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word/header13.xml" ContentType="application/vnd.openxmlformats-officedocument.wordprocessingml.header+xml"/>
  <Override PartName="/word/footer14.xml" ContentType="application/vnd.openxmlformats-officedocument.wordprocessingml.footer+xml"/>
  <Override PartName="/word/header14.xml" ContentType="application/vnd.openxmlformats-officedocument.wordprocessingml.header+xml"/>
  <Override PartName="/word/footer15.xml" ContentType="application/vnd.openxmlformats-officedocument.wordprocessingml.footer+xml"/>
  <Override PartName="/word/header15.xml" ContentType="application/vnd.openxmlformats-officedocument.wordprocessingml.header+xml"/>
  <Override PartName="/word/footer16.xml" ContentType="application/vnd.openxmlformats-officedocument.wordprocessingml.footer+xml"/>
  <Override PartName="/word/header16.xml" ContentType="application/vnd.openxmlformats-officedocument.wordprocessingml.header+xml"/>
  <Override PartName="/word/footer17.xml" ContentType="application/vnd.openxmlformats-officedocument.wordprocessingml.footer+xml"/>
  <Override PartName="/word/header17.xml" ContentType="application/vnd.openxmlformats-officedocument.wordprocessingml.header+xml"/>
  <Override PartName="/word/footer18.xml" ContentType="application/vnd.openxmlformats-officedocument.wordprocessingml.footer+xml"/>
  <Override PartName="/word/header18.xml" ContentType="application/vnd.openxmlformats-officedocument.wordprocessingml.header+xml"/>
  <Override PartName="/word/footer19.xml" ContentType="application/vnd.openxmlformats-officedocument.wordprocessingml.footer+xml"/>
  <Override PartName="/word/header19.xml" ContentType="application/vnd.openxmlformats-officedocument.wordprocessingml.header+xml"/>
  <Override PartName="/word/footer20.xml" ContentType="application/vnd.openxmlformats-officedocument.wordprocessingml.footer+xml"/>
  <Override PartName="/word/header20.xml" ContentType="application/vnd.openxmlformats-officedocument.wordprocessingml.header+xml"/>
  <Override PartName="/word/footer21.xml" ContentType="application/vnd.openxmlformats-officedocument.wordprocessingml.footer+xml"/>
  <Override PartName="/word/header21.xml" ContentType="application/vnd.openxmlformats-officedocument.wordprocessingml.header+xml"/>
  <Override PartName="/word/footer22.xml" ContentType="application/vnd.openxmlformats-officedocument.wordprocessingml.footer+xml"/>
  <Override PartName="/word/header22.xml" ContentType="application/vnd.openxmlformats-officedocument.wordprocessingml.header+xml"/>
  <Override PartName="/word/footer23.xml" ContentType="application/vnd.openxmlformats-officedocument.wordprocessingml.footer+xml"/>
  <Override PartName="/word/header23.xml" ContentType="application/vnd.openxmlformats-officedocument.wordprocessingml.header+xml"/>
  <Override PartName="/word/footer24.xml" ContentType="application/vnd.openxmlformats-officedocument.wordprocessingml.footer+xml"/>
  <Override PartName="/word/header24.xml" ContentType="application/vnd.openxmlformats-officedocument.wordprocessingml.header+xml"/>
  <Override PartName="/word/footer25.xml" ContentType="application/vnd.openxmlformats-officedocument.wordprocessingml.footer+xml"/>
  <Override PartName="/word/header25.xml" ContentType="application/vnd.openxmlformats-officedocument.wordprocessingml.header+xml"/>
  <Override PartName="/word/footer26.xml" ContentType="application/vnd.openxmlformats-officedocument.wordprocessingml.footer+xml"/>
  <Override PartName="/word/header26.xml" ContentType="application/vnd.openxmlformats-officedocument.wordprocessingml.header+xml"/>
  <Override PartName="/word/footer27.xml" ContentType="application/vnd.openxmlformats-officedocument.wordprocessingml.footer+xml"/>
  <Override PartName="/word/header27.xml" ContentType="application/vnd.openxmlformats-officedocument.wordprocessingml.header+xml"/>
  <Override PartName="/word/footer28.xml" ContentType="application/vnd.openxmlformats-officedocument.wordprocessingml.footer+xml"/>
  <Override PartName="/word/header28.xml" ContentType="application/vnd.openxmlformats-officedocument.wordprocessingml.header+xml"/>
  <Override PartName="/word/footer29.xml" ContentType="application/vnd.openxmlformats-officedocument.wordprocessingml.footer+xml"/>
  <Override PartName="/word/header29.xml" ContentType="application/vnd.openxmlformats-officedocument.wordprocessingml.header+xml"/>
  <Override PartName="/word/footer30.xml" ContentType="application/vnd.openxmlformats-officedocument.wordprocessingml.footer+xml"/>
  <Override PartName="/word/header30.xml" ContentType="application/vnd.openxmlformats-officedocument.wordprocessingml.header+xml"/>
  <Override PartName="/word/footer31.xml" ContentType="application/vnd.openxmlformats-officedocument.wordprocessingml.footer+xml"/>
  <Override PartName="/word/header31.xml" ContentType="application/vnd.openxmlformats-officedocument.wordprocessingml.header+xml"/>
  <Override PartName="/word/footer32.xml" ContentType="application/vnd.openxmlformats-officedocument.wordprocessingml.footer+xml"/>
  <Override PartName="/word/header32.xml" ContentType="application/vnd.openxmlformats-officedocument.wordprocessingml.header+xml"/>
  <Override PartName="/word/footer33.xml" ContentType="application/vnd.openxmlformats-officedocument.wordprocessingml.footer+xml"/>
  <Override PartName="/word/header33.xml" ContentType="application/vnd.openxmlformats-officedocument.wordprocessingml.header+xml"/>
  <Override PartName="/word/footer34.xml" ContentType="application/vnd.openxmlformats-officedocument.wordprocessingml.footer+xml"/>
  <Override PartName="/word/header34.xml" ContentType="application/vnd.openxmlformats-officedocument.wordprocessingml.header+xml"/>
  <Override PartName="/word/footer35.xml" ContentType="application/vnd.openxmlformats-officedocument.wordprocessingml.footer+xml"/>
  <Override PartName="/word/header35.xml" ContentType="application/vnd.openxmlformats-officedocument.wordprocessingml.header+xml"/>
  <Override PartName="/word/footer36.xml" ContentType="application/vnd.openxmlformats-officedocument.wordprocessingml.footer+xml"/>
  <Override PartName="/word/header36.xml" ContentType="application/vnd.openxmlformats-officedocument.wordprocessingml.header+xml"/>
  <Override PartName="/word/footer37.xml" ContentType="application/vnd.openxmlformats-officedocument.wordprocessingml.footer+xml"/>
  <Override PartName="/word/header37.xml" ContentType="application/vnd.openxmlformats-officedocument.wordprocessingml.header+xml"/>
  <Override PartName="/word/footer38.xml" ContentType="application/vnd.openxmlformats-officedocument.wordprocessingml.footer+xml"/>
  <Override PartName="/word/header38.xml" ContentType="application/vnd.openxmlformats-officedocument.wordprocessingml.header+xml"/>
  <Override PartName="/word/footer39.xml" ContentType="application/vnd.openxmlformats-officedocument.wordprocessingml.footer+xml"/>
  <Override PartName="/word/header39.xml" ContentType="application/vnd.openxmlformats-officedocument.wordprocessingml.header+xml"/>
  <Override PartName="/word/footer40.xml" ContentType="application/vnd.openxmlformats-officedocument.wordprocessingml.footer+xml"/>
  <Override PartName="/word/header40.xml" ContentType="application/vnd.openxmlformats-officedocument.wordprocessingml.header+xml"/>
  <Override PartName="/word/footer41.xml" ContentType="application/vnd.openxmlformats-officedocument.wordprocessingml.footer+xml"/>
  <Override PartName="/word/header41.xml" ContentType="application/vnd.openxmlformats-officedocument.wordprocessingml.header+xml"/>
  <Override PartName="/word/footer42.xml" ContentType="application/vnd.openxmlformats-officedocument.wordprocessingml.footer+xml"/>
  <Override PartName="/word/header42.xml" ContentType="application/vnd.openxmlformats-officedocument.wordprocessingml.header+xml"/>
  <Override PartName="/word/footer43.xml" ContentType="application/vnd.openxmlformats-officedocument.wordprocessingml.footer+xml"/>
  <Override PartName="/word/header43.xml" ContentType="application/vnd.openxmlformats-officedocument.wordprocessingml.header+xml"/>
  <Override PartName="/word/footer44.xml" ContentType="application/vnd.openxmlformats-officedocument.wordprocessingml.footer+xml"/>
  <Override PartName="/word/header44.xml" ContentType="application/vnd.openxmlformats-officedocument.wordprocessingml.header+xml"/>
  <Override PartName="/word/footer45.xml" ContentType="application/vnd.openxmlformats-officedocument.wordprocessingml.footer+xml"/>
  <Override PartName="/word/header45.xml" ContentType="application/vnd.openxmlformats-officedocument.wordprocessingml.header+xml"/>
  <Override PartName="/word/footer46.xml" ContentType="application/vnd.openxmlformats-officedocument.wordprocessingml.footer+xml"/>
  <Override PartName="/word/header46.xml" ContentType="application/vnd.openxmlformats-officedocument.wordprocessingml.header+xml"/>
  <Override PartName="/word/footer47.xml" ContentType="application/vnd.openxmlformats-officedocument.wordprocessingml.footer+xml"/>
  <Override PartName="/word/header47.xml" ContentType="application/vnd.openxmlformats-officedocument.wordprocessingml.header+xml"/>
  <Override PartName="/word/footer48.xml" ContentType="application/vnd.openxmlformats-officedocument.wordprocessingml.footer+xml"/>
  <Override PartName="/word/header48.xml" ContentType="application/vnd.openxmlformats-officedocument.wordprocessingml.header+xml"/>
  <Override PartName="/word/footer49.xml" ContentType="application/vnd.openxmlformats-officedocument.wordprocessingml.footer+xml"/>
  <Override PartName="/word/header49.xml" ContentType="application/vnd.openxmlformats-officedocument.wordprocessingml.header+xml"/>
  <Override PartName="/word/footer50.xml" ContentType="application/vnd.openxmlformats-officedocument.wordprocessingml.footer+xml"/>
  <Override PartName="/word/header50.xml" ContentType="application/vnd.openxmlformats-officedocument.wordprocessingml.header+xml"/>
  <Override PartName="/word/footer51.xml" ContentType="application/vnd.openxmlformats-officedocument.wordprocessingml.footer+xml"/>
  <Override PartName="/word/header51.xml" ContentType="application/vnd.openxmlformats-officedocument.wordprocessingml.header+xml"/>
  <Override PartName="/word/footer52.xml" ContentType="application/vnd.openxmlformats-officedocument.wordprocessingml.footer+xml"/>
  <Override PartName="/word/header52.xml" ContentType="application/vnd.openxmlformats-officedocument.wordprocessingml.header+xml"/>
  <Override PartName="/word/footer53.xml" ContentType="application/vnd.openxmlformats-officedocument.wordprocessingml.footer+xml"/>
  <Override PartName="/word/header53.xml" ContentType="application/vnd.openxmlformats-officedocument.wordprocessingml.header+xml"/>
  <Override PartName="/word/footer54.xml" ContentType="application/vnd.openxmlformats-officedocument.wordprocessingml.footer+xml"/>
  <Override PartName="/word/header54.xml" ContentType="application/vnd.openxmlformats-officedocument.wordprocessingml.header+xml"/>
  <Override PartName="/word/footer55.xml" ContentType="application/vnd.openxmlformats-officedocument.wordprocessingml.footer+xml"/>
  <Override PartName="/word/header55.xml" ContentType="application/vnd.openxmlformats-officedocument.wordprocessingml.header+xml"/>
  <Override PartName="/word/footer56.xml" ContentType="application/vnd.openxmlformats-officedocument.wordprocessingml.footer+xml"/>
  <Override PartName="/word/header56.xml" ContentType="application/vnd.openxmlformats-officedocument.wordprocessingml.header+xml"/>
  <Override PartName="/word/footer57.xml" ContentType="application/vnd.openxmlformats-officedocument.wordprocessingml.footer+xml"/>
  <Override PartName="/word/header57.xml" ContentType="application/vnd.openxmlformats-officedocument.wordprocessingml.header+xml"/>
  <Override PartName="/word/footer58.xml" ContentType="application/vnd.openxmlformats-officedocument.wordprocessingml.footer+xml"/>
  <Override PartName="/word/header58.xml" ContentType="application/vnd.openxmlformats-officedocument.wordprocessingml.header+xml"/>
  <Override PartName="/word/footer59.xml" ContentType="application/vnd.openxmlformats-officedocument.wordprocessingml.footer+xml"/>
  <Override PartName="/word/header59.xml" ContentType="application/vnd.openxmlformats-officedocument.wordprocessingml.header+xml"/>
  <Override PartName="/word/footer60.xml" ContentType="application/vnd.openxmlformats-officedocument.wordprocessingml.footer+xml"/>
  <Override PartName="/word/header60.xml" ContentType="application/vnd.openxmlformats-officedocument.wordprocessingml.header+xml"/>
  <Override PartName="/word/footer61.xml" ContentType="application/vnd.openxmlformats-officedocument.wordprocessingml.footer+xml"/>
  <Override PartName="/word/header61.xml" ContentType="application/vnd.openxmlformats-officedocument.wordprocessingml.header+xml"/>
  <Override PartName="/word/footer62.xml" ContentType="application/vnd.openxmlformats-officedocument.wordprocessingml.footer+xml"/>
  <Override PartName="/word/header62.xml" ContentType="application/vnd.openxmlformats-officedocument.wordprocessingml.header+xml"/>
  <Override PartName="/word/footer63.xml" ContentType="application/vnd.openxmlformats-officedocument.wordprocessingml.footer+xml"/>
  <Override PartName="/word/header63.xml" ContentType="application/vnd.openxmlformats-officedocument.wordprocessingml.header+xml"/>
  <Override PartName="/word/footer64.xml" ContentType="application/vnd.openxmlformats-officedocument.wordprocessingml.footer+xml"/>
  <Override PartName="/word/header64.xml" ContentType="application/vnd.openxmlformats-officedocument.wordprocessingml.header+xml"/>
  <Override PartName="/word/footer65.xml" ContentType="application/vnd.openxmlformats-officedocument.wordprocessingml.footer+xml"/>
  <Override PartName="/word/header65.xml" ContentType="application/vnd.openxmlformats-officedocument.wordprocessingml.header+xml"/>
  <Override PartName="/word/footer66.xml" ContentType="application/vnd.openxmlformats-officedocument.wordprocessingml.footer+xml"/>
  <Override PartName="/word/header66.xml" ContentType="application/vnd.openxmlformats-officedocument.wordprocessingml.header+xml"/>
  <Override PartName="/word/footer67.xml" ContentType="application/vnd.openxmlformats-officedocument.wordprocessingml.footer+xml"/>
  <Override PartName="/word/header67.xml" ContentType="application/vnd.openxmlformats-officedocument.wordprocessingml.header+xml"/>
  <Override PartName="/word/footer68.xml" ContentType="application/vnd.openxmlformats-officedocument.wordprocessingml.footer+xml"/>
  <Override PartName="/word/header68.xml" ContentType="application/vnd.openxmlformats-officedocument.wordprocessingml.header+xml"/>
  <Override PartName="/word/footer69.xml" ContentType="application/vnd.openxmlformats-officedocument.wordprocessingml.footer+xml"/>
  <Override PartName="/word/header69.xml" ContentType="application/vnd.openxmlformats-officedocument.wordprocessingml.header+xml"/>
  <Override PartName="/word/footer70.xml" ContentType="application/vnd.openxmlformats-officedocument.wordprocessingml.footer+xml"/>
  <Override PartName="/word/header70.xml" ContentType="application/vnd.openxmlformats-officedocument.wordprocessingml.header+xml"/>
  <Override PartName="/word/footer71.xml" ContentType="application/vnd.openxmlformats-officedocument.wordprocessingml.footer+xml"/>
  <Override PartName="/word/header71.xml" ContentType="application/vnd.openxmlformats-officedocument.wordprocessingml.header+xml"/>
  <Override PartName="/word/footer72.xml" ContentType="application/vnd.openxmlformats-officedocument.wordprocessingml.footer+xml"/>
  <Override PartName="/word/header72.xml" ContentType="application/vnd.openxmlformats-officedocument.wordprocessingml.header+xml"/>
  <Override PartName="/word/footer73.xml" ContentType="application/vnd.openxmlformats-officedocument.wordprocessingml.footer+xml"/>
  <Override PartName="/word/header73.xml" ContentType="application/vnd.openxmlformats-officedocument.wordprocessingml.header+xml"/>
  <Override PartName="/word/footer74.xml" ContentType="application/vnd.openxmlformats-officedocument.wordprocessingml.footer+xml"/>
  <Override PartName="/word/header74.xml" ContentType="application/vnd.openxmlformats-officedocument.wordprocessingml.header+xml"/>
  <Override PartName="/word/footer75.xml" ContentType="application/vnd.openxmlformats-officedocument.wordprocessingml.footer+xml"/>
  <Override PartName="/word/header75.xml" ContentType="application/vnd.openxmlformats-officedocument.wordprocessingml.header+xml"/>
  <Override PartName="/word/footer76.xml" ContentType="application/vnd.openxmlformats-officedocument.wordprocessingml.footer+xml"/>
  <Override PartName="/word/header76.xml" ContentType="application/vnd.openxmlformats-officedocument.wordprocessingml.header+xml"/>
  <Override PartName="/word/footer77.xml" ContentType="application/vnd.openxmlformats-officedocument.wordprocessingml.footer+xml"/>
  <Override PartName="/word/header77.xml" ContentType="application/vnd.openxmlformats-officedocument.wordprocessingml.header+xml"/>
  <Override PartName="/word/footer78.xml" ContentType="application/vnd.openxmlformats-officedocument.wordprocessingml.footer+xml"/>
  <Override PartName="/word/header78.xml" ContentType="application/vnd.openxmlformats-officedocument.wordprocessingml.header+xml"/>
  <Override PartName="/word/footer79.xml" ContentType="application/vnd.openxmlformats-officedocument.wordprocessingml.footer+xml"/>
  <Override PartName="/word/header79.xml" ContentType="application/vnd.openxmlformats-officedocument.wordprocessingml.header+xml"/>
  <Override PartName="/word/footer80.xml" ContentType="application/vnd.openxmlformats-officedocument.wordprocessingml.footer+xml"/>
  <Override PartName="/word/header80.xml" ContentType="application/vnd.openxmlformats-officedocument.wordprocessingml.header+xml"/>
  <Override PartName="/word/footer81.xml" ContentType="application/vnd.openxmlformats-officedocument.wordprocessingml.footer+xml"/>
  <Override PartName="/word/header81.xml" ContentType="application/vnd.openxmlformats-officedocument.wordprocessingml.header+xml"/>
  <Override PartName="/word/footer82.xml" ContentType="application/vnd.openxmlformats-officedocument.wordprocessingml.footer+xml"/>
  <Override PartName="/word/header82.xml" ContentType="application/vnd.openxmlformats-officedocument.wordprocessingml.header+xml"/>
  <Override PartName="/word/footer83.xml" ContentType="application/vnd.openxmlformats-officedocument.wordprocessingml.footer+xml"/>
  <Override PartName="/word/header83.xml" ContentType="application/vnd.openxmlformats-officedocument.wordprocessingml.header+xml"/>
  <Override PartName="/word/footer84.xml" ContentType="application/vnd.openxmlformats-officedocument.wordprocessingml.footer+xml"/>
  <Override PartName="/word/header84.xml" ContentType="application/vnd.openxmlformats-officedocument.wordprocessingml.header+xml"/>
  <Override PartName="/word/footer85.xml" ContentType="application/vnd.openxmlformats-officedocument.wordprocessingml.footer+xml"/>
  <Override PartName="/word/header85.xml" ContentType="application/vnd.openxmlformats-officedocument.wordprocessingml.header+xml"/>
  <Override PartName="/word/footer86.xml" ContentType="application/vnd.openxmlformats-officedocument.wordprocessingml.footer+xml"/>
  <Override PartName="/word/header86.xml" ContentType="application/vnd.openxmlformats-officedocument.wordprocessingml.header+xml"/>
  <Override PartName="/word/footer87.xml" ContentType="application/vnd.openxmlformats-officedocument.wordprocessingml.footer+xml"/>
  <Override PartName="/word/header87.xml" ContentType="application/vnd.openxmlformats-officedocument.wordprocessingml.header+xml"/>
  <Override PartName="/word/footer88.xml" ContentType="application/vnd.openxmlformats-officedocument.wordprocessingml.footer+xml"/>
  <Override PartName="/word/header88.xml" ContentType="application/vnd.openxmlformats-officedocument.wordprocessingml.header+xml"/>
  <Override PartName="/word/footer89.xml" ContentType="application/vnd.openxmlformats-officedocument.wordprocessingml.footer+xml"/>
  <Override PartName="/word/header89.xml" ContentType="application/vnd.openxmlformats-officedocument.wordprocessingml.header+xml"/>
  <Override PartName="/word/footer90.xml" ContentType="application/vnd.openxmlformats-officedocument.wordprocessingml.footer+xml"/>
  <Override PartName="/word/header90.xml" ContentType="application/vnd.openxmlformats-officedocument.wordprocessingml.header+xml"/>
  <Override PartName="/word/footer91.xml" ContentType="application/vnd.openxmlformats-officedocument.wordprocessingml.footer+xml"/>
  <Override PartName="/word/header91.xml" ContentType="application/vnd.openxmlformats-officedocument.wordprocessingml.header+xml"/>
  <Override PartName="/word/footer92.xml" ContentType="application/vnd.openxmlformats-officedocument.wordprocessingml.footer+xml"/>
  <Override PartName="/word/header92.xml" ContentType="application/vnd.openxmlformats-officedocument.wordprocessingml.header+xml"/>
  <Override PartName="/word/footer93.xml" ContentType="application/vnd.openxmlformats-officedocument.wordprocessingml.footer+xml"/>
  <Override PartName="/word/header93.xml" ContentType="application/vnd.openxmlformats-officedocument.wordprocessingml.header+xml"/>
  <Override PartName="/word/footer94.xml" ContentType="application/vnd.openxmlformats-officedocument.wordprocessingml.footer+xml"/>
  <Override PartName="/word/header94.xml" ContentType="application/vnd.openxmlformats-officedocument.wordprocessingml.header+xml"/>
  <Override PartName="/word/footer95.xml" ContentType="application/vnd.openxmlformats-officedocument.wordprocessingml.footer+xml"/>
  <Override PartName="/word/header95.xml" ContentType="application/vnd.openxmlformats-officedocument.wordprocessingml.header+xml"/>
  <Override PartName="/word/footer96.xml" ContentType="application/vnd.openxmlformats-officedocument.wordprocessingml.footer+xml"/>
  <Override PartName="/word/header96.xml" ContentType="application/vnd.openxmlformats-officedocument.wordprocessingml.header+xml"/>
  <Override PartName="/word/footer97.xml" ContentType="application/vnd.openxmlformats-officedocument.wordprocessingml.footer+xml"/>
  <Override PartName="/word/header97.xml" ContentType="application/vnd.openxmlformats-officedocument.wordprocessingml.header+xml"/>
  <Override PartName="/word/footer98.xml" ContentType="application/vnd.openxmlformats-officedocument.wordprocessingml.footer+xml"/>
  <Override PartName="/word/header98.xml" ContentType="application/vnd.openxmlformats-officedocument.wordprocessingml.header+xml"/>
  <Override PartName="/word/footer99.xml" ContentType="application/vnd.openxmlformats-officedocument.wordprocessingml.footer+xml"/>
  <Override PartName="/word/header99.xml" ContentType="application/vnd.openxmlformats-officedocument.wordprocessingml.header+xml"/>
  <Override PartName="/word/footer100.xml" ContentType="application/vnd.openxmlformats-officedocument.wordprocessingml.footer+xml"/>
  <Override PartName="/word/header100.xml" ContentType="application/vnd.openxmlformats-officedocument.wordprocessingml.header+xml"/>
  <Override PartName="/word/footer101.xml" ContentType="application/vnd.openxmlformats-officedocument.wordprocessingml.footer+xml"/>
  <Override PartName="/word/header101.xml" ContentType="application/vnd.openxmlformats-officedocument.wordprocessingml.header+xml"/>
  <Override PartName="/word/footer102.xml" ContentType="application/vnd.openxmlformats-officedocument.wordprocessingml.footer+xml"/>
  <Override PartName="/word/header102.xml" ContentType="application/vnd.openxmlformats-officedocument.wordprocessingml.header+xml"/>
  <Override PartName="/word/footer103.xml" ContentType="application/vnd.openxmlformats-officedocument.wordprocessingml.footer+xml"/>
  <Override PartName="/word/header103.xml" ContentType="application/vnd.openxmlformats-officedocument.wordprocessingml.header+xml"/>
  <Override PartName="/word/footer104.xml" ContentType="application/vnd.openxmlformats-officedocument.wordprocessingml.footer+xml"/>
  <Override PartName="/word/header104.xml" ContentType="application/vnd.openxmlformats-officedocument.wordprocessingml.header+xml"/>
  <Override PartName="/word/footer105.xml" ContentType="application/vnd.openxmlformats-officedocument.wordprocessingml.footer+xml"/>
  <Override PartName="/word/header105.xml" ContentType="application/vnd.openxmlformats-officedocument.wordprocessingml.header+xml"/>
  <Override PartName="/word/footer106.xml" ContentType="application/vnd.openxmlformats-officedocument.wordprocessingml.footer+xml"/>
  <Override PartName="/word/header106.xml" ContentType="application/vnd.openxmlformats-officedocument.wordprocessingml.header+xml"/>
  <Override PartName="/word/footer107.xml" ContentType="application/vnd.openxmlformats-officedocument.wordprocessingml.footer+xml"/>
  <Override PartName="/word/header107.xml" ContentType="application/vnd.openxmlformats-officedocument.wordprocessingml.header+xml"/>
  <Override PartName="/word/footer108.xml" ContentType="application/vnd.openxmlformats-officedocument.wordprocessingml.footer+xml"/>
  <Override PartName="/word/header108.xml" ContentType="application/vnd.openxmlformats-officedocument.wordprocessingml.header+xml"/>
  <Override PartName="/word/footer109.xml" ContentType="application/vnd.openxmlformats-officedocument.wordprocessingml.footer+xml"/>
  <Override PartName="/word/header109.xml" ContentType="application/vnd.openxmlformats-officedocument.wordprocessingml.header+xml"/>
  <Override PartName="/word/footer110.xml" ContentType="application/vnd.openxmlformats-officedocument.wordprocessingml.footer+xml"/>
  <Override PartName="/word/header110.xml" ContentType="application/vnd.openxmlformats-officedocument.wordprocessingml.header+xml"/>
  <Override PartName="/word/footer111.xml" ContentType="application/vnd.openxmlformats-officedocument.wordprocessingml.footer+xml"/>
  <Override PartName="/word/header111.xml" ContentType="application/vnd.openxmlformats-officedocument.wordprocessingml.header+xml"/>
  <Override PartName="/word/footer112.xml" ContentType="application/vnd.openxmlformats-officedocument.wordprocessingml.footer+xml"/>
  <Override PartName="/word/header112.xml" ContentType="application/vnd.openxmlformats-officedocument.wordprocessingml.header+xml"/>
  <Override PartName="/word/footer113.xml" ContentType="application/vnd.openxmlformats-officedocument.wordprocessingml.footer+xml"/>
  <Override PartName="/word/header113.xml" ContentType="application/vnd.openxmlformats-officedocument.wordprocessingml.header+xml"/>
  <Override PartName="/word/footer114.xml" ContentType="application/vnd.openxmlformats-officedocument.wordprocessingml.footer+xml"/>
  <Override PartName="/word/header114.xml" ContentType="application/vnd.openxmlformats-officedocument.wordprocessingml.header+xml"/>
  <Override PartName="/word/footer115.xml" ContentType="application/vnd.openxmlformats-officedocument.wordprocessingml.footer+xml"/>
  <Override PartName="/word/header115.xml" ContentType="application/vnd.openxmlformats-officedocument.wordprocessingml.header+xml"/>
  <Override PartName="/word/footer116.xml" ContentType="application/vnd.openxmlformats-officedocument.wordprocessingml.footer+xml"/>
  <Override PartName="/word/header116.xml" ContentType="application/vnd.openxmlformats-officedocument.wordprocessingml.header+xml"/>
  <Override PartName="/word/footer117.xml" ContentType="application/vnd.openxmlformats-officedocument.wordprocessingml.footer+xml"/>
  <Override PartName="/word/header117.xml" ContentType="application/vnd.openxmlformats-officedocument.wordprocessingml.header+xml"/>
  <Override PartName="/word/footer118.xml" ContentType="application/vnd.openxmlformats-officedocument.wordprocessingml.footer+xml"/>
  <Override PartName="/word/header118.xml" ContentType="application/vnd.openxmlformats-officedocument.wordprocessingml.header+xml"/>
  <Override PartName="/word/footer119.xml" ContentType="application/vnd.openxmlformats-officedocument.wordprocessingml.footer+xml"/>
  <Override PartName="/word/header119.xml" ContentType="application/vnd.openxmlformats-officedocument.wordprocessingml.header+xml"/>
  <Override PartName="/word/footer120.xml" ContentType="application/vnd.openxmlformats-officedocument.wordprocessingml.footer+xml"/>
  <Override PartName="/word/header120.xml" ContentType="application/vnd.openxmlformats-officedocument.wordprocessingml.header+xml"/>
  <Override PartName="/word/footer121.xml" ContentType="application/vnd.openxmlformats-officedocument.wordprocessingml.footer+xml"/>
  <Override PartName="/word/header121.xml" ContentType="application/vnd.openxmlformats-officedocument.wordprocessingml.header+xml"/>
  <Override PartName="/word/footer122.xml" ContentType="application/vnd.openxmlformats-officedocument.wordprocessingml.footer+xml"/>
  <Override PartName="/word/header122.xml" ContentType="application/vnd.openxmlformats-officedocument.wordprocessingml.header+xml"/>
  <Override PartName="/word/footer123.xml" ContentType="application/vnd.openxmlformats-officedocument.wordprocessingml.footer+xml"/>
  <Override PartName="/word/header123.xml" ContentType="application/vnd.openxmlformats-officedocument.wordprocessingml.header+xml"/>
  <Override PartName="/word/footer124.xml" ContentType="application/vnd.openxmlformats-officedocument.wordprocessingml.footer+xml"/>
  <Override PartName="/word/header124.xml" ContentType="application/vnd.openxmlformats-officedocument.wordprocessingml.header+xml"/>
  <Override PartName="/word/footer125.xml" ContentType="application/vnd.openxmlformats-officedocument.wordprocessingml.footer+xml"/>
  <Override PartName="/word/header125.xml" ContentType="application/vnd.openxmlformats-officedocument.wordprocessingml.header+xml"/>
  <Override PartName="/word/footer126.xml" ContentType="application/vnd.openxmlformats-officedocument.wordprocessingml.footer+xml"/>
  <Override PartName="/word/header126.xml" ContentType="application/vnd.openxmlformats-officedocument.wordprocessingml.header+xml"/>
  <Override PartName="/word/footer127.xml" ContentType="application/vnd.openxmlformats-officedocument.wordprocessingml.footer+xml"/>
  <Override PartName="/word/header127.xml" ContentType="application/vnd.openxmlformats-officedocument.wordprocessingml.header+xml"/>
  <Override PartName="/word/footer128.xml" ContentType="application/vnd.openxmlformats-officedocument.wordprocessingml.footer+xml"/>
  <Override PartName="/word/header128.xml" ContentType="application/vnd.openxmlformats-officedocument.wordprocessingml.header+xml"/>
  <Override PartName="/word/footer129.xml" ContentType="application/vnd.openxmlformats-officedocument.wordprocessingml.footer+xml"/>
  <Override PartName="/word/header129.xml" ContentType="application/vnd.openxmlformats-officedocument.wordprocessingml.header+xml"/>
  <Override PartName="/word/footer130.xml" ContentType="application/vnd.openxmlformats-officedocument.wordprocessingml.footer+xml"/>
  <Override PartName="/word/header130.xml" ContentType="application/vnd.openxmlformats-officedocument.wordprocessingml.header+xml"/>
  <Override PartName="/word/footer131.xml" ContentType="application/vnd.openxmlformats-officedocument.wordprocessingml.footer+xml"/>
  <Override PartName="/word/header131.xml" ContentType="application/vnd.openxmlformats-officedocument.wordprocessingml.header+xml"/>
  <Override PartName="/word/footer132.xml" ContentType="application/vnd.openxmlformats-officedocument.wordprocessingml.footer+xml"/>
  <Override PartName="/word/header132.xml" ContentType="application/vnd.openxmlformats-officedocument.wordprocessingml.header+xml"/>
  <Override PartName="/word/footer133.xml" ContentType="application/vnd.openxmlformats-officedocument.wordprocessingml.footer+xml"/>
  <Override PartName="/word/header133.xml" ContentType="application/vnd.openxmlformats-officedocument.wordprocessingml.header+xml"/>
  <Override PartName="/word/footer134.xml" ContentType="application/vnd.openxmlformats-officedocument.wordprocessingml.footer+xml"/>
  <Override PartName="/word/header134.xml" ContentType="application/vnd.openxmlformats-officedocument.wordprocessingml.header+xml"/>
  <Override PartName="/word/footer135.xml" ContentType="application/vnd.openxmlformats-officedocument.wordprocessingml.footer+xml"/>
  <Override PartName="/word/header135.xml" ContentType="application/vnd.openxmlformats-officedocument.wordprocessingml.header+xml"/>
  <Override PartName="/word/footer136.xml" ContentType="application/vnd.openxmlformats-officedocument.wordprocessingml.footer+xml"/>
  <Override PartName="/word/header136.xml" ContentType="application/vnd.openxmlformats-officedocument.wordprocessingml.header+xml"/>
  <Override PartName="/word/footer137.xml" ContentType="application/vnd.openxmlformats-officedocument.wordprocessingml.footer+xml"/>
  <Override PartName="/word/header137.xml" ContentType="application/vnd.openxmlformats-officedocument.wordprocessingml.header+xml"/>
  <Override PartName="/word/footer138.xml" ContentType="application/vnd.openxmlformats-officedocument.wordprocessingml.footer+xml"/>
  <Override PartName="/word/header138.xml" ContentType="application/vnd.openxmlformats-officedocument.wordprocessingml.header+xml"/>
  <Override PartName="/word/footer139.xml" ContentType="application/vnd.openxmlformats-officedocument.wordprocessingml.footer+xml"/>
  <Override PartName="/word/header139.xml" ContentType="application/vnd.openxmlformats-officedocument.wordprocessingml.header+xml"/>
  <Override PartName="/word/footer140.xml" ContentType="application/vnd.openxmlformats-officedocument.wordprocessingml.footer+xml"/>
  <Override PartName="/word/header140.xml" ContentType="application/vnd.openxmlformats-officedocument.wordprocessingml.header+xml"/>
  <Override PartName="/word/footer141.xml" ContentType="application/vnd.openxmlformats-officedocument.wordprocessingml.footer+xml"/>
  <Override PartName="/word/header141.xml" ContentType="application/vnd.openxmlformats-officedocument.wordprocessingml.header+xml"/>
  <Override PartName="/word/footer142.xml" ContentType="application/vnd.openxmlformats-officedocument.wordprocessingml.footer+xml"/>
  <Override PartName="/word/header142.xml" ContentType="application/vnd.openxmlformats-officedocument.wordprocessingml.header+xml"/>
  <Override PartName="/word/footer143.xml" ContentType="application/vnd.openxmlformats-officedocument.wordprocessingml.footer+xml"/>
  <Override PartName="/word/header143.xml" ContentType="application/vnd.openxmlformats-officedocument.wordprocessingml.header+xml"/>
  <Override PartName="/word/footer144.xml" ContentType="application/vnd.openxmlformats-officedocument.wordprocessingml.footer+xml"/>
  <Override PartName="/word/header144.xml" ContentType="application/vnd.openxmlformats-officedocument.wordprocessingml.header+xml"/>
  <Override PartName="/word/footer145.xml" ContentType="application/vnd.openxmlformats-officedocument.wordprocessingml.footer+xml"/>
  <Override PartName="/word/header145.xml" ContentType="application/vnd.openxmlformats-officedocument.wordprocessingml.header+xml"/>
  <Override PartName="/word/footer146.xml" ContentType="application/vnd.openxmlformats-officedocument.wordprocessingml.footer+xml"/>
  <Override PartName="/word/header146.xml" ContentType="application/vnd.openxmlformats-officedocument.wordprocessingml.header+xml"/>
  <Override PartName="/word/footer147.xml" ContentType="application/vnd.openxmlformats-officedocument.wordprocessingml.footer+xml"/>
  <Override PartName="/word/header147.xml" ContentType="application/vnd.openxmlformats-officedocument.wordprocessingml.header+xml"/>
  <Override PartName="/word/footer148.xml" ContentType="application/vnd.openxmlformats-officedocument.wordprocessingml.footer+xml"/>
  <Override PartName="/word/header148.xml" ContentType="application/vnd.openxmlformats-officedocument.wordprocessingml.header+xml"/>
  <Override PartName="/word/footer14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F4CCEF" w14:textId="77777777" w:rsidR="00666F87" w:rsidRDefault="00633219">
      <w:pPr>
        <w:tabs>
          <w:tab w:val="left" w:pos="13137"/>
        </w:tabs>
        <w:ind w:left="70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10827F8B" wp14:editId="7963A007">
            <wp:extent cx="3418071" cy="80924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8071" cy="80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123"/>
          <w:sz w:val="20"/>
        </w:rPr>
        <w:drawing>
          <wp:inline distT="0" distB="0" distL="0" distR="0" wp14:anchorId="7DFF3702" wp14:editId="42EE3B57">
            <wp:extent cx="2193051" cy="56007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6BDF9" w14:textId="77777777" w:rsidR="00666F87" w:rsidRDefault="00666F87">
      <w:pPr>
        <w:pStyle w:val="Corpotesto"/>
        <w:rPr>
          <w:rFonts w:ascii="Times New Roman"/>
          <w:sz w:val="20"/>
        </w:rPr>
      </w:pPr>
    </w:p>
    <w:p w14:paraId="3592C86F" w14:textId="77777777" w:rsidR="00666F87" w:rsidRDefault="00666F87">
      <w:pPr>
        <w:pStyle w:val="Corpotesto"/>
        <w:rPr>
          <w:rFonts w:ascii="Times New Roman"/>
          <w:sz w:val="20"/>
        </w:rPr>
      </w:pPr>
    </w:p>
    <w:p w14:paraId="5B200F08" w14:textId="77777777" w:rsidR="00666F87" w:rsidRDefault="00666F87">
      <w:pPr>
        <w:pStyle w:val="Corpotesto"/>
        <w:rPr>
          <w:rFonts w:ascii="Times New Roman"/>
          <w:sz w:val="20"/>
        </w:rPr>
      </w:pPr>
    </w:p>
    <w:p w14:paraId="77ED9565" w14:textId="77777777" w:rsidR="00666F87" w:rsidRDefault="00666F87">
      <w:pPr>
        <w:pStyle w:val="Corpotesto"/>
        <w:rPr>
          <w:rFonts w:ascii="Times New Roman"/>
          <w:sz w:val="20"/>
        </w:rPr>
      </w:pPr>
    </w:p>
    <w:p w14:paraId="70894EAE" w14:textId="77777777" w:rsidR="00666F87" w:rsidRDefault="00666F87">
      <w:pPr>
        <w:pStyle w:val="Corpotesto"/>
        <w:rPr>
          <w:rFonts w:ascii="Times New Roman"/>
          <w:sz w:val="20"/>
        </w:rPr>
      </w:pPr>
    </w:p>
    <w:p w14:paraId="5E9C6750" w14:textId="77777777" w:rsidR="00666F87" w:rsidRDefault="00666F87">
      <w:pPr>
        <w:pStyle w:val="Corpotesto"/>
        <w:rPr>
          <w:rFonts w:ascii="Times New Roman"/>
          <w:sz w:val="20"/>
        </w:rPr>
      </w:pPr>
    </w:p>
    <w:p w14:paraId="31345CE0" w14:textId="77777777" w:rsidR="00666F87" w:rsidRDefault="00666F87">
      <w:pPr>
        <w:pStyle w:val="Corpotesto"/>
        <w:rPr>
          <w:rFonts w:ascii="Times New Roman"/>
          <w:sz w:val="20"/>
        </w:rPr>
      </w:pPr>
    </w:p>
    <w:p w14:paraId="40DBDE08" w14:textId="77777777" w:rsidR="00666F87" w:rsidRDefault="00666F87">
      <w:pPr>
        <w:pStyle w:val="Corpotesto"/>
        <w:spacing w:before="8"/>
        <w:rPr>
          <w:rFonts w:ascii="Times New Roman"/>
          <w:sz w:val="29"/>
        </w:rPr>
      </w:pPr>
    </w:p>
    <w:p w14:paraId="4DE1BEE2" w14:textId="77777777" w:rsidR="00666F87" w:rsidRDefault="00633219">
      <w:pPr>
        <w:pStyle w:val="Titolo2"/>
        <w:spacing w:before="101" w:line="247" w:lineRule="auto"/>
        <w:ind w:left="4677" w:right="3905" w:firstLine="2834"/>
      </w:pPr>
      <w:r>
        <w:rPr>
          <w:noProof/>
        </w:rPr>
        <w:drawing>
          <wp:anchor distT="0" distB="0" distL="0" distR="0" simplePos="0" relativeHeight="251381760" behindDoc="1" locked="0" layoutInCell="1" allowOverlap="1" wp14:anchorId="48675CEF" wp14:editId="40651EFB">
            <wp:simplePos x="0" y="0"/>
            <wp:positionH relativeFrom="page">
              <wp:posOffset>5523943</wp:posOffset>
            </wp:positionH>
            <wp:positionV relativeFrom="paragraph">
              <wp:posOffset>-743971</wp:posOffset>
            </wp:positionV>
            <wp:extent cx="3587831" cy="3063769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90C9"/>
        </w:rPr>
        <w:t>CORSO PROJECT MANAGEMENT</w:t>
      </w:r>
    </w:p>
    <w:p w14:paraId="6864C61B" w14:textId="77777777" w:rsidR="00666F87" w:rsidRDefault="00666F87">
      <w:pPr>
        <w:pStyle w:val="Corpotesto"/>
        <w:rPr>
          <w:b/>
          <w:sz w:val="20"/>
        </w:rPr>
      </w:pPr>
    </w:p>
    <w:p w14:paraId="7D10EA1F" w14:textId="77777777" w:rsidR="00666F87" w:rsidRDefault="00666F87">
      <w:pPr>
        <w:pStyle w:val="Corpotesto"/>
        <w:rPr>
          <w:b/>
          <w:sz w:val="20"/>
        </w:rPr>
      </w:pPr>
    </w:p>
    <w:p w14:paraId="0CF2B22F" w14:textId="77777777" w:rsidR="00666F87" w:rsidRDefault="00666F87">
      <w:pPr>
        <w:pStyle w:val="Corpotesto"/>
        <w:rPr>
          <w:b/>
          <w:sz w:val="20"/>
        </w:rPr>
      </w:pPr>
    </w:p>
    <w:p w14:paraId="55AA5F8F" w14:textId="77777777" w:rsidR="00666F87" w:rsidRDefault="00666F87">
      <w:pPr>
        <w:pStyle w:val="Corpotesto"/>
        <w:rPr>
          <w:b/>
          <w:sz w:val="20"/>
        </w:rPr>
      </w:pPr>
    </w:p>
    <w:p w14:paraId="0420CA6B" w14:textId="77777777" w:rsidR="00666F87" w:rsidRDefault="00666F87">
      <w:pPr>
        <w:pStyle w:val="Corpotesto"/>
        <w:rPr>
          <w:b/>
          <w:sz w:val="20"/>
        </w:rPr>
      </w:pPr>
    </w:p>
    <w:p w14:paraId="790219B3" w14:textId="77777777" w:rsidR="00666F87" w:rsidRDefault="00666F87">
      <w:pPr>
        <w:pStyle w:val="Corpotesto"/>
        <w:rPr>
          <w:b/>
          <w:sz w:val="20"/>
        </w:rPr>
      </w:pPr>
    </w:p>
    <w:p w14:paraId="60A0D605" w14:textId="77777777" w:rsidR="00666F87" w:rsidRDefault="00666F87">
      <w:pPr>
        <w:pStyle w:val="Corpotesto"/>
        <w:rPr>
          <w:b/>
          <w:sz w:val="20"/>
        </w:rPr>
      </w:pPr>
    </w:p>
    <w:p w14:paraId="153F7089" w14:textId="77777777" w:rsidR="00666F87" w:rsidRDefault="00666F87">
      <w:pPr>
        <w:pStyle w:val="Corpotesto"/>
        <w:rPr>
          <w:b/>
          <w:sz w:val="20"/>
        </w:rPr>
      </w:pPr>
    </w:p>
    <w:p w14:paraId="3DCCEEC4" w14:textId="77777777" w:rsidR="00666F87" w:rsidRDefault="00666F87">
      <w:pPr>
        <w:pStyle w:val="Corpotesto"/>
        <w:rPr>
          <w:b/>
          <w:sz w:val="20"/>
        </w:rPr>
      </w:pPr>
    </w:p>
    <w:p w14:paraId="79F0BB7A" w14:textId="77777777" w:rsidR="00666F87" w:rsidRDefault="00666F87">
      <w:pPr>
        <w:pStyle w:val="Corpotesto"/>
        <w:rPr>
          <w:b/>
          <w:sz w:val="20"/>
        </w:rPr>
      </w:pPr>
    </w:p>
    <w:p w14:paraId="23553534" w14:textId="77777777" w:rsidR="00666F87" w:rsidRDefault="00666F87">
      <w:pPr>
        <w:pStyle w:val="Corpotesto"/>
        <w:rPr>
          <w:b/>
          <w:sz w:val="20"/>
        </w:rPr>
      </w:pPr>
    </w:p>
    <w:p w14:paraId="16E6C55D" w14:textId="77777777" w:rsidR="00666F87" w:rsidRDefault="00666F87">
      <w:pPr>
        <w:pStyle w:val="Corpotesto"/>
        <w:rPr>
          <w:b/>
          <w:sz w:val="20"/>
        </w:rPr>
      </w:pPr>
    </w:p>
    <w:p w14:paraId="2E2E407A" w14:textId="77777777" w:rsidR="00666F87" w:rsidRDefault="00633219">
      <w:pPr>
        <w:pStyle w:val="Corpotesto"/>
        <w:spacing w:before="5"/>
        <w:rPr>
          <w:b/>
          <w:sz w:val="28"/>
        </w:rPr>
      </w:pPr>
      <w:r>
        <w:rPr>
          <w:noProof/>
        </w:rPr>
        <w:drawing>
          <wp:anchor distT="0" distB="0" distL="0" distR="0" simplePos="0" relativeHeight="251383808" behindDoc="0" locked="0" layoutInCell="1" allowOverlap="1" wp14:anchorId="02625B14" wp14:editId="124CC438">
            <wp:simplePos x="0" y="0"/>
            <wp:positionH relativeFrom="page">
              <wp:posOffset>4055099</wp:posOffset>
            </wp:positionH>
            <wp:positionV relativeFrom="paragraph">
              <wp:posOffset>234539</wp:posOffset>
            </wp:positionV>
            <wp:extent cx="2454011" cy="876490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4011" cy="876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6C4AEF" w14:textId="77777777" w:rsidR="00666F87" w:rsidRDefault="00666F87">
      <w:pPr>
        <w:rPr>
          <w:sz w:val="28"/>
        </w:rPr>
        <w:sectPr w:rsidR="00666F87">
          <w:footerReference w:type="default" r:id="rId11"/>
          <w:type w:val="continuous"/>
          <w:pgSz w:w="16840" w:h="11900" w:orient="landscape"/>
          <w:pgMar w:top="60" w:right="80" w:bottom="800" w:left="60" w:header="720" w:footer="612" w:gutter="0"/>
          <w:pgNumType w:start="1"/>
          <w:cols w:space="720"/>
        </w:sectPr>
      </w:pPr>
    </w:p>
    <w:p w14:paraId="388378A8" w14:textId="77777777" w:rsidR="00666F87" w:rsidRDefault="00666F87">
      <w:pPr>
        <w:pStyle w:val="Corpotesto"/>
        <w:rPr>
          <w:b/>
          <w:sz w:val="20"/>
        </w:rPr>
      </w:pPr>
    </w:p>
    <w:p w14:paraId="26B8A9F6" w14:textId="77777777" w:rsidR="00666F87" w:rsidRDefault="00666F87">
      <w:pPr>
        <w:pStyle w:val="Corpotesto"/>
        <w:rPr>
          <w:b/>
          <w:sz w:val="20"/>
        </w:rPr>
      </w:pPr>
    </w:p>
    <w:p w14:paraId="155D0F8C" w14:textId="77777777" w:rsidR="00666F87" w:rsidRDefault="00666F87">
      <w:pPr>
        <w:pStyle w:val="Corpotesto"/>
        <w:rPr>
          <w:b/>
          <w:sz w:val="20"/>
        </w:rPr>
      </w:pPr>
    </w:p>
    <w:p w14:paraId="2E2A24C9" w14:textId="77777777" w:rsidR="00666F87" w:rsidRDefault="00666F87">
      <w:pPr>
        <w:pStyle w:val="Corpotesto"/>
        <w:rPr>
          <w:b/>
          <w:sz w:val="20"/>
        </w:rPr>
      </w:pPr>
    </w:p>
    <w:p w14:paraId="21D1EBF8" w14:textId="77777777" w:rsidR="00666F87" w:rsidRDefault="00666F87">
      <w:pPr>
        <w:pStyle w:val="Corpotesto"/>
        <w:rPr>
          <w:b/>
          <w:sz w:val="27"/>
        </w:rPr>
      </w:pPr>
    </w:p>
    <w:p w14:paraId="0D563E5F" w14:textId="77777777" w:rsidR="00666F87" w:rsidRDefault="00633219">
      <w:pPr>
        <w:spacing w:before="100" w:line="247" w:lineRule="auto"/>
        <w:ind w:left="700" w:right="614"/>
        <w:jc w:val="both"/>
        <w:rPr>
          <w:sz w:val="50"/>
        </w:rPr>
      </w:pPr>
      <w:r>
        <w:rPr>
          <w:noProof/>
        </w:rPr>
        <w:drawing>
          <wp:anchor distT="0" distB="0" distL="0" distR="0" simplePos="0" relativeHeight="251382784" behindDoc="1" locked="0" layoutInCell="1" allowOverlap="1" wp14:anchorId="2610436F" wp14:editId="58F7AE72">
            <wp:simplePos x="0" y="0"/>
            <wp:positionH relativeFrom="page">
              <wp:posOffset>5523943</wp:posOffset>
            </wp:positionH>
            <wp:positionV relativeFrom="paragraph">
              <wp:posOffset>259599</wp:posOffset>
            </wp:positionV>
            <wp:extent cx="3587831" cy="3063769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 xml:space="preserve">Nel presente documento si farà riferimento ad argomenti trattati nel testo </w:t>
      </w:r>
      <w:r>
        <w:rPr>
          <w:i/>
          <w:color w:val="646464"/>
          <w:sz w:val="50"/>
        </w:rPr>
        <w:t>A Guide to the Project Management Body of Knowledge®</w:t>
      </w:r>
      <w:r>
        <w:rPr>
          <w:color w:val="646464"/>
          <w:sz w:val="50"/>
        </w:rPr>
        <w:t xml:space="preserve">, </w:t>
      </w:r>
      <w:r>
        <w:rPr>
          <w:color w:val="646464"/>
          <w:spacing w:val="-4"/>
          <w:sz w:val="50"/>
        </w:rPr>
        <w:t xml:space="preserve">Project </w:t>
      </w:r>
      <w:r>
        <w:rPr>
          <w:color w:val="646464"/>
          <w:sz w:val="50"/>
        </w:rPr>
        <w:t>Management Institute, Fifth Edition, 2013 detta in breve PMBOK®</w:t>
      </w:r>
      <w:r>
        <w:rPr>
          <w:color w:val="646464"/>
          <w:spacing w:val="-1"/>
          <w:sz w:val="50"/>
        </w:rPr>
        <w:t xml:space="preserve"> </w:t>
      </w:r>
      <w:r>
        <w:rPr>
          <w:color w:val="646464"/>
          <w:sz w:val="50"/>
        </w:rPr>
        <w:t>Guide</w:t>
      </w:r>
    </w:p>
    <w:p w14:paraId="40A37B9B" w14:textId="77777777" w:rsidR="00666F87" w:rsidRDefault="00666F87">
      <w:pPr>
        <w:pStyle w:val="Corpotesto"/>
        <w:spacing w:before="7"/>
        <w:rPr>
          <w:sz w:val="72"/>
        </w:rPr>
      </w:pPr>
    </w:p>
    <w:p w14:paraId="5AC9D2E2" w14:textId="77777777" w:rsidR="00666F87" w:rsidRDefault="00633219">
      <w:pPr>
        <w:spacing w:line="247" w:lineRule="auto"/>
        <w:ind w:left="700" w:right="614"/>
        <w:jc w:val="both"/>
        <w:rPr>
          <w:sz w:val="50"/>
        </w:rPr>
      </w:pPr>
      <w:r>
        <w:rPr>
          <w:color w:val="646464"/>
          <w:sz w:val="50"/>
        </w:rPr>
        <w:t xml:space="preserve">PMI, CAPM® e </w:t>
      </w:r>
      <w:r>
        <w:rPr>
          <w:i/>
          <w:color w:val="646464"/>
          <w:sz w:val="50"/>
        </w:rPr>
        <w:t xml:space="preserve">PMBOK® Guide </w:t>
      </w:r>
      <w:r>
        <w:rPr>
          <w:color w:val="646464"/>
          <w:sz w:val="50"/>
        </w:rPr>
        <w:t>sono marchi registrati del Project Management Institute, Inc.</w:t>
      </w:r>
    </w:p>
    <w:p w14:paraId="0BABFF52" w14:textId="77777777" w:rsidR="00666F87" w:rsidRDefault="00666F87">
      <w:pPr>
        <w:spacing w:line="247" w:lineRule="auto"/>
        <w:jc w:val="both"/>
        <w:rPr>
          <w:sz w:val="50"/>
        </w:rPr>
        <w:sectPr w:rsidR="00666F87">
          <w:headerReference w:type="default" r:id="rId12"/>
          <w:footerReference w:type="default" r:id="rId13"/>
          <w:pgSz w:w="16840" w:h="11900" w:orient="landscape"/>
          <w:pgMar w:top="1300" w:right="80" w:bottom="800" w:left="60" w:header="65" w:footer="612" w:gutter="0"/>
          <w:pgNumType w:start="2"/>
          <w:cols w:space="720"/>
        </w:sectPr>
      </w:pPr>
    </w:p>
    <w:p w14:paraId="606EB0BF" w14:textId="77777777" w:rsidR="00666F87" w:rsidRDefault="00666F87">
      <w:pPr>
        <w:pStyle w:val="Corpotesto"/>
        <w:rPr>
          <w:sz w:val="20"/>
        </w:rPr>
      </w:pPr>
    </w:p>
    <w:p w14:paraId="117F85ED" w14:textId="77777777" w:rsidR="00666F87" w:rsidRDefault="00666F87">
      <w:pPr>
        <w:pStyle w:val="Corpotesto"/>
        <w:spacing w:before="2"/>
        <w:rPr>
          <w:sz w:val="28"/>
        </w:rPr>
      </w:pPr>
    </w:p>
    <w:p w14:paraId="64419635" w14:textId="77777777" w:rsidR="00666F87" w:rsidRDefault="00633219" w:rsidP="00633219">
      <w:pPr>
        <w:spacing w:before="99"/>
        <w:ind w:left="743"/>
        <w:jc w:val="both"/>
        <w:rPr>
          <w:sz w:val="39"/>
        </w:rPr>
      </w:pPr>
      <w:r>
        <w:rPr>
          <w:sz w:val="39"/>
        </w:rPr>
        <w:t>Al termine del corso il partecipante conoscerà</w:t>
      </w:r>
    </w:p>
    <w:p w14:paraId="432C6989" w14:textId="77777777" w:rsidR="00666F87" w:rsidRDefault="00633219" w:rsidP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  <w:tab w:val="left" w:pos="1905"/>
          <w:tab w:val="left" w:pos="2824"/>
          <w:tab w:val="left" w:pos="5478"/>
          <w:tab w:val="left" w:pos="5951"/>
          <w:tab w:val="left" w:pos="6518"/>
          <w:tab w:val="left" w:pos="8838"/>
          <w:tab w:val="left" w:pos="9604"/>
          <w:tab w:val="left" w:pos="11006"/>
          <w:tab w:val="left" w:pos="13245"/>
          <w:tab w:val="left" w:pos="14776"/>
        </w:tabs>
        <w:spacing w:before="136" w:line="252" w:lineRule="auto"/>
        <w:ind w:right="572"/>
        <w:jc w:val="both"/>
        <w:rPr>
          <w:rFonts w:ascii="Arial" w:hAnsi="Arial"/>
          <w:color w:val="7E7E7E"/>
          <w:sz w:val="34"/>
        </w:rPr>
      </w:pPr>
      <w:r>
        <w:rPr>
          <w:noProof/>
        </w:rPr>
        <w:drawing>
          <wp:anchor distT="0" distB="0" distL="0" distR="0" simplePos="0" relativeHeight="251384832" behindDoc="1" locked="0" layoutInCell="1" allowOverlap="1" wp14:anchorId="30EC434D" wp14:editId="72DEAC6C">
            <wp:simplePos x="0" y="0"/>
            <wp:positionH relativeFrom="page">
              <wp:posOffset>5523943</wp:posOffset>
            </wp:positionH>
            <wp:positionV relativeFrom="paragraph">
              <wp:posOffset>342508</wp:posOffset>
            </wp:positionV>
            <wp:extent cx="3587831" cy="3063769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4"/>
        </w:rPr>
        <w:t>le</w:t>
      </w:r>
      <w:r>
        <w:rPr>
          <w:rFonts w:ascii="Times New Roman" w:hAnsi="Times New Roman"/>
          <w:sz w:val="34"/>
        </w:rPr>
        <w:tab/>
      </w:r>
      <w:r>
        <w:rPr>
          <w:b/>
          <w:sz w:val="34"/>
        </w:rPr>
        <w:t>basi</w:t>
      </w:r>
      <w:r>
        <w:rPr>
          <w:rFonts w:ascii="Times New Roman" w:hAnsi="Times New Roman"/>
          <w:sz w:val="34"/>
        </w:rPr>
        <w:tab/>
      </w:r>
      <w:r>
        <w:rPr>
          <w:b/>
          <w:sz w:val="34"/>
        </w:rPr>
        <w:t>metodologiche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e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la</w:t>
      </w:r>
      <w:r>
        <w:rPr>
          <w:rFonts w:ascii="Times New Roman" w:hAnsi="Times New Roman"/>
          <w:sz w:val="34"/>
        </w:rPr>
        <w:tab/>
      </w:r>
      <w:r>
        <w:rPr>
          <w:b/>
          <w:sz w:val="34"/>
        </w:rPr>
        <w:t>terminologia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del</w:t>
      </w:r>
      <w:r>
        <w:rPr>
          <w:rFonts w:ascii="Times New Roman" w:hAnsi="Times New Roman"/>
          <w:sz w:val="34"/>
        </w:rPr>
        <w:tab/>
      </w:r>
      <w:r>
        <w:rPr>
          <w:spacing w:val="-3"/>
          <w:sz w:val="34"/>
        </w:rPr>
        <w:t>Project</w:t>
      </w:r>
      <w:r>
        <w:rPr>
          <w:rFonts w:ascii="Times New Roman" w:hAnsi="Times New Roman"/>
          <w:spacing w:val="-3"/>
          <w:sz w:val="34"/>
        </w:rPr>
        <w:tab/>
      </w:r>
      <w:r>
        <w:rPr>
          <w:sz w:val="34"/>
        </w:rPr>
        <w:t>Management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secondo</w:t>
      </w:r>
      <w:r>
        <w:rPr>
          <w:rFonts w:ascii="Times New Roman" w:hAnsi="Times New Roman"/>
          <w:sz w:val="34"/>
        </w:rPr>
        <w:tab/>
      </w:r>
      <w:r>
        <w:rPr>
          <w:spacing w:val="-3"/>
          <w:sz w:val="34"/>
        </w:rPr>
        <w:t xml:space="preserve">standard </w:t>
      </w:r>
      <w:r>
        <w:rPr>
          <w:sz w:val="34"/>
        </w:rPr>
        <w:t>internazionalmente riconosciuti ed applicati (PMI) e standard</w:t>
      </w:r>
      <w:r>
        <w:rPr>
          <w:spacing w:val="11"/>
          <w:sz w:val="34"/>
        </w:rPr>
        <w:t xml:space="preserve"> </w:t>
      </w:r>
      <w:r>
        <w:rPr>
          <w:sz w:val="34"/>
        </w:rPr>
        <w:t>de-facto</w:t>
      </w:r>
    </w:p>
    <w:p w14:paraId="19D99765" w14:textId="77777777" w:rsidR="00666F87" w:rsidRDefault="00633219" w:rsidP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</w:tabs>
        <w:spacing w:before="119" w:line="252" w:lineRule="auto"/>
        <w:ind w:right="572"/>
        <w:jc w:val="both"/>
        <w:rPr>
          <w:rFonts w:ascii="Arial" w:hAnsi="Arial"/>
          <w:color w:val="7E7E7E"/>
          <w:sz w:val="34"/>
        </w:rPr>
      </w:pPr>
      <w:r>
        <w:rPr>
          <w:sz w:val="34"/>
        </w:rPr>
        <w:t xml:space="preserve">le differenze nella gestione di processi e progetti e l’applicazione del </w:t>
      </w:r>
      <w:r>
        <w:rPr>
          <w:spacing w:val="-3"/>
          <w:sz w:val="34"/>
        </w:rPr>
        <w:t xml:space="preserve">Project </w:t>
      </w:r>
      <w:r>
        <w:rPr>
          <w:sz w:val="34"/>
        </w:rPr>
        <w:t xml:space="preserve">Management </w:t>
      </w:r>
      <w:proofErr w:type="gramStart"/>
      <w:r>
        <w:rPr>
          <w:sz w:val="34"/>
        </w:rPr>
        <w:t>per  il</w:t>
      </w:r>
      <w:proofErr w:type="gramEnd"/>
      <w:r>
        <w:rPr>
          <w:sz w:val="34"/>
        </w:rPr>
        <w:t xml:space="preserve"> miglioramento dei</w:t>
      </w:r>
      <w:r>
        <w:rPr>
          <w:spacing w:val="-4"/>
          <w:sz w:val="34"/>
        </w:rPr>
        <w:t xml:space="preserve"> </w:t>
      </w:r>
      <w:r>
        <w:rPr>
          <w:sz w:val="34"/>
        </w:rPr>
        <w:t>processi</w:t>
      </w:r>
    </w:p>
    <w:p w14:paraId="4B91C360" w14:textId="77777777" w:rsidR="00666F87" w:rsidRDefault="00633219" w:rsidP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  <w:tab w:val="left" w:pos="3542"/>
          <w:tab w:val="left" w:pos="6424"/>
          <w:tab w:val="left" w:pos="6945"/>
          <w:tab w:val="left" w:pos="7732"/>
          <w:tab w:val="left" w:pos="9232"/>
          <w:tab w:val="left" w:pos="10840"/>
          <w:tab w:val="left" w:pos="13127"/>
          <w:tab w:val="left" w:pos="14118"/>
          <w:tab w:val="left" w:pos="15647"/>
        </w:tabs>
        <w:spacing w:before="117" w:line="252" w:lineRule="auto"/>
        <w:ind w:right="572"/>
        <w:jc w:val="both"/>
        <w:rPr>
          <w:rFonts w:ascii="Arial" w:hAnsi="Arial"/>
          <w:color w:val="7E7E7E"/>
          <w:sz w:val="34"/>
        </w:rPr>
      </w:pPr>
      <w:r>
        <w:rPr>
          <w:sz w:val="34"/>
        </w:rPr>
        <w:t>l’importanza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dell’applicazione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di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una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corretta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struttura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organizzativa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nella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gestione</w:t>
      </w:r>
      <w:r>
        <w:rPr>
          <w:rFonts w:ascii="Times New Roman" w:hAnsi="Times New Roman"/>
          <w:sz w:val="34"/>
        </w:rPr>
        <w:tab/>
      </w:r>
      <w:r>
        <w:rPr>
          <w:spacing w:val="-7"/>
          <w:sz w:val="34"/>
        </w:rPr>
        <w:t xml:space="preserve">dei </w:t>
      </w:r>
      <w:r>
        <w:rPr>
          <w:sz w:val="34"/>
        </w:rPr>
        <w:t>progetti aziendali</w:t>
      </w:r>
    </w:p>
    <w:p w14:paraId="320110DE" w14:textId="77777777" w:rsidR="00666F87" w:rsidRDefault="00633219" w:rsidP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</w:tabs>
        <w:spacing w:before="119"/>
        <w:ind w:hanging="589"/>
        <w:jc w:val="both"/>
        <w:rPr>
          <w:rFonts w:ascii="Arial" w:hAnsi="Arial"/>
          <w:color w:val="7E7E7E"/>
          <w:sz w:val="34"/>
        </w:rPr>
      </w:pPr>
      <w:r>
        <w:rPr>
          <w:sz w:val="34"/>
        </w:rPr>
        <w:t xml:space="preserve">l’importanza di un </w:t>
      </w:r>
      <w:r>
        <w:rPr>
          <w:b/>
          <w:sz w:val="34"/>
        </w:rPr>
        <w:t xml:space="preserve">approccio </w:t>
      </w:r>
      <w:r>
        <w:rPr>
          <w:sz w:val="34"/>
        </w:rPr>
        <w:t>condiviso con gli stakeholder nella direzione del</w:t>
      </w:r>
      <w:r>
        <w:rPr>
          <w:spacing w:val="49"/>
          <w:sz w:val="34"/>
        </w:rPr>
        <w:t xml:space="preserve"> </w:t>
      </w:r>
      <w:r>
        <w:rPr>
          <w:sz w:val="34"/>
        </w:rPr>
        <w:t>progetto</w:t>
      </w:r>
    </w:p>
    <w:p w14:paraId="6DF0EA10" w14:textId="77777777" w:rsidR="00666F87" w:rsidRDefault="00633219" w:rsidP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</w:tabs>
        <w:spacing w:before="138" w:line="252" w:lineRule="auto"/>
        <w:ind w:right="574"/>
        <w:jc w:val="both"/>
        <w:rPr>
          <w:rFonts w:ascii="Arial" w:hAnsi="Arial"/>
          <w:color w:val="7E7E7E"/>
          <w:sz w:val="34"/>
        </w:rPr>
      </w:pPr>
      <w:r>
        <w:rPr>
          <w:sz w:val="34"/>
        </w:rPr>
        <w:t xml:space="preserve">le </w:t>
      </w:r>
      <w:r>
        <w:rPr>
          <w:b/>
          <w:sz w:val="34"/>
        </w:rPr>
        <w:t xml:space="preserve">tecniche principali </w:t>
      </w:r>
      <w:r>
        <w:rPr>
          <w:sz w:val="34"/>
        </w:rPr>
        <w:t>e gli output per un’efficace pianificazione di progetto in termini di ambito, tempi, costi, risorse, qualità, rischi e comunicazione tra loro coerenti ed</w:t>
      </w:r>
      <w:r>
        <w:rPr>
          <w:spacing w:val="100"/>
          <w:sz w:val="34"/>
        </w:rPr>
        <w:t xml:space="preserve"> </w:t>
      </w:r>
      <w:r>
        <w:rPr>
          <w:sz w:val="34"/>
        </w:rPr>
        <w:t>integrati</w:t>
      </w:r>
    </w:p>
    <w:p w14:paraId="4E506AB6" w14:textId="77777777" w:rsidR="00666F87" w:rsidRDefault="00633219" w:rsidP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</w:tabs>
        <w:spacing w:before="116"/>
        <w:ind w:hanging="589"/>
        <w:jc w:val="both"/>
        <w:rPr>
          <w:rFonts w:ascii="Arial" w:hAnsi="Arial"/>
          <w:color w:val="7E7E7E"/>
          <w:sz w:val="34"/>
        </w:rPr>
      </w:pPr>
      <w:r>
        <w:rPr>
          <w:sz w:val="34"/>
        </w:rPr>
        <w:t xml:space="preserve">le </w:t>
      </w:r>
      <w:r>
        <w:rPr>
          <w:b/>
          <w:sz w:val="34"/>
        </w:rPr>
        <w:t xml:space="preserve">regole principali </w:t>
      </w:r>
      <w:r>
        <w:rPr>
          <w:sz w:val="34"/>
        </w:rPr>
        <w:t>per un corretto controllo e chiusura del</w:t>
      </w:r>
      <w:r>
        <w:rPr>
          <w:spacing w:val="13"/>
          <w:sz w:val="34"/>
        </w:rPr>
        <w:t xml:space="preserve"> </w:t>
      </w:r>
      <w:r>
        <w:rPr>
          <w:sz w:val="34"/>
        </w:rPr>
        <w:t>progetto</w:t>
      </w:r>
    </w:p>
    <w:p w14:paraId="7E1AAE8A" w14:textId="77777777" w:rsidR="00666F87" w:rsidRDefault="00633219" w:rsidP="00633219">
      <w:pPr>
        <w:spacing w:before="135"/>
        <w:ind w:left="743"/>
        <w:jc w:val="both"/>
        <w:rPr>
          <w:sz w:val="39"/>
        </w:rPr>
      </w:pPr>
      <w:r>
        <w:rPr>
          <w:sz w:val="39"/>
        </w:rPr>
        <w:t>e sarà in grado di</w:t>
      </w:r>
    </w:p>
    <w:p w14:paraId="60A6EFF3" w14:textId="77777777" w:rsidR="00666F87" w:rsidRDefault="00633219" w:rsidP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</w:tabs>
        <w:spacing w:before="136"/>
        <w:ind w:hanging="589"/>
        <w:jc w:val="both"/>
        <w:rPr>
          <w:rFonts w:ascii="Arial" w:hAnsi="Arial"/>
          <w:color w:val="7E7E7E"/>
          <w:sz w:val="34"/>
        </w:rPr>
      </w:pPr>
      <w:r>
        <w:rPr>
          <w:b/>
          <w:sz w:val="34"/>
        </w:rPr>
        <w:t xml:space="preserve">impostare </w:t>
      </w:r>
      <w:r>
        <w:rPr>
          <w:sz w:val="34"/>
        </w:rPr>
        <w:t xml:space="preserve">e </w:t>
      </w:r>
      <w:r>
        <w:rPr>
          <w:b/>
          <w:sz w:val="34"/>
        </w:rPr>
        <w:t xml:space="preserve">pianificare </w:t>
      </w:r>
      <w:r>
        <w:rPr>
          <w:sz w:val="34"/>
        </w:rPr>
        <w:t>correttamente un progetto senza trascurare</w:t>
      </w:r>
      <w:r>
        <w:rPr>
          <w:spacing w:val="4"/>
          <w:sz w:val="34"/>
        </w:rPr>
        <w:t xml:space="preserve"> </w:t>
      </w:r>
      <w:r>
        <w:rPr>
          <w:sz w:val="34"/>
        </w:rPr>
        <w:t>nulla</w:t>
      </w:r>
    </w:p>
    <w:p w14:paraId="7F501504" w14:textId="77777777" w:rsidR="00666F87" w:rsidRDefault="00633219" w:rsidP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  <w:tab w:val="left" w:pos="3338"/>
          <w:tab w:val="left" w:pos="3758"/>
          <w:tab w:val="left" w:pos="5306"/>
          <w:tab w:val="left" w:pos="6628"/>
          <w:tab w:val="left" w:pos="7566"/>
          <w:tab w:val="left" w:pos="9040"/>
          <w:tab w:val="left" w:pos="10254"/>
          <w:tab w:val="left" w:pos="10946"/>
          <w:tab w:val="left" w:pos="13446"/>
          <w:tab w:val="left" w:pos="14416"/>
          <w:tab w:val="left" w:pos="15935"/>
        </w:tabs>
        <w:spacing w:before="140" w:line="252" w:lineRule="auto"/>
        <w:ind w:right="573"/>
        <w:jc w:val="both"/>
        <w:rPr>
          <w:rFonts w:ascii="Arial" w:hAnsi="Arial"/>
          <w:color w:val="7E7E7E"/>
          <w:sz w:val="34"/>
        </w:rPr>
      </w:pPr>
      <w:r>
        <w:rPr>
          <w:b/>
          <w:sz w:val="34"/>
        </w:rPr>
        <w:t>controllare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il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progetto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agendo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sulle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variabili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chiave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nel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perseguimento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degli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obiettivi</w:t>
      </w:r>
      <w:r>
        <w:rPr>
          <w:rFonts w:ascii="Times New Roman" w:hAnsi="Times New Roman"/>
          <w:sz w:val="34"/>
        </w:rPr>
        <w:tab/>
      </w:r>
      <w:r>
        <w:rPr>
          <w:spacing w:val="-17"/>
          <w:sz w:val="34"/>
        </w:rPr>
        <w:t xml:space="preserve">e </w:t>
      </w:r>
      <w:r>
        <w:rPr>
          <w:sz w:val="34"/>
        </w:rPr>
        <w:t xml:space="preserve">portandolo ad una </w:t>
      </w:r>
      <w:r>
        <w:rPr>
          <w:b/>
          <w:sz w:val="34"/>
        </w:rPr>
        <w:t xml:space="preserve">chiusura </w:t>
      </w:r>
      <w:r>
        <w:rPr>
          <w:sz w:val="34"/>
        </w:rPr>
        <w:t>formale</w:t>
      </w:r>
    </w:p>
    <w:p w14:paraId="3E432F31" w14:textId="77777777" w:rsidR="00666F87" w:rsidRDefault="00633219" w:rsidP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  <w:tab w:val="left" w:pos="3071"/>
          <w:tab w:val="left" w:pos="3381"/>
          <w:tab w:val="left" w:pos="5308"/>
          <w:tab w:val="left" w:pos="7062"/>
          <w:tab w:val="left" w:pos="7754"/>
          <w:tab w:val="left" w:pos="9604"/>
          <w:tab w:val="left" w:pos="10329"/>
          <w:tab w:val="left" w:pos="12354"/>
          <w:tab w:val="left" w:pos="13108"/>
          <w:tab w:val="left" w:pos="13689"/>
          <w:tab w:val="left" w:pos="14553"/>
          <w:tab w:val="left" w:pos="15642"/>
        </w:tabs>
        <w:spacing w:before="117" w:line="252" w:lineRule="auto"/>
        <w:ind w:right="571"/>
        <w:jc w:val="both"/>
        <w:rPr>
          <w:rFonts w:ascii="Arial" w:hAnsi="Arial"/>
          <w:color w:val="7E7E7E"/>
          <w:sz w:val="34"/>
        </w:rPr>
      </w:pPr>
      <w:r>
        <w:rPr>
          <w:sz w:val="34"/>
        </w:rPr>
        <w:t>preparare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i</w:t>
      </w:r>
      <w:r>
        <w:rPr>
          <w:rFonts w:ascii="Times New Roman" w:hAnsi="Times New Roman"/>
          <w:sz w:val="34"/>
        </w:rPr>
        <w:tab/>
      </w:r>
      <w:r>
        <w:rPr>
          <w:b/>
          <w:sz w:val="34"/>
        </w:rPr>
        <w:t>documenti</w:t>
      </w:r>
      <w:r>
        <w:rPr>
          <w:rFonts w:ascii="Times New Roman" w:hAnsi="Times New Roman"/>
          <w:sz w:val="34"/>
        </w:rPr>
        <w:tab/>
      </w:r>
      <w:r>
        <w:rPr>
          <w:b/>
          <w:sz w:val="34"/>
        </w:rPr>
        <w:t>gestionali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più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importanti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per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condividerli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con</w:t>
      </w:r>
      <w:r>
        <w:rPr>
          <w:rFonts w:ascii="Times New Roman" w:hAnsi="Times New Roman"/>
          <w:sz w:val="34"/>
        </w:rPr>
        <w:tab/>
      </w:r>
      <w:r>
        <w:rPr>
          <w:spacing w:val="-2"/>
          <w:sz w:val="34"/>
        </w:rPr>
        <w:t>gli</w:t>
      </w:r>
      <w:r>
        <w:rPr>
          <w:rFonts w:ascii="Times New Roman" w:hAnsi="Times New Roman"/>
          <w:spacing w:val="-2"/>
          <w:sz w:val="34"/>
        </w:rPr>
        <w:tab/>
      </w:r>
      <w:r>
        <w:rPr>
          <w:sz w:val="34"/>
        </w:rPr>
        <w:t>altri</w:t>
      </w:r>
      <w:r>
        <w:rPr>
          <w:rFonts w:ascii="Times New Roman" w:hAnsi="Times New Roman"/>
          <w:sz w:val="34"/>
        </w:rPr>
        <w:tab/>
      </w:r>
      <w:r>
        <w:rPr>
          <w:sz w:val="34"/>
        </w:rPr>
        <w:t>attori</w:t>
      </w:r>
      <w:r>
        <w:rPr>
          <w:rFonts w:ascii="Times New Roman" w:hAnsi="Times New Roman"/>
          <w:sz w:val="34"/>
        </w:rPr>
        <w:tab/>
      </w:r>
      <w:r>
        <w:rPr>
          <w:spacing w:val="-6"/>
          <w:sz w:val="34"/>
        </w:rPr>
        <w:t xml:space="preserve">del </w:t>
      </w:r>
      <w:r>
        <w:rPr>
          <w:sz w:val="34"/>
        </w:rPr>
        <w:t>progetto</w:t>
      </w:r>
    </w:p>
    <w:p w14:paraId="327644A4" w14:textId="77777777" w:rsidR="00666F87" w:rsidRDefault="00633219" w:rsidP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</w:tabs>
        <w:spacing w:before="119"/>
        <w:ind w:hanging="589"/>
        <w:jc w:val="both"/>
        <w:rPr>
          <w:rFonts w:ascii="Arial" w:hAnsi="Arial"/>
          <w:color w:val="7E7E7E"/>
          <w:sz w:val="34"/>
        </w:rPr>
      </w:pPr>
      <w:r>
        <w:rPr>
          <w:sz w:val="34"/>
        </w:rPr>
        <w:t>Capire la differenza tra approccio tradizionale (TPM) e Agile</w:t>
      </w:r>
      <w:r>
        <w:rPr>
          <w:spacing w:val="2"/>
          <w:sz w:val="34"/>
        </w:rPr>
        <w:t xml:space="preserve"> </w:t>
      </w:r>
      <w:r>
        <w:rPr>
          <w:sz w:val="34"/>
        </w:rPr>
        <w:t>(APM)</w:t>
      </w:r>
    </w:p>
    <w:p w14:paraId="7E34193F" w14:textId="77777777" w:rsidR="00666F87" w:rsidRDefault="00666F87">
      <w:pPr>
        <w:rPr>
          <w:rFonts w:ascii="Arial" w:hAnsi="Arial"/>
          <w:sz w:val="34"/>
        </w:rPr>
        <w:sectPr w:rsidR="00666F87">
          <w:headerReference w:type="default" r:id="rId14"/>
          <w:footerReference w:type="default" r:id="rId15"/>
          <w:pgSz w:w="16840" w:h="11900" w:orient="landscape"/>
          <w:pgMar w:top="1300" w:right="80" w:bottom="800" w:left="60" w:header="65" w:footer="612" w:gutter="0"/>
          <w:pgNumType w:start="3"/>
          <w:cols w:space="720"/>
        </w:sectPr>
      </w:pPr>
    </w:p>
    <w:p w14:paraId="2FB985A4" w14:textId="77777777" w:rsidR="00666F87" w:rsidRDefault="00633219">
      <w:pPr>
        <w:pStyle w:val="Corpotesto"/>
        <w:spacing w:before="4"/>
        <w:rPr>
          <w:sz w:val="14"/>
        </w:rPr>
      </w:pPr>
      <w:r>
        <w:rPr>
          <w:noProof/>
        </w:rPr>
        <w:lastRenderedPageBreak/>
        <w:drawing>
          <wp:anchor distT="0" distB="0" distL="0" distR="0" simplePos="0" relativeHeight="251385856" behindDoc="1" locked="0" layoutInCell="1" allowOverlap="1" wp14:anchorId="6389A810" wp14:editId="33015F54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6B2FA79">
          <v:rect id="_x0000_s5292" style="position:absolute;margin-left:415.55pt;margin-top:110.4pt;width:389.5pt;height:169.55pt;z-index:-251560960;mso-position-horizontal-relative:page;mso-position-vertical-relative:page" stroked="f">
            <w10:wrap anchorx="page" anchory="page"/>
          </v:rect>
        </w:pict>
      </w:r>
      <w:r>
        <w:pict w14:anchorId="2B3FCF72">
          <v:rect id="_x0000_s5291" style="position:absolute;margin-left:415.55pt;margin-top:338.65pt;width:389.5pt;height:58.55pt;z-index:-251559936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1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0"/>
        <w:gridCol w:w="7790"/>
      </w:tblGrid>
      <w:tr w:rsidR="00666F87" w14:paraId="2F033476" w14:textId="77777777">
        <w:trPr>
          <w:trHeight w:val="539"/>
        </w:trPr>
        <w:tc>
          <w:tcPr>
            <w:tcW w:w="14920" w:type="dxa"/>
            <w:gridSpan w:val="2"/>
            <w:shd w:val="clear" w:color="auto" w:fill="96B33C"/>
          </w:tcPr>
          <w:p w14:paraId="7B48B2E0" w14:textId="77777777" w:rsidR="00666F87" w:rsidRDefault="00666F87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666F87" w14:paraId="62589192" w14:textId="77777777">
        <w:trPr>
          <w:trHeight w:val="3371"/>
        </w:trPr>
        <w:tc>
          <w:tcPr>
            <w:tcW w:w="7130" w:type="dxa"/>
          </w:tcPr>
          <w:p w14:paraId="29005ABA" w14:textId="77777777" w:rsidR="00666F87" w:rsidRDefault="00666F87">
            <w:pPr>
              <w:pStyle w:val="TableParagraph"/>
              <w:rPr>
                <w:rFonts w:ascii="Trebuchet MS"/>
                <w:sz w:val="34"/>
              </w:rPr>
            </w:pPr>
          </w:p>
          <w:p w14:paraId="0DA54C78" w14:textId="77777777" w:rsidR="00666F87" w:rsidRDefault="00666F87">
            <w:pPr>
              <w:pStyle w:val="TableParagraph"/>
              <w:rPr>
                <w:rFonts w:ascii="Trebuchet MS"/>
                <w:sz w:val="34"/>
              </w:rPr>
            </w:pPr>
          </w:p>
          <w:p w14:paraId="1973423B" w14:textId="77777777" w:rsidR="00666F87" w:rsidRDefault="00666F87">
            <w:pPr>
              <w:pStyle w:val="TableParagraph"/>
              <w:spacing w:before="1"/>
              <w:rPr>
                <w:rFonts w:ascii="Trebuchet MS"/>
                <w:sz w:val="42"/>
              </w:rPr>
            </w:pPr>
          </w:p>
          <w:p w14:paraId="75C09278" w14:textId="77777777" w:rsidR="00666F87" w:rsidRPr="00633219" w:rsidRDefault="00633219">
            <w:pPr>
              <w:pStyle w:val="TableParagraph"/>
              <w:spacing w:line="235" w:lineRule="auto"/>
              <w:ind w:left="76" w:right="1294"/>
              <w:rPr>
                <w:b/>
                <w:sz w:val="34"/>
                <w:lang w:val="en-GB"/>
              </w:rPr>
            </w:pPr>
            <w:proofErr w:type="spellStart"/>
            <w:r w:rsidRPr="00633219">
              <w:rPr>
                <w:b/>
                <w:sz w:val="34"/>
                <w:lang w:val="en-GB"/>
              </w:rPr>
              <w:t>Introduzione</w:t>
            </w:r>
            <w:proofErr w:type="spellEnd"/>
            <w:r w:rsidRPr="00633219">
              <w:rPr>
                <w:b/>
                <w:sz w:val="34"/>
                <w:lang w:val="en-GB"/>
              </w:rPr>
              <w:t xml:space="preserve"> al Project Management e</w:t>
            </w:r>
            <w:r w:rsidRPr="00633219">
              <w:rPr>
                <w:b/>
                <w:spacing w:val="-52"/>
                <w:sz w:val="34"/>
                <w:lang w:val="en-GB"/>
              </w:rPr>
              <w:t xml:space="preserve"> </w:t>
            </w:r>
            <w:r w:rsidRPr="00633219">
              <w:rPr>
                <w:b/>
                <w:sz w:val="34"/>
                <w:lang w:val="en-GB"/>
              </w:rPr>
              <w:t>al Management by Project</w:t>
            </w:r>
          </w:p>
        </w:tc>
        <w:tc>
          <w:tcPr>
            <w:tcW w:w="7790" w:type="dxa"/>
          </w:tcPr>
          <w:p w14:paraId="77BFF8E8" w14:textId="77777777" w:rsidR="00666F87" w:rsidRDefault="00633219">
            <w:pPr>
              <w:pStyle w:val="TableParagraph"/>
              <w:numPr>
                <w:ilvl w:val="0"/>
                <w:numId w:val="53"/>
              </w:numPr>
              <w:tabs>
                <w:tab w:val="left" w:pos="351"/>
              </w:tabs>
              <w:spacing w:before="4" w:line="363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Definizione e caratteristiche dei</w:t>
            </w:r>
            <w:r>
              <w:rPr>
                <w:spacing w:val="-15"/>
                <w:sz w:val="30"/>
              </w:rPr>
              <w:t xml:space="preserve"> </w:t>
            </w:r>
            <w:r>
              <w:rPr>
                <w:sz w:val="30"/>
              </w:rPr>
              <w:t>progetti</w:t>
            </w:r>
          </w:p>
          <w:p w14:paraId="1ABCCB1A" w14:textId="77777777" w:rsidR="00666F87" w:rsidRDefault="00633219">
            <w:pPr>
              <w:pStyle w:val="TableParagraph"/>
              <w:numPr>
                <w:ilvl w:val="0"/>
                <w:numId w:val="53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Obiettivi del Project</w:t>
            </w:r>
            <w:r>
              <w:rPr>
                <w:spacing w:val="-8"/>
                <w:sz w:val="30"/>
              </w:rPr>
              <w:t xml:space="preserve"> </w:t>
            </w:r>
            <w:r>
              <w:rPr>
                <w:sz w:val="30"/>
              </w:rPr>
              <w:t>Management</w:t>
            </w:r>
          </w:p>
          <w:p w14:paraId="57C870CC" w14:textId="77777777" w:rsidR="00666F87" w:rsidRDefault="00633219">
            <w:pPr>
              <w:pStyle w:val="TableParagraph"/>
              <w:numPr>
                <w:ilvl w:val="0"/>
                <w:numId w:val="53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Definizioni del Management by</w:t>
            </w:r>
            <w:r>
              <w:rPr>
                <w:spacing w:val="-14"/>
                <w:sz w:val="30"/>
              </w:rPr>
              <w:t xml:space="preserve"> </w:t>
            </w:r>
            <w:r>
              <w:rPr>
                <w:sz w:val="30"/>
              </w:rPr>
              <w:t>Project</w:t>
            </w:r>
          </w:p>
          <w:p w14:paraId="3F9C1F78" w14:textId="77777777" w:rsidR="00666F87" w:rsidRDefault="00633219">
            <w:pPr>
              <w:pStyle w:val="TableParagraph"/>
              <w:numPr>
                <w:ilvl w:val="0"/>
                <w:numId w:val="53"/>
              </w:numPr>
              <w:tabs>
                <w:tab w:val="left" w:pos="351"/>
              </w:tabs>
              <w:spacing w:line="360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Cenni al Program e Portfolio</w:t>
            </w:r>
            <w:r>
              <w:rPr>
                <w:spacing w:val="-23"/>
                <w:sz w:val="30"/>
              </w:rPr>
              <w:t xml:space="preserve"> </w:t>
            </w:r>
            <w:r>
              <w:rPr>
                <w:sz w:val="30"/>
              </w:rPr>
              <w:t>Management</w:t>
            </w:r>
          </w:p>
          <w:p w14:paraId="637024DE" w14:textId="77777777" w:rsidR="00666F87" w:rsidRDefault="00633219">
            <w:pPr>
              <w:pStyle w:val="TableParagraph"/>
              <w:numPr>
                <w:ilvl w:val="0"/>
                <w:numId w:val="53"/>
              </w:numPr>
              <w:tabs>
                <w:tab w:val="left" w:pos="351"/>
              </w:tabs>
              <w:spacing w:line="363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Le strutture organizzative e l’Influenza sul</w:t>
            </w:r>
            <w:r>
              <w:rPr>
                <w:spacing w:val="-34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  <w:p w14:paraId="60435687" w14:textId="77777777" w:rsidR="00666F87" w:rsidRDefault="00633219">
            <w:pPr>
              <w:pStyle w:val="TableParagraph"/>
              <w:numPr>
                <w:ilvl w:val="0"/>
                <w:numId w:val="53"/>
              </w:numPr>
              <w:tabs>
                <w:tab w:val="left" w:pos="351"/>
              </w:tabs>
              <w:spacing w:before="32"/>
              <w:ind w:hanging="205"/>
              <w:rPr>
                <w:sz w:val="30"/>
              </w:rPr>
            </w:pPr>
            <w:r>
              <w:rPr>
                <w:sz w:val="30"/>
              </w:rPr>
              <w:t>Gestione dei processi e gestione dei</w:t>
            </w:r>
            <w:r>
              <w:rPr>
                <w:spacing w:val="-20"/>
                <w:sz w:val="30"/>
              </w:rPr>
              <w:t xml:space="preserve"> </w:t>
            </w:r>
            <w:r>
              <w:rPr>
                <w:sz w:val="30"/>
              </w:rPr>
              <w:t>progetti</w:t>
            </w:r>
          </w:p>
          <w:p w14:paraId="125B58E1" w14:textId="77777777" w:rsidR="00666F87" w:rsidRDefault="00633219">
            <w:pPr>
              <w:pStyle w:val="TableParagraph"/>
              <w:numPr>
                <w:ilvl w:val="0"/>
                <w:numId w:val="53"/>
              </w:numPr>
              <w:tabs>
                <w:tab w:val="left" w:pos="351"/>
              </w:tabs>
              <w:spacing w:before="35"/>
              <w:ind w:hanging="205"/>
              <w:rPr>
                <w:sz w:val="30"/>
              </w:rPr>
            </w:pPr>
            <w:r>
              <w:rPr>
                <w:sz w:val="30"/>
              </w:rPr>
              <w:t>Ciclo di vita tecnico e ciclo di vita</w:t>
            </w:r>
            <w:r>
              <w:rPr>
                <w:spacing w:val="-40"/>
                <w:sz w:val="30"/>
              </w:rPr>
              <w:t xml:space="preserve"> </w:t>
            </w:r>
            <w:r>
              <w:rPr>
                <w:sz w:val="30"/>
              </w:rPr>
              <w:t>gestionale</w:t>
            </w:r>
          </w:p>
          <w:p w14:paraId="556D6F6D" w14:textId="77777777" w:rsidR="00666F87" w:rsidRDefault="00633219">
            <w:pPr>
              <w:pStyle w:val="TableParagraph"/>
              <w:numPr>
                <w:ilvl w:val="0"/>
                <w:numId w:val="53"/>
              </w:numPr>
              <w:tabs>
                <w:tab w:val="left" w:pos="351"/>
              </w:tabs>
              <w:spacing w:before="30" w:line="360" w:lineRule="exact"/>
              <w:ind w:right="835"/>
              <w:rPr>
                <w:sz w:val="30"/>
              </w:rPr>
            </w:pPr>
            <w:r>
              <w:rPr>
                <w:sz w:val="30"/>
              </w:rPr>
              <w:t>I gruppi di processo (Avvio, Pianificazione;</w:t>
            </w:r>
            <w:r>
              <w:rPr>
                <w:spacing w:val="-48"/>
                <w:sz w:val="30"/>
              </w:rPr>
              <w:t xml:space="preserve"> </w:t>
            </w:r>
            <w:r>
              <w:rPr>
                <w:sz w:val="30"/>
              </w:rPr>
              <w:t>Esecuzione, Monitoraggio/controllo,</w:t>
            </w:r>
            <w:r>
              <w:rPr>
                <w:spacing w:val="-10"/>
                <w:sz w:val="30"/>
              </w:rPr>
              <w:t xml:space="preserve"> </w:t>
            </w:r>
            <w:r>
              <w:rPr>
                <w:sz w:val="30"/>
              </w:rPr>
              <w:t>Chiusura)</w:t>
            </w:r>
          </w:p>
        </w:tc>
      </w:tr>
      <w:tr w:rsidR="00666F87" w14:paraId="564EB496" w14:textId="77777777">
        <w:trPr>
          <w:trHeight w:val="1153"/>
        </w:trPr>
        <w:tc>
          <w:tcPr>
            <w:tcW w:w="7130" w:type="dxa"/>
            <w:shd w:val="clear" w:color="auto" w:fill="E7E7E7"/>
          </w:tcPr>
          <w:p w14:paraId="7AD57A3B" w14:textId="77777777" w:rsidR="00666F87" w:rsidRDefault="00666F87">
            <w:pPr>
              <w:pStyle w:val="TableParagraph"/>
              <w:spacing w:before="7"/>
              <w:rPr>
                <w:rFonts w:ascii="Trebuchet MS"/>
                <w:sz w:val="31"/>
              </w:rPr>
            </w:pPr>
          </w:p>
          <w:p w14:paraId="6ABF34B9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Ideazione del progetto</w:t>
            </w:r>
          </w:p>
        </w:tc>
        <w:tc>
          <w:tcPr>
            <w:tcW w:w="7790" w:type="dxa"/>
            <w:shd w:val="clear" w:color="auto" w:fill="E7E7E7"/>
          </w:tcPr>
          <w:p w14:paraId="445690D2" w14:textId="77777777" w:rsidR="00666F87" w:rsidRDefault="00633219">
            <w:pPr>
              <w:pStyle w:val="TableParagraph"/>
              <w:numPr>
                <w:ilvl w:val="0"/>
                <w:numId w:val="52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 xml:space="preserve">Ideazione del </w:t>
            </w:r>
            <w:r>
              <w:rPr>
                <w:spacing w:val="-3"/>
                <w:sz w:val="30"/>
              </w:rPr>
              <w:t xml:space="preserve">progetto </w:t>
            </w:r>
            <w:r>
              <w:rPr>
                <w:sz w:val="30"/>
              </w:rPr>
              <w:t>e Business</w:t>
            </w:r>
            <w:r>
              <w:rPr>
                <w:spacing w:val="-14"/>
                <w:sz w:val="30"/>
              </w:rPr>
              <w:t xml:space="preserve"> </w:t>
            </w:r>
            <w:r>
              <w:rPr>
                <w:sz w:val="30"/>
              </w:rPr>
              <w:t>Case</w:t>
            </w:r>
          </w:p>
          <w:p w14:paraId="47FEAC8B" w14:textId="77777777" w:rsidR="00666F87" w:rsidRDefault="00633219">
            <w:pPr>
              <w:pStyle w:val="TableParagraph"/>
              <w:numPr>
                <w:ilvl w:val="0"/>
                <w:numId w:val="52"/>
              </w:numPr>
              <w:tabs>
                <w:tab w:val="left" w:pos="351"/>
              </w:tabs>
              <w:spacing w:before="32"/>
              <w:ind w:hanging="205"/>
              <w:rPr>
                <w:sz w:val="30"/>
              </w:rPr>
            </w:pPr>
            <w:r>
              <w:rPr>
                <w:sz w:val="30"/>
              </w:rPr>
              <w:t>Mappatura dei progetti e livello di Project</w:t>
            </w:r>
            <w:r>
              <w:rPr>
                <w:spacing w:val="-37"/>
                <w:sz w:val="30"/>
              </w:rPr>
              <w:t xml:space="preserve"> </w:t>
            </w:r>
            <w:r>
              <w:rPr>
                <w:sz w:val="30"/>
              </w:rPr>
              <w:t>Management</w:t>
            </w:r>
          </w:p>
          <w:p w14:paraId="102E2BB0" w14:textId="77777777" w:rsidR="00666F87" w:rsidRDefault="00633219">
            <w:pPr>
              <w:pStyle w:val="TableParagraph"/>
              <w:numPr>
                <w:ilvl w:val="0"/>
                <w:numId w:val="52"/>
              </w:numPr>
              <w:tabs>
                <w:tab w:val="left" w:pos="351"/>
              </w:tabs>
              <w:spacing w:before="34" w:line="342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Esercitazione sulla mappatura dei</w:t>
            </w:r>
            <w:r>
              <w:rPr>
                <w:spacing w:val="-22"/>
                <w:sz w:val="30"/>
              </w:rPr>
              <w:t xml:space="preserve"> </w:t>
            </w:r>
            <w:r>
              <w:rPr>
                <w:sz w:val="30"/>
              </w:rPr>
              <w:t>progetti</w:t>
            </w:r>
          </w:p>
        </w:tc>
      </w:tr>
      <w:tr w:rsidR="00666F87" w14:paraId="24E45927" w14:textId="77777777">
        <w:trPr>
          <w:trHeight w:val="1151"/>
        </w:trPr>
        <w:tc>
          <w:tcPr>
            <w:tcW w:w="7130" w:type="dxa"/>
          </w:tcPr>
          <w:p w14:paraId="2472BA6E" w14:textId="77777777" w:rsidR="00666F87" w:rsidRDefault="00666F87">
            <w:pPr>
              <w:pStyle w:val="TableParagraph"/>
              <w:spacing w:before="4"/>
              <w:rPr>
                <w:rFonts w:ascii="Trebuchet MS"/>
                <w:sz w:val="31"/>
              </w:rPr>
            </w:pPr>
          </w:p>
          <w:p w14:paraId="6066E2EE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Avvio del Progetto</w:t>
            </w:r>
          </w:p>
        </w:tc>
        <w:tc>
          <w:tcPr>
            <w:tcW w:w="7790" w:type="dxa"/>
          </w:tcPr>
          <w:p w14:paraId="661C9D8C" w14:textId="77777777" w:rsidR="00666F87" w:rsidRDefault="00633219">
            <w:pPr>
              <w:pStyle w:val="TableParagraph"/>
              <w:numPr>
                <w:ilvl w:val="0"/>
                <w:numId w:val="51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 xml:space="preserve">Ufficializzazione del </w:t>
            </w:r>
            <w:r>
              <w:rPr>
                <w:spacing w:val="-3"/>
                <w:sz w:val="30"/>
              </w:rPr>
              <w:t xml:space="preserve">Progetto </w:t>
            </w:r>
            <w:r>
              <w:rPr>
                <w:sz w:val="30"/>
              </w:rPr>
              <w:t>e Project</w:t>
            </w:r>
            <w:r>
              <w:rPr>
                <w:spacing w:val="-15"/>
                <w:sz w:val="30"/>
              </w:rPr>
              <w:t xml:space="preserve"> </w:t>
            </w:r>
            <w:r>
              <w:rPr>
                <w:sz w:val="30"/>
              </w:rPr>
              <w:t>Charter</w:t>
            </w:r>
          </w:p>
          <w:p w14:paraId="72D502EF" w14:textId="77777777" w:rsidR="00666F87" w:rsidRDefault="00633219">
            <w:pPr>
              <w:pStyle w:val="TableParagraph"/>
              <w:numPr>
                <w:ilvl w:val="0"/>
                <w:numId w:val="51"/>
              </w:numPr>
              <w:tabs>
                <w:tab w:val="left" w:pos="351"/>
              </w:tabs>
              <w:spacing w:before="32"/>
              <w:ind w:hanging="205"/>
              <w:rPr>
                <w:sz w:val="30"/>
              </w:rPr>
            </w:pPr>
            <w:r>
              <w:rPr>
                <w:sz w:val="30"/>
              </w:rPr>
              <w:t>Identificazione e analisi degli</w:t>
            </w:r>
            <w:r>
              <w:rPr>
                <w:spacing w:val="-17"/>
                <w:sz w:val="30"/>
              </w:rPr>
              <w:t xml:space="preserve"> </w:t>
            </w:r>
            <w:r>
              <w:rPr>
                <w:sz w:val="30"/>
              </w:rPr>
              <w:t>Stakeholder</w:t>
            </w:r>
          </w:p>
          <w:p w14:paraId="70DE8D6C" w14:textId="77777777" w:rsidR="00666F87" w:rsidRDefault="00633219">
            <w:pPr>
              <w:pStyle w:val="TableParagraph"/>
              <w:numPr>
                <w:ilvl w:val="0"/>
                <w:numId w:val="51"/>
              </w:numPr>
              <w:tabs>
                <w:tab w:val="left" w:pos="351"/>
              </w:tabs>
              <w:spacing w:before="34" w:line="340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Il cliente/committente e gli obiettivi di</w:t>
            </w:r>
            <w:r>
              <w:rPr>
                <w:spacing w:val="-23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</w:tc>
      </w:tr>
      <w:tr w:rsidR="00666F87" w14:paraId="25F35311" w14:textId="77777777">
        <w:trPr>
          <w:trHeight w:val="827"/>
        </w:trPr>
        <w:tc>
          <w:tcPr>
            <w:tcW w:w="7130" w:type="dxa"/>
            <w:shd w:val="clear" w:color="auto" w:fill="E7E7E7"/>
          </w:tcPr>
          <w:p w14:paraId="673CFCD1" w14:textId="77777777" w:rsidR="00666F87" w:rsidRDefault="00633219">
            <w:pPr>
              <w:pStyle w:val="TableParagraph"/>
              <w:spacing w:before="204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Pianificazione del progetto</w:t>
            </w:r>
          </w:p>
        </w:tc>
        <w:tc>
          <w:tcPr>
            <w:tcW w:w="7790" w:type="dxa"/>
            <w:shd w:val="clear" w:color="auto" w:fill="E7E7E7"/>
          </w:tcPr>
          <w:p w14:paraId="29BBBAFD" w14:textId="77777777" w:rsidR="00666F87" w:rsidRDefault="00633219">
            <w:pPr>
              <w:pStyle w:val="TableParagraph"/>
              <w:numPr>
                <w:ilvl w:val="0"/>
                <w:numId w:val="50"/>
              </w:numPr>
              <w:tabs>
                <w:tab w:val="left" w:pos="351"/>
              </w:tabs>
              <w:spacing w:before="30"/>
              <w:ind w:hanging="205"/>
              <w:rPr>
                <w:sz w:val="30"/>
              </w:rPr>
            </w:pPr>
            <w:r>
              <w:rPr>
                <w:sz w:val="30"/>
              </w:rPr>
              <w:t>Passi principali per la pianificazione dei</w:t>
            </w:r>
            <w:r>
              <w:rPr>
                <w:spacing w:val="-24"/>
                <w:sz w:val="30"/>
              </w:rPr>
              <w:t xml:space="preserve"> </w:t>
            </w:r>
            <w:r>
              <w:rPr>
                <w:sz w:val="30"/>
              </w:rPr>
              <w:t>progetti</w:t>
            </w:r>
          </w:p>
          <w:p w14:paraId="22014651" w14:textId="77777777" w:rsidR="00666F87" w:rsidRDefault="00633219">
            <w:pPr>
              <w:pStyle w:val="TableParagraph"/>
              <w:numPr>
                <w:ilvl w:val="0"/>
                <w:numId w:val="50"/>
              </w:numPr>
              <w:tabs>
                <w:tab w:val="left" w:pos="351"/>
              </w:tabs>
              <w:spacing w:before="33"/>
              <w:ind w:hanging="205"/>
              <w:rPr>
                <w:sz w:val="30"/>
              </w:rPr>
            </w:pPr>
            <w:r>
              <w:rPr>
                <w:sz w:val="30"/>
              </w:rPr>
              <w:t>Gli strumenti della</w:t>
            </w:r>
            <w:r>
              <w:rPr>
                <w:spacing w:val="-10"/>
                <w:sz w:val="30"/>
              </w:rPr>
              <w:t xml:space="preserve"> </w:t>
            </w:r>
            <w:r>
              <w:rPr>
                <w:sz w:val="30"/>
              </w:rPr>
              <w:t>pianificazione</w:t>
            </w:r>
          </w:p>
        </w:tc>
      </w:tr>
      <w:tr w:rsidR="00666F87" w:rsidRPr="00633219" w14:paraId="05564C6F" w14:textId="77777777">
        <w:trPr>
          <w:trHeight w:val="1067"/>
        </w:trPr>
        <w:tc>
          <w:tcPr>
            <w:tcW w:w="7130" w:type="dxa"/>
          </w:tcPr>
          <w:p w14:paraId="02C66B27" w14:textId="77777777" w:rsidR="00666F87" w:rsidRDefault="00666F87">
            <w:pPr>
              <w:pStyle w:val="TableParagraph"/>
              <w:spacing w:before="10"/>
              <w:rPr>
                <w:rFonts w:ascii="Trebuchet MS"/>
                <w:sz w:val="27"/>
              </w:rPr>
            </w:pPr>
          </w:p>
          <w:p w14:paraId="11095E95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Pianificazione dell’ambito</w:t>
            </w:r>
          </w:p>
        </w:tc>
        <w:tc>
          <w:tcPr>
            <w:tcW w:w="7790" w:type="dxa"/>
          </w:tcPr>
          <w:p w14:paraId="2F7E4270" w14:textId="77777777" w:rsidR="00666F87" w:rsidRDefault="00633219">
            <w:pPr>
              <w:pStyle w:val="TableParagraph"/>
              <w:numPr>
                <w:ilvl w:val="0"/>
                <w:numId w:val="49"/>
              </w:numPr>
              <w:tabs>
                <w:tab w:val="left" w:pos="351"/>
              </w:tabs>
              <w:spacing w:line="355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Raccolta dei</w:t>
            </w:r>
            <w:r>
              <w:rPr>
                <w:spacing w:val="-7"/>
                <w:sz w:val="30"/>
              </w:rPr>
              <w:t xml:space="preserve"> </w:t>
            </w:r>
            <w:r>
              <w:rPr>
                <w:sz w:val="30"/>
              </w:rPr>
              <w:t>requisiti</w:t>
            </w:r>
          </w:p>
          <w:p w14:paraId="19C79809" w14:textId="77777777" w:rsidR="00666F87" w:rsidRDefault="00633219">
            <w:pPr>
              <w:pStyle w:val="TableParagraph"/>
              <w:numPr>
                <w:ilvl w:val="0"/>
                <w:numId w:val="49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Definizione</w:t>
            </w:r>
            <w:r>
              <w:rPr>
                <w:spacing w:val="-2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dell’ambito</w:t>
            </w:r>
          </w:p>
          <w:p w14:paraId="1920407A" w14:textId="77777777" w:rsidR="00666F87" w:rsidRPr="00633219" w:rsidRDefault="00633219">
            <w:pPr>
              <w:pStyle w:val="TableParagraph"/>
              <w:numPr>
                <w:ilvl w:val="0"/>
                <w:numId w:val="49"/>
              </w:numPr>
              <w:tabs>
                <w:tab w:val="left" w:pos="351"/>
              </w:tabs>
              <w:spacing w:line="333" w:lineRule="exact"/>
              <w:ind w:hanging="205"/>
              <w:rPr>
                <w:sz w:val="30"/>
                <w:lang w:val="en-GB"/>
              </w:rPr>
            </w:pPr>
            <w:r w:rsidRPr="00633219">
              <w:rPr>
                <w:spacing w:val="-3"/>
                <w:sz w:val="30"/>
                <w:lang w:val="en-GB"/>
              </w:rPr>
              <w:t xml:space="preserve">Work </w:t>
            </w:r>
            <w:r w:rsidRPr="00633219">
              <w:rPr>
                <w:sz w:val="30"/>
                <w:lang w:val="en-GB"/>
              </w:rPr>
              <w:t>Breakdown Structure (WBS) e WBS</w:t>
            </w:r>
            <w:r w:rsidRPr="00633219">
              <w:rPr>
                <w:spacing w:val="-20"/>
                <w:sz w:val="30"/>
                <w:lang w:val="en-GB"/>
              </w:rPr>
              <w:t xml:space="preserve"> </w:t>
            </w:r>
            <w:r w:rsidRPr="00633219">
              <w:rPr>
                <w:sz w:val="30"/>
                <w:lang w:val="en-GB"/>
              </w:rPr>
              <w:t>Dictionary</w:t>
            </w:r>
          </w:p>
        </w:tc>
      </w:tr>
      <w:tr w:rsidR="00666F87" w14:paraId="04E5539A" w14:textId="77777777">
        <w:trPr>
          <w:trHeight w:val="395"/>
        </w:trPr>
        <w:tc>
          <w:tcPr>
            <w:tcW w:w="7130" w:type="dxa"/>
            <w:shd w:val="clear" w:color="auto" w:fill="E7E7E7"/>
          </w:tcPr>
          <w:p w14:paraId="5ABEF612" w14:textId="77777777" w:rsidR="00666F87" w:rsidRDefault="00633219">
            <w:pPr>
              <w:pStyle w:val="TableParagraph"/>
              <w:spacing w:line="375" w:lineRule="exact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Workshop</w:t>
            </w:r>
          </w:p>
        </w:tc>
        <w:tc>
          <w:tcPr>
            <w:tcW w:w="7790" w:type="dxa"/>
            <w:shd w:val="clear" w:color="auto" w:fill="E7E7E7"/>
          </w:tcPr>
          <w:p w14:paraId="6AF2EFC5" w14:textId="77777777" w:rsidR="00666F87" w:rsidRDefault="00633219">
            <w:pPr>
              <w:pStyle w:val="TableParagraph"/>
              <w:numPr>
                <w:ilvl w:val="0"/>
                <w:numId w:val="48"/>
              </w:numPr>
              <w:tabs>
                <w:tab w:val="left" w:pos="351"/>
              </w:tabs>
              <w:spacing w:before="14" w:line="361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Preparazione di una WBS di</w:t>
            </w:r>
            <w:r>
              <w:rPr>
                <w:spacing w:val="-16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</w:tc>
      </w:tr>
    </w:tbl>
    <w:p w14:paraId="6CC4F84F" w14:textId="77777777" w:rsidR="00666F87" w:rsidRDefault="00666F87">
      <w:pPr>
        <w:spacing w:line="361" w:lineRule="exact"/>
        <w:rPr>
          <w:sz w:val="30"/>
        </w:rPr>
        <w:sectPr w:rsidR="00666F87">
          <w:headerReference w:type="default" r:id="rId16"/>
          <w:footerReference w:type="default" r:id="rId17"/>
          <w:pgSz w:w="16840" w:h="11900" w:orient="landscape"/>
          <w:pgMar w:top="1460" w:right="80" w:bottom="520" w:left="60" w:header="65" w:footer="324" w:gutter="0"/>
          <w:pgNumType w:start="4"/>
          <w:cols w:space="720"/>
        </w:sectPr>
      </w:pPr>
    </w:p>
    <w:p w14:paraId="5B76E5D5" w14:textId="77777777" w:rsidR="00666F87" w:rsidRDefault="00633219">
      <w:pPr>
        <w:pStyle w:val="Corpotesto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386880" behindDoc="1" locked="0" layoutInCell="1" allowOverlap="1" wp14:anchorId="4A0619F0" wp14:editId="671DD7A3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EE6850B">
          <v:rect id="_x0000_s5290" style="position:absolute;margin-left:403.05pt;margin-top:125.75pt;width:389.5pt;height:45.5pt;z-index:-251558912;mso-position-horizontal-relative:page;mso-position-vertical-relative:page" stroked="f">
            <w10:wrap anchorx="page" anchory="page"/>
          </v:rect>
        </w:pict>
      </w:r>
      <w:r>
        <w:pict w14:anchorId="6C8AE85C">
          <v:rect id="_x0000_s5289" style="position:absolute;margin-left:403.05pt;margin-top:200.15pt;width:389.5pt;height:78.95pt;z-index:-251557888;mso-position-horizontal-relative:page;mso-position-vertical-relative:page" stroked="f">
            <w10:wrap anchorx="page" anchory="page"/>
          </v:rect>
        </w:pict>
      </w:r>
      <w:r>
        <w:pict w14:anchorId="28010AE2">
          <v:rect id="_x0000_s5288" style="position:absolute;margin-left:403.05pt;margin-top:337.7pt;width:389.5pt;height:58.7pt;z-index:-251556864;mso-position-horizontal-relative:page;mso-position-vertical-relative:page" stroked="f">
            <w10:wrap anchorx="page" anchory="page"/>
          </v:rect>
        </w:pict>
      </w:r>
    </w:p>
    <w:p w14:paraId="7B5C1563" w14:textId="77777777" w:rsidR="00666F87" w:rsidRDefault="00666F87">
      <w:pPr>
        <w:pStyle w:val="Corpotesto"/>
        <w:spacing w:before="7"/>
        <w:rPr>
          <w:sz w:val="25"/>
        </w:rPr>
      </w:pPr>
    </w:p>
    <w:tbl>
      <w:tblPr>
        <w:tblStyle w:val="TableNormal"/>
        <w:tblW w:w="0" w:type="auto"/>
        <w:tblInd w:w="8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3"/>
        <w:gridCol w:w="7791"/>
      </w:tblGrid>
      <w:tr w:rsidR="00666F87" w14:paraId="14044983" w14:textId="77777777">
        <w:trPr>
          <w:trHeight w:val="483"/>
        </w:trPr>
        <w:tc>
          <w:tcPr>
            <w:tcW w:w="14924" w:type="dxa"/>
            <w:gridSpan w:val="2"/>
            <w:shd w:val="clear" w:color="auto" w:fill="96B33C"/>
          </w:tcPr>
          <w:p w14:paraId="16AD5E38" w14:textId="77777777" w:rsidR="00666F87" w:rsidRDefault="00666F87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666F87" w14:paraId="09ED82B6" w14:textId="77777777">
        <w:trPr>
          <w:trHeight w:val="889"/>
        </w:trPr>
        <w:tc>
          <w:tcPr>
            <w:tcW w:w="7133" w:type="dxa"/>
          </w:tcPr>
          <w:p w14:paraId="0384DECA" w14:textId="77777777" w:rsidR="00666F87" w:rsidRDefault="00633219">
            <w:pPr>
              <w:pStyle w:val="TableParagraph"/>
              <w:spacing w:before="235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Pianificazione dei ruoli e responsabilità</w:t>
            </w:r>
          </w:p>
        </w:tc>
        <w:tc>
          <w:tcPr>
            <w:tcW w:w="7791" w:type="dxa"/>
          </w:tcPr>
          <w:p w14:paraId="1B63A7B4" w14:textId="77777777" w:rsidR="00666F87" w:rsidRDefault="00633219">
            <w:pPr>
              <w:pStyle w:val="TableParagraph"/>
              <w:numPr>
                <w:ilvl w:val="0"/>
                <w:numId w:val="47"/>
              </w:numPr>
              <w:tabs>
                <w:tab w:val="left" w:pos="351"/>
              </w:tabs>
              <w:spacing w:before="62"/>
              <w:ind w:hanging="205"/>
              <w:rPr>
                <w:sz w:val="30"/>
              </w:rPr>
            </w:pPr>
            <w:proofErr w:type="spellStart"/>
            <w:r>
              <w:rPr>
                <w:sz w:val="30"/>
              </w:rPr>
              <w:t>Organizational</w:t>
            </w:r>
            <w:proofErr w:type="spellEnd"/>
            <w:r>
              <w:rPr>
                <w:sz w:val="30"/>
              </w:rPr>
              <w:t xml:space="preserve"> Breakdown </w:t>
            </w:r>
            <w:proofErr w:type="spellStart"/>
            <w:r>
              <w:rPr>
                <w:sz w:val="30"/>
              </w:rPr>
              <w:t>Structure</w:t>
            </w:r>
            <w:proofErr w:type="spellEnd"/>
            <w:r>
              <w:rPr>
                <w:spacing w:val="-23"/>
                <w:sz w:val="30"/>
              </w:rPr>
              <w:t xml:space="preserve"> </w:t>
            </w:r>
            <w:r>
              <w:rPr>
                <w:sz w:val="30"/>
              </w:rPr>
              <w:t>(OBS)</w:t>
            </w:r>
          </w:p>
          <w:p w14:paraId="59256055" w14:textId="77777777" w:rsidR="00666F87" w:rsidRDefault="00633219">
            <w:pPr>
              <w:pStyle w:val="TableParagraph"/>
              <w:numPr>
                <w:ilvl w:val="0"/>
                <w:numId w:val="47"/>
              </w:numPr>
              <w:tabs>
                <w:tab w:val="left" w:pos="351"/>
              </w:tabs>
              <w:spacing w:before="32"/>
              <w:ind w:hanging="205"/>
              <w:rPr>
                <w:sz w:val="30"/>
              </w:rPr>
            </w:pPr>
            <w:r>
              <w:rPr>
                <w:sz w:val="30"/>
              </w:rPr>
              <w:t>Matrice di</w:t>
            </w:r>
            <w:r>
              <w:rPr>
                <w:spacing w:val="-5"/>
                <w:sz w:val="30"/>
              </w:rPr>
              <w:t xml:space="preserve"> </w:t>
            </w:r>
            <w:r>
              <w:rPr>
                <w:sz w:val="30"/>
              </w:rPr>
              <w:t>responsabilità</w:t>
            </w:r>
          </w:p>
        </w:tc>
      </w:tr>
      <w:tr w:rsidR="00666F87" w14:paraId="15EA6DB7" w14:textId="77777777">
        <w:trPr>
          <w:trHeight w:val="558"/>
        </w:trPr>
        <w:tc>
          <w:tcPr>
            <w:tcW w:w="7133" w:type="dxa"/>
            <w:shd w:val="clear" w:color="auto" w:fill="E7E7E7"/>
          </w:tcPr>
          <w:p w14:paraId="77BC2DD2" w14:textId="77777777" w:rsidR="00666F87" w:rsidRDefault="00633219">
            <w:pPr>
              <w:pStyle w:val="TableParagraph"/>
              <w:spacing w:before="69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Pianificazione della comunicazione</w:t>
            </w:r>
          </w:p>
        </w:tc>
        <w:tc>
          <w:tcPr>
            <w:tcW w:w="7791" w:type="dxa"/>
            <w:shd w:val="clear" w:color="auto" w:fill="E7E7E7"/>
          </w:tcPr>
          <w:p w14:paraId="0936C9DA" w14:textId="77777777" w:rsidR="00666F87" w:rsidRDefault="00633219">
            <w:pPr>
              <w:pStyle w:val="TableParagraph"/>
              <w:numPr>
                <w:ilvl w:val="0"/>
                <w:numId w:val="46"/>
              </w:numPr>
              <w:tabs>
                <w:tab w:val="left" w:pos="351"/>
              </w:tabs>
              <w:spacing w:before="95"/>
              <w:ind w:hanging="205"/>
              <w:rPr>
                <w:sz w:val="30"/>
              </w:rPr>
            </w:pPr>
            <w:r>
              <w:rPr>
                <w:sz w:val="30"/>
              </w:rPr>
              <w:t>Definizione del piano di gestione della</w:t>
            </w:r>
            <w:r>
              <w:rPr>
                <w:spacing w:val="-24"/>
                <w:sz w:val="30"/>
              </w:rPr>
              <w:t xml:space="preserve"> </w:t>
            </w:r>
            <w:r>
              <w:rPr>
                <w:sz w:val="30"/>
              </w:rPr>
              <w:t>comunicazione</w:t>
            </w:r>
          </w:p>
        </w:tc>
      </w:tr>
      <w:tr w:rsidR="00666F87" w14:paraId="2720F237" w14:textId="77777777">
        <w:trPr>
          <w:trHeight w:val="1559"/>
        </w:trPr>
        <w:tc>
          <w:tcPr>
            <w:tcW w:w="7133" w:type="dxa"/>
          </w:tcPr>
          <w:p w14:paraId="5D7FBDD3" w14:textId="77777777" w:rsidR="00666F87" w:rsidRDefault="00666F87">
            <w:pPr>
              <w:pStyle w:val="TableParagraph"/>
              <w:spacing w:before="11"/>
              <w:rPr>
                <w:rFonts w:ascii="Trebuchet MS"/>
                <w:sz w:val="48"/>
              </w:rPr>
            </w:pPr>
          </w:p>
          <w:p w14:paraId="08A23846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Pianificazione dei tempi</w:t>
            </w:r>
          </w:p>
        </w:tc>
        <w:tc>
          <w:tcPr>
            <w:tcW w:w="7791" w:type="dxa"/>
            <w:shd w:val="clear" w:color="auto" w:fill="FFFFFF"/>
          </w:tcPr>
          <w:p w14:paraId="52558921" w14:textId="77777777" w:rsidR="00666F87" w:rsidRDefault="00633219">
            <w:pPr>
              <w:pStyle w:val="TableParagraph"/>
              <w:numPr>
                <w:ilvl w:val="0"/>
                <w:numId w:val="45"/>
              </w:numPr>
              <w:tabs>
                <w:tab w:val="left" w:pos="351"/>
              </w:tabs>
              <w:spacing w:line="363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Identificazione delle attività e delle</w:t>
            </w:r>
            <w:r>
              <w:rPr>
                <w:spacing w:val="-17"/>
                <w:sz w:val="30"/>
              </w:rPr>
              <w:t xml:space="preserve"> </w:t>
            </w:r>
            <w:r>
              <w:rPr>
                <w:sz w:val="30"/>
              </w:rPr>
              <w:t>milestone</w:t>
            </w:r>
          </w:p>
          <w:p w14:paraId="367A9D91" w14:textId="77777777" w:rsidR="00666F87" w:rsidRDefault="00633219">
            <w:pPr>
              <w:pStyle w:val="TableParagraph"/>
              <w:numPr>
                <w:ilvl w:val="0"/>
                <w:numId w:val="45"/>
              </w:numPr>
              <w:tabs>
                <w:tab w:val="left" w:pos="351"/>
              </w:tabs>
              <w:spacing w:before="32"/>
              <w:ind w:hanging="205"/>
              <w:rPr>
                <w:sz w:val="30"/>
              </w:rPr>
            </w:pPr>
            <w:r>
              <w:rPr>
                <w:sz w:val="30"/>
              </w:rPr>
              <w:t xml:space="preserve">Stima delle </w:t>
            </w:r>
            <w:r>
              <w:rPr>
                <w:spacing w:val="-3"/>
                <w:sz w:val="30"/>
              </w:rPr>
              <w:t xml:space="preserve">durate </w:t>
            </w:r>
            <w:r>
              <w:rPr>
                <w:sz w:val="30"/>
              </w:rPr>
              <w:t>delle</w:t>
            </w:r>
            <w:r>
              <w:rPr>
                <w:spacing w:val="-9"/>
                <w:sz w:val="30"/>
              </w:rPr>
              <w:t xml:space="preserve"> </w:t>
            </w:r>
            <w:r>
              <w:rPr>
                <w:sz w:val="30"/>
              </w:rPr>
              <w:t>attività</w:t>
            </w:r>
          </w:p>
          <w:p w14:paraId="18FB90B4" w14:textId="77777777" w:rsidR="00666F87" w:rsidRDefault="00633219">
            <w:pPr>
              <w:pStyle w:val="TableParagraph"/>
              <w:numPr>
                <w:ilvl w:val="0"/>
                <w:numId w:val="45"/>
              </w:numPr>
              <w:tabs>
                <w:tab w:val="left" w:pos="351"/>
              </w:tabs>
              <w:spacing w:before="34"/>
              <w:ind w:hanging="205"/>
              <w:rPr>
                <w:sz w:val="30"/>
              </w:rPr>
            </w:pPr>
            <w:r>
              <w:rPr>
                <w:sz w:val="30"/>
              </w:rPr>
              <w:t xml:space="preserve">Reticolo di </w:t>
            </w:r>
            <w:r>
              <w:rPr>
                <w:spacing w:val="-3"/>
                <w:sz w:val="30"/>
              </w:rPr>
              <w:t xml:space="preserve">progetto </w:t>
            </w:r>
            <w:r>
              <w:rPr>
                <w:sz w:val="30"/>
              </w:rPr>
              <w:t>e cammino</w:t>
            </w:r>
            <w:r>
              <w:rPr>
                <w:spacing w:val="-15"/>
                <w:sz w:val="30"/>
              </w:rPr>
              <w:t xml:space="preserve"> </w:t>
            </w:r>
            <w:r>
              <w:rPr>
                <w:sz w:val="30"/>
              </w:rPr>
              <w:t>critico</w:t>
            </w:r>
          </w:p>
          <w:p w14:paraId="05EB18BE" w14:textId="77777777" w:rsidR="00666F87" w:rsidRDefault="00633219">
            <w:pPr>
              <w:pStyle w:val="TableParagraph"/>
              <w:numPr>
                <w:ilvl w:val="0"/>
                <w:numId w:val="45"/>
              </w:numPr>
              <w:tabs>
                <w:tab w:val="left" w:pos="351"/>
              </w:tabs>
              <w:spacing w:before="33" w:line="344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Diagramma di</w:t>
            </w:r>
            <w:r>
              <w:rPr>
                <w:spacing w:val="-9"/>
                <w:sz w:val="30"/>
              </w:rPr>
              <w:t xml:space="preserve"> </w:t>
            </w:r>
            <w:proofErr w:type="spellStart"/>
            <w:r>
              <w:rPr>
                <w:sz w:val="30"/>
              </w:rPr>
              <w:t>Gantt</w:t>
            </w:r>
            <w:proofErr w:type="spellEnd"/>
          </w:p>
        </w:tc>
      </w:tr>
      <w:tr w:rsidR="00666F87" w14:paraId="6A0C74C0" w14:textId="77777777">
        <w:trPr>
          <w:trHeight w:val="1151"/>
        </w:trPr>
        <w:tc>
          <w:tcPr>
            <w:tcW w:w="7133" w:type="dxa"/>
            <w:shd w:val="clear" w:color="auto" w:fill="E7E7E7"/>
          </w:tcPr>
          <w:p w14:paraId="35F8DC82" w14:textId="77777777" w:rsidR="00666F87" w:rsidRDefault="00666F87">
            <w:pPr>
              <w:pStyle w:val="TableParagraph"/>
              <w:spacing w:before="7"/>
              <w:rPr>
                <w:rFonts w:ascii="Trebuchet MS"/>
                <w:sz w:val="31"/>
              </w:rPr>
            </w:pPr>
          </w:p>
          <w:p w14:paraId="2730275E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Pianificazione delle risorse</w:t>
            </w:r>
          </w:p>
        </w:tc>
        <w:tc>
          <w:tcPr>
            <w:tcW w:w="7791" w:type="dxa"/>
            <w:shd w:val="clear" w:color="auto" w:fill="E7E7E7"/>
          </w:tcPr>
          <w:p w14:paraId="7D630734" w14:textId="77777777" w:rsidR="00666F87" w:rsidRDefault="00633219">
            <w:pPr>
              <w:pStyle w:val="TableParagraph"/>
              <w:numPr>
                <w:ilvl w:val="0"/>
                <w:numId w:val="44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Tipi di risorse di</w:t>
            </w:r>
            <w:r>
              <w:rPr>
                <w:spacing w:val="-9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  <w:p w14:paraId="5B184FB9" w14:textId="77777777" w:rsidR="00666F87" w:rsidRDefault="00633219">
            <w:pPr>
              <w:pStyle w:val="TableParagraph"/>
              <w:numPr>
                <w:ilvl w:val="0"/>
                <w:numId w:val="44"/>
              </w:numPr>
              <w:tabs>
                <w:tab w:val="left" w:pos="351"/>
              </w:tabs>
              <w:spacing w:before="32"/>
              <w:ind w:hanging="205"/>
              <w:rPr>
                <w:sz w:val="30"/>
              </w:rPr>
            </w:pPr>
            <w:r>
              <w:rPr>
                <w:sz w:val="30"/>
              </w:rPr>
              <w:t>Assegnazione delle risorse al</w:t>
            </w:r>
            <w:r>
              <w:rPr>
                <w:spacing w:val="-13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  <w:p w14:paraId="4EB75388" w14:textId="77777777" w:rsidR="00666F87" w:rsidRDefault="00633219">
            <w:pPr>
              <w:pStyle w:val="TableParagraph"/>
              <w:numPr>
                <w:ilvl w:val="0"/>
                <w:numId w:val="44"/>
              </w:numPr>
              <w:tabs>
                <w:tab w:val="left" w:pos="351"/>
              </w:tabs>
              <w:spacing w:before="34" w:line="340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Analisi dei carichi di risorsa e</w:t>
            </w:r>
            <w:r>
              <w:rPr>
                <w:spacing w:val="-17"/>
                <w:sz w:val="30"/>
              </w:rPr>
              <w:t xml:space="preserve"> </w:t>
            </w:r>
            <w:r>
              <w:rPr>
                <w:sz w:val="30"/>
              </w:rPr>
              <w:t>livellamento</w:t>
            </w:r>
          </w:p>
        </w:tc>
      </w:tr>
      <w:tr w:rsidR="00666F87" w14:paraId="169C368D" w14:textId="77777777">
        <w:trPr>
          <w:trHeight w:val="1153"/>
        </w:trPr>
        <w:tc>
          <w:tcPr>
            <w:tcW w:w="7133" w:type="dxa"/>
          </w:tcPr>
          <w:p w14:paraId="7AE7DC9D" w14:textId="77777777" w:rsidR="00666F87" w:rsidRDefault="00666F87">
            <w:pPr>
              <w:pStyle w:val="TableParagraph"/>
              <w:spacing w:before="7"/>
              <w:rPr>
                <w:rFonts w:ascii="Trebuchet MS"/>
                <w:sz w:val="31"/>
              </w:rPr>
            </w:pPr>
          </w:p>
          <w:p w14:paraId="2C075E56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Pianificazione dei costi</w:t>
            </w:r>
          </w:p>
        </w:tc>
        <w:tc>
          <w:tcPr>
            <w:tcW w:w="7791" w:type="dxa"/>
            <w:shd w:val="clear" w:color="auto" w:fill="FFFFFF"/>
          </w:tcPr>
          <w:p w14:paraId="31BAC0EA" w14:textId="77777777" w:rsidR="00666F87" w:rsidRDefault="00633219">
            <w:pPr>
              <w:pStyle w:val="TableParagraph"/>
              <w:numPr>
                <w:ilvl w:val="0"/>
                <w:numId w:val="43"/>
              </w:numPr>
              <w:tabs>
                <w:tab w:val="left" w:pos="351"/>
              </w:tabs>
              <w:spacing w:line="361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Stima dei costi per</w:t>
            </w:r>
            <w:r>
              <w:rPr>
                <w:spacing w:val="-8"/>
                <w:sz w:val="30"/>
              </w:rPr>
              <w:t xml:space="preserve"> </w:t>
            </w:r>
            <w:r>
              <w:rPr>
                <w:sz w:val="30"/>
              </w:rPr>
              <w:t>attività</w:t>
            </w:r>
          </w:p>
          <w:p w14:paraId="6487A945" w14:textId="77777777" w:rsidR="00666F87" w:rsidRDefault="00633219">
            <w:pPr>
              <w:pStyle w:val="TableParagraph"/>
              <w:numPr>
                <w:ilvl w:val="0"/>
                <w:numId w:val="43"/>
              </w:numPr>
              <w:tabs>
                <w:tab w:val="left" w:pos="351"/>
              </w:tabs>
              <w:spacing w:before="32"/>
              <w:ind w:hanging="205"/>
              <w:rPr>
                <w:sz w:val="30"/>
              </w:rPr>
            </w:pPr>
            <w:r>
              <w:rPr>
                <w:sz w:val="30"/>
              </w:rPr>
              <w:t xml:space="preserve">Cost Breakdown </w:t>
            </w:r>
            <w:proofErr w:type="spellStart"/>
            <w:r>
              <w:rPr>
                <w:sz w:val="30"/>
              </w:rPr>
              <w:t>Structure</w:t>
            </w:r>
            <w:proofErr w:type="spellEnd"/>
            <w:r>
              <w:rPr>
                <w:spacing w:val="-19"/>
                <w:sz w:val="30"/>
              </w:rPr>
              <w:t xml:space="preserve"> </w:t>
            </w:r>
            <w:r>
              <w:rPr>
                <w:sz w:val="30"/>
              </w:rPr>
              <w:t>(CBS)</w:t>
            </w:r>
          </w:p>
          <w:p w14:paraId="4375BB38" w14:textId="77777777" w:rsidR="00666F87" w:rsidRDefault="00633219">
            <w:pPr>
              <w:pStyle w:val="TableParagraph"/>
              <w:numPr>
                <w:ilvl w:val="0"/>
                <w:numId w:val="43"/>
              </w:numPr>
              <w:tabs>
                <w:tab w:val="left" w:pos="351"/>
              </w:tabs>
              <w:spacing w:before="34" w:line="340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Curva dei costi di</w:t>
            </w:r>
            <w:r>
              <w:rPr>
                <w:spacing w:val="-10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</w:tc>
      </w:tr>
      <w:tr w:rsidR="00666F87" w14:paraId="205D00FA" w14:textId="77777777">
        <w:trPr>
          <w:trHeight w:val="1429"/>
        </w:trPr>
        <w:tc>
          <w:tcPr>
            <w:tcW w:w="7133" w:type="dxa"/>
            <w:shd w:val="clear" w:color="auto" w:fill="E7E7E7"/>
          </w:tcPr>
          <w:p w14:paraId="01E58596" w14:textId="77777777" w:rsidR="00666F87" w:rsidRDefault="00666F87">
            <w:pPr>
              <w:pStyle w:val="TableParagraph"/>
              <w:spacing w:before="6"/>
              <w:rPr>
                <w:rFonts w:ascii="Trebuchet MS"/>
                <w:sz w:val="43"/>
              </w:rPr>
            </w:pPr>
          </w:p>
          <w:p w14:paraId="5D426E1C" w14:textId="77777777" w:rsidR="00666F87" w:rsidRDefault="00633219">
            <w:pPr>
              <w:pStyle w:val="TableParagraph"/>
              <w:spacing w:before="1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Pianificazione dei rischi</w:t>
            </w:r>
          </w:p>
        </w:tc>
        <w:tc>
          <w:tcPr>
            <w:tcW w:w="7791" w:type="dxa"/>
            <w:shd w:val="clear" w:color="auto" w:fill="E7E7E7"/>
          </w:tcPr>
          <w:p w14:paraId="5886FEDD" w14:textId="77777777" w:rsidR="00666F87" w:rsidRDefault="00633219">
            <w:pPr>
              <w:pStyle w:val="TableParagraph"/>
              <w:numPr>
                <w:ilvl w:val="0"/>
                <w:numId w:val="42"/>
              </w:numPr>
              <w:tabs>
                <w:tab w:val="left" w:pos="351"/>
              </w:tabs>
              <w:spacing w:line="355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Risk</w:t>
            </w:r>
            <w:r>
              <w:rPr>
                <w:spacing w:val="-1"/>
                <w:sz w:val="30"/>
              </w:rPr>
              <w:t xml:space="preserve"> </w:t>
            </w:r>
            <w:proofErr w:type="spellStart"/>
            <w:r>
              <w:rPr>
                <w:sz w:val="30"/>
              </w:rPr>
              <w:t>Register</w:t>
            </w:r>
            <w:proofErr w:type="spellEnd"/>
          </w:p>
          <w:p w14:paraId="4DEC5B32" w14:textId="77777777" w:rsidR="00666F87" w:rsidRDefault="00633219">
            <w:pPr>
              <w:pStyle w:val="TableParagraph"/>
              <w:numPr>
                <w:ilvl w:val="0"/>
                <w:numId w:val="42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Identificazione dei</w:t>
            </w:r>
            <w:r>
              <w:rPr>
                <w:spacing w:val="-8"/>
                <w:sz w:val="30"/>
              </w:rPr>
              <w:t xml:space="preserve"> </w:t>
            </w:r>
            <w:r>
              <w:rPr>
                <w:sz w:val="30"/>
              </w:rPr>
              <w:t>rischi</w:t>
            </w:r>
          </w:p>
          <w:p w14:paraId="7F73711D" w14:textId="77777777" w:rsidR="00666F87" w:rsidRDefault="00633219">
            <w:pPr>
              <w:pStyle w:val="TableParagraph"/>
              <w:numPr>
                <w:ilvl w:val="0"/>
                <w:numId w:val="42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Analisi dei</w:t>
            </w:r>
            <w:r>
              <w:rPr>
                <w:spacing w:val="-4"/>
                <w:sz w:val="30"/>
              </w:rPr>
              <w:t xml:space="preserve"> </w:t>
            </w:r>
            <w:r>
              <w:rPr>
                <w:sz w:val="30"/>
              </w:rPr>
              <w:t>rischi</w:t>
            </w:r>
          </w:p>
          <w:p w14:paraId="0AC77194" w14:textId="77777777" w:rsidR="00666F87" w:rsidRDefault="00633219">
            <w:pPr>
              <w:pStyle w:val="TableParagraph"/>
              <w:numPr>
                <w:ilvl w:val="0"/>
                <w:numId w:val="42"/>
              </w:numPr>
              <w:tabs>
                <w:tab w:val="left" w:pos="351"/>
              </w:tabs>
              <w:spacing w:line="337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Piano delle risposte ai</w:t>
            </w:r>
            <w:r>
              <w:rPr>
                <w:spacing w:val="-15"/>
                <w:sz w:val="30"/>
              </w:rPr>
              <w:t xml:space="preserve"> </w:t>
            </w:r>
            <w:r>
              <w:rPr>
                <w:sz w:val="30"/>
              </w:rPr>
              <w:t>rischi</w:t>
            </w:r>
          </w:p>
        </w:tc>
      </w:tr>
      <w:tr w:rsidR="00666F87" w14:paraId="0FBEA582" w14:textId="77777777">
        <w:trPr>
          <w:trHeight w:val="445"/>
        </w:trPr>
        <w:tc>
          <w:tcPr>
            <w:tcW w:w="7133" w:type="dxa"/>
          </w:tcPr>
          <w:p w14:paraId="2AFB31DE" w14:textId="77777777" w:rsidR="00666F87" w:rsidRDefault="00633219">
            <w:pPr>
              <w:pStyle w:val="TableParagraph"/>
              <w:spacing w:before="14" w:line="411" w:lineRule="exact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 xml:space="preserve">Ufficializzazione </w:t>
            </w:r>
            <w:proofErr w:type="gramStart"/>
            <w:r>
              <w:rPr>
                <w:b/>
                <w:sz w:val="34"/>
              </w:rPr>
              <w:t>delle pianificazione</w:t>
            </w:r>
            <w:proofErr w:type="gramEnd"/>
          </w:p>
        </w:tc>
        <w:tc>
          <w:tcPr>
            <w:tcW w:w="7791" w:type="dxa"/>
          </w:tcPr>
          <w:p w14:paraId="01B4CA39" w14:textId="77777777" w:rsidR="00666F87" w:rsidRDefault="00633219">
            <w:pPr>
              <w:pStyle w:val="TableParagraph"/>
              <w:numPr>
                <w:ilvl w:val="0"/>
                <w:numId w:val="41"/>
              </w:numPr>
              <w:tabs>
                <w:tab w:val="left" w:pos="351"/>
              </w:tabs>
              <w:spacing w:before="38"/>
              <w:ind w:hanging="205"/>
              <w:rPr>
                <w:sz w:val="30"/>
              </w:rPr>
            </w:pPr>
            <w:r>
              <w:rPr>
                <w:sz w:val="30"/>
              </w:rPr>
              <w:t>La Baseline di</w:t>
            </w:r>
            <w:r>
              <w:rPr>
                <w:spacing w:val="-11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</w:tc>
      </w:tr>
      <w:tr w:rsidR="00666F87" w14:paraId="3A64CB36" w14:textId="77777777">
        <w:trPr>
          <w:trHeight w:val="443"/>
        </w:trPr>
        <w:tc>
          <w:tcPr>
            <w:tcW w:w="7133" w:type="dxa"/>
            <w:shd w:val="clear" w:color="auto" w:fill="E7E7E7"/>
          </w:tcPr>
          <w:p w14:paraId="1FE01392" w14:textId="77777777" w:rsidR="00666F87" w:rsidRDefault="00633219">
            <w:pPr>
              <w:pStyle w:val="TableParagraph"/>
              <w:spacing w:before="12" w:line="411" w:lineRule="exact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Workshop</w:t>
            </w:r>
          </w:p>
        </w:tc>
        <w:tc>
          <w:tcPr>
            <w:tcW w:w="7791" w:type="dxa"/>
            <w:shd w:val="clear" w:color="auto" w:fill="E7E7E7"/>
          </w:tcPr>
          <w:p w14:paraId="725B7A03" w14:textId="77777777" w:rsidR="00666F87" w:rsidRDefault="00633219">
            <w:pPr>
              <w:pStyle w:val="TableParagraph"/>
              <w:numPr>
                <w:ilvl w:val="0"/>
                <w:numId w:val="40"/>
              </w:numPr>
              <w:tabs>
                <w:tab w:val="left" w:pos="351"/>
              </w:tabs>
              <w:spacing w:before="38"/>
              <w:ind w:hanging="205"/>
              <w:rPr>
                <w:sz w:val="30"/>
              </w:rPr>
            </w:pPr>
            <w:r>
              <w:rPr>
                <w:sz w:val="30"/>
              </w:rPr>
              <w:t>Pianificazione di un</w:t>
            </w:r>
            <w:r>
              <w:rPr>
                <w:spacing w:val="-11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</w:tc>
      </w:tr>
    </w:tbl>
    <w:p w14:paraId="47D4B5DA" w14:textId="77777777" w:rsidR="00666F87" w:rsidRDefault="00666F87">
      <w:pPr>
        <w:rPr>
          <w:sz w:val="30"/>
        </w:rPr>
        <w:sectPr w:rsidR="00666F87">
          <w:pgSz w:w="16840" w:h="11900" w:orient="landscape"/>
          <w:pgMar w:top="1460" w:right="80" w:bottom="800" w:left="60" w:header="65" w:footer="324" w:gutter="0"/>
          <w:cols w:space="720"/>
        </w:sectPr>
      </w:pPr>
    </w:p>
    <w:p w14:paraId="465140DD" w14:textId="77777777" w:rsidR="00666F87" w:rsidRDefault="00633219">
      <w:pPr>
        <w:pStyle w:val="Corpotesto"/>
        <w:spacing w:before="2"/>
        <w:rPr>
          <w:sz w:val="14"/>
        </w:rPr>
      </w:pPr>
      <w:r>
        <w:rPr>
          <w:noProof/>
        </w:rPr>
        <w:lastRenderedPageBreak/>
        <w:drawing>
          <wp:anchor distT="0" distB="0" distL="0" distR="0" simplePos="0" relativeHeight="251387904" behindDoc="1" locked="0" layoutInCell="1" allowOverlap="1" wp14:anchorId="4B0B4483" wp14:editId="0A502937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049CB5E">
          <v:rect id="_x0000_s5287" style="position:absolute;margin-left:403.05pt;margin-top:105.1pt;width:389.5pt;height:53.9pt;z-index:-251555840;mso-position-horizontal-relative:page;mso-position-vertical-relative:page" stroked="f">
            <w10:wrap anchorx="page" anchory="page"/>
          </v:rect>
        </w:pict>
      </w:r>
      <w:r>
        <w:pict w14:anchorId="6A0BAB50">
          <v:rect id="_x0000_s5286" style="position:absolute;margin-left:403.05pt;margin-top:266.9pt;width:389.5pt;height:27.85pt;z-index:-251554816;mso-position-horizontal-relative:page;mso-position-vertical-relative:page" stroked="f">
            <w10:wrap anchorx="page" anchory="page"/>
          </v:rect>
        </w:pict>
      </w:r>
      <w:r>
        <w:pict w14:anchorId="5CB817EB">
          <v:rect id="_x0000_s5285" style="position:absolute;margin-left:403.05pt;margin-top:370.55pt;width:389.5pt;height:114pt;z-index:-251553792;mso-position-horizontal-relative:page;mso-position-vertical-relative:page" stroked="f">
            <w10:wrap anchorx="page" anchory="page"/>
          </v:rect>
        </w:pict>
      </w:r>
    </w:p>
    <w:tbl>
      <w:tblPr>
        <w:tblStyle w:val="TableNormal"/>
        <w:tblW w:w="0" w:type="auto"/>
        <w:tblInd w:w="8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3"/>
        <w:gridCol w:w="7791"/>
      </w:tblGrid>
      <w:tr w:rsidR="00666F87" w14:paraId="4115A47C" w14:textId="77777777">
        <w:trPr>
          <w:trHeight w:val="435"/>
        </w:trPr>
        <w:tc>
          <w:tcPr>
            <w:tcW w:w="14924" w:type="dxa"/>
            <w:gridSpan w:val="2"/>
            <w:shd w:val="clear" w:color="auto" w:fill="96B33C"/>
          </w:tcPr>
          <w:p w14:paraId="363241DE" w14:textId="77777777" w:rsidR="00666F87" w:rsidRDefault="00666F87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666F87" w14:paraId="1FEF1884" w14:textId="77777777">
        <w:trPr>
          <w:trHeight w:val="1057"/>
        </w:trPr>
        <w:tc>
          <w:tcPr>
            <w:tcW w:w="7133" w:type="dxa"/>
          </w:tcPr>
          <w:p w14:paraId="765403C8" w14:textId="77777777" w:rsidR="00666F87" w:rsidRDefault="00666F87">
            <w:pPr>
              <w:pStyle w:val="TableParagraph"/>
              <w:spacing w:before="5"/>
              <w:rPr>
                <w:rFonts w:ascii="Trebuchet MS"/>
                <w:sz w:val="27"/>
              </w:rPr>
            </w:pPr>
          </w:p>
          <w:p w14:paraId="10220E97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Esecuzione del progetto</w:t>
            </w:r>
          </w:p>
        </w:tc>
        <w:tc>
          <w:tcPr>
            <w:tcW w:w="7791" w:type="dxa"/>
          </w:tcPr>
          <w:p w14:paraId="05965EF2" w14:textId="77777777" w:rsidR="00666F87" w:rsidRDefault="00633219">
            <w:pPr>
              <w:pStyle w:val="TableParagraph"/>
              <w:numPr>
                <w:ilvl w:val="0"/>
                <w:numId w:val="39"/>
              </w:numPr>
              <w:tabs>
                <w:tab w:val="left" w:pos="351"/>
              </w:tabs>
              <w:spacing w:line="348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Direzione e gestione del team di</w:t>
            </w:r>
            <w:r>
              <w:rPr>
                <w:spacing w:val="-17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  <w:p w14:paraId="74C52435" w14:textId="77777777" w:rsidR="00666F87" w:rsidRDefault="00633219">
            <w:pPr>
              <w:pStyle w:val="TableParagraph"/>
              <w:numPr>
                <w:ilvl w:val="0"/>
                <w:numId w:val="39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Gestione dei</w:t>
            </w:r>
            <w:r>
              <w:rPr>
                <w:spacing w:val="-5"/>
                <w:sz w:val="30"/>
              </w:rPr>
              <w:t xml:space="preserve"> </w:t>
            </w:r>
            <w:r>
              <w:rPr>
                <w:sz w:val="30"/>
              </w:rPr>
              <w:t>cambiamenti</w:t>
            </w:r>
          </w:p>
          <w:p w14:paraId="4A0AEB3B" w14:textId="77777777" w:rsidR="00666F87" w:rsidRDefault="00633219">
            <w:pPr>
              <w:pStyle w:val="TableParagraph"/>
              <w:numPr>
                <w:ilvl w:val="0"/>
                <w:numId w:val="39"/>
              </w:numPr>
              <w:tabs>
                <w:tab w:val="left" w:pos="351"/>
              </w:tabs>
              <w:spacing w:line="331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Gestione delle</w:t>
            </w:r>
            <w:r>
              <w:rPr>
                <w:spacing w:val="-3"/>
                <w:sz w:val="30"/>
              </w:rPr>
              <w:t xml:space="preserve"> </w:t>
            </w:r>
            <w:r>
              <w:rPr>
                <w:sz w:val="30"/>
              </w:rPr>
              <w:t>criticità</w:t>
            </w:r>
          </w:p>
        </w:tc>
      </w:tr>
      <w:tr w:rsidR="00666F87" w14:paraId="710FF86C" w14:textId="77777777">
        <w:trPr>
          <w:trHeight w:val="2137"/>
        </w:trPr>
        <w:tc>
          <w:tcPr>
            <w:tcW w:w="7133" w:type="dxa"/>
            <w:shd w:val="clear" w:color="auto" w:fill="E7E7E7"/>
          </w:tcPr>
          <w:p w14:paraId="328C50E0" w14:textId="77777777" w:rsidR="00666F87" w:rsidRDefault="00666F87">
            <w:pPr>
              <w:pStyle w:val="TableParagraph"/>
              <w:rPr>
                <w:rFonts w:ascii="Trebuchet MS"/>
                <w:sz w:val="34"/>
              </w:rPr>
            </w:pPr>
          </w:p>
          <w:p w14:paraId="4C0781CF" w14:textId="77777777" w:rsidR="00666F87" w:rsidRDefault="00666F87">
            <w:pPr>
              <w:pStyle w:val="TableParagraph"/>
              <w:spacing w:before="11"/>
              <w:rPr>
                <w:rFonts w:ascii="Trebuchet MS"/>
                <w:sz w:val="39"/>
              </w:rPr>
            </w:pPr>
          </w:p>
          <w:p w14:paraId="570BB345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Monitoraggio e controllo del progetto</w:t>
            </w:r>
          </w:p>
        </w:tc>
        <w:tc>
          <w:tcPr>
            <w:tcW w:w="7791" w:type="dxa"/>
            <w:shd w:val="clear" w:color="auto" w:fill="E7E7E7"/>
          </w:tcPr>
          <w:p w14:paraId="76E94C6F" w14:textId="77777777" w:rsidR="00666F87" w:rsidRDefault="00633219">
            <w:pPr>
              <w:pStyle w:val="TableParagraph"/>
              <w:numPr>
                <w:ilvl w:val="0"/>
                <w:numId w:val="38"/>
              </w:numPr>
              <w:tabs>
                <w:tab w:val="left" w:pos="351"/>
              </w:tabs>
              <w:spacing w:line="351" w:lineRule="exact"/>
              <w:ind w:hanging="205"/>
              <w:rPr>
                <w:sz w:val="30"/>
              </w:rPr>
            </w:pPr>
            <w:r>
              <w:rPr>
                <w:sz w:val="30"/>
              </w:rPr>
              <w:t xml:space="preserve">Rilevazione </w:t>
            </w:r>
            <w:r>
              <w:rPr>
                <w:spacing w:val="-4"/>
                <w:sz w:val="30"/>
              </w:rPr>
              <w:t xml:space="preserve">dell’avanzamento </w:t>
            </w:r>
            <w:r>
              <w:rPr>
                <w:sz w:val="30"/>
              </w:rPr>
              <w:t>di</w:t>
            </w:r>
            <w:r>
              <w:rPr>
                <w:spacing w:val="-6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  <w:p w14:paraId="6F262D84" w14:textId="77777777" w:rsidR="00666F87" w:rsidRDefault="00633219">
            <w:pPr>
              <w:pStyle w:val="TableParagraph"/>
              <w:numPr>
                <w:ilvl w:val="0"/>
                <w:numId w:val="38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Misura degli</w:t>
            </w:r>
            <w:r>
              <w:rPr>
                <w:spacing w:val="-5"/>
                <w:sz w:val="30"/>
              </w:rPr>
              <w:t xml:space="preserve"> </w:t>
            </w:r>
            <w:r>
              <w:rPr>
                <w:sz w:val="30"/>
              </w:rPr>
              <w:t>scostamenti</w:t>
            </w:r>
          </w:p>
          <w:p w14:paraId="26AD1013" w14:textId="77777777" w:rsidR="00666F87" w:rsidRDefault="00633219">
            <w:pPr>
              <w:pStyle w:val="TableParagraph"/>
              <w:numPr>
                <w:ilvl w:val="0"/>
                <w:numId w:val="38"/>
              </w:numPr>
              <w:tabs>
                <w:tab w:val="left" w:pos="351"/>
              </w:tabs>
              <w:spacing w:line="359" w:lineRule="exact"/>
              <w:ind w:hanging="205"/>
              <w:rPr>
                <w:sz w:val="30"/>
              </w:rPr>
            </w:pPr>
            <w:r>
              <w:rPr>
                <w:spacing w:val="-3"/>
                <w:sz w:val="30"/>
              </w:rPr>
              <w:t xml:space="preserve">Valutazione </w:t>
            </w:r>
            <w:r>
              <w:rPr>
                <w:sz w:val="30"/>
              </w:rPr>
              <w:t xml:space="preserve">delle performance e </w:t>
            </w:r>
            <w:proofErr w:type="spellStart"/>
            <w:r>
              <w:rPr>
                <w:sz w:val="30"/>
              </w:rPr>
              <w:t>Earned</w:t>
            </w:r>
            <w:proofErr w:type="spellEnd"/>
            <w:r>
              <w:rPr>
                <w:sz w:val="30"/>
              </w:rPr>
              <w:t xml:space="preserve"> </w:t>
            </w:r>
            <w:r>
              <w:rPr>
                <w:spacing w:val="-4"/>
                <w:sz w:val="30"/>
              </w:rPr>
              <w:t>Value</w:t>
            </w:r>
            <w:r>
              <w:rPr>
                <w:spacing w:val="-19"/>
                <w:sz w:val="30"/>
              </w:rPr>
              <w:t xml:space="preserve"> </w:t>
            </w:r>
            <w:r>
              <w:rPr>
                <w:sz w:val="30"/>
              </w:rPr>
              <w:t>Method</w:t>
            </w:r>
          </w:p>
          <w:p w14:paraId="584E6AC3" w14:textId="77777777" w:rsidR="00666F87" w:rsidRDefault="00633219">
            <w:pPr>
              <w:pStyle w:val="TableParagraph"/>
              <w:numPr>
                <w:ilvl w:val="0"/>
                <w:numId w:val="38"/>
              </w:numPr>
              <w:tabs>
                <w:tab w:val="left" w:pos="351"/>
              </w:tabs>
              <w:spacing w:line="360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Redazione del report di</w:t>
            </w:r>
            <w:r>
              <w:rPr>
                <w:spacing w:val="-16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avanzamento</w:t>
            </w:r>
          </w:p>
          <w:p w14:paraId="5362AE14" w14:textId="77777777" w:rsidR="00666F87" w:rsidRDefault="00633219">
            <w:pPr>
              <w:pStyle w:val="TableParagraph"/>
              <w:numPr>
                <w:ilvl w:val="0"/>
                <w:numId w:val="38"/>
              </w:numPr>
              <w:tabs>
                <w:tab w:val="left" w:pos="351"/>
              </w:tabs>
              <w:spacing w:line="360" w:lineRule="exact"/>
              <w:ind w:hanging="205"/>
              <w:rPr>
                <w:sz w:val="30"/>
              </w:rPr>
            </w:pPr>
            <w:r>
              <w:rPr>
                <w:sz w:val="30"/>
              </w:rPr>
              <w:t xml:space="preserve">Riunione </w:t>
            </w:r>
            <w:r>
              <w:rPr>
                <w:spacing w:val="-4"/>
                <w:sz w:val="30"/>
              </w:rPr>
              <w:t xml:space="preserve">d’avanzamento </w:t>
            </w:r>
            <w:r>
              <w:rPr>
                <w:sz w:val="30"/>
              </w:rPr>
              <w:t>del</w:t>
            </w:r>
            <w:r>
              <w:rPr>
                <w:spacing w:val="-3"/>
                <w:sz w:val="30"/>
              </w:rPr>
              <w:t xml:space="preserve"> progetto</w:t>
            </w:r>
          </w:p>
          <w:p w14:paraId="0BBD1D0B" w14:textId="77777777" w:rsidR="00666F87" w:rsidRDefault="00633219">
            <w:pPr>
              <w:pStyle w:val="TableParagraph"/>
              <w:numPr>
                <w:ilvl w:val="0"/>
                <w:numId w:val="38"/>
              </w:numPr>
              <w:tabs>
                <w:tab w:val="left" w:pos="351"/>
              </w:tabs>
              <w:spacing w:line="329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Ufficializzazione nuova</w:t>
            </w:r>
            <w:r>
              <w:rPr>
                <w:spacing w:val="-8"/>
                <w:sz w:val="30"/>
              </w:rPr>
              <w:t xml:space="preserve"> </w:t>
            </w:r>
            <w:r>
              <w:rPr>
                <w:sz w:val="30"/>
              </w:rPr>
              <w:t>Baseline</w:t>
            </w:r>
          </w:p>
        </w:tc>
      </w:tr>
      <w:tr w:rsidR="00666F87" w14:paraId="1080DB3F" w14:textId="77777777">
        <w:trPr>
          <w:trHeight w:val="536"/>
        </w:trPr>
        <w:tc>
          <w:tcPr>
            <w:tcW w:w="7133" w:type="dxa"/>
          </w:tcPr>
          <w:p w14:paraId="0CBA47BD" w14:textId="77777777" w:rsidR="00666F87" w:rsidRDefault="00633219">
            <w:pPr>
              <w:pStyle w:val="TableParagraph"/>
              <w:spacing w:before="60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Workshop</w:t>
            </w:r>
          </w:p>
        </w:tc>
        <w:tc>
          <w:tcPr>
            <w:tcW w:w="7791" w:type="dxa"/>
            <w:shd w:val="clear" w:color="auto" w:fill="FFFFFF"/>
          </w:tcPr>
          <w:p w14:paraId="615EE4EA" w14:textId="77777777" w:rsidR="00666F87" w:rsidRDefault="00633219">
            <w:pPr>
              <w:pStyle w:val="TableParagraph"/>
              <w:numPr>
                <w:ilvl w:val="0"/>
                <w:numId w:val="37"/>
              </w:numPr>
              <w:tabs>
                <w:tab w:val="left" w:pos="351"/>
              </w:tabs>
              <w:spacing w:before="86"/>
              <w:ind w:hanging="205"/>
              <w:rPr>
                <w:sz w:val="30"/>
              </w:rPr>
            </w:pPr>
            <w:r>
              <w:rPr>
                <w:sz w:val="30"/>
              </w:rPr>
              <w:t>Workshop su monitoraggio e controllo con</w:t>
            </w:r>
            <w:r>
              <w:rPr>
                <w:spacing w:val="-34"/>
                <w:sz w:val="30"/>
              </w:rPr>
              <w:t xml:space="preserve"> </w:t>
            </w:r>
            <w:r>
              <w:rPr>
                <w:sz w:val="30"/>
              </w:rPr>
              <w:t>EVM</w:t>
            </w:r>
          </w:p>
        </w:tc>
      </w:tr>
      <w:tr w:rsidR="00666F87" w14:paraId="2DEB75FA" w14:textId="77777777">
        <w:trPr>
          <w:trHeight w:val="1496"/>
        </w:trPr>
        <w:tc>
          <w:tcPr>
            <w:tcW w:w="7133" w:type="dxa"/>
            <w:shd w:val="clear" w:color="auto" w:fill="E7E7E7"/>
          </w:tcPr>
          <w:p w14:paraId="3A67CB7D" w14:textId="77777777" w:rsidR="00666F87" w:rsidRDefault="00666F87">
            <w:pPr>
              <w:pStyle w:val="TableParagraph"/>
              <w:spacing w:before="5"/>
              <w:rPr>
                <w:rFonts w:ascii="Trebuchet MS"/>
                <w:sz w:val="46"/>
              </w:rPr>
            </w:pPr>
          </w:p>
          <w:p w14:paraId="3AF65ED1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Chiusura del progetto</w:t>
            </w:r>
          </w:p>
        </w:tc>
        <w:tc>
          <w:tcPr>
            <w:tcW w:w="7791" w:type="dxa"/>
            <w:shd w:val="clear" w:color="auto" w:fill="E7E7E7"/>
          </w:tcPr>
          <w:p w14:paraId="18A03AB1" w14:textId="77777777" w:rsidR="00666F87" w:rsidRDefault="00633219">
            <w:pPr>
              <w:pStyle w:val="TableParagraph"/>
              <w:numPr>
                <w:ilvl w:val="0"/>
                <w:numId w:val="36"/>
              </w:numPr>
              <w:tabs>
                <w:tab w:val="left" w:pos="351"/>
              </w:tabs>
              <w:spacing w:line="351" w:lineRule="exact"/>
              <w:ind w:hanging="205"/>
              <w:rPr>
                <w:sz w:val="30"/>
              </w:rPr>
            </w:pPr>
            <w:r>
              <w:rPr>
                <w:spacing w:val="-3"/>
                <w:sz w:val="30"/>
              </w:rPr>
              <w:t xml:space="preserve">Attività </w:t>
            </w:r>
            <w:r>
              <w:rPr>
                <w:sz w:val="30"/>
              </w:rPr>
              <w:t>per la chiusura del</w:t>
            </w:r>
            <w:r>
              <w:rPr>
                <w:spacing w:val="-10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  <w:p w14:paraId="55F845B5" w14:textId="77777777" w:rsidR="00666F87" w:rsidRDefault="00633219">
            <w:pPr>
              <w:pStyle w:val="TableParagraph"/>
              <w:numPr>
                <w:ilvl w:val="0"/>
                <w:numId w:val="36"/>
              </w:numPr>
              <w:tabs>
                <w:tab w:val="left" w:pos="351"/>
              </w:tabs>
              <w:spacing w:before="32"/>
              <w:ind w:hanging="205"/>
              <w:rPr>
                <w:sz w:val="30"/>
              </w:rPr>
            </w:pPr>
            <w:r>
              <w:rPr>
                <w:sz w:val="30"/>
              </w:rPr>
              <w:t>Analisi critica e valutazione finale del</w:t>
            </w:r>
            <w:r>
              <w:rPr>
                <w:spacing w:val="-19"/>
                <w:sz w:val="30"/>
              </w:rPr>
              <w:t xml:space="preserve"> </w:t>
            </w:r>
            <w:r>
              <w:rPr>
                <w:spacing w:val="-3"/>
                <w:sz w:val="30"/>
              </w:rPr>
              <w:t>progetto</w:t>
            </w:r>
          </w:p>
          <w:p w14:paraId="30970D71" w14:textId="77777777" w:rsidR="00666F87" w:rsidRDefault="00633219">
            <w:pPr>
              <w:pStyle w:val="TableParagraph"/>
              <w:numPr>
                <w:ilvl w:val="0"/>
                <w:numId w:val="36"/>
              </w:numPr>
              <w:tabs>
                <w:tab w:val="left" w:pos="351"/>
              </w:tabs>
              <w:spacing w:before="34" w:line="358" w:lineRule="exact"/>
              <w:ind w:right="1107"/>
              <w:rPr>
                <w:sz w:val="30"/>
              </w:rPr>
            </w:pPr>
            <w:r>
              <w:rPr>
                <w:sz w:val="30"/>
              </w:rPr>
              <w:t xml:space="preserve">Archiviazione documenti di </w:t>
            </w:r>
            <w:r>
              <w:rPr>
                <w:spacing w:val="-3"/>
                <w:sz w:val="30"/>
              </w:rPr>
              <w:t xml:space="preserve">progetto </w:t>
            </w:r>
            <w:r>
              <w:rPr>
                <w:sz w:val="30"/>
              </w:rPr>
              <w:t xml:space="preserve">e delle </w:t>
            </w:r>
            <w:proofErr w:type="spellStart"/>
            <w:r>
              <w:rPr>
                <w:sz w:val="30"/>
              </w:rPr>
              <w:t>Lessons</w:t>
            </w:r>
            <w:proofErr w:type="spellEnd"/>
            <w:r>
              <w:rPr>
                <w:sz w:val="30"/>
              </w:rPr>
              <w:t xml:space="preserve"> </w:t>
            </w:r>
            <w:proofErr w:type="spellStart"/>
            <w:r>
              <w:rPr>
                <w:sz w:val="30"/>
              </w:rPr>
              <w:t>Learned</w:t>
            </w:r>
            <w:proofErr w:type="spellEnd"/>
          </w:p>
        </w:tc>
      </w:tr>
      <w:tr w:rsidR="00666F87" w14:paraId="6D842169" w14:textId="77777777">
        <w:trPr>
          <w:trHeight w:val="2256"/>
        </w:trPr>
        <w:tc>
          <w:tcPr>
            <w:tcW w:w="7133" w:type="dxa"/>
          </w:tcPr>
          <w:p w14:paraId="3D19CE10" w14:textId="77777777" w:rsidR="00666F87" w:rsidRDefault="00666F87">
            <w:pPr>
              <w:pStyle w:val="TableParagraph"/>
              <w:rPr>
                <w:rFonts w:ascii="Trebuchet MS"/>
                <w:sz w:val="34"/>
              </w:rPr>
            </w:pPr>
          </w:p>
          <w:p w14:paraId="22031847" w14:textId="77777777" w:rsidR="00666F87" w:rsidRDefault="00666F87">
            <w:pPr>
              <w:pStyle w:val="TableParagraph"/>
              <w:spacing w:before="1"/>
              <w:rPr>
                <w:rFonts w:ascii="Trebuchet MS"/>
                <w:sz w:val="45"/>
              </w:rPr>
            </w:pPr>
          </w:p>
          <w:p w14:paraId="6BC714D0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Il ruolo del Project Manager</w:t>
            </w:r>
          </w:p>
        </w:tc>
        <w:tc>
          <w:tcPr>
            <w:tcW w:w="7791" w:type="dxa"/>
          </w:tcPr>
          <w:p w14:paraId="4F76522B" w14:textId="77777777" w:rsidR="00666F87" w:rsidRDefault="00633219">
            <w:pPr>
              <w:pStyle w:val="TableParagraph"/>
              <w:numPr>
                <w:ilvl w:val="0"/>
                <w:numId w:val="35"/>
              </w:numPr>
              <w:tabs>
                <w:tab w:val="left" w:pos="351"/>
              </w:tabs>
              <w:spacing w:line="351" w:lineRule="exact"/>
              <w:ind w:hanging="205"/>
              <w:rPr>
                <w:sz w:val="30"/>
              </w:rPr>
            </w:pPr>
            <w:r>
              <w:rPr>
                <w:sz w:val="30"/>
              </w:rPr>
              <w:t>Centralità e competenze del Project</w:t>
            </w:r>
            <w:r>
              <w:rPr>
                <w:spacing w:val="-20"/>
                <w:sz w:val="30"/>
              </w:rPr>
              <w:t xml:space="preserve"> </w:t>
            </w:r>
            <w:r>
              <w:rPr>
                <w:sz w:val="30"/>
              </w:rPr>
              <w:t>Manager</w:t>
            </w:r>
          </w:p>
          <w:p w14:paraId="093B16F6" w14:textId="77777777" w:rsidR="00666F87" w:rsidRDefault="00633219">
            <w:pPr>
              <w:pStyle w:val="TableParagraph"/>
              <w:numPr>
                <w:ilvl w:val="0"/>
                <w:numId w:val="35"/>
              </w:numPr>
              <w:tabs>
                <w:tab w:val="left" w:pos="351"/>
              </w:tabs>
              <w:spacing w:before="32"/>
              <w:ind w:hanging="205"/>
              <w:rPr>
                <w:sz w:val="30"/>
              </w:rPr>
            </w:pPr>
            <w:r>
              <w:rPr>
                <w:sz w:val="30"/>
              </w:rPr>
              <w:t>Guidare il team e ottenere il</w:t>
            </w:r>
            <w:r>
              <w:rPr>
                <w:spacing w:val="-15"/>
                <w:sz w:val="30"/>
              </w:rPr>
              <w:t xml:space="preserve"> </w:t>
            </w:r>
            <w:r>
              <w:rPr>
                <w:sz w:val="30"/>
              </w:rPr>
              <w:t>commitment</w:t>
            </w:r>
          </w:p>
          <w:p w14:paraId="3AEC9EF4" w14:textId="77777777" w:rsidR="00666F87" w:rsidRDefault="00633219">
            <w:pPr>
              <w:pStyle w:val="TableParagraph"/>
              <w:numPr>
                <w:ilvl w:val="0"/>
                <w:numId w:val="35"/>
              </w:numPr>
              <w:tabs>
                <w:tab w:val="left" w:pos="351"/>
              </w:tabs>
              <w:spacing w:before="34"/>
              <w:ind w:hanging="205"/>
              <w:rPr>
                <w:sz w:val="30"/>
              </w:rPr>
            </w:pPr>
            <w:r>
              <w:rPr>
                <w:sz w:val="30"/>
              </w:rPr>
              <w:t>Definizione degli obiettivi con il</w:t>
            </w:r>
            <w:r>
              <w:rPr>
                <w:spacing w:val="-14"/>
                <w:sz w:val="30"/>
              </w:rPr>
              <w:t xml:space="preserve"> </w:t>
            </w:r>
            <w:r>
              <w:rPr>
                <w:sz w:val="30"/>
              </w:rPr>
              <w:t>committente</w:t>
            </w:r>
          </w:p>
          <w:p w14:paraId="229ACA56" w14:textId="77777777" w:rsidR="00666F87" w:rsidRPr="00633219" w:rsidRDefault="00633219">
            <w:pPr>
              <w:pStyle w:val="TableParagraph"/>
              <w:numPr>
                <w:ilvl w:val="0"/>
                <w:numId w:val="35"/>
              </w:numPr>
              <w:tabs>
                <w:tab w:val="left" w:pos="351"/>
              </w:tabs>
              <w:spacing w:before="38" w:line="235" w:lineRule="auto"/>
              <w:ind w:right="213"/>
              <w:rPr>
                <w:sz w:val="30"/>
                <w:lang w:val="en-GB"/>
              </w:rPr>
            </w:pPr>
            <w:r w:rsidRPr="00633219">
              <w:rPr>
                <w:sz w:val="30"/>
                <w:lang w:val="en-GB"/>
              </w:rPr>
              <w:t xml:space="preserve">Leadership, Communication, </w:t>
            </w:r>
            <w:r w:rsidRPr="00633219">
              <w:rPr>
                <w:spacing w:val="-7"/>
                <w:sz w:val="30"/>
                <w:lang w:val="en-GB"/>
              </w:rPr>
              <w:t xml:space="preserve">Team </w:t>
            </w:r>
            <w:r w:rsidRPr="00633219">
              <w:rPr>
                <w:sz w:val="30"/>
                <w:lang w:val="en-GB"/>
              </w:rPr>
              <w:t>Building, Motivation, Delegating, Influencing, Negotiating, Conflict</w:t>
            </w:r>
            <w:r w:rsidRPr="00633219">
              <w:rPr>
                <w:spacing w:val="-47"/>
                <w:sz w:val="30"/>
                <w:lang w:val="en-GB"/>
              </w:rPr>
              <w:t xml:space="preserve"> </w:t>
            </w:r>
            <w:r w:rsidRPr="00633219">
              <w:rPr>
                <w:sz w:val="30"/>
                <w:lang w:val="en-GB"/>
              </w:rPr>
              <w:t>Management,</w:t>
            </w:r>
          </w:p>
          <w:p w14:paraId="27511AF6" w14:textId="77777777" w:rsidR="00666F87" w:rsidRDefault="00633219">
            <w:pPr>
              <w:pStyle w:val="TableParagraph"/>
              <w:spacing w:line="331" w:lineRule="exact"/>
              <w:ind w:left="350"/>
              <w:rPr>
                <w:sz w:val="30"/>
              </w:rPr>
            </w:pPr>
            <w:r>
              <w:rPr>
                <w:sz w:val="30"/>
              </w:rPr>
              <w:t>Meeting Management</w:t>
            </w:r>
          </w:p>
        </w:tc>
      </w:tr>
      <w:tr w:rsidR="00666F87" w14:paraId="64C4456B" w14:textId="77777777">
        <w:trPr>
          <w:trHeight w:val="1484"/>
        </w:trPr>
        <w:tc>
          <w:tcPr>
            <w:tcW w:w="7133" w:type="dxa"/>
            <w:shd w:val="clear" w:color="auto" w:fill="E7E7E7"/>
          </w:tcPr>
          <w:p w14:paraId="0102B561" w14:textId="77777777" w:rsidR="00666F87" w:rsidRDefault="00666F87">
            <w:pPr>
              <w:pStyle w:val="TableParagraph"/>
              <w:spacing w:before="10"/>
              <w:rPr>
                <w:rFonts w:ascii="Trebuchet MS"/>
                <w:sz w:val="45"/>
              </w:rPr>
            </w:pPr>
          </w:p>
          <w:p w14:paraId="5FF50402" w14:textId="77777777" w:rsidR="00666F87" w:rsidRDefault="00633219">
            <w:pPr>
              <w:pStyle w:val="TableParagraph"/>
              <w:ind w:left="76"/>
              <w:rPr>
                <w:b/>
                <w:sz w:val="34"/>
              </w:rPr>
            </w:pPr>
            <w:r>
              <w:rPr>
                <w:b/>
                <w:sz w:val="34"/>
              </w:rPr>
              <w:t>Introduzione all’Agile Project Management</w:t>
            </w:r>
          </w:p>
        </w:tc>
        <w:tc>
          <w:tcPr>
            <w:tcW w:w="7791" w:type="dxa"/>
            <w:shd w:val="clear" w:color="auto" w:fill="E7E7E7"/>
          </w:tcPr>
          <w:p w14:paraId="55A79C4A" w14:textId="77777777" w:rsidR="00666F87" w:rsidRDefault="00666F87">
            <w:pPr>
              <w:pStyle w:val="TableParagraph"/>
              <w:spacing w:before="11"/>
              <w:rPr>
                <w:rFonts w:ascii="Trebuchet MS"/>
                <w:sz w:val="30"/>
              </w:rPr>
            </w:pPr>
          </w:p>
          <w:p w14:paraId="1A23A6D7" w14:textId="77777777" w:rsidR="00666F87" w:rsidRDefault="00633219">
            <w:pPr>
              <w:pStyle w:val="TableParagraph"/>
              <w:numPr>
                <w:ilvl w:val="0"/>
                <w:numId w:val="34"/>
              </w:numPr>
              <w:tabs>
                <w:tab w:val="left" w:pos="351"/>
              </w:tabs>
              <w:ind w:hanging="205"/>
              <w:rPr>
                <w:sz w:val="30"/>
              </w:rPr>
            </w:pPr>
            <w:r>
              <w:rPr>
                <w:spacing w:val="-3"/>
                <w:sz w:val="30"/>
              </w:rPr>
              <w:t xml:space="preserve">Differenze tra </w:t>
            </w:r>
            <w:r>
              <w:rPr>
                <w:sz w:val="30"/>
              </w:rPr>
              <w:t>approccio tradizionale (TPM) e Agile</w:t>
            </w:r>
            <w:r>
              <w:rPr>
                <w:spacing w:val="-22"/>
                <w:sz w:val="30"/>
              </w:rPr>
              <w:t xml:space="preserve"> </w:t>
            </w:r>
            <w:r>
              <w:rPr>
                <w:sz w:val="30"/>
              </w:rPr>
              <w:t>(APM)</w:t>
            </w:r>
          </w:p>
        </w:tc>
      </w:tr>
    </w:tbl>
    <w:p w14:paraId="58A8065E" w14:textId="77777777" w:rsidR="00666F87" w:rsidRDefault="00666F87">
      <w:pPr>
        <w:rPr>
          <w:sz w:val="30"/>
        </w:rPr>
        <w:sectPr w:rsidR="00666F87">
          <w:pgSz w:w="16840" w:h="11900" w:orient="landscape"/>
          <w:pgMar w:top="1460" w:right="80" w:bottom="520" w:left="60" w:header="65" w:footer="324" w:gutter="0"/>
          <w:cols w:space="720"/>
        </w:sectPr>
      </w:pPr>
    </w:p>
    <w:p w14:paraId="41091E96" w14:textId="77777777" w:rsidR="00666F87" w:rsidRDefault="00633219">
      <w:pPr>
        <w:pStyle w:val="Corpotesto"/>
        <w:ind w:left="1313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D7A75E1" wp14:editId="7E08F49A">
            <wp:extent cx="2193051" cy="560070"/>
            <wp:effectExtent l="0" t="0" r="0" b="0"/>
            <wp:docPr id="3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7438D" w14:textId="77777777" w:rsidR="00666F87" w:rsidRDefault="00666F87">
      <w:pPr>
        <w:pStyle w:val="Corpotesto"/>
        <w:rPr>
          <w:sz w:val="20"/>
        </w:rPr>
      </w:pPr>
    </w:p>
    <w:p w14:paraId="641730A4" w14:textId="77777777" w:rsidR="00666F87" w:rsidRDefault="00666F87">
      <w:pPr>
        <w:pStyle w:val="Corpotesto"/>
        <w:rPr>
          <w:sz w:val="20"/>
        </w:rPr>
      </w:pPr>
    </w:p>
    <w:p w14:paraId="68B1FB29" w14:textId="77777777" w:rsidR="00666F87" w:rsidRDefault="00666F87">
      <w:pPr>
        <w:pStyle w:val="Corpotesto"/>
        <w:rPr>
          <w:sz w:val="20"/>
        </w:rPr>
      </w:pPr>
    </w:p>
    <w:p w14:paraId="0EFD5034" w14:textId="77777777" w:rsidR="00666F87" w:rsidRDefault="00666F87">
      <w:pPr>
        <w:pStyle w:val="Corpotesto"/>
        <w:rPr>
          <w:sz w:val="20"/>
        </w:rPr>
      </w:pPr>
    </w:p>
    <w:p w14:paraId="26FA9B7B" w14:textId="77777777" w:rsidR="00666F87" w:rsidRDefault="00666F87">
      <w:pPr>
        <w:pStyle w:val="Corpotesto"/>
        <w:rPr>
          <w:sz w:val="20"/>
        </w:rPr>
      </w:pPr>
    </w:p>
    <w:p w14:paraId="772B872F" w14:textId="77777777" w:rsidR="00666F87" w:rsidRDefault="00666F87">
      <w:pPr>
        <w:pStyle w:val="Corpotesto"/>
        <w:rPr>
          <w:sz w:val="20"/>
        </w:rPr>
      </w:pPr>
    </w:p>
    <w:p w14:paraId="5BEE1D8B" w14:textId="77777777" w:rsidR="00666F87" w:rsidRDefault="00666F87">
      <w:pPr>
        <w:pStyle w:val="Corpotesto"/>
        <w:rPr>
          <w:sz w:val="20"/>
        </w:rPr>
      </w:pPr>
    </w:p>
    <w:p w14:paraId="58F046EB" w14:textId="77777777" w:rsidR="00666F87" w:rsidRDefault="00666F87">
      <w:pPr>
        <w:pStyle w:val="Corpotesto"/>
        <w:rPr>
          <w:sz w:val="20"/>
        </w:rPr>
      </w:pPr>
    </w:p>
    <w:p w14:paraId="14DD9504" w14:textId="77777777" w:rsidR="00666F87" w:rsidRDefault="00666F87">
      <w:pPr>
        <w:pStyle w:val="Corpotesto"/>
        <w:spacing w:before="2"/>
        <w:rPr>
          <w:sz w:val="27"/>
        </w:rPr>
      </w:pPr>
    </w:p>
    <w:p w14:paraId="13AA86A9" w14:textId="77777777" w:rsidR="00666F87" w:rsidRDefault="00633219">
      <w:pPr>
        <w:pStyle w:val="Titolo1"/>
        <w:spacing w:line="247" w:lineRule="auto"/>
        <w:ind w:left="4605" w:right="3905" w:firstLine="981"/>
      </w:pPr>
      <w:r>
        <w:rPr>
          <w:noProof/>
        </w:rPr>
        <w:drawing>
          <wp:anchor distT="0" distB="0" distL="0" distR="0" simplePos="0" relativeHeight="251388928" behindDoc="1" locked="0" layoutInCell="1" allowOverlap="1" wp14:anchorId="389CBD2B" wp14:editId="7011F2F5">
            <wp:simplePos x="0" y="0"/>
            <wp:positionH relativeFrom="page">
              <wp:posOffset>5523943</wp:posOffset>
            </wp:positionH>
            <wp:positionV relativeFrom="paragraph">
              <wp:posOffset>-102280</wp:posOffset>
            </wp:positionV>
            <wp:extent cx="3587831" cy="3063769"/>
            <wp:effectExtent l="0" t="0" r="0" b="0"/>
            <wp:wrapNone/>
            <wp:docPr id="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9CD9"/>
        </w:rPr>
        <w:t>Introduzione al Project Management</w:t>
      </w:r>
    </w:p>
    <w:p w14:paraId="0FFCAA75" w14:textId="77777777" w:rsidR="00666F87" w:rsidRDefault="00666F87">
      <w:pPr>
        <w:spacing w:line="247" w:lineRule="auto"/>
        <w:sectPr w:rsidR="00666F87">
          <w:headerReference w:type="default" r:id="rId18"/>
          <w:footerReference w:type="default" r:id="rId19"/>
          <w:pgSz w:w="16840" w:h="11900" w:orient="landscape"/>
          <w:pgMar w:top="60" w:right="80" w:bottom="800" w:left="60" w:header="0" w:footer="612" w:gutter="0"/>
          <w:pgNumType w:start="7"/>
          <w:cols w:space="720"/>
        </w:sectPr>
      </w:pPr>
    </w:p>
    <w:p w14:paraId="6B2412A8" w14:textId="77777777" w:rsidR="00666F87" w:rsidRDefault="00666F87">
      <w:pPr>
        <w:pStyle w:val="Corpotesto"/>
        <w:rPr>
          <w:b/>
          <w:sz w:val="20"/>
        </w:rPr>
      </w:pPr>
    </w:p>
    <w:p w14:paraId="61ECB429" w14:textId="77777777" w:rsidR="00666F87" w:rsidRDefault="00666F87">
      <w:pPr>
        <w:pStyle w:val="Corpotesto"/>
        <w:rPr>
          <w:b/>
          <w:sz w:val="20"/>
        </w:rPr>
      </w:pPr>
    </w:p>
    <w:p w14:paraId="50C86FEC" w14:textId="77777777" w:rsidR="00666F87" w:rsidRDefault="00666F87">
      <w:pPr>
        <w:pStyle w:val="Corpotesto"/>
        <w:rPr>
          <w:b/>
          <w:sz w:val="20"/>
        </w:rPr>
      </w:pPr>
    </w:p>
    <w:p w14:paraId="347A8135" w14:textId="77777777" w:rsidR="00666F87" w:rsidRDefault="00666F87">
      <w:pPr>
        <w:pStyle w:val="Corpotesto"/>
        <w:rPr>
          <w:b/>
          <w:sz w:val="20"/>
        </w:rPr>
      </w:pPr>
    </w:p>
    <w:p w14:paraId="5ABBAB3D" w14:textId="77777777" w:rsidR="00666F87" w:rsidRDefault="00666F87">
      <w:pPr>
        <w:pStyle w:val="Corpotesto"/>
        <w:spacing w:before="3"/>
        <w:rPr>
          <w:b/>
          <w:sz w:val="27"/>
        </w:rPr>
      </w:pPr>
    </w:p>
    <w:p w14:paraId="6CA52CF5" w14:textId="77777777" w:rsidR="00666F87" w:rsidRDefault="00633219">
      <w:pPr>
        <w:spacing w:before="99"/>
        <w:ind w:left="856"/>
        <w:rPr>
          <w:sz w:val="50"/>
        </w:rPr>
      </w:pPr>
      <w:r>
        <w:rPr>
          <w:noProof/>
        </w:rPr>
        <w:drawing>
          <wp:anchor distT="0" distB="0" distL="0" distR="0" simplePos="0" relativeHeight="251389952" behindDoc="1" locked="0" layoutInCell="1" allowOverlap="1" wp14:anchorId="7BA2A71F" wp14:editId="29F255DC">
            <wp:simplePos x="0" y="0"/>
            <wp:positionH relativeFrom="page">
              <wp:posOffset>5523943</wp:posOffset>
            </wp:positionH>
            <wp:positionV relativeFrom="paragraph">
              <wp:posOffset>257440</wp:posOffset>
            </wp:positionV>
            <wp:extent cx="3587831" cy="3063769"/>
            <wp:effectExtent l="0" t="0" r="0" b="0"/>
            <wp:wrapNone/>
            <wp:docPr id="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Che cos’è un progetto?</w:t>
      </w:r>
    </w:p>
    <w:p w14:paraId="17BA9F21" w14:textId="77777777" w:rsidR="00666F87" w:rsidRDefault="00666F87">
      <w:pPr>
        <w:pStyle w:val="Corpotesto"/>
        <w:rPr>
          <w:sz w:val="58"/>
        </w:rPr>
      </w:pPr>
    </w:p>
    <w:p w14:paraId="6D776CA8" w14:textId="77777777" w:rsidR="00666F87" w:rsidRDefault="00666F87">
      <w:pPr>
        <w:pStyle w:val="Corpotesto"/>
        <w:rPr>
          <w:sz w:val="58"/>
        </w:rPr>
      </w:pPr>
    </w:p>
    <w:p w14:paraId="199067AA" w14:textId="77777777" w:rsidR="00666F87" w:rsidRDefault="00666F87">
      <w:pPr>
        <w:pStyle w:val="Corpotesto"/>
        <w:rPr>
          <w:sz w:val="58"/>
        </w:rPr>
      </w:pPr>
    </w:p>
    <w:p w14:paraId="53E59755" w14:textId="77777777" w:rsidR="00666F87" w:rsidRDefault="00666F87">
      <w:pPr>
        <w:pStyle w:val="Corpotesto"/>
        <w:spacing w:before="1"/>
        <w:rPr>
          <w:sz w:val="51"/>
        </w:rPr>
      </w:pPr>
    </w:p>
    <w:p w14:paraId="29EB8906" w14:textId="77777777" w:rsidR="00666F87" w:rsidRDefault="00633219">
      <w:pPr>
        <w:ind w:left="856"/>
        <w:rPr>
          <w:sz w:val="50"/>
        </w:rPr>
      </w:pPr>
      <w:r>
        <w:rPr>
          <w:color w:val="646464"/>
          <w:sz w:val="50"/>
        </w:rPr>
        <w:t>Riflessioni e discussione</w:t>
      </w:r>
    </w:p>
    <w:p w14:paraId="4BF4694B" w14:textId="77777777" w:rsidR="00666F87" w:rsidRDefault="00666F87">
      <w:pPr>
        <w:rPr>
          <w:sz w:val="50"/>
        </w:rPr>
        <w:sectPr w:rsidR="00666F87">
          <w:headerReference w:type="default" r:id="rId20"/>
          <w:footerReference w:type="default" r:id="rId21"/>
          <w:pgSz w:w="16840" w:h="11900" w:orient="landscape"/>
          <w:pgMar w:top="1300" w:right="80" w:bottom="800" w:left="60" w:header="65" w:footer="612" w:gutter="0"/>
          <w:pgNumType w:start="8"/>
          <w:cols w:space="720"/>
        </w:sectPr>
      </w:pPr>
    </w:p>
    <w:p w14:paraId="7A785256" w14:textId="77777777" w:rsidR="00666F87" w:rsidRDefault="00666F87">
      <w:pPr>
        <w:pStyle w:val="Corpotesto"/>
        <w:rPr>
          <w:sz w:val="20"/>
        </w:rPr>
      </w:pPr>
    </w:p>
    <w:p w14:paraId="74FBA340" w14:textId="77777777" w:rsidR="00666F87" w:rsidRDefault="00666F87">
      <w:pPr>
        <w:pStyle w:val="Corpotesto"/>
        <w:rPr>
          <w:sz w:val="20"/>
        </w:rPr>
      </w:pPr>
    </w:p>
    <w:p w14:paraId="74B2D1BF" w14:textId="77777777" w:rsidR="00666F87" w:rsidRDefault="00666F87">
      <w:pPr>
        <w:pStyle w:val="Corpotesto"/>
        <w:rPr>
          <w:sz w:val="20"/>
        </w:rPr>
      </w:pPr>
    </w:p>
    <w:p w14:paraId="0B258433" w14:textId="77777777" w:rsidR="00666F87" w:rsidRDefault="00666F87">
      <w:pPr>
        <w:pStyle w:val="Corpotesto"/>
        <w:spacing w:before="7"/>
        <w:rPr>
          <w:sz w:val="27"/>
        </w:rPr>
      </w:pPr>
    </w:p>
    <w:p w14:paraId="394D5D16" w14:textId="77777777" w:rsidR="00666F87" w:rsidRPr="00633219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2121"/>
          <w:tab w:val="left" w:pos="4046"/>
          <w:tab w:val="left" w:pos="4686"/>
          <w:tab w:val="left" w:pos="5233"/>
          <w:tab w:val="left" w:pos="7873"/>
          <w:tab w:val="left" w:pos="10482"/>
          <w:tab w:val="left" w:pos="13333"/>
          <w:tab w:val="left" w:pos="14094"/>
          <w:tab w:val="left" w:pos="15820"/>
        </w:tabs>
        <w:spacing w:before="99" w:line="247" w:lineRule="auto"/>
        <w:ind w:left="1288" w:right="615"/>
        <w:rPr>
          <w:rFonts w:ascii="Arial" w:hAnsi="Arial"/>
          <w:i/>
          <w:color w:val="7E7E7E"/>
          <w:sz w:val="50"/>
          <w:lang w:val="en-GB"/>
        </w:rPr>
      </w:pPr>
      <w:r>
        <w:rPr>
          <w:noProof/>
        </w:rPr>
        <w:drawing>
          <wp:anchor distT="0" distB="0" distL="0" distR="0" simplePos="0" relativeHeight="251390976" behindDoc="1" locked="0" layoutInCell="1" allowOverlap="1" wp14:anchorId="50D4ADAA" wp14:editId="0A173D4F">
            <wp:simplePos x="0" y="0"/>
            <wp:positionH relativeFrom="page">
              <wp:posOffset>5523943</wp:posOffset>
            </wp:positionH>
            <wp:positionV relativeFrom="paragraph">
              <wp:posOffset>402220</wp:posOffset>
            </wp:positionV>
            <wp:extent cx="3587831" cy="3063769"/>
            <wp:effectExtent l="0" t="0" r="0" b="0"/>
            <wp:wrapNone/>
            <wp:docPr id="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219">
        <w:rPr>
          <w:i/>
          <w:color w:val="646464"/>
          <w:sz w:val="50"/>
          <w:lang w:val="en-GB"/>
        </w:rPr>
        <w:t>“A</w:t>
      </w:r>
      <w:r w:rsidRPr="00633219">
        <w:rPr>
          <w:rFonts w:ascii="Times New Roman" w:hAnsi="Times New Roman"/>
          <w:color w:val="646464"/>
          <w:sz w:val="50"/>
          <w:lang w:val="en-GB"/>
        </w:rPr>
        <w:tab/>
      </w:r>
      <w:r w:rsidRPr="00633219">
        <w:rPr>
          <w:i/>
          <w:color w:val="646464"/>
          <w:sz w:val="50"/>
          <w:lang w:val="en-GB"/>
        </w:rPr>
        <w:t>project</w:t>
      </w:r>
      <w:r w:rsidRPr="00633219">
        <w:rPr>
          <w:rFonts w:ascii="Times New Roman" w:hAnsi="Times New Roman"/>
          <w:color w:val="646464"/>
          <w:sz w:val="50"/>
          <w:lang w:val="en-GB"/>
        </w:rPr>
        <w:tab/>
      </w:r>
      <w:r w:rsidRPr="00633219">
        <w:rPr>
          <w:i/>
          <w:color w:val="646464"/>
          <w:sz w:val="50"/>
          <w:lang w:val="en-GB"/>
        </w:rPr>
        <w:t>is</w:t>
      </w:r>
      <w:r w:rsidRPr="00633219">
        <w:rPr>
          <w:rFonts w:ascii="Times New Roman" w:hAnsi="Times New Roman"/>
          <w:color w:val="646464"/>
          <w:sz w:val="50"/>
          <w:lang w:val="en-GB"/>
        </w:rPr>
        <w:tab/>
      </w:r>
      <w:r w:rsidRPr="00633219">
        <w:rPr>
          <w:i/>
          <w:color w:val="646464"/>
          <w:sz w:val="50"/>
          <w:lang w:val="en-GB"/>
        </w:rPr>
        <w:t>a</w:t>
      </w:r>
      <w:r w:rsidRPr="00633219">
        <w:rPr>
          <w:rFonts w:ascii="Times New Roman" w:hAnsi="Times New Roman"/>
          <w:color w:val="646464"/>
          <w:sz w:val="50"/>
          <w:lang w:val="en-GB"/>
        </w:rPr>
        <w:tab/>
      </w:r>
      <w:r w:rsidRPr="00633219">
        <w:rPr>
          <w:i/>
          <w:color w:val="646464"/>
          <w:sz w:val="50"/>
          <w:lang w:val="en-GB"/>
        </w:rPr>
        <w:t>temporary</w:t>
      </w:r>
      <w:r w:rsidRPr="00633219">
        <w:rPr>
          <w:rFonts w:ascii="Times New Roman" w:hAnsi="Times New Roman"/>
          <w:color w:val="646464"/>
          <w:sz w:val="50"/>
          <w:lang w:val="en-GB"/>
        </w:rPr>
        <w:tab/>
      </w:r>
      <w:proofErr w:type="spellStart"/>
      <w:r w:rsidRPr="00633219">
        <w:rPr>
          <w:i/>
          <w:color w:val="646464"/>
          <w:sz w:val="50"/>
          <w:lang w:val="en-GB"/>
        </w:rPr>
        <w:t>eandeavor</w:t>
      </w:r>
      <w:proofErr w:type="spellEnd"/>
      <w:r w:rsidRPr="00633219">
        <w:rPr>
          <w:rFonts w:ascii="Times New Roman" w:hAnsi="Times New Roman"/>
          <w:color w:val="646464"/>
          <w:sz w:val="50"/>
          <w:lang w:val="en-GB"/>
        </w:rPr>
        <w:tab/>
      </w:r>
      <w:r w:rsidRPr="00633219">
        <w:rPr>
          <w:i/>
          <w:color w:val="646464"/>
          <w:sz w:val="50"/>
          <w:lang w:val="en-GB"/>
        </w:rPr>
        <w:t>undertaken</w:t>
      </w:r>
      <w:r w:rsidRPr="00633219">
        <w:rPr>
          <w:rFonts w:ascii="Times New Roman" w:hAnsi="Times New Roman"/>
          <w:color w:val="646464"/>
          <w:sz w:val="50"/>
          <w:lang w:val="en-GB"/>
        </w:rPr>
        <w:tab/>
      </w:r>
      <w:r w:rsidRPr="00633219">
        <w:rPr>
          <w:i/>
          <w:color w:val="646464"/>
          <w:sz w:val="50"/>
          <w:lang w:val="en-GB"/>
        </w:rPr>
        <w:t>to</w:t>
      </w:r>
      <w:r w:rsidRPr="00633219">
        <w:rPr>
          <w:rFonts w:ascii="Times New Roman" w:hAnsi="Times New Roman"/>
          <w:color w:val="646464"/>
          <w:sz w:val="50"/>
          <w:lang w:val="en-GB"/>
        </w:rPr>
        <w:tab/>
      </w:r>
      <w:r w:rsidRPr="00633219">
        <w:rPr>
          <w:i/>
          <w:color w:val="646464"/>
          <w:sz w:val="50"/>
          <w:lang w:val="en-GB"/>
        </w:rPr>
        <w:t>create</w:t>
      </w:r>
      <w:r w:rsidRPr="00633219">
        <w:rPr>
          <w:rFonts w:ascii="Times New Roman" w:hAnsi="Times New Roman"/>
          <w:color w:val="646464"/>
          <w:sz w:val="50"/>
          <w:lang w:val="en-GB"/>
        </w:rPr>
        <w:tab/>
      </w:r>
      <w:r w:rsidRPr="00633219">
        <w:rPr>
          <w:i/>
          <w:color w:val="646464"/>
          <w:spacing w:val="-18"/>
          <w:sz w:val="50"/>
          <w:lang w:val="en-GB"/>
        </w:rPr>
        <w:t xml:space="preserve">a </w:t>
      </w:r>
      <w:r w:rsidRPr="00633219">
        <w:rPr>
          <w:i/>
          <w:color w:val="646464"/>
          <w:sz w:val="50"/>
          <w:lang w:val="en-GB"/>
        </w:rPr>
        <w:t>unique product, service, or</w:t>
      </w:r>
      <w:r w:rsidRPr="00633219">
        <w:rPr>
          <w:i/>
          <w:color w:val="646464"/>
          <w:spacing w:val="-32"/>
          <w:sz w:val="50"/>
          <w:lang w:val="en-GB"/>
        </w:rPr>
        <w:t xml:space="preserve"> </w:t>
      </w:r>
      <w:r w:rsidRPr="00633219">
        <w:rPr>
          <w:i/>
          <w:color w:val="646464"/>
          <w:sz w:val="50"/>
          <w:lang w:val="en-GB"/>
        </w:rPr>
        <w:t>result”</w:t>
      </w:r>
    </w:p>
    <w:p w14:paraId="67F8F68C" w14:textId="77777777" w:rsidR="00666F87" w:rsidRDefault="00633219">
      <w:pPr>
        <w:numPr>
          <w:ilvl w:val="0"/>
          <w:numId w:val="54"/>
        </w:numPr>
        <w:tabs>
          <w:tab w:val="left" w:pos="1288"/>
          <w:tab w:val="left" w:pos="1289"/>
          <w:tab w:val="left" w:pos="2356"/>
          <w:tab w:val="left" w:pos="4485"/>
          <w:tab w:val="left" w:pos="4962"/>
          <w:tab w:val="left" w:pos="5980"/>
          <w:tab w:val="left" w:pos="7542"/>
          <w:tab w:val="left" w:pos="10446"/>
          <w:tab w:val="left" w:pos="12933"/>
          <w:tab w:val="left" w:pos="13883"/>
          <w:tab w:val="left" w:pos="15534"/>
        </w:tabs>
        <w:spacing w:before="122" w:line="247" w:lineRule="auto"/>
        <w:ind w:left="1288" w:right="616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“Un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progetto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è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uno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sforzo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temporaneo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intrapreso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per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creare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9"/>
          <w:sz w:val="50"/>
        </w:rPr>
        <w:t xml:space="preserve">un </w:t>
      </w:r>
      <w:r>
        <w:rPr>
          <w:color w:val="646464"/>
          <w:sz w:val="50"/>
        </w:rPr>
        <w:t>prodotto, un servizio o un risultato</w:t>
      </w:r>
      <w:r>
        <w:rPr>
          <w:color w:val="646464"/>
          <w:spacing w:val="-26"/>
          <w:sz w:val="50"/>
        </w:rPr>
        <w:t xml:space="preserve"> </w:t>
      </w:r>
      <w:r>
        <w:rPr>
          <w:color w:val="646464"/>
          <w:sz w:val="50"/>
        </w:rPr>
        <w:t>unico”</w:t>
      </w:r>
    </w:p>
    <w:p w14:paraId="551745BB" w14:textId="77777777" w:rsidR="00666F87" w:rsidRDefault="00666F87">
      <w:pPr>
        <w:pStyle w:val="Corpotesto"/>
        <w:rPr>
          <w:sz w:val="20"/>
        </w:rPr>
      </w:pPr>
    </w:p>
    <w:p w14:paraId="78DAEDD9" w14:textId="77777777" w:rsidR="00666F87" w:rsidRDefault="00666F87">
      <w:pPr>
        <w:pStyle w:val="Corpotesto"/>
        <w:rPr>
          <w:sz w:val="20"/>
        </w:rPr>
      </w:pPr>
    </w:p>
    <w:p w14:paraId="01E392A6" w14:textId="77777777" w:rsidR="00666F87" w:rsidRDefault="00666F87">
      <w:pPr>
        <w:pStyle w:val="Corpotesto"/>
        <w:rPr>
          <w:sz w:val="20"/>
        </w:rPr>
      </w:pPr>
    </w:p>
    <w:p w14:paraId="127DA4AD" w14:textId="77777777" w:rsidR="00666F87" w:rsidRDefault="00666F87">
      <w:pPr>
        <w:pStyle w:val="Corpotesto"/>
        <w:rPr>
          <w:sz w:val="20"/>
        </w:rPr>
      </w:pPr>
    </w:p>
    <w:p w14:paraId="7923476E" w14:textId="77777777" w:rsidR="00666F87" w:rsidRDefault="00666F87">
      <w:pPr>
        <w:pStyle w:val="Corpotesto"/>
        <w:rPr>
          <w:sz w:val="20"/>
        </w:rPr>
      </w:pPr>
    </w:p>
    <w:p w14:paraId="59783BD9" w14:textId="77777777" w:rsidR="00666F87" w:rsidRDefault="00666F87">
      <w:pPr>
        <w:pStyle w:val="Corpotesto"/>
        <w:rPr>
          <w:sz w:val="20"/>
        </w:rPr>
      </w:pPr>
    </w:p>
    <w:p w14:paraId="749CDB74" w14:textId="77777777" w:rsidR="00666F87" w:rsidRDefault="00666F87">
      <w:pPr>
        <w:pStyle w:val="Corpotesto"/>
        <w:rPr>
          <w:sz w:val="20"/>
        </w:rPr>
      </w:pPr>
    </w:p>
    <w:p w14:paraId="409BF95C" w14:textId="77777777" w:rsidR="00666F87" w:rsidRDefault="00666F87">
      <w:pPr>
        <w:pStyle w:val="Corpotesto"/>
        <w:rPr>
          <w:sz w:val="20"/>
        </w:rPr>
      </w:pPr>
    </w:p>
    <w:p w14:paraId="3ABA20F4" w14:textId="77777777" w:rsidR="00666F87" w:rsidRDefault="00666F87">
      <w:pPr>
        <w:pStyle w:val="Corpotesto"/>
        <w:rPr>
          <w:sz w:val="20"/>
        </w:rPr>
      </w:pPr>
    </w:p>
    <w:p w14:paraId="118F0503" w14:textId="77777777" w:rsidR="00666F87" w:rsidRDefault="00633219">
      <w:pPr>
        <w:pStyle w:val="Corpotesto"/>
        <w:spacing w:before="7"/>
        <w:rPr>
          <w:sz w:val="12"/>
        </w:rPr>
      </w:pPr>
      <w:r>
        <w:rPr>
          <w:noProof/>
        </w:rPr>
        <w:drawing>
          <wp:anchor distT="0" distB="0" distL="0" distR="0" simplePos="0" relativeHeight="251338752" behindDoc="0" locked="0" layoutInCell="1" allowOverlap="1" wp14:anchorId="3897BE6A" wp14:editId="3070C39F">
            <wp:simplePos x="0" y="0"/>
            <wp:positionH relativeFrom="page">
              <wp:posOffset>4047621</wp:posOffset>
            </wp:positionH>
            <wp:positionV relativeFrom="paragraph">
              <wp:posOffset>118116</wp:posOffset>
            </wp:positionV>
            <wp:extent cx="2224824" cy="1947862"/>
            <wp:effectExtent l="0" t="0" r="0" b="0"/>
            <wp:wrapTopAndBottom/>
            <wp:docPr id="5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6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4824" cy="1947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C00BCC" w14:textId="77777777" w:rsidR="00666F87" w:rsidRDefault="00666F87">
      <w:pPr>
        <w:rPr>
          <w:sz w:val="12"/>
        </w:rPr>
        <w:sectPr w:rsidR="00666F87">
          <w:headerReference w:type="default" r:id="rId23"/>
          <w:footerReference w:type="default" r:id="rId24"/>
          <w:pgSz w:w="16840" w:h="11900" w:orient="landscape"/>
          <w:pgMar w:top="1300" w:right="80" w:bottom="800" w:left="60" w:header="65" w:footer="612" w:gutter="0"/>
          <w:pgNumType w:start="9"/>
          <w:cols w:space="720"/>
        </w:sectPr>
      </w:pPr>
    </w:p>
    <w:p w14:paraId="0091646F" w14:textId="77777777" w:rsidR="00666F87" w:rsidRDefault="00666F87">
      <w:pPr>
        <w:pStyle w:val="Corpotesto"/>
        <w:rPr>
          <w:sz w:val="20"/>
        </w:rPr>
      </w:pPr>
    </w:p>
    <w:p w14:paraId="64C6A933" w14:textId="77777777" w:rsidR="00666F87" w:rsidRDefault="00666F87">
      <w:pPr>
        <w:pStyle w:val="Corpotesto"/>
        <w:rPr>
          <w:sz w:val="20"/>
        </w:rPr>
      </w:pPr>
    </w:p>
    <w:p w14:paraId="3455F02E" w14:textId="77777777" w:rsidR="00666F87" w:rsidRDefault="00666F87">
      <w:pPr>
        <w:pStyle w:val="Corpotesto"/>
        <w:rPr>
          <w:sz w:val="20"/>
        </w:rPr>
      </w:pPr>
    </w:p>
    <w:p w14:paraId="5FEBF42B" w14:textId="77777777" w:rsidR="00666F87" w:rsidRDefault="00666F87">
      <w:pPr>
        <w:pStyle w:val="Corpotesto"/>
        <w:rPr>
          <w:sz w:val="20"/>
        </w:rPr>
      </w:pPr>
    </w:p>
    <w:p w14:paraId="7A02FF31" w14:textId="77777777" w:rsidR="00666F87" w:rsidRDefault="00666F87">
      <w:pPr>
        <w:pStyle w:val="Corpotesto"/>
        <w:spacing w:before="3"/>
        <w:rPr>
          <w:sz w:val="17"/>
        </w:rPr>
      </w:pPr>
    </w:p>
    <w:p w14:paraId="6004F861" w14:textId="77777777" w:rsidR="00666F87" w:rsidRDefault="00633219">
      <w:pPr>
        <w:spacing w:before="100" w:line="247" w:lineRule="auto"/>
        <w:ind w:left="856" w:right="461"/>
        <w:jc w:val="both"/>
        <w:rPr>
          <w:sz w:val="50"/>
        </w:rPr>
      </w:pPr>
      <w:r>
        <w:rPr>
          <w:noProof/>
        </w:rPr>
        <w:drawing>
          <wp:anchor distT="0" distB="0" distL="0" distR="0" simplePos="0" relativeHeight="251392000" behindDoc="1" locked="0" layoutInCell="1" allowOverlap="1" wp14:anchorId="710D7FCD" wp14:editId="2DECE1E5">
            <wp:simplePos x="0" y="0"/>
            <wp:positionH relativeFrom="page">
              <wp:posOffset>5523943</wp:posOffset>
            </wp:positionH>
            <wp:positionV relativeFrom="paragraph">
              <wp:posOffset>331227</wp:posOffset>
            </wp:positionV>
            <wp:extent cx="3587831" cy="3063769"/>
            <wp:effectExtent l="0" t="0" r="0" b="0"/>
            <wp:wrapNone/>
            <wp:docPr id="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pacing w:val="-6"/>
          <w:sz w:val="50"/>
        </w:rPr>
        <w:t>Temporaneità</w:t>
      </w:r>
      <w:r>
        <w:rPr>
          <w:color w:val="646464"/>
          <w:spacing w:val="-6"/>
          <w:sz w:val="50"/>
        </w:rPr>
        <w:t xml:space="preserve">: </w:t>
      </w:r>
      <w:r>
        <w:rPr>
          <w:color w:val="646464"/>
          <w:sz w:val="50"/>
        </w:rPr>
        <w:t>ogni progetto ha una durata definita e quindi le attività ad esso associate hanno un termine; diversamente le attività operative sono di tipo ripetitivo e</w:t>
      </w:r>
      <w:r>
        <w:rPr>
          <w:color w:val="646464"/>
          <w:spacing w:val="-23"/>
          <w:sz w:val="50"/>
        </w:rPr>
        <w:t xml:space="preserve"> </w:t>
      </w:r>
      <w:r>
        <w:rPr>
          <w:color w:val="646464"/>
          <w:sz w:val="50"/>
        </w:rPr>
        <w:t>duraturo</w:t>
      </w:r>
    </w:p>
    <w:p w14:paraId="39B98B90" w14:textId="77777777" w:rsidR="00666F87" w:rsidRDefault="00666F87">
      <w:pPr>
        <w:pStyle w:val="Corpotesto"/>
        <w:spacing w:before="5"/>
        <w:rPr>
          <w:sz w:val="72"/>
        </w:rPr>
      </w:pPr>
    </w:p>
    <w:p w14:paraId="1E2BE37D" w14:textId="77777777" w:rsidR="00666F87" w:rsidRDefault="00633219">
      <w:pPr>
        <w:spacing w:line="247" w:lineRule="auto"/>
        <w:ind w:left="856" w:right="458"/>
        <w:jc w:val="both"/>
        <w:rPr>
          <w:sz w:val="50"/>
        </w:rPr>
      </w:pPr>
      <w:r>
        <w:rPr>
          <w:b/>
          <w:color w:val="646464"/>
          <w:sz w:val="50"/>
        </w:rPr>
        <w:t>Unicità</w:t>
      </w:r>
      <w:r>
        <w:rPr>
          <w:color w:val="646464"/>
          <w:sz w:val="50"/>
        </w:rPr>
        <w:t>: il progetto realizza un prodotto/servizio con requisiti che non corrispondono a quelli di nessun altro prodotto/servizio preesistente (possono esistere oggetti simili ma non esattamente uguali, es.: la progettazione di un nuovo aeroplano)</w:t>
      </w:r>
    </w:p>
    <w:p w14:paraId="14C2F387" w14:textId="77777777" w:rsidR="00666F87" w:rsidRDefault="00666F87">
      <w:pPr>
        <w:spacing w:line="247" w:lineRule="auto"/>
        <w:jc w:val="both"/>
        <w:rPr>
          <w:sz w:val="50"/>
        </w:rPr>
        <w:sectPr w:rsidR="00666F87">
          <w:headerReference w:type="default" r:id="rId25"/>
          <w:footerReference w:type="default" r:id="rId26"/>
          <w:pgSz w:w="16840" w:h="11900" w:orient="landscape"/>
          <w:pgMar w:top="1300" w:right="80" w:bottom="800" w:left="60" w:header="65" w:footer="612" w:gutter="0"/>
          <w:pgNumType w:start="10"/>
          <w:cols w:space="720"/>
        </w:sectPr>
      </w:pPr>
    </w:p>
    <w:p w14:paraId="16052F9A" w14:textId="77777777" w:rsidR="00666F87" w:rsidRDefault="00666F87">
      <w:pPr>
        <w:pStyle w:val="Corpotesto"/>
        <w:rPr>
          <w:sz w:val="20"/>
        </w:rPr>
      </w:pPr>
    </w:p>
    <w:p w14:paraId="5FFFEB34" w14:textId="77777777" w:rsidR="00666F87" w:rsidRDefault="00666F87">
      <w:pPr>
        <w:pStyle w:val="Corpotesto"/>
        <w:rPr>
          <w:sz w:val="20"/>
        </w:rPr>
      </w:pPr>
    </w:p>
    <w:p w14:paraId="77EF15EF" w14:textId="77777777" w:rsidR="00666F87" w:rsidRDefault="00666F87">
      <w:pPr>
        <w:pStyle w:val="Corpotesto"/>
        <w:rPr>
          <w:sz w:val="20"/>
        </w:rPr>
      </w:pPr>
    </w:p>
    <w:p w14:paraId="2A296F2E" w14:textId="77777777" w:rsidR="00666F87" w:rsidRDefault="00666F87">
      <w:pPr>
        <w:pStyle w:val="Corpotesto"/>
        <w:spacing w:before="10"/>
        <w:rPr>
          <w:sz w:val="17"/>
        </w:rPr>
      </w:pPr>
    </w:p>
    <w:p w14:paraId="129B0D35" w14:textId="77777777" w:rsidR="00666F87" w:rsidRDefault="00633219">
      <w:pPr>
        <w:spacing w:before="100"/>
        <w:ind w:left="700"/>
        <w:rPr>
          <w:sz w:val="50"/>
        </w:rPr>
      </w:pPr>
      <w:r>
        <w:rPr>
          <w:noProof/>
        </w:rPr>
        <w:drawing>
          <wp:anchor distT="0" distB="0" distL="0" distR="0" simplePos="0" relativeHeight="251393024" behindDoc="1" locked="0" layoutInCell="1" allowOverlap="1" wp14:anchorId="73A2E2EF" wp14:editId="4AE8D55F">
            <wp:simplePos x="0" y="0"/>
            <wp:positionH relativeFrom="page">
              <wp:posOffset>5523943</wp:posOffset>
            </wp:positionH>
            <wp:positionV relativeFrom="paragraph">
              <wp:posOffset>474483</wp:posOffset>
            </wp:positionV>
            <wp:extent cx="3587831" cy="3063769"/>
            <wp:effectExtent l="0" t="0" r="0" b="0"/>
            <wp:wrapNone/>
            <wp:docPr id="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 xml:space="preserve">Caratteristiche </w:t>
      </w:r>
      <w:r>
        <w:rPr>
          <w:b/>
          <w:color w:val="646464"/>
          <w:sz w:val="50"/>
        </w:rPr>
        <w:t xml:space="preserve">comuni </w:t>
      </w:r>
      <w:r>
        <w:rPr>
          <w:color w:val="646464"/>
          <w:sz w:val="50"/>
        </w:rPr>
        <w:t>dei progetti</w:t>
      </w:r>
    </w:p>
    <w:p w14:paraId="61566765" w14:textId="77777777" w:rsidR="00666F87" w:rsidRDefault="00666F87">
      <w:pPr>
        <w:pStyle w:val="Corpotesto"/>
        <w:spacing w:before="9"/>
        <w:rPr>
          <w:sz w:val="73"/>
        </w:rPr>
      </w:pPr>
    </w:p>
    <w:p w14:paraId="4AC96FEC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0"/>
        <w:ind w:left="1288" w:hanging="589"/>
        <w:rPr>
          <w:rFonts w:ascii="Arial" w:hAnsi="Arial"/>
          <w:b/>
          <w:color w:val="7E7E7E"/>
          <w:sz w:val="50"/>
        </w:rPr>
      </w:pPr>
      <w:r>
        <w:rPr>
          <w:color w:val="646464"/>
          <w:sz w:val="50"/>
        </w:rPr>
        <w:t>Hanno un</w:t>
      </w:r>
      <w:r>
        <w:rPr>
          <w:color w:val="646464"/>
          <w:spacing w:val="-8"/>
          <w:sz w:val="50"/>
        </w:rPr>
        <w:t xml:space="preserve"> </w:t>
      </w:r>
      <w:r>
        <w:rPr>
          <w:b/>
          <w:color w:val="646464"/>
          <w:sz w:val="50"/>
        </w:rPr>
        <w:t>cliente</w:t>
      </w:r>
    </w:p>
    <w:p w14:paraId="2CD78F98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b/>
          <w:color w:val="7E7E7E"/>
          <w:sz w:val="50"/>
        </w:rPr>
      </w:pPr>
      <w:r>
        <w:rPr>
          <w:color w:val="646464"/>
          <w:sz w:val="50"/>
        </w:rPr>
        <w:t>Coinvolgono</w:t>
      </w:r>
      <w:r>
        <w:rPr>
          <w:color w:val="646464"/>
          <w:spacing w:val="-7"/>
          <w:sz w:val="50"/>
        </w:rPr>
        <w:t xml:space="preserve"> </w:t>
      </w:r>
      <w:r>
        <w:rPr>
          <w:b/>
          <w:color w:val="646464"/>
          <w:sz w:val="50"/>
        </w:rPr>
        <w:t>persone</w:t>
      </w:r>
    </w:p>
    <w:p w14:paraId="64AC9268" w14:textId="77777777" w:rsidR="00666F87" w:rsidRDefault="00633219">
      <w:pPr>
        <w:numPr>
          <w:ilvl w:val="0"/>
          <w:numId w:val="54"/>
        </w:numPr>
        <w:tabs>
          <w:tab w:val="left" w:pos="1288"/>
          <w:tab w:val="left" w:pos="1289"/>
        </w:tabs>
        <w:spacing w:before="139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Sono </w:t>
      </w:r>
      <w:r>
        <w:rPr>
          <w:b/>
          <w:color w:val="646464"/>
          <w:sz w:val="50"/>
        </w:rPr>
        <w:t xml:space="preserve">unici </w:t>
      </w:r>
      <w:r>
        <w:rPr>
          <w:color w:val="646464"/>
          <w:sz w:val="50"/>
        </w:rPr>
        <w:t>sotto certi aspetti (attività non</w:t>
      </w:r>
      <w:r>
        <w:rPr>
          <w:color w:val="646464"/>
          <w:spacing w:val="-26"/>
          <w:sz w:val="50"/>
        </w:rPr>
        <w:t xml:space="preserve"> </w:t>
      </w:r>
      <w:r>
        <w:rPr>
          <w:color w:val="646464"/>
          <w:sz w:val="50"/>
        </w:rPr>
        <w:t>ricorrenti)</w:t>
      </w:r>
    </w:p>
    <w:p w14:paraId="4B7997F7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b/>
          <w:color w:val="7E7E7E"/>
          <w:sz w:val="50"/>
        </w:rPr>
      </w:pPr>
      <w:r>
        <w:rPr>
          <w:color w:val="646464"/>
          <w:sz w:val="50"/>
        </w:rPr>
        <w:t xml:space="preserve">Durano un </w:t>
      </w:r>
      <w:r>
        <w:rPr>
          <w:b/>
          <w:color w:val="646464"/>
          <w:sz w:val="50"/>
        </w:rPr>
        <w:t>periodo di tempo definito e</w:t>
      </w:r>
      <w:r>
        <w:rPr>
          <w:b/>
          <w:color w:val="646464"/>
          <w:spacing w:val="-24"/>
          <w:sz w:val="50"/>
        </w:rPr>
        <w:t xml:space="preserve"> </w:t>
      </w:r>
      <w:r>
        <w:rPr>
          <w:b/>
          <w:color w:val="646464"/>
          <w:sz w:val="50"/>
        </w:rPr>
        <w:t>limitato</w:t>
      </w:r>
    </w:p>
    <w:p w14:paraId="12C7C60F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40"/>
        <w:ind w:left="1288" w:hanging="589"/>
        <w:rPr>
          <w:rFonts w:ascii="Arial" w:hAnsi="Arial"/>
          <w:b/>
          <w:color w:val="7E7E7E"/>
          <w:sz w:val="50"/>
        </w:rPr>
      </w:pPr>
      <w:r>
        <w:rPr>
          <w:color w:val="646464"/>
          <w:sz w:val="50"/>
        </w:rPr>
        <w:t>Riguardano il</w:t>
      </w:r>
      <w:r>
        <w:rPr>
          <w:color w:val="646464"/>
          <w:spacing w:val="-8"/>
          <w:sz w:val="50"/>
        </w:rPr>
        <w:t xml:space="preserve"> </w:t>
      </w:r>
      <w:r>
        <w:rPr>
          <w:b/>
          <w:color w:val="646464"/>
          <w:sz w:val="50"/>
        </w:rPr>
        <w:t>cambiamento</w:t>
      </w:r>
    </w:p>
    <w:p w14:paraId="1505F36F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Hanno </w:t>
      </w:r>
      <w:r>
        <w:rPr>
          <w:b/>
          <w:color w:val="646464"/>
          <w:sz w:val="50"/>
        </w:rPr>
        <w:t xml:space="preserve">output </w:t>
      </w:r>
      <w:r>
        <w:rPr>
          <w:color w:val="646464"/>
          <w:sz w:val="50"/>
        </w:rPr>
        <w:t xml:space="preserve">e </w:t>
      </w:r>
      <w:r>
        <w:rPr>
          <w:b/>
          <w:color w:val="646464"/>
          <w:sz w:val="50"/>
        </w:rPr>
        <w:t>target</w:t>
      </w:r>
      <w:r>
        <w:rPr>
          <w:b/>
          <w:color w:val="646464"/>
          <w:spacing w:val="-14"/>
          <w:sz w:val="50"/>
        </w:rPr>
        <w:t xml:space="preserve"> </w:t>
      </w:r>
      <w:r>
        <w:rPr>
          <w:color w:val="646464"/>
          <w:sz w:val="50"/>
        </w:rPr>
        <w:t>definiti</w:t>
      </w:r>
    </w:p>
    <w:p w14:paraId="2058B5D4" w14:textId="77777777" w:rsidR="00666F87" w:rsidRDefault="00633219">
      <w:pPr>
        <w:numPr>
          <w:ilvl w:val="0"/>
          <w:numId w:val="54"/>
        </w:numPr>
        <w:tabs>
          <w:tab w:val="left" w:pos="1288"/>
          <w:tab w:val="left" w:pos="1289"/>
        </w:tabs>
        <w:spacing w:before="139" w:line="247" w:lineRule="auto"/>
        <w:ind w:left="1288" w:right="2409"/>
        <w:rPr>
          <w:rFonts w:ascii="Arial"/>
          <w:color w:val="7E7E7E"/>
          <w:sz w:val="50"/>
        </w:rPr>
      </w:pPr>
      <w:r>
        <w:rPr>
          <w:color w:val="646464"/>
          <w:sz w:val="50"/>
        </w:rPr>
        <w:t xml:space="preserve">Utilizzano </w:t>
      </w:r>
      <w:r>
        <w:rPr>
          <w:b/>
          <w:color w:val="646464"/>
          <w:sz w:val="50"/>
        </w:rPr>
        <w:t xml:space="preserve">risorse </w:t>
      </w:r>
      <w:r>
        <w:rPr>
          <w:color w:val="646464"/>
          <w:sz w:val="50"/>
        </w:rPr>
        <w:t>(umane, naturali, finanziarie) in</w:t>
      </w:r>
      <w:r>
        <w:rPr>
          <w:color w:val="646464"/>
          <w:spacing w:val="-68"/>
          <w:sz w:val="50"/>
        </w:rPr>
        <w:t xml:space="preserve"> </w:t>
      </w:r>
      <w:r>
        <w:rPr>
          <w:color w:val="646464"/>
          <w:sz w:val="50"/>
        </w:rPr>
        <w:t>genere limitate</w:t>
      </w:r>
    </w:p>
    <w:p w14:paraId="06444AF4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22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Hanno un </w:t>
      </w:r>
      <w:r>
        <w:rPr>
          <w:b/>
          <w:color w:val="646464"/>
          <w:sz w:val="50"/>
        </w:rPr>
        <w:t xml:space="preserve">budget </w:t>
      </w:r>
      <w:r>
        <w:rPr>
          <w:color w:val="646464"/>
          <w:sz w:val="50"/>
        </w:rPr>
        <w:t>di</w:t>
      </w:r>
      <w:r>
        <w:rPr>
          <w:color w:val="646464"/>
          <w:spacing w:val="-17"/>
          <w:sz w:val="50"/>
        </w:rPr>
        <w:t xml:space="preserve"> </w:t>
      </w:r>
      <w:r>
        <w:rPr>
          <w:color w:val="646464"/>
          <w:sz w:val="50"/>
        </w:rPr>
        <w:t>costo</w:t>
      </w:r>
    </w:p>
    <w:p w14:paraId="04FC2A51" w14:textId="77777777" w:rsidR="00666F87" w:rsidRDefault="00666F87">
      <w:pPr>
        <w:rPr>
          <w:rFonts w:ascii="Arial" w:hAnsi="Arial"/>
          <w:sz w:val="50"/>
        </w:rPr>
        <w:sectPr w:rsidR="00666F87">
          <w:headerReference w:type="default" r:id="rId27"/>
          <w:footerReference w:type="default" r:id="rId28"/>
          <w:pgSz w:w="16840" w:h="11900" w:orient="landscape"/>
          <w:pgMar w:top="1300" w:right="80" w:bottom="800" w:left="60" w:header="65" w:footer="612" w:gutter="0"/>
          <w:pgNumType w:start="11"/>
          <w:cols w:space="720"/>
        </w:sectPr>
      </w:pPr>
    </w:p>
    <w:p w14:paraId="58F01754" w14:textId="77777777" w:rsidR="00666F87" w:rsidRDefault="00666F87">
      <w:pPr>
        <w:pStyle w:val="Corpotesto"/>
        <w:rPr>
          <w:sz w:val="20"/>
        </w:rPr>
      </w:pPr>
    </w:p>
    <w:p w14:paraId="0DBBCA4F" w14:textId="77777777" w:rsidR="00666F87" w:rsidRDefault="00666F87">
      <w:pPr>
        <w:pStyle w:val="Corpotesto"/>
        <w:rPr>
          <w:sz w:val="20"/>
        </w:rPr>
      </w:pPr>
    </w:p>
    <w:p w14:paraId="784CF58A" w14:textId="77777777" w:rsidR="00666F87" w:rsidRDefault="00666F87">
      <w:pPr>
        <w:pStyle w:val="Corpotesto"/>
        <w:rPr>
          <w:sz w:val="20"/>
        </w:rPr>
      </w:pPr>
    </w:p>
    <w:p w14:paraId="3B749BDB" w14:textId="77777777" w:rsidR="00666F87" w:rsidRDefault="00666F87">
      <w:pPr>
        <w:pStyle w:val="Corpotesto"/>
        <w:spacing w:before="7"/>
        <w:rPr>
          <w:sz w:val="27"/>
        </w:rPr>
      </w:pPr>
    </w:p>
    <w:p w14:paraId="038BE99E" w14:textId="77777777" w:rsidR="00666F87" w:rsidRDefault="00633219">
      <w:pPr>
        <w:spacing w:before="99"/>
        <w:ind w:left="700"/>
        <w:rPr>
          <w:sz w:val="50"/>
        </w:rPr>
      </w:pPr>
      <w:r>
        <w:rPr>
          <w:noProof/>
        </w:rPr>
        <w:drawing>
          <wp:anchor distT="0" distB="0" distL="0" distR="0" simplePos="0" relativeHeight="251394048" behindDoc="1" locked="0" layoutInCell="1" allowOverlap="1" wp14:anchorId="614E82BD" wp14:editId="1BFA75B6">
            <wp:simplePos x="0" y="0"/>
            <wp:positionH relativeFrom="page">
              <wp:posOffset>5523943</wp:posOffset>
            </wp:positionH>
            <wp:positionV relativeFrom="paragraph">
              <wp:posOffset>402220</wp:posOffset>
            </wp:positionV>
            <wp:extent cx="3587831" cy="3063769"/>
            <wp:effectExtent l="0" t="0" r="0" b="0"/>
            <wp:wrapNone/>
            <wp:docPr id="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 xml:space="preserve">Caratteristiche di </w:t>
      </w:r>
      <w:r>
        <w:rPr>
          <w:b/>
          <w:color w:val="646464"/>
          <w:sz w:val="50"/>
        </w:rPr>
        <w:t xml:space="preserve">differenziazione </w:t>
      </w:r>
      <w:r>
        <w:rPr>
          <w:color w:val="646464"/>
          <w:sz w:val="50"/>
        </w:rPr>
        <w:t>tra progetti</w:t>
      </w:r>
    </w:p>
    <w:p w14:paraId="298E09B2" w14:textId="77777777" w:rsidR="00666F87" w:rsidRDefault="00666F87">
      <w:pPr>
        <w:pStyle w:val="Corpotesto"/>
        <w:spacing w:before="9"/>
        <w:rPr>
          <w:sz w:val="73"/>
        </w:rPr>
      </w:pPr>
    </w:p>
    <w:p w14:paraId="4916CD73" w14:textId="77777777" w:rsidR="00666F87" w:rsidRDefault="00633219">
      <w:pPr>
        <w:numPr>
          <w:ilvl w:val="0"/>
          <w:numId w:val="54"/>
        </w:numPr>
        <w:tabs>
          <w:tab w:val="left" w:pos="1288"/>
          <w:tab w:val="left" w:pos="1289"/>
        </w:tabs>
        <w:spacing w:before="1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Entità (da piccolo a</w:t>
      </w:r>
      <w:r>
        <w:rPr>
          <w:color w:val="646464"/>
          <w:spacing w:val="-11"/>
          <w:sz w:val="50"/>
        </w:rPr>
        <w:t xml:space="preserve"> </w:t>
      </w:r>
      <w:r>
        <w:rPr>
          <w:color w:val="646464"/>
          <w:sz w:val="50"/>
        </w:rPr>
        <w:t>grande)</w:t>
      </w:r>
    </w:p>
    <w:p w14:paraId="0AD4A22D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Durata (da alcuni giorni a</w:t>
      </w:r>
      <w:r>
        <w:rPr>
          <w:color w:val="646464"/>
          <w:spacing w:val="-16"/>
          <w:sz w:val="50"/>
        </w:rPr>
        <w:t xml:space="preserve"> </w:t>
      </w:r>
      <w:r>
        <w:rPr>
          <w:color w:val="646464"/>
          <w:sz w:val="50"/>
        </w:rPr>
        <w:t>decadi)</w:t>
      </w:r>
    </w:p>
    <w:p w14:paraId="1A5E5352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Costi (da decine di migliaia a decine di milioni di</w:t>
      </w:r>
      <w:r>
        <w:rPr>
          <w:color w:val="646464"/>
          <w:spacing w:val="-32"/>
          <w:sz w:val="50"/>
        </w:rPr>
        <w:t xml:space="preserve"> </w:t>
      </w:r>
      <w:r>
        <w:rPr>
          <w:color w:val="646464"/>
          <w:sz w:val="50"/>
        </w:rPr>
        <w:t>euro)</w:t>
      </w:r>
    </w:p>
    <w:p w14:paraId="2FAF2265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Output (tangibili /</w:t>
      </w:r>
      <w:r>
        <w:rPr>
          <w:color w:val="646464"/>
          <w:spacing w:val="-11"/>
          <w:sz w:val="50"/>
        </w:rPr>
        <w:t xml:space="preserve"> </w:t>
      </w:r>
      <w:r>
        <w:rPr>
          <w:color w:val="646464"/>
          <w:sz w:val="50"/>
        </w:rPr>
        <w:t>intangibili)</w:t>
      </w:r>
    </w:p>
    <w:p w14:paraId="6CC7399B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40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pacing w:val="-4"/>
          <w:sz w:val="50"/>
        </w:rPr>
        <w:t xml:space="preserve">Persone </w:t>
      </w:r>
      <w:r>
        <w:rPr>
          <w:color w:val="646464"/>
          <w:sz w:val="50"/>
        </w:rPr>
        <w:t>coinvolte (da pochi individui, a intere</w:t>
      </w:r>
      <w:r>
        <w:rPr>
          <w:color w:val="646464"/>
          <w:spacing w:val="-28"/>
          <w:sz w:val="50"/>
        </w:rPr>
        <w:t xml:space="preserve"> </w:t>
      </w:r>
      <w:r>
        <w:rPr>
          <w:color w:val="646464"/>
          <w:sz w:val="50"/>
        </w:rPr>
        <w:t>nazioni)</w:t>
      </w:r>
    </w:p>
    <w:p w14:paraId="31F9E300" w14:textId="77777777" w:rsidR="00666F87" w:rsidRDefault="00666F87">
      <w:pPr>
        <w:rPr>
          <w:rFonts w:ascii="Arial" w:hAnsi="Arial"/>
          <w:sz w:val="50"/>
        </w:rPr>
        <w:sectPr w:rsidR="00666F87">
          <w:pgSz w:w="16840" w:h="11900" w:orient="landscape"/>
          <w:pgMar w:top="1300" w:right="80" w:bottom="800" w:left="60" w:header="65" w:footer="612" w:gutter="0"/>
          <w:cols w:space="720"/>
        </w:sectPr>
      </w:pPr>
    </w:p>
    <w:p w14:paraId="5A863BDC" w14:textId="77777777" w:rsidR="00666F87" w:rsidRDefault="00666F87">
      <w:pPr>
        <w:pStyle w:val="Corpotesto"/>
        <w:rPr>
          <w:sz w:val="20"/>
        </w:rPr>
      </w:pPr>
    </w:p>
    <w:p w14:paraId="6AB33DFC" w14:textId="77777777" w:rsidR="00666F87" w:rsidRDefault="00633219">
      <w:pPr>
        <w:spacing w:before="272"/>
        <w:ind w:left="686"/>
        <w:rPr>
          <w:b/>
          <w:sz w:val="69"/>
        </w:rPr>
      </w:pPr>
      <w:r>
        <w:rPr>
          <w:noProof/>
        </w:rPr>
        <w:drawing>
          <wp:anchor distT="0" distB="0" distL="0" distR="0" simplePos="0" relativeHeight="251396096" behindDoc="1" locked="0" layoutInCell="1" allowOverlap="1" wp14:anchorId="728293EA" wp14:editId="16717F2E">
            <wp:simplePos x="0" y="0"/>
            <wp:positionH relativeFrom="page">
              <wp:posOffset>8380277</wp:posOffset>
            </wp:positionH>
            <wp:positionV relativeFrom="paragraph">
              <wp:posOffset>-144344</wp:posOffset>
            </wp:positionV>
            <wp:extent cx="2193051" cy="560070"/>
            <wp:effectExtent l="0" t="0" r="0" b="0"/>
            <wp:wrapNone/>
            <wp:docPr id="6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9"/>
        </w:rPr>
        <w:t>Il progetto come “micro-organizzazione”</w:t>
      </w:r>
    </w:p>
    <w:p w14:paraId="795DEF4B" w14:textId="77777777" w:rsidR="00666F87" w:rsidRDefault="00666F87">
      <w:pPr>
        <w:pStyle w:val="Corpotesto"/>
        <w:rPr>
          <w:b/>
          <w:sz w:val="20"/>
        </w:rPr>
      </w:pPr>
    </w:p>
    <w:p w14:paraId="23B20F07" w14:textId="77777777" w:rsidR="00666F87" w:rsidRDefault="00666F87">
      <w:pPr>
        <w:pStyle w:val="Corpotesto"/>
        <w:rPr>
          <w:b/>
          <w:sz w:val="20"/>
        </w:rPr>
      </w:pPr>
    </w:p>
    <w:p w14:paraId="00F73FE9" w14:textId="77777777" w:rsidR="00666F87" w:rsidRDefault="00666F87">
      <w:pPr>
        <w:pStyle w:val="Corpotesto"/>
        <w:spacing w:before="9"/>
        <w:rPr>
          <w:b/>
          <w:sz w:val="22"/>
        </w:rPr>
      </w:pPr>
    </w:p>
    <w:p w14:paraId="285B823F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00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Uno scopo</w:t>
      </w:r>
      <w:r>
        <w:rPr>
          <w:color w:val="646464"/>
          <w:spacing w:val="-8"/>
          <w:sz w:val="50"/>
        </w:rPr>
        <w:t xml:space="preserve"> </w:t>
      </w:r>
      <w:r>
        <w:rPr>
          <w:color w:val="646464"/>
          <w:sz w:val="50"/>
        </w:rPr>
        <w:t>principale</w:t>
      </w:r>
    </w:p>
    <w:p w14:paraId="59A071FE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50"/>
        </w:rPr>
      </w:pPr>
      <w:r>
        <w:rPr>
          <w:noProof/>
        </w:rPr>
        <w:drawing>
          <wp:anchor distT="0" distB="0" distL="0" distR="0" simplePos="0" relativeHeight="251395072" behindDoc="1" locked="0" layoutInCell="1" allowOverlap="1" wp14:anchorId="1B28D544" wp14:editId="088A451C">
            <wp:simplePos x="0" y="0"/>
            <wp:positionH relativeFrom="page">
              <wp:posOffset>5523943</wp:posOffset>
            </wp:positionH>
            <wp:positionV relativeFrom="paragraph">
              <wp:posOffset>113930</wp:posOffset>
            </wp:positionV>
            <wp:extent cx="3587831" cy="3063769"/>
            <wp:effectExtent l="0" t="0" r="0" b="0"/>
            <wp:wrapNone/>
            <wp:docPr id="7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Uno o più vincoli</w:t>
      </w:r>
      <w:r>
        <w:rPr>
          <w:color w:val="646464"/>
          <w:spacing w:val="-14"/>
          <w:sz w:val="50"/>
        </w:rPr>
        <w:t xml:space="preserve"> </w:t>
      </w:r>
      <w:r>
        <w:rPr>
          <w:color w:val="646464"/>
          <w:sz w:val="50"/>
        </w:rPr>
        <w:t>(obbligatorio/i)</w:t>
      </w:r>
    </w:p>
    <w:p w14:paraId="7B421112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Uno o più</w:t>
      </w:r>
      <w:r>
        <w:rPr>
          <w:color w:val="646464"/>
          <w:spacing w:val="-10"/>
          <w:sz w:val="50"/>
        </w:rPr>
        <w:t xml:space="preserve"> </w:t>
      </w:r>
      <w:r>
        <w:rPr>
          <w:color w:val="646464"/>
          <w:sz w:val="50"/>
        </w:rPr>
        <w:t>obiettivi</w:t>
      </w:r>
    </w:p>
    <w:p w14:paraId="3095E85C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Un</w:t>
      </w:r>
      <w:r>
        <w:rPr>
          <w:color w:val="646464"/>
          <w:spacing w:val="-2"/>
          <w:sz w:val="50"/>
        </w:rPr>
        <w:t xml:space="preserve"> </w:t>
      </w:r>
      <w:r>
        <w:rPr>
          <w:color w:val="646464"/>
          <w:sz w:val="50"/>
        </w:rPr>
        <w:t>cliente</w:t>
      </w:r>
    </w:p>
    <w:p w14:paraId="01FFDEFA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40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Una durata</w:t>
      </w:r>
      <w:r>
        <w:rPr>
          <w:color w:val="646464"/>
          <w:spacing w:val="-6"/>
          <w:sz w:val="50"/>
        </w:rPr>
        <w:t xml:space="preserve"> </w:t>
      </w:r>
      <w:r>
        <w:rPr>
          <w:color w:val="646464"/>
          <w:sz w:val="50"/>
        </w:rPr>
        <w:t>predefinita</w:t>
      </w:r>
    </w:p>
    <w:p w14:paraId="5019D038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Una sua organizzazione (struttura, ruoli,</w:t>
      </w:r>
      <w:r>
        <w:rPr>
          <w:color w:val="646464"/>
          <w:spacing w:val="-30"/>
          <w:sz w:val="50"/>
        </w:rPr>
        <w:t xml:space="preserve"> </w:t>
      </w:r>
      <w:r>
        <w:rPr>
          <w:color w:val="646464"/>
          <w:sz w:val="50"/>
        </w:rPr>
        <w:t>responsabilità)</w:t>
      </w:r>
    </w:p>
    <w:p w14:paraId="0955E56B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Un suo sistema</w:t>
      </w:r>
      <w:r>
        <w:rPr>
          <w:color w:val="646464"/>
          <w:spacing w:val="-5"/>
          <w:sz w:val="50"/>
        </w:rPr>
        <w:t xml:space="preserve"> </w:t>
      </w:r>
      <w:r>
        <w:rPr>
          <w:color w:val="646464"/>
          <w:sz w:val="50"/>
        </w:rPr>
        <w:t>decisionale</w:t>
      </w:r>
    </w:p>
    <w:p w14:paraId="3F4EE1A9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Suoi meccanismi operativi e di</w:t>
      </w:r>
      <w:r>
        <w:rPr>
          <w:color w:val="646464"/>
          <w:spacing w:val="-18"/>
          <w:sz w:val="50"/>
        </w:rPr>
        <w:t xml:space="preserve"> </w:t>
      </w:r>
      <w:r>
        <w:rPr>
          <w:color w:val="646464"/>
          <w:sz w:val="50"/>
        </w:rPr>
        <w:t>coordinamento</w:t>
      </w:r>
    </w:p>
    <w:p w14:paraId="5033D52E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40" w:line="247" w:lineRule="auto"/>
        <w:ind w:left="1288" w:right="617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Suoi modelli di comportamento, interni al progetto e nei rapporti con l’organizzazione e con l’ambiente</w:t>
      </w:r>
      <w:r>
        <w:rPr>
          <w:color w:val="646464"/>
          <w:spacing w:val="-23"/>
          <w:sz w:val="50"/>
        </w:rPr>
        <w:t xml:space="preserve"> </w:t>
      </w:r>
      <w:r>
        <w:rPr>
          <w:color w:val="646464"/>
          <w:sz w:val="50"/>
        </w:rPr>
        <w:t>esterno</w:t>
      </w:r>
    </w:p>
    <w:p w14:paraId="6F8615CF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21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Suo sistema di valutazione/premiante</w:t>
      </w:r>
      <w:r>
        <w:rPr>
          <w:color w:val="646464"/>
          <w:spacing w:val="-23"/>
          <w:sz w:val="50"/>
        </w:rPr>
        <w:t xml:space="preserve"> </w:t>
      </w:r>
      <w:r>
        <w:rPr>
          <w:color w:val="646464"/>
          <w:sz w:val="50"/>
        </w:rPr>
        <w:t>(esplicito/implicito)</w:t>
      </w:r>
    </w:p>
    <w:p w14:paraId="05FF86B6" w14:textId="77777777" w:rsidR="00666F87" w:rsidRDefault="00666F87">
      <w:pPr>
        <w:rPr>
          <w:rFonts w:ascii="Arial" w:hAnsi="Arial"/>
          <w:sz w:val="50"/>
        </w:rPr>
        <w:sectPr w:rsidR="00666F87">
          <w:headerReference w:type="default" r:id="rId29"/>
          <w:footerReference w:type="default" r:id="rId30"/>
          <w:pgSz w:w="16840" w:h="11900" w:orient="landscape"/>
          <w:pgMar w:top="60" w:right="80" w:bottom="800" w:left="60" w:header="0" w:footer="612" w:gutter="0"/>
          <w:pgNumType w:start="13"/>
          <w:cols w:space="720"/>
        </w:sectPr>
      </w:pPr>
    </w:p>
    <w:p w14:paraId="36DFA5CC" w14:textId="77777777" w:rsidR="00666F87" w:rsidRDefault="00666F87">
      <w:pPr>
        <w:pStyle w:val="Corpotesto"/>
        <w:rPr>
          <w:sz w:val="20"/>
        </w:rPr>
      </w:pPr>
    </w:p>
    <w:p w14:paraId="3CE846FF" w14:textId="77777777" w:rsidR="00666F87" w:rsidRDefault="00666F87">
      <w:pPr>
        <w:pStyle w:val="Corpotesto"/>
        <w:rPr>
          <w:sz w:val="20"/>
        </w:rPr>
      </w:pPr>
    </w:p>
    <w:p w14:paraId="35F86DD8" w14:textId="77777777" w:rsidR="00666F87" w:rsidRDefault="00666F87">
      <w:pPr>
        <w:pStyle w:val="Corpotesto"/>
        <w:spacing w:before="2"/>
        <w:rPr>
          <w:sz w:val="28"/>
        </w:rPr>
      </w:pPr>
    </w:p>
    <w:p w14:paraId="169ABCB5" w14:textId="77777777" w:rsidR="00666F87" w:rsidRPr="00633219" w:rsidRDefault="00633219">
      <w:pPr>
        <w:pStyle w:val="Paragrafoelenco"/>
        <w:numPr>
          <w:ilvl w:val="0"/>
          <w:numId w:val="54"/>
        </w:numPr>
        <w:tabs>
          <w:tab w:val="left" w:pos="1289"/>
        </w:tabs>
        <w:spacing w:before="99" w:line="247" w:lineRule="auto"/>
        <w:ind w:left="1288" w:right="614"/>
        <w:jc w:val="both"/>
        <w:rPr>
          <w:rFonts w:ascii="Arial" w:hAnsi="Arial"/>
          <w:i/>
          <w:color w:val="7E7E7E"/>
          <w:sz w:val="50"/>
          <w:lang w:val="en-GB"/>
        </w:rPr>
      </w:pPr>
      <w:r>
        <w:rPr>
          <w:noProof/>
        </w:rPr>
        <w:drawing>
          <wp:anchor distT="0" distB="0" distL="0" distR="0" simplePos="0" relativeHeight="251397120" behindDoc="1" locked="0" layoutInCell="1" allowOverlap="1" wp14:anchorId="3B89E783" wp14:editId="34836A1A">
            <wp:simplePos x="0" y="0"/>
            <wp:positionH relativeFrom="page">
              <wp:posOffset>5523943</wp:posOffset>
            </wp:positionH>
            <wp:positionV relativeFrom="paragraph">
              <wp:posOffset>545476</wp:posOffset>
            </wp:positionV>
            <wp:extent cx="3587831" cy="3063769"/>
            <wp:effectExtent l="0" t="0" r="0" b="0"/>
            <wp:wrapNone/>
            <wp:docPr id="7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219">
        <w:rPr>
          <w:i/>
          <w:color w:val="646464"/>
          <w:sz w:val="50"/>
          <w:lang w:val="en-GB"/>
        </w:rPr>
        <w:t>“Project Management is the application of knowledge, skills, tools, and techniques to project activities to meet the project requirements”</w:t>
      </w:r>
    </w:p>
    <w:p w14:paraId="494618EF" w14:textId="77777777" w:rsidR="00666F87" w:rsidRDefault="00633219">
      <w:pPr>
        <w:numPr>
          <w:ilvl w:val="0"/>
          <w:numId w:val="54"/>
        </w:numPr>
        <w:tabs>
          <w:tab w:val="left" w:pos="1289"/>
        </w:tabs>
        <w:spacing w:before="121" w:line="247" w:lineRule="auto"/>
        <w:ind w:left="1288" w:right="615"/>
        <w:jc w:val="both"/>
        <w:rPr>
          <w:rFonts w:ascii="Arial" w:hAnsi="Arial"/>
          <w:color w:val="7E7E7E"/>
          <w:sz w:val="50"/>
        </w:rPr>
      </w:pPr>
      <w:r>
        <w:rPr>
          <w:color w:val="646464"/>
          <w:spacing w:val="-4"/>
          <w:sz w:val="50"/>
        </w:rPr>
        <w:t xml:space="preserve">“Project </w:t>
      </w:r>
      <w:r>
        <w:rPr>
          <w:color w:val="646464"/>
          <w:sz w:val="50"/>
        </w:rPr>
        <w:t>Management è l’applicazione della conoscenza, delle competenze, degli strumenti, e delle tecniche alle attività di progetto per soddisfare i requisiti di</w:t>
      </w:r>
      <w:r>
        <w:rPr>
          <w:color w:val="646464"/>
          <w:spacing w:val="-20"/>
          <w:sz w:val="50"/>
        </w:rPr>
        <w:t xml:space="preserve"> </w:t>
      </w:r>
      <w:r>
        <w:rPr>
          <w:color w:val="646464"/>
          <w:sz w:val="50"/>
        </w:rPr>
        <w:t>progetto”</w:t>
      </w:r>
    </w:p>
    <w:p w14:paraId="213776F9" w14:textId="77777777" w:rsidR="00666F87" w:rsidRDefault="00666F87">
      <w:pPr>
        <w:pStyle w:val="Corpotesto"/>
        <w:rPr>
          <w:sz w:val="20"/>
        </w:rPr>
      </w:pPr>
    </w:p>
    <w:p w14:paraId="67DBE261" w14:textId="77777777" w:rsidR="00666F87" w:rsidRDefault="00666F87">
      <w:pPr>
        <w:pStyle w:val="Corpotesto"/>
        <w:rPr>
          <w:sz w:val="20"/>
        </w:rPr>
      </w:pPr>
    </w:p>
    <w:p w14:paraId="79889EB8" w14:textId="77777777" w:rsidR="00666F87" w:rsidRDefault="00666F87">
      <w:pPr>
        <w:pStyle w:val="Corpotesto"/>
        <w:rPr>
          <w:sz w:val="20"/>
        </w:rPr>
      </w:pPr>
    </w:p>
    <w:p w14:paraId="093DDFE0" w14:textId="77777777" w:rsidR="00666F87" w:rsidRDefault="00666F87">
      <w:pPr>
        <w:pStyle w:val="Corpotesto"/>
        <w:rPr>
          <w:sz w:val="20"/>
        </w:rPr>
      </w:pPr>
    </w:p>
    <w:p w14:paraId="25C23E90" w14:textId="77777777" w:rsidR="00666F87" w:rsidRDefault="00666F87">
      <w:pPr>
        <w:pStyle w:val="Corpotesto"/>
        <w:rPr>
          <w:sz w:val="20"/>
        </w:rPr>
      </w:pPr>
    </w:p>
    <w:p w14:paraId="27E6D7E8" w14:textId="77777777" w:rsidR="00666F87" w:rsidRDefault="00666F87">
      <w:pPr>
        <w:pStyle w:val="Corpotesto"/>
        <w:rPr>
          <w:sz w:val="20"/>
        </w:rPr>
      </w:pPr>
    </w:p>
    <w:p w14:paraId="5DF59E98" w14:textId="77777777" w:rsidR="00666F87" w:rsidRDefault="00633219">
      <w:pPr>
        <w:pStyle w:val="Corpotesto"/>
        <w:spacing w:before="10"/>
        <w:rPr>
          <w:sz w:val="29"/>
        </w:rPr>
      </w:pPr>
      <w:r>
        <w:rPr>
          <w:noProof/>
        </w:rPr>
        <w:drawing>
          <wp:anchor distT="0" distB="0" distL="0" distR="0" simplePos="0" relativeHeight="251339776" behindDoc="0" locked="0" layoutInCell="1" allowOverlap="1" wp14:anchorId="308A354C" wp14:editId="412B73E2">
            <wp:simplePos x="0" y="0"/>
            <wp:positionH relativeFrom="page">
              <wp:posOffset>999625</wp:posOffset>
            </wp:positionH>
            <wp:positionV relativeFrom="paragraph">
              <wp:posOffset>479893</wp:posOffset>
            </wp:positionV>
            <wp:extent cx="2352856" cy="1414462"/>
            <wp:effectExtent l="0" t="0" r="0" b="0"/>
            <wp:wrapTopAndBottom/>
            <wp:docPr id="7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2856" cy="1414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340800" behindDoc="0" locked="0" layoutInCell="1" allowOverlap="1" wp14:anchorId="3B0985AF" wp14:editId="775A6995">
            <wp:simplePos x="0" y="0"/>
            <wp:positionH relativeFrom="page">
              <wp:posOffset>4603882</wp:posOffset>
            </wp:positionH>
            <wp:positionV relativeFrom="paragraph">
              <wp:posOffset>245197</wp:posOffset>
            </wp:positionV>
            <wp:extent cx="1781023" cy="1814512"/>
            <wp:effectExtent l="0" t="0" r="0" b="0"/>
            <wp:wrapTopAndBottom/>
            <wp:docPr id="8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8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1023" cy="1814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341824" behindDoc="0" locked="0" layoutInCell="1" allowOverlap="1" wp14:anchorId="62915F41" wp14:editId="7E0030A1">
            <wp:simplePos x="0" y="0"/>
            <wp:positionH relativeFrom="page">
              <wp:posOffset>7717414</wp:posOffset>
            </wp:positionH>
            <wp:positionV relativeFrom="paragraph">
              <wp:posOffset>269581</wp:posOffset>
            </wp:positionV>
            <wp:extent cx="1889909" cy="1833562"/>
            <wp:effectExtent l="0" t="0" r="0" b="0"/>
            <wp:wrapTopAndBottom/>
            <wp:docPr id="8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9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9909" cy="1833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D219B7" w14:textId="77777777" w:rsidR="00666F87" w:rsidRDefault="00666F87">
      <w:pPr>
        <w:rPr>
          <w:sz w:val="29"/>
        </w:rPr>
        <w:sectPr w:rsidR="00666F87">
          <w:headerReference w:type="default" r:id="rId34"/>
          <w:footerReference w:type="default" r:id="rId35"/>
          <w:pgSz w:w="16840" w:h="11900" w:orient="landscape"/>
          <w:pgMar w:top="1300" w:right="80" w:bottom="800" w:left="60" w:header="65" w:footer="612" w:gutter="0"/>
          <w:pgNumType w:start="14"/>
          <w:cols w:space="720"/>
        </w:sectPr>
      </w:pPr>
    </w:p>
    <w:p w14:paraId="41315BEB" w14:textId="77777777" w:rsidR="00666F87" w:rsidRDefault="00666F87">
      <w:pPr>
        <w:pStyle w:val="Corpotesto"/>
        <w:rPr>
          <w:sz w:val="20"/>
        </w:rPr>
      </w:pPr>
    </w:p>
    <w:p w14:paraId="1DA0296E" w14:textId="77777777" w:rsidR="00666F87" w:rsidRDefault="00666F87">
      <w:pPr>
        <w:pStyle w:val="Corpotesto"/>
        <w:rPr>
          <w:sz w:val="20"/>
        </w:rPr>
      </w:pPr>
    </w:p>
    <w:p w14:paraId="24621962" w14:textId="77777777" w:rsidR="00666F87" w:rsidRDefault="00666F87">
      <w:pPr>
        <w:pStyle w:val="Corpotesto"/>
        <w:spacing w:before="10"/>
        <w:rPr>
          <w:sz w:val="11"/>
        </w:rPr>
      </w:pPr>
    </w:p>
    <w:p w14:paraId="627495D2" w14:textId="77777777" w:rsidR="00666F87" w:rsidRDefault="00633219">
      <w:pPr>
        <w:tabs>
          <w:tab w:val="left" w:pos="11443"/>
        </w:tabs>
        <w:ind w:left="1677"/>
        <w:rPr>
          <w:sz w:val="20"/>
        </w:rPr>
      </w:pPr>
      <w:r>
        <w:rPr>
          <w:sz w:val="20"/>
        </w:rPr>
      </w:r>
      <w:r>
        <w:rPr>
          <w:sz w:val="20"/>
        </w:rPr>
        <w:pict w14:anchorId="596765BD">
          <v:group id="_x0000_s5282" style="width:223.95pt;height:117pt;mso-position-horizontal-relative:char;mso-position-vertical-relative:line" coordsize="4479,2340">
            <v:shape id="_x0000_s5284" style="position:absolute;width:4479;height:2340" coordsize="4479,2340" path="m4478,1169r-8,-101l4446,969r-40,-95l4352,781r-68,-89l4203,606r-46,-41l4108,525r-51,-39l4002,448r-57,-36l3885,376r-63,-34l3757,310r-68,-32l3619,248r-72,-28l3472,193r-77,-25l3316,144r-81,-22l3153,101,3068,83,2982,66,2894,51,2804,38,2713,26r-92,-9l2527,10,2432,4,2336,1,2239,r-97,1l2046,4r-95,6l1858,17r-93,9l1674,38r-89,13l1497,66r-87,17l1326,101r-83,21l1162,144r-79,24l1006,193r-74,27l859,248r-70,30l721,310r-65,32l593,376r-60,36l476,448r-54,38l370,525r-49,40l276,606r-82,86l126,781,72,874,32,969,8,1068,,1169r2,51l18,1320r32,97l97,1512r62,91l234,1691r87,83l370,1814r52,39l476,1891r57,37l593,1963r63,34l721,2030r68,32l859,2091r73,29l1006,2147r77,25l1162,2196r81,22l1326,2239r84,18l1497,2274r88,15l1674,2302r91,12l1858,2323r93,7l2046,2336r96,3l2239,2340r97,-1l2432,2336r95,-6l2621,2323r92,-9l2804,2302r90,-13l2982,2274r86,-17l3153,2239r82,-21l3316,2196r79,-24l3472,2147r75,-27l3619,2091r70,-29l3757,2030r65,-33l3885,1963r60,-35l4002,1891r55,-38l4108,1814r49,-40l4203,1733r81,-86l4352,1558r54,-93l4446,1369r24,-99l4478,1169xe" fillcolor="#fedfb3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5283" type="#_x0000_t202" style="position:absolute;width:4479;height:2340" filled="f" stroked="f">
              <v:textbox inset="0,0,0,0">
                <w:txbxContent>
                  <w:p w14:paraId="781DF3A2" w14:textId="77777777" w:rsidR="00633219" w:rsidRDefault="00633219">
                    <w:pPr>
                      <w:spacing w:before="5"/>
                      <w:rPr>
                        <w:sz w:val="60"/>
                      </w:rPr>
                    </w:pPr>
                  </w:p>
                  <w:p w14:paraId="30189865" w14:textId="77777777" w:rsidR="00633219" w:rsidRDefault="00633219">
                    <w:pPr>
                      <w:spacing w:line="247" w:lineRule="auto"/>
                      <w:ind w:left="1168" w:right="1093" w:hanging="60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Innovazione tecnologica</w:t>
                    </w:r>
                  </w:p>
                </w:txbxContent>
              </v:textbox>
            </v:shape>
            <w10:anchorlock/>
          </v:group>
        </w:pict>
      </w:r>
      <w:r>
        <w:rPr>
          <w:sz w:val="20"/>
        </w:rPr>
        <w:tab/>
      </w:r>
      <w:r>
        <w:rPr>
          <w:position w:val="3"/>
          <w:sz w:val="20"/>
        </w:rPr>
      </w:r>
      <w:r>
        <w:rPr>
          <w:position w:val="3"/>
          <w:sz w:val="20"/>
        </w:rPr>
        <w:pict w14:anchorId="78146C67">
          <v:group id="_x0000_s5279" style="width:223.95pt;height:117pt;mso-position-horizontal-relative:char;mso-position-vertical-relative:line" coordsize="4479,2340">
            <v:shape id="_x0000_s5281" style="position:absolute;width:4479;height:2340" coordsize="4479,2340" path="m4478,1171r-8,-101l4446,971r-40,-96l4352,782r-68,-89l4203,607r-46,-41l4108,526r-51,-39l4002,449r-57,-37l3885,377r-63,-34l3757,310r-68,-32l3619,249r-72,-29l3472,193r-77,-25l3316,144r-81,-22l3153,101,3068,83,2982,66,2894,51,2804,38,2713,26r-92,-9l2527,10,2432,4,2336,1,2239,r-97,1l2046,4r-95,6l1858,17r-93,9l1674,38r-89,13l1497,66r-87,17l1326,101r-83,21l1162,144r-79,24l1006,193r-74,27l859,249r-70,29l721,310r-65,33l593,377r-60,35l476,449r-54,38l370,526r-49,40l276,607r-82,86l126,782,72,875,32,971,8,1070,,1171r2,51l18,1322r32,97l97,1513r62,91l234,1691r87,84l370,1815r52,39l476,1892r57,36l593,1964r63,34l721,2030r68,32l859,2092r73,28l1006,2147r77,25l1162,2196r81,22l1326,2239r84,18l1497,2274r88,15l1674,2302r91,12l1858,2323r93,7l2046,2336r96,3l2239,2340r97,-1l2432,2336r95,-6l2621,2323r92,-9l2804,2302r90,-13l2982,2274r86,-17l3153,2239r82,-21l3316,2196r79,-24l3472,2147r75,-27l3619,2092r70,-30l3757,2030r65,-32l3885,1964r60,-36l4002,1892r55,-38l4108,1815r49,-40l4203,1734r81,-86l4352,1559r54,-93l4446,1371r24,-99l4478,1171xe" fillcolor="#fedfb3" stroked="f">
              <v:path arrowok="t"/>
            </v:shape>
            <v:shape id="_x0000_s5280" type="#_x0000_t202" style="position:absolute;width:4479;height:2340" filled="f" stroked="f">
              <v:textbox inset="0,0,0,0">
                <w:txbxContent>
                  <w:p w14:paraId="6E6660A5" w14:textId="77777777" w:rsidR="00633219" w:rsidRDefault="00633219">
                    <w:pPr>
                      <w:spacing w:before="5"/>
                      <w:rPr>
                        <w:sz w:val="60"/>
                      </w:rPr>
                    </w:pPr>
                  </w:p>
                  <w:p w14:paraId="689697BE" w14:textId="77777777" w:rsidR="00633219" w:rsidRDefault="00633219">
                    <w:pPr>
                      <w:spacing w:line="247" w:lineRule="auto"/>
                      <w:ind w:left="708" w:right="692" w:firstLine="590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Crescente concorrenzialità</w:t>
                    </w:r>
                  </w:p>
                </w:txbxContent>
              </v:textbox>
            </v:shape>
            <w10:anchorlock/>
          </v:group>
        </w:pict>
      </w:r>
    </w:p>
    <w:p w14:paraId="2DA49599" w14:textId="77777777" w:rsidR="00666F87" w:rsidRDefault="00666F87">
      <w:pPr>
        <w:pStyle w:val="Corpotesto"/>
        <w:rPr>
          <w:sz w:val="20"/>
        </w:rPr>
      </w:pPr>
    </w:p>
    <w:p w14:paraId="1E0BCF2C" w14:textId="77777777" w:rsidR="00666F87" w:rsidRDefault="00666F87">
      <w:pPr>
        <w:pStyle w:val="Corpotesto"/>
        <w:rPr>
          <w:sz w:val="20"/>
        </w:rPr>
      </w:pPr>
    </w:p>
    <w:p w14:paraId="4617947D" w14:textId="77777777" w:rsidR="00666F87" w:rsidRDefault="00633219">
      <w:pPr>
        <w:pStyle w:val="Corpotesto"/>
        <w:spacing w:before="10"/>
        <w:rPr>
          <w:sz w:val="27"/>
        </w:rPr>
      </w:pPr>
      <w:r>
        <w:pict w14:anchorId="428F9F2F">
          <v:group id="_x0000_s5276" style="position:absolute;margin-left:188.85pt;margin-top:18.15pt;width:223.95pt;height:117pt;z-index:-251399168;mso-wrap-distance-left:0;mso-wrap-distance-right:0;mso-position-horizontal-relative:page" coordorigin="3777,363" coordsize="4479,2340">
            <v:shape id="_x0000_s5278" style="position:absolute;left:3777;top:363;width:4479;height:2340" coordorigin="3777,363" coordsize="4479,2340" path="m8256,1534r-8,-101l8223,1335r-39,-96l8130,1146r-69,-89l7980,971r-46,-41l7886,890r-52,-39l7780,813r-58,-37l7662,741r-62,-34l7534,674r-67,-32l7397,612r-73,-28l7249,557r-76,-26l7094,508r-81,-23l6930,465r-85,-19l6759,429r-88,-15l6582,401r-91,-11l6398,380r-93,-7l6210,367r-96,-3l6017,363r-98,1l5823,367r-95,6l5634,380r-92,10l5451,401r-90,13l5273,429r-86,17l5102,465r-83,20l4939,508r-79,23l4783,557r-75,27l4636,612r-70,30l4498,674r-65,33l4370,741r-60,35l4253,813r-55,38l4147,890r-49,40l4053,971r-82,86l3903,1146r-54,93l3810,1335r-24,98l3777,1534r2,51l3796,1685r32,97l3875,1876r61,91l4010,2054r88,84l4147,2178r51,39l4253,2255r57,36l4370,2327r63,34l4498,2394r68,31l4636,2455r72,28l4783,2510r77,25l4939,2559r80,22l5102,2602r85,18l5273,2637r88,15l5451,2666r91,11l5634,2686r94,8l5823,2699r96,3l6017,2703r97,-1l6210,2699r95,-5l6398,2686r93,-9l6582,2666r89,-14l6759,2637r86,-17l6930,2602r83,-21l7094,2559r79,-24l7249,2510r75,-27l7397,2455r70,-30l7534,2394r66,-33l7662,2327r60,-36l7780,2255r54,-38l7886,2178r48,-40l7980,2097r81,-86l8130,1922r54,-93l8223,1734r25,-99l8256,1534xe" fillcolor="#fedfb3" stroked="f">
              <v:path arrowok="t"/>
            </v:shape>
            <v:shape id="_x0000_s5277" type="#_x0000_t202" style="position:absolute;left:3777;top:363;width:4479;height:2340" filled="f" stroked="f">
              <v:textbox inset="0,0,0,0">
                <w:txbxContent>
                  <w:p w14:paraId="15B1884C" w14:textId="77777777" w:rsidR="00633219" w:rsidRDefault="00633219">
                    <w:pPr>
                      <w:spacing w:before="224" w:line="247" w:lineRule="auto"/>
                      <w:ind w:left="873" w:right="873" w:hanging="1"/>
                      <w:jc w:val="center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 xml:space="preserve">Crescente turbolenza </w:t>
                    </w:r>
                    <w:r>
                      <w:rPr>
                        <w:b/>
                        <w:spacing w:val="-5"/>
                        <w:sz w:val="40"/>
                      </w:rPr>
                      <w:t xml:space="preserve">del </w:t>
                    </w:r>
                    <w:r>
                      <w:rPr>
                        <w:b/>
                        <w:sz w:val="40"/>
                      </w:rPr>
                      <w:t>contesto economico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1ADA99FB">
          <v:group id="_x0000_s5273" style="position:absolute;margin-left:480pt;margin-top:18.15pt;width:224.05pt;height:117pt;z-index:-251398144;mso-wrap-distance-left:0;mso-wrap-distance-right:0;mso-position-horizontal-relative:page" coordorigin="9600,363" coordsize="4481,2340">
            <v:shape id="_x0000_s5275" style="position:absolute;left:9599;top:363;width:4481;height:2340" coordorigin="9600,363" coordsize="4481,2340" path="m14081,1534r-9,-101l14048,1335r-39,-96l13954,1146r-68,-89l13805,971r-46,-41l13711,890r-52,-39l13604,813r-57,-37l13487,741r-63,-34l13359,674r-68,-32l13221,612r-73,-28l13074,557r-77,-26l12918,508r-81,-23l12754,465r-85,-19l12583,429r-88,-15l12405,401r-91,-11l12221,380r-93,-7l12032,367r-96,-3l11839,363r-97,1l11646,367r-95,6l11457,380r-92,10l11274,401r-90,13l11097,429r-87,17l10926,465r-83,20l10762,508r-79,23l10606,557r-74,27l10459,612r-70,30l10321,674r-65,33l10193,741r-60,35l10076,813r-55,38l9970,890r-49,40l9876,971r-82,86l9726,1146r-54,93l9632,1335r-24,98l9600,1534r2,51l9618,1685r32,97l9697,1876r61,91l9833,2054r88,84l9970,2178r51,39l10076,2255r57,36l10193,2327r63,34l10321,2394r68,31l10459,2455r73,28l10606,2510r77,25l10762,2559r81,22l10926,2602r84,18l11097,2637r87,15l11274,2666r91,11l11457,2686r94,8l11646,2699r96,3l11839,2703r97,-1l12032,2699r96,-5l12221,2686r93,-9l12405,2666r90,-14l12583,2637r86,-17l12754,2602r83,-21l12918,2559r79,-24l13074,2510r74,-27l13221,2455r70,-30l13359,2394r65,-33l13487,2327r60,-36l13604,2255r55,-38l13711,2178r48,-40l13805,2097r81,-86l13954,1922r55,-93l14048,1734r24,-99l14081,1534xe" fillcolor="#fedfb3" stroked="f">
              <v:path arrowok="t"/>
            </v:shape>
            <v:shape id="_x0000_s5274" type="#_x0000_t202" style="position:absolute;left:9599;top:363;width:4481;height:2340" filled="f" stroked="f">
              <v:textbox inset="0,0,0,0">
                <w:txbxContent>
                  <w:p w14:paraId="19A42E0B" w14:textId="77777777" w:rsidR="00633219" w:rsidRDefault="00633219">
                    <w:pPr>
                      <w:spacing w:before="11"/>
                      <w:rPr>
                        <w:sz w:val="39"/>
                      </w:rPr>
                    </w:pPr>
                  </w:p>
                  <w:p w14:paraId="4A872367" w14:textId="77777777" w:rsidR="00633219" w:rsidRDefault="00633219">
                    <w:pPr>
                      <w:spacing w:line="247" w:lineRule="auto"/>
                      <w:ind w:left="1084" w:right="1083"/>
                      <w:jc w:val="center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>Erosione dei margini di profitto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11A86085" w14:textId="77777777" w:rsidR="00666F87" w:rsidRDefault="00666F87">
      <w:pPr>
        <w:pStyle w:val="Corpotesto"/>
        <w:rPr>
          <w:sz w:val="20"/>
        </w:rPr>
      </w:pPr>
    </w:p>
    <w:p w14:paraId="038B9162" w14:textId="77777777" w:rsidR="00666F87" w:rsidRDefault="00666F87">
      <w:pPr>
        <w:pStyle w:val="Corpotesto"/>
        <w:rPr>
          <w:sz w:val="20"/>
        </w:rPr>
      </w:pPr>
    </w:p>
    <w:p w14:paraId="1C54FF85" w14:textId="77777777" w:rsidR="00666F87" w:rsidRDefault="00666F87">
      <w:pPr>
        <w:pStyle w:val="Corpotesto"/>
        <w:rPr>
          <w:sz w:val="20"/>
        </w:rPr>
      </w:pPr>
    </w:p>
    <w:p w14:paraId="03DB5D86" w14:textId="77777777" w:rsidR="00666F87" w:rsidRDefault="00666F87">
      <w:pPr>
        <w:pStyle w:val="Corpotesto"/>
        <w:spacing w:before="5"/>
        <w:rPr>
          <w:sz w:val="17"/>
        </w:rPr>
      </w:pPr>
    </w:p>
    <w:p w14:paraId="119F86BE" w14:textId="77777777" w:rsidR="00666F87" w:rsidRDefault="00633219">
      <w:pPr>
        <w:spacing w:before="104" w:line="249" w:lineRule="auto"/>
        <w:ind w:left="4377" w:right="3152" w:hanging="2"/>
        <w:jc w:val="center"/>
        <w:rPr>
          <w:sz w:val="60"/>
        </w:rPr>
      </w:pPr>
      <w:r>
        <w:rPr>
          <w:noProof/>
        </w:rPr>
        <w:drawing>
          <wp:anchor distT="0" distB="0" distL="0" distR="0" simplePos="0" relativeHeight="251398144" behindDoc="1" locked="0" layoutInCell="1" allowOverlap="1" wp14:anchorId="4F51E5BC" wp14:editId="13E735F1">
            <wp:simplePos x="0" y="0"/>
            <wp:positionH relativeFrom="page">
              <wp:posOffset>5523943</wp:posOffset>
            </wp:positionH>
            <wp:positionV relativeFrom="paragraph">
              <wp:posOffset>-3465374</wp:posOffset>
            </wp:positionV>
            <wp:extent cx="3587831" cy="3063769"/>
            <wp:effectExtent l="0" t="0" r="0" b="0"/>
            <wp:wrapNone/>
            <wp:docPr id="8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color w:val="323299"/>
          <w:sz w:val="60"/>
        </w:rPr>
        <w:t xml:space="preserve">Necessità di cambiamento </w:t>
      </w:r>
      <w:r>
        <w:rPr>
          <w:color w:val="323299"/>
          <w:sz w:val="60"/>
        </w:rPr>
        <w:t>Ottenere il vantaggio competitivo in tempi brevi</w:t>
      </w:r>
    </w:p>
    <w:p w14:paraId="3000EF2E" w14:textId="77777777" w:rsidR="00666F87" w:rsidRDefault="00666F87">
      <w:pPr>
        <w:spacing w:line="249" w:lineRule="auto"/>
        <w:jc w:val="center"/>
        <w:rPr>
          <w:sz w:val="60"/>
        </w:rPr>
        <w:sectPr w:rsidR="00666F87">
          <w:headerReference w:type="default" r:id="rId36"/>
          <w:footerReference w:type="default" r:id="rId37"/>
          <w:pgSz w:w="16840" w:h="11900" w:orient="landscape"/>
          <w:pgMar w:top="1300" w:right="80" w:bottom="800" w:left="60" w:header="65" w:footer="612" w:gutter="0"/>
          <w:pgNumType w:start="15"/>
          <w:cols w:space="720"/>
        </w:sectPr>
      </w:pPr>
    </w:p>
    <w:p w14:paraId="2EE48E7B" w14:textId="77777777" w:rsidR="00666F87" w:rsidRDefault="00666F87">
      <w:pPr>
        <w:pStyle w:val="Corpotesto"/>
        <w:rPr>
          <w:sz w:val="20"/>
        </w:rPr>
      </w:pPr>
    </w:p>
    <w:p w14:paraId="113AC533" w14:textId="77777777" w:rsidR="00666F87" w:rsidRDefault="00666F87">
      <w:pPr>
        <w:pStyle w:val="Corpotesto"/>
        <w:rPr>
          <w:sz w:val="20"/>
        </w:rPr>
      </w:pPr>
    </w:p>
    <w:p w14:paraId="16ABF811" w14:textId="77777777" w:rsidR="00666F87" w:rsidRDefault="00666F87">
      <w:pPr>
        <w:rPr>
          <w:sz w:val="20"/>
        </w:rPr>
        <w:sectPr w:rsidR="00666F87">
          <w:headerReference w:type="default" r:id="rId38"/>
          <w:footerReference w:type="default" r:id="rId39"/>
          <w:pgSz w:w="16840" w:h="11900" w:orient="landscape"/>
          <w:pgMar w:top="1360" w:right="80" w:bottom="800" w:left="60" w:header="65" w:footer="612" w:gutter="0"/>
          <w:pgNumType w:start="16"/>
          <w:cols w:space="720"/>
        </w:sectPr>
      </w:pPr>
    </w:p>
    <w:p w14:paraId="5E58630A" w14:textId="77777777" w:rsidR="00666F87" w:rsidRDefault="00633219">
      <w:pPr>
        <w:spacing w:before="240" w:line="249" w:lineRule="auto"/>
        <w:ind w:left="5435" w:right="32" w:hanging="36"/>
        <w:rPr>
          <w:sz w:val="30"/>
        </w:rPr>
      </w:pPr>
      <w:r>
        <w:rPr>
          <w:noProof/>
        </w:rPr>
        <w:drawing>
          <wp:anchor distT="0" distB="0" distL="0" distR="0" simplePos="0" relativeHeight="251399168" behindDoc="1" locked="0" layoutInCell="1" allowOverlap="1" wp14:anchorId="280D0D75" wp14:editId="17CA101B">
            <wp:simplePos x="0" y="0"/>
            <wp:positionH relativeFrom="page">
              <wp:posOffset>5523943</wp:posOffset>
            </wp:positionH>
            <wp:positionV relativeFrom="paragraph">
              <wp:posOffset>713882</wp:posOffset>
            </wp:positionV>
            <wp:extent cx="3587831" cy="3063769"/>
            <wp:effectExtent l="0" t="0" r="0" b="0"/>
            <wp:wrapNone/>
            <wp:docPr id="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00192" behindDoc="1" locked="0" layoutInCell="1" allowOverlap="1" wp14:anchorId="3DD8A40A" wp14:editId="3B19F15E">
            <wp:simplePos x="0" y="0"/>
            <wp:positionH relativeFrom="page">
              <wp:posOffset>897517</wp:posOffset>
            </wp:positionH>
            <wp:positionV relativeFrom="paragraph">
              <wp:posOffset>354133</wp:posOffset>
            </wp:positionV>
            <wp:extent cx="1865372" cy="1834895"/>
            <wp:effectExtent l="0" t="0" r="0" b="0"/>
            <wp:wrapNone/>
            <wp:docPr id="9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10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5372" cy="1834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346944" behindDoc="0" locked="0" layoutInCell="1" allowOverlap="1" wp14:anchorId="6D4D85E7" wp14:editId="5216D831">
            <wp:simplePos x="0" y="0"/>
            <wp:positionH relativeFrom="page">
              <wp:posOffset>4425574</wp:posOffset>
            </wp:positionH>
            <wp:positionV relativeFrom="paragraph">
              <wp:posOffset>808285</wp:posOffset>
            </wp:positionV>
            <wp:extent cx="1748027" cy="2001011"/>
            <wp:effectExtent l="0" t="0" r="0" b="0"/>
            <wp:wrapNone/>
            <wp:docPr id="9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1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8027" cy="2001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30"/>
        </w:rPr>
        <w:t>Proporre e imporre una normativa comune a tutti gli attori coinvolti</w:t>
      </w:r>
    </w:p>
    <w:p w14:paraId="7FDC5FAE" w14:textId="77777777" w:rsidR="00666F87" w:rsidRDefault="00666F87">
      <w:pPr>
        <w:pStyle w:val="Corpotesto"/>
        <w:rPr>
          <w:sz w:val="34"/>
        </w:rPr>
      </w:pPr>
    </w:p>
    <w:p w14:paraId="444F8960" w14:textId="77777777" w:rsidR="00666F87" w:rsidRDefault="00666F87">
      <w:pPr>
        <w:pStyle w:val="Corpotesto"/>
        <w:rPr>
          <w:sz w:val="34"/>
        </w:rPr>
      </w:pPr>
    </w:p>
    <w:p w14:paraId="3A5608C2" w14:textId="77777777" w:rsidR="00666F87" w:rsidRDefault="00666F87">
      <w:pPr>
        <w:pStyle w:val="Corpotesto"/>
        <w:rPr>
          <w:sz w:val="34"/>
        </w:rPr>
      </w:pPr>
    </w:p>
    <w:p w14:paraId="119ACF00" w14:textId="77777777" w:rsidR="00666F87" w:rsidRDefault="00666F87">
      <w:pPr>
        <w:pStyle w:val="Corpotesto"/>
        <w:rPr>
          <w:sz w:val="34"/>
        </w:rPr>
      </w:pPr>
    </w:p>
    <w:p w14:paraId="7B03E247" w14:textId="77777777" w:rsidR="00666F87" w:rsidRDefault="00666F87">
      <w:pPr>
        <w:pStyle w:val="Corpotesto"/>
        <w:rPr>
          <w:sz w:val="34"/>
        </w:rPr>
      </w:pPr>
    </w:p>
    <w:p w14:paraId="5F0CAF3C" w14:textId="77777777" w:rsidR="00666F87" w:rsidRDefault="00666F87">
      <w:pPr>
        <w:pStyle w:val="Corpotesto"/>
        <w:spacing w:before="3"/>
        <w:rPr>
          <w:sz w:val="35"/>
        </w:rPr>
      </w:pPr>
    </w:p>
    <w:p w14:paraId="04AB6AF1" w14:textId="77777777" w:rsidR="00666F87" w:rsidRDefault="00633219">
      <w:pPr>
        <w:spacing w:line="249" w:lineRule="auto"/>
        <w:ind w:left="535" w:right="3844" w:firstLine="472"/>
        <w:rPr>
          <w:sz w:val="30"/>
        </w:rPr>
      </w:pPr>
      <w:r>
        <w:rPr>
          <w:noProof/>
        </w:rPr>
        <w:drawing>
          <wp:anchor distT="0" distB="0" distL="0" distR="0" simplePos="0" relativeHeight="251345920" behindDoc="0" locked="0" layoutInCell="1" allowOverlap="1" wp14:anchorId="5170B195" wp14:editId="6B597C8A">
            <wp:simplePos x="0" y="0"/>
            <wp:positionH relativeFrom="page">
              <wp:posOffset>867037</wp:posOffset>
            </wp:positionH>
            <wp:positionV relativeFrom="paragraph">
              <wp:posOffset>707702</wp:posOffset>
            </wp:positionV>
            <wp:extent cx="1406648" cy="2127504"/>
            <wp:effectExtent l="0" t="0" r="0" b="0"/>
            <wp:wrapNone/>
            <wp:docPr id="10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12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648" cy="2127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30"/>
        </w:rPr>
        <w:t>Dare una visione realistica del progetto durante tutto il ciclo di vita</w:t>
      </w:r>
    </w:p>
    <w:p w14:paraId="3F32405F" w14:textId="77777777" w:rsidR="00666F87" w:rsidRDefault="00666F87">
      <w:pPr>
        <w:pStyle w:val="Corpotesto"/>
        <w:rPr>
          <w:sz w:val="34"/>
        </w:rPr>
      </w:pPr>
    </w:p>
    <w:p w14:paraId="05DC456C" w14:textId="77777777" w:rsidR="00666F87" w:rsidRDefault="00666F87">
      <w:pPr>
        <w:pStyle w:val="Corpotesto"/>
        <w:spacing w:before="7"/>
        <w:rPr>
          <w:sz w:val="44"/>
        </w:rPr>
      </w:pPr>
    </w:p>
    <w:p w14:paraId="6E5FE998" w14:textId="77777777" w:rsidR="00666F87" w:rsidRDefault="00633219">
      <w:pPr>
        <w:spacing w:line="249" w:lineRule="auto"/>
        <w:ind w:left="6004" w:right="337" w:hanging="653"/>
        <w:rPr>
          <w:sz w:val="30"/>
        </w:rPr>
      </w:pPr>
      <w:r>
        <w:pict w14:anchorId="630BAB0C">
          <v:group id="_x0000_s5270" style="position:absolute;left:0;text-align:left;margin-left:299.65pt;margin-top:70.35pt;width:175.45pt;height:144.85pt;z-index:251584512;mso-position-horizontal-relative:page" coordorigin="5993,1407" coordsize="3509,2897">
            <v:shape id="_x0000_s5272" style="position:absolute;left:5992;top:1700;width:3509;height:2604" coordorigin="5993,1700" coordsize="3509,2604" path="m9501,2732l7188,1700,5993,3382,7137,3142r406,1162l9211,3414,8784,2866r717,-134xe" fillcolor="#f0f7cf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5271" type="#_x0000_t75" style="position:absolute;left:6215;top:1407;width:3082;height:2151">
              <v:imagedata r:id="rId43" o:title=""/>
            </v:shape>
            <w10:wrap anchorx="page"/>
          </v:group>
        </w:pict>
      </w:r>
      <w:r>
        <w:rPr>
          <w:color w:val="646464"/>
          <w:sz w:val="30"/>
        </w:rPr>
        <w:t>Responsabilizzare tutti gli attori coinvolti su obiettivi specifici e ben definiti</w:t>
      </w:r>
    </w:p>
    <w:p w14:paraId="7091503F" w14:textId="77777777" w:rsidR="00666F87" w:rsidRDefault="00666F87">
      <w:pPr>
        <w:pStyle w:val="Corpotesto"/>
        <w:rPr>
          <w:sz w:val="34"/>
        </w:rPr>
      </w:pPr>
    </w:p>
    <w:p w14:paraId="11C06D9C" w14:textId="77777777" w:rsidR="00666F87" w:rsidRDefault="00666F87">
      <w:pPr>
        <w:pStyle w:val="Corpotesto"/>
        <w:rPr>
          <w:sz w:val="34"/>
        </w:rPr>
      </w:pPr>
    </w:p>
    <w:p w14:paraId="1E39C2BB" w14:textId="77777777" w:rsidR="00666F87" w:rsidRDefault="00666F87">
      <w:pPr>
        <w:pStyle w:val="Corpotesto"/>
        <w:rPr>
          <w:sz w:val="34"/>
        </w:rPr>
      </w:pPr>
    </w:p>
    <w:p w14:paraId="28F0373B" w14:textId="77777777" w:rsidR="00666F87" w:rsidRDefault="00666F87">
      <w:pPr>
        <w:pStyle w:val="Corpotesto"/>
        <w:spacing w:before="7"/>
        <w:rPr>
          <w:sz w:val="45"/>
        </w:rPr>
      </w:pPr>
    </w:p>
    <w:p w14:paraId="2283AE39" w14:textId="77777777" w:rsidR="00666F87" w:rsidRDefault="00633219">
      <w:pPr>
        <w:spacing w:line="249" w:lineRule="auto"/>
        <w:ind w:left="422" w:right="3844" w:firstLine="175"/>
        <w:rPr>
          <w:sz w:val="30"/>
        </w:rPr>
      </w:pPr>
      <w:r>
        <w:rPr>
          <w:color w:val="646464"/>
          <w:sz w:val="30"/>
        </w:rPr>
        <w:t>Tracciare un quadro previsionale dell’evoluzione futura del progetto</w:t>
      </w:r>
    </w:p>
    <w:p w14:paraId="30BF87BE" w14:textId="77777777" w:rsidR="00666F87" w:rsidRDefault="00633219">
      <w:pPr>
        <w:pStyle w:val="Corpotesto"/>
        <w:spacing w:before="10"/>
        <w:rPr>
          <w:sz w:val="5"/>
        </w:rPr>
      </w:pPr>
      <w:r>
        <w:br w:type="column"/>
      </w:r>
    </w:p>
    <w:p w14:paraId="3EC73EFE" w14:textId="77777777" w:rsidR="00666F87" w:rsidRDefault="00633219">
      <w:pPr>
        <w:pStyle w:val="Corpotesto"/>
        <w:ind w:left="1955"/>
        <w:rPr>
          <w:sz w:val="20"/>
        </w:rPr>
      </w:pPr>
      <w:r>
        <w:rPr>
          <w:noProof/>
          <w:sz w:val="20"/>
        </w:rPr>
        <w:drawing>
          <wp:inline distT="0" distB="0" distL="0" distR="0" wp14:anchorId="51ADE15F" wp14:editId="16ABD693">
            <wp:extent cx="1879091" cy="1943100"/>
            <wp:effectExtent l="0" t="0" r="0" b="0"/>
            <wp:docPr id="10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14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9091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86E3C" w14:textId="77777777" w:rsidR="00666F87" w:rsidRDefault="00633219">
      <w:pPr>
        <w:spacing w:before="21" w:line="249" w:lineRule="auto"/>
        <w:ind w:left="693" w:right="914" w:firstLine="2"/>
        <w:jc w:val="center"/>
        <w:rPr>
          <w:sz w:val="30"/>
        </w:rPr>
      </w:pPr>
      <w:r>
        <w:rPr>
          <w:noProof/>
        </w:rPr>
        <w:drawing>
          <wp:anchor distT="0" distB="0" distL="0" distR="0" simplePos="0" relativeHeight="251401216" behindDoc="1" locked="0" layoutInCell="1" allowOverlap="1" wp14:anchorId="59538FCE" wp14:editId="75C0B9D5">
            <wp:simplePos x="0" y="0"/>
            <wp:positionH relativeFrom="page">
              <wp:posOffset>6546981</wp:posOffset>
            </wp:positionH>
            <wp:positionV relativeFrom="paragraph">
              <wp:posOffset>1019741</wp:posOffset>
            </wp:positionV>
            <wp:extent cx="3421379" cy="1975103"/>
            <wp:effectExtent l="0" t="0" r="0" b="0"/>
            <wp:wrapNone/>
            <wp:docPr id="10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5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1379" cy="1975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30"/>
        </w:rPr>
        <w:t>Evidenziare situazioni critiche e proporre soluzioni valide alternative in modo tempestivo</w:t>
      </w:r>
    </w:p>
    <w:p w14:paraId="3039FD71" w14:textId="77777777" w:rsidR="00666F87" w:rsidRDefault="00666F87">
      <w:pPr>
        <w:pStyle w:val="Corpotesto"/>
        <w:rPr>
          <w:sz w:val="34"/>
        </w:rPr>
      </w:pPr>
    </w:p>
    <w:p w14:paraId="3BBCA574" w14:textId="77777777" w:rsidR="00666F87" w:rsidRDefault="00666F87">
      <w:pPr>
        <w:pStyle w:val="Corpotesto"/>
        <w:rPr>
          <w:sz w:val="34"/>
        </w:rPr>
      </w:pPr>
    </w:p>
    <w:p w14:paraId="4F241EF8" w14:textId="77777777" w:rsidR="00666F87" w:rsidRDefault="00666F87">
      <w:pPr>
        <w:pStyle w:val="Corpotesto"/>
        <w:rPr>
          <w:sz w:val="34"/>
        </w:rPr>
      </w:pPr>
    </w:p>
    <w:p w14:paraId="37C4E30A" w14:textId="77777777" w:rsidR="00666F87" w:rsidRDefault="00666F87">
      <w:pPr>
        <w:pStyle w:val="Corpotesto"/>
        <w:rPr>
          <w:sz w:val="34"/>
        </w:rPr>
      </w:pPr>
    </w:p>
    <w:p w14:paraId="1746D366" w14:textId="77777777" w:rsidR="00666F87" w:rsidRDefault="00666F87">
      <w:pPr>
        <w:pStyle w:val="Corpotesto"/>
        <w:rPr>
          <w:sz w:val="34"/>
        </w:rPr>
      </w:pPr>
    </w:p>
    <w:p w14:paraId="13289E97" w14:textId="77777777" w:rsidR="00666F87" w:rsidRDefault="00666F87">
      <w:pPr>
        <w:pStyle w:val="Corpotesto"/>
        <w:rPr>
          <w:sz w:val="34"/>
        </w:rPr>
      </w:pPr>
    </w:p>
    <w:p w14:paraId="1858B29E" w14:textId="77777777" w:rsidR="00666F87" w:rsidRDefault="00666F87">
      <w:pPr>
        <w:pStyle w:val="Corpotesto"/>
        <w:rPr>
          <w:sz w:val="34"/>
        </w:rPr>
      </w:pPr>
    </w:p>
    <w:p w14:paraId="1DC90DE0" w14:textId="77777777" w:rsidR="00666F87" w:rsidRDefault="00666F87">
      <w:pPr>
        <w:pStyle w:val="Corpotesto"/>
        <w:rPr>
          <w:sz w:val="34"/>
        </w:rPr>
      </w:pPr>
    </w:p>
    <w:p w14:paraId="4525FFE0" w14:textId="77777777" w:rsidR="00666F87" w:rsidRDefault="00666F87">
      <w:pPr>
        <w:pStyle w:val="Corpotesto"/>
        <w:spacing w:before="8"/>
        <w:rPr>
          <w:sz w:val="27"/>
        </w:rPr>
      </w:pPr>
    </w:p>
    <w:p w14:paraId="5DD60260" w14:textId="77777777" w:rsidR="00666F87" w:rsidRDefault="00633219">
      <w:pPr>
        <w:spacing w:line="249" w:lineRule="auto"/>
        <w:ind w:left="422" w:right="1331"/>
        <w:jc w:val="center"/>
        <w:rPr>
          <w:sz w:val="30"/>
        </w:rPr>
      </w:pPr>
      <w:r>
        <w:rPr>
          <w:color w:val="646464"/>
          <w:sz w:val="30"/>
        </w:rPr>
        <w:t>Ottimizzare le relazioni fra tutti gli stakeholder di progetto in modo da soddisfare le loro aspettative</w:t>
      </w:r>
    </w:p>
    <w:p w14:paraId="7625FA15" w14:textId="77777777" w:rsidR="00666F87" w:rsidRDefault="00666F87">
      <w:pPr>
        <w:spacing w:line="249" w:lineRule="auto"/>
        <w:jc w:val="center"/>
        <w:rPr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10049" w:space="110"/>
            <w:col w:w="6541"/>
          </w:cols>
        </w:sectPr>
      </w:pPr>
    </w:p>
    <w:p w14:paraId="29F7F656" w14:textId="77777777" w:rsidR="00666F87" w:rsidRDefault="00666F87">
      <w:pPr>
        <w:pStyle w:val="Corpotesto"/>
        <w:rPr>
          <w:sz w:val="20"/>
        </w:rPr>
      </w:pPr>
    </w:p>
    <w:p w14:paraId="28B1FAB7" w14:textId="77777777" w:rsidR="00666F87" w:rsidRDefault="00666F87">
      <w:pPr>
        <w:pStyle w:val="Corpotesto"/>
        <w:rPr>
          <w:sz w:val="20"/>
        </w:rPr>
      </w:pPr>
    </w:p>
    <w:p w14:paraId="4EEBFE2B" w14:textId="77777777" w:rsidR="00666F87" w:rsidRDefault="00666F87">
      <w:pPr>
        <w:pStyle w:val="Corpotesto"/>
        <w:rPr>
          <w:sz w:val="20"/>
        </w:rPr>
      </w:pPr>
    </w:p>
    <w:p w14:paraId="4E82A098" w14:textId="77777777" w:rsidR="00666F87" w:rsidRDefault="00633219">
      <w:pPr>
        <w:spacing w:before="243"/>
        <w:ind w:left="700"/>
        <w:rPr>
          <w:sz w:val="43"/>
        </w:rPr>
      </w:pPr>
      <w:r>
        <w:pict w14:anchorId="7DA62513">
          <v:group id="_x0000_s5266" style="position:absolute;left:0;text-align:left;margin-left:634.8pt;margin-top:29.8pt;width:200.35pt;height:172.95pt;z-index:-251552768;mso-position-horizontal-relative:page" coordorigin="12696,596" coordsize="4007,3459">
            <v:shape id="_x0000_s5269" style="position:absolute;left:13106;top:1743;width:3134;height:983" coordorigin="13106,1743" coordsize="3134,983" o:spt="100" adj="0,,0" path="m13344,2701r-163,-98l13219,2540r-24,-12l13106,2675r22,12l13166,2627r15,8l13329,2725r15,-24xm13483,2476r-24,-15l13392,2574r-65,-38l13389,2435r-21,-15l13305,2524r-55,-34l13317,2380r-24,-12l13214,2500r36,22l13327,2568r72,44l13483,2476xm13610,2264r-185,-110l13404,2185r36,43l13507,2308r10,12l13524,2329r7,7l13524,2334r-12,-2l13497,2329r-158,-36l13317,2329r41,25l13502,2442r15,-24l13358,2322r173,39l13548,2365r14,-21l13440,2195r156,93l13610,2264xm13649,2202r-75,-46l13593,2124r10,-16l13612,2089r7,-17l13621,2057r-1,-13l13615,2032r-7,-10l13599,2013r-6,-4l13593,2056r,8l13591,2073r-4,10l13581,2094r-28,48l13485,2101r29,-45l13521,2044r5,-8l13531,2034r5,-7l13543,2024r14,l13567,2027r7,5l13584,2036r7,10l13593,2056r,-47l13589,2005r-20,-9l13560,1996r-10,-3l13541,1996r-8,2l13524,2003r-7,5l13509,2017r-4,5l13500,2032r-10,12l13449,2113r36,22l13574,2189r60,37l13649,2202xm13757,2024r-185,-112l13557,1938r185,113l13757,2024xm15858,1835r-2,-13l15852,1808r-6,-14l15838,1782r-8,-10l15820,1763r-12,-7l15796,1749r-12,-4l15770,1743r-12,1l15742,1745r-14,3l15714,1754r-14,6l15686,1769r-12,10l15664,1789r-10,12l15646,1812r-6,13l15636,1852r,13l15638,1878r6,14l15652,1907r10,13l15664,1923r8,9l15684,1941r14,7l15712,1952r16,1l15744,1952r16,-4l15752,1919r-12,4l15728,1924r-4,l15716,1924r-12,-3l15696,1917r-8,-7l15680,1902r-6,-10l15666,1880r-2,-12l15664,1846r4,-10l15670,1827r6,-9l15684,1809r8,-8l15702,1794r12,-7l15724,1782r10,-4l15744,1775r8,-3l15764,1770r10,l15784,1772r10,3l15802,1781r8,7l15818,1796r6,10l15832,1818r2,12l15834,1842r-2,9l15828,1860r-6,9l15814,1878r20,22l15844,1888r8,-12l15856,1863r2,-14l15858,1835xm15972,2022r-4,-13l15964,1996r-8,-12l15946,1969r,55l15946,2044r-4,10l15938,2063r-6,9l15926,2081r-8,8l15908,2096r-12,8l15880,2113r-18,5l15846,2120r-14,-2l15818,2113r-12,-7l15794,2096r-8,-12l15778,2070r-4,-29l15776,2027r8,-14l15792,2000r12,-12l15820,1976r20,-9l15860,1961r16,-2l15892,1962r14,5l15916,1974r10,10l15934,1996r6,9l15944,2014r2,10l15946,1969r-2,-3l15930,1951r-16,-11l15894,1933r-22,-2l15850,1934r-22,7l15806,1952r-12,8l15784,1969r-10,10l15764,1991r-6,11l15754,2014r-4,27l15750,2056r2,14l15756,2083r8,13l15772,2108r2,2l15782,2118r10,9l15802,2135r12,6l15828,2145r14,2l15856,2147r14,-2l15884,2142r14,-5l15914,2130r12,-9l15938,2110r8,-8l15948,2100r8,-11l15968,2064r2,-14l15970,2036r2,-14xm16082,2209r-2,-10l16072,2179r-6,-11l16060,2160r-6,-8l16048,2144r-8,-7l16028,2130r-10,-5l15994,2125r-8,3l15966,2137r-4,7l15956,2154r-4,7l15950,2171r2,12l15952,2191r2,10l15956,2212r6,14l15966,2245r2,15l15974,2274r-10,24l15952,2305r-8,3l15938,2305r-8,l15926,2303r-8,-7l15910,2291r-6,-7l15892,2264r-2,-12l15886,2243r-2,-12l15886,2224r4,-10l15894,2207r8,-7l15908,2195r-14,-24l15884,2178r-6,7l15870,2193r-4,9l15862,2211r-4,21l15858,2243r2,10l15866,2264r4,12l15878,2288r6,10l15890,2307r8,7l15906,2320r10,7l15928,2332r12,l15952,2334r12,-2l15974,2324r4,-2l15982,2320r8,-10l16000,2291r2,-12l16000,2267r-2,-9l15996,2247r-4,-13l15988,2219r-4,-16l15980,2190r-2,-10l15978,2173r2,-7l15986,2159r6,-3l16000,2152r6,l16016,2154r8,4l16030,2165r8,8l16046,2183r6,14l16058,2209r-4,10l16052,2231r-4,9l16036,2248r14,24l16058,2267r4,-3l16070,2255r4,-10l16082,2233r,-24xm16206,2413r-86,-146l16096,2279r36,62l15968,2437r14,24l16132,2373r14,-8l16184,2428r22,-15xm16240,2471r-14,-27l16038,2555r14,24l16240,2471xe" fillcolor="black" stroked="f">
              <v:stroke joinstyle="round"/>
              <v:formulas/>
              <v:path arrowok="t" o:connecttype="segments"/>
            </v:shape>
            <v:shape id="_x0000_s5268" type="#_x0000_t75" style="position:absolute;left:12712;top:607;width:3970;height:3440">
              <v:imagedata r:id="rId46" o:title=""/>
            </v:shape>
            <v:shape id="_x0000_s5267" style="position:absolute;left:12703;top:603;width:3992;height:3444" coordorigin="12703,604" coordsize="3992,3444" path="m12703,4048l14697,604r1997,3444l12703,4048xe" filled="f" strokeweight=".26436mm">
              <v:path arrowok="t"/>
            </v:shape>
            <w10:wrap anchorx="page"/>
          </v:group>
        </w:pict>
      </w:r>
      <w:r>
        <w:rPr>
          <w:color w:val="646464"/>
          <w:sz w:val="43"/>
        </w:rPr>
        <w:t xml:space="preserve">Il </w:t>
      </w:r>
      <w:r>
        <w:rPr>
          <w:b/>
          <w:color w:val="646464"/>
          <w:sz w:val="43"/>
        </w:rPr>
        <w:t xml:space="preserve">successo di un progetto </w:t>
      </w:r>
      <w:r>
        <w:rPr>
          <w:color w:val="646464"/>
          <w:sz w:val="43"/>
        </w:rPr>
        <w:t>dipende dalla cura e dal bilanciamento di:</w:t>
      </w:r>
    </w:p>
    <w:p w14:paraId="0457D36B" w14:textId="77777777" w:rsidR="00666F87" w:rsidRDefault="00633219">
      <w:pPr>
        <w:pStyle w:val="Paragrafoelenco"/>
        <w:numPr>
          <w:ilvl w:val="0"/>
          <w:numId w:val="33"/>
        </w:numPr>
        <w:tabs>
          <w:tab w:val="left" w:pos="1972"/>
          <w:tab w:val="left" w:pos="1973"/>
        </w:tabs>
        <w:rPr>
          <w:sz w:val="43"/>
        </w:rPr>
      </w:pPr>
      <w:r>
        <w:rPr>
          <w:noProof/>
        </w:rPr>
        <w:drawing>
          <wp:anchor distT="0" distB="0" distL="0" distR="0" simplePos="0" relativeHeight="251402240" behindDoc="1" locked="0" layoutInCell="1" allowOverlap="1" wp14:anchorId="69E93E1D" wp14:editId="3400D440">
            <wp:simplePos x="0" y="0"/>
            <wp:positionH relativeFrom="page">
              <wp:posOffset>5523943</wp:posOffset>
            </wp:positionH>
            <wp:positionV relativeFrom="paragraph">
              <wp:posOffset>94799</wp:posOffset>
            </wp:positionV>
            <wp:extent cx="3587831" cy="3063769"/>
            <wp:effectExtent l="0" t="0" r="0" b="0"/>
            <wp:wrapNone/>
            <wp:docPr id="1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 xml:space="preserve">Scope </w:t>
      </w:r>
      <w:r>
        <w:rPr>
          <w:color w:val="646464"/>
          <w:sz w:val="43"/>
        </w:rPr>
        <w:t>(Ambito) - cosa si deve</w:t>
      </w:r>
      <w:r>
        <w:rPr>
          <w:color w:val="646464"/>
          <w:spacing w:val="-11"/>
          <w:sz w:val="43"/>
        </w:rPr>
        <w:t xml:space="preserve"> </w:t>
      </w:r>
      <w:r>
        <w:rPr>
          <w:color w:val="646464"/>
          <w:sz w:val="43"/>
        </w:rPr>
        <w:t>realizzare</w:t>
      </w:r>
    </w:p>
    <w:p w14:paraId="38566E70" w14:textId="77777777" w:rsidR="00666F87" w:rsidRDefault="00633219">
      <w:pPr>
        <w:pStyle w:val="Paragrafoelenco"/>
        <w:numPr>
          <w:ilvl w:val="0"/>
          <w:numId w:val="33"/>
        </w:numPr>
        <w:tabs>
          <w:tab w:val="left" w:pos="1972"/>
          <w:tab w:val="left" w:pos="1973"/>
        </w:tabs>
        <w:spacing w:before="137"/>
        <w:rPr>
          <w:sz w:val="43"/>
        </w:rPr>
      </w:pPr>
      <w:r>
        <w:rPr>
          <w:b/>
          <w:color w:val="646464"/>
          <w:spacing w:val="-5"/>
          <w:sz w:val="43"/>
        </w:rPr>
        <w:t xml:space="preserve">Time </w:t>
      </w:r>
      <w:r>
        <w:rPr>
          <w:color w:val="646464"/>
          <w:spacing w:val="-9"/>
          <w:sz w:val="43"/>
        </w:rPr>
        <w:t xml:space="preserve">(Tempi) </w:t>
      </w:r>
      <w:r>
        <w:rPr>
          <w:color w:val="646464"/>
          <w:sz w:val="43"/>
        </w:rPr>
        <w:t>- quando deve essere</w:t>
      </w:r>
      <w:r>
        <w:rPr>
          <w:color w:val="646464"/>
          <w:spacing w:val="-2"/>
          <w:sz w:val="43"/>
        </w:rPr>
        <w:t xml:space="preserve"> </w:t>
      </w:r>
      <w:r>
        <w:rPr>
          <w:color w:val="646464"/>
          <w:sz w:val="43"/>
        </w:rPr>
        <w:t>realizzato</w:t>
      </w:r>
    </w:p>
    <w:p w14:paraId="66D78BDD" w14:textId="77777777" w:rsidR="00666F87" w:rsidRDefault="00633219">
      <w:pPr>
        <w:pStyle w:val="Paragrafoelenco"/>
        <w:numPr>
          <w:ilvl w:val="0"/>
          <w:numId w:val="33"/>
        </w:numPr>
        <w:tabs>
          <w:tab w:val="left" w:pos="1972"/>
          <w:tab w:val="left" w:pos="1973"/>
        </w:tabs>
        <w:rPr>
          <w:sz w:val="43"/>
        </w:rPr>
      </w:pPr>
      <w:r>
        <w:rPr>
          <w:b/>
          <w:color w:val="646464"/>
          <w:sz w:val="43"/>
        </w:rPr>
        <w:t xml:space="preserve">Cost </w:t>
      </w:r>
      <w:r>
        <w:rPr>
          <w:color w:val="646464"/>
          <w:sz w:val="43"/>
        </w:rPr>
        <w:t>(Costi) - quanto possiamo</w:t>
      </w:r>
      <w:r>
        <w:rPr>
          <w:color w:val="646464"/>
          <w:spacing w:val="-10"/>
          <w:sz w:val="43"/>
        </w:rPr>
        <w:t xml:space="preserve"> </w:t>
      </w:r>
      <w:r>
        <w:rPr>
          <w:color w:val="646464"/>
          <w:sz w:val="43"/>
        </w:rPr>
        <w:t>spendere</w:t>
      </w:r>
    </w:p>
    <w:p w14:paraId="761D7A91" w14:textId="77777777" w:rsidR="00666F87" w:rsidRDefault="00666F87">
      <w:pPr>
        <w:rPr>
          <w:sz w:val="43"/>
        </w:rPr>
        <w:sectPr w:rsidR="00666F87">
          <w:headerReference w:type="default" r:id="rId47"/>
          <w:footerReference w:type="default" r:id="rId48"/>
          <w:pgSz w:w="16840" w:h="11900" w:orient="landscape"/>
          <w:pgMar w:top="1360" w:right="80" w:bottom="800" w:left="60" w:header="65" w:footer="612" w:gutter="0"/>
          <w:pgNumType w:start="17"/>
          <w:cols w:space="720"/>
        </w:sectPr>
      </w:pPr>
    </w:p>
    <w:p w14:paraId="63F41259" w14:textId="77777777" w:rsidR="00666F87" w:rsidRDefault="00633219">
      <w:pPr>
        <w:pStyle w:val="Paragrafoelenco"/>
        <w:numPr>
          <w:ilvl w:val="0"/>
          <w:numId w:val="33"/>
        </w:numPr>
        <w:tabs>
          <w:tab w:val="left" w:pos="1972"/>
          <w:tab w:val="left" w:pos="1973"/>
        </w:tabs>
        <w:spacing w:line="247" w:lineRule="auto"/>
        <w:rPr>
          <w:sz w:val="43"/>
        </w:rPr>
      </w:pPr>
      <w:r>
        <w:rPr>
          <w:b/>
          <w:color w:val="646464"/>
          <w:sz w:val="43"/>
        </w:rPr>
        <w:t xml:space="preserve">Quality </w:t>
      </w:r>
      <w:r>
        <w:rPr>
          <w:color w:val="646464"/>
          <w:sz w:val="43"/>
        </w:rPr>
        <w:t>(Qualità) - quale qualità deve avere il prodotto finale del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2570BBF9" w14:textId="77777777" w:rsidR="00666F87" w:rsidRDefault="00633219">
      <w:pPr>
        <w:spacing w:line="324" w:lineRule="exact"/>
        <w:ind w:left="1322" w:right="1465"/>
        <w:jc w:val="center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AMBITO</w:t>
      </w:r>
    </w:p>
    <w:p w14:paraId="70E7F88D" w14:textId="77777777" w:rsidR="00666F87" w:rsidRDefault="00666F87">
      <w:pPr>
        <w:spacing w:line="324" w:lineRule="exact"/>
        <w:jc w:val="center"/>
        <w:rPr>
          <w:rFonts w:ascii="Arial"/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12681" w:space="40"/>
            <w:col w:w="3979"/>
          </w:cols>
        </w:sectPr>
      </w:pPr>
    </w:p>
    <w:p w14:paraId="0E3722CD" w14:textId="77777777" w:rsidR="00666F87" w:rsidRDefault="00666F87">
      <w:pPr>
        <w:pStyle w:val="Corpotesto"/>
        <w:spacing w:before="7"/>
        <w:rPr>
          <w:rFonts w:ascii="Arial"/>
          <w:sz w:val="25"/>
        </w:rPr>
      </w:pPr>
    </w:p>
    <w:p w14:paraId="743EC366" w14:textId="77777777" w:rsidR="00666F87" w:rsidRDefault="00633219">
      <w:pPr>
        <w:spacing w:before="53"/>
        <w:ind w:left="10301" w:right="1326"/>
        <w:jc w:val="right"/>
        <w:rPr>
          <w:rFonts w:ascii="Arial" w:hAnsi="Arial"/>
          <w:sz w:val="30"/>
        </w:rPr>
      </w:pPr>
      <w:r>
        <w:rPr>
          <w:rFonts w:ascii="Arial" w:hAnsi="Arial"/>
          <w:sz w:val="30"/>
        </w:rPr>
        <w:t>QUALITA’</w:t>
      </w:r>
    </w:p>
    <w:p w14:paraId="26DB1159" w14:textId="77777777" w:rsidR="00666F87" w:rsidRDefault="00666F87">
      <w:pPr>
        <w:pStyle w:val="Corpotesto"/>
        <w:rPr>
          <w:rFonts w:ascii="Arial"/>
          <w:sz w:val="20"/>
        </w:rPr>
      </w:pPr>
    </w:p>
    <w:p w14:paraId="3D354F62" w14:textId="77777777" w:rsidR="00666F87" w:rsidRDefault="00666F87">
      <w:pPr>
        <w:pStyle w:val="Corpotesto"/>
        <w:rPr>
          <w:rFonts w:ascii="Arial"/>
          <w:sz w:val="20"/>
        </w:rPr>
      </w:pPr>
    </w:p>
    <w:p w14:paraId="41334A74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2051"/>
          <w:tab w:val="left" w:pos="3803"/>
          <w:tab w:val="left" w:pos="5682"/>
          <w:tab w:val="left" w:pos="6287"/>
          <w:tab w:val="left" w:pos="8841"/>
          <w:tab w:val="left" w:pos="12203"/>
          <w:tab w:val="left" w:pos="13550"/>
          <w:tab w:val="left" w:pos="13982"/>
          <w:tab w:val="left" w:pos="14939"/>
          <w:tab w:val="left" w:pos="15611"/>
        </w:tabs>
        <w:spacing w:before="248" w:line="249" w:lineRule="auto"/>
        <w:ind w:left="1288" w:right="614"/>
        <w:rPr>
          <w:rFonts w:ascii="Arial" w:hAnsi="Arial"/>
          <w:i/>
          <w:color w:val="7E7E7E"/>
          <w:sz w:val="43"/>
        </w:rPr>
      </w:pPr>
      <w:r>
        <w:rPr>
          <w:color w:val="646464"/>
          <w:sz w:val="43"/>
        </w:rPr>
        <w:t>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quattro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variabili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relazionano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reciprocamente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come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lati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0"/>
          <w:sz w:val="43"/>
        </w:rPr>
        <w:t xml:space="preserve">un </w:t>
      </w:r>
      <w:r>
        <w:rPr>
          <w:color w:val="646464"/>
          <w:sz w:val="43"/>
        </w:rPr>
        <w:t xml:space="preserve">triangolo </w:t>
      </w:r>
      <w:r>
        <w:rPr>
          <w:i/>
          <w:color w:val="646464"/>
          <w:spacing w:val="-7"/>
          <w:sz w:val="43"/>
        </w:rPr>
        <w:t xml:space="preserve">(Triple </w:t>
      </w:r>
      <w:proofErr w:type="spellStart"/>
      <w:r>
        <w:rPr>
          <w:i/>
          <w:color w:val="646464"/>
          <w:sz w:val="43"/>
        </w:rPr>
        <w:t>Constraint</w:t>
      </w:r>
      <w:proofErr w:type="spellEnd"/>
      <w:r>
        <w:rPr>
          <w:i/>
          <w:color w:val="646464"/>
          <w:spacing w:val="-3"/>
          <w:sz w:val="43"/>
        </w:rPr>
        <w:t xml:space="preserve"> </w:t>
      </w:r>
      <w:r>
        <w:rPr>
          <w:i/>
          <w:color w:val="646464"/>
          <w:sz w:val="43"/>
        </w:rPr>
        <w:t>Model)</w:t>
      </w:r>
    </w:p>
    <w:p w14:paraId="67BC1489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16" w:line="249" w:lineRule="auto"/>
        <w:ind w:left="1288" w:right="6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Non è possibile modificare un lato senza indurre modifiche agli altri due lati se si desidera lasciare invariato l’ambito (contenuto) del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356CC827" w14:textId="77777777" w:rsidR="00666F87" w:rsidRDefault="00666F87">
      <w:pPr>
        <w:spacing w:line="249" w:lineRule="auto"/>
        <w:rPr>
          <w:rFonts w:ascii="Arial" w:hAnsi="Arial"/>
          <w:sz w:val="43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294747BA" w14:textId="77777777" w:rsidR="00666F87" w:rsidRDefault="00633219">
      <w:pPr>
        <w:pStyle w:val="Corpotesto"/>
        <w:ind w:left="1313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EDB5C71" wp14:editId="60760F93">
            <wp:extent cx="2193051" cy="560070"/>
            <wp:effectExtent l="0" t="0" r="0" b="0"/>
            <wp:docPr id="11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76FF5" w14:textId="77777777" w:rsidR="00666F87" w:rsidRDefault="00666F87">
      <w:pPr>
        <w:pStyle w:val="Corpotesto"/>
        <w:rPr>
          <w:sz w:val="20"/>
        </w:rPr>
      </w:pPr>
    </w:p>
    <w:p w14:paraId="02AEC520" w14:textId="77777777" w:rsidR="00666F87" w:rsidRDefault="00666F87">
      <w:pPr>
        <w:pStyle w:val="Corpotesto"/>
        <w:rPr>
          <w:sz w:val="20"/>
        </w:rPr>
      </w:pPr>
    </w:p>
    <w:p w14:paraId="05CD1C2B" w14:textId="77777777" w:rsidR="00666F87" w:rsidRDefault="00666F87">
      <w:pPr>
        <w:pStyle w:val="Corpotesto"/>
        <w:rPr>
          <w:sz w:val="20"/>
        </w:rPr>
      </w:pPr>
    </w:p>
    <w:p w14:paraId="28BE524D" w14:textId="77777777" w:rsidR="00666F87" w:rsidRDefault="00666F87">
      <w:pPr>
        <w:pStyle w:val="Corpotesto"/>
        <w:rPr>
          <w:sz w:val="20"/>
        </w:rPr>
      </w:pPr>
    </w:p>
    <w:p w14:paraId="286812AE" w14:textId="77777777" w:rsidR="00666F87" w:rsidRDefault="00666F87">
      <w:pPr>
        <w:pStyle w:val="Corpotesto"/>
        <w:rPr>
          <w:sz w:val="20"/>
        </w:rPr>
      </w:pPr>
    </w:p>
    <w:p w14:paraId="3BA16914" w14:textId="77777777" w:rsidR="00666F87" w:rsidRDefault="00666F87">
      <w:pPr>
        <w:pStyle w:val="Corpotesto"/>
        <w:rPr>
          <w:sz w:val="20"/>
        </w:rPr>
      </w:pPr>
    </w:p>
    <w:p w14:paraId="3A48E784" w14:textId="77777777" w:rsidR="00666F87" w:rsidRDefault="00666F87">
      <w:pPr>
        <w:pStyle w:val="Corpotesto"/>
        <w:rPr>
          <w:sz w:val="20"/>
        </w:rPr>
      </w:pPr>
    </w:p>
    <w:p w14:paraId="19E67A70" w14:textId="77777777" w:rsidR="00666F87" w:rsidRDefault="00666F87">
      <w:pPr>
        <w:pStyle w:val="Corpotesto"/>
        <w:rPr>
          <w:sz w:val="20"/>
        </w:rPr>
      </w:pPr>
    </w:p>
    <w:p w14:paraId="39F3D91A" w14:textId="77777777" w:rsidR="00666F87" w:rsidRDefault="00666F87">
      <w:pPr>
        <w:pStyle w:val="Corpotesto"/>
        <w:spacing w:before="2"/>
        <w:rPr>
          <w:sz w:val="27"/>
        </w:rPr>
      </w:pPr>
    </w:p>
    <w:p w14:paraId="5ADCA00C" w14:textId="77777777" w:rsidR="00666F87" w:rsidRPr="00633219" w:rsidRDefault="00633219">
      <w:pPr>
        <w:pStyle w:val="Titolo1"/>
        <w:spacing w:line="247" w:lineRule="auto"/>
        <w:ind w:left="4055" w:right="3905" w:firstLine="1531"/>
        <w:rPr>
          <w:lang w:val="en-GB"/>
        </w:rPr>
      </w:pPr>
      <w:r>
        <w:rPr>
          <w:noProof/>
        </w:rPr>
        <w:drawing>
          <wp:anchor distT="0" distB="0" distL="0" distR="0" simplePos="0" relativeHeight="251403264" behindDoc="1" locked="0" layoutInCell="1" allowOverlap="1" wp14:anchorId="2C4060E8" wp14:editId="3CD26A57">
            <wp:simplePos x="0" y="0"/>
            <wp:positionH relativeFrom="page">
              <wp:posOffset>5523943</wp:posOffset>
            </wp:positionH>
            <wp:positionV relativeFrom="paragraph">
              <wp:posOffset>-102280</wp:posOffset>
            </wp:positionV>
            <wp:extent cx="3587831" cy="3063769"/>
            <wp:effectExtent l="0" t="0" r="0" b="0"/>
            <wp:wrapNone/>
            <wp:docPr id="1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633219">
        <w:rPr>
          <w:color w:val="2090C9"/>
          <w:lang w:val="en-GB"/>
        </w:rPr>
        <w:t>Introduzione</w:t>
      </w:r>
      <w:proofErr w:type="spellEnd"/>
      <w:r w:rsidRPr="00633219">
        <w:rPr>
          <w:color w:val="2090C9"/>
          <w:lang w:val="en-GB"/>
        </w:rPr>
        <w:t xml:space="preserve"> al Management by Project</w:t>
      </w:r>
    </w:p>
    <w:p w14:paraId="5CF4D1E3" w14:textId="77777777" w:rsidR="00666F87" w:rsidRPr="00633219" w:rsidRDefault="00666F87">
      <w:pPr>
        <w:spacing w:line="247" w:lineRule="auto"/>
        <w:rPr>
          <w:lang w:val="en-GB"/>
        </w:rPr>
        <w:sectPr w:rsidR="00666F87" w:rsidRPr="00633219">
          <w:headerReference w:type="default" r:id="rId49"/>
          <w:footerReference w:type="default" r:id="rId50"/>
          <w:pgSz w:w="16840" w:h="11900" w:orient="landscape"/>
          <w:pgMar w:top="60" w:right="80" w:bottom="800" w:left="60" w:header="0" w:footer="612" w:gutter="0"/>
          <w:pgNumType w:start="18"/>
          <w:cols w:space="720"/>
        </w:sectPr>
      </w:pPr>
    </w:p>
    <w:p w14:paraId="3724D006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1A4D58DD" w14:textId="77777777" w:rsidR="00666F87" w:rsidRPr="00633219" w:rsidRDefault="00633219">
      <w:pPr>
        <w:pStyle w:val="Titolo5"/>
        <w:spacing w:before="268"/>
        <w:ind w:left="686"/>
        <w:rPr>
          <w:lang w:val="en-GB"/>
        </w:rPr>
      </w:pPr>
      <w:r>
        <w:rPr>
          <w:noProof/>
        </w:rPr>
        <w:drawing>
          <wp:anchor distT="0" distB="0" distL="0" distR="0" simplePos="0" relativeHeight="251347968" behindDoc="0" locked="0" layoutInCell="1" allowOverlap="1" wp14:anchorId="6F465F13" wp14:editId="79BA4313">
            <wp:simplePos x="0" y="0"/>
            <wp:positionH relativeFrom="page">
              <wp:posOffset>8380277</wp:posOffset>
            </wp:positionH>
            <wp:positionV relativeFrom="paragraph">
              <wp:posOffset>-144692</wp:posOffset>
            </wp:positionV>
            <wp:extent cx="2193051" cy="560070"/>
            <wp:effectExtent l="0" t="0" r="0" b="0"/>
            <wp:wrapNone/>
            <wp:docPr id="12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219">
        <w:rPr>
          <w:color w:val="008FB7"/>
          <w:lang w:val="en-GB"/>
        </w:rPr>
        <w:t>Management by Project</w:t>
      </w:r>
    </w:p>
    <w:p w14:paraId="2456D23B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31CBE0E6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757FAB9F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3DE7EB52" w14:textId="77777777" w:rsidR="00666F87" w:rsidRPr="00633219" w:rsidRDefault="00666F87">
      <w:pPr>
        <w:pStyle w:val="Corpotesto"/>
        <w:spacing w:before="10"/>
        <w:rPr>
          <w:b/>
          <w:sz w:val="17"/>
          <w:lang w:val="en-GB"/>
        </w:rPr>
      </w:pPr>
    </w:p>
    <w:p w14:paraId="053B8CAC" w14:textId="77777777" w:rsidR="00666F87" w:rsidRDefault="00633219">
      <w:pPr>
        <w:spacing w:before="100"/>
        <w:ind w:left="700"/>
        <w:rPr>
          <w:sz w:val="50"/>
        </w:rPr>
      </w:pPr>
      <w:r>
        <w:rPr>
          <w:noProof/>
        </w:rPr>
        <w:drawing>
          <wp:anchor distT="0" distB="0" distL="0" distR="0" simplePos="0" relativeHeight="251404288" behindDoc="1" locked="0" layoutInCell="1" allowOverlap="1" wp14:anchorId="79AC34BF" wp14:editId="5E708589">
            <wp:simplePos x="0" y="0"/>
            <wp:positionH relativeFrom="page">
              <wp:posOffset>5523943</wp:posOffset>
            </wp:positionH>
            <wp:positionV relativeFrom="paragraph">
              <wp:posOffset>474483</wp:posOffset>
            </wp:positionV>
            <wp:extent cx="3587831" cy="3063769"/>
            <wp:effectExtent l="0" t="0" r="0" b="0"/>
            <wp:wrapNone/>
            <wp:docPr id="1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 xml:space="preserve">Cosa significa veramente </w:t>
      </w:r>
      <w:r>
        <w:rPr>
          <w:b/>
          <w:color w:val="646464"/>
          <w:sz w:val="50"/>
        </w:rPr>
        <w:t xml:space="preserve">lavorare per progetti </w:t>
      </w:r>
      <w:r>
        <w:rPr>
          <w:color w:val="646464"/>
          <w:sz w:val="50"/>
        </w:rPr>
        <w:t>in azienda?</w:t>
      </w:r>
    </w:p>
    <w:p w14:paraId="58905AD4" w14:textId="77777777" w:rsidR="00666F87" w:rsidRDefault="00666F87">
      <w:pPr>
        <w:pStyle w:val="Corpotesto"/>
        <w:spacing w:before="9"/>
        <w:rPr>
          <w:sz w:val="73"/>
        </w:rPr>
      </w:pPr>
    </w:p>
    <w:p w14:paraId="34F967A2" w14:textId="77777777" w:rsidR="00666F87" w:rsidRDefault="00633219">
      <w:pPr>
        <w:tabs>
          <w:tab w:val="left" w:pos="2942"/>
          <w:tab w:val="left" w:pos="4830"/>
          <w:tab w:val="left" w:pos="6861"/>
          <w:tab w:val="left" w:pos="8946"/>
          <w:tab w:val="left" w:pos="9577"/>
          <w:tab w:val="left" w:pos="11073"/>
          <w:tab w:val="left" w:pos="11850"/>
          <w:tab w:val="left" w:pos="12959"/>
          <w:tab w:val="left" w:pos="14392"/>
          <w:tab w:val="left" w:pos="15537"/>
        </w:tabs>
        <w:spacing w:line="247" w:lineRule="auto"/>
        <w:ind w:left="700" w:right="616"/>
        <w:rPr>
          <w:sz w:val="50"/>
        </w:rPr>
      </w:pPr>
      <w:r>
        <w:rPr>
          <w:color w:val="646464"/>
          <w:sz w:val="50"/>
        </w:rPr>
        <w:t>Significa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gestire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l’intera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azienda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tutte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le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sue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parti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con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10"/>
          <w:sz w:val="50"/>
        </w:rPr>
        <w:t xml:space="preserve">un </w:t>
      </w:r>
      <w:r>
        <w:rPr>
          <w:color w:val="646464"/>
          <w:sz w:val="50"/>
        </w:rPr>
        <w:t>approccio multilivello</w:t>
      </w:r>
      <w:r>
        <w:rPr>
          <w:color w:val="646464"/>
          <w:spacing w:val="-7"/>
          <w:sz w:val="50"/>
        </w:rPr>
        <w:t xml:space="preserve"> </w:t>
      </w:r>
      <w:r>
        <w:rPr>
          <w:color w:val="646464"/>
          <w:sz w:val="50"/>
        </w:rPr>
        <w:t>orientato</w:t>
      </w:r>
    </w:p>
    <w:p w14:paraId="5F098BEA" w14:textId="77777777" w:rsidR="00666F87" w:rsidRDefault="00633219">
      <w:pPr>
        <w:pStyle w:val="Paragrafoelenco"/>
        <w:numPr>
          <w:ilvl w:val="0"/>
          <w:numId w:val="32"/>
        </w:numPr>
        <w:tabs>
          <w:tab w:val="left" w:pos="1972"/>
          <w:tab w:val="left" w:pos="1973"/>
        </w:tabs>
        <w:spacing w:before="122"/>
        <w:rPr>
          <w:sz w:val="50"/>
        </w:rPr>
      </w:pPr>
      <w:r>
        <w:rPr>
          <w:color w:val="646464"/>
          <w:sz w:val="50"/>
        </w:rPr>
        <w:t>all’identificazione e al perseguimento di</w:t>
      </w:r>
      <w:r>
        <w:rPr>
          <w:color w:val="646464"/>
          <w:spacing w:val="-19"/>
          <w:sz w:val="50"/>
        </w:rPr>
        <w:t xml:space="preserve"> </w:t>
      </w:r>
      <w:r>
        <w:rPr>
          <w:color w:val="646464"/>
          <w:sz w:val="50"/>
        </w:rPr>
        <w:t>obiettivi</w:t>
      </w:r>
    </w:p>
    <w:p w14:paraId="0C497697" w14:textId="77777777" w:rsidR="00666F87" w:rsidRDefault="00633219">
      <w:pPr>
        <w:pStyle w:val="Paragrafoelenco"/>
        <w:numPr>
          <w:ilvl w:val="0"/>
          <w:numId w:val="32"/>
        </w:numPr>
        <w:tabs>
          <w:tab w:val="left" w:pos="1972"/>
          <w:tab w:val="left" w:pos="1973"/>
        </w:tabs>
        <w:spacing w:before="137"/>
        <w:rPr>
          <w:sz w:val="50"/>
        </w:rPr>
      </w:pPr>
      <w:r>
        <w:rPr>
          <w:color w:val="646464"/>
          <w:sz w:val="50"/>
        </w:rPr>
        <w:t>al miglioramento</w:t>
      </w:r>
      <w:r>
        <w:rPr>
          <w:color w:val="646464"/>
          <w:spacing w:val="-5"/>
          <w:sz w:val="50"/>
        </w:rPr>
        <w:t xml:space="preserve"> </w:t>
      </w:r>
      <w:r>
        <w:rPr>
          <w:color w:val="646464"/>
          <w:sz w:val="50"/>
        </w:rPr>
        <w:t>continuo</w:t>
      </w:r>
    </w:p>
    <w:p w14:paraId="79572584" w14:textId="77777777" w:rsidR="00666F87" w:rsidRDefault="00633219">
      <w:pPr>
        <w:pStyle w:val="Paragrafoelenco"/>
        <w:numPr>
          <w:ilvl w:val="0"/>
          <w:numId w:val="32"/>
        </w:numPr>
        <w:tabs>
          <w:tab w:val="left" w:pos="1972"/>
          <w:tab w:val="left" w:pos="1973"/>
        </w:tabs>
        <w:rPr>
          <w:sz w:val="50"/>
        </w:rPr>
      </w:pPr>
      <w:r>
        <w:rPr>
          <w:color w:val="646464"/>
          <w:sz w:val="50"/>
        </w:rPr>
        <w:t>ad un’identificazione di ruoli e</w:t>
      </w:r>
      <w:r>
        <w:rPr>
          <w:color w:val="646464"/>
          <w:spacing w:val="-23"/>
          <w:sz w:val="50"/>
        </w:rPr>
        <w:t xml:space="preserve"> </w:t>
      </w:r>
      <w:r>
        <w:rPr>
          <w:color w:val="646464"/>
          <w:sz w:val="50"/>
        </w:rPr>
        <w:t>responsabilità</w:t>
      </w:r>
    </w:p>
    <w:p w14:paraId="1F472EAB" w14:textId="77777777" w:rsidR="00666F87" w:rsidRDefault="00633219">
      <w:pPr>
        <w:pStyle w:val="Paragrafoelenco"/>
        <w:numPr>
          <w:ilvl w:val="0"/>
          <w:numId w:val="32"/>
        </w:numPr>
        <w:tabs>
          <w:tab w:val="left" w:pos="1972"/>
          <w:tab w:val="left" w:pos="1973"/>
        </w:tabs>
        <w:spacing w:before="137"/>
        <w:rPr>
          <w:sz w:val="50"/>
        </w:rPr>
      </w:pPr>
      <w:r>
        <w:rPr>
          <w:color w:val="646464"/>
          <w:sz w:val="50"/>
        </w:rPr>
        <w:t>all’ottimizzazione delle risorse</w:t>
      </w:r>
      <w:r>
        <w:rPr>
          <w:color w:val="646464"/>
          <w:spacing w:val="-8"/>
          <w:sz w:val="50"/>
        </w:rPr>
        <w:t xml:space="preserve"> </w:t>
      </w:r>
      <w:r>
        <w:rPr>
          <w:color w:val="646464"/>
          <w:sz w:val="50"/>
        </w:rPr>
        <w:t>aziendali</w:t>
      </w:r>
    </w:p>
    <w:p w14:paraId="08D61763" w14:textId="77777777" w:rsidR="00666F87" w:rsidRDefault="00633219">
      <w:pPr>
        <w:pStyle w:val="Paragrafoelenco"/>
        <w:numPr>
          <w:ilvl w:val="0"/>
          <w:numId w:val="32"/>
        </w:numPr>
        <w:tabs>
          <w:tab w:val="left" w:pos="1972"/>
          <w:tab w:val="left" w:pos="1973"/>
        </w:tabs>
        <w:spacing w:before="140"/>
        <w:rPr>
          <w:sz w:val="50"/>
        </w:rPr>
      </w:pPr>
      <w:r>
        <w:rPr>
          <w:color w:val="646464"/>
          <w:sz w:val="50"/>
        </w:rPr>
        <w:t>all’etica e alla sostenibilità ambientale e</w:t>
      </w:r>
      <w:r>
        <w:rPr>
          <w:color w:val="646464"/>
          <w:spacing w:val="-14"/>
          <w:sz w:val="50"/>
        </w:rPr>
        <w:t xml:space="preserve"> </w:t>
      </w:r>
      <w:r>
        <w:rPr>
          <w:color w:val="646464"/>
          <w:sz w:val="50"/>
        </w:rPr>
        <w:t>sociale</w:t>
      </w:r>
    </w:p>
    <w:p w14:paraId="184BEC76" w14:textId="77777777" w:rsidR="00666F87" w:rsidRDefault="00666F87">
      <w:pPr>
        <w:rPr>
          <w:sz w:val="50"/>
        </w:rPr>
        <w:sectPr w:rsidR="00666F87">
          <w:headerReference w:type="default" r:id="rId51"/>
          <w:footerReference w:type="default" r:id="rId52"/>
          <w:pgSz w:w="16840" w:h="11900" w:orient="landscape"/>
          <w:pgMar w:top="60" w:right="80" w:bottom="800" w:left="60" w:header="0" w:footer="612" w:gutter="0"/>
          <w:pgNumType w:start="19"/>
          <w:cols w:space="720"/>
        </w:sectPr>
      </w:pPr>
    </w:p>
    <w:p w14:paraId="33BB26E3" w14:textId="77777777" w:rsidR="00666F87" w:rsidRDefault="00633219">
      <w:pPr>
        <w:pStyle w:val="Corpotesto"/>
        <w:rPr>
          <w:sz w:val="20"/>
        </w:rPr>
      </w:pPr>
      <w:r>
        <w:lastRenderedPageBreak/>
        <w:pict w14:anchorId="1DBFC63E">
          <v:shape id="_x0000_s5265" type="#_x0000_t202" style="position:absolute;margin-left:627pt;margin-top:183.6pt;width:162.6pt;height:55.2pt;z-index:251590656;mso-position-horizontal-relative:page;mso-position-vertical-relative:page" filled="f" strokecolor="#009bd9" strokeweight=".26436mm">
            <v:textbox inset="0,0,0,0">
              <w:txbxContent>
                <w:p w14:paraId="0DBD0ECC" w14:textId="77777777" w:rsidR="00633219" w:rsidRDefault="00633219">
                  <w:pPr>
                    <w:spacing w:before="30" w:line="235" w:lineRule="auto"/>
                    <w:ind w:left="417" w:right="402" w:firstLine="372"/>
                    <w:rPr>
                      <w:rFonts w:ascii="Calibri"/>
                      <w:b/>
                      <w:sz w:val="43"/>
                    </w:rPr>
                  </w:pPr>
                  <w:r>
                    <w:rPr>
                      <w:rFonts w:ascii="Calibri"/>
                      <w:b/>
                      <w:sz w:val="43"/>
                    </w:rPr>
                    <w:t>Portfolio Management</w:t>
                  </w:r>
                </w:p>
              </w:txbxContent>
            </v:textbox>
            <w10:wrap anchorx="page" anchory="page"/>
          </v:shape>
        </w:pict>
      </w:r>
    </w:p>
    <w:p w14:paraId="2DCF98E6" w14:textId="77777777" w:rsidR="00666F87" w:rsidRPr="00633219" w:rsidRDefault="00633219">
      <w:pPr>
        <w:spacing w:before="273"/>
        <w:ind w:left="686"/>
        <w:rPr>
          <w:b/>
          <w:sz w:val="78"/>
          <w:lang w:val="en-GB"/>
        </w:rPr>
      </w:pPr>
      <w:r>
        <w:rPr>
          <w:noProof/>
        </w:rPr>
        <w:drawing>
          <wp:anchor distT="0" distB="0" distL="0" distR="0" simplePos="0" relativeHeight="251348992" behindDoc="0" locked="0" layoutInCell="1" allowOverlap="1" wp14:anchorId="6124FA75" wp14:editId="62A954B6">
            <wp:simplePos x="0" y="0"/>
            <wp:positionH relativeFrom="page">
              <wp:posOffset>8380277</wp:posOffset>
            </wp:positionH>
            <wp:positionV relativeFrom="paragraph">
              <wp:posOffset>-144911</wp:posOffset>
            </wp:positionV>
            <wp:extent cx="2193051" cy="560070"/>
            <wp:effectExtent l="0" t="0" r="0" b="0"/>
            <wp:wrapNone/>
            <wp:docPr id="12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523ADC6">
          <v:group id="_x0000_s5259" style="position:absolute;left:0;text-align:left;margin-left:81.1pt;margin-top:76.15pt;width:429.55pt;height:185.8pt;z-index:251585536;mso-position-horizontal-relative:page;mso-position-vertical-relative:text" coordorigin="1622,1523" coordsize="8591,3716">
            <v:shape id="_x0000_s5264" type="#_x0000_t75" style="position:absolute;left:1629;top:1523;width:8583;height:3709">
              <v:imagedata r:id="rId53" o:title=""/>
            </v:shape>
            <v:shape id="_x0000_s5263" style="position:absolute;left:8323;top:3175;width:1368;height:908" coordorigin="8323,3175" coordsize="1368,908" o:spt="100" adj="0,,0" path="m9638,3605r-9,-12l9617,3583r-10,-10l9597,3566r-12,-9l9576,3549r-12,-7l9552,3537r-12,-7l9530,3525r-12,-2l9506,3518r-24,-5l9456,3513r-31,3l9393,3523r-28,12l9336,3552r-29,24l9281,3602r-24,31l9233,3669r-22,39l9192,3751r-17,46l9146,3902r-9,55l9129,4017r-4,65l9228,4082r5,-41l9237,4003r8,-38l9252,3931r9,-31l9273,3871r10,-29l9295,3818r14,-21l9324,3777r14,-16l9353,3749r16,-10l9386,3732r17,-5l9422,3725r15,l9465,3734r15,7l9492,3751r14,10l9530,3789r108,-184xm9691,3504r-62,-329l9624,3175r-7,2l9612,3177r-7,3l9600,3180r-7,2l9585,3182r-4,3l9533,3194r-48,12l9393,3230r-48,15l9302,3259r-45,17l9213,3293r-45,19l9125,3329r-44,19l9041,3369r-41,20l8957,3410r-39,24l8877,3456r-38,24l8798,3506r-36,24l8724,3557r-36,28l8652,3612r-39,29l8580,3669r-36,29l8513,3729r-68,63l8414,3823r-62,67l8323,3924r238,l8681,4077r338,l9021,4008r8,-70l9038,3873r15,-64l9072,3751r21,-58l9117,3641r29,-48l9177,3547r34,-38l9247,3473r36,-29l9324,3420r41,-17l9408,3393r43,-2l9485,3391r14,5l9516,3398r17,5l9547,3408r17,5l9593,3427r43,29l9665,3480r12,12l9691,3504xe" fillcolor="#007fff" stroked="f">
              <v:stroke joinstyle="round"/>
              <v:formulas/>
              <v:path arrowok="t" o:connecttype="segments"/>
            </v:shape>
            <v:shape id="_x0000_s5262" type="#_x0000_t75" style="position:absolute;left:8203;top:3974;width:173;height:104">
              <v:imagedata r:id="rId54" o:title=""/>
            </v:shape>
            <v:shape id="_x0000_s5261" style="position:absolute;left:6775;top:2015;width:3005;height:2957" coordorigin="6775,2016" coordsize="3005,2957" o:spt="100" adj="0,,0" path="m7053,2839r-86,-94l6929,2793r-8,10l6912,2817r-10,10l6895,2839r158,xm8208,2407r-19,-19l8169,2373r-9,-9l8150,2357r-19,-10l8119,2340r-10,-5l8097,2333r-9,-3l8064,2325r-10,-2l8042,2323r-29,2l7985,2333r-27,12l7929,2361r-24,20l7881,2405r-24,28l7838,2467r-19,36l7800,2541r-17,44l7771,2630r-12,51l7749,2731r-7,55l7737,2844r96,l7843,2772r5,-34l7855,2707r10,-31l7874,2649r10,-24l7896,2604r9,-19l7920,2565r14,-14l7949,2539r14,-10l7977,2522r34,-5l8023,2517r14,5l8049,2527r15,7l8076,2541r12,10l8100,2563r9,14l8208,2407xm8256,2316r-55,-300l8193,2016r-4,2l8184,2018r-5,3l8167,2021r-7,2l8155,2023r-43,10l8069,2045r-44,9l7985,2066r-44,12l7860,2107r-41,17l7778,2138r-38,17l7699,2174r-38,19l7625,2210r-39,22l7550,2251r-38,22l7476,2294r-36,24l7406,2340r-33,24l7339,2390r-34,24l7272,2441r-63,52l7147,2551r-86,86l7032,2669r-27,31l7221,2700r111,139l7428,2839r21,2l7641,2841r3,-64l7651,2714r10,-60l7673,2594r16,-53l7711,2489r22,-48l7759,2395r58,-77l7850,2287r34,-26l7920,2239r38,-14l7997,2215r40,-2l8066,2213r17,2l8097,2220r15,2l8126,2227r15,7l8153,2239r14,7l8181,2256r12,7l8205,2273r15,9l8232,2294r12,10l8256,2316xm8337,2719r-4,-34l8325,2657r-7,-32l8309,2597r-8,-29l8277,2515r-24,-48l8239,2445r-14,-19l8208,2407r-99,170l8109,2577r17,24l8143,2630r12,31l8167,2695r10,38l8184,2772r5,86l8189,2892r-3,36l8181,2959r-14,62l8157,3050r-9,24l8136,3101r-12,21l8109,3141r-14,17l8081,3173r-17,12l8045,3194r-17,5l7994,3199r-17,-5l7963,3187r-29,-19l7920,3153r-15,-16l7896,3120r-12,-19l7874,3079r-19,-48l7848,3005r-5,-27l7833,2921r82,l7920,2947r7,24l7946,3009r12,15l7970,3033r15,8l7999,3043r19,-2l8030,3032r5,-3l8049,3012r12,-22l8073,2961r8,-31l8085,2897r3,-39l8085,2820r-4,-34l8073,2755r-12,-29l8049,2705r-14,-17l8018,2676r-19,-3l7982,2676r-17,9l7951,2700r-12,21l7927,2745r-7,29l7913,2808r-3,33l7961,2841r4,-2l7968,2839r2,-7l7973,2822r2,-7l7985,2801r14,-8l8006,2796r5,2l8021,2813r4,9l8030,2846r,24l8025,2894r-4,10l8016,2911r-10,10l7994,2921r-9,-5l7982,2911r-9,-14l7970,2889r,-9l7332,2880r-120,153l6943,3033r110,-153l6866,2880r-12,17l6830,2935r-9,17l6809,2971r-12,17l6787,3007r-12,17l6943,3120r701,399l7886,3657r23,l7910,3655r7,-14l7925,3629r9,-12l7941,3605r10,-12l7958,3581r10,-12l7977,3559r10,-12l7997,3537r9,-12l8016,3516r9,-12l8037,3494r10,-9l8035,3484r-36,-2l7963,3473r-36,-15l7893,3439r-33,-22l7829,3389r-29,-32l7773,3321r-26,-40l7725,3237r-21,-45l7685,3141r-15,-50l7658,3036r-9,-58l7644,2921r96,l7745,2969r7,48l7759,3060r12,43l7785,3144r17,38l7819,3218r14,25l7838,3252r22,29l7881,3307r24,24l7932,3350r26,15l7985,3377r28,7l8042,3386r31,-2l8105,3374r28,-12l8162,3343r27,-22l8213,3295r24,-31l8258,3230r19,-38l8297,3151r14,-43l8325,3062r10,-50l8337,2995r,-276xm9780,3943r-5,-34l9768,3876r-10,-34l9739,3780r-24,-58l9686,3669r-14,-21l9638,3605r-108,184l9549,3816r17,31l9581,3881r12,38l9602,3960r7,43l9614,4051r3,46l9617,4135r-3,38l9607,4207r-5,36l9583,4305r-10,29l9545,4387r-29,38l9497,4442r-17,12l9461,4464r-20,5l9422,4471r-19,-2l9386,4464r-17,-7l9353,4447r-15,-12l9324,4421r-29,-39l9283,4361r-10,-22l9261,4313r-9,-27l9237,4229r-4,-32l9228,4164r89,l9324,4193r7,26l9341,4243r12,19l9365,4279r14,12l9393,4298r17,3l9429,4296r15,-9l9449,4284r14,-19l9477,4241r12,-29l9499,4176r5,-39l9506,4097r-2,-41l9499,4017r-10,-33l9477,3953r-14,-24l9449,3912r-20,-12l9410,3895r-19,2l9374,3909r-17,17l9343,3948r-12,26l9324,4005r-7,36l9312,4077r65,l9384,4049r9,-15l9398,4032r5,-5l9410,4027r7,2l9422,4032r7,7l9439,4058r5,24l9444,4111r-5,24l9434,4147r-5,7l9422,4161r-5,3l9410,4166r-5,l9398,4164r-5,-5l9391,4154r-10,-14l9377,4121r-696,l8549,4291r-296,l8376,4121r-207,l8145,4159r-12,22l8119,4200r-12,19l8095,4241r-24,38l8253,4383r768,438l9288,4973r21,l9319,4953r10,-12l9348,4913r9,-12l9365,4889r9,-12l9386,4862r10,-12l9405,4841r12,-15l9463,4781r-14,-1l9410,4778r-41,-9l9331,4754r-36,-19l9257,4709r-34,-32l9192,4644r-29,-41l9134,4560r-24,-48l9086,4461r-19,-52l9050,4351r-24,-122l9021,4164r104,l9129,4219r20,98l9161,4365r16,46l9194,4452r19,38l9228,4514r7,12l9257,4560r26,29l9309,4613r27,21l9365,4651r28,14l9425,4673r31,2l9492,4673r31,-10l9557,4649r31,-22l9617,4603r26,-29l9669,4541r24,-36l9715,4464r19,-46l9751,4370r14,-50l9780,4237r,-294xe" fillcolor="#007fff" stroked="f">
              <v:stroke joinstyle="round"/>
              <v:formulas/>
              <v:path arrowok="t" o:connecttype="segments"/>
            </v:shape>
            <v:shape id="_x0000_s5260" type="#_x0000_t202" style="position:absolute;left:1629;top:1531;width:8576;height:3701" filled="f" strokecolor="#009bd9" strokeweight=".26436mm">
              <v:textbox inset="0,0,0,0">
                <w:txbxContent>
                  <w:p w14:paraId="369167A3" w14:textId="77777777" w:rsidR="00633219" w:rsidRDefault="00633219">
                    <w:pPr>
                      <w:spacing w:before="660"/>
                      <w:ind w:left="465"/>
                      <w:rPr>
                        <w:rFonts w:ascii="Calibri"/>
                        <w:b/>
                        <w:sz w:val="103"/>
                      </w:rPr>
                    </w:pPr>
                    <w:r>
                      <w:rPr>
                        <w:rFonts w:ascii="Calibri"/>
                        <w:b/>
                        <w:sz w:val="103"/>
                      </w:rPr>
                      <w:t>Azienda</w:t>
                    </w:r>
                  </w:p>
                </w:txbxContent>
              </v:textbox>
            </v:shape>
            <w10:wrap anchorx="page"/>
          </v:group>
        </w:pict>
      </w:r>
      <w:r>
        <w:pict w14:anchorId="14CE4EBD">
          <v:group id="_x0000_s5256" style="position:absolute;left:0;text-align:left;margin-left:587.75pt;margin-top:67.3pt;width:231.05pt;height:58.95pt;z-index:251586560;mso-position-horizontal-relative:page;mso-position-vertical-relative:text" coordorigin="11755,1346" coordsize="4621,1179">
            <v:shape id="_x0000_s5258" type="#_x0000_t75" style="position:absolute;left:11762;top:1345;width:4614;height:1172">
              <v:imagedata r:id="rId55" o:title=""/>
            </v:shape>
            <v:shape id="_x0000_s5257" type="#_x0000_t202" style="position:absolute;left:11762;top:1353;width:4606;height:1164" filled="f" strokecolor="#009bd9" strokeweight=".26436mm">
              <v:textbox inset="0,0,0,0">
                <w:txbxContent>
                  <w:p w14:paraId="09028427" w14:textId="77777777" w:rsidR="00633219" w:rsidRDefault="00633219">
                    <w:pPr>
                      <w:spacing w:before="59" w:line="235" w:lineRule="auto"/>
                      <w:ind w:left="1518" w:hanging="819"/>
                      <w:rPr>
                        <w:rFonts w:ascii="Calibri"/>
                        <w:sz w:val="43"/>
                      </w:rPr>
                    </w:pPr>
                    <w:r>
                      <w:rPr>
                        <w:rFonts w:ascii="Calibri"/>
                        <w:sz w:val="43"/>
                      </w:rPr>
                      <w:t>Obiettivi strategici aziendali</w:t>
                    </w:r>
                  </w:p>
                </w:txbxContent>
              </v:textbox>
            </v:shape>
            <w10:wrap anchorx="page"/>
          </v:group>
        </w:pict>
      </w:r>
      <w:r>
        <w:pict w14:anchorId="49AF58EA">
          <v:group id="_x0000_s5251" style="position:absolute;left:0;text-align:left;margin-left:516.35pt;margin-top:77.75pt;width:64.35pt;height:44.8pt;z-index:251587584;mso-position-horizontal-relative:page;mso-position-vertical-relative:text" coordorigin="10327,1555" coordsize="1287,896">
            <v:line id="_x0000_s5255" style="position:absolute" from="10334,1783" to="11385,1783" strokeweight=".26436mm"/>
            <v:shape id="_x0000_s5254" style="position:absolute;left:11385;top:1562;width:221;height:881" coordorigin="11385,1562" coordsize="221,881" o:spt="100" adj="0,,0" path="m11385,1562r,l11385,1562t3,5l11388,1567t2,5l11390,1572t3,5l11393,1577t2,4l11395,1581t2,5l11397,1586t3,5l11400,1591t2,5l11402,1596t3,4l11405,1601t2,4l11407,1605t2,5l11410,1610t2,5l11412,1615t2,4l11414,1620t3,4l11417,1625t2,4l11419,1629t2,5l11422,1634t2,5l11424,1639t2,4l11426,1644t3,4l11429,1649t2,4l11431,1653t2,5l11434,1658t2,4l11436,1663t2,4l11438,1668t3,4l11441,1673t2,4l11443,1677t2,5l11446,1682t2,4l11448,1687t2,4l11451,1692t2,4l11453,1697t2,4l11455,1701t2,4l11458,1706t2,4l11460,1711t2,4l11463,1716t2,4l11465,1721t2,4l11467,1725t2,4l11470,1730t2,4l11472,1735t2,4l11475,1740t2,4l11477,1745t2,3l11480,1749t1,4l11482,1754t2,4l11484,1759t2,4l11487,1764t2,3l11489,1769t2,3l11492,1773t1,4l11494,1778t2,4l11496,1783t2,4l11499,1788t2,3l11501,1793t2,3l11504,1797t1,4l11506,1802t2,4l11508,1807t2,3l11511,1812t2,3l11513,1817t2,3l11516,1821t1,4l11518,1826t2,4l11521,1831t1,3l11523,1836t2,3l11525,1841t2,3l11528,1845t1,4l11530,1850t2,3l11533,1855t1,3l11535,1860t2,3l11537,1865t2,3l11540,1869t1,3l11542,1874t2,3l11545,1879t1,3l11547,1884t2,3l11549,1889t2,3l11552,1893t1,3l11554,1898t2,3l11557,1903t1,3l11559,1908t2,3l11562,1913t1,2l11564,1917t1,3l11566,1922t2,3l11569,1927t1,3l11571,1932t2,3l11574,1937t1,2l11576,1941t1,3l11578,1946t2,3l11581,1951t1,3l11583,1956t2,2l11586,1961t1,2l11588,1965t1,3l11591,1970t1,3l11593,1975t1,3l11595,1980t2,2l11598,1985t1,2l11600,1989t1,3l11603,1994t1,3l11605,1999t-220,444l11385,2443t221,-443l11606,2001r-221,442e" filled="f" strokeweight=".26436mm">
              <v:stroke joinstyle="round"/>
              <v:formulas/>
              <v:path arrowok="t" o:connecttype="segments"/>
            </v:shape>
            <v:shape id="_x0000_s5253" type="#_x0000_t75" style="position:absolute;left:10334;top:1564;width:1272;height:879">
              <v:imagedata r:id="rId56" o:title=""/>
            </v:shape>
            <v:shape id="_x0000_s5252" style="position:absolute;left:10334;top:1562;width:1272;height:881" coordorigin="10334,1562" coordsize="1272,881" path="m11385,2443r,-221l10334,2222r,-439l11385,1783r,-221l11606,2001r-221,442xe" filled="f" strokeweight=".26436mm">
              <v:path arrowok="t"/>
            </v:shape>
            <w10:wrap anchorx="page"/>
          </v:group>
        </w:pict>
      </w:r>
      <w:r w:rsidRPr="00633219">
        <w:rPr>
          <w:b/>
          <w:color w:val="B2CF22"/>
          <w:sz w:val="78"/>
          <w:lang w:val="en-GB"/>
        </w:rPr>
        <w:t>Management by Project</w:t>
      </w:r>
    </w:p>
    <w:p w14:paraId="10297F82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230D4A70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4FED649B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613977CE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74B61072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07A1D3DD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66496EDE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2A2F3396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6FDABB69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355494A5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08D74E31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46DF75E2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05BA2EE7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52A6188D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4908C1BF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6FFDA522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70B50701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6BDAA2BA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3DA1B308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7F5DFE50" w14:textId="77777777" w:rsidR="00666F87" w:rsidRPr="00633219" w:rsidRDefault="00633219">
      <w:pPr>
        <w:pStyle w:val="Corpotesto"/>
        <w:spacing w:before="11"/>
        <w:rPr>
          <w:b/>
          <w:sz w:val="29"/>
          <w:lang w:val="en-GB"/>
        </w:rPr>
      </w:pPr>
      <w:r>
        <w:pict w14:anchorId="66F2E1F2">
          <v:shape id="_x0000_s5250" type="#_x0000_t202" style="position:absolute;margin-left:11.5pt;margin-top:19.75pt;width:214.1pt;height:68.05pt;z-index:-251397120;mso-wrap-distance-left:0;mso-wrap-distance-right:0;mso-position-horizontal-relative:page" filled="f" strokecolor="#096dc6" strokeweight=".26436mm">
            <v:textbox inset="0,0,0,0">
              <w:txbxContent>
                <w:p w14:paraId="1AA174BE" w14:textId="77777777" w:rsidR="00633219" w:rsidRDefault="00633219">
                  <w:pPr>
                    <w:pStyle w:val="Corpotesto"/>
                    <w:spacing w:before="1"/>
                    <w:rPr>
                      <w:b/>
                      <w:sz w:val="33"/>
                    </w:rPr>
                  </w:pPr>
                </w:p>
                <w:p w14:paraId="3F084D81" w14:textId="77777777" w:rsidR="00633219" w:rsidRDefault="00633219">
                  <w:pPr>
                    <w:ind w:left="419"/>
                    <w:rPr>
                      <w:rFonts w:ascii="Calibri"/>
                      <w:b/>
                      <w:sz w:val="43"/>
                    </w:rPr>
                  </w:pPr>
                  <w:r>
                    <w:rPr>
                      <w:rFonts w:ascii="Calibri"/>
                      <w:b/>
                      <w:sz w:val="43"/>
                    </w:rPr>
                    <w:t>Progetto A</w:t>
                  </w:r>
                </w:p>
              </w:txbxContent>
            </v:textbox>
            <w10:wrap type="topAndBottom" anchorx="page"/>
          </v:shape>
        </w:pict>
      </w:r>
      <w:r>
        <w:pict w14:anchorId="0ED2F20F">
          <v:shape id="_x0000_s5249" type="#_x0000_t202" style="position:absolute;margin-left:360.95pt;margin-top:21.8pt;width:230.55pt;height:60.4pt;z-index:-251396096;mso-wrap-distance-left:0;mso-wrap-distance-right:0;mso-position-horizontal-relative:page" filled="f" strokecolor="#096dc6" strokeweight=".26436mm">
            <v:textbox inset="0,0,0,0">
              <w:txbxContent>
                <w:p w14:paraId="4B49B5BF" w14:textId="77777777" w:rsidR="00633219" w:rsidRDefault="00633219">
                  <w:pPr>
                    <w:pStyle w:val="Corpotesto"/>
                    <w:spacing w:before="83" w:line="235" w:lineRule="auto"/>
                    <w:ind w:left="138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Obiettivo operativo singolo progetto</w:t>
                  </w:r>
                </w:p>
              </w:txbxContent>
            </v:textbox>
            <w10:wrap type="topAndBottom" anchorx="page"/>
          </v:shape>
        </w:pict>
      </w:r>
      <w:r>
        <w:pict w14:anchorId="4D9CE790">
          <v:shape id="_x0000_s5248" type="#_x0000_t202" style="position:absolute;margin-left:638.15pt;margin-top:25.5pt;width:162.6pt;height:55.1pt;z-index:-251395072;mso-wrap-distance-left:0;mso-wrap-distance-right:0;mso-position-horizontal-relative:page" filled="f" strokecolor="#096dc6" strokeweight=".26436mm">
            <v:textbox inset="0,0,0,0">
              <w:txbxContent>
                <w:p w14:paraId="355FE070" w14:textId="77777777" w:rsidR="00633219" w:rsidRDefault="00633219">
                  <w:pPr>
                    <w:spacing w:before="28" w:line="235" w:lineRule="auto"/>
                    <w:ind w:left="417" w:right="402" w:firstLine="518"/>
                    <w:rPr>
                      <w:rFonts w:ascii="Calibri"/>
                      <w:b/>
                      <w:sz w:val="43"/>
                    </w:rPr>
                  </w:pPr>
                  <w:r>
                    <w:rPr>
                      <w:rFonts w:ascii="Calibri"/>
                      <w:b/>
                      <w:sz w:val="43"/>
                    </w:rPr>
                    <w:t>Project Management</w:t>
                  </w:r>
                </w:p>
              </w:txbxContent>
            </v:textbox>
            <w10:wrap type="topAndBottom" anchorx="page"/>
          </v:shape>
        </w:pict>
      </w:r>
    </w:p>
    <w:p w14:paraId="53F23D0B" w14:textId="77777777" w:rsidR="00666F87" w:rsidRPr="00633219" w:rsidRDefault="00666F87">
      <w:pPr>
        <w:pStyle w:val="Corpotesto"/>
        <w:spacing w:before="4"/>
        <w:rPr>
          <w:b/>
          <w:sz w:val="17"/>
          <w:lang w:val="en-GB"/>
        </w:rPr>
      </w:pPr>
    </w:p>
    <w:p w14:paraId="0F1CC41D" w14:textId="77777777" w:rsidR="00666F87" w:rsidRPr="00633219" w:rsidRDefault="00633219">
      <w:pPr>
        <w:spacing w:before="14"/>
        <w:ind w:left="1048"/>
        <w:rPr>
          <w:rFonts w:ascii="Calibri"/>
          <w:b/>
          <w:sz w:val="43"/>
          <w:lang w:val="en-GB"/>
        </w:rPr>
      </w:pPr>
      <w:r>
        <w:rPr>
          <w:noProof/>
        </w:rPr>
        <w:drawing>
          <wp:anchor distT="0" distB="0" distL="0" distR="0" simplePos="0" relativeHeight="251405312" behindDoc="1" locked="0" layoutInCell="1" allowOverlap="1" wp14:anchorId="176C6F68" wp14:editId="35FAB86E">
            <wp:simplePos x="0" y="0"/>
            <wp:positionH relativeFrom="page">
              <wp:posOffset>5523943</wp:posOffset>
            </wp:positionH>
            <wp:positionV relativeFrom="paragraph">
              <wp:posOffset>-3126510</wp:posOffset>
            </wp:positionV>
            <wp:extent cx="3587831" cy="3063769"/>
            <wp:effectExtent l="0" t="0" r="0" b="0"/>
            <wp:wrapNone/>
            <wp:docPr id="1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E823105">
          <v:group id="_x0000_s5205" style="position:absolute;left:0;text-align:left;margin-left:11.15pt;margin-top:-245.85pt;width:807.65pt;height:371.55pt;z-index:-251551744;mso-position-horizontal-relative:page;mso-position-vertical-relative:text" coordorigin="223,-4917" coordsize="16153,7431">
            <v:line id="_x0000_s5247" style="position:absolute" from="230,-1991" to="230,-1991" strokecolor="#dbeacf" strokeweight=".26436mm"/>
            <v:shape id="_x0000_s5246" type="#_x0000_t75" style="position:absolute;left:230;top:-1999;width:6243;height:4410">
              <v:imagedata r:id="rId57" o:title=""/>
            </v:shape>
            <v:rect id="_x0000_s5245" style="position:absolute;left:230;top:-1991;width:6236;height:4402" filled="f" strokecolor="#dbeacf" strokeweight=".26436mm"/>
            <v:shape id="_x0000_s5244" style="position:absolute;left:6467;top:1066;width:647;height:295" coordorigin="6468,1067" coordsize="647,295" o:spt="100" adj="0,,0" path="m6468,1361r,-18l7109,1343t,-262l7109,1067r5,14e" filled="f" strokeweight=".26436mm">
              <v:stroke joinstyle="round"/>
              <v:formulas/>
              <v:path arrowok="t" o:connecttype="segments"/>
            </v:shape>
            <v:line id="_x0000_s5243" style="position:absolute" from="7327,978" to="7327,978" strokecolor="#dbeacf" strokeweight=".26436mm"/>
            <v:shape id="_x0000_s5242" type="#_x0000_t75" style="position:absolute;left:7327;top:970;width:4510;height:1215">
              <v:imagedata r:id="rId58" o:title=""/>
            </v:shape>
            <v:rect id="_x0000_s5241" style="position:absolute;left:7327;top:977;width:4503;height:1208" filled="f" strokecolor="#dbeacf" strokeweight=".26436mm"/>
            <v:shape id="_x0000_s5240" style="position:absolute;left:7114;top:1081;width:208;height:1061" coordorigin="7114,1081" coordsize="208,1061" o:spt="100" adj="0,,0" path="m7114,1081r208,535l7320,1623t-15,38l7300,1673t-3,8l7295,1686t-6,15l7288,1703t-7,18l7281,1721t-15,40l7264,1766t-6,15l7257,1784t-14,37l7237,1835t-2,6l7233,1846t-6,15l7226,1864t-7,17l7219,1882t-23,59l7195,1945t-30,76l7163,2025t-6,16l7156,2044t-14,37l7137,2093t-3,8l7132,2105t-14,36l7118,2141e" filled="f" strokeweight=".26436mm">
              <v:stroke joinstyle="round"/>
              <v:formulas/>
              <v:path arrowok="t" o:connecttype="segments"/>
            </v:shape>
            <v:shape id="_x0000_s5239" type="#_x0000_t75" style="position:absolute;left:6467;top:1069;width:855;height:1096">
              <v:imagedata r:id="rId59" o:title=""/>
            </v:shape>
            <v:shape id="_x0000_s5238" style="position:absolute;left:6467;top:1066;width:855;height:1100" coordorigin="6468,1067" coordsize="855,1100" path="m7109,2166r,-274l6468,1892r,-549l7109,1343r,-276l7322,1616r-213,550xe" filled="f" strokeweight=".26436mm">
              <v:path arrowok="t"/>
            </v:shape>
            <v:shape id="_x0000_s5237" type="#_x0000_t75" style="position:absolute;left:230;top:-1608;width:4290;height:1369">
              <v:imagedata r:id="rId60" o:title=""/>
            </v:shape>
            <v:shape id="_x0000_s5236" type="#_x0000_t75" style="position:absolute;left:7219;top:-1567;width:4618;height:1215">
              <v:imagedata r:id="rId61" o:title=""/>
            </v:shape>
            <v:line id="_x0000_s5235" style="position:absolute" from="4632,-1194" to="6557,-1194" strokeweight=".26436mm"/>
            <v:shape id="_x0000_s5234" style="position:absolute;left:6556;top:-1471;width:3;height:3" coordorigin="6557,-1470" coordsize="3,3" path="m6557,-1468r,-2l6559,-1468e" filled="f" strokeweight=".26436mm">
              <v:path arrowok="t"/>
            </v:shape>
            <v:shape id="_x0000_s5233" type="#_x0000_t75" style="position:absolute;left:6549;top:-929;width:649;height:565">
              <v:imagedata r:id="rId62" o:title=""/>
            </v:shape>
            <v:shape id="_x0000_s5232" type="#_x0000_t75" style="position:absolute;left:4631;top:-1468;width:2566;height:1097">
              <v:imagedata r:id="rId63" o:title=""/>
            </v:shape>
            <v:shape id="_x0000_s5231" style="position:absolute;left:4631;top:-1471;width:2566;height:1100" coordorigin="4632,-1470" coordsize="2566,1100" path="m6557,-371r,-274l4632,-645r,-549l6557,-1194r,-276l7197,-921r-640,550xe" filled="f" strokeweight=".26436mm">
              <v:path arrowok="t"/>
            </v:shape>
            <v:shape id="_x0000_s5230" type="#_x0000_t75" style="position:absolute;left:3779;top:-1245;width:305;height:336">
              <v:imagedata r:id="rId64" o:title=""/>
            </v:shape>
            <v:shape id="_x0000_s5229" style="position:absolute;left:3158;top:-1444;width:1011;height:1061" coordorigin="3158,-1444" coordsize="1011,1061" o:spt="100" adj="0,,0" path="m3338,-911r-55,-62l3276,-964r-5,7l3264,-949r-5,7l3252,-935r-10,14l3235,-911r103,xm4116,-1249r-36,-195l4070,-1444r-2,3l4056,-1441r-3,2l4049,-1439r-27,7l3993,-1427r-26,7l3938,-1410r-26,7l3806,-1365r-24,12l3756,-1343r-24,12l3705,-1317r-48,24l3636,-1278r-48,29l3566,-1235r-43,34l3501,-1187r-43,34l3439,-1134r-19,17l3398,-1098r-55,55l3324,-1021r-17,19l3449,-1002r69,91l3717,-911r3,-43l3725,-993r4,-40l3749,-1105r14,-34l3777,-1170r17,-29l3811,-1225r22,-22l3852,-1269r24,-16l3897,-1300r24,-9l3948,-1314r26,-3l3993,-1317r39,10l4039,-1302r10,2l4058,-1295r7,5l4075,-1283r7,5l4092,-1271r14,14l4116,-1249xm4169,-990r-5,-22l4145,-1089r-15,-33l4121,-1137r-8,-14l4104,-1165r-10,-12l4085,-1192r-65,111l4032,-1067r9,19l4051,-1026r7,21l4063,-981r5,27l4070,-928r,72l4065,-834r-2,19l4058,-796r-7,19l4046,-760r-9,17l4029,-729r-9,12l4001,-697r-10,7l3979,-683r-12,2l3945,-681r-9,-2l3917,-693r-10,-9l3897,-709r-7,-10l3881,-731r-8,-12l3869,-757r-8,-15l3847,-822r-5,-39l3895,-861r2,17l3902,-827r15,24l3924,-793r7,7l3941,-781r9,l3960,-784r9,-6l3972,-791r9,-10l3989,-815r14,-38l4005,-875r,-50l4003,-947r-14,-38l3981,-1000r-9,-9l3960,-1017r-10,-2l3938,-1017r-9,5l3919,-1002r-10,14l3902,-973r-5,19l3893,-933r-3,22l3929,-911r2,-7l3931,-923r5,-10l3943,-940r2,l3950,-942r3,2l3957,-937r8,7l3967,-923r,7l3969,-909r,17l3967,-885r,8l3965,-870r-8,7l3953,-861r-3,3l3945,-861r-2,l3941,-863r-3,-5l3936,-870r-5,-10l3931,-887r-413,l3441,-786r-175,l3338,-887r-120,l3211,-875r-10,12l3173,-815r-8,10l3158,-793r108,61l3720,-473r157,90l3889,-383r1,-2l3895,-395r7,-7l3907,-409r5,-10l3917,-426r7,-7l3929,-441r7,-7l3941,-455r7,-7l3953,-469r26,-27l3974,-496r-24,-2l3926,-503r-24,-10l3881,-525r-22,-14l3821,-577r-17,-24l3787,-628r-14,-26l3758,-685r-12,-32l3737,-750r-15,-72l3720,-861r60,l3789,-798r5,29l3801,-743r20,53l3842,-651r3,4l3859,-628r14,17l3890,-597r15,15l3921,-573r20,8l3957,-561r41,l4037,-575r16,-12l4070,-601r17,-17l4101,-637r29,-48l4149,-738r10,-31l4166,-801r3,-16l4169,-990xe" fillcolor="#007fff" stroked="f">
              <v:stroke joinstyle="round"/>
              <v:formulas/>
              <v:path arrowok="t" o:connecttype="segments"/>
            </v:shape>
            <v:shape id="_x0000_s5228" type="#_x0000_t75" style="position:absolute;left:4478;top:-31;width:305;height:336">
              <v:imagedata r:id="rId65" o:title=""/>
            </v:shape>
            <v:shape id="_x0000_s5227" style="position:absolute;left:3859;top:-230;width:1008;height:1061" coordorigin="3859,-229" coordsize="1008,1061" o:spt="100" adj="0,,0" path="m4037,301r-56,-60l3974,248r-5,10l3962,265r-5,7l3950,279r-14,22l4037,301xm4814,-35r-36,-194l4766,-229r-2,2l4757,-227r-5,2l4749,-225r-28,5l4692,-213r-27,8l4639,-196r-29,7l4505,-150r-24,12l4454,-129r-48,24l4380,-90r-22,12l4310,-49r-21,14l4265,-21r-22,17l4221,11r-64,50l4137,80r-19,17l4097,116r-20,17l4061,152r-20,19l4025,191r-20,21l4147,212r70,89l4279,301r14,2l4416,303r2,-43l4423,219r7,-38l4437,145r12,-36l4461,75r15,-31l4493,15r19,-26l4531,-33r22,-21l4574,-71r22,-14l4622,-95r24,-5l4673,-102r19,l4740,-90r7,5l4766,-76r7,5l4781,-64r9,7l4797,-49r10,7l4814,-35xm4867,224r-2,-21l4855,164r-7,-19l4843,126,4829,92r-8,-14l4793,35,4783,23r-62,110l4730,147r19,39l4757,210r9,48l4771,313r,24l4766,380r-14,58l4745,455r-8,14l4728,483r-7,15l4711,507r-12,10l4689,524r-12,7l4668,534r-24,l4634,531r-19,-9l4605,512r-9,-7l4589,493r-8,-10l4574,469r-7,-12l4560,440r-5,-14l4550,409r-2,-17l4543,373r-2,-19l4593,354r10,33l4608,399r7,12l4622,421r7,7l4639,433r10,l4661,431r7,-6l4670,423r10,-9l4689,399r8,-19l4701,361r3,-22l4706,313r-2,-24l4701,267r-4,-19l4689,229r-9,-14l4670,205r-9,-7l4649,195r-12,l4627,203r-10,9l4603,241r-7,19l4591,303r31,l4627,301r2,l4629,296r10,-19l4644,272r5,l4653,275r10,9l4668,299r,31l4663,344r-10,10l4641,354r-2,-3l4637,347r-3,-3l4629,335r,-8l4217,327r-77,101l3965,428r72,-101l3917,327r-15,24l3893,363r-15,24l3871,397r-7,12l3859,421r106,60l4418,740r160,91l4589,831r2,-2l4596,819r9,-14l4610,795r7,-7l4627,774r7,-7l4639,759r14,-14l4658,738r15,-15l4680,719r-7,l4649,716r-24,-5l4601,702r-22,-12l4557,675r-38,-38l4502,613r-17,-26l4471,560r-14,-31l4445,498r-10,-34l4428,428r-10,-74l4481,354r2,31l4488,416r5,29l4502,471r7,27l4521,524r10,22l4541,560r4,7l4557,587r15,16l4605,632r17,10l4639,649r19,5l4697,654r38,-15l4752,627r19,-14l4785,596r17,-19l4817,553r12,-24l4841,503r9,-29l4857,445r8,-31l4867,397r,-173xe" fillcolor="#007fff" stroked="f">
              <v:stroke joinstyle="round"/>
              <v:formulas/>
              <v:path arrowok="t" o:connecttype="segments"/>
            </v:shape>
            <v:shape id="_x0000_s5226" type="#_x0000_t75" style="position:absolute;left:5255;top:1138;width:305;height:336">
              <v:imagedata r:id="rId66" o:title=""/>
            </v:shape>
            <v:shape id="_x0000_s5225" style="position:absolute;left:4634;top:939;width:1011;height:1061" coordorigin="4634,939" coordsize="1011,1061" o:spt="100" adj="0,,0" path="m4814,1472r-57,-62l4752,1419r-7,8l4735,1441r-7,7l4723,1455r-7,8l4711,1472r103,xm5589,1134l5556,939r-12,l5541,942r-9,l5529,944r-4,l5498,949r-29,7l5443,963r-29,10l5388,980r-106,39l5258,1031r-26,9l5208,1052r-27,12l5157,1079r-24,12l5112,1105r-48,29l5042,1148r-21,17l4999,1179r-65,51l4915,1249r-22,17l4855,1304r-19,17l4819,1340r-19,22l4783,1381r139,l4994,1472r199,l5196,1429r2,-38l5205,1350r20,-72l5239,1244r14,-31l5270,1184r17,-26l5306,1136r22,-21l5352,1098r21,-15l5397,1074r27,-5l5450,1067r19,l5508,1076r7,3l5534,1088r7,5l5551,1098r7,7l5568,1112r21,22xm5645,1393r-5,-22l5625,1314r-7,-19l5613,1278r-9,-17l5589,1232r-19,-29l5561,1191r-65,111l5508,1316r9,19l5527,1357r7,22l5539,1403r5,26l5546,1455r,72l5541,1549r-2,19l5534,1587r-7,20l5522,1623r-9,17l5505,1655r-9,12l5477,1686r-10,7l5455,1700r-12,3l5421,1703r-9,-3l5393,1691r-10,-8l5373,1674r-7,-10l5357,1652r-8,-12l5345,1626r-8,-15l5323,1561r-5,-38l5371,1523r2,16l5378,1556r7,12l5390,1580r17,17l5417,1602r7,l5436,1599r9,-5l5448,1592r9,-9l5465,1568r7,-19l5477,1530r4,-22l5481,1458r-4,-22l5472,1417r-7,-19l5457,1383r-9,-9l5436,1367r-12,-3l5414,1367r-9,4l5395,1381r-10,14l5378,1410r-5,19l5369,1451r-3,21l5405,1472r2,-7l5407,1460r7,-14l5419,1443r2,l5424,1441r9,5l5436,1448r2,5l5443,1460r,7l5445,1475r,16l5443,1499r,7l5438,1513r-2,5l5433,1520r-9,5l5421,1523r-2,l5414,1520r,-5l5409,1513r,-5l5407,1503r-2,-7l4994,1496r-79,101l4742,1597r72,-101l4692,1496r-43,72l4641,1578r-7,12l4742,1652r454,258l5353,2000r12,l5366,1998r5,-10l5378,1981r5,-7l5388,1964r5,-7l5400,1950r9,-15l5424,1921r5,-7l5455,1887r-5,l5424,1885r-22,-5l5378,1871r-21,-12l5335,1844r-38,-38l5277,1782r-28,-53l5234,1698r-12,-31l5213,1633r-15,-72l5196,1523r60,l5265,1585r5,29l5277,1640r10,29l5297,1693r21,39l5321,1736r14,19l5349,1772r17,17l5381,1801r16,10l5417,1818r16,5l5472,1823r21,-5l5513,1808r16,-12l5546,1782r17,-17l5577,1746r15,-24l5604,1698r12,-27l5625,1645r10,-31l5642,1583r3,-17l5645,1393xe" fillcolor="#007fff" stroked="f">
              <v:stroke joinstyle="round"/>
              <v:formulas/>
              <v:path arrowok="t" o:connecttype="segments"/>
            </v:shape>
            <v:line id="_x0000_s5224" style="position:absolute" from="11966,-4415" to="11966,-4415" strokeweight=".26436mm"/>
            <v:shape id="_x0000_s5223" type="#_x0000_t75" style="position:absolute;left:11966;top:-4423;width:4410;height:6930">
              <v:imagedata r:id="rId67" o:title=""/>
            </v:shape>
            <v:rect id="_x0000_s5222" style="position:absolute;left:11966;top:-4415;width:4402;height:6922" filled="f" strokeweight=".26436mm"/>
            <v:shape id="_x0000_s5221" type="#_x0000_t75" style="position:absolute;left:12763;top:-1493;width:3260;height:1110">
              <v:imagedata r:id="rId68" o:title=""/>
            </v:shape>
            <v:shape id="_x0000_s5220" style="position:absolute;left:11901;top:-1485;width:855;height:668" coordorigin="11901,-1485" coordsize="855,668" o:spt="100" adj="0,,0" path="m11901,-1199r,-10l12542,-1209t,-250l12542,-1485r10,26m12552,-1459r204,524l12752,-924t-2,5l12748,-915t-6,16l12741,-897t-15,38l12724,-853t-13,34l12710,-817e" filled="f" strokeweight=".26436mm">
              <v:stroke joinstyle="round"/>
              <v:formulas/>
              <v:path arrowok="t" o:connecttype="segments"/>
            </v:shape>
            <v:shape id="_x0000_s5219" type="#_x0000_t75" style="position:absolute;left:12539;top:-767;width:156;height:377">
              <v:imagedata r:id="rId69" o:title=""/>
            </v:shape>
            <v:shape id="_x0000_s5218" type="#_x0000_t75" style="position:absolute;left:11901;top:-1482;width:855;height:1096">
              <v:imagedata r:id="rId70" o:title=""/>
            </v:shape>
            <v:shape id="_x0000_s5217" style="position:absolute;left:11901;top:-1485;width:855;height:1100" coordorigin="11901,-1485" coordsize="855,1100" path="m12542,-385r,-274l11901,-659r,-550l12542,-1209r,-276l12756,-935r-214,550xe" filled="f" strokeweight=".26436mm">
              <v:path arrowok="t"/>
            </v:shape>
            <v:shape id="_x0000_s5216" type="#_x0000_t75" style="position:absolute;left:12782;top:1035;width:3186;height:1107">
              <v:imagedata r:id="rId71" o:title=""/>
            </v:shape>
            <v:shape id="_x0000_s5215" style="position:absolute;left:11887;top:1297;width:641;height:4" coordorigin="11887,1297" coordsize="641,4" path="m11887,1301r,-4l12528,1297e" filled="f" strokeweight=".26436mm">
              <v:path arrowok="t"/>
            </v:shape>
            <v:shape id="_x0000_s5214" type="#_x0000_t75" style="position:absolute;left:12520;top:1015;width:229;height:597">
              <v:imagedata r:id="rId72" o:title=""/>
            </v:shape>
            <v:shape id="_x0000_s5213" style="position:absolute;left:12565;top:1701;width:126;height:325" coordorigin="12566,1701" coordsize="126,325" o:spt="100" adj="0,,0" path="m12692,1701r-2,4m12684,1721r,m12668,1761r-2,5m12661,1781r-2,3m12653,1801r,1m12629,1861r-1,3m12598,1941r-1,4m12591,1961r-1,2m12567,2021r-1,4e" filled="f" strokeweight=".26436mm">
              <v:stroke joinstyle="round"/>
              <v:formulas/>
              <v:path arrowok="t" o:connecttype="segments"/>
            </v:shape>
            <v:shape id="_x0000_s5212" type="#_x0000_t75" style="position:absolute;left:11887;top:1026;width:855;height:1096">
              <v:imagedata r:id="rId73" o:title=""/>
            </v:shape>
            <v:shape id="_x0000_s5211" style="position:absolute;left:11887;top:1023;width:855;height:1100" coordorigin="11887,1023" coordsize="855,1100" path="m12528,2123r,-276l11887,1847r,-550l12528,1297r,-274l12741,1573r-213,550xe" filled="f" strokeweight=".26436mm">
              <v:path arrowok="t"/>
            </v:shape>
            <v:line id="_x0000_s5210" style="position:absolute" from="13615,-4583" to="13891,-4583" strokeweight=".26436mm"/>
            <v:line id="_x0000_s5209" style="position:absolute" from="13891,-4909" to="14441,-4909" strokeweight=".26436mm"/>
            <v:shape id="_x0000_s5208" type="#_x0000_t75" style="position:absolute;left:13615;top:-4917;width:1110;height:448">
              <v:imagedata r:id="rId74" o:title=""/>
            </v:shape>
            <v:shape id="_x0000_s5207" style="position:absolute;left:13615;top:-4910;width:1102;height:435" coordorigin="13615,-4909" coordsize="1102,435" path="m13615,-4583r276,l13891,-4909r550,l14441,-4583r276,l14165,-4475r-550,-108xe" filled="f" strokeweight=".26436mm">
              <v:path arrowok="t"/>
            </v:shape>
            <v:shape id="_x0000_s5206" type="#_x0000_t75" style="position:absolute;left:12539;top:-4214;width:3260;height:1112">
              <v:imagedata r:id="rId75" o:title=""/>
            </v:shape>
            <w10:wrap anchorx="page"/>
          </v:group>
        </w:pict>
      </w:r>
      <w:r w:rsidRPr="00633219">
        <w:rPr>
          <w:rFonts w:ascii="Calibri"/>
          <w:b/>
          <w:sz w:val="43"/>
          <w:lang w:val="en-GB"/>
        </w:rPr>
        <w:t>Progetto B</w:t>
      </w:r>
    </w:p>
    <w:p w14:paraId="5D9C3C57" w14:textId="77777777" w:rsidR="00666F87" w:rsidRPr="00633219" w:rsidRDefault="00666F87">
      <w:pPr>
        <w:pStyle w:val="Corpotesto"/>
        <w:rPr>
          <w:rFonts w:ascii="Calibri"/>
          <w:b/>
          <w:sz w:val="20"/>
          <w:lang w:val="en-GB"/>
        </w:rPr>
      </w:pPr>
    </w:p>
    <w:p w14:paraId="4DC3AB19" w14:textId="77777777" w:rsidR="00666F87" w:rsidRPr="00633219" w:rsidRDefault="00666F87">
      <w:pPr>
        <w:pStyle w:val="Corpotesto"/>
        <w:spacing w:before="4"/>
        <w:rPr>
          <w:rFonts w:ascii="Calibri"/>
          <w:b/>
          <w:sz w:val="21"/>
          <w:lang w:val="en-GB"/>
        </w:rPr>
      </w:pPr>
    </w:p>
    <w:p w14:paraId="6687C196" w14:textId="77777777" w:rsidR="00666F87" w:rsidRPr="00633219" w:rsidRDefault="00633219">
      <w:pPr>
        <w:spacing w:before="152"/>
        <w:ind w:left="2143"/>
        <w:rPr>
          <w:rFonts w:ascii="Calibri"/>
          <w:b/>
          <w:sz w:val="43"/>
          <w:lang w:val="en-GB"/>
        </w:rPr>
      </w:pPr>
      <w:r>
        <w:pict w14:anchorId="139F7D96">
          <v:shape id="_x0000_s5204" type="#_x0000_t202" style="position:absolute;left:0;text-align:left;margin-left:366.75pt;margin-top:-2.85pt;width:224.4pt;height:59.65pt;z-index:251588608;mso-position-horizontal-relative:page" filled="f" stroked="f">
            <v:textbox inset="0,0,0,0">
              <w:txbxContent>
                <w:p w14:paraId="2C4CDE92" w14:textId="77777777" w:rsidR="00633219" w:rsidRDefault="00633219">
                  <w:pPr>
                    <w:pStyle w:val="Corpotesto"/>
                    <w:spacing w:before="81" w:line="235" w:lineRule="auto"/>
                    <w:ind w:left="138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Obiettivo operativo gruppi di progetti</w:t>
                  </w:r>
                </w:p>
              </w:txbxContent>
            </v:textbox>
            <w10:wrap anchorx="page"/>
          </v:shape>
        </w:pict>
      </w:r>
      <w:r>
        <w:pict w14:anchorId="68A1A534">
          <v:shape id="_x0000_s5203" type="#_x0000_t202" style="position:absolute;left:0;text-align:left;margin-left:639.1pt;margin-top:0;width:158.9pt;height:55pt;z-index:251589632;mso-position-horizontal-relative:page" filled="f" strokecolor="#dbeacf" strokeweight=".26436mm">
            <v:textbox inset="0,0,0,0">
              <w:txbxContent>
                <w:p w14:paraId="442D7D03" w14:textId="77777777" w:rsidR="00633219" w:rsidRDefault="00633219">
                  <w:pPr>
                    <w:spacing w:before="28" w:line="235" w:lineRule="auto"/>
                    <w:ind w:left="381" w:right="364" w:firstLine="391"/>
                    <w:rPr>
                      <w:rFonts w:ascii="Calibri"/>
                      <w:b/>
                      <w:sz w:val="43"/>
                    </w:rPr>
                  </w:pPr>
                  <w:r>
                    <w:rPr>
                      <w:rFonts w:ascii="Calibri"/>
                      <w:b/>
                      <w:sz w:val="43"/>
                    </w:rPr>
                    <w:t>Program Management</w:t>
                  </w:r>
                </w:p>
              </w:txbxContent>
            </v:textbox>
            <w10:wrap anchorx="page"/>
          </v:shape>
        </w:pict>
      </w:r>
      <w:r w:rsidRPr="00633219">
        <w:rPr>
          <w:rFonts w:ascii="Calibri"/>
          <w:b/>
          <w:sz w:val="43"/>
          <w:lang w:val="en-GB"/>
        </w:rPr>
        <w:t>Progetto n</w:t>
      </w:r>
    </w:p>
    <w:p w14:paraId="011A79BA" w14:textId="77777777" w:rsidR="00666F87" w:rsidRPr="00633219" w:rsidRDefault="00666F87">
      <w:pPr>
        <w:rPr>
          <w:rFonts w:ascii="Calibri"/>
          <w:sz w:val="43"/>
          <w:lang w:val="en-GB"/>
        </w:rPr>
        <w:sectPr w:rsidR="00666F87" w:rsidRPr="00633219">
          <w:headerReference w:type="default" r:id="rId76"/>
          <w:footerReference w:type="default" r:id="rId77"/>
          <w:pgSz w:w="16840" w:h="11900" w:orient="landscape"/>
          <w:pgMar w:top="60" w:right="80" w:bottom="800" w:left="60" w:header="0" w:footer="612" w:gutter="0"/>
          <w:pgNumType w:start="20"/>
          <w:cols w:space="720"/>
        </w:sectPr>
      </w:pPr>
    </w:p>
    <w:p w14:paraId="6FBC8D10" w14:textId="77777777" w:rsidR="00666F87" w:rsidRPr="00633219" w:rsidRDefault="00666F87">
      <w:pPr>
        <w:pStyle w:val="Corpotesto"/>
        <w:rPr>
          <w:rFonts w:ascii="Calibri"/>
          <w:b/>
          <w:sz w:val="20"/>
          <w:lang w:val="en-GB"/>
        </w:rPr>
      </w:pPr>
    </w:p>
    <w:p w14:paraId="2F7C9D5E" w14:textId="77777777" w:rsidR="00666F87" w:rsidRPr="00633219" w:rsidRDefault="00666F87">
      <w:pPr>
        <w:pStyle w:val="Corpotesto"/>
        <w:rPr>
          <w:rFonts w:ascii="Calibri"/>
          <w:b/>
          <w:sz w:val="20"/>
          <w:lang w:val="en-GB"/>
        </w:rPr>
      </w:pPr>
    </w:p>
    <w:p w14:paraId="5AADFC95" w14:textId="77777777" w:rsidR="00666F87" w:rsidRPr="00633219" w:rsidRDefault="00666F87">
      <w:pPr>
        <w:pStyle w:val="Corpotesto"/>
        <w:rPr>
          <w:rFonts w:ascii="Calibri"/>
          <w:b/>
          <w:sz w:val="20"/>
          <w:lang w:val="en-GB"/>
        </w:rPr>
      </w:pPr>
    </w:p>
    <w:p w14:paraId="5FBFCD5F" w14:textId="77777777" w:rsidR="00666F87" w:rsidRDefault="00633219">
      <w:pPr>
        <w:spacing w:before="252"/>
        <w:ind w:left="856"/>
        <w:rPr>
          <w:b/>
          <w:sz w:val="50"/>
        </w:rPr>
      </w:pPr>
      <w:r>
        <w:rPr>
          <w:noProof/>
        </w:rPr>
        <w:drawing>
          <wp:anchor distT="0" distB="0" distL="0" distR="0" simplePos="0" relativeHeight="251406336" behindDoc="1" locked="0" layoutInCell="1" allowOverlap="1" wp14:anchorId="1C4BA132" wp14:editId="1C73C4D2">
            <wp:simplePos x="0" y="0"/>
            <wp:positionH relativeFrom="page">
              <wp:posOffset>5523943</wp:posOffset>
            </wp:positionH>
            <wp:positionV relativeFrom="paragraph">
              <wp:posOffset>211339</wp:posOffset>
            </wp:positionV>
            <wp:extent cx="3587831" cy="3063769"/>
            <wp:effectExtent l="0" t="0" r="0" b="0"/>
            <wp:wrapNone/>
            <wp:docPr id="1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50"/>
        </w:rPr>
        <w:t>Program</w:t>
      </w:r>
    </w:p>
    <w:p w14:paraId="5C36AF45" w14:textId="77777777" w:rsidR="00666F87" w:rsidRDefault="00633219">
      <w:pPr>
        <w:spacing w:before="137" w:line="247" w:lineRule="auto"/>
        <w:ind w:left="856" w:right="461"/>
        <w:jc w:val="both"/>
        <w:rPr>
          <w:sz w:val="50"/>
        </w:rPr>
      </w:pPr>
      <w:r>
        <w:rPr>
          <w:color w:val="646464"/>
          <w:sz w:val="50"/>
        </w:rPr>
        <w:t>“Gruppo di progetti, sottoprogrammi e attività di programma gestiti in modo coordinato allo scopo di ottenere benefici non possibili nella gestione individuale dei singoli progetti”</w:t>
      </w:r>
    </w:p>
    <w:p w14:paraId="38EECA46" w14:textId="77777777" w:rsidR="00666F87" w:rsidRDefault="00666F87">
      <w:pPr>
        <w:pStyle w:val="Corpotesto"/>
        <w:spacing w:before="5"/>
        <w:rPr>
          <w:sz w:val="72"/>
        </w:rPr>
      </w:pPr>
    </w:p>
    <w:p w14:paraId="3BD2C1F6" w14:textId="77777777" w:rsidR="00666F87" w:rsidRDefault="00633219">
      <w:pPr>
        <w:ind w:left="856"/>
        <w:jc w:val="both"/>
        <w:rPr>
          <w:b/>
          <w:sz w:val="50"/>
        </w:rPr>
      </w:pPr>
      <w:r>
        <w:rPr>
          <w:b/>
          <w:color w:val="646464"/>
          <w:sz w:val="50"/>
        </w:rPr>
        <w:t>Program Management</w:t>
      </w:r>
    </w:p>
    <w:p w14:paraId="1F67CEBD" w14:textId="77777777" w:rsidR="00666F87" w:rsidRDefault="00633219">
      <w:pPr>
        <w:spacing w:before="140" w:line="247" w:lineRule="auto"/>
        <w:ind w:left="856" w:right="459"/>
        <w:jc w:val="both"/>
        <w:rPr>
          <w:sz w:val="50"/>
        </w:rPr>
      </w:pPr>
      <w:r>
        <w:rPr>
          <w:color w:val="646464"/>
          <w:sz w:val="50"/>
        </w:rPr>
        <w:t>“Applicazione della conoscenza, delle competenze, degli strumenti e delle tecniche ad un programma allo scopo di ottenere benefici e controllo non possibili nella gestione di progetti singoli”</w:t>
      </w:r>
    </w:p>
    <w:p w14:paraId="6C72F05D" w14:textId="77777777" w:rsidR="00666F87" w:rsidRDefault="00666F87">
      <w:pPr>
        <w:spacing w:line="247" w:lineRule="auto"/>
        <w:jc w:val="both"/>
        <w:rPr>
          <w:sz w:val="50"/>
        </w:rPr>
        <w:sectPr w:rsidR="00666F87">
          <w:headerReference w:type="default" r:id="rId78"/>
          <w:footerReference w:type="default" r:id="rId79"/>
          <w:pgSz w:w="16840" w:h="11900" w:orient="landscape"/>
          <w:pgMar w:top="1880" w:right="80" w:bottom="800" w:left="60" w:header="65" w:footer="612" w:gutter="0"/>
          <w:pgNumType w:start="21"/>
          <w:cols w:space="720"/>
        </w:sectPr>
      </w:pPr>
    </w:p>
    <w:p w14:paraId="107C1979" w14:textId="77777777" w:rsidR="00666F87" w:rsidRDefault="00666F87">
      <w:pPr>
        <w:pStyle w:val="Corpotesto"/>
        <w:rPr>
          <w:sz w:val="20"/>
        </w:rPr>
      </w:pPr>
    </w:p>
    <w:p w14:paraId="03E9E9D6" w14:textId="77777777" w:rsidR="00666F87" w:rsidRDefault="00666F87">
      <w:pPr>
        <w:pStyle w:val="Corpotesto"/>
        <w:rPr>
          <w:sz w:val="20"/>
        </w:rPr>
      </w:pPr>
    </w:p>
    <w:p w14:paraId="3FBC7708" w14:textId="77777777" w:rsidR="00666F87" w:rsidRDefault="00666F87">
      <w:pPr>
        <w:pStyle w:val="Corpotesto"/>
        <w:spacing w:before="6"/>
        <w:rPr>
          <w:sz w:val="26"/>
        </w:rPr>
      </w:pPr>
    </w:p>
    <w:p w14:paraId="3C2F41E7" w14:textId="77777777" w:rsidR="00666F87" w:rsidRDefault="00633219">
      <w:pPr>
        <w:spacing w:before="99"/>
        <w:ind w:left="743"/>
        <w:rPr>
          <w:b/>
          <w:sz w:val="50"/>
        </w:rPr>
      </w:pPr>
      <w:r>
        <w:rPr>
          <w:noProof/>
        </w:rPr>
        <w:drawing>
          <wp:anchor distT="0" distB="0" distL="0" distR="0" simplePos="0" relativeHeight="251407360" behindDoc="1" locked="0" layoutInCell="1" allowOverlap="1" wp14:anchorId="205274F9" wp14:editId="165E2F47">
            <wp:simplePos x="0" y="0"/>
            <wp:positionH relativeFrom="page">
              <wp:posOffset>5523943</wp:posOffset>
            </wp:positionH>
            <wp:positionV relativeFrom="paragraph">
              <wp:posOffset>258964</wp:posOffset>
            </wp:positionV>
            <wp:extent cx="3587831" cy="3063769"/>
            <wp:effectExtent l="0" t="0" r="0" b="0"/>
            <wp:wrapNone/>
            <wp:docPr id="1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50"/>
        </w:rPr>
        <w:t>Portfolio</w:t>
      </w:r>
    </w:p>
    <w:p w14:paraId="7C000625" w14:textId="77777777" w:rsidR="00666F87" w:rsidRDefault="00633219">
      <w:pPr>
        <w:tabs>
          <w:tab w:val="left" w:pos="2582"/>
          <w:tab w:val="left" w:pos="3143"/>
          <w:tab w:val="left" w:pos="3782"/>
          <w:tab w:val="left" w:pos="5978"/>
          <w:tab w:val="left" w:pos="8610"/>
          <w:tab w:val="left" w:pos="9095"/>
          <w:tab w:val="left" w:pos="10955"/>
          <w:tab w:val="left" w:pos="13303"/>
          <w:tab w:val="left" w:pos="14922"/>
        </w:tabs>
        <w:spacing w:before="137" w:line="247" w:lineRule="auto"/>
        <w:ind w:left="743" w:right="571"/>
        <w:rPr>
          <w:sz w:val="50"/>
        </w:rPr>
      </w:pPr>
      <w:r>
        <w:rPr>
          <w:color w:val="646464"/>
          <w:sz w:val="50"/>
        </w:rPr>
        <w:t>“Raccolta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progetti,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programmi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attività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operative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gestiti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4"/>
          <w:sz w:val="50"/>
        </w:rPr>
        <w:t xml:space="preserve">come </w:t>
      </w:r>
      <w:r>
        <w:rPr>
          <w:color w:val="646464"/>
          <w:sz w:val="50"/>
        </w:rPr>
        <w:t>gruppo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per raggiungere gli obiettivi</w:t>
      </w:r>
      <w:r>
        <w:rPr>
          <w:color w:val="646464"/>
          <w:spacing w:val="-12"/>
          <w:sz w:val="50"/>
        </w:rPr>
        <w:t xml:space="preserve"> </w:t>
      </w:r>
      <w:r>
        <w:rPr>
          <w:color w:val="646464"/>
          <w:sz w:val="50"/>
        </w:rPr>
        <w:t>strategici”</w:t>
      </w:r>
    </w:p>
    <w:p w14:paraId="27F8A15E" w14:textId="77777777" w:rsidR="00666F87" w:rsidRDefault="00666F87">
      <w:pPr>
        <w:pStyle w:val="Corpotesto"/>
        <w:spacing w:before="6"/>
        <w:rPr>
          <w:sz w:val="72"/>
        </w:rPr>
      </w:pPr>
    </w:p>
    <w:p w14:paraId="08536A98" w14:textId="77777777" w:rsidR="00666F87" w:rsidRDefault="00633219">
      <w:pPr>
        <w:ind w:left="743"/>
        <w:rPr>
          <w:b/>
          <w:sz w:val="50"/>
        </w:rPr>
      </w:pPr>
      <w:r>
        <w:rPr>
          <w:b/>
          <w:color w:val="646464"/>
          <w:sz w:val="50"/>
        </w:rPr>
        <w:t>Portfolio Management</w:t>
      </w:r>
    </w:p>
    <w:p w14:paraId="032CFBB9" w14:textId="77777777" w:rsidR="00666F87" w:rsidRDefault="00633219">
      <w:pPr>
        <w:spacing w:before="137" w:line="247" w:lineRule="auto"/>
        <w:ind w:left="743" w:right="635"/>
        <w:rPr>
          <w:sz w:val="50"/>
        </w:rPr>
      </w:pPr>
      <w:r>
        <w:rPr>
          <w:color w:val="646464"/>
          <w:sz w:val="50"/>
        </w:rPr>
        <w:t xml:space="preserve">“Gestione coordinata di uno o più </w:t>
      </w:r>
      <w:proofErr w:type="spellStart"/>
      <w:r>
        <w:rPr>
          <w:color w:val="646464"/>
          <w:sz w:val="50"/>
        </w:rPr>
        <w:t>portfoli</w:t>
      </w:r>
      <w:proofErr w:type="spellEnd"/>
      <w:r>
        <w:rPr>
          <w:color w:val="646464"/>
          <w:sz w:val="50"/>
        </w:rPr>
        <w:t xml:space="preserve"> per raggiungere </w:t>
      </w:r>
      <w:proofErr w:type="spellStart"/>
      <w:r>
        <w:rPr>
          <w:color w:val="646464"/>
          <w:sz w:val="50"/>
        </w:rPr>
        <w:t>stategie</w:t>
      </w:r>
      <w:proofErr w:type="spellEnd"/>
      <w:r>
        <w:rPr>
          <w:color w:val="646464"/>
          <w:sz w:val="50"/>
        </w:rPr>
        <w:t xml:space="preserve"> e obiettivi</w:t>
      </w:r>
      <w:r>
        <w:rPr>
          <w:color w:val="646464"/>
          <w:spacing w:val="-6"/>
          <w:sz w:val="50"/>
        </w:rPr>
        <w:t xml:space="preserve"> </w:t>
      </w:r>
      <w:proofErr w:type="gramStart"/>
      <w:r>
        <w:rPr>
          <w:color w:val="646464"/>
          <w:sz w:val="50"/>
        </w:rPr>
        <w:t>dell’organizzazione“</w:t>
      </w:r>
      <w:proofErr w:type="gramEnd"/>
    </w:p>
    <w:p w14:paraId="6FC1AC04" w14:textId="77777777" w:rsidR="00666F87" w:rsidRDefault="00666F87">
      <w:pPr>
        <w:spacing w:line="247" w:lineRule="auto"/>
        <w:rPr>
          <w:sz w:val="50"/>
        </w:rPr>
        <w:sectPr w:rsidR="00666F87">
          <w:headerReference w:type="default" r:id="rId80"/>
          <w:footerReference w:type="default" r:id="rId81"/>
          <w:pgSz w:w="16840" w:h="11900" w:orient="landscape"/>
          <w:pgMar w:top="1760" w:right="80" w:bottom="800" w:left="60" w:header="65" w:footer="612" w:gutter="0"/>
          <w:pgNumType w:start="22"/>
          <w:cols w:space="720"/>
        </w:sectPr>
      </w:pPr>
    </w:p>
    <w:p w14:paraId="73F0FE0D" w14:textId="77777777" w:rsidR="00666F87" w:rsidRDefault="00666F87">
      <w:pPr>
        <w:pStyle w:val="Corpotesto"/>
        <w:rPr>
          <w:sz w:val="20"/>
        </w:rPr>
      </w:pPr>
    </w:p>
    <w:p w14:paraId="7F4F3F84" w14:textId="77777777" w:rsidR="00666F87" w:rsidRDefault="00633219">
      <w:pPr>
        <w:spacing w:before="273"/>
        <w:ind w:left="686"/>
        <w:rPr>
          <w:b/>
          <w:sz w:val="78"/>
        </w:rPr>
      </w:pPr>
      <w:r>
        <w:rPr>
          <w:noProof/>
        </w:rPr>
        <w:drawing>
          <wp:anchor distT="0" distB="0" distL="0" distR="0" simplePos="0" relativeHeight="251408384" behindDoc="1" locked="0" layoutInCell="1" allowOverlap="1" wp14:anchorId="364880D3" wp14:editId="1682E3D0">
            <wp:simplePos x="0" y="0"/>
            <wp:positionH relativeFrom="page">
              <wp:posOffset>5523943</wp:posOffset>
            </wp:positionH>
            <wp:positionV relativeFrom="paragraph">
              <wp:posOffset>1690069</wp:posOffset>
            </wp:positionV>
            <wp:extent cx="3587831" cy="3063769"/>
            <wp:effectExtent l="0" t="0" r="0" b="0"/>
            <wp:wrapNone/>
            <wp:docPr id="1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350016" behindDoc="0" locked="0" layoutInCell="1" allowOverlap="1" wp14:anchorId="366A6F24" wp14:editId="2C3683FB">
            <wp:simplePos x="0" y="0"/>
            <wp:positionH relativeFrom="page">
              <wp:posOffset>8380277</wp:posOffset>
            </wp:positionH>
            <wp:positionV relativeFrom="paragraph">
              <wp:posOffset>-144911</wp:posOffset>
            </wp:positionV>
            <wp:extent cx="2193051" cy="560070"/>
            <wp:effectExtent l="0" t="0" r="0" b="0"/>
            <wp:wrapNone/>
            <wp:docPr id="14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2720E19">
          <v:group id="_x0000_s5187" style="position:absolute;left:0;text-align:left;margin-left:143.15pt;margin-top:79.75pt;width:513.05pt;height:419.35pt;z-index:-251548672;mso-position-horizontal-relative:page;mso-position-vertical-relative:text" coordorigin="2863,1595" coordsize="10261,8387">
            <v:shape id="_x0000_s5202" type="#_x0000_t75" style="position:absolute;left:6294;top:1595;width:3445;height:2819">
              <v:imagedata r:id="rId82" o:title=""/>
            </v:shape>
            <v:shape id="_x0000_s5201" style="position:absolute;left:6304;top:1605;width:3425;height:2799" coordorigin="6305,1605" coordsize="3425,2799" path="m9729,4404l8021,1605r-8,l6305,4404r3424,xe" fillcolor="#00aff0" stroked="f">
              <v:path arrowok="t"/>
            </v:shape>
            <v:shape id="_x0000_s5200" style="position:absolute;left:6304;top:1605;width:3425;height:2799" coordorigin="6305,1605" coordsize="3425,2799" path="m6305,4404l8013,1605r8,l9729,4404r-3424,xe" filled="f" strokeweight=".35247mm">
              <v:path arrowok="t"/>
            </v:shape>
            <v:shape id="_x0000_s5199" style="position:absolute;left:4579;top:4377;width:6831;height:2799" coordorigin="4579,4377" coordsize="6831,2799" o:spt="100" adj="0,,0" path="m4583,7169r-4,7l4582,7176r1,-7xm4642,7072r-57,94l4593,7166r5,-20l4605,7146r5,-20l4620,7126r5,-20l4632,7106r5,-20l4639,7086r3,-14xm4670,7026r-24,40l4653,7066r5,-20l4665,7046r5,-20xm4706,6967r-36,59l4680,7026r5,-20l4692,7006r5,-20l4704,6986r2,-19xm4718,6948r-11,18l4716,6966r2,-18xm4730,6929r-11,17l4725,6946r5,-17xm4789,6832r-58,94l4740,6926r5,-20l4752,6906r5,-20l4766,6886r5,-20l4778,6866r5,-20l4785,6846r4,-14xm4829,6767r-37,59l4802,6826r3,-20l4812,6806r5,-20l4826,6786r3,-19xm4852,6727r-23,39l4838,6766r5,-20l4850,6746r2,-19xm4864,6708r-11,18l4862,6726r2,-18xm4876,6689r-11,17l4872,6706r4,-17xm4888,6669r-10,17l4886,6686r2,-17xm4935,6591r-45,75l4898,6666r5,-20l4913,6646r2,-20l4925,6626r4,-20l4932,6606r3,-15xm4975,6526r-36,60l4949,6586r2,-20l4958,6566r5,-20l4973,6546r2,-20xm4999,6487r-24,39l4985,6526r4,-20l4997,6506r2,-19xm5011,6468r-11,18l5009,6486r2,-18xm5022,6449r-10,17l5018,6466r4,-17xm5035,6428r-11,18l5033,6446r2,-18xm5082,6351r-46,75l5045,6426r4,-20l5059,6406r2,-20l5071,6386r5,-20l5078,6366r4,-15xm5121,6286r-36,60l5095,6346r2,-20l5105,6326r4,-20l5119,6306r2,-20xm5145,6247r-24,39l5131,6286r5,-20l5143,6266r2,-19xm5157,6228r-11,18l5155,6246r2,-18xm5169,6208r-11,18l5165,6226r4,-18xm5181,6189r-11,17l5177,6206r4,-17xm5228,6111r-46,75l5191,6186r5,-20l5203,6166r5,-20l5217,6146r5,-20l5225,6126r3,-15xm5268,6046r-37,60l5241,6106r3,-20l5251,6086r5,-20l5263,6066r5,-20xm5304,5987r-36,59l5277,6046r5,-20l5289,6026r5,-20l5301,6006r3,-19xm5315,5968r-11,18l5311,5986r4,-18xm5327,5949r-10,17l5323,5966r4,-17xm5450,5747r-121,199l5337,5946r5,-20l5349,5926r5,-20l5364,5906r5,-20l5376,5886r5,-20l5388,5866r2,-20l5397,5846r5,-20l5409,5826r5,-20l5424,5806r5,-20l5436,5786r5,-20l5448,5766r2,-19xm5474,5709r-23,37l5462,5746r5,-20l5469,5726r5,-17xm5573,5546r-98,160l5484,5706r5,-20l5496,5686r5,-20l5510,5666r5,-20l5522,5646r5,-20l5534,5626r3,-20l5546,5606r3,-20l5556,5586r5,-20l5570,5566r3,-20xm5596,5507r-23,39l5582,5546r5,-20l5594,5526r2,-19xm5620,5469r-23,37l5609,5506r4,-20l5616,5486r4,-17xm5632,5448r-11,18l5630,5466r2,-18xm5719,5306r-85,140l5642,5446r5,-20l5657,5426r2,-20l5669,5406r4,-20l5681,5386r2,-20l5693,5366r2,-20l5702,5346r5,-20l5717,5326r2,-20xm5743,5267r-24,39l5729,5306r4,-20l5741,5286r2,-19xm5766,5228r-23,38l5755,5266r5,-20l5762,5246r4,-18xm5779,5208r-11,18l5777,5226r2,-18xm5889,5027r-109,179l5789,5206r4,-20l5803,5186r2,-20l5815,5166r5,-20l5827,5146r2,-20l5839,5126r2,-20l5849,5106r4,-20l5863,5086r2,-20l5875,5066r5,-20l5887,5046r2,-19xm5913,4988r-23,38l5901,5026r5,-20l5909,5006r4,-18xm5925,4969r-11,17l5921,4986r4,-17xm6059,4748r-133,218l5935,4966r5,-20l5947,4946r5,-20l5961,4926r5,-20l5973,4906r3,-20l5985,4886r3,-20l5995,4866r5,-20l6007,4846r5,-20l6021,4826r5,-20l6033,4806r5,-20l6048,4786r5,-20l6055,4766r4,-18xm6071,4729r-10,17l6067,4746r4,-17xm6218,4489r-145,237l6081,4726r5,-20l6093,4706r5,-20l6108,4686r5,-20l6120,4666r5,-20l6132,4646r2,-20l6141,4626r5,-20l6153,4606r5,-20l6168,4586r5,-20l6180,4566r5,-20l6194,4546r5,-20l6206,4526r5,-20l6213,4506r5,-17xm9706,4386r-5,-9l6285,4377r-66,109l6228,4486r5,-20l6240,4466r5,-20l6254,4446r5,-20l6266,4426r5,-20l6278,4406r3,-20l9706,4386xm9730,4426r-24,-40l9705,4386r,20l9717,4406r,20l9730,4426xm9743,4446r-11,-18l9732,4446r11,xm9767,4486r-23,-38l9744,4466r9,l9753,4486r14,xm9779,4506r-11,-18l9770,4506r9,xm9791,4526r-11,-19l9780,4526r11,xm9804,4546r-12,-19l9792,4546r12,xm9877,4666r-73,-120l9804,4566r12,l9816,4586r12,l9830,4606r10,l9840,4626r12,l9852,4646r12,l9864,4666r13,xm9889,4686r-11,-18l9878,4686r11,xm9901,4706r-11,-18l9890,4706r11,xm9914,4726r-12,-18l9902,4726r12,xm9926,4746r-12,-19l9917,4746r9,xm9938,4766r-12,-19l9929,4766r9,xm9987,4846r-49,-80l9938,4786r12,l9950,4806r12,l9962,4826r12,l9977,4846r10,xm10024,4906r-35,-57l9989,4866r9,l9998,4886r12,l10010,4906r14,xm10036,4926r-11,-18l10025,4926r11,xm10048,4946r-11,-18l10037,4946r11,xm10060,4966r-11,-19l10049,4966r11,xm10072,4986r-11,-19l10063,4986r9,xm10085,5006r-12,-19l10075,5006r10,xm10133,5086r-48,-80l10085,5026r12,l10097,5046r12,l10109,5066r12,l10123,5086r10,xm10170,5146r-35,-57l10135,5106r10,l10145,5126r12,l10157,5146r13,xm10182,5166r-11,-18l10171,5166r11,xm10194,5186r-11,-19l10183,5186r11,xm10207,5206r-12,-19l10195,5206r12,xm10219,5226r-12,-19l10209,5226r10,xm10280,5326r-61,-100l10221,5246r10,l10231,5266r12,l10243,5286r12,l10255,5306r12,l10269,5326r11,xm10317,5386r-36,-57l10281,5346r10,l10291,5366r12,l10303,5386r14,xm10329,5406r-12,-19l10317,5406r12,xm10341,5426r-12,-19l10329,5426r12,xm10353,5446r-12,-19l10341,5446r12,xm10427,5566r-74,-119l10356,5466r9,l10368,5486r9,l10377,5506r12,l10389,5526r12,l10401,5546r12,l10413,5566r14,xm10463,5626r-35,-58l10428,5586r9,l10437,5606r12,l10449,5626r14,xm10475,5646r-11,-19l10464,5646r11,xm10488,5666r-12,-19l10476,5666r12,xm10500,5686r-12,-19l10488,5686r12,xm10573,5806r-73,-120l10500,5706r12,l10514,5726r10,l10526,5746r10,l10536,5766r12,l10548,5786r12,l10560,5806r13,xm10585,5826r-11,-18l10574,5826r11,xm10610,5866r-24,-38l10586,5846r10,l10596,5866r14,xm10622,5886r-12,-19l10613,5886r9,xm10634,5906r-12,-19l10622,5906r12,xm10720,6046r-86,-140l10634,5926r12,l10646,5946r12,l10661,5966r9,l10673,5986r9,l10682,6006r12,l10694,6026r12,l10706,6046r14,xm10732,6066r-11,-18l10721,6066r11,xm10756,6106r-23,-39l10733,6086r9,l10742,6106r14,xm10768,6126r-11,-19l10759,6126r9,xm10866,6286r-97,-160l10769,6146r12,l10781,6166r12,l10793,6186r12,l10807,6206r10,l10819,6226r10,l10829,6246r12,l10841,6266r12,l10853,6286r13,xm10878,6306r-11,-18l10867,6306r11,xm10903,6346r-24,-39l10879,6326r10,l10889,6346r14,xm11013,6526r-110,-179l10905,6366r10,l10915,6386r12,l10927,6406r12,l10939,6426r12,l10953,6446r10,l10965,6466r10,l10975,6486r12,l10987,6506r12,l10999,6526r14,xm11025,6546r-12,-19l11013,6546r12,xm11049,6586r-24,-39l11025,6566r10,l11035,6586r14,xm11123,6706r-74,-120l11052,6606r9,l11061,6626r12,l11073,6646r12,l11085,6666r12,l11097,6686r12,l11112,6706r11,xm11159,6766r-35,-58l11124,6726r9,l11133,6746r12,l11145,6766r14,xm11172,6786r-12,-19l11160,6786r12,xm11184,6806r-12,-19l11172,6806r12,xm11269,6946r-85,-140l11184,6826r12,l11198,6846r10,l11210,6866r10,l11220,6886r12,l11232,6906r12,l11244,6926r12,l11258,6946r11,xm11306,7006r-36,-58l11270,6966r10,l11280,6986r12,l11292,7006r14,xm11318,7026r-12,-19l11306,7026r12,xm11409,7176r-91,-150l11318,7046r12,l11330,7066r12,l11345,7086r9,l11357,7106r9,l11366,7126r12,l11378,7146r12,l11390,7166r12,l11403,7176r6,xe" fillcolor="#ffff98" stroked="f">
              <v:stroke joinstyle="round"/>
              <v:formulas/>
              <v:path arrowok="t" o:connecttype="segments"/>
            </v:shape>
            <v:shape id="_x0000_s5198" style="position:absolute;left:4579;top:4377;width:5127;height:2799" coordorigin="4579,4377" coordsize="5127,2799" o:spt="100" adj="0,,0" path="m4579,7176r4,-7m4585,7166r57,-94m4646,7066r24,-40m4670,7026r36,-59m4707,6966r11,-18m4719,6946r11,-17m4731,6926r58,-94m4792,6826r37,-59m4829,6766r23,-39m4853,6726r11,-18m4865,6706r11,-17m4878,6686r10,-17m4890,6666r45,-75m4939,6586r36,-60m4975,6526r24,-39m5000,6486r11,-18m5012,6466r10,-17m5024,6446r11,-18m5036,6426r46,-75m5085,6346r36,-60m5121,6286r24,-39m5146,6246r11,-18m5158,6226r11,-18m5170,6206r11,-17m5182,6186r46,-75m5231,6106r37,-60m5268,6046r36,-59m5304,5986r11,-18m5317,5966r10,-17m5329,5946r121,-199m5451,5746r23,-37m5475,5706r98,-160m5573,5546r23,-39m5597,5506r23,-37m5621,5466r11,-18m5634,5446r85,-140m5719,5306r24,-39m5743,5266r23,-38m5768,5226r11,-18m5780,5206r109,-179m5890,5026r23,-38m5914,4986r11,-17m5926,4966r133,-218m6061,4746r10,-17m6073,4726r145,-237m6219,4486r66,-109l9701,4377r5,9e" filled="f" strokeweight=".26436mm">
              <v:stroke joinstyle="round"/>
              <v:formulas/>
              <v:path arrowok="t" o:connecttype="segments"/>
            </v:shape>
            <v:line id="_x0000_s5197" style="position:absolute" from="4580,7168" to="4580,7183" strokeweight=".04403mm"/>
            <v:shape id="_x0000_s5196" style="position:absolute;left:9705;top:4386;width:1704;height:2790" coordorigin="9706,4386" coordsize="1704,2790" o:spt="100" adj="0,,0" path="m9706,4386r24,40m9732,4428r11,18m9744,4448r23,38m9768,4488r11,18m9780,4507r11,19m9792,4527r12,19m9804,4546r73,120m9878,4668r11,18m9890,4688r11,18m9902,4708r12,18m9914,4727r12,19m9926,4747r12,19m9938,4766r49,80m9989,4849r35,57m10025,4908r11,18m10037,4928r11,18m10049,4947r11,19m10061,4967r11,19m10073,4987r12,19m10085,5006r48,80m10135,5089r35,57m10171,5148r11,18m10183,5167r11,19m10195,5187r12,19m10207,5207r12,19m10219,5226r61,100m10281,5329r36,57m10317,5387r12,19m10329,5407r12,19m10341,5427r12,19m10353,5447r74,119m10428,5568r35,58m10464,5627r11,19m10476,5647r12,19m10488,5667r12,19m10500,5686r73,120m10574,5808r11,18m10586,5828r24,38m10610,5867r12,19m10622,5887r12,19m10634,5906r86,140m10721,6048r11,18m10733,6067r23,39m10757,6107r11,19m10769,6126r97,160m10867,6288r11,18m10879,6307r24,39m10903,6347r110,179m11013,6527r12,19m11025,6547r24,39m11049,6586r74,120m11124,6708r35,58m11160,6767r12,19m11172,6787r12,19m11184,6806r85,140m11270,6948r36,58m11306,7007r12,19m11318,7026r91,150l11403,7176e" filled="f" strokeweight=".26436mm">
              <v:stroke joinstyle="round"/>
              <v:formulas/>
              <v:path arrowok="t" o:connecttype="segments"/>
            </v:shape>
            <v:shape id="_x0000_s5195" style="position:absolute;left:4579;top:4377;width:6831;height:2799" coordorigin="4579,4377" coordsize="6831,2799" path="m11409,7176l9701,4377r-3416,l4579,7176r6830,xe" fillcolor="#ffff98" stroked="f">
              <v:path arrowok="t"/>
            </v:shape>
            <v:shape id="_x0000_s5194" style="position:absolute;left:4579;top:4377;width:6831;height:2799" coordorigin="4579,4377" coordsize="6831,2799" path="m4579,7176l6285,4377r3416,l11409,7176r-6830,xe" filled="f" strokeweight=".26436mm">
              <v:path arrowok="t"/>
            </v:shape>
            <v:shape id="_x0000_s5193" style="position:absolute;left:2870;top:7175;width:10246;height:2799" coordorigin="2870,7176" coordsize="10246,2799" o:spt="100" adj="0,,0" path="m2887,9947r-17,27l2875,9974r2,-8l2885,9966r2,-19xm2911,9908r-24,38l2899,9946r5,-20l2906,9926r5,-18xm2923,9888r-11,18l2921,9906r2,-18xm3009,9746r-85,140l2933,9886r4,-20l2947,9866r2,-20l2959,9846r5,-20l2971,9826r2,-20l2983,9806r2,-20l2993,9786r4,-20l3007,9766r2,-20xm3033,9707r-24,39l3019,9746r5,-20l3031,9726r2,-19xm3057,9669r-23,37l3045,9706r5,-20l3053,9686r4,-17xm3069,9648r-11,18l3067,9666r2,-18xm3156,9507r-86,139l3079,9646r5,-20l3093,9626r3,-20l3105,9606r5,-20l3117,9586r3,-20l3129,9566r3,-20l3139,9546r5,-20l3153,9526r3,-19xm3180,9467r-24,39l3165,9506r5,-20l3177,9486r3,-19xm3203,9429r-23,37l3192,9466r5,-20l3199,9446r4,-17xm3215,9410r-10,16l3211,9426r4,-16xm3290,9287r-73,119l3225,9406r5,-20l3240,9386r2,-20l3252,9366r5,-20l3264,9346r2,-20l3276,9326r2,-20l3285,9306r5,-19xm3302,9267r-12,19l3297,9286r5,-19xm3349,9189r-46,77l3312,9266r5,-20l3324,9246r5,-20l3338,9226r5,-20l3345,9206r4,-17xm3361,9170r-10,16l3357,9186r4,-16xm3425,9066r-61,100l3372,9166r5,-20l3384,9146r5,-20l3398,9126r5,-20l3410,9106r5,-20l3422,9086r3,-20xm3436,9047r-11,19l3432,9066r4,-19xm3448,9027r-11,19l3444,9046r4,-19xm3508,8930r-59,96l3458,9026r5,-20l3470,9006r5,-20l3485,8986r4,-20l3497,8966r4,-20l3504,8946r4,-16xm3571,8827r-61,99l3518,8926r5,-20l3530,8906r5,-20l3545,8886r4,-20l3557,8866r4,-20l3569,8846r2,-19xm3583,8807r-12,19l3581,8826r2,-19xm3595,8788r-12,18l3590,8806r5,-18xm3654,8691r-58,95l3605,8786r4,-20l3617,8766r4,-20l3631,8746r5,-20l3643,8726r5,-20l3650,8706r4,-15xm3717,8587r-60,99l3667,8686r2,-20l3677,8666r4,-20l3691,8646r2,-20l3703,8626r5,-20l3715,8606r2,-19xm3729,8567r-11,19l3727,8586r2,-19xm3741,8548r-11,18l3737,8566r4,-18xm3753,8528r-11,18l3751,8546r2,-18xm3800,8451r-46,75l3763,8526r5,-20l3777,8506r3,-20l3789,8486r5,-20l3797,8466r3,-15xm3840,8386r-37,60l3813,8446r3,-20l3823,8426r5,-20l3837,8406r3,-20xm3864,8347r-24,39l3849,8386r5,-20l3861,8366r3,-19xm3876,8328r-12,18l3873,8346r3,-18xm3887,8309r-10,17l3883,8326r4,-17xm3900,8289r-11,17l3897,8306r3,-17xm3947,8212r-46,74l3909,8286r5,-20l3924,8266r2,-20l3936,8246r5,-20l3943,8226r4,-14xm3974,8166r-24,40l3960,8206r2,-20l3969,8186r5,-20xm3986,8147r-12,19l3981,8166r5,-19xm4010,8108r-24,38l3996,8146r5,-20l4008,8126r2,-18xm4022,8088r-11,18l4020,8106r2,-18xm4034,8069r-11,17l4029,8086r5,-17xm4045,8050r-10,16l4041,8066r4,-16xm4093,7972r-45,74l4056,8046r5,-20l4068,8026r5,-20l4082,8006r5,-20l4089,7986r4,-14xm4120,7927r-24,39l4106,7966r3,-20l4116,7946r4,-19xm4132,7907r-11,19l4128,7926r4,-19xm4168,7848r-35,58l4142,7906r5,-20l4154,7886r5,-20l4166,7866r2,-18xm4180,7830r-10,16l4176,7846r4,-16xm4192,7810r-10,16l4188,7826r4,-16xm4255,7706r-61,100l4202,7806r5,-20l4214,7786r5,-20l4229,7766r4,-20l4241,7746r4,-20l4253,7726r2,-20xm4267,7687r-12,19l4262,7706r5,-19xm4279,7668r-12,18l4274,7686r5,-18xm4315,7609r-35,57l4289,7666r4,-20l4301,7646r4,-20l4313,7626r2,-17xm4338,7571r-22,35l4327,7606r5,-20l4334,7586r4,-15xm4351,7550r-10,16l4349,7566r2,-16xm4401,7467r-48,79l4361,7546r4,-20l4375,7526r5,-20l4387,7506r5,-20l4399,7486r2,-19xm4413,7447r-11,19l4411,7466r2,-19xm4425,7428r-11,18l4421,7446r4,-18xm4437,7408r-11,18l4435,7426r2,-18xm4461,7369r-23,37l4447,7406r5,-20l4459,7386r2,-17xm4484,7331r-21,35l4473,7366r5,-20l4481,7346r3,-15xm4497,7310r-10,16l4495,7326r2,-16xm4548,7227r-49,79l4507,7306r5,-20l4521,7286r3,-20l4533,7266r5,-20l4545,7246r3,-19xm4560,7207r-12,19l4557,7226r3,-19xm4571,7188r-11,18l4567,7206r4,-18xm11416,7186r-7,-10l4579,7176r-6,10l11416,7186xm11452,7246r-35,-58l11417,7206r9,l11426,7226r12,l11438,7246r14,xm11465,7266r-12,-19l11453,7266r12,xm11562,7426r-97,-160l11465,7286r12,l11477,7306r12,l11491,7326r10,l11503,7346r10,l11513,7366r12,l11525,7386r12,l11537,7406r12,l11551,7426r11,xm11599,7486r-36,-58l11563,7446r10,l11573,7466r12,l11585,7486r14,xm11611,7506r-12,-19l11599,7506r12,xm11708,7666r-97,-160l11611,7526r12,l11623,7546r12,l11637,7566r10,l11649,7586r10,l11659,7606r12,l11671,7626r12,l11683,7646r12,l11695,7666r13,xm11745,7726r-36,-58l11709,7686r10,l11719,7706r12,l11731,7726r14,xm11757,7746r-12,-19l11745,7746r12,xm11855,7906r-98,-160l11757,7766r12,l11769,7786r12,l11781,7806r12,l11796,7826r9,l11805,7846r12,l11817,7866r12,l11829,7886r12,l11841,7906r14,xm11867,7926r-11,-18l11856,7926r11,xm11891,7966r-23,-38l11868,7946r9,l11877,7966r14,xm11904,7986r-12,-19l11892,7986r12,xm11916,8006r-12,-19l11904,8006r12,xm12001,8146r-85,-140l11916,8026r12,l11928,8046r12,l11942,8066r10,l11954,8086r10,l11964,8106r12,l11976,8126r12,l11988,8146r13,xm12013,8166r-11,-18l12002,8166r11,xm12038,8206r-24,-38l12014,8186r10,l12024,8206r14,xm12050,8226r-12,-19l12041,8226r9,xm12062,8246r-12,-19l12050,8246r12,xm12147,8386r-85,-140l12062,8266r12,l12074,8286r12,l12089,8306r9,l12101,8326r9,l12110,8346r12,l12122,8366r12,l12134,8386r13,xm12160,8406r-11,-18l12149,8406r11,xm12184,8446r-23,-38l12161,8426r9,l12170,8446r14,xm12196,8466r-11,-19l12187,8466r9,xm12208,8486r-11,-19l12197,8486r11,xm12294,8626r-85,-140l12209,8506r12,l12221,8526r12,l12235,8546r10,l12247,8566r10,l12257,8586r12,l12269,8606r12,l12281,8626r13,xm12306,8646r-11,-18l12295,8646r11,xm12330,8686r-23,-38l12307,8666r10,l12317,8686r13,xm12343,8706r-12,-19l12333,8706r10,xm12355,8726r-12,-19l12343,8726r12,xm12367,8746r-12,-19l12355,8746r12,xm12440,8866r-73,-120l12367,8766r12,l12381,8786r10,l12393,8806r10,l12403,8826r12,l12415,8846r12,l12427,8866r13,xm12452,8886r-11,-18l12441,8886r11,xm12477,8926r-24,-38l12453,8906r10,l12463,8926r14,xm12489,8946r-11,-18l12480,8946r9,xm12501,8966r-12,-19l12489,8966r12,xm12513,8986r-12,-19l12501,8986r12,xm12587,9106r-74,-120l12513,9006r12,l12525,9026r12,l12540,9046r9,l12549,9066r12,l12561,9086r12,l12573,9106r14,xm12599,9126r-11,-18l12588,9126r11,xm12611,9146r-11,-18l12600,9146r11,xm12623,9166r-11,-18l12612,9166r11,xm12635,9186r-11,-18l12626,9186r9,xm12647,9206r-11,-19l12636,9206r11,xm12660,9226r-12,-19l12648,9226r12,xm12696,9286r-36,-60l12660,9246r12,l12672,9266r12,l12686,9286r10,xm12733,9346r-35,-57l12698,9306r10,l12708,9326r12,l12720,9346r13,xm12745,9366r-11,-18l12734,9366r11,xm12757,9386r-11,-18l12746,9386r11,xm12769,9406r-11,-18l12758,9406r11,xm12782,9426r-12,-18l12773,9426r9,xm12794,9446r-12,-19l12785,9446r9,xm12806,9466r-12,-19l12794,9466r12,xm12843,9526r-37,-60l12806,9486r12,l12818,9506r12,l12833,9526r10,xm12879,9586r-34,-57l12845,9546r9,l12854,9566r12,l12866,9586r13,xm12891,9606r-10,-18l12881,9606r10,xm12904,9626r-11,-18l12893,9626r11,xm12916,9646r-11,-18l12905,9646r11,xm12928,9666r-11,-18l12919,9666r9,xm12940,9686r-11,-19l12931,9686r9,xm12952,9706r-11,-19l12941,9706r11,xm12965,9726r-12,-19l12953,9726r12,xm12989,9766r-24,-40l12965,9746r12,l12979,9766r10,xm13026,9826r-35,-56l12991,9786r10,l13001,9806r12,l13013,9826r13,xm13038,9846r-11,-17l13027,9846r11,xm13050,9866r-11,-18l13039,9866r11,xm13062,9886r-11,-18l13051,9886r11,xm13074,9906r-11,-18l13065,9906r9,xm13087,9926r-12,-18l13077,9926r10,xm13099,9946r-12,-19l13087,9946r12,xm13111,9966r-12,-19l13099,9966r12,xm13116,9974r-5,-8l13111,9974r5,xe" fillcolor="#65ffff" stroked="f">
              <v:stroke joinstyle="round"/>
              <v:formulas/>
              <v:path arrowok="t" o:connecttype="segments"/>
            </v:shape>
            <v:shape id="_x0000_s5192" style="position:absolute;left:2870;top:7175;width:8546;height:2799" coordorigin="2870,7176" coordsize="8546,2799" o:spt="100" adj="0,,0" path="m2870,9974r17,-27m2887,9946r24,-38m2912,9906r11,-18m2924,9886r85,-140m3009,9746r24,-39m3034,9706r23,-37m3058,9666r11,-18m3070,9646r86,-139m3156,9506r24,-39m3180,9466r23,-37m3205,9426r10,-16m3217,9406r73,-119m3290,9286r12,-19m3303,9266r46,-77m3351,9186r10,-16m3364,9166r61,-100m3425,9066r11,-19m3437,9046r11,-19m3449,9026r59,-96m3510,8926r61,-99m3571,8826r12,-19m3583,8806r12,-18m3596,8786r58,-95m3657,8686r60,-99m3718,8586r11,-19m3730,8566r11,-18m3742,8546r11,-18m3754,8526r46,-75m3803,8446r37,-60m3840,8386r24,-39m3864,8346r12,-18m3877,8326r10,-17m3889,8306r11,-17m3901,8286r46,-74m3950,8206r24,-40m3974,8166r12,-19m3986,8146r24,-38m4011,8106r11,-18m4023,8086r11,-17m4035,8066r10,-16m4048,8046r45,-74m4096,7966r24,-39m4121,7926r11,-19m4133,7906r35,-58m4170,7846r10,-16m4182,7826r10,-16m4194,7806r61,-100m4255,7706r12,-19m4267,7686r12,-18m4280,7666r35,-57m4316,7606r22,-35m4341,7566r10,-16m4353,7546r48,-79m4402,7466r11,-19m4414,7446r11,-18m4426,7426r11,-18m4438,7406r23,-37m4463,7366r21,-35m4487,7326r10,-16m4499,7306r49,-79m4548,7226r12,-19m4560,7206r11,-18m4573,7186r6,-10l11409,7176r7,10e" filled="f" strokeweight=".26436mm">
              <v:stroke joinstyle="round"/>
              <v:formulas/>
              <v:path arrowok="t" o:connecttype="segments"/>
            </v:shape>
            <v:line id="_x0000_s5191" style="position:absolute" from="2873,9967" to="2873,9982" strokeweight=".09314mm"/>
            <v:shape id="_x0000_s5190" style="position:absolute;left:11416;top:7187;width:1700;height:2787" coordorigin="11417,7188" coordsize="1700,2787" o:spt="100" adj="0,,0" path="m11417,7188r35,58m11453,7247r12,19m11465,7266r97,160m11563,7428r36,58m11599,7487r12,19m11611,7506r97,160m11709,7668r36,58m11745,7727r12,19m11757,7746r98,160m11856,7908r11,18m11868,7928r23,38m11892,7967r12,19m11904,7987r12,19m11916,8006r85,140m12002,8148r11,18m12014,8168r24,38m12038,8207r12,19m12050,8227r12,19m12062,8246r85,140m12149,8388r11,18m12161,8408r23,38m12185,8447r11,19m12197,8467r11,19m12209,8486r85,140m12295,8628r11,18m12307,8648r23,38m12331,8687r12,19m12343,8707r12,19m12355,8727r12,19m12367,8746r73,120m12441,8868r11,18m12453,8888r24,38m12478,8928r11,18m12489,8947r12,19m12501,8967r12,19m12513,8986r74,120m12588,9108r11,18m12600,9128r11,18m12612,9148r11,18m12624,9168r11,18m12636,9187r11,19m12648,9207r12,19m12660,9226r36,60m12698,9289r35,57m12734,9348r11,18m12746,9368r11,18m12758,9388r11,18m12770,9408r12,18m12782,9427r12,19m12794,9447r12,19m12806,9466r37,60m12845,9529r34,57m12881,9588r10,18m12893,9608r11,18m12905,9628r11,18m12917,9648r11,18m12929,9667r11,19m12941,9687r11,19m12953,9707r12,19m12965,9726r24,40m12991,9770r35,56m13027,9829r11,17m13039,9848r11,18m13051,9868r11,18m13063,9888r11,18m13075,9908r12,18m13087,9927r12,19m13099,9947r12,19m13111,9966r5,8l13111,9974e" filled="f" strokeweight=".26436mm">
              <v:stroke joinstyle="round"/>
              <v:formulas/>
              <v:path arrowok="t" o:connecttype="segments"/>
            </v:shape>
            <v:shape id="_x0000_s5189" style="position:absolute;left:2870;top:7175;width:10246;height:2799" coordorigin="2870,7176" coordsize="10246,2799" path="m13116,9974l11409,7176r-6830,l2870,9974r10246,xe" fillcolor="#65ffff" stroked="f">
              <v:path arrowok="t"/>
            </v:shape>
            <v:shape id="_x0000_s5188" style="position:absolute;left:2870;top:7175;width:10246;height:2799" coordorigin="2870,7176" coordsize="10246,2799" path="m2870,9974l4579,7176r6830,l13116,9974r-10246,xe" filled="f" strokeweight=".26436mm">
              <v:path arrowok="t"/>
            </v:shape>
            <w10:wrap anchorx="page"/>
          </v:group>
        </w:pict>
      </w:r>
      <w:r>
        <w:rPr>
          <w:b/>
          <w:color w:val="2090C9"/>
          <w:sz w:val="78"/>
        </w:rPr>
        <w:t>Una gestione per progetti</w:t>
      </w:r>
    </w:p>
    <w:p w14:paraId="1E44A277" w14:textId="77777777" w:rsidR="00666F87" w:rsidRDefault="00666F87">
      <w:pPr>
        <w:pStyle w:val="Corpotesto"/>
        <w:rPr>
          <w:b/>
          <w:sz w:val="20"/>
        </w:rPr>
      </w:pPr>
    </w:p>
    <w:p w14:paraId="4A197E48" w14:textId="77777777" w:rsidR="00666F87" w:rsidRDefault="00666F87">
      <w:pPr>
        <w:pStyle w:val="Corpotesto"/>
        <w:rPr>
          <w:b/>
          <w:sz w:val="20"/>
        </w:rPr>
      </w:pPr>
    </w:p>
    <w:p w14:paraId="4F0E5BD5" w14:textId="77777777" w:rsidR="00666F87" w:rsidRDefault="00666F87">
      <w:pPr>
        <w:pStyle w:val="Corpotesto"/>
        <w:spacing w:before="2"/>
        <w:rPr>
          <w:b/>
          <w:sz w:val="29"/>
        </w:rPr>
      </w:pPr>
    </w:p>
    <w:p w14:paraId="74E5E5C0" w14:textId="77777777" w:rsidR="00666F87" w:rsidRDefault="00666F87">
      <w:pPr>
        <w:rPr>
          <w:sz w:val="29"/>
        </w:rPr>
        <w:sectPr w:rsidR="00666F87">
          <w:headerReference w:type="default" r:id="rId83"/>
          <w:footerReference w:type="default" r:id="rId84"/>
          <w:pgSz w:w="16840" w:h="11900" w:orient="landscape"/>
          <w:pgMar w:top="60" w:right="80" w:bottom="800" w:left="60" w:header="0" w:footer="612" w:gutter="0"/>
          <w:pgNumType w:start="23"/>
          <w:cols w:space="720"/>
        </w:sectPr>
      </w:pPr>
    </w:p>
    <w:p w14:paraId="32ABDBC1" w14:textId="77777777" w:rsidR="00666F87" w:rsidRDefault="00666F87">
      <w:pPr>
        <w:pStyle w:val="Corpotesto"/>
        <w:rPr>
          <w:b/>
          <w:sz w:val="36"/>
        </w:rPr>
      </w:pPr>
    </w:p>
    <w:p w14:paraId="061A4F43" w14:textId="77777777" w:rsidR="00666F87" w:rsidRDefault="00666F87">
      <w:pPr>
        <w:pStyle w:val="Corpotesto"/>
        <w:rPr>
          <w:b/>
          <w:sz w:val="36"/>
        </w:rPr>
      </w:pPr>
    </w:p>
    <w:p w14:paraId="3A5F7024" w14:textId="77777777" w:rsidR="00666F87" w:rsidRDefault="00666F87">
      <w:pPr>
        <w:pStyle w:val="Corpotesto"/>
        <w:spacing w:before="11"/>
        <w:rPr>
          <w:b/>
          <w:sz w:val="33"/>
        </w:rPr>
      </w:pPr>
    </w:p>
    <w:p w14:paraId="7A5DF4C2" w14:textId="77777777" w:rsidR="00666F87" w:rsidRDefault="00633219">
      <w:pPr>
        <w:ind w:left="307"/>
        <w:rPr>
          <w:rFonts w:ascii="Calibri"/>
          <w:sz w:val="36"/>
        </w:rPr>
      </w:pPr>
      <w:r>
        <w:rPr>
          <w:rFonts w:ascii="Calibri"/>
          <w:sz w:val="36"/>
        </w:rPr>
        <w:t>Pianificazione</w:t>
      </w:r>
    </w:p>
    <w:p w14:paraId="0183B4F6" w14:textId="77777777" w:rsidR="00666F87" w:rsidRDefault="00633219">
      <w:pPr>
        <w:pStyle w:val="Corpotesto"/>
        <w:rPr>
          <w:rFonts w:ascii="Calibri"/>
          <w:sz w:val="56"/>
        </w:rPr>
      </w:pPr>
      <w:r>
        <w:br w:type="column"/>
      </w:r>
    </w:p>
    <w:p w14:paraId="34C1E5DC" w14:textId="77777777" w:rsidR="00666F87" w:rsidRDefault="00666F87">
      <w:pPr>
        <w:pStyle w:val="Corpotesto"/>
        <w:spacing w:before="11"/>
        <w:rPr>
          <w:rFonts w:ascii="Calibri"/>
          <w:sz w:val="66"/>
        </w:rPr>
      </w:pPr>
    </w:p>
    <w:p w14:paraId="0D9BEE03" w14:textId="77777777" w:rsidR="00666F87" w:rsidRDefault="00633219">
      <w:pPr>
        <w:ind w:left="307"/>
        <w:rPr>
          <w:rFonts w:ascii="Calibri"/>
          <w:b/>
          <w:sz w:val="56"/>
        </w:rPr>
      </w:pPr>
      <w:r>
        <w:rPr>
          <w:rFonts w:ascii="Calibri"/>
          <w:b/>
          <w:spacing w:val="-3"/>
          <w:sz w:val="56"/>
        </w:rPr>
        <w:t>Portfolio</w:t>
      </w:r>
    </w:p>
    <w:p w14:paraId="320693D6" w14:textId="77777777" w:rsidR="00666F87" w:rsidRPr="00633219" w:rsidRDefault="00633219">
      <w:pPr>
        <w:spacing w:before="28" w:line="235" w:lineRule="auto"/>
        <w:ind w:left="146" w:firstLine="775"/>
        <w:rPr>
          <w:rFonts w:ascii="Calibri"/>
          <w:sz w:val="39"/>
          <w:lang w:val="en-GB"/>
        </w:rPr>
      </w:pPr>
      <w:r w:rsidRPr="00633219">
        <w:rPr>
          <w:lang w:val="en-GB"/>
        </w:rPr>
        <w:br w:type="column"/>
      </w:r>
      <w:r w:rsidRPr="00633219">
        <w:rPr>
          <w:rFonts w:ascii="Calibri"/>
          <w:sz w:val="39"/>
          <w:lang w:val="en-GB"/>
        </w:rPr>
        <w:t xml:space="preserve">Top </w:t>
      </w:r>
      <w:r w:rsidRPr="00633219">
        <w:rPr>
          <w:rFonts w:ascii="Calibri"/>
          <w:w w:val="95"/>
          <w:sz w:val="39"/>
          <w:lang w:val="en-GB"/>
        </w:rPr>
        <w:t>Management</w:t>
      </w:r>
    </w:p>
    <w:p w14:paraId="4162576A" w14:textId="77777777" w:rsidR="00666F87" w:rsidRPr="00633219" w:rsidRDefault="00633219">
      <w:pPr>
        <w:pStyle w:val="Corpotesto"/>
        <w:rPr>
          <w:rFonts w:ascii="Calibri"/>
          <w:sz w:val="36"/>
          <w:lang w:val="en-GB"/>
        </w:rPr>
      </w:pPr>
      <w:r w:rsidRPr="00633219">
        <w:rPr>
          <w:lang w:val="en-GB"/>
        </w:rPr>
        <w:br w:type="column"/>
      </w:r>
    </w:p>
    <w:p w14:paraId="74C05775" w14:textId="77777777" w:rsidR="00666F87" w:rsidRPr="00633219" w:rsidRDefault="00666F87">
      <w:pPr>
        <w:pStyle w:val="Corpotesto"/>
        <w:rPr>
          <w:rFonts w:ascii="Calibri"/>
          <w:sz w:val="36"/>
          <w:lang w:val="en-GB"/>
        </w:rPr>
      </w:pPr>
    </w:p>
    <w:p w14:paraId="11E812DA" w14:textId="77777777" w:rsidR="00666F87" w:rsidRPr="00633219" w:rsidRDefault="00666F87">
      <w:pPr>
        <w:pStyle w:val="Corpotesto"/>
        <w:spacing w:before="7"/>
        <w:rPr>
          <w:rFonts w:ascii="Calibri"/>
          <w:sz w:val="26"/>
          <w:lang w:val="en-GB"/>
        </w:rPr>
      </w:pPr>
    </w:p>
    <w:p w14:paraId="0F27E5AD" w14:textId="77777777" w:rsidR="00666F87" w:rsidRPr="00633219" w:rsidRDefault="00633219">
      <w:pPr>
        <w:ind w:left="307"/>
        <w:rPr>
          <w:rFonts w:ascii="Calibri"/>
          <w:sz w:val="36"/>
          <w:lang w:val="en-GB"/>
        </w:rPr>
      </w:pPr>
      <w:r>
        <w:pict w14:anchorId="2C93ADB9">
          <v:group id="_x0000_s5184" style="position:absolute;left:0;text-align:left;margin-left:23.5pt;margin-top:-81.9pt;width:147.3pt;height:67.95pt;z-index:-251550720;mso-position-horizontal-relative:page" coordorigin="470,-1638" coordsize="2946,1359">
            <v:shape id="_x0000_s5186" type="#_x0000_t75" style="position:absolute;left:477;top:-1638;width:2938;height:1352">
              <v:imagedata r:id="rId85" o:title=""/>
            </v:shape>
            <v:shape id="_x0000_s5185" type="#_x0000_t202" style="position:absolute;left:477;top:-1631;width:2931;height:1344" filled="f" strokecolor="#096dc6" strokeweight=".26436mm">
              <v:textbox inset="0,0,0,0">
                <w:txbxContent>
                  <w:p w14:paraId="476FE717" w14:textId="77777777" w:rsidR="00633219" w:rsidRDefault="00633219">
                    <w:pPr>
                      <w:spacing w:before="4"/>
                      <w:rPr>
                        <w:rFonts w:ascii="Calibri"/>
                        <w:sz w:val="36"/>
                      </w:rPr>
                    </w:pPr>
                  </w:p>
                  <w:p w14:paraId="2B014129" w14:textId="77777777" w:rsidR="00633219" w:rsidRDefault="00633219">
                    <w:pPr>
                      <w:ind w:left="806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Strategie</w:t>
                    </w:r>
                  </w:p>
                </w:txbxContent>
              </v:textbox>
            </v:shape>
            <w10:wrap anchorx="page"/>
          </v:group>
        </w:pict>
      </w:r>
      <w:r>
        <w:pict w14:anchorId="387C677A">
          <v:group id="_x0000_s5181" style="position:absolute;left:0;text-align:left;margin-left:658.2pt;margin-top:-83.2pt;width:147.4pt;height:67.95pt;z-index:251592704;mso-position-horizontal-relative:page" coordorigin="13164,-1664" coordsize="2948,1359">
            <v:shape id="_x0000_s5183" type="#_x0000_t75" style="position:absolute;left:13171;top:-1664;width:2941;height:1352">
              <v:imagedata r:id="rId86" o:title=""/>
            </v:shape>
            <v:shape id="_x0000_s5182" type="#_x0000_t202" style="position:absolute;left:13171;top:-1657;width:2933;height:1344" filled="f" strokecolor="#096dc6" strokeweight=".26436mm">
              <v:textbox inset="0,0,0,0">
                <w:txbxContent>
                  <w:p w14:paraId="726BD096" w14:textId="77777777" w:rsidR="00633219" w:rsidRDefault="00633219">
                    <w:pPr>
                      <w:spacing w:before="4"/>
                      <w:rPr>
                        <w:rFonts w:ascii="Calibri"/>
                        <w:sz w:val="36"/>
                      </w:rPr>
                    </w:pPr>
                  </w:p>
                  <w:p w14:paraId="2D2E0A8C" w14:textId="77777777" w:rsidR="00633219" w:rsidRDefault="00633219">
                    <w:pPr>
                      <w:ind w:left="870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Risultati</w:t>
                    </w:r>
                  </w:p>
                </w:txbxContent>
              </v:textbox>
            </v:shape>
            <w10:wrap anchorx="page"/>
          </v:group>
        </w:pict>
      </w:r>
      <w:proofErr w:type="spellStart"/>
      <w:r w:rsidRPr="00633219">
        <w:rPr>
          <w:rFonts w:ascii="Calibri"/>
          <w:sz w:val="36"/>
          <w:lang w:val="en-GB"/>
        </w:rPr>
        <w:t>Controllo</w:t>
      </w:r>
      <w:proofErr w:type="spellEnd"/>
    </w:p>
    <w:p w14:paraId="08A2E555" w14:textId="77777777" w:rsidR="00666F87" w:rsidRPr="00633219" w:rsidRDefault="00666F87">
      <w:pPr>
        <w:rPr>
          <w:rFonts w:ascii="Calibri"/>
          <w:sz w:val="36"/>
          <w:lang w:val="en-GB"/>
        </w:rPr>
        <w:sectPr w:rsidR="00666F87" w:rsidRPr="00633219">
          <w:type w:val="continuous"/>
          <w:pgSz w:w="16840" w:h="11900" w:orient="landscape"/>
          <w:pgMar w:top="60" w:right="80" w:bottom="800" w:left="60" w:header="720" w:footer="720" w:gutter="0"/>
          <w:cols w:num="4" w:space="720" w:equalWidth="0">
            <w:col w:w="2353" w:space="4285"/>
            <w:col w:w="2331" w:space="40"/>
            <w:col w:w="2305" w:space="1934"/>
            <w:col w:w="3452"/>
          </w:cols>
        </w:sectPr>
      </w:pPr>
    </w:p>
    <w:p w14:paraId="6C44AC4B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21929EDA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10E4D05D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351A37FB" w14:textId="77777777" w:rsidR="00666F87" w:rsidRPr="00633219" w:rsidRDefault="00666F87">
      <w:pPr>
        <w:pStyle w:val="Corpotesto"/>
        <w:spacing w:before="1"/>
        <w:rPr>
          <w:rFonts w:ascii="Calibri"/>
          <w:sz w:val="23"/>
          <w:lang w:val="en-GB"/>
        </w:rPr>
      </w:pPr>
    </w:p>
    <w:p w14:paraId="49E27ADD" w14:textId="77777777" w:rsidR="00666F87" w:rsidRPr="00633219" w:rsidRDefault="00666F87">
      <w:pPr>
        <w:rPr>
          <w:rFonts w:ascii="Calibri"/>
          <w:sz w:val="23"/>
          <w:lang w:val="en-GB"/>
        </w:rPr>
        <w:sectPr w:rsidR="00666F87" w:rsidRPr="00633219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10905298" w14:textId="77777777" w:rsidR="00666F87" w:rsidRPr="00633219" w:rsidRDefault="00666F87">
      <w:pPr>
        <w:pStyle w:val="Corpotesto"/>
        <w:rPr>
          <w:rFonts w:ascii="Calibri"/>
          <w:sz w:val="56"/>
          <w:lang w:val="en-GB"/>
        </w:rPr>
      </w:pPr>
    </w:p>
    <w:p w14:paraId="0BBD50B0" w14:textId="77777777" w:rsidR="00666F87" w:rsidRPr="00633219" w:rsidRDefault="00633219">
      <w:pPr>
        <w:pStyle w:val="Titolo8"/>
        <w:spacing w:before="391"/>
        <w:ind w:left="6832"/>
        <w:rPr>
          <w:rFonts w:ascii="Calibri"/>
          <w:lang w:val="en-GB"/>
        </w:rPr>
      </w:pPr>
      <w:r>
        <w:pict w14:anchorId="179A81EC">
          <v:group id="_x0000_s5174" style="position:absolute;left:0;text-align:left;margin-left:49.8pt;margin-top:-93.6pt;width:68.1pt;height:318.75pt;z-index:251591680;mso-position-horizontal-relative:page" coordorigin="996,-1872" coordsize="1362,6375">
            <v:shape id="_x0000_s5180" style="position:absolute;left:1003;top:-1865;width:1347;height:6089" coordorigin="1003,-1865" coordsize="1347,6089" o:spt="100" adj="0,,0" path="m1003,2904r336,m1011,2923r-8,-19m1339,-1857r,-8l2013,-1865r,8m2013,-1857r,4761l2349,2904r-8,19m2324,2963r-2,5m2316,2983r,1m2257,3123r-2,4m2240,3163r-1,2m2223,3203r-1,3m2206,3243r-1,1m2189,3283r,1m2180,3303r-1,4m2146,3383r-1,3m2112,3463r,2m2078,3543r,2m2002,3723r-1,3m1968,3803r,2m1951,3843r,2m1934,3883r,1m1875,4023r-1,3m1790,4223r,1e" filled="f" strokecolor="#096dc6" strokeweight=".26436mm">
              <v:stroke joinstyle="round"/>
              <v:formulas/>
              <v:path arrowok="t" o:connecttype="segments"/>
            </v:shape>
            <v:shape id="_x0000_s5179" type="#_x0000_t75" style="position:absolute;left:1007;top:-1845;width:1340;height:6200">
              <v:imagedata r:id="rId87" o:title=""/>
            </v:shape>
            <v:line id="_x0000_s5178" style="position:absolute" from="1697,4443" to="1696,4445" strokecolor="#096dc6" strokeweight=".26436mm"/>
            <v:shape id="_x0000_s5177" style="position:absolute;left:1003;top:-1865;width:1347;height:6360" coordorigin="1003,-1865" coordsize="1347,6360" path="m1003,2904r336,l1339,-1865r674,l2013,2904r336,l1675,4495,1003,2904xe" filled="f" strokecolor="#096dc6" strokeweight=".26436mm">
              <v:path arrowok="t"/>
            </v:shape>
            <v:shape id="_x0000_s5176" type="#_x0000_t202" style="position:absolute;left:1557;top:-741;width:259;height:1224" filled="f" stroked="f">
              <v:textbox inset="0,0,0,0">
                <w:txbxContent>
                  <w:p w14:paraId="652468B8" w14:textId="77777777" w:rsidR="00633219" w:rsidRDefault="00633219">
                    <w:pPr>
                      <w:spacing w:line="363" w:lineRule="exact"/>
                      <w:ind w:left="31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T</w:t>
                    </w:r>
                  </w:p>
                  <w:p w14:paraId="40D24A90" w14:textId="77777777" w:rsidR="00633219" w:rsidRDefault="00633219">
                    <w:pPr>
                      <w:spacing w:before="3" w:line="235" w:lineRule="auto"/>
                      <w:ind w:left="28" w:right="1" w:hanging="29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O P</w:t>
                    </w:r>
                  </w:p>
                </w:txbxContent>
              </v:textbox>
            </v:shape>
            <v:shape id="_x0000_s5175" type="#_x0000_t202" style="position:absolute;left:1516;top:985;width:341;height:1654" filled="f" stroked="f">
              <v:textbox inset="0,0,0,0">
                <w:txbxContent>
                  <w:p w14:paraId="6DA6E559" w14:textId="77777777" w:rsidR="00633219" w:rsidRDefault="00633219">
                    <w:pPr>
                      <w:spacing w:line="363" w:lineRule="exact"/>
                      <w:ind w:left="50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D</w:t>
                    </w:r>
                  </w:p>
                  <w:p w14:paraId="36B9763A" w14:textId="77777777" w:rsidR="00633219" w:rsidRDefault="00633219">
                    <w:pPr>
                      <w:spacing w:before="3" w:line="235" w:lineRule="auto"/>
                      <w:ind w:right="18" w:firstLine="43"/>
                      <w:jc w:val="both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O W N</w:t>
                    </w:r>
                  </w:p>
                </w:txbxContent>
              </v:textbox>
            </v:shape>
            <w10:wrap anchorx="page"/>
          </v:group>
        </w:pict>
      </w:r>
      <w:r w:rsidRPr="00633219">
        <w:rPr>
          <w:rFonts w:ascii="Calibri"/>
          <w:spacing w:val="-3"/>
          <w:lang w:val="en-GB"/>
        </w:rPr>
        <w:t>Programs</w:t>
      </w:r>
    </w:p>
    <w:p w14:paraId="78CD1DA4" w14:textId="77777777" w:rsidR="00666F87" w:rsidRPr="00633219" w:rsidRDefault="00666F87">
      <w:pPr>
        <w:pStyle w:val="Corpotesto"/>
        <w:rPr>
          <w:rFonts w:ascii="Calibri"/>
          <w:b/>
          <w:sz w:val="56"/>
          <w:lang w:val="en-GB"/>
        </w:rPr>
      </w:pPr>
    </w:p>
    <w:p w14:paraId="6FF71523" w14:textId="77777777" w:rsidR="00666F87" w:rsidRPr="00633219" w:rsidRDefault="00666F87">
      <w:pPr>
        <w:pStyle w:val="Corpotesto"/>
        <w:rPr>
          <w:rFonts w:ascii="Calibri"/>
          <w:b/>
          <w:sz w:val="56"/>
          <w:lang w:val="en-GB"/>
        </w:rPr>
      </w:pPr>
    </w:p>
    <w:p w14:paraId="74F2C397" w14:textId="77777777" w:rsidR="00666F87" w:rsidRPr="00633219" w:rsidRDefault="00666F87">
      <w:pPr>
        <w:pStyle w:val="Corpotesto"/>
        <w:spacing w:before="3"/>
        <w:rPr>
          <w:rFonts w:ascii="Calibri"/>
          <w:b/>
          <w:sz w:val="61"/>
          <w:lang w:val="en-GB"/>
        </w:rPr>
      </w:pPr>
    </w:p>
    <w:p w14:paraId="20467D01" w14:textId="77777777" w:rsidR="00666F87" w:rsidRPr="00633219" w:rsidRDefault="00633219">
      <w:pPr>
        <w:ind w:left="6998"/>
        <w:rPr>
          <w:rFonts w:ascii="Calibri"/>
          <w:b/>
          <w:sz w:val="56"/>
          <w:lang w:val="en-GB"/>
        </w:rPr>
      </w:pPr>
      <w:r w:rsidRPr="00633219">
        <w:rPr>
          <w:rFonts w:ascii="Calibri"/>
          <w:b/>
          <w:sz w:val="56"/>
          <w:lang w:val="en-GB"/>
        </w:rPr>
        <w:t>Projects</w:t>
      </w:r>
    </w:p>
    <w:p w14:paraId="4B3660A9" w14:textId="77777777" w:rsidR="00666F87" w:rsidRPr="00633219" w:rsidRDefault="00633219">
      <w:pPr>
        <w:spacing w:before="36"/>
        <w:ind w:left="2100" w:right="-2" w:firstLine="98"/>
        <w:rPr>
          <w:rFonts w:ascii="Calibri"/>
          <w:sz w:val="34"/>
          <w:lang w:val="en-GB"/>
        </w:rPr>
      </w:pPr>
      <w:r w:rsidRPr="00633219">
        <w:rPr>
          <w:lang w:val="en-GB"/>
        </w:rPr>
        <w:br w:type="column"/>
      </w:r>
      <w:r w:rsidRPr="00633219">
        <w:rPr>
          <w:rFonts w:ascii="Calibri"/>
          <w:sz w:val="34"/>
          <w:lang w:val="en-GB"/>
        </w:rPr>
        <w:t>Program Managers</w:t>
      </w:r>
    </w:p>
    <w:p w14:paraId="0027104F" w14:textId="77777777" w:rsidR="00666F87" w:rsidRPr="00633219" w:rsidRDefault="00633219">
      <w:pPr>
        <w:spacing w:before="321" w:line="235" w:lineRule="auto"/>
        <w:ind w:left="1780" w:right="2007"/>
        <w:jc w:val="both"/>
        <w:rPr>
          <w:rFonts w:ascii="Calibri"/>
          <w:sz w:val="36"/>
          <w:lang w:val="en-GB"/>
        </w:rPr>
      </w:pPr>
      <w:r w:rsidRPr="00633219">
        <w:rPr>
          <w:lang w:val="en-GB"/>
        </w:rPr>
        <w:br w:type="column"/>
      </w:r>
      <w:r w:rsidRPr="00633219">
        <w:rPr>
          <w:rFonts w:ascii="Calibri"/>
          <w:sz w:val="36"/>
          <w:lang w:val="en-GB"/>
        </w:rPr>
        <w:t xml:space="preserve">B O T </w:t>
      </w:r>
      <w:proofErr w:type="spellStart"/>
      <w:r w:rsidRPr="00633219">
        <w:rPr>
          <w:rFonts w:ascii="Calibri"/>
          <w:sz w:val="36"/>
          <w:lang w:val="en-GB"/>
        </w:rPr>
        <w:t>T</w:t>
      </w:r>
      <w:proofErr w:type="spellEnd"/>
      <w:r w:rsidRPr="00633219">
        <w:rPr>
          <w:rFonts w:ascii="Calibri"/>
          <w:sz w:val="36"/>
          <w:lang w:val="en-GB"/>
        </w:rPr>
        <w:t xml:space="preserve"> O M</w:t>
      </w:r>
    </w:p>
    <w:p w14:paraId="75A9632A" w14:textId="77777777" w:rsidR="00666F87" w:rsidRPr="00633219" w:rsidRDefault="00633219">
      <w:pPr>
        <w:tabs>
          <w:tab w:val="left" w:pos="1780"/>
        </w:tabs>
        <w:ind w:left="-20" w:right="2084" w:firstLine="201"/>
        <w:rPr>
          <w:rFonts w:ascii="Calibri"/>
          <w:sz w:val="36"/>
          <w:lang w:val="en-GB"/>
        </w:rPr>
      </w:pPr>
      <w:r>
        <w:pict w14:anchorId="1D7702F8">
          <v:group id="_x0000_s5167" style="position:absolute;left:0;text-align:left;margin-left:697.8pt;margin-top:-217.7pt;width:67.95pt;height:331pt;z-index:-251549696;mso-position-horizontal-relative:page" coordorigin="13956,-4354" coordsize="1359,6620">
            <v:shape id="_x0000_s5173" style="position:absolute;left:13963;top:-4347;width:680;height:1652" coordorigin="13963,-4347" coordsize="680,1652" o:spt="100" adj="0,,0" path="m13963,-2695r5,-12m13968,-2707r64,-159m14033,-2867r23,-58m14057,-2927r16,-39m14074,-2967r40,-100m14114,-3067r41,-100m14155,-3167r24,-59m14180,-3227r40,-99m14220,-3327r81,-200m14302,-3527r23,-58m14326,-3587r16,-40m14342,-3627r41,-100m14383,-3727r65,-159m14448,-3887r41,-100m14489,-3987r105,-259m14595,-4247r40,-100l14643,-4327e" filled="f" strokecolor="#096dc6" strokeweight=".26436mm">
              <v:stroke joinstyle="round"/>
              <v:formulas/>
              <v:path arrowok="t" o:connecttype="segments"/>
            </v:shape>
            <v:line id="_x0000_s5172" style="position:absolute" from="13965,-2703" to="13965,-2688" strokecolor="#096dc6" strokeweight=".05925mm"/>
            <v:shape id="_x0000_s5171" style="position:absolute;left:14642;top:-4328;width:665;height:1632" coordorigin="14643,-4327" coordsize="665,1632" o:spt="100" adj="0,,0" path="m14643,-4327r8,20m14652,-4305r23,58m14676,-4246r24,59m14700,-4187r16,40m14717,-4146r15,39m14733,-4105r7,18m14741,-4087r16,40m14757,-4046r16,39m14774,-4005r7,18m14781,-3987r16,40m14798,-3946r24,59m14822,-3887r16,40m14839,-3845r24,58m14863,-3786r16,39m14880,-3745r15,38m14897,-3704r6,17m14904,-3686r16,39m14921,-3645r7,18m14928,-3627r16,40m14945,-3586r23,59m14969,-3527r16,40m14985,-3486r16,39m15002,-3444r7,17m15009,-3427r16,40m15026,-3385r16,38m15043,-3344r7,17m15050,-3326r16,39m15067,-3285r23,58m15091,-3226r16,39m15108,-3185r7,18m15115,-3167r16,40m15132,-3126r15,39m15149,-3085r7,18m15156,-3067r8,20m15165,-3043r7,16m15173,-3026r15,39m15189,-2984r7,17m15197,-2967r16,40m15213,-2925r24,58m15237,-2866r16,39m15254,-2825r16,38m15271,-2784r7,17m15278,-2766r16,39m15295,-2725r7,18m15302,-2707r5,12l15302,-2695e" filled="f" strokecolor="#096dc6" strokeweight=".26436mm">
              <v:stroke joinstyle="round"/>
              <v:formulas/>
              <v:path arrowok="t" o:connecttype="segments"/>
            </v:shape>
            <v:line id="_x0000_s5170" style="position:absolute" from="14971,-2687" to="14971,2258" strokecolor="#096dc6" strokeweight=".26436mm"/>
            <v:shape id="_x0000_s5169" type="#_x0000_t75" style="position:absolute;left:13965;top:-4162;width:1340;height:6420">
              <v:imagedata r:id="rId88" o:title=""/>
            </v:shape>
            <v:shape id="_x0000_s5168" style="position:absolute;left:13963;top:-4347;width:1344;height:6605" coordorigin="13963,-4347" coordsize="1344,6605" path="m13963,-2695r672,-1652l15307,-2695r-336,l14971,2258r-672,l14299,-2695r-336,xe" filled="f" strokecolor="#096dc6" strokeweight=".26436mm">
              <v:path arrowok="t"/>
            </v:shape>
            <w10:wrap anchorx="page"/>
          </v:group>
        </w:pict>
      </w:r>
      <w:r w:rsidRPr="00633219">
        <w:rPr>
          <w:rFonts w:ascii="Calibri"/>
          <w:sz w:val="34"/>
          <w:lang w:val="en-GB"/>
        </w:rPr>
        <w:t>Project Managers</w:t>
      </w:r>
      <w:r w:rsidRPr="00633219">
        <w:rPr>
          <w:rFonts w:ascii="Times New Roman"/>
          <w:sz w:val="34"/>
          <w:lang w:val="en-GB"/>
        </w:rPr>
        <w:tab/>
      </w:r>
      <w:r w:rsidRPr="00633219">
        <w:rPr>
          <w:rFonts w:ascii="Calibri"/>
          <w:spacing w:val="-18"/>
          <w:position w:val="-3"/>
          <w:sz w:val="36"/>
          <w:lang w:val="en-GB"/>
        </w:rPr>
        <w:t>U</w:t>
      </w:r>
    </w:p>
    <w:p w14:paraId="7E4E3280" w14:textId="77777777" w:rsidR="00666F87" w:rsidRDefault="00633219">
      <w:pPr>
        <w:spacing w:line="435" w:lineRule="exact"/>
        <w:ind w:right="348"/>
        <w:jc w:val="center"/>
        <w:rPr>
          <w:rFonts w:ascii="Calibri"/>
          <w:sz w:val="36"/>
        </w:rPr>
      </w:pPr>
      <w:r>
        <w:rPr>
          <w:rFonts w:ascii="Calibri"/>
          <w:sz w:val="36"/>
        </w:rPr>
        <w:t>P</w:t>
      </w:r>
    </w:p>
    <w:p w14:paraId="18F44479" w14:textId="77777777" w:rsidR="00666F87" w:rsidRDefault="00666F87">
      <w:pPr>
        <w:spacing w:line="435" w:lineRule="exact"/>
        <w:jc w:val="center"/>
        <w:rPr>
          <w:rFonts w:ascii="Calibri"/>
          <w:sz w:val="3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9029" w:space="40"/>
            <w:col w:w="3494" w:space="39"/>
            <w:col w:w="4098"/>
          </w:cols>
        </w:sectPr>
      </w:pPr>
    </w:p>
    <w:p w14:paraId="6DF3A60E" w14:textId="77777777" w:rsidR="00666F87" w:rsidRDefault="00666F87">
      <w:pPr>
        <w:pStyle w:val="Corpotesto"/>
        <w:rPr>
          <w:rFonts w:ascii="Calibri"/>
          <w:sz w:val="20"/>
        </w:rPr>
      </w:pPr>
    </w:p>
    <w:p w14:paraId="37364798" w14:textId="77777777" w:rsidR="00666F87" w:rsidRDefault="00633219">
      <w:pPr>
        <w:pStyle w:val="Titolo5"/>
        <w:spacing w:before="242"/>
        <w:ind w:left="686"/>
      </w:pPr>
      <w:r>
        <w:rPr>
          <w:noProof/>
        </w:rPr>
        <w:drawing>
          <wp:anchor distT="0" distB="0" distL="0" distR="0" simplePos="0" relativeHeight="251351040" behindDoc="0" locked="0" layoutInCell="1" allowOverlap="1" wp14:anchorId="79B99B76" wp14:editId="608E06FC">
            <wp:simplePos x="0" y="0"/>
            <wp:positionH relativeFrom="page">
              <wp:posOffset>8380277</wp:posOffset>
            </wp:positionH>
            <wp:positionV relativeFrom="paragraph">
              <wp:posOffset>-152058</wp:posOffset>
            </wp:positionV>
            <wp:extent cx="2193051" cy="560070"/>
            <wp:effectExtent l="0" t="0" r="0" b="0"/>
            <wp:wrapNone/>
            <wp:docPr id="15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FB7"/>
        </w:rPr>
        <w:t>Cosa è un processo</w:t>
      </w:r>
    </w:p>
    <w:p w14:paraId="38656A43" w14:textId="77777777" w:rsidR="00666F87" w:rsidRDefault="00666F87">
      <w:pPr>
        <w:pStyle w:val="Corpotesto"/>
        <w:rPr>
          <w:b/>
          <w:sz w:val="20"/>
        </w:rPr>
      </w:pPr>
    </w:p>
    <w:p w14:paraId="25AA503A" w14:textId="77777777" w:rsidR="00666F87" w:rsidRDefault="00666F87">
      <w:pPr>
        <w:pStyle w:val="Corpotesto"/>
        <w:rPr>
          <w:b/>
          <w:sz w:val="20"/>
        </w:rPr>
      </w:pPr>
    </w:p>
    <w:p w14:paraId="11D48A47" w14:textId="77777777" w:rsidR="00666F87" w:rsidRDefault="00666F87">
      <w:pPr>
        <w:pStyle w:val="Corpotesto"/>
        <w:rPr>
          <w:b/>
          <w:sz w:val="20"/>
        </w:rPr>
      </w:pPr>
    </w:p>
    <w:p w14:paraId="21C98B07" w14:textId="77777777" w:rsidR="00666F87" w:rsidRDefault="00633219">
      <w:pPr>
        <w:pStyle w:val="Corpotesto"/>
        <w:tabs>
          <w:tab w:val="left" w:pos="3110"/>
          <w:tab w:val="left" w:pos="3698"/>
          <w:tab w:val="left" w:pos="5354"/>
          <w:tab w:val="left" w:pos="7360"/>
          <w:tab w:val="left" w:pos="7823"/>
          <w:tab w:val="left" w:pos="10086"/>
          <w:tab w:val="left" w:pos="10782"/>
          <w:tab w:val="left" w:pos="11713"/>
          <w:tab w:val="left" w:pos="13655"/>
        </w:tabs>
        <w:spacing w:before="219" w:line="249" w:lineRule="auto"/>
        <w:ind w:left="1063" w:right="1413"/>
      </w:pPr>
      <w:r>
        <w:rPr>
          <w:noProof/>
        </w:rPr>
        <w:drawing>
          <wp:anchor distT="0" distB="0" distL="0" distR="0" simplePos="0" relativeHeight="251409408" behindDoc="1" locked="0" layoutInCell="1" allowOverlap="1" wp14:anchorId="43AEDAF9" wp14:editId="26134BBD">
            <wp:simplePos x="0" y="0"/>
            <wp:positionH relativeFrom="page">
              <wp:posOffset>5523943</wp:posOffset>
            </wp:positionH>
            <wp:positionV relativeFrom="paragraph">
              <wp:posOffset>614991</wp:posOffset>
            </wp:positionV>
            <wp:extent cx="3587831" cy="3063769"/>
            <wp:effectExtent l="0" t="0" r="0" b="0"/>
            <wp:wrapNone/>
            <wp:docPr id="15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Sequenza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di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attività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correlate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finalizzate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ad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uno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specifico</w:t>
      </w:r>
      <w:r>
        <w:rPr>
          <w:rFonts w:ascii="Times New Roman" w:hAnsi="Times New Roman"/>
          <w:color w:val="646464"/>
        </w:rPr>
        <w:tab/>
      </w:r>
      <w:r>
        <w:rPr>
          <w:color w:val="646464"/>
          <w:spacing w:val="-3"/>
        </w:rPr>
        <w:t xml:space="preserve">risultato </w:t>
      </w:r>
      <w:r>
        <w:rPr>
          <w:color w:val="646464"/>
        </w:rPr>
        <w:t>finale</w:t>
      </w:r>
    </w:p>
    <w:p w14:paraId="4BE75F16" w14:textId="77777777" w:rsidR="00666F87" w:rsidRDefault="00633219">
      <w:pPr>
        <w:pStyle w:val="Paragrafoelenco"/>
        <w:numPr>
          <w:ilvl w:val="0"/>
          <w:numId w:val="31"/>
        </w:numPr>
        <w:tabs>
          <w:tab w:val="left" w:pos="1746"/>
          <w:tab w:val="left" w:pos="1748"/>
        </w:tabs>
        <w:spacing w:before="118" w:line="247" w:lineRule="auto"/>
        <w:ind w:right="1413"/>
        <w:rPr>
          <w:sz w:val="43"/>
        </w:rPr>
      </w:pPr>
      <w:r>
        <w:rPr>
          <w:color w:val="646464"/>
          <w:sz w:val="43"/>
        </w:rPr>
        <w:t>Composte da attività ripetitive, con valore aggiunto e che utilizzano risorse</w:t>
      </w:r>
    </w:p>
    <w:p w14:paraId="0637BD24" w14:textId="77777777" w:rsidR="00666F87" w:rsidRDefault="00633219">
      <w:pPr>
        <w:pStyle w:val="Paragrafoelenco"/>
        <w:numPr>
          <w:ilvl w:val="0"/>
          <w:numId w:val="31"/>
        </w:numPr>
        <w:tabs>
          <w:tab w:val="left" w:pos="1746"/>
          <w:tab w:val="left" w:pos="1748"/>
        </w:tabs>
        <w:spacing w:before="126" w:after="22"/>
        <w:ind w:hanging="491"/>
        <w:rPr>
          <w:sz w:val="43"/>
        </w:rPr>
      </w:pPr>
      <w:r>
        <w:rPr>
          <w:color w:val="646464"/>
          <w:sz w:val="43"/>
        </w:rPr>
        <w:t>Spesso i processi aziendali sono detti Operations (lavori</w:t>
      </w:r>
      <w:r>
        <w:rPr>
          <w:color w:val="646464"/>
          <w:spacing w:val="-12"/>
          <w:sz w:val="43"/>
        </w:rPr>
        <w:t xml:space="preserve"> </w:t>
      </w:r>
      <w:r>
        <w:rPr>
          <w:color w:val="646464"/>
          <w:sz w:val="43"/>
        </w:rPr>
        <w:t>operativi)</w:t>
      </w:r>
    </w:p>
    <w:p w14:paraId="235FC201" w14:textId="77777777" w:rsidR="00666F87" w:rsidRDefault="00633219">
      <w:pPr>
        <w:pStyle w:val="Corpotesto"/>
        <w:ind w:left="1731"/>
        <w:rPr>
          <w:sz w:val="20"/>
        </w:rPr>
      </w:pPr>
      <w:r>
        <w:rPr>
          <w:sz w:val="20"/>
        </w:rPr>
      </w:r>
      <w:r>
        <w:rPr>
          <w:sz w:val="20"/>
        </w:rPr>
        <w:pict w14:anchorId="2C16B6B6">
          <v:group id="_x0000_s5109" style="width:586.95pt;height:282.4pt;mso-position-horizontal-relative:char;mso-position-vertical-relative:line" coordsize="11739,5648">
            <v:shape id="_x0000_s5166" type="#_x0000_t75" style="position:absolute;left:7;top:7;width:11724;height:5633">
              <v:imagedata r:id="rId89" o:title=""/>
            </v:shape>
            <v:rect id="_x0000_s5165" style="position:absolute;left:7;top:7;width:11724;height:5633" filled="f" strokeweight=".26436mm"/>
            <v:shape id="_x0000_s5164" type="#_x0000_t75" style="position:absolute;left:3533;top:3002;width:4860;height:2480">
              <v:imagedata r:id="rId90" o:title=""/>
            </v:shape>
            <v:shape id="_x0000_s5163" style="position:absolute;left:977;top:3132;width:1809;height:192" coordorigin="977,3132" coordsize="1809,192" o:spt="100" adj="0,,0" path="m977,3324r1795,m2772,3142r,-10l2786,3142e" filled="f" strokecolor="#070700" strokeweight=".26436mm">
              <v:stroke joinstyle="round"/>
              <v:formulas/>
              <v:path arrowok="t" o:connecttype="segments"/>
            </v:shape>
            <v:line id="_x0000_s5162" style="position:absolute" from="970,3333" to="985,3333" strokecolor="#070700" strokeweight=".88pt"/>
            <v:shape id="_x0000_s5161" style="position:absolute;left:2785;top:3141;width:527;height:621" coordorigin="2786,3142" coordsize="527,621" o:spt="100" adj="0,,0" path="m2786,3142r28,20m2816,3163r26,19m2845,3184r25,18m2871,3203r27,19m2900,3224r25,18m2926,3242r139,100m3068,3344r25,18m3094,3362r55,40m3149,3402r163,117l3307,3522t-332,240l2974,3762e" filled="f" strokecolor="#070700" strokeweight=".26436mm">
              <v:stroke joinstyle="round"/>
              <v:formulas/>
              <v:path arrowok="t" o:connecttype="segments"/>
            </v:shape>
            <v:shape id="_x0000_s5160" type="#_x0000_t75" style="position:absolute;left:977;top:3135;width:2336;height:772">
              <v:imagedata r:id="rId91" o:title=""/>
            </v:shape>
            <v:shape id="_x0000_s5159" style="position:absolute;left:977;top:3132;width:2336;height:776" coordorigin="977,3132" coordsize="2336,776" path="m977,3324r1795,l2772,3132r540,387l2772,3907r,-194l977,3713r,-389xe" filled="f" strokecolor="#070700" strokeweight=".26436mm">
              <v:path arrowok="t"/>
            </v:shape>
            <v:shape id="_x0000_s5158" style="position:absolute;left:953;top:3821;width:1827;height:195" coordorigin="953,3821" coordsize="1827,195" o:spt="100" adj="0,,0" path="m953,4015r1798,m2751,3842r,-21l2779,3842e" filled="f" strokecolor="#070700" strokeweight=".26436mm">
              <v:stroke joinstyle="round"/>
              <v:formulas/>
              <v:path arrowok="t" o:connecttype="segments"/>
            </v:shape>
            <v:line id="_x0000_s5157" style="position:absolute" from="946,4019" to="961,4019" strokecolor="#070700" strokeweight=".32pt"/>
            <v:shape id="_x0000_s5156" style="position:absolute;left:2779;top:3841;width:509;height:641" coordorigin="2779,3842" coordsize="509,641" o:spt="100" adj="0,,0" path="m2779,3842r139,100m2919,3943r82,59m3003,4004r25,18m3029,4023r55,39m3084,4062r55,40m3140,4102r54,40m3195,4142r55,40m3253,4184r24,18m3279,4203r9,7l3280,4216t-36,26l3242,4243t-110,79l3132,4322t-139,100l2993,4422t-83,60l2909,4483e" filled="f" strokecolor="#070700" strokeweight=".26436mm">
              <v:stroke joinstyle="round"/>
              <v:formulas/>
              <v:path arrowok="t" o:connecttype="segments"/>
            </v:shape>
            <v:shape id="_x0000_s5155" type="#_x0000_t75" style="position:absolute;left:953;top:3824;width:2336;height:772">
              <v:imagedata r:id="rId92" o:title=""/>
            </v:shape>
            <v:shape id="_x0000_s5154" style="position:absolute;left:953;top:3821;width:2336;height:776" coordorigin="953,3821" coordsize="2336,776" path="m953,4015r1798,l2751,3821r537,389l2751,4596r,-192l953,4404r,-389xe" filled="f" strokecolor="#070700" strokeweight=".26436mm">
              <v:path arrowok="t"/>
            </v:shape>
            <v:shape id="_x0000_s5153" style="position:absolute;left:977;top:4512;width:1809;height:192" coordorigin="977,4512" coordsize="1809,192" o:spt="100" adj="0,,0" path="m977,4704r1795,m2772,4522r,-10l2786,4522e" filled="f" strokecolor="#070700" strokeweight=".26436mm">
              <v:stroke dashstyle="dash" joinstyle="round"/>
              <v:formulas/>
              <v:path arrowok="t" o:connecttype="segments"/>
            </v:shape>
            <v:line id="_x0000_s5152" style="position:absolute" from="970,4713" to="985,4713" strokecolor="#070700" strokeweight=".88pt">
              <v:stroke dashstyle="dash"/>
            </v:line>
            <v:shape id="_x0000_s5151" style="position:absolute;left:2785;top:4521;width:527;height:621" coordorigin="2786,4522" coordsize="527,621" o:spt="100" adj="0,,0" path="m2786,4522r28,20m2816,4543r26,19m2845,4564r25,18m2871,4583r27,19m2900,4604r25,18m2926,4622r139,100m3068,4724r25,18m3094,4742r55,40m3149,4782r163,117l3307,4902t-332,240l2974,5142e" filled="f" strokecolor="#070700" strokeweight=".26436mm">
              <v:stroke dashstyle="dash" joinstyle="round"/>
              <v:formulas/>
              <v:path arrowok="t" o:connecttype="segments"/>
            </v:shape>
            <v:shape id="_x0000_s5150" type="#_x0000_t75" style="position:absolute;left:977;top:4515;width:2336;height:772">
              <v:imagedata r:id="rId93" o:title=""/>
            </v:shape>
            <v:shape id="_x0000_s5149" style="position:absolute;left:977;top:4512;width:2336;height:776" coordorigin="977,4512" coordsize="2336,776" path="m977,4704r1795,l2772,4512r540,387l2772,5287r,-194l977,5093r,-389xe" filled="f" strokecolor="#070700" strokeweight=".26436mm">
              <v:stroke dashstyle="dash"/>
              <v:path arrowok="t"/>
            </v:shape>
            <v:shape id="_x0000_s5148" style="position:absolute;left:8604;top:3181;width:2151;height:769" coordorigin="8604,3182" coordsize="2151,769" o:spt="100" adj="0,,0" path="m8604,3367r1654,m8604,3367r,m10269,3182r2,1m10280,3190r3,3m10291,3199r5,4m10302,3208r3,2m10313,3216r4,4m10324,3225r2,1m10335,3234r4,2m10346,3242r5,4m10357,3251r3,2m10368,3259r5,4m10379,3268r6,5m10390,3277r4,2m10401,3285r6,4m10412,3294r3,2m10423,3303r5,3m10435,3311r5,5m10446,3320r3,3m10457,3329r5,4m10468,3337r2,2m10479,3346r4,3m10490,3355r6,4m10501,3363r3,3m10512,3372r5,4m10523,3380r2,2m10534,3389r4,3m10545,3398r6,4m10556,3406r3,3m10567,3415r5,4m10578,3424r3,2m10589,3432r4,4m10600,3441r6,5m10611,3450r4,2m10622,3458r5,4m10633,3467r3,2m10644,3475r5,4m10655,3484r6,5m10666,3493r4,2m10677,3501r6,4m10688,3510r3,2m10699,3519r5,3m10711,3527r5,5m10722,3536r3,3m10733,3545r5,4m10744,3553r2,2m10752,3560r3,2l10258,3951r,e" filled="f" strokecolor="#070700" strokeweight=".26436mm">
              <v:stroke joinstyle="round"/>
              <v:formulas/>
              <v:path arrowok="t" o:connecttype="segments"/>
            </v:shape>
            <v:shape id="_x0000_s5147" type="#_x0000_t75" style="position:absolute;left:8604;top:3175;width:2151;height:776">
              <v:imagedata r:id="rId94" o:title=""/>
            </v:shape>
            <v:shape id="_x0000_s5146" style="position:absolute;left:8604;top:3173;width:2151;height:778" coordorigin="8604,3173" coordsize="2151,778" path="m8604,3367r1654,l10258,3173r497,389l10258,3951r,-195l8604,3756r,-389xe" filled="f" strokecolor="#070700" strokeweight=".26436mm">
              <v:path arrowok="t"/>
            </v:shape>
            <v:shape id="_x0000_s5145" style="position:absolute;left:8582;top:3864;width:1652;height:195" coordorigin="8583,3864" coordsize="1652,195" o:spt="100" adj="0,,0" path="m8583,4059r1651,m10234,3864r,l10234,3864m8583,4059r,e" filled="f" strokecolor="#070700" strokeweight=".26436mm">
              <v:stroke joinstyle="round"/>
              <v:formulas/>
              <v:path arrowok="t" o:connecttype="segments"/>
            </v:shape>
            <v:shape id="_x0000_s5144" type="#_x0000_t75" style="position:absolute;left:10233;top:4244;width:505;height:403">
              <v:imagedata r:id="rId95" o:title=""/>
            </v:shape>
            <v:shape id="_x0000_s5143" type="#_x0000_t75" style="position:absolute;left:8582;top:3866;width:2148;height:773">
              <v:imagedata r:id="rId96" o:title=""/>
            </v:shape>
            <v:shape id="_x0000_s5142" style="position:absolute;left:8582;top:3864;width:2148;height:776" coordorigin="8583,3864" coordsize="2148,776" path="m8583,4059r1651,l10234,3864r497,389l10234,4639r,-192l8583,4447r,-388xe" filled="f" strokecolor="#070700" strokeweight=".26436mm">
              <v:path arrowok="t"/>
            </v:shape>
            <v:shape id="_x0000_s5141" style="position:absolute;left:8604;top:4553;width:2151;height:778" coordorigin="8604,4553" coordsize="2151,778" o:spt="100" adj="0,,0" path="m8604,4747r1654,m10258,4555r,-2l10261,4555m8604,4747r,m10261,4555r1,1m10269,4562r2,1m10280,4570r3,3m10291,4579r5,4m10302,4588r3,2m10313,4596r4,4m10324,4605r2,1m10335,4614r4,2m10346,4622r5,4m10357,4631r3,2m10368,4639r5,4m10379,4648r6,5m10390,4657r4,2m10401,4665r6,4m10412,4674r3,2m10423,4683r5,3m10435,4691r5,5m10446,4700r3,3m10457,4709r5,4m10468,4717r2,2m10479,4726r4,3m10490,4735r6,4m10501,4743r3,3m10512,4752r5,4m10523,4760r2,2m10534,4769r4,3m10545,4778r6,4m10556,4786r3,3m10567,4795r5,4m10578,4804r3,2m10589,4812r4,4m10600,4821r6,5m10611,4830r4,2m10622,4838r5,4m10633,4847r3,2m10644,4855r5,4m10655,4864r6,5m10666,4873r4,2m10677,4881r6,4m10688,4890r3,2m10699,4899r5,3m10711,4907r5,5m10722,4916r3,3m10733,4925r5,4m10744,4933r2,2m10752,4940r3,2l10258,5331r,e" filled="f" strokecolor="#070700" strokeweight=".26436mm">
              <v:stroke dashstyle="dash" joinstyle="round"/>
              <v:formulas/>
              <v:path arrowok="t" o:connecttype="segments"/>
            </v:shape>
            <v:shape id="_x0000_s5140" type="#_x0000_t75" style="position:absolute;left:8604;top:4555;width:2151;height:776">
              <v:imagedata r:id="rId97" o:title=""/>
            </v:shape>
            <v:shape id="_x0000_s5139" style="position:absolute;left:8604;top:4553;width:2151;height:778" coordorigin="8604,4553" coordsize="2151,778" path="m8604,4747r1654,l10258,4553r497,389l10258,5331r,-195l8604,5136r,-389xe" filled="f" strokecolor="#070700" strokeweight=".26436mm">
              <v:stroke dashstyle="dash"/>
              <v:path arrowok="t"/>
            </v:shape>
            <v:shape id="_x0000_s5138" type="#_x0000_t75" style="position:absolute;left:4872;top:2479;width:413;height:423">
              <v:imagedata r:id="rId98" o:title=""/>
            </v:shape>
            <v:shape id="_x0000_s5137" type="#_x0000_t75" style="position:absolute;left:4754;top:2868;width:12;height:12">
              <v:imagedata r:id="rId99" o:title=""/>
            </v:shape>
            <v:line id="_x0000_s5136" style="position:absolute" from="4375,2477" to="4601,2477" strokecolor="#070700" strokeweight=".26436mm"/>
            <v:line id="_x0000_s5135" style="position:absolute" from="4601,1219" to="5057,1219" strokecolor="#070700" strokeweight=".26436mm"/>
            <v:shape id="_x0000_s5134" style="position:absolute;left:4375;top:1219;width:910;height:1683" coordorigin="4375,1219" coordsize="910,1683" o:spt="100" adj="0,,0" path="m4375,2477r,m5057,1219r,1258l5285,2477r,m5285,2477r-37,38m5194,2571r-40,40m5103,2664r-42,43m5011,2758r-46,48m4920,2851r-49,51e" filled="f" strokecolor="#070700" strokeweight=".26436mm">
              <v:stroke joinstyle="round"/>
              <v:formulas/>
              <v:path arrowok="t" o:connecttype="segments"/>
            </v:shape>
            <v:shape id="_x0000_s5133" type="#_x0000_t75" style="position:absolute;left:4375;top:1219;width:910;height:1726">
              <v:imagedata r:id="rId100" o:title=""/>
            </v:shape>
            <v:shape id="_x0000_s5132" style="position:absolute;left:4375;top:1219;width:910;height:1726" coordorigin="4375,1219" coordsize="910,1726" path="m4375,2477r226,l4601,1219r456,l5057,2477r228,l4829,2945,4375,2477xe" filled="f" strokecolor="#070700" strokeweight=".26436mm">
              <v:path arrowok="t"/>
            </v:shape>
            <v:shape id="_x0000_s5131" type="#_x0000_t75" style="position:absolute;left:6204;top:2457;width:274;height:279">
              <v:imagedata r:id="rId101" o:title=""/>
            </v:shape>
            <v:shape id="_x0000_s5130" type="#_x0000_t75" style="position:absolute;left:6021;top:2738;width:183;height:185">
              <v:imagedata r:id="rId102" o:title=""/>
            </v:shape>
            <v:line id="_x0000_s5129" style="position:absolute" from="5566,2455" to="5794,2455" strokecolor="#070700" strokeweight=".26436mm"/>
            <v:line id="_x0000_s5128" style="position:absolute" from="5794,1198" to="6250,1198" strokecolor="#070700" strokeweight=".26436mm"/>
            <v:shape id="_x0000_s5127" style="position:absolute;left:5565;top:1197;width:912;height:1726" coordorigin="5566,1198" coordsize="912,1726" o:spt="100" adj="0,,0" path="m5566,2455r,m6250,1198r,1257l6478,2455r-86,89m6387,2549r-89,91m6295,2643r-273,280l6022,2923e" filled="f" strokecolor="#070700" strokeweight=".26436mm">
              <v:stroke joinstyle="round"/>
              <v:formulas/>
              <v:path arrowok="t" o:connecttype="segments"/>
            </v:shape>
            <v:shape id="_x0000_s5126" type="#_x0000_t75" style="position:absolute;left:5565;top:1197;width:912;height:1726">
              <v:imagedata r:id="rId103" o:title=""/>
            </v:shape>
            <v:shape id="_x0000_s5125" style="position:absolute;left:5565;top:1197;width:912;height:1726" coordorigin="5566,1198" coordsize="912,1726" path="m5566,2455r228,l5794,1198r456,l6250,2455r228,l6022,2923,5566,2455xe" filled="f" strokecolor="#070700" strokeweight=".26436mm">
              <v:path arrowok="t"/>
            </v:shape>
            <v:shape id="_x0000_s5124" type="#_x0000_t75" style="position:absolute;left:7255;top:2457;width:437;height:447">
              <v:imagedata r:id="rId104" o:title=""/>
            </v:shape>
            <v:shape id="_x0000_s5123" type="#_x0000_t75" style="position:absolute;left:7053;top:2736;width:3;height:3">
              <v:imagedata r:id="rId105" o:title=""/>
            </v:shape>
            <v:shape id="_x0000_s5122" type="#_x0000_t75" style="position:absolute;left:7145;top:2829;width:5;height:5">
              <v:imagedata r:id="rId106" o:title=""/>
            </v:shape>
            <v:line id="_x0000_s5121" style="position:absolute" from="6780,2455" to="7008,2455" strokecolor="#070700" strokeweight=".26436mm">
              <v:stroke dashstyle="dash"/>
            </v:line>
            <v:line id="_x0000_s5120" style="position:absolute" from="7008,1198" to="7464,1198" strokecolor="#070700" strokeweight=".26436mm">
              <v:stroke dashstyle="dash"/>
            </v:line>
            <v:shape id="_x0000_s5119" style="position:absolute;left:6780;top:1197;width:912;height:1708" coordorigin="6780,1198" coordsize="912,1708" o:spt="100" adj="0,,0" path="m6780,2455r,m7464,1198r,1257l7692,2455r-61,64m7601,2549r-64,66m7510,2643r-69,71m7419,2736r-72,74m7327,2830r-73,76e" filled="f" strokecolor="#070700" strokeweight=".26436mm">
              <v:stroke dashstyle="dash" joinstyle="round"/>
              <v:formulas/>
              <v:path arrowok="t" o:connecttype="segments"/>
            </v:shape>
            <v:shape id="_x0000_s5118" type="#_x0000_t75" style="position:absolute;left:6780;top:1197;width:912;height:1726">
              <v:imagedata r:id="rId107" o:title=""/>
            </v:shape>
            <v:shape id="_x0000_s5117" style="position:absolute;left:6780;top:1197;width:912;height:1726" coordorigin="6780,1198" coordsize="912,1726" path="m6780,2455r228,l7008,1198r456,l7464,2455r228,l7236,2923,6780,2455xe" filled="f" strokecolor="#070700" strokeweight=".26436mm">
              <v:stroke dashstyle="dash"/>
              <v:path arrowok="t"/>
            </v:shape>
            <v:shape id="_x0000_s5116" type="#_x0000_t75" style="position:absolute;left:1351;top:2287;width:1542;height:783">
              <v:imagedata r:id="rId108" o:title=""/>
            </v:shape>
            <v:shape id="_x0000_s5115" type="#_x0000_t75" style="position:absolute;left:4147;top:309;width:3622;height:783">
              <v:imagedata r:id="rId109" o:title=""/>
            </v:shape>
            <v:shape id="_x0000_s5114" type="#_x0000_t75" style="position:absolute;left:8537;top:2390;width:1770;height:783">
              <v:imagedata r:id="rId110" o:title=""/>
            </v:shape>
            <v:shape id="_x0000_s5113" type="#_x0000_t202" style="position:absolute;left:3533;top:3002;width:4860;height:2480" filled="f" strokeweight=".26436mm">
              <v:textbox inset="0,0,0,0">
                <w:txbxContent>
                  <w:p w14:paraId="113D8FB3" w14:textId="77777777" w:rsidR="00633219" w:rsidRDefault="00633219">
                    <w:pPr>
                      <w:spacing w:before="8"/>
                      <w:rPr>
                        <w:sz w:val="78"/>
                      </w:rPr>
                    </w:pPr>
                  </w:p>
                  <w:p w14:paraId="01BE8A71" w14:textId="77777777" w:rsidR="00633219" w:rsidRDefault="00633219">
                    <w:pPr>
                      <w:ind w:left="1605"/>
                      <w:rPr>
                        <w:b/>
                        <w:sz w:val="56"/>
                      </w:rPr>
                    </w:pPr>
                    <w:r>
                      <w:rPr>
                        <w:b/>
                        <w:color w:val="646464"/>
                        <w:sz w:val="56"/>
                      </w:rPr>
                      <w:t>Azioni</w:t>
                    </w:r>
                  </w:p>
                </w:txbxContent>
              </v:textbox>
            </v:shape>
            <v:shape id="_x0000_s5112" type="#_x0000_t202" style="position:absolute;left:8537;top:2397;width:1762;height:776" filled="f" strokecolor="#070700" strokeweight=".26436mm">
              <v:textbox inset="0,0,0,0">
                <w:txbxContent>
                  <w:p w14:paraId="5A7EAB73" w14:textId="77777777" w:rsidR="00633219" w:rsidRDefault="00633219">
                    <w:pPr>
                      <w:spacing w:before="148"/>
                      <w:ind w:left="203"/>
                      <w:rPr>
                        <w:b/>
                        <w:sz w:val="34"/>
                      </w:rPr>
                    </w:pPr>
                    <w:r>
                      <w:rPr>
                        <w:b/>
                        <w:color w:val="646464"/>
                        <w:sz w:val="34"/>
                      </w:rPr>
                      <w:t>OUTPUT</w:t>
                    </w:r>
                  </w:p>
                </w:txbxContent>
              </v:textbox>
            </v:shape>
            <v:shape id="_x0000_s5111" type="#_x0000_t202" style="position:absolute;left:1351;top:2294;width:1534;height:776" filled="f" strokecolor="#070700" strokeweight=".26436mm">
              <v:textbox inset="0,0,0,0">
                <w:txbxContent>
                  <w:p w14:paraId="15C8A5B2" w14:textId="77777777" w:rsidR="00633219" w:rsidRDefault="00633219">
                    <w:pPr>
                      <w:spacing w:before="148"/>
                      <w:ind w:left="268"/>
                      <w:rPr>
                        <w:b/>
                        <w:sz w:val="34"/>
                      </w:rPr>
                    </w:pPr>
                    <w:r>
                      <w:rPr>
                        <w:b/>
                        <w:color w:val="646464"/>
                        <w:sz w:val="34"/>
                      </w:rPr>
                      <w:t>INPUT</w:t>
                    </w:r>
                  </w:p>
                </w:txbxContent>
              </v:textbox>
            </v:shape>
            <v:shape id="_x0000_s5110" type="#_x0000_t202" style="position:absolute;left:4147;top:317;width:3615;height:776" filled="f" strokecolor="#070700" strokeweight=".26436mm">
              <v:textbox inset="0,0,0,0">
                <w:txbxContent>
                  <w:p w14:paraId="293C9544" w14:textId="77777777" w:rsidR="00633219" w:rsidRDefault="00633219">
                    <w:pPr>
                      <w:spacing w:before="176"/>
                      <w:ind w:left="261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color w:val="646464"/>
                        <w:sz w:val="30"/>
                      </w:rPr>
                      <w:t>TOOLS &amp; TECHNIQUES</w:t>
                    </w:r>
                  </w:p>
                </w:txbxContent>
              </v:textbox>
            </v:shape>
            <w10:anchorlock/>
          </v:group>
        </w:pict>
      </w:r>
    </w:p>
    <w:p w14:paraId="2BA2757C" w14:textId="77777777" w:rsidR="00666F87" w:rsidRDefault="00666F87">
      <w:pPr>
        <w:rPr>
          <w:sz w:val="20"/>
        </w:rPr>
        <w:sectPr w:rsidR="00666F87">
          <w:headerReference w:type="default" r:id="rId111"/>
          <w:footerReference w:type="default" r:id="rId112"/>
          <w:pgSz w:w="16840" w:h="11900" w:orient="landscape"/>
          <w:pgMar w:top="60" w:right="80" w:bottom="800" w:left="60" w:header="0" w:footer="612" w:gutter="0"/>
          <w:pgNumType w:start="24"/>
          <w:cols w:space="720"/>
        </w:sectPr>
      </w:pPr>
    </w:p>
    <w:p w14:paraId="1281D6B7" w14:textId="77777777" w:rsidR="00666F87" w:rsidRDefault="00633219">
      <w:pPr>
        <w:pStyle w:val="Corpotesto"/>
        <w:ind w:left="1313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E6C2C45" wp14:editId="16EB5033">
            <wp:extent cx="2193051" cy="560070"/>
            <wp:effectExtent l="0" t="0" r="0" b="0"/>
            <wp:docPr id="15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6D498" w14:textId="77777777" w:rsidR="00666F87" w:rsidRDefault="00666F87">
      <w:pPr>
        <w:pStyle w:val="Corpotesto"/>
        <w:rPr>
          <w:sz w:val="20"/>
        </w:rPr>
      </w:pPr>
    </w:p>
    <w:p w14:paraId="78E681D7" w14:textId="77777777" w:rsidR="00666F87" w:rsidRDefault="00666F87">
      <w:pPr>
        <w:pStyle w:val="Corpotesto"/>
        <w:rPr>
          <w:sz w:val="20"/>
        </w:rPr>
      </w:pPr>
    </w:p>
    <w:p w14:paraId="3E0FFEE8" w14:textId="77777777" w:rsidR="00666F87" w:rsidRDefault="00666F87">
      <w:pPr>
        <w:pStyle w:val="Corpotesto"/>
        <w:rPr>
          <w:sz w:val="20"/>
        </w:rPr>
      </w:pPr>
    </w:p>
    <w:p w14:paraId="06B2D00B" w14:textId="77777777" w:rsidR="00666F87" w:rsidRDefault="00666F87">
      <w:pPr>
        <w:pStyle w:val="Corpotesto"/>
        <w:rPr>
          <w:sz w:val="20"/>
        </w:rPr>
      </w:pPr>
    </w:p>
    <w:p w14:paraId="14E3ED99" w14:textId="77777777" w:rsidR="00666F87" w:rsidRDefault="00666F87">
      <w:pPr>
        <w:pStyle w:val="Corpotesto"/>
        <w:rPr>
          <w:sz w:val="20"/>
        </w:rPr>
      </w:pPr>
    </w:p>
    <w:p w14:paraId="071EB185" w14:textId="77777777" w:rsidR="00666F87" w:rsidRDefault="00666F87">
      <w:pPr>
        <w:pStyle w:val="Corpotesto"/>
        <w:rPr>
          <w:sz w:val="20"/>
        </w:rPr>
      </w:pPr>
    </w:p>
    <w:p w14:paraId="3F8CF1DD" w14:textId="77777777" w:rsidR="00666F87" w:rsidRDefault="00666F87">
      <w:pPr>
        <w:pStyle w:val="Corpotesto"/>
        <w:rPr>
          <w:sz w:val="20"/>
        </w:rPr>
      </w:pPr>
    </w:p>
    <w:p w14:paraId="1D278E1E" w14:textId="77777777" w:rsidR="00666F87" w:rsidRDefault="00666F87">
      <w:pPr>
        <w:pStyle w:val="Corpotesto"/>
        <w:rPr>
          <w:sz w:val="20"/>
        </w:rPr>
      </w:pPr>
    </w:p>
    <w:p w14:paraId="1183DEC8" w14:textId="77777777" w:rsidR="00666F87" w:rsidRDefault="00666F87">
      <w:pPr>
        <w:pStyle w:val="Corpotesto"/>
        <w:rPr>
          <w:sz w:val="20"/>
        </w:rPr>
      </w:pPr>
    </w:p>
    <w:p w14:paraId="0B0655E2" w14:textId="77777777" w:rsidR="00666F87" w:rsidRDefault="00666F87">
      <w:pPr>
        <w:pStyle w:val="Corpotesto"/>
        <w:rPr>
          <w:sz w:val="20"/>
        </w:rPr>
      </w:pPr>
    </w:p>
    <w:p w14:paraId="0D196D8F" w14:textId="77777777" w:rsidR="00666F87" w:rsidRDefault="00666F87">
      <w:pPr>
        <w:pStyle w:val="Corpotesto"/>
        <w:rPr>
          <w:sz w:val="20"/>
        </w:rPr>
      </w:pPr>
    </w:p>
    <w:p w14:paraId="238CD21B" w14:textId="77777777" w:rsidR="00666F87" w:rsidRDefault="00633219">
      <w:pPr>
        <w:pStyle w:val="Titolo1"/>
        <w:ind w:left="2696" w:right="2679"/>
        <w:jc w:val="center"/>
      </w:pPr>
      <w:r>
        <w:rPr>
          <w:noProof/>
        </w:rPr>
        <w:drawing>
          <wp:anchor distT="0" distB="0" distL="0" distR="0" simplePos="0" relativeHeight="251410432" behindDoc="1" locked="0" layoutInCell="1" allowOverlap="1" wp14:anchorId="5C707530" wp14:editId="614CA946">
            <wp:simplePos x="0" y="0"/>
            <wp:positionH relativeFrom="page">
              <wp:posOffset>5523943</wp:posOffset>
            </wp:positionH>
            <wp:positionV relativeFrom="paragraph">
              <wp:posOffset>-344596</wp:posOffset>
            </wp:positionV>
            <wp:extent cx="3587831" cy="3063769"/>
            <wp:effectExtent l="0" t="0" r="0" b="0"/>
            <wp:wrapNone/>
            <wp:docPr id="1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90C9"/>
        </w:rPr>
        <w:t>Ciclo di vita del progetto</w:t>
      </w:r>
    </w:p>
    <w:p w14:paraId="6C651066" w14:textId="77777777" w:rsidR="00666F87" w:rsidRDefault="00666F87">
      <w:pPr>
        <w:jc w:val="center"/>
        <w:sectPr w:rsidR="00666F87">
          <w:headerReference w:type="default" r:id="rId113"/>
          <w:footerReference w:type="default" r:id="rId114"/>
          <w:pgSz w:w="16840" w:h="11900" w:orient="landscape"/>
          <w:pgMar w:top="60" w:right="80" w:bottom="800" w:left="60" w:header="0" w:footer="612" w:gutter="0"/>
          <w:pgNumType w:start="25"/>
          <w:cols w:space="720"/>
        </w:sectPr>
      </w:pPr>
    </w:p>
    <w:p w14:paraId="7C331AE7" w14:textId="77777777" w:rsidR="00666F87" w:rsidRDefault="00666F87">
      <w:pPr>
        <w:pStyle w:val="Corpotesto"/>
        <w:rPr>
          <w:b/>
          <w:sz w:val="20"/>
        </w:rPr>
      </w:pPr>
    </w:p>
    <w:p w14:paraId="4F9C07E1" w14:textId="77777777" w:rsidR="00666F87" w:rsidRDefault="00633219">
      <w:pPr>
        <w:pStyle w:val="Titolo3"/>
      </w:pPr>
      <w:r>
        <w:rPr>
          <w:noProof/>
        </w:rPr>
        <w:drawing>
          <wp:anchor distT="0" distB="0" distL="0" distR="0" simplePos="0" relativeHeight="251412480" behindDoc="1" locked="0" layoutInCell="1" allowOverlap="1" wp14:anchorId="5506BF6A" wp14:editId="7EEA2F4E">
            <wp:simplePos x="0" y="0"/>
            <wp:positionH relativeFrom="page">
              <wp:posOffset>8380277</wp:posOffset>
            </wp:positionH>
            <wp:positionV relativeFrom="paragraph">
              <wp:posOffset>-144344</wp:posOffset>
            </wp:positionV>
            <wp:extent cx="2193051" cy="560070"/>
            <wp:effectExtent l="0" t="0" r="0" b="0"/>
            <wp:wrapNone/>
            <wp:docPr id="16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FB7"/>
        </w:rPr>
        <w:t xml:space="preserve">Ciclo di </w:t>
      </w:r>
      <w:r>
        <w:rPr>
          <w:color w:val="008FB7"/>
          <w:spacing w:val="5"/>
        </w:rPr>
        <w:t xml:space="preserve">vita </w:t>
      </w:r>
      <w:r>
        <w:rPr>
          <w:color w:val="008FB7"/>
        </w:rPr>
        <w:t xml:space="preserve">tecnico e ciclo di </w:t>
      </w:r>
      <w:r>
        <w:rPr>
          <w:color w:val="008FB7"/>
          <w:spacing w:val="5"/>
        </w:rPr>
        <w:t>vita</w:t>
      </w:r>
      <w:r>
        <w:rPr>
          <w:color w:val="008FB7"/>
          <w:spacing w:val="-46"/>
        </w:rPr>
        <w:t xml:space="preserve"> </w:t>
      </w:r>
      <w:r>
        <w:rPr>
          <w:color w:val="008FB7"/>
        </w:rPr>
        <w:t>gestionale</w:t>
      </w:r>
    </w:p>
    <w:p w14:paraId="2FE7153C" w14:textId="77777777" w:rsidR="00666F87" w:rsidRDefault="00666F87">
      <w:pPr>
        <w:pStyle w:val="Corpotesto"/>
        <w:rPr>
          <w:b/>
          <w:sz w:val="20"/>
        </w:rPr>
      </w:pPr>
    </w:p>
    <w:p w14:paraId="4F26781C" w14:textId="77777777" w:rsidR="00666F87" w:rsidRDefault="00666F87">
      <w:pPr>
        <w:pStyle w:val="Corpotesto"/>
        <w:rPr>
          <w:b/>
          <w:sz w:val="20"/>
        </w:rPr>
      </w:pPr>
    </w:p>
    <w:p w14:paraId="11DAB7CC" w14:textId="77777777" w:rsidR="00666F87" w:rsidRDefault="00666F87">
      <w:pPr>
        <w:pStyle w:val="Corpotesto"/>
        <w:spacing w:before="9"/>
        <w:rPr>
          <w:b/>
          <w:sz w:val="22"/>
        </w:rPr>
      </w:pPr>
    </w:p>
    <w:p w14:paraId="0EC9B69F" w14:textId="77777777" w:rsidR="00666F87" w:rsidRDefault="00633219">
      <w:pPr>
        <w:spacing w:before="100"/>
        <w:ind w:left="700"/>
        <w:jc w:val="both"/>
        <w:rPr>
          <w:sz w:val="50"/>
        </w:rPr>
      </w:pPr>
      <w:r>
        <w:rPr>
          <w:color w:val="646464"/>
          <w:sz w:val="50"/>
        </w:rPr>
        <w:t>Qualsiasi progetto è contraddistinto da:</w:t>
      </w:r>
    </w:p>
    <w:p w14:paraId="6B6FBD5D" w14:textId="77777777" w:rsidR="00666F87" w:rsidRDefault="00633219">
      <w:pPr>
        <w:pStyle w:val="Paragrafoelenco"/>
        <w:numPr>
          <w:ilvl w:val="1"/>
          <w:numId w:val="31"/>
        </w:numPr>
        <w:tabs>
          <w:tab w:val="left" w:pos="1973"/>
        </w:tabs>
        <w:spacing w:before="109" w:line="213" w:lineRule="auto"/>
        <w:ind w:right="619"/>
        <w:jc w:val="both"/>
        <w:rPr>
          <w:sz w:val="50"/>
        </w:rPr>
      </w:pPr>
      <w:r>
        <w:rPr>
          <w:noProof/>
        </w:rPr>
        <w:drawing>
          <wp:anchor distT="0" distB="0" distL="0" distR="0" simplePos="0" relativeHeight="251411456" behindDoc="1" locked="0" layoutInCell="1" allowOverlap="1" wp14:anchorId="7925AF74" wp14:editId="35C8F98A">
            <wp:simplePos x="0" y="0"/>
            <wp:positionH relativeFrom="page">
              <wp:posOffset>5523943</wp:posOffset>
            </wp:positionH>
            <wp:positionV relativeFrom="paragraph">
              <wp:posOffset>113649</wp:posOffset>
            </wp:positionV>
            <wp:extent cx="3587831" cy="3063769"/>
            <wp:effectExtent l="0" t="0" r="0" b="0"/>
            <wp:wrapNone/>
            <wp:docPr id="1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50"/>
        </w:rPr>
        <w:t xml:space="preserve">un ciclo di </w:t>
      </w:r>
      <w:r>
        <w:rPr>
          <w:b/>
          <w:color w:val="646464"/>
          <w:spacing w:val="3"/>
          <w:sz w:val="50"/>
        </w:rPr>
        <w:t xml:space="preserve">vita </w:t>
      </w:r>
      <w:r>
        <w:rPr>
          <w:b/>
          <w:color w:val="646464"/>
          <w:sz w:val="50"/>
        </w:rPr>
        <w:t>tecnico</w:t>
      </w:r>
      <w:r>
        <w:rPr>
          <w:color w:val="646464"/>
          <w:sz w:val="50"/>
        </w:rPr>
        <w:t>, che fa riferimento alle attività necessarie a produrre il prodotto/servizio per il quale il progetto è stato</w:t>
      </w:r>
      <w:r>
        <w:rPr>
          <w:color w:val="646464"/>
          <w:spacing w:val="-9"/>
          <w:sz w:val="50"/>
        </w:rPr>
        <w:t xml:space="preserve"> </w:t>
      </w:r>
      <w:r>
        <w:rPr>
          <w:color w:val="646464"/>
          <w:sz w:val="50"/>
        </w:rPr>
        <w:t>creato</w:t>
      </w:r>
    </w:p>
    <w:p w14:paraId="38C07D31" w14:textId="77777777" w:rsidR="00666F87" w:rsidRDefault="00633219">
      <w:pPr>
        <w:pStyle w:val="Paragrafoelenco"/>
        <w:numPr>
          <w:ilvl w:val="1"/>
          <w:numId w:val="31"/>
        </w:numPr>
        <w:tabs>
          <w:tab w:val="left" w:pos="1973"/>
        </w:tabs>
        <w:spacing w:before="128" w:line="213" w:lineRule="auto"/>
        <w:ind w:right="617"/>
        <w:jc w:val="both"/>
        <w:rPr>
          <w:sz w:val="50"/>
        </w:rPr>
      </w:pPr>
      <w:r>
        <w:rPr>
          <w:b/>
          <w:color w:val="646464"/>
          <w:sz w:val="50"/>
        </w:rPr>
        <w:t xml:space="preserve">un ciclo di </w:t>
      </w:r>
      <w:r>
        <w:rPr>
          <w:b/>
          <w:color w:val="646464"/>
          <w:spacing w:val="3"/>
          <w:sz w:val="50"/>
        </w:rPr>
        <w:t xml:space="preserve">vita </w:t>
      </w:r>
      <w:r>
        <w:rPr>
          <w:b/>
          <w:color w:val="646464"/>
          <w:sz w:val="50"/>
        </w:rPr>
        <w:t>gestionale</w:t>
      </w:r>
      <w:r>
        <w:rPr>
          <w:color w:val="646464"/>
          <w:sz w:val="50"/>
        </w:rPr>
        <w:t>, che riguarda tutte le attività necessarie alla corretta impostazione, esecuzione e chiusura del</w:t>
      </w:r>
      <w:r>
        <w:rPr>
          <w:color w:val="646464"/>
          <w:spacing w:val="-1"/>
          <w:sz w:val="50"/>
        </w:rPr>
        <w:t xml:space="preserve"> </w:t>
      </w:r>
      <w:r>
        <w:rPr>
          <w:color w:val="646464"/>
          <w:sz w:val="50"/>
        </w:rPr>
        <w:t>progetto</w:t>
      </w:r>
    </w:p>
    <w:p w14:paraId="4B8F8390" w14:textId="77777777" w:rsidR="00666F87" w:rsidRDefault="00633219">
      <w:pPr>
        <w:numPr>
          <w:ilvl w:val="0"/>
          <w:numId w:val="54"/>
        </w:numPr>
        <w:tabs>
          <w:tab w:val="left" w:pos="1289"/>
        </w:tabs>
        <w:spacing w:before="155" w:line="247" w:lineRule="auto"/>
        <w:ind w:left="1288" w:right="615"/>
        <w:jc w:val="both"/>
        <w:rPr>
          <w:rFonts w:ascii="Arial"/>
          <w:color w:val="7E7E7E"/>
          <w:sz w:val="50"/>
        </w:rPr>
      </w:pPr>
      <w:r>
        <w:rPr>
          <w:color w:val="646464"/>
          <w:sz w:val="50"/>
        </w:rPr>
        <w:t>Il ciclo di vita tecnico di un progetto varia a seconda della natura dei</w:t>
      </w:r>
      <w:r>
        <w:rPr>
          <w:color w:val="646464"/>
          <w:spacing w:val="-3"/>
          <w:sz w:val="50"/>
        </w:rPr>
        <w:t xml:space="preserve"> </w:t>
      </w:r>
      <w:r>
        <w:rPr>
          <w:color w:val="646464"/>
          <w:sz w:val="50"/>
        </w:rPr>
        <w:t>progetti</w:t>
      </w:r>
    </w:p>
    <w:p w14:paraId="5BB6FF15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9"/>
        </w:tabs>
        <w:spacing w:before="122" w:line="247" w:lineRule="auto"/>
        <w:ind w:left="1288" w:right="614"/>
        <w:jc w:val="both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Il ciclo di vita gestionale è generalmente uguale per tutti i progetti e rappresenta la metodologia di </w:t>
      </w:r>
      <w:r>
        <w:rPr>
          <w:color w:val="646464"/>
          <w:spacing w:val="-4"/>
          <w:sz w:val="50"/>
        </w:rPr>
        <w:t xml:space="preserve">Project </w:t>
      </w:r>
      <w:r>
        <w:rPr>
          <w:color w:val="646464"/>
          <w:sz w:val="50"/>
        </w:rPr>
        <w:t>Management utilizzata</w:t>
      </w:r>
    </w:p>
    <w:p w14:paraId="1664A551" w14:textId="77777777" w:rsidR="00666F87" w:rsidRDefault="00666F87">
      <w:pPr>
        <w:spacing w:line="247" w:lineRule="auto"/>
        <w:jc w:val="both"/>
        <w:rPr>
          <w:rFonts w:ascii="Arial" w:hAnsi="Arial"/>
          <w:sz w:val="50"/>
        </w:rPr>
        <w:sectPr w:rsidR="00666F87">
          <w:headerReference w:type="default" r:id="rId115"/>
          <w:footerReference w:type="default" r:id="rId116"/>
          <w:pgSz w:w="16840" w:h="11900" w:orient="landscape"/>
          <w:pgMar w:top="60" w:right="80" w:bottom="800" w:left="60" w:header="0" w:footer="612" w:gutter="0"/>
          <w:pgNumType w:start="26"/>
          <w:cols w:space="720"/>
        </w:sectPr>
      </w:pPr>
    </w:p>
    <w:p w14:paraId="2E26E25A" w14:textId="77777777" w:rsidR="00666F87" w:rsidRDefault="00666F87">
      <w:pPr>
        <w:pStyle w:val="Corpotesto"/>
        <w:rPr>
          <w:sz w:val="20"/>
        </w:rPr>
      </w:pPr>
    </w:p>
    <w:p w14:paraId="24C66CF1" w14:textId="77777777" w:rsidR="00666F87" w:rsidRDefault="00633219">
      <w:pPr>
        <w:spacing w:before="273" w:line="247" w:lineRule="auto"/>
        <w:ind w:left="686"/>
        <w:rPr>
          <w:b/>
          <w:sz w:val="78"/>
        </w:rPr>
      </w:pPr>
      <w:r>
        <w:rPr>
          <w:noProof/>
        </w:rPr>
        <w:drawing>
          <wp:anchor distT="0" distB="0" distL="0" distR="0" simplePos="0" relativeHeight="251352064" behindDoc="0" locked="0" layoutInCell="1" allowOverlap="1" wp14:anchorId="7A19FB78" wp14:editId="51D130B7">
            <wp:simplePos x="0" y="0"/>
            <wp:positionH relativeFrom="page">
              <wp:posOffset>8380277</wp:posOffset>
            </wp:positionH>
            <wp:positionV relativeFrom="paragraph">
              <wp:posOffset>-144911</wp:posOffset>
            </wp:positionV>
            <wp:extent cx="2193051" cy="560070"/>
            <wp:effectExtent l="0" t="0" r="0" b="0"/>
            <wp:wrapNone/>
            <wp:docPr id="16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146BBB6">
          <v:group id="_x0000_s4985" style="position:absolute;left:0;text-align:left;margin-left:10.4pt;margin-top:96.6pt;width:813.55pt;height:425.65pt;z-index:-251547648;mso-position-horizontal-relative:page;mso-position-vertical-relative:text" coordorigin="208,1932" coordsize="16271,8513">
            <v:shape id="_x0000_s5108" style="position:absolute;left:854;top:10255;width:15624;height:120" coordorigin="854,10255" coordsize="15624,120" path="m16478,10315r-120,-60l16358,10296r-15504,l854,10337r15504,l16358,10375r19,-10l16478,10315xe" fillcolor="black" stroked="f">
              <v:path arrowok="t"/>
            </v:shape>
            <v:line id="_x0000_s5107" style="position:absolute" from="13608,2424" to="13608,10445" strokecolor="red" strokeweight="1.40992mm"/>
            <v:line id="_x0000_s5106" style="position:absolute" from="854,3072" to="854,3072" strokeweight=".52872mm"/>
            <v:shape id="_x0000_s5105" type="#_x0000_t75" style="position:absolute;left:854;top:3056;width:1976;height:505">
              <v:imagedata r:id="rId117" o:title=""/>
            </v:shape>
            <v:rect id="_x0000_s5104" style="position:absolute;left:854;top:3071;width:1961;height:490" filled="f" strokeweight=".52872mm"/>
            <v:shape id="_x0000_s5103" type="#_x0000_t75" style="position:absolute;left:13747;top:5432;width:1707;height:505">
              <v:imagedata r:id="rId118" o:title=""/>
            </v:shape>
            <v:line id="_x0000_s5102" style="position:absolute" from="2054,3713" to="2054,3713" strokeweight=".52872mm"/>
            <v:shape id="_x0000_s5101" type="#_x0000_t75" style="position:absolute;left:2054;top:3697;width:4736;height:505">
              <v:imagedata r:id="rId119" o:title=""/>
            </v:shape>
            <v:rect id="_x0000_s5100" style="position:absolute;left:2054;top:3712;width:4721;height:490" filled="f" strokeweight=".52872mm"/>
            <v:line id="_x0000_s5099" style="position:absolute" from="7082,4161" to="7082,4161" strokeweight=".52872mm"/>
            <v:shape id="_x0000_s5098" type="#_x0000_t75" style="position:absolute;left:7082;top:4146;width:2639;height:507">
              <v:imagedata r:id="rId120" o:title=""/>
            </v:shape>
            <v:rect id="_x0000_s5097" style="position:absolute;left:7082;top:4161;width:2624;height:492" filled="f" strokeweight=".52872mm"/>
            <v:shape id="_x0000_s5096" style="position:absolute;left:712;top:2942;width:15684;height:3142" coordorigin="713,2942" coordsize="15684,3142" o:spt="100" adj="0,,0" path="m713,6074r15660,10m739,2942r15658,10e" filled="f" strokeweight=".79308mm">
              <v:stroke dashstyle="dot" joinstyle="round"/>
              <v:formulas/>
              <v:path arrowok="t" o:connecttype="segments"/>
            </v:shape>
            <v:shape id="_x0000_s5095" type="#_x0000_t75" style="position:absolute;left:13747;top:6208;width:2639;height:517">
              <v:imagedata r:id="rId121" o:title=""/>
            </v:shape>
            <v:line id="_x0000_s5094" style="position:absolute" from="830,9252" to="830,9252" strokeweight=".52872mm"/>
            <v:shape id="_x0000_s5093" type="#_x0000_t75" style="position:absolute;left:830;top:9236;width:1837;height:527">
              <v:imagedata r:id="rId122" o:title=""/>
            </v:shape>
            <v:rect id="_x0000_s5092" style="position:absolute;left:830;top:9251;width:1822;height:512" filled="f" strokeweight=".52872mm"/>
            <v:line id="_x0000_s5091" style="position:absolute" from="2654,8520" to="2654,8520" strokeweight=".52872mm"/>
            <v:shape id="_x0000_s5090" type="#_x0000_t75" style="position:absolute;left:2654;top:8504;width:4236;height:505">
              <v:imagedata r:id="rId123" o:title=""/>
            </v:shape>
            <v:rect id="_x0000_s5089" style="position:absolute;left:2654;top:8519;width:4236;height:490" filled="f" strokeweight=".52872mm"/>
            <v:line id="_x0000_s5088" style="position:absolute" from="6965,7389" to="6965,7389" strokeweight=".52872mm"/>
            <v:shape id="_x0000_s5087" type="#_x0000_t75" style="position:absolute;left:6964;top:7374;width:6519;height:531">
              <v:imagedata r:id="rId124" o:title=""/>
            </v:shape>
            <v:rect id="_x0000_s5086" style="position:absolute;left:6964;top:7389;width:6504;height:516" filled="f" strokeweight=".52872mm"/>
            <v:line id="_x0000_s5085" style="position:absolute" from="713,6122" to="16373,6132" strokeweight=".79308mm">
              <v:stroke dashstyle="dot"/>
            </v:line>
            <v:shape id="_x0000_s5084" style="position:absolute;left:13430;top:8517;width:2;height:488" coordorigin="13430,8517" coordsize="0,488" path="m13430,9005r,-488l13430,9005xe" fillcolor="#ffe8d1" stroked="f">
              <v:path arrowok="t"/>
            </v:shape>
            <v:line id="_x0000_s5083" style="position:absolute" from="6883,8502" to="6883,8517" strokeweight="0">
              <v:stroke dashstyle="longDash"/>
            </v:line>
            <v:line id="_x0000_s5082" style="position:absolute" from="6883,8510" to="13430,8510" strokeweight=".26436mm">
              <v:stroke dashstyle="longDash"/>
            </v:line>
            <v:line id="_x0000_s5081" style="position:absolute" from="13438,8517" to="13438,9005" strokeweight=".26436mm">
              <v:stroke dashstyle="longDash"/>
            </v:line>
            <v:rect id="_x0000_s5080" style="position:absolute;left:6883;top:8517;width:6548;height:488" fillcolor="#ffe8d1" stroked="f"/>
            <v:rect id="_x0000_s5079" style="position:absolute;left:6883;top:8517;width:6548;height:488" filled="f" strokeweight=".52872mm">
              <v:stroke dashstyle="longDash"/>
            </v:rect>
            <v:line id="_x0000_s5078" style="position:absolute" from="6881,2553" to="6881,10445" strokecolor="red" strokeweight="1.40992mm"/>
            <v:line id="_x0000_s5077" style="position:absolute" from="7956,4905" to="7956,4905" strokeweight=".52872mm"/>
            <v:shape id="_x0000_s5076" type="#_x0000_t75" style="position:absolute;left:7955;top:4890;width:4513;height:486">
              <v:imagedata r:id="rId125" o:title=""/>
            </v:shape>
            <v:rect id="_x0000_s5075" style="position:absolute;left:7955;top:4905;width:4498;height:471" filled="f" strokeweight=".52872mm"/>
            <v:shape id="_x0000_s5074" type="#_x0000_t75" style="position:absolute;left:11642;top:5425;width:1837;height:505">
              <v:imagedata r:id="rId126" o:title=""/>
            </v:shape>
            <v:shape id="_x0000_s5073" type="#_x0000_t75" style="position:absolute;left:3955;top:5517;width:2091;height:382">
              <v:imagedata r:id="rId127" o:title=""/>
            </v:shape>
            <v:shape id="_x0000_s5072" type="#_x0000_t75" style="position:absolute;left:278;top:5570;width:2084;height:329">
              <v:imagedata r:id="rId128" o:title=""/>
            </v:shape>
            <v:shape id="_x0000_s5071" type="#_x0000_t75" style="position:absolute;left:2426;top:5899;width:3;height:3">
              <v:imagedata r:id="rId129" o:title=""/>
            </v:shape>
            <v:shape id="_x0000_s5070" type="#_x0000_t75" style="position:absolute;left:3887;top:5899;width:5;height:3">
              <v:imagedata r:id="rId106" o:title=""/>
            </v:shape>
            <v:shape id="_x0000_s5069" type="#_x0000_t75" style="position:absolute;left:2503;top:5901;width:8;height:3">
              <v:imagedata r:id="rId129" o:title=""/>
            </v:shape>
            <v:shape id="_x0000_s5068" type="#_x0000_t75" style="position:absolute;left:3808;top:5901;width:8;height:3">
              <v:imagedata r:id="rId129" o:title=""/>
            </v:shape>
            <v:shape id="_x0000_s5067" type="#_x0000_t75" style="position:absolute;left:2584;top:5903;width:12;height:3">
              <v:imagedata r:id="rId130" o:title=""/>
            </v:shape>
            <v:shape id="_x0000_s5066" type="#_x0000_t75" style="position:absolute;left:3719;top:5903;width:15;height:3">
              <v:imagedata r:id="rId131" o:title=""/>
            </v:shape>
            <v:shape id="_x0000_s5065" type="#_x0000_t75" style="position:absolute;left:2692;top:5906;width:8;height:3">
              <v:imagedata r:id="rId106" o:title=""/>
            </v:shape>
            <v:shape id="_x0000_s5064" type="#_x0000_t75" style="position:absolute;left:3616;top:5906;width:10;height:3">
              <v:imagedata r:id="rId106" o:title=""/>
            </v:shape>
            <v:shape id="_x0000_s5063" type="#_x0000_t75" style="position:absolute;left:2836;top:5908;width:8;height:3">
              <v:imagedata r:id="rId129" o:title=""/>
            </v:shape>
            <v:shape id="_x0000_s5062" type="#_x0000_t75" style="position:absolute;left:3472;top:5908;width:10;height:3">
              <v:imagedata r:id="rId129" o:title=""/>
            </v:shape>
            <v:shape id="_x0000_s5061" type="#_x0000_t75" style="position:absolute;left:256;top:5311;width:601;height:250">
              <v:imagedata r:id="rId132" o:title=""/>
            </v:shape>
            <v:shape id="_x0000_s5060" style="position:absolute;left:271;top:5179;width:5202;height:368" coordorigin="271,5179" coordsize="5202,368" o:spt="100" adj="0,,0" path="m844,5326r12,-2l926,5313r74,-11l1077,5291r81,-10l1241,5271r87,-9l1417,5253r92,-9l1604,5236r97,-7l1801,5222r103,-7l2008,5209r40,-2m2065,5206r50,-2l2224,5199r111,-5l2448,5190r114,-3l2678,5184r118,-2l2916,5180r120,-1l3158,5179r122,l3401,5180r119,2l3638,5184r92,2m271,5546r,m3730,5186r24,1l3869,5190r113,4l4092,5199r109,5l4252,5206t19,1l4308,5209r105,6l4515,5222r100,7l4712,5236r95,8l4899,5253r90,9l5075,5271r84,10l5239,5291r77,11l5390,5313r71,11l5472,5326e" filled="f" strokeweight=".52872mm">
              <v:stroke joinstyle="round"/>
              <v:formulas/>
              <v:path arrowok="t" o:connecttype="segments"/>
            </v:shape>
            <v:shape id="_x0000_s5059" type="#_x0000_t75" style="position:absolute;left:5462;top:5312;width:599;height:270">
              <v:imagedata r:id="rId133" o:title=""/>
            </v:shape>
            <v:shape id="_x0000_s5058" type="#_x0000_t75" style="position:absolute;left:271;top:5183;width:5775;height:728">
              <v:imagedata r:id="rId134" o:title=""/>
            </v:shape>
            <v:shape id="_x0000_s5057" style="position:absolute;left:271;top:5179;width:5775;height:732" coordorigin="271,5179" coordsize="5775,732" path="m271,5546r40,-61l390,5441r75,-28l557,5386r108,-26l725,5348r64,-12l856,5324r70,-11l1000,5302r77,-11l1158,5281r83,-10l1328,5262r89,-9l1509,5244r95,-8l1701,5229r100,-7l1904,5215r104,-6l2115,5204r109,-5l2335,5194r113,-4l2562,5187r116,-3l2796,5182r120,-2l3036,5179r122,l3280,5179r121,1l3520,5182r118,2l3754,5187r115,3l3982,5194r110,5l4201,5204r107,5l4413,5215r102,7l4615,5229r97,7l4807,5244r92,9l4989,5262r86,9l5159,5281r80,10l5316,5302r74,11l5461,5324r67,12l5591,5348r60,12l5759,5386r92,27l5926,5441r58,29l6035,5515r10,31l6043,5562r-59,60l5926,5650r-75,28l5759,5705r-108,25l5591,5743r-63,12l5461,5766r-71,12l5316,5789r-77,10l5159,5809r-84,10l4989,5828r-90,9l4807,5846r-95,8l4615,5861r-100,7l4413,5875r-105,6l4201,5886r-109,5l3982,5896r-113,4l3754,5903r-116,3l3520,5908r-119,2l3280,5911r-122,l3036,5911r-120,-1l2796,5908r-118,-2l2562,5903r-114,-3l2335,5896r-111,-5l2115,5886r-107,-5l1904,5875r-103,-7l1701,5861r-97,-7l1509,5846r-92,-9l1328,5828r-87,-9l1158,5809r-81,-10l1000,5789r-74,-11l856,5766r-67,-11l725,5743r-60,-13l557,5705r-92,-27l390,5650r-57,-28l281,5577r-10,-31xe" filled="f" strokeweight=".52872mm">
              <v:path arrowok="t"/>
            </v:shape>
            <v:shape id="_x0000_s5056" style="position:absolute;left:8687;top:8044;width:720;height:418" coordorigin="8688,8045" coordsize="720,418" path="m9408,8357r-180,l9228,8045r-360,l8868,8357r-180,l9048,8462r360,-105xe" fillcolor="#0f6fc6" stroked="f">
              <v:path arrowok="t"/>
            </v:shape>
            <v:shape id="_x0000_s5055" style="position:absolute;left:8687;top:8044;width:720;height:418" coordorigin="8688,8045" coordsize="720,418" path="m8688,8357r180,l8868,8045r360,l9228,8357r180,l9048,8462,8688,8357xe" filled="f" strokeweight=".26436mm">
              <v:path arrowok="t"/>
            </v:shape>
            <v:shape id="_x0000_s5054" style="position:absolute;left:10795;top:8023;width:718;height:418" coordorigin="10795,8023" coordsize="718,418" path="m11513,8126r-360,-103l10795,8126r180,l10975,8441r358,l11333,8126r180,xe" fillcolor="#0f6fc6" stroked="f">
              <v:path arrowok="t"/>
            </v:shape>
            <v:shape id="_x0000_s5053" style="position:absolute;left:10795;top:8023;width:718;height:418" coordorigin="10795,8023" coordsize="718,418" path="m10795,8126r180,l10975,8441r358,l11333,8126r180,l11153,8023r-358,103xe" filled="f" strokeweight=".26436mm">
              <v:path arrowok="t"/>
            </v:shape>
            <v:shape id="_x0000_s5052" style="position:absolute;left:669;top:2056;width:120;height:195" coordorigin="669,2057" coordsize="120,195" path="m789,2105r-9,-24l761,2066r-15,-7l727,2057r-22,4l684,2078r-12,27l669,2124r20,31l703,2177r7,24l708,2232r21,19l739,2237r10,-17l746,2201r5,-22l770,2145r17,-19l789,2105xe" fillcolor="yellow" stroked="f">
              <v:path arrowok="t"/>
            </v:shape>
            <v:shape id="_x0000_s5051" style="position:absolute;left:669;top:2056;width:120;height:195" coordorigin="669,2057" coordsize="120,195" path="m708,2232r2,-31l703,2177r-14,-22l669,2124r3,-19l684,2078r21,-17l727,2057r19,2l761,2066r19,15l789,2105r-2,21l770,2145r-19,34l746,2201r3,19l739,2237r-10,14l708,2232xe" filled="f" strokeweight=".1132mm">
              <v:path arrowok="t"/>
            </v:shape>
            <v:shape id="_x0000_s5050" style="position:absolute;left:542;top:1931;width:358;height:152" coordorigin="542,1932" coordsize="358,152" o:spt="100" adj="0,,0" path="m629,2083r-65,-38l547,2047r-5,12l557,2071r72,12xm667,2009r-5,-48l653,1949r-20,4l629,1970r38,39xm787,1939r-17,-7l753,1951r5,55l785,1953r2,-14xm900,1999r-22,-10l821,2035r67,-14l897,2013r3,-14xe" fillcolor="black" stroked="f">
              <v:stroke joinstyle="round"/>
              <v:formulas/>
              <v:path arrowok="t" o:connecttype="segments"/>
            </v:shape>
            <v:shape id="_x0000_s5049" type="#_x0000_t75" style="position:absolute;left:566;top:2323;width:329;height:298">
              <v:imagedata r:id="rId135" o:title=""/>
            </v:shape>
            <v:shape id="_x0000_s5048" style="position:absolute;left:448;top:2039;width:648;height:1712" coordorigin="449,2040" coordsize="648,1712" path="m1097,3584r-12,-11l1015,3564r-77,l907,3561r-10,-21l907,3497r5,-70l890,3245r5,-89l895,3127r-10,-60l884,3066r25,-52l907,2945r-24,-82l878,2791r-24,-91l853,2699r30,-9l955,2637r65,-62l1089,2505r3,-31l1092,2393r-19,-125l1085,2193r7,-31l1080,2148r-29,-15l1032,2121r12,-67l1037,2040r-17,5l1013,2129r-10,24l1001,2167r-34,-12l943,2155r,14l960,2181r29,l1008,2196r17,26l1039,2263r12,82l1051,2419r-7,60l1027,2505r-55,36l909,2575r-26,26l830,2637r-17,12l813,2650r-50,-15l703,2642r-9,16l684,2654r-63,3l569,2695r-77,79l451,2837r-2,21l468,2899r45,19l569,2940r45,12l633,2971r-12,24l590,3026r-41,3l521,3019r-17,10l509,3045r33,10l590,3055r43,-10l660,3029r14,-27l684,2973r-22,-26l614,2930r-57,-17l509,2889r-12,-24l504,2825r38,-51l585,2743r70,-22l676,2717r3,33l696,2846r,87l674,3007r-12,41l672,3084r7,5l691,3290r,48l674,3427r-2,103l679,3583r-7,29l614,3657r-24,56l595,3732r43,19l650,3744r5,-34l667,3662r19,-21l710,3624r22,-19l737,3590r-12,-17l710,3561r-7,-45l710,3422r29,-105l768,3230r9,-101l799,3129r26,80l847,3271r24,86l878,3429r,60l866,3535r-12,14l854,3564r17,24l878,3590r12,3l897,3595r46,l1025,3612r24,29l1085,3624r12,-26l1097,3584xe" fillcolor="black" stroked="f">
              <v:path arrowok="t"/>
            </v:shape>
            <v:shape id="_x0000_s5047" style="position:absolute;left:1711;top:4521;width:476;height:497" coordorigin="1711,4521" coordsize="476,497" path="m2186,4569r-24,-48l2076,4543r-94,36l1891,4641r-67,80l1757,4819r-46,94l1728,4949r53,52l1829,5018r48,-38l1953,4896r58,-63l2076,4735r62,-89l2186,4569xe" fillcolor="#ac6900" stroked="f">
              <v:path arrowok="t"/>
            </v:shape>
            <v:shape id="_x0000_s5046" style="position:absolute;left:2164;top:3883;width:569;height:684" coordorigin="2165,3883" coordsize="569,684" path="m2733,4058r-19,-113l2589,3883r15,46l2628,3996r-5,105l2604,4195r-63,106l2467,4380r-115,62l2213,4461r-48,58l2208,4567r43,-48l2405,4524r96,-31l2570,4442r72,-57l2681,4301r38,-101l2733,4058xe" fillcolor="#cfcfcf" stroked="f">
              <v:path arrowok="t"/>
            </v:shape>
            <v:shape id="_x0000_s5045" style="position:absolute;left:1703;top:3839;width:1035;height:1184" coordorigin="1704,3840" coordsize="1035,1184" o:spt="100" adj="0,,0" path="m2496,4125r-12,-52l2469,4034r-28,-31l2453,4053r16,51l2474,4149r17,20l2496,4125xm2738,3996r-14,-48l2714,3941r,134l2709,4147r-19,74l2661,4301r-48,76l2549,4435r-63,38l2400,4505r-82,l2276,4512r6,-7l2282,4466r72,-19l2431,4416r58,-43l2541,4310r44,-57l2613,4181r10,-65l2637,4063r,-89l2618,3917r-5,-8l2613,3981r-4,56l2604,4099r-15,74l2570,4231r-43,58l2484,4341r-48,39l2369,4416r-58,24l2256,4442r,46l2212,4536r-2,-5l2180,4533r42,-50l2256,4488r,-46l2249,4442r-35,-9l2198,4423r-33,-58l2160,4298r,-79l2174,4147r24,-58l2227,4037r29,-46l2285,3950r43,-26l2366,3897r55,-16l2465,3866r48,l2546,3881r34,23l2599,3933r14,48l2613,3909r,l2628,3912r43,26l2705,3965r4,48l2714,4075r,-134l2618,3876r-33,-22l2580,3867r-34,-18l2550,3856r-33,-11l2460,3840r-82,26l2285,3921r-68,75l2174,4070r-29,87l2131,4236r-5,72l2136,4365r24,44l2188,4447r-14,14l2163,4476r,73l2157,4569r-19,53l2078,4694r-41,67l1982,4829r-33,57l1848,4987r-29,10l1766,4975r-24,-41l1737,4898r24,-57l1800,4773r53,-74l1925,4637r62,-48l2059,4553r58,-10l2149,4536r14,13l2163,4476r-27,37l2088,4521r-67,17l1944,4589r-72,62l1805,4725r-72,104l1704,4898r,29l1733,4956r38,41l1833,5023r44,-17l1949,4920r72,-84l2088,4735r69,-84l2225,4574r-1,-2l2232,4562r38,-44l2309,4536r91,-5l2462,4514r67,-31l2589,4452r39,-41l2661,4373r29,-51l2709,4267r24,-62l2738,4128r,-132xe" fillcolor="black" stroked="f">
              <v:stroke joinstyle="round"/>
              <v:formulas/>
              <v:path arrowok="t" o:connecttype="segments"/>
            </v:shape>
            <v:shape id="_x0000_s5044" type="#_x0000_t75" style="position:absolute;left:1778;top:3811;width:346;height:269">
              <v:imagedata r:id="rId136" o:title=""/>
            </v:shape>
            <v:shape id="_x0000_s5043" style="position:absolute;left:1317;top:2589;width:6600;height:2614" coordorigin="1317,2589" coordsize="6600,2614" o:spt="100" adj="0,,0" path="m2205,4497r-43,-24l2119,4406r-41,-62l2066,4308r-33,-39l1968,4224r-72,-46l1830,4130r-21,-29l1781,4087r-10,l1689,4073r-18,1l1671,4120r-51,34l1581,4181r-31,36l1517,4265r-20,67l1497,4372r-2,-2l1459,4332r-34,-58l1385,4212r-5,-19l1409,4166r84,-21l1584,4123r77,-5l1671,4120r,-46l1622,4077r-101,10l1409,4123r-63,26l1317,4176r20,36l1375,4274r46,58l1459,4380r2,14l1421,4425r-36,36l1392,4493r29,l1433,4466r33,-26l1505,4419r16,52l1549,4494r23,75l1593,4680r5,113l1586,4898r-24,99l1529,5035r-12,41l1548,5102r38,39l1593,5169r8,27l1632,5203r50,-5l1692,5186r-41,-48l1586,5097r-9,-26l1601,4992r36,-163l1646,4742r5,-117l1642,4529r31,55l1711,4711r10,77l1687,4898r-38,89l1632,5064r17,17l1687,5090r89,31l1809,5126r39,-31l1790,5076r-84,-12l1677,5040r-4,-31l1706,4951r29,-79l1766,4773r-5,-43l1754,4663r-24,-79l1711,4512r-15,-28l1699,4461r-17,-50l1694,4351r24,-50l1752,4260r53,-36l1816,4201r41,23l1963,4286r62,41l2066,4385r48,76l2119,4524r29,21l2205,4497xm7917,3007r-4,-106l7905,2839r-28,l7879,2945r,112l7862,3122r-29,79l7766,3233r-91,21l7598,3295r-72,46l7497,3309r-16,-64l7471,3158r-7,-89l7435,2990r-86,-81l7310,2865r5,-14l7421,2784r105,-43l7615,2702r55,-21l7725,2649r34,-16l7814,2630r34,27l7872,2700r,38l7877,2777r33,-20l7913,2695r-34,-58l7817,2589r-96,22l7637,2664r-106,43l7416,2750r-106,58l7248,2863r14,14l7380,2978r41,55l7430,3084r5,67l7442,3235r22,91l7497,3377r34,12l7567,3360r65,-34l7699,3288r74,-29l7843,3252r34,-51l7901,3127r16,-120xe" fillcolor="black" stroked="f">
              <v:stroke joinstyle="round"/>
              <v:formulas/>
              <v:path arrowok="t" o:connecttype="segments"/>
            </v:shape>
            <v:shape id="_x0000_s5042" type="#_x0000_t75" style="position:absolute;left:7564;top:2834;width:212;height:286">
              <v:imagedata r:id="rId137" o:title=""/>
            </v:shape>
            <v:shape id="_x0000_s5041" style="position:absolute;left:7353;top:2740;width:1047;height:946" coordorigin="7353,2741" coordsize="1047,946" path="m8400,3165r-22,-45l8349,3086r-28,l8311,3072r-84,-31l8129,3033r-68,-19l8021,2978r-48,-77l7934,2815r,-43l7913,2750r-29,-9l7855,2762r-12,41l7848,2858r14,39l7879,2897r10,-15l7913,2877r48,58l8016,3026r38,39l8129,3089r85,23l8196,3120r-18,17l8049,3161r-144,24l7728,3182r-163,-33l7464,3096r12,-43l7459,2995r-38,-31l7380,2945r-17,40l7353,3029r17,81l7514,3165r108,27l7805,3223r168,5l8102,3217r-41,61l8033,3374r-10,113l8040,3609r43,58l8160,3686r45,-2l8244,3662r33,-26l8289,3590r-9,-48l8251,3516r-19,-31l8222,3446r,-36l8239,3379r60,-55l8369,3261r26,-50l8400,3165xe" fillcolor="black" stroked="f">
              <v:path arrowok="t"/>
            </v:shape>
            <v:shape id="_x0000_s5040" type="#_x0000_t75" style="position:absolute;left:8099;top:2680;width:384;height:315">
              <v:imagedata r:id="rId138" o:title=""/>
            </v:shape>
            <v:shape id="_x0000_s5039" style="position:absolute;left:7799;top:3530;width:512;height:689" coordorigin="7800,3530" coordsize="512,689" o:spt="100" adj="0,,0" path="m8179,3571r-19,-41l8100,3537r-34,12l8033,3636r-29,113l7987,3847r2,96l8011,4053r17,101l8021,4169r-34,-12l7877,4125r-27,l7800,4157r14,24l7901,4181r86,14l8040,4219r31,l8078,4193r-17,-70l8045,3998r-8,-98l8054,3806r46,-113l8160,3617r19,-46xm8311,4125r-34,-72l8258,3967r-7,-120l8268,3737r17,-84l8268,3585r-17,l8210,3590r-31,51l8189,3691r12,106l8196,3861r5,68l8234,4063r10,36l8234,4106r-45,-21l8112,4073r-39,14l8078,4113r51,12l8189,4130r57,24l8292,4176r19,-10l8311,4125xe" fillcolor="black" stroked="f">
              <v:stroke joinstyle="round"/>
              <v:formulas/>
              <v:path arrowok="t" o:connecttype="segments"/>
            </v:shape>
            <v:shape id="_x0000_s5038" type="#_x0000_t75" style="position:absolute;left:10859;top:3045;width:2748;height:2146">
              <v:imagedata r:id="rId139" o:title=""/>
            </v:shape>
            <v:shape id="_x0000_s5037" type="#_x0000_t75" style="position:absolute;left:11061;top:2963;width:286;height:267">
              <v:imagedata r:id="rId140" o:title=""/>
            </v:shape>
            <v:shape id="_x0000_s5036" type="#_x0000_t75" style="position:absolute;left:12275;top:2817;width:260;height:288">
              <v:imagedata r:id="rId141" o:title=""/>
            </v:shape>
            <v:shape id="_x0000_s5035" style="position:absolute;left:15040;top:3679;width:740;height:754" coordorigin="15041,3679" coordsize="740,754" path="m15780,4298r-3,-41l15629,4265r,-70l15631,4121r-4,-15l15655,4073r19,-82l15677,3902r-15,-103l15641,3754r,172l15636,3969r-12,82l15612,4062r-12,-23l15581,3972r-29,-65l15518,3846r34,-37l15600,3773r21,50l15641,3926r,-172l15631,3734r-36,l15542,3763r-43,56l15489,3806r-36,-12l15405,3804r-50,6l15355,4195r-2,l15269,4169r-41,-15l15132,4092r-41,-41l15149,4032r42,-11l15221,4070r57,51l15348,4190r7,5l15355,3810r-7,1l15290,3821r-9,-20l15264,3749r-24,-44l15209,3689r-20,-10l15173,3689r-12,16l15163,3749r24,31l15221,3811r31,26l15182,3924r-24,43l15175,3994r-65,9l15057,4034r-16,29l15091,4116r96,60l15273,4214r94,19l15406,4225r9,6l15494,4272r67,21l15523,4353r-31,63l15518,4433r48,-17l15653,4387r79,-46l15780,4298xe" fillcolor="#fcdb6e" stroked="f">
              <v:path arrowok="t"/>
            </v:shape>
            <v:shape id="_x0000_s5034" type="#_x0000_t75" style="position:absolute;left:15287;top:3760;width:358;height:322">
              <v:imagedata r:id="rId142" o:title=""/>
            </v:shape>
            <v:shape id="_x0000_s5033" style="position:absolute;left:15035;top:3717;width:764;height:725" coordorigin="15036,3717" coordsize="764,725" o:spt="100" adj="0,,0" path="m15573,4296r-9,-15l15547,4274r-53,-14l15444,4233r-12,-14l15408,4212r-15,9l15319,4212r-43,-15l15221,4183r-53,-31l15117,4118r-40,-36l15057,4058r24,-24l15127,4008r55,-7l15187,3989r-67,7l15096,4013r-48,24l15036,4056r12,19l15086,4111r48,34l15185,4176r55,29l15290,4224r67,9l15415,4226r12,17l15465,4260r39,19l15547,4291r5,10l15485,4401r-3,20l15489,4433r34,9l15528,4421r-17,-15l15516,4392r57,-96xm15799,4260r-14,-12l15765,4241r-124,12l15631,4245r7,-40l15633,4123r-4,-17l15660,4063r14,-58l15679,3953r-2,-60l15669,3840r-12,-53l15636,3737r-12,-20l15600,3725r-48,24l15528,3765r-34,51l15504,3813r31,-38l15583,3749r36,-8l15633,3765r17,48l15665,3873r,53l15660,3979r-5,43l15631,4087r-14,10l15609,4121r10,12l15624,4188r-7,48l15617,4253r7,14l15744,4262r14,3l15768,4284r-31,41l15660,4373r-65,26l15549,4411r8,10l15629,4399r57,-26l15744,4339r45,-46l15799,4260xe" fillcolor="black" stroked="f">
              <v:stroke joinstyle="round"/>
              <v:formulas/>
              <v:path arrowok="t" o:connecttype="segments"/>
            </v:shape>
            <v:shape id="_x0000_s5032" type="#_x0000_t75" style="position:absolute;left:15074;top:3676;width:399;height:536">
              <v:imagedata r:id="rId143" o:title=""/>
            </v:shape>
            <v:shape id="_x0000_s5031" type="#_x0000_t75" style="position:absolute;left:14589;top:4017;width:370;height:329">
              <v:imagedata r:id="rId144" o:title=""/>
            </v:shape>
            <v:shape id="_x0000_s5030" style="position:absolute;left:14594;top:4163;width:766;height:1316" coordorigin="14594,4164" coordsize="766,1316" path="m15360,4226r-39,-12l15285,4202r-24,-38l15235,4169r26,38l15266,4231r-21,46l15194,4351r-36,55l15127,4435r-31,-5l15024,4413r-58,-19l14909,4382r-19,3l14844,4380r,297l14829,4723r-16,31l14812,4757r-26,-29l14753,4706r-63,-29l14654,4661r22,-41l14721,4562r40,-28l14772,4557r45,46l14834,4639r10,38l14844,4380r-5,l14798,4389r-41,29l14749,4436r-4,1l14707,4488r-22,48l14657,4586r-27,34l14604,4644r-10,29l14604,4689r41,8l14700,4711r41,19l14767,4752r14,21l14753,4793r-36,21l14695,4860r-5,41l14702,4917r24,-21l14731,4850r26,-29l14781,4805r13,-4l14798,4845r10,15l14779,4917r-5,63l14774,5042r5,82l14779,5186r12,70l14801,5325r-5,41l14779,5393r-46,16l14700,5424r5,26l14733,5479r36,-10l14796,5441r29,-20l14841,5395r-9,-36l14832,5263r-12,-98l14820,5076r12,-87l14851,4932r22,-30l14910,4897r6,6l14954,4956r27,81l14990,5121r,89l14966,5297r-21,45l14930,5364r-9,26l14940,5407r45,5l15031,5436r24,26l15086,5474r51,-33l15137,5424r-65,-24l15005,5383r-20,-17l14990,5337r22,-86l15031,5169r5,-98l15017,4963r-27,-86l14974,4858r23,-25l15021,4797r22,-67l15043,4661r-14,-63l15012,4533r-36,-74l14965,4445r18,2l15033,4457r46,16l15110,4497r27,l15168,4464r31,-46l15230,4356r31,-41l15297,4265r32,-12l15360,4226xe" fillcolor="black" stroked="f">
              <v:path arrowok="t"/>
            </v:shape>
            <v:shape id="_x0000_s5029" type="#_x0000_t75" style="position:absolute;left:1569;top:8054;width:586;height:1040">
              <v:imagedata r:id="rId145" o:title=""/>
            </v:shape>
            <v:shape id="_x0000_s5028" type="#_x0000_t75" style="position:absolute;left:1994;top:8551;width:219;height:202">
              <v:imagedata r:id="rId146" o:title=""/>
            </v:shape>
            <v:shape id="_x0000_s5027" style="position:absolute;left:1555;top:8044;width:612;height:1064" coordorigin="1555,8045" coordsize="612,1064" path="m2167,8839r-12,-34l2139,8782r,83l2136,8899r-41,84l2023,9045r-89,32l1884,9084r-84,l1721,9065r-77,-44l1593,8952r-12,-65l1586,8856r22,-46l1656,8733r43,-69l1725,8611r20,-50l1781,8467r31,-96l1829,8294r,-33l1829,8252r2,-3l1831,8232r,-24l1829,8167r-5,-46l1833,8088r15,-19l1867,8069r10,19l1881,8100r-19,33l1848,8177r-12,43l1838,8246r3,10l1867,8227r31,-22l1927,8196r41,-3l1994,8201r10,9l1999,8208r-29,5l1920,8222r-36,5l1865,8239r-12,26l1850,8297r5,43l1867,8402r46,118l1977,8659r58,70l2102,8777r19,28l2133,8839r6,26l2139,8782r-6,-8l2105,8748r-36,-27l2013,8661r-36,-67l1941,8503r-24,-50l1896,8393r-15,-58l1874,8289r10,-33l1910,8244r29,-3l1975,8232r34,-5l2030,8213r-5,-20l2009,8181r-41,-7l1913,8177r-32,14l1857,8210r10,-24l1867,8181r14,-26l1881,8150r12,-24l1903,8100r-2,-7l1893,8069r-16,-20l1853,8045r-20,9l1814,8073r-7,34l1812,8172r9,47l1817,8287r-32,94l1752,8484r-48,117l1675,8659r-48,77l1591,8796r-26,50l1555,8880r5,33l1581,8981r51,60l1709,9089r117,19l1886,9105r113,-26l2054,9053r67,-60l2132,8967r-1,11l2157,8930r10,-43l2167,8839xe" fillcolor="black" stroked="f">
              <v:path arrowok="t"/>
            </v:shape>
            <v:shape id="_x0000_s5026" type="#_x0000_t75" style="position:absolute;left:1754;top:8433;width:168;height:358">
              <v:imagedata r:id="rId147" o:title=""/>
            </v:shape>
            <v:shape id="_x0000_s5025" type="#_x0000_t75" style="position:absolute;left:1065;top:7929;width:358;height:274">
              <v:imagedata r:id="rId148" o:title=""/>
            </v:shape>
            <v:shape id="_x0000_s5024" type="#_x0000_t75" style="position:absolute;left:1262;top:8049;width:447;height:80">
              <v:imagedata r:id="rId149" o:title=""/>
            </v:shape>
            <v:shape id="_x0000_s5023" style="position:absolute;left:844;top:8042;width:879;height:1308" coordorigin="845,8042" coordsize="879,1308" o:spt="100" adj="0,,0" path="m1089,9295r-2,-14l1070,9276r-45,-10l938,9254r-24,-14l900,9223r-5,-12l900,9192r17,-39l953,9084r21,-58l989,8973r16,-50l1020,8868r7,-58l1029,8745r-2,-28l1017,8695r-24,-12l974,8685r-7,17l974,8726r10,46l984,8844r-10,60l960,8961r-17,56l921,9074r,-5l897,9134r-24,46l854,9199r-9,22l845,9240r7,17l869,9261r31,10l931,9293r36,24l1029,9348r24,2l1058,9350r12,-12l1061,9329r-34,-15l1003,9307r-26,-17l950,9271r79,19l1056,9300r19,2l1089,9295xm1250,9233r-7,-10l1193,9204r-51,-10l1089,9192r-24,-5l1053,9177r-4,-16l1053,9139r12,-36l1085,9050r14,-48l1111,8954r10,-55l1125,8841r,-48l1116,8753r-10,-34l1085,8700r-32,-10l1032,8690r2,34l1056,8755r19,50l1085,8856r-3,48l1075,8954r-31,125l1027,9122r-17,29l993,9175r-4,17l991,9209r17,9l1049,9225r50,20l1135,9261r17,29l1173,9302r22,l1205,9290r-5,-14l1188,9261r-27,-16l1157,9242r-41,-19l1097,9213r26,l1161,9223r36,12l1229,9247r19,-2l1250,9233xm1723,8105r-2,-15l1709,8081r-130,-8l1464,8064r-159,-22l1291,8045r,14l1327,8069r94,9l1512,8088r91,5l1685,8097r14,3l1692,8112r-185,5l1281,8121r-26,3l1250,8138r15,5l1358,8138r5,-2l1497,8133r192,-7l1716,8117r7,-12xe" fillcolor="black" stroked="f">
              <v:stroke joinstyle="round"/>
              <v:formulas/>
              <v:path arrowok="t" o:connecttype="segments"/>
            </v:shape>
            <v:shape id="_x0000_s5022" style="position:absolute;left:1211;top:8222;width:699;height:425" coordorigin="1212,8222" coordsize="699,425" path="m1910,8237r-21,-15l1843,8222r-62,17l1689,8270r-79,22l1543,8311r-72,12l1382,8335r-113,-5l1260,8323r-19,17l1243,8361r5,34l1250,8436r-7,33l1217,8510r-5,31l1214,8589r10,32l1245,8640r34,7l1305,8635r24,-38l1356,8625r9,5l1392,8637r17,-12l1437,8585r32,31l1485,8616r20,-10l1538,8561r31,33l1591,8601r19,l1627,8587r2,-31l1617,8503r34,17l1694,8527r34,-7l1752,8503r,-26l1735,8453r-38,-34l1728,8426r53,l1812,8417r21,-22l1838,8369r-24,-20l1769,8337r72,-28l1896,8261r14,-24xe" stroked="f">
              <v:path arrowok="t"/>
            </v:shape>
            <v:shape id="_x0000_s5021" style="position:absolute;left:1216;top:8205;width:713;height:454" coordorigin="1217,8205" coordsize="713,454" path="m1929,8239r,-17l1915,8208r-24,-3l1848,8208r-51,9l1752,8237r-60,21l1613,8282r-75,19l1469,8316r-53,5l1308,8321r-29,-5l1260,8313r-12,8l1250,8340r17,12l1317,8354r84,-5l1469,8340r64,-15l1613,8306r79,-21l1754,8265r43,-16l1838,8241r34,-4l1886,8237r5,9l1877,8258r-27,24l1807,8311r-22,10l1757,8325r-10,10l1747,8345r14,7l1793,8359r19,2l1824,8373r,17l1817,8402r-24,10l1759,8414r-29,-5l1723,8409r-26,-4l1682,8409r-5,10l1687,8436r36,26l1737,8479r5,19l1725,8508r-24,5l1670,8508r-24,-10l1622,8484r-12,l1603,8496r2,24l1615,8546r2,22l1610,8587r-14,7l1581,8589r-16,-33l1550,8546r-14,-2l1521,8556r-14,19l1495,8594r-5,7l1478,8606r-14,-9l1454,8577r-7,-7l1433,8568r-8,7l1401,8611r-9,10l1377,8621r-12,-5l1353,8585r-7,-10l1327,8575r-10,7l1305,8609r-12,19l1279,8635r-14,-5l1253,8621r-10,-15l1233,8601r-9,3l1217,8621r7,21l1245,8654r29,5l1296,8657r19,-8l1322,8640r15,-15l1353,8645r20,9l1401,8649r15,-9l1433,8625r7,-21l1454,8623r22,10l1493,8633r21,-10l1529,8606r12,-26l1560,8601r21,15l1603,8621r29,-8l1639,8604r10,-19l1646,8565r,-19l1637,8525r40,16l1716,8541r21,-7l1761,8525r12,-22l1776,8489r-7,-15l1761,8457r-24,-19l1788,8438r33,-5l1841,8421r14,-19l1857,8381r-2,-22l1841,8349r-17,-9l1807,8335r36,-14l1874,8301r36,-31xe" fillcolor="#b1b1b1" stroked="f">
              <v:path arrowok="t"/>
            </v:shape>
            <v:shape id="_x0000_s5020" style="position:absolute;left:1264;top:8315;width:425;height:106" coordorigin="1265,8316" coordsize="425,106" path="m1689,8316r-38,17l1574,8359r-57,12l1430,8390r-77,10l1303,8397r-22,-9l1269,8383r-4,12l1274,8409r31,10l1329,8421r5,l1409,8414r57,-9l1471,8402r82,-19l1620,8361r48,-21l1689,8316xe" fillcolor="#ddd" stroked="f">
              <v:path arrowok="t"/>
            </v:shape>
            <v:shape id="_x0000_s5019" style="position:absolute;left:933;top:8236;width:339;height:531" coordorigin="933,8237" coordsize="339,531" path="m1272,8405r-10,-77l1221,8265r-57,-26l1128,8237r-36,7l1058,8258r-21,29l1020,8323r,19l1013,8371r7,48l1020,8467r-15,62l979,8558r-19,24l943,8606r-10,27l933,8678r10,39l967,8753r31,7l1022,8767r87,-22l1169,8695r45,-82l1250,8515r12,-65l1272,8405xe" fillcolor="black" stroked="f">
              <v:path arrowok="t"/>
            </v:shape>
            <v:shape id="_x0000_s5018" style="position:absolute;left:640;top:8277;width:497;height:442" coordorigin="641,8277" coordsize="497,442" path="m1137,8465r-2,-56l1118,8371r-29,-38l1085,8316r-46,2l1015,8289r-38,-12l950,8292r-12,33l897,8304r-33,-5l859,8299r-19,22l828,8342r5,34l789,8357r-36,l732,8376r-10,26l727,8438r34,60l677,8498r-29,12l641,8527r2,24l686,8580r43,21l674,8630r-24,27l643,8683r12,17l686,8714r67,5l823,8714r84,-26l991,8654r60,-33l1118,8520r19,-55xe" stroked="f">
              <v:path arrowok="t"/>
            </v:shape>
            <v:shape id="_x0000_s5017" style="position:absolute;left:628;top:8265;width:524;height:471" coordorigin="629,8265" coordsize="524,471" o:spt="100" adj="0,,0" path="m737,8516r,-32l693,8484r-36,5l641,8503r-12,20l629,8553r2,5l653,8577r7,5l660,8534r5,-12l674,8517r17,-4l722,8515r15,1xm703,8635r,-34l667,8621r-24,21l629,8669r,24l643,8709r22,18l665,8681r4,-20l684,8652r19,-17xm751,8611r-5,-14l722,8577r-31,-14l686,8561r-19,-15l660,8534r,48l681,8594r22,7l703,8635r2,-2l739,8618r12,-7xm1123,8539r,-91l1118,8481r-12,32l1089,8546r-19,31l1049,8601r-34,24l969,8652r-43,17l878,8688r-62,14l681,8702r-16,-9l665,8727r2,2l696,8736r43,l789,8733r60,-4l895,8709r46,-16l1001,8669r43,-27l1080,8613r21,-33l1123,8539xm1056,8321r-7,-20l1027,8277r-24,-9l981,8265r-28,5l933,8287r-7,19l895,8292r-26,-5l845,8294r-15,15l821,8330r-10,12l809,8349r-27,-7l753,8345r-26,14l713,8383r-8,26l705,8433r12,20l727,8467r10,17l737,8516r2,l739,8397r14,-16l765,8371r24,l821,8385r14,17l849,8408r,-47l852,8340r9,-19l873,8316r32,7l924,8333r17,12l953,8345r9,-10l965,8316r4,-17l989,8297r21,9l1022,8321r10,14l1051,8335r5,-14xm785,8508r-3,-12l775,8477r-31,-44l739,8414r,102l753,8517r20,l785,8508xm861,8400r-2,-10l849,8361r,47l852,8409r9,-9xm1152,8438r,-33l1142,8376r-17,-27l1101,8313r-16,-2l1073,8318r,17l1082,8354r24,29l1123,8419r,120l1142,8501r5,-29l1152,8438xe" fillcolor="#b1b1b1" stroked="f">
              <v:stroke joinstyle="round"/>
              <v:formulas/>
              <v:path arrowok="t" o:connecttype="segments"/>
            </v:shape>
            <v:shape id="_x0000_s5016" type="#_x0000_t75" style="position:absolute;left:763;top:8339;width:305;height:320">
              <v:imagedata r:id="rId150" o:title=""/>
            </v:shape>
            <v:shape id="_x0000_s5015" type="#_x0000_t75" style="position:absolute;left:7264;top:8294;width:2345;height:1937">
              <v:imagedata r:id="rId151" o:title=""/>
            </v:shape>
            <v:shape id="_x0000_s5014" style="position:absolute;left:3494;top:9895;width:1340;height:512" coordorigin="3494,9895" coordsize="1340,512" path="m4833,10073r-57,-19l4776,10085r-17,19l4740,10109r-79,9l4567,10130r-74,12l4435,10169r-62,28l4320,10221r-31,3l4267,10212r-38,-41l4193,10137r-11,5l4272,10104r81,-17l4380,10070r,-21l4341,10037r-93,-29l4210,9988r79,-26l4346,9950r46,5l4425,9955r17,14l4500,9986r120,46l4699,10056r77,29l4776,10054r-3,-1l4653,10022r-103,-36l4459,9948r-60,-12l4346,9936r-77,14l4184,9974r-13,-7l4077,9931r22,24l4145,9979r81,38l4305,10044r20,9l4332,10068r-27,7l4260,10087r-46,19l4128,10142r-79,31l3960,10200r-82,24l3866,10229r-41,-12l3785,10188r-56,-43l3689,10116r-75,-36l3549,10049r-7,-12l3595,10013r67,-20l3744,9969r115,-14l3953,9945r67,-9l4106,9919r,-24l4077,9895r-57,24l3945,9926r-105,19l3729,9962r-105,24l3537,10020r-43,19l3494,10056r41,12l3597,10097r26,11l3602,10161r,89l3583,10305r7,20l3636,10349r89,7l3869,10363r112,5l4116,10387r129,19l4267,10399r-7,-19l4200,10289r-27,-58l4152,10171r-5,-14l4128,10176r12,48l4169,10281r31,51l4214,10375r-9,5l4116,10368r-103,-19l3900,10337r-123,l3701,10332r-60,-19l3609,10298r8,-31l3631,10245r,-21l3629,10200r7,-55l3649,10120r13,5l3717,10166r77,58l3833,10241r52,2l3914,10236r99,-31l4150,10155r38,18l4219,10209r58,44l4303,10253r38,-8l4361,10224r64,-34l4481,10169r98,-20l4735,10123r60,-5l4826,10092r7,-19xe" fillcolor="black" stroked="f">
              <v:path arrowok="t"/>
            </v:shape>
            <v:shape id="_x0000_s5013" type="#_x0000_t75" style="position:absolute;left:2539;top:7389;width:4174;height:2921">
              <v:imagedata r:id="rId152" o:title=""/>
            </v:shape>
            <v:shape id="_x0000_s5012" style="position:absolute;left:12391;top:7295;width:713;height:1448" coordorigin="12391,7296" coordsize="713,1448" o:spt="100" adj="0,,0" path="m13063,7505r-2,-53l13027,7385r-31,-46l12962,7298r-151,-2l12552,7296r-65,24l12444,7361r-29,45l12398,7469r-7,57l12420,7589r36,74l12511,7742r41,58l12614,7865r22,38l12647,7957r1,-11l12648,8741r156,1l12804,7946r17,-48l12852,7860r60,-63l13015,7663r36,-70l13063,7505xm12648,8741r,-780l12647,7957r-4,52l12631,8071r-12,48l12588,8157r-58,36l12494,8222r-50,58l12420,8325r-19,46l12401,8443r2,98l12415,8587r19,31l12473,8657r96,57l12619,8741r29,xm13104,8520r-19,-89l13008,8321r-36,-51l12914,8193r-62,-74l12811,8049r-7,-55l12804,8742r60,1l12902,8733r63,-7l12996,8700r43,-36l13080,8618r14,-43l13104,8520xe" stroked="f">
              <v:stroke joinstyle="round"/>
              <v:formulas/>
              <v:path arrowok="t" o:connecttype="segments"/>
            </v:shape>
            <v:shape id="_x0000_s5011" type="#_x0000_t75" style="position:absolute;left:12446;top:7579;width:572;height:1167">
              <v:imagedata r:id="rId153" o:title=""/>
            </v:shape>
            <v:shape id="_x0000_s5010" style="position:absolute;left:12374;top:7276;width:747;height:1484" coordorigin="12374,7277" coordsize="747,1484" o:spt="100" adj="0,,0" path="m12624,7277r-84,2l12506,7289r-31,21l12446,7339r-26,31l12396,7409r-12,55l12374,7490r,34l12386,7560r24,53l12415,7624r,-136l12425,7449r14,-43l12458,7375r27,-31l12535,7320r48,-17l12606,7288r11,-9l12620,7279r4,-2xm12629,8143r,-127l12624,8054r-12,39l12595,8124r-19,17l12535,8167r-48,34l12465,8232r-33,36l12403,8313r-12,41l12384,8402r-3,70l12384,8527r9,48l12410,8618r10,12l12420,8385r7,-31l12439,8323r24,-29l12487,8251r55,-43l12583,8181r24,-16l12629,8143xm12667,8025r,-86l12662,7903r-26,-46l12612,7836r-70,-75l12516,7713r-24,-33l12463,7632r-24,-43l12415,7529r,95l12434,7668r41,55l12506,7766r29,43l12564,7838r31,34l12624,7915r5,31l12629,8143r7,-7l12648,8105r12,-44l12667,8025xm13082,8642r,-127l13080,8563r-19,43l13032,8637r-43,39l12960,8700r-60,17l12823,8724r-113,l12655,8721r-38,-12l12583,8693r-43,-27l12499,8649r-31,-26l12446,8592r-19,-29l12422,8534r-2,-45l12420,8630r19,24l12492,8693r62,36l12590,8748r65,12l12763,8760r113,-5l12943,8748r46,-17l13039,8693r36,-39l13082,8642xm13075,7550r,-53l13073,7449r-22,-43l13037,7365r-34,-38l12984,7310r-24,-21l12917,7284r-297,-5l12606,7288r-23,20l12852,7308r38,5l12931,7320r29,14l13001,7377r24,44l13039,7466r,183l13063,7601r12,-51xm13039,7649r,-132l13032,7562r-12,58l12977,7682r-36,41l12890,7790r-45,46l12806,7877r-14,43l12785,7968r,31l12794,8042r15,46l12816,8101r,-107l12818,7958r10,-38l12847,7891r46,-53l12979,7735r31,-41l13039,7649xm13121,8522r-17,-57l13092,8419r-19,-38l13032,8323r-48,-65l12943,8201r-48,-53l12847,8081r-19,-36l12816,7994r,107l12828,8124r43,48l12912,8222r31,43l12984,8321r41,52l13044,8414r19,31l13080,8484r2,31l13082,8642r22,-36l13116,8565r5,-43xe" fillcolor="black" stroked="f">
              <v:stroke joinstyle="round"/>
              <v:formulas/>
              <v:path arrowok="t" o:connecttype="segments"/>
            </v:shape>
            <v:shape id="_x0000_s5009" style="position:absolute;left:12307;top:7115;width:867;height:202" coordorigin="12307,7116" coordsize="867,202" path="m13173,7224r,-3l13171,7205r-36,-58l13068,7125r-653,-9l12396,7116r-63,31l12307,7207r,5l12312,7245r9,12l12331,7272r82,36l13063,7317r19,l13145,7286r26,-45l13173,7224xe" fillcolor="#986532" stroked="f">
              <v:path arrowok="t"/>
            </v:shape>
            <v:shape id="_x0000_s5008" style="position:absolute;left:12307;top:7115;width:867;height:202" coordorigin="12307,7116" coordsize="867,202" path="m12415,7116r-19,l12379,7121r-17,7l12345,7137r-12,10l12324,7161r-10,15l12309,7193r-2,14l12307,7212r2,17l12312,7245r9,12l12331,7272r12,12l12360,7296r14,7l12393,7305r20,3l13063,7317r19,l13145,7286r28,-62l13173,7221r-26,-62l13087,7128r-19,-3l12415,7116xe" filled="f" strokeweight=".15139mm">
              <v:path arrowok="t"/>
            </v:shape>
            <v:shape id="_x0000_s5007" type="#_x0000_t75" style="position:absolute;left:12638;top:6734;width:284;height:380">
              <v:imagedata r:id="rId154" o:title=""/>
            </v:shape>
            <v:shape id="_x0000_s5006" style="position:absolute;left:12371;top:6746;width:776;height:843" coordorigin="12372,6746" coordsize="776,843" o:spt="100" adj="0,,0" path="m12768,7053r-24,-19l12693,7034r-45,19l12619,7082r-26,51l12583,7164r10,29l12605,7236r16,41l12641,7329r16,48l12657,7394r-24,7l12607,7413r-31,29l12549,7469r-19,52l12528,7550r14,29l12559,7589r24,-5l12578,7567r5,-55l12597,7469r29,-27l12657,7435r20,5l12693,7428r,-31l12686,7356r-9,-41l12677,7253r-15,-44l12662,7164r15,-27l12701,7116r36,-17l12768,7075r,-22xm12794,6785r-2,-32l12744,6746r-39,12l12641,6797r-63,43l12554,6859r-33,38l12489,6945r-24,60l12446,7056r-17,43l12391,7137r-19,29l12374,7197r19,17l12413,7209r4,-31l12444,7147r41,-19l12516,7123r24,-12l12535,7094r-34,-5l12470,7089r-9,-7l12473,7039r24,-48l12533,6921r62,-60l12633,6828r51,-27l12717,6801r27,12l12768,6821r26,-36xm12955,7147r-17,-34l12909,7080r-16,-31l12876,7037r-39,-3l12809,7049r-32,33l12777,7106r48,17l12849,7147r,22l12837,7219r,10l12825,7262r-7,34l12809,7317r-29,48l12758,7387r-2,19l12770,7423r24,l12818,7440r24,21l12854,7495r-5,31l12849,7545r12,10l12895,7572r17,l12919,7553r-10,-53l12897,7466r-28,-31l12840,7411r-27,-12l12811,7385r31,-22l12864,7332r33,-58l12926,7224r22,-41l12955,7164r,-17xm13147,7219r-14,-34l13111,7147r-43,-29l13068,7089r5,-45l13065,6965r-16,-65l13001,6833r-41,-51l12919,6761r-31,4l12873,6780r3,21l12900,6811r36,17l12969,6845r24,21l13020,6905r21,48l13049,7013r,55l13037,7104r-24,2l12989,7113r2,17l13017,7130r24,7l13065,7159r15,36l13085,7224r26,17l13135,7241r12,-22xe" fillcolor="black" stroked="f">
              <v:stroke joinstyle="round"/>
              <v:formulas/>
              <v:path arrowok="t" o:connecttype="segments"/>
            </v:shape>
            <v:shape id="_x0000_s5005" type="#_x0000_t75" style="position:absolute;left:12784;top:6460;width:245;height:272">
              <v:imagedata r:id="rId155" o:title=""/>
            </v:shape>
            <v:shape id="_x0000_s5004" type="#_x0000_t75" style="position:absolute;left:15290;top:7034;width:370;height:288">
              <v:imagedata r:id="rId156" o:title=""/>
            </v:shape>
            <v:shape id="_x0000_s5003" style="position:absolute;left:14635;top:7295;width:1073;height:1174" coordorigin="14635,7296" coordsize="1073,1174" path="m15708,7610r-12,-33l15667,7536r-34,-39l15602,7461r-29,-31l15545,7406r-32,-29l15475,7373r-19,22l15441,7370r-28,-14l15367,7353r-2,1l15365,7353r-41,-7l15264,7351r-72,17l15141,7385r-52,19l15007,7413r-94,l14841,7397r-52,-22l14753,7351r-12,-22l14707,7303r-29,-7l14654,7308r-14,21l14635,7356r12,14l14659,7380r7,-12l14669,7341r24,-4l14707,7346r5,17l14707,7370r-12,19l14707,7397r19,-8l14772,7406r89,29l14928,7447r79,l15069,7437r120,-24l15269,7404r12,l15247,7447r-17,19l15218,7485r-24,46l15177,7589r-12,38l15146,7697r,60l15161,7809r4,22l15161,7836r-24,50l15117,7951r-16,34l15084,8037r-12,39l15072,8150r12,63l15105,8275r8,55l15105,8347r-28,12l15036,8373r-51,20l14949,8419r8,24l14983,8465r22,-5l15019,8426r34,-21l15105,8383r27,l15146,8381r7,-27l15144,8330r-12,-53l15120,8208r-10,-82l15117,8083r15,-46l15151,7975r36,-50l15206,7901r22,12l15259,7922r48,l15345,7917r5,-1l15357,7925r36,48l15432,8013r19,39l15446,8083r-29,55l15398,8181r-38,53l15329,8285r-29,50l15278,8352r7,17l15300,8373r26,-2l15360,8371r57,26l15463,8455r10,14l15506,8465r-41,-84l15372,8347r-12,-17l15362,8309r15,-36l15417,8215r41,-55l15492,8105r12,-34l15499,8059r-7,-38l15465,7989r-36,-69l15405,7884r10,-22l15415,7821r-7,-36l15391,7747r-10,-74l15381,7605r24,-55l15441,7497r20,-38l15459,7419r42,23l15578,7493r43,48l15655,7593r,44l15619,7673r-41,26l15535,7733r-50,40l15465,7826r29,55l15487,7925r-12,16l15487,7949r26,7l15525,7922r3,-36l15513,7845r-26,-19l15492,7795r55,-38l15619,7713r60,-40l15705,7644r3,-34xe" fillcolor="black" stroked="f">
              <v:path arrowok="t"/>
            </v:shape>
            <v:shape id="_x0000_s5002" type="#_x0000_t75" style="position:absolute;left:14589;top:6964;width:341;height:274">
              <v:imagedata r:id="rId157" o:title=""/>
            </v:shape>
            <v:shape id="_x0000_s5001" style="position:absolute;left:14517;top:7163;width:243;height:756" coordorigin="14517,7164" coordsize="243,756" o:spt="100" adj="0,,0" path="m14520,7903r,-10l14517,7898r3,5xm14760,7188r,-5l14757,7181r,-5l14755,7173r-2,-4l14748,7166r-3,l14741,7164r-12,l14719,7169r-7,7l14709,7181r-189,710l14520,7905r12,12l14537,7917r4,3l14546,7920r5,-3l14553,7917r5,-2l14561,7913r2,-5l14565,7905r3,-4l14757,7190r3,-2xe" fillcolor="#ffcc65" stroked="f">
              <v:stroke joinstyle="round"/>
              <v:formulas/>
              <v:path arrowok="t" o:connecttype="segments"/>
            </v:shape>
            <v:shape id="_x0000_s5000" style="position:absolute;left:14752;top:7010;width:72;height:58" coordorigin="14753,7010" coordsize="72,58" path="m14825,7044r,-5l14822,7034r-2,-7l14813,7020r-5,-3l14801,7015r-5,-2l14789,7010r-12,l14772,7013r-7,2l14762,7020r-5,2l14753,7032r,9l14755,7046r,5l14765,7061r9,4l14781,7068r17,l14805,7065r10,-4l14822,7053r,-4l14825,7044xe" fillcolor="black" stroked="f">
              <v:path arrowok="t"/>
            </v:shape>
            <v:shape id="_x0000_s4999" type="#_x0000_t75" style="position:absolute;left:14553;top:7552;width:209;height:332">
              <v:imagedata r:id="rId158" o:title=""/>
            </v:shape>
            <v:shape id="_x0000_s4998" type="#_x0000_t75" style="position:absolute;left:3652;top:6647;width:2343;height:351">
              <v:imagedata r:id="rId159" o:title=""/>
            </v:shape>
            <v:shape id="_x0000_s4997" type="#_x0000_t75" style="position:absolute;left:355;top:6746;width:2038;height:248">
              <v:imagedata r:id="rId160" o:title=""/>
            </v:shape>
            <v:shape id="_x0000_s4996" type="#_x0000_t75" style="position:absolute;left:2455;top:6993;width:111;height:5">
              <v:imagedata r:id="rId161" o:title=""/>
            </v:shape>
            <v:shape id="_x0000_s4995" type="#_x0000_t75" style="position:absolute;left:2644;top:6998;width:24;height:3">
              <v:imagedata r:id="rId106" o:title=""/>
            </v:shape>
            <v:shape id="_x0000_s4994" type="#_x0000_t75" style="position:absolute;left:3549;top:6998;width:29;height:3">
              <v:imagedata r:id="rId106" o:title=""/>
            </v:shape>
            <v:shape id="_x0000_s4993" type="#_x0000_t75" style="position:absolute;left:2786;top:7000;width:51;height:3">
              <v:imagedata r:id="rId162" o:title=""/>
            </v:shape>
            <v:shape id="_x0000_s4992" type="#_x0000_t75" style="position:absolute;left:3381;top:7000;width:53;height:3">
              <v:imagedata r:id="rId162" o:title=""/>
            </v:shape>
            <v:shape id="_x0000_s4991" type="#_x0000_t75" style="position:absolute;left:208;top:6452;width:357;height:199">
              <v:imagedata r:id="rId163" o:title=""/>
            </v:shape>
            <v:shape id="_x0000_s4990" style="position:absolute;left:223;top:6271;width:5640;height:370" coordorigin="223,6271" coordsize="5640,370" o:spt="100" adj="0,,0" path="m553,6466r8,-2l617,6452r60,-13l740,6427r67,-11l877,6404r74,-11l1028,6383r81,-10l1163,6366t2,l1192,6363r87,-9l1368,6345r92,-9l1555,6328r97,-7l1752,6314r103,-7l1864,6307t7,-1l1959,6301r107,-5l2175,6291r72,-3m2282,6286r4,l2399,6282r114,-3l2630,6276r118,-2l2867,6272r121,-1l3110,6271r122,l3353,6272r119,2l3590,6276r116,3l3821,6282r112,4l3937,6286m224,6640r-1,-4m3971,6288r73,3l4153,6296r107,5l4348,6306t6,1l4364,6307r103,7l4566,6321r98,7l4759,6336r92,9l4865,6346t8,1l4940,6354r86,9l5053,6366t1,l5110,6373r80,10l5267,6393r74,11l5352,6406t15,3l5411,6416r67,11l5542,6439r59,13l5657,6464r52,13l5757,6490r44,14l5841,6518r21,8e" filled="f" strokeweight=".52872mm">
              <v:stroke joinstyle="round"/>
              <v:formulas/>
              <v:path arrowok="t" o:connecttype="segments"/>
            </v:shape>
            <v:shape id="_x0000_s4989" type="#_x0000_t75" style="position:absolute;left:5848;top:6511;width:162;height:150">
              <v:imagedata r:id="rId164" o:title=""/>
            </v:shape>
            <v:line id="_x0000_s4988" style="position:absolute" from="5223,6886" to="5222,6886" strokeweight=".52872mm"/>
            <v:shape id="_x0000_s4987" type="#_x0000_t75" style="position:absolute;left:223;top:6275;width:5772;height:728">
              <v:imagedata r:id="rId165" o:title=""/>
            </v:shape>
            <v:shape id="_x0000_s4986" style="position:absolute;left:223;top:6271;width:5772;height:732" coordorigin="223,6271" coordsize="5772,732" path="m223,6636r40,-61l342,6532r75,-28l509,6477r108,-25l677,6439r63,-12l807,6416r70,-12l951,6393r77,-10l1109,6373r83,-10l1279,6354r89,-9l1460,6336r95,-8l1652,6321r100,-7l1855,6307r104,-6l2066,6296r109,-5l2286,6286r113,-4l2513,6279r117,-3l2748,6274r119,-2l2988,6271r122,l3232,6271r121,1l3472,6274r118,2l3706,6279r115,3l3933,6286r111,5l4153,6296r107,5l4364,6307r103,7l4566,6321r98,7l4759,6336r92,9l4940,6354r86,9l5110,6373r80,10l5267,6393r74,11l5411,6416r67,11l5542,6439r59,13l5709,6477r92,27l5876,6532r57,28l5985,6605r10,31l5992,6651r-59,61l5876,6741r-75,28l5709,6796r-108,26l5542,6834r-64,12l5411,6858r-70,11l5267,6880r-77,11l5110,6901r-84,10l4940,6920r-89,9l4759,6938r-95,8l4566,6953r-99,7l4364,6967r-104,6l4153,6978r-109,5l3933,6988r-112,4l3706,6995r-116,3l3472,7000r-119,2l3232,7003r-122,l2988,7003r-121,-1l2748,7000r-118,-2l2513,6995r-114,-3l2286,6988r-111,-5l2066,6978r-107,-5l1855,6967r-103,-7l1652,6953r-97,-7l1460,6938r-92,-9l1279,6920r-87,-9l1109,6901r-81,-10l951,6880r-74,-11l807,6858r-67,-12l677,6834r-60,-12l509,6796r-92,-27l342,6741r-57,-29l233,6667r-10,-31xe" filled="f" strokeweight=".52872mm">
              <v:path arrowok="t"/>
            </v:shape>
            <w10:wrap anchorx="page"/>
          </v:group>
        </w:pict>
      </w:r>
      <w:r>
        <w:rPr>
          <w:b/>
          <w:color w:val="B2CF22"/>
          <w:sz w:val="78"/>
        </w:rPr>
        <w:t>Ciclo di vita tecnico e ciclo di vita gestionale</w:t>
      </w:r>
    </w:p>
    <w:p w14:paraId="6B4E0FA6" w14:textId="77777777" w:rsidR="00666F87" w:rsidRDefault="00633219">
      <w:pPr>
        <w:tabs>
          <w:tab w:val="left" w:pos="9134"/>
          <w:tab w:val="left" w:pos="14298"/>
        </w:tabs>
        <w:spacing w:line="411" w:lineRule="exact"/>
        <w:ind w:left="2457"/>
        <w:rPr>
          <w:rFonts w:ascii="Calibri"/>
          <w:sz w:val="39"/>
        </w:rPr>
      </w:pPr>
      <w:r>
        <w:rPr>
          <w:rFonts w:ascii="Calibri"/>
          <w:spacing w:val="-3"/>
          <w:sz w:val="39"/>
        </w:rPr>
        <w:t>Fase</w:t>
      </w:r>
      <w:r>
        <w:rPr>
          <w:rFonts w:ascii="Calibri"/>
          <w:spacing w:val="-9"/>
          <w:sz w:val="39"/>
        </w:rPr>
        <w:t xml:space="preserve"> </w:t>
      </w:r>
      <w:r>
        <w:rPr>
          <w:rFonts w:ascii="Calibri"/>
          <w:sz w:val="39"/>
        </w:rPr>
        <w:t>iniziale</w:t>
      </w:r>
      <w:r>
        <w:rPr>
          <w:rFonts w:ascii="Times New Roman"/>
          <w:sz w:val="39"/>
        </w:rPr>
        <w:tab/>
      </w:r>
      <w:r>
        <w:rPr>
          <w:rFonts w:ascii="Calibri"/>
          <w:spacing w:val="-3"/>
          <w:sz w:val="39"/>
        </w:rPr>
        <w:t>Fase</w:t>
      </w:r>
      <w:r>
        <w:rPr>
          <w:rFonts w:ascii="Calibri"/>
          <w:spacing w:val="-9"/>
          <w:sz w:val="39"/>
        </w:rPr>
        <w:t xml:space="preserve"> </w:t>
      </w:r>
      <w:r>
        <w:rPr>
          <w:rFonts w:ascii="Calibri"/>
          <w:sz w:val="39"/>
        </w:rPr>
        <w:t>esecutiva</w:t>
      </w:r>
      <w:r>
        <w:rPr>
          <w:rFonts w:ascii="Times New Roman"/>
          <w:sz w:val="39"/>
        </w:rPr>
        <w:tab/>
      </w:r>
      <w:r>
        <w:rPr>
          <w:rFonts w:ascii="Calibri"/>
          <w:spacing w:val="-3"/>
          <w:position w:val="4"/>
          <w:sz w:val="39"/>
        </w:rPr>
        <w:t>Fase</w:t>
      </w:r>
      <w:r>
        <w:rPr>
          <w:rFonts w:ascii="Calibri"/>
          <w:spacing w:val="-7"/>
          <w:position w:val="4"/>
          <w:sz w:val="39"/>
        </w:rPr>
        <w:t xml:space="preserve"> </w:t>
      </w:r>
      <w:r>
        <w:rPr>
          <w:rFonts w:ascii="Calibri"/>
          <w:position w:val="4"/>
          <w:sz w:val="39"/>
        </w:rPr>
        <w:t>finale</w:t>
      </w:r>
    </w:p>
    <w:p w14:paraId="2CBB32B1" w14:textId="77777777" w:rsidR="00666F87" w:rsidRDefault="00666F87">
      <w:pPr>
        <w:pStyle w:val="Corpotesto"/>
        <w:rPr>
          <w:rFonts w:ascii="Calibri"/>
          <w:sz w:val="20"/>
        </w:rPr>
      </w:pPr>
    </w:p>
    <w:p w14:paraId="24946C9F" w14:textId="77777777" w:rsidR="00666F87" w:rsidRDefault="00666F87">
      <w:pPr>
        <w:pStyle w:val="Corpotesto"/>
        <w:spacing w:before="11"/>
        <w:rPr>
          <w:rFonts w:ascii="Calibri"/>
          <w:sz w:val="26"/>
        </w:rPr>
      </w:pPr>
    </w:p>
    <w:p w14:paraId="6D17CBB4" w14:textId="77777777" w:rsidR="00666F87" w:rsidRDefault="00633219">
      <w:pPr>
        <w:spacing w:before="59"/>
        <w:ind w:left="1245"/>
        <w:rPr>
          <w:rFonts w:ascii="Calibri"/>
          <w:sz w:val="23"/>
        </w:rPr>
      </w:pPr>
      <w:r>
        <w:rPr>
          <w:noProof/>
        </w:rPr>
        <w:drawing>
          <wp:anchor distT="0" distB="0" distL="0" distR="0" simplePos="0" relativeHeight="251413504" behindDoc="1" locked="0" layoutInCell="1" allowOverlap="1" wp14:anchorId="719C3026" wp14:editId="0FF00563">
            <wp:simplePos x="0" y="0"/>
            <wp:positionH relativeFrom="page">
              <wp:posOffset>5523943</wp:posOffset>
            </wp:positionH>
            <wp:positionV relativeFrom="paragraph">
              <wp:posOffset>-292779</wp:posOffset>
            </wp:positionV>
            <wp:extent cx="3587831" cy="3063769"/>
            <wp:effectExtent l="0" t="0" r="0" b="0"/>
            <wp:wrapNone/>
            <wp:docPr id="17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w w:val="105"/>
          <w:sz w:val="23"/>
        </w:rPr>
        <w:t>IDEAZIONE</w:t>
      </w:r>
    </w:p>
    <w:p w14:paraId="44EE9E38" w14:textId="77777777" w:rsidR="00666F87" w:rsidRDefault="00666F87">
      <w:pPr>
        <w:pStyle w:val="Corpotesto"/>
        <w:spacing w:before="8"/>
        <w:rPr>
          <w:rFonts w:ascii="Calibri"/>
          <w:sz w:val="24"/>
        </w:rPr>
      </w:pPr>
    </w:p>
    <w:p w14:paraId="11389E7E" w14:textId="77777777" w:rsidR="00666F87" w:rsidRDefault="00633219">
      <w:pPr>
        <w:spacing w:before="59"/>
        <w:ind w:left="3175"/>
        <w:rPr>
          <w:rFonts w:ascii="Calibri"/>
          <w:sz w:val="23"/>
        </w:rPr>
      </w:pPr>
      <w:r>
        <w:rPr>
          <w:rFonts w:ascii="Calibri"/>
          <w:w w:val="105"/>
          <w:sz w:val="23"/>
        </w:rPr>
        <w:t>ANALISI e VALUTAZIONE</w:t>
      </w:r>
    </w:p>
    <w:p w14:paraId="4424FA93" w14:textId="77777777" w:rsidR="00666F87" w:rsidRDefault="00633219">
      <w:pPr>
        <w:spacing w:before="171"/>
        <w:ind w:left="2650" w:right="2679"/>
        <w:jc w:val="center"/>
        <w:rPr>
          <w:rFonts w:ascii="Calibri"/>
          <w:sz w:val="23"/>
        </w:rPr>
      </w:pPr>
      <w:r>
        <w:rPr>
          <w:rFonts w:ascii="Calibri"/>
          <w:w w:val="105"/>
          <w:sz w:val="23"/>
        </w:rPr>
        <w:t>PROGETTAZIONE</w:t>
      </w:r>
    </w:p>
    <w:p w14:paraId="59ADB916" w14:textId="77777777" w:rsidR="00666F87" w:rsidRDefault="00666F87">
      <w:pPr>
        <w:pStyle w:val="Corpotesto"/>
        <w:rPr>
          <w:rFonts w:ascii="Calibri"/>
          <w:sz w:val="20"/>
        </w:rPr>
      </w:pPr>
    </w:p>
    <w:p w14:paraId="78A2591B" w14:textId="77777777" w:rsidR="00666F87" w:rsidRDefault="00633219">
      <w:pPr>
        <w:spacing w:before="202"/>
        <w:ind w:left="3738" w:right="148"/>
        <w:jc w:val="center"/>
        <w:rPr>
          <w:rFonts w:ascii="Calibri"/>
          <w:sz w:val="23"/>
        </w:rPr>
      </w:pPr>
      <w:r>
        <w:rPr>
          <w:rFonts w:ascii="Calibri"/>
          <w:w w:val="105"/>
          <w:sz w:val="23"/>
        </w:rPr>
        <w:t>REALIZZAZIONE</w:t>
      </w:r>
    </w:p>
    <w:p w14:paraId="07415207" w14:textId="77777777" w:rsidR="00666F87" w:rsidRDefault="00633219">
      <w:pPr>
        <w:spacing w:before="109"/>
        <w:ind w:right="10505"/>
        <w:jc w:val="center"/>
        <w:rPr>
          <w:rFonts w:ascii="Calibri"/>
          <w:sz w:val="26"/>
        </w:rPr>
      </w:pPr>
      <w:r>
        <w:pict w14:anchorId="060B69E1">
          <v:shape id="_x0000_s4984" type="#_x0000_t202" style="position:absolute;left:0;text-align:left;margin-left:687.35pt;margin-top:8.35pt;width:84.6pt;height:24.5pt;z-index:251594752;mso-position-horizontal-relative:page" filled="f" strokeweight=".52872mm">
            <v:textbox inset="0,0,0,0">
              <w:txbxContent>
                <w:p w14:paraId="234F0804" w14:textId="77777777" w:rsidR="00633219" w:rsidRDefault="00633219">
                  <w:pPr>
                    <w:spacing w:before="95"/>
                    <w:ind w:left="390"/>
                    <w:rPr>
                      <w:rFonts w:ascii="Calibri"/>
                      <w:sz w:val="23"/>
                    </w:rPr>
                  </w:pPr>
                  <w:r>
                    <w:rPr>
                      <w:rFonts w:ascii="Calibri"/>
                      <w:w w:val="105"/>
                      <w:sz w:val="23"/>
                    </w:rPr>
                    <w:t>RILASCIO</w:t>
                  </w:r>
                </w:p>
              </w:txbxContent>
            </v:textbox>
            <w10:wrap anchorx="page"/>
          </v:shape>
        </w:pict>
      </w:r>
      <w:r>
        <w:pict w14:anchorId="7EE99814">
          <v:shape id="_x0000_s4983" type="#_x0000_t202" style="position:absolute;left:0;text-align:left;margin-left:582.1pt;margin-top:8pt;width:91.1pt;height:24.5pt;z-index:251595776;mso-position-horizontal-relative:page" filled="f" strokeweight=".52872mm">
            <v:textbox inset="0,0,0,0">
              <w:txbxContent>
                <w:p w14:paraId="7447C8DA" w14:textId="77777777" w:rsidR="00633219" w:rsidRDefault="00633219">
                  <w:pPr>
                    <w:spacing w:before="95"/>
                    <w:ind w:left="357"/>
                    <w:rPr>
                      <w:rFonts w:ascii="Calibri"/>
                      <w:sz w:val="23"/>
                    </w:rPr>
                  </w:pPr>
                  <w:r>
                    <w:rPr>
                      <w:rFonts w:ascii="Calibri"/>
                      <w:w w:val="105"/>
                      <w:sz w:val="23"/>
                    </w:rPr>
                    <w:t>COLLAUDO</w:t>
                  </w:r>
                </w:p>
              </w:txbxContent>
            </v:textbox>
            <w10:wrap anchorx="page"/>
          </v:shape>
        </w:pict>
      </w:r>
      <w:r>
        <w:rPr>
          <w:rFonts w:ascii="Calibri"/>
          <w:sz w:val="26"/>
        </w:rPr>
        <w:t>CICLO DI VITA TECNICO</w:t>
      </w:r>
    </w:p>
    <w:p w14:paraId="6FF49BB3" w14:textId="77777777" w:rsidR="00666F87" w:rsidRDefault="00666F87">
      <w:pPr>
        <w:pStyle w:val="Corpotesto"/>
        <w:rPr>
          <w:rFonts w:ascii="Calibri"/>
          <w:sz w:val="20"/>
        </w:rPr>
      </w:pPr>
    </w:p>
    <w:p w14:paraId="160614F8" w14:textId="77777777" w:rsidR="00666F87" w:rsidRDefault="00666F87">
      <w:pPr>
        <w:pStyle w:val="Corpotesto"/>
        <w:rPr>
          <w:rFonts w:ascii="Calibri"/>
          <w:sz w:val="20"/>
        </w:rPr>
      </w:pPr>
    </w:p>
    <w:p w14:paraId="025F3A26" w14:textId="77777777" w:rsidR="00666F87" w:rsidRDefault="00666F87">
      <w:pPr>
        <w:pStyle w:val="Corpotesto"/>
        <w:spacing w:before="7"/>
        <w:rPr>
          <w:rFonts w:ascii="Calibri"/>
          <w:sz w:val="19"/>
        </w:rPr>
      </w:pPr>
    </w:p>
    <w:p w14:paraId="1A46854B" w14:textId="77777777" w:rsidR="00666F87" w:rsidRDefault="00633219">
      <w:pPr>
        <w:spacing w:before="47"/>
        <w:ind w:left="1648"/>
        <w:rPr>
          <w:rFonts w:ascii="Calibri"/>
          <w:sz w:val="26"/>
        </w:rPr>
      </w:pPr>
      <w:r>
        <w:pict w14:anchorId="627C3212">
          <v:shape id="_x0000_s4982" type="#_x0000_t202" style="position:absolute;left:0;text-align:left;margin-left:687.35pt;margin-top:-10.6pt;width:131.2pt;height:25.1pt;z-index:251593728;mso-position-horizontal-relative:page" filled="f" strokeweight=".52872mm">
            <v:textbox inset="0,0,0,0">
              <w:txbxContent>
                <w:p w14:paraId="431998D2" w14:textId="77777777" w:rsidR="00633219" w:rsidRDefault="00633219">
                  <w:pPr>
                    <w:spacing w:before="97"/>
                    <w:ind w:left="786"/>
                    <w:rPr>
                      <w:rFonts w:ascii="Calibri"/>
                      <w:sz w:val="23"/>
                    </w:rPr>
                  </w:pPr>
                  <w:r>
                    <w:rPr>
                      <w:rFonts w:ascii="Calibri"/>
                      <w:w w:val="105"/>
                      <w:sz w:val="23"/>
                    </w:rPr>
                    <w:t>CHIUSURA</w:t>
                  </w:r>
                </w:p>
              </w:txbxContent>
            </v:textbox>
            <w10:wrap anchorx="page"/>
          </v:shape>
        </w:pict>
      </w:r>
      <w:r>
        <w:rPr>
          <w:rFonts w:ascii="Calibri"/>
          <w:sz w:val="26"/>
        </w:rPr>
        <w:t>CICLO DI VITA GESTIONALE</w:t>
      </w:r>
    </w:p>
    <w:p w14:paraId="1E745EA6" w14:textId="77777777" w:rsidR="00666F87" w:rsidRDefault="00666F87">
      <w:pPr>
        <w:pStyle w:val="Corpotesto"/>
        <w:rPr>
          <w:rFonts w:ascii="Calibri"/>
          <w:sz w:val="20"/>
        </w:rPr>
      </w:pPr>
    </w:p>
    <w:p w14:paraId="715FCCF6" w14:textId="77777777" w:rsidR="00666F87" w:rsidRDefault="00666F87">
      <w:pPr>
        <w:pStyle w:val="Corpotesto"/>
        <w:rPr>
          <w:rFonts w:ascii="Calibri"/>
          <w:sz w:val="20"/>
        </w:rPr>
      </w:pPr>
    </w:p>
    <w:p w14:paraId="0346DE3A" w14:textId="77777777" w:rsidR="00666F87" w:rsidRDefault="00666F87">
      <w:pPr>
        <w:pStyle w:val="Corpotesto"/>
        <w:spacing w:before="1"/>
        <w:rPr>
          <w:rFonts w:ascii="Calibri"/>
          <w:sz w:val="18"/>
        </w:rPr>
      </w:pPr>
    </w:p>
    <w:p w14:paraId="50C7F710" w14:textId="77777777" w:rsidR="00666F87" w:rsidRDefault="00633219">
      <w:pPr>
        <w:ind w:left="8836"/>
        <w:rPr>
          <w:rFonts w:ascii="Calibri"/>
          <w:sz w:val="23"/>
        </w:rPr>
      </w:pPr>
      <w:r>
        <w:rPr>
          <w:rFonts w:ascii="Calibri"/>
          <w:w w:val="105"/>
          <w:sz w:val="23"/>
        </w:rPr>
        <w:t>ESECUZIONE E CONTROLLO</w:t>
      </w:r>
    </w:p>
    <w:p w14:paraId="225E1029" w14:textId="77777777" w:rsidR="00666F87" w:rsidRDefault="00666F87">
      <w:pPr>
        <w:pStyle w:val="Corpotesto"/>
        <w:rPr>
          <w:rFonts w:ascii="Calibri"/>
          <w:sz w:val="20"/>
        </w:rPr>
      </w:pPr>
    </w:p>
    <w:p w14:paraId="0D9EBC3B" w14:textId="77777777" w:rsidR="00666F87" w:rsidRDefault="00666F87">
      <w:pPr>
        <w:pStyle w:val="Corpotesto"/>
        <w:rPr>
          <w:rFonts w:ascii="Calibri"/>
          <w:sz w:val="20"/>
        </w:rPr>
      </w:pPr>
    </w:p>
    <w:p w14:paraId="1DA7D3EA" w14:textId="77777777" w:rsidR="00666F87" w:rsidRDefault="00666F87">
      <w:pPr>
        <w:pStyle w:val="Corpotesto"/>
        <w:spacing w:before="5"/>
        <w:rPr>
          <w:rFonts w:ascii="Calibri"/>
          <w:sz w:val="23"/>
        </w:rPr>
      </w:pPr>
    </w:p>
    <w:p w14:paraId="4A797F7D" w14:textId="77777777" w:rsidR="00666F87" w:rsidRDefault="00633219">
      <w:pPr>
        <w:tabs>
          <w:tab w:val="left" w:pos="9218"/>
        </w:tabs>
        <w:spacing w:before="62"/>
        <w:ind w:left="3931"/>
        <w:rPr>
          <w:rFonts w:ascii="Calibri"/>
          <w:sz w:val="23"/>
        </w:rPr>
      </w:pPr>
      <w:r>
        <w:rPr>
          <w:rFonts w:ascii="Calibri"/>
          <w:w w:val="105"/>
          <w:sz w:val="23"/>
        </w:rPr>
        <w:t>PIANIFICAZIONE</w:t>
      </w:r>
      <w:r>
        <w:rPr>
          <w:rFonts w:ascii="Times New Roman"/>
          <w:w w:val="105"/>
          <w:sz w:val="23"/>
        </w:rPr>
        <w:tab/>
      </w:r>
      <w:r>
        <w:rPr>
          <w:rFonts w:ascii="Calibri"/>
          <w:w w:val="105"/>
          <w:sz w:val="23"/>
        </w:rPr>
        <w:t>RIPIANIFICAZIONE</w:t>
      </w:r>
    </w:p>
    <w:p w14:paraId="321CC331" w14:textId="77777777" w:rsidR="00666F87" w:rsidRDefault="00666F87">
      <w:pPr>
        <w:pStyle w:val="Corpotesto"/>
        <w:rPr>
          <w:rFonts w:ascii="Calibri"/>
          <w:sz w:val="20"/>
        </w:rPr>
      </w:pPr>
    </w:p>
    <w:p w14:paraId="1478EE0B" w14:textId="77777777" w:rsidR="00666F87" w:rsidRDefault="00666F87">
      <w:pPr>
        <w:pStyle w:val="Corpotesto"/>
        <w:spacing w:before="9"/>
        <w:rPr>
          <w:rFonts w:ascii="Calibri"/>
          <w:sz w:val="17"/>
        </w:rPr>
      </w:pPr>
    </w:p>
    <w:p w14:paraId="7E50DB28" w14:textId="77777777" w:rsidR="00666F87" w:rsidRDefault="00633219">
      <w:pPr>
        <w:ind w:left="1367"/>
        <w:rPr>
          <w:rFonts w:ascii="Calibri"/>
          <w:sz w:val="23"/>
        </w:rPr>
      </w:pPr>
      <w:r>
        <w:rPr>
          <w:rFonts w:ascii="Calibri"/>
          <w:w w:val="105"/>
          <w:sz w:val="23"/>
        </w:rPr>
        <w:t>AVVIO</w:t>
      </w:r>
    </w:p>
    <w:p w14:paraId="7EF49273" w14:textId="77777777" w:rsidR="00666F87" w:rsidRDefault="00633219">
      <w:pPr>
        <w:spacing w:before="174"/>
        <w:ind w:left="947"/>
        <w:rPr>
          <w:rFonts w:ascii="Calibri"/>
          <w:sz w:val="39"/>
        </w:rPr>
      </w:pPr>
      <w:r>
        <w:rPr>
          <w:rFonts w:ascii="Calibri"/>
          <w:spacing w:val="-8"/>
          <w:sz w:val="39"/>
        </w:rPr>
        <w:t>Tempo</w:t>
      </w:r>
    </w:p>
    <w:p w14:paraId="07A34EFA" w14:textId="77777777" w:rsidR="00666F87" w:rsidRDefault="00666F87">
      <w:pPr>
        <w:rPr>
          <w:rFonts w:ascii="Calibri"/>
          <w:sz w:val="39"/>
        </w:rPr>
        <w:sectPr w:rsidR="00666F87">
          <w:headerReference w:type="default" r:id="rId166"/>
          <w:footerReference w:type="default" r:id="rId167"/>
          <w:pgSz w:w="16840" w:h="11900" w:orient="landscape"/>
          <w:pgMar w:top="60" w:right="80" w:bottom="800" w:left="60" w:header="0" w:footer="612" w:gutter="0"/>
          <w:pgNumType w:start="27"/>
          <w:cols w:space="720"/>
        </w:sectPr>
      </w:pPr>
    </w:p>
    <w:p w14:paraId="1F19706A" w14:textId="77777777" w:rsidR="00666F87" w:rsidRDefault="00666F87">
      <w:pPr>
        <w:pStyle w:val="Corpotesto"/>
        <w:rPr>
          <w:rFonts w:ascii="Calibri"/>
          <w:sz w:val="20"/>
        </w:rPr>
      </w:pPr>
    </w:p>
    <w:p w14:paraId="2DFA50B3" w14:textId="77777777" w:rsidR="00666F87" w:rsidRDefault="00666F87">
      <w:pPr>
        <w:pStyle w:val="Corpotesto"/>
        <w:rPr>
          <w:rFonts w:ascii="Calibri"/>
          <w:sz w:val="20"/>
        </w:rPr>
      </w:pPr>
    </w:p>
    <w:p w14:paraId="76F6B3B9" w14:textId="77777777" w:rsidR="00666F87" w:rsidRDefault="00666F87">
      <w:pPr>
        <w:pStyle w:val="Corpotesto"/>
        <w:rPr>
          <w:rFonts w:ascii="Calibri"/>
          <w:sz w:val="20"/>
        </w:rPr>
      </w:pPr>
    </w:p>
    <w:p w14:paraId="7159B218" w14:textId="77777777" w:rsidR="00666F87" w:rsidRDefault="00666F87">
      <w:pPr>
        <w:pStyle w:val="Corpotesto"/>
        <w:spacing w:before="3"/>
        <w:rPr>
          <w:rFonts w:ascii="Calibri"/>
          <w:sz w:val="18"/>
        </w:rPr>
      </w:pPr>
    </w:p>
    <w:p w14:paraId="19124685" w14:textId="77777777" w:rsidR="00666F87" w:rsidRDefault="00633219">
      <w:pPr>
        <w:spacing w:before="100"/>
        <w:ind w:left="700"/>
        <w:rPr>
          <w:sz w:val="50"/>
        </w:rPr>
      </w:pPr>
      <w:r>
        <w:rPr>
          <w:noProof/>
        </w:rPr>
        <w:drawing>
          <wp:anchor distT="0" distB="0" distL="0" distR="0" simplePos="0" relativeHeight="251414528" behindDoc="1" locked="0" layoutInCell="1" allowOverlap="1" wp14:anchorId="5199D1A7" wp14:editId="150CC9D7">
            <wp:simplePos x="0" y="0"/>
            <wp:positionH relativeFrom="page">
              <wp:posOffset>5523943</wp:posOffset>
            </wp:positionH>
            <wp:positionV relativeFrom="paragraph">
              <wp:posOffset>402855</wp:posOffset>
            </wp:positionV>
            <wp:extent cx="3587831" cy="3063769"/>
            <wp:effectExtent l="0" t="0" r="0" b="0"/>
            <wp:wrapNone/>
            <wp:docPr id="17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I processi di Project Management sono raccolti in cinque gruppi:</w:t>
      </w:r>
    </w:p>
    <w:p w14:paraId="6D282345" w14:textId="77777777" w:rsidR="00666F87" w:rsidRDefault="00666F87">
      <w:pPr>
        <w:pStyle w:val="Corpotesto"/>
        <w:spacing w:before="9"/>
        <w:rPr>
          <w:sz w:val="73"/>
        </w:rPr>
      </w:pPr>
    </w:p>
    <w:p w14:paraId="37DE0ECB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437"/>
          <w:tab w:val="left" w:pos="1438"/>
        </w:tabs>
        <w:spacing w:before="0"/>
        <w:ind w:left="1437" w:hanging="738"/>
        <w:rPr>
          <w:rFonts w:ascii="Arial" w:hAnsi="Arial"/>
          <w:i/>
          <w:color w:val="7E7E7E"/>
          <w:sz w:val="50"/>
        </w:rPr>
      </w:pPr>
      <w:r>
        <w:rPr>
          <w:b/>
          <w:color w:val="646464"/>
          <w:sz w:val="50"/>
        </w:rPr>
        <w:t>Avvio</w:t>
      </w:r>
      <w:r>
        <w:rPr>
          <w:b/>
          <w:color w:val="646464"/>
          <w:spacing w:val="-2"/>
          <w:sz w:val="50"/>
        </w:rPr>
        <w:t xml:space="preserve"> </w:t>
      </w:r>
      <w:r>
        <w:rPr>
          <w:i/>
          <w:color w:val="646464"/>
          <w:sz w:val="50"/>
        </w:rPr>
        <w:t>(</w:t>
      </w:r>
      <w:proofErr w:type="spellStart"/>
      <w:r>
        <w:rPr>
          <w:i/>
          <w:color w:val="646464"/>
          <w:sz w:val="50"/>
        </w:rPr>
        <w:t>Initiating</w:t>
      </w:r>
      <w:proofErr w:type="spellEnd"/>
      <w:r>
        <w:rPr>
          <w:i/>
          <w:color w:val="646464"/>
          <w:sz w:val="50"/>
        </w:rPr>
        <w:t>)</w:t>
      </w:r>
    </w:p>
    <w:p w14:paraId="5CEA5DFB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437"/>
          <w:tab w:val="left" w:pos="1438"/>
        </w:tabs>
        <w:spacing w:before="137"/>
        <w:ind w:left="1437" w:hanging="738"/>
        <w:rPr>
          <w:rFonts w:ascii="Arial" w:hAnsi="Arial"/>
          <w:i/>
          <w:color w:val="7E7E7E"/>
          <w:sz w:val="50"/>
        </w:rPr>
      </w:pPr>
      <w:r>
        <w:rPr>
          <w:b/>
          <w:color w:val="646464"/>
          <w:sz w:val="50"/>
        </w:rPr>
        <w:t>Pianificazione</w:t>
      </w:r>
      <w:r>
        <w:rPr>
          <w:b/>
          <w:color w:val="646464"/>
          <w:spacing w:val="1"/>
          <w:sz w:val="50"/>
        </w:rPr>
        <w:t xml:space="preserve"> </w:t>
      </w:r>
      <w:r>
        <w:rPr>
          <w:i/>
          <w:color w:val="646464"/>
          <w:sz w:val="50"/>
        </w:rPr>
        <w:t>(Planning)</w:t>
      </w:r>
    </w:p>
    <w:p w14:paraId="26245707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437"/>
          <w:tab w:val="left" w:pos="1438"/>
        </w:tabs>
        <w:spacing w:before="140"/>
        <w:ind w:left="1437" w:hanging="738"/>
        <w:rPr>
          <w:rFonts w:ascii="Arial" w:hAnsi="Arial"/>
          <w:i/>
          <w:color w:val="7E7E7E"/>
          <w:sz w:val="50"/>
        </w:rPr>
      </w:pPr>
      <w:r>
        <w:rPr>
          <w:b/>
          <w:color w:val="646464"/>
          <w:sz w:val="50"/>
        </w:rPr>
        <w:t>Esecuzione</w:t>
      </w:r>
      <w:r>
        <w:rPr>
          <w:b/>
          <w:color w:val="646464"/>
          <w:spacing w:val="-2"/>
          <w:sz w:val="50"/>
        </w:rPr>
        <w:t xml:space="preserve"> </w:t>
      </w:r>
      <w:r>
        <w:rPr>
          <w:i/>
          <w:color w:val="646464"/>
          <w:sz w:val="50"/>
        </w:rPr>
        <w:t>(</w:t>
      </w:r>
      <w:proofErr w:type="spellStart"/>
      <w:r>
        <w:rPr>
          <w:i/>
          <w:color w:val="646464"/>
          <w:sz w:val="50"/>
        </w:rPr>
        <w:t>Executing</w:t>
      </w:r>
      <w:proofErr w:type="spellEnd"/>
      <w:r>
        <w:rPr>
          <w:i/>
          <w:color w:val="646464"/>
          <w:sz w:val="50"/>
        </w:rPr>
        <w:t>)</w:t>
      </w:r>
    </w:p>
    <w:p w14:paraId="5B2B7026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437"/>
          <w:tab w:val="left" w:pos="1438"/>
        </w:tabs>
        <w:spacing w:before="137"/>
        <w:ind w:left="1437" w:hanging="738"/>
        <w:rPr>
          <w:rFonts w:ascii="Arial" w:hAnsi="Arial"/>
          <w:i/>
          <w:color w:val="7E7E7E"/>
          <w:sz w:val="50"/>
        </w:rPr>
      </w:pPr>
      <w:r>
        <w:rPr>
          <w:b/>
          <w:color w:val="646464"/>
          <w:sz w:val="50"/>
        </w:rPr>
        <w:t xml:space="preserve">Monitoraggio e Controllo </w:t>
      </w:r>
      <w:r>
        <w:rPr>
          <w:i/>
          <w:color w:val="646464"/>
          <w:sz w:val="50"/>
        </w:rPr>
        <w:t>(Monitoring and</w:t>
      </w:r>
      <w:r>
        <w:rPr>
          <w:i/>
          <w:color w:val="646464"/>
          <w:spacing w:val="-35"/>
          <w:sz w:val="50"/>
        </w:rPr>
        <w:t xml:space="preserve"> </w:t>
      </w:r>
      <w:proofErr w:type="spellStart"/>
      <w:r>
        <w:rPr>
          <w:i/>
          <w:color w:val="646464"/>
          <w:sz w:val="50"/>
        </w:rPr>
        <w:t>Controlling</w:t>
      </w:r>
      <w:proofErr w:type="spellEnd"/>
      <w:r>
        <w:rPr>
          <w:i/>
          <w:color w:val="646464"/>
          <w:sz w:val="50"/>
        </w:rPr>
        <w:t>)</w:t>
      </w:r>
    </w:p>
    <w:p w14:paraId="2C7A3C05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437"/>
          <w:tab w:val="left" w:pos="1438"/>
        </w:tabs>
        <w:ind w:left="1437" w:hanging="738"/>
        <w:rPr>
          <w:rFonts w:ascii="Arial" w:hAnsi="Arial"/>
          <w:i/>
          <w:color w:val="7E7E7E"/>
          <w:sz w:val="50"/>
        </w:rPr>
      </w:pPr>
      <w:r>
        <w:rPr>
          <w:b/>
          <w:color w:val="646464"/>
          <w:spacing w:val="-3"/>
          <w:sz w:val="50"/>
        </w:rPr>
        <w:t>Chiusura</w:t>
      </w:r>
      <w:r>
        <w:rPr>
          <w:b/>
          <w:color w:val="646464"/>
          <w:spacing w:val="-2"/>
          <w:sz w:val="50"/>
        </w:rPr>
        <w:t xml:space="preserve"> </w:t>
      </w:r>
      <w:r>
        <w:rPr>
          <w:i/>
          <w:color w:val="646464"/>
          <w:sz w:val="50"/>
        </w:rPr>
        <w:t>(Closing)</w:t>
      </w:r>
    </w:p>
    <w:p w14:paraId="685D59F7" w14:textId="77777777" w:rsidR="00666F87" w:rsidRDefault="00666F87">
      <w:pPr>
        <w:rPr>
          <w:rFonts w:ascii="Arial" w:hAnsi="Arial"/>
          <w:sz w:val="50"/>
        </w:rPr>
        <w:sectPr w:rsidR="00666F87">
          <w:headerReference w:type="default" r:id="rId168"/>
          <w:footerReference w:type="default" r:id="rId169"/>
          <w:pgSz w:w="16840" w:h="11900" w:orient="landscape"/>
          <w:pgMar w:top="1360" w:right="80" w:bottom="800" w:left="60" w:header="65" w:footer="612" w:gutter="0"/>
          <w:pgNumType w:start="28"/>
          <w:cols w:space="720"/>
        </w:sectPr>
      </w:pPr>
    </w:p>
    <w:p w14:paraId="605143E0" w14:textId="77777777" w:rsidR="00666F87" w:rsidRDefault="00666F87">
      <w:pPr>
        <w:pStyle w:val="Corpotesto"/>
        <w:rPr>
          <w:i/>
          <w:sz w:val="20"/>
        </w:rPr>
      </w:pPr>
    </w:p>
    <w:p w14:paraId="28A5DED7" w14:textId="77777777" w:rsidR="00666F87" w:rsidRDefault="00666F87">
      <w:pPr>
        <w:pStyle w:val="Corpotesto"/>
        <w:rPr>
          <w:i/>
          <w:sz w:val="20"/>
        </w:rPr>
      </w:pPr>
    </w:p>
    <w:p w14:paraId="7E62983F" w14:textId="77777777" w:rsidR="00666F87" w:rsidRDefault="00666F87">
      <w:pPr>
        <w:pStyle w:val="Corpotesto"/>
        <w:rPr>
          <w:i/>
          <w:sz w:val="20"/>
        </w:rPr>
      </w:pPr>
    </w:p>
    <w:p w14:paraId="2777A74B" w14:textId="77777777" w:rsidR="00666F87" w:rsidRDefault="00666F87">
      <w:pPr>
        <w:pStyle w:val="Corpotesto"/>
        <w:rPr>
          <w:i/>
          <w:sz w:val="20"/>
        </w:rPr>
      </w:pPr>
    </w:p>
    <w:p w14:paraId="3459AC35" w14:textId="77777777" w:rsidR="00666F87" w:rsidRDefault="00666F87">
      <w:pPr>
        <w:pStyle w:val="Corpotesto"/>
        <w:rPr>
          <w:i/>
          <w:sz w:val="20"/>
        </w:rPr>
      </w:pPr>
    </w:p>
    <w:p w14:paraId="6F303D6D" w14:textId="77777777" w:rsidR="00666F87" w:rsidRDefault="00666F87">
      <w:pPr>
        <w:pStyle w:val="Corpotesto"/>
        <w:spacing w:before="10"/>
        <w:rPr>
          <w:i/>
          <w:sz w:val="25"/>
        </w:rPr>
      </w:pPr>
    </w:p>
    <w:p w14:paraId="28B16613" w14:textId="77777777" w:rsidR="00666F87" w:rsidRDefault="00633219">
      <w:pPr>
        <w:spacing w:before="20" w:line="471" w:lineRule="exact"/>
        <w:ind w:left="1100" w:right="2679"/>
        <w:jc w:val="center"/>
        <w:rPr>
          <w:rFonts w:ascii="Calibri"/>
          <w:sz w:val="39"/>
        </w:rPr>
      </w:pPr>
      <w:r>
        <w:rPr>
          <w:noProof/>
        </w:rPr>
        <w:drawing>
          <wp:anchor distT="0" distB="0" distL="0" distR="0" simplePos="0" relativeHeight="251415552" behindDoc="1" locked="0" layoutInCell="1" allowOverlap="1" wp14:anchorId="26A7EC3D" wp14:editId="131E9D4E">
            <wp:simplePos x="0" y="0"/>
            <wp:positionH relativeFrom="page">
              <wp:posOffset>5523943</wp:posOffset>
            </wp:positionH>
            <wp:positionV relativeFrom="paragraph">
              <wp:posOffset>80945</wp:posOffset>
            </wp:positionV>
            <wp:extent cx="3587831" cy="3063769"/>
            <wp:effectExtent l="0" t="0" r="0" b="0"/>
            <wp:wrapNone/>
            <wp:docPr id="17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8857535">
          <v:shape id="_x0000_s4981" type="#_x0000_t202" style="position:absolute;left:0;text-align:left;margin-left:490.45pt;margin-top:20.65pt;width:300pt;height:70pt;z-index:251599872;mso-position-horizontal-relative:page;mso-position-vertical-relative:text" filled="f" strokeweight=".17625mm">
            <v:textbox inset="0,0,0,0">
              <w:txbxContent>
                <w:p w14:paraId="0C543DDC" w14:textId="77777777" w:rsidR="00633219" w:rsidRDefault="00633219">
                  <w:pPr>
                    <w:spacing w:before="75" w:line="247" w:lineRule="auto"/>
                    <w:ind w:left="139" w:right="154"/>
                    <w:rPr>
                      <w:sz w:val="26"/>
                    </w:rPr>
                  </w:pPr>
                  <w:r>
                    <w:rPr>
                      <w:color w:val="646464"/>
                      <w:sz w:val="26"/>
                    </w:rPr>
                    <w:t>Misura e controlla gli avanzamenti per rilevare scostamenti dal piano ed identificare azioni correttive necessarie per raggiungere gli obiettivi</w:t>
                  </w:r>
                </w:p>
              </w:txbxContent>
            </v:textbox>
            <w10:wrap anchorx="page"/>
          </v:shape>
        </w:pict>
      </w:r>
      <w:r>
        <w:rPr>
          <w:rFonts w:ascii="Calibri"/>
          <w:color w:val="00050F"/>
          <w:sz w:val="39"/>
        </w:rPr>
        <w:t>Monitoraggio e</w:t>
      </w:r>
      <w:r>
        <w:rPr>
          <w:rFonts w:ascii="Calibri"/>
          <w:color w:val="00050F"/>
          <w:spacing w:val="-29"/>
          <w:sz w:val="39"/>
        </w:rPr>
        <w:t xml:space="preserve"> </w:t>
      </w:r>
      <w:r>
        <w:rPr>
          <w:rFonts w:ascii="Calibri"/>
          <w:color w:val="00050F"/>
          <w:spacing w:val="-3"/>
          <w:sz w:val="39"/>
        </w:rPr>
        <w:t>Controllo</w:t>
      </w:r>
    </w:p>
    <w:p w14:paraId="38A5BAE6" w14:textId="77777777" w:rsidR="00666F87" w:rsidRDefault="00633219">
      <w:pPr>
        <w:spacing w:line="471" w:lineRule="exact"/>
        <w:ind w:left="1073" w:right="2679"/>
        <w:jc w:val="center"/>
        <w:rPr>
          <w:rFonts w:ascii="Calibri"/>
          <w:i/>
          <w:sz w:val="39"/>
        </w:rPr>
      </w:pPr>
      <w:r>
        <w:pict w14:anchorId="52EE2AC0">
          <v:shape id="_x0000_s4980" type="#_x0000_t202" style="position:absolute;left:0;text-align:left;margin-left:45.95pt;margin-top:28.15pt;width:259.95pt;height:70pt;z-index:251598848;mso-position-horizontal-relative:page" strokeweight=".17625mm">
            <v:textbox inset="0,0,0,0">
              <w:txbxContent>
                <w:p w14:paraId="22F4ADBB" w14:textId="77777777" w:rsidR="00633219" w:rsidRDefault="00633219">
                  <w:pPr>
                    <w:spacing w:before="75" w:line="247" w:lineRule="auto"/>
                    <w:ind w:left="139"/>
                    <w:rPr>
                      <w:sz w:val="26"/>
                    </w:rPr>
                  </w:pPr>
                  <w:r>
                    <w:rPr>
                      <w:color w:val="646464"/>
                      <w:sz w:val="26"/>
                    </w:rPr>
                    <w:t xml:space="preserve">Definisce gli obiettivi in dettaglio e pianifica il corso delle azioni richieste per raggiungere gli obiettivi e lo </w:t>
                  </w:r>
                  <w:r>
                    <w:rPr>
                      <w:i/>
                      <w:color w:val="646464"/>
                      <w:sz w:val="26"/>
                    </w:rPr>
                    <w:t xml:space="preserve">scope </w:t>
                  </w:r>
                  <w:r>
                    <w:rPr>
                      <w:color w:val="646464"/>
                      <w:sz w:val="26"/>
                    </w:rPr>
                    <w:t>del progetto</w:t>
                  </w:r>
                </w:p>
              </w:txbxContent>
            </v:textbox>
            <w10:wrap anchorx="page"/>
          </v:shape>
        </w:pict>
      </w:r>
      <w:r>
        <w:rPr>
          <w:rFonts w:ascii="Calibri"/>
          <w:i/>
          <w:color w:val="00050F"/>
          <w:sz w:val="39"/>
        </w:rPr>
        <w:t>Monitoring &amp;</w:t>
      </w:r>
      <w:r>
        <w:rPr>
          <w:rFonts w:ascii="Calibri"/>
          <w:i/>
          <w:color w:val="00050F"/>
          <w:spacing w:val="-38"/>
          <w:sz w:val="39"/>
        </w:rPr>
        <w:t xml:space="preserve"> </w:t>
      </w:r>
      <w:proofErr w:type="spellStart"/>
      <w:r>
        <w:rPr>
          <w:rFonts w:ascii="Calibri"/>
          <w:i/>
          <w:color w:val="00050F"/>
          <w:sz w:val="39"/>
        </w:rPr>
        <w:t>Controlling</w:t>
      </w:r>
      <w:proofErr w:type="spellEnd"/>
    </w:p>
    <w:p w14:paraId="48FFD4C8" w14:textId="77777777" w:rsidR="00666F87" w:rsidRDefault="00666F87">
      <w:pPr>
        <w:pStyle w:val="Corpotesto"/>
        <w:spacing w:before="8"/>
        <w:rPr>
          <w:rFonts w:ascii="Calibri"/>
          <w:i/>
          <w:sz w:val="33"/>
        </w:rPr>
      </w:pPr>
    </w:p>
    <w:p w14:paraId="1992E496" w14:textId="77777777" w:rsidR="00666F87" w:rsidRDefault="00633219">
      <w:pPr>
        <w:spacing w:line="172" w:lineRule="auto"/>
        <w:ind w:left="6623" w:right="7965"/>
        <w:jc w:val="center"/>
        <w:rPr>
          <w:rFonts w:ascii="Calibri"/>
          <w:sz w:val="39"/>
        </w:rPr>
      </w:pPr>
      <w:r>
        <w:rPr>
          <w:rFonts w:ascii="Calibri"/>
          <w:color w:val="00050F"/>
          <w:w w:val="95"/>
          <w:sz w:val="39"/>
        </w:rPr>
        <w:t xml:space="preserve">Pianificazione </w:t>
      </w:r>
      <w:r>
        <w:rPr>
          <w:rFonts w:ascii="Calibri"/>
          <w:color w:val="00050F"/>
          <w:sz w:val="39"/>
        </w:rPr>
        <w:t>Planning</w:t>
      </w:r>
    </w:p>
    <w:p w14:paraId="3357FF7F" w14:textId="77777777" w:rsidR="00666F87" w:rsidRDefault="00666F87">
      <w:pPr>
        <w:pStyle w:val="Corpotesto"/>
        <w:rPr>
          <w:rFonts w:ascii="Calibri"/>
          <w:sz w:val="20"/>
        </w:rPr>
      </w:pPr>
    </w:p>
    <w:p w14:paraId="51F17D08" w14:textId="77777777" w:rsidR="00666F87" w:rsidRDefault="00666F87">
      <w:pPr>
        <w:pStyle w:val="Corpotesto"/>
        <w:rPr>
          <w:rFonts w:ascii="Calibri"/>
          <w:sz w:val="20"/>
        </w:rPr>
      </w:pPr>
    </w:p>
    <w:p w14:paraId="38568A34" w14:textId="77777777" w:rsidR="00666F87" w:rsidRDefault="00666F87">
      <w:pPr>
        <w:pStyle w:val="Corpotesto"/>
        <w:spacing w:before="9"/>
        <w:rPr>
          <w:rFonts w:ascii="Calibri"/>
          <w:sz w:val="29"/>
        </w:rPr>
      </w:pPr>
    </w:p>
    <w:p w14:paraId="6B00AEC0" w14:textId="77777777" w:rsidR="00666F87" w:rsidRDefault="00666F87">
      <w:pPr>
        <w:rPr>
          <w:rFonts w:ascii="Calibri"/>
          <w:sz w:val="29"/>
        </w:rPr>
        <w:sectPr w:rsidR="00666F87">
          <w:pgSz w:w="16840" w:h="11900" w:orient="landscape"/>
          <w:pgMar w:top="1360" w:right="80" w:bottom="800" w:left="60" w:header="65" w:footer="612" w:gutter="0"/>
          <w:cols w:space="720"/>
        </w:sectPr>
      </w:pPr>
    </w:p>
    <w:p w14:paraId="143CEEFE" w14:textId="77777777" w:rsidR="00666F87" w:rsidRDefault="00633219">
      <w:pPr>
        <w:spacing w:before="106" w:line="402" w:lineRule="exact"/>
        <w:ind w:left="3364"/>
        <w:rPr>
          <w:rFonts w:ascii="Tahoma"/>
          <w:sz w:val="34"/>
        </w:rPr>
      </w:pPr>
      <w:r>
        <w:rPr>
          <w:rFonts w:ascii="Tahoma"/>
          <w:color w:val="00050F"/>
          <w:sz w:val="34"/>
        </w:rPr>
        <w:t>Avvio</w:t>
      </w:r>
    </w:p>
    <w:p w14:paraId="00A947D7" w14:textId="77777777" w:rsidR="00666F87" w:rsidRDefault="00633219">
      <w:pPr>
        <w:spacing w:line="426" w:lineRule="exact"/>
        <w:ind w:left="3148"/>
        <w:rPr>
          <w:rFonts w:ascii="Tahoma"/>
          <w:sz w:val="36"/>
        </w:rPr>
      </w:pPr>
      <w:proofErr w:type="spellStart"/>
      <w:r>
        <w:rPr>
          <w:rFonts w:ascii="Tahoma"/>
          <w:color w:val="00050F"/>
          <w:w w:val="95"/>
          <w:sz w:val="36"/>
        </w:rPr>
        <w:t>Initiating</w:t>
      </w:r>
      <w:proofErr w:type="spellEnd"/>
    </w:p>
    <w:p w14:paraId="7935B41B" w14:textId="77777777" w:rsidR="00666F87" w:rsidRDefault="00633219">
      <w:pPr>
        <w:spacing w:before="106" w:line="402" w:lineRule="exact"/>
        <w:ind w:left="3136" w:right="5034"/>
        <w:jc w:val="center"/>
        <w:rPr>
          <w:rFonts w:ascii="Tahoma"/>
          <w:sz w:val="34"/>
        </w:rPr>
      </w:pPr>
      <w:r>
        <w:br w:type="column"/>
      </w:r>
      <w:r>
        <w:rPr>
          <w:rFonts w:ascii="Tahoma"/>
          <w:sz w:val="34"/>
        </w:rPr>
        <w:t>Chiusura</w:t>
      </w:r>
    </w:p>
    <w:p w14:paraId="1C4B6812" w14:textId="77777777" w:rsidR="00666F87" w:rsidRDefault="00633219">
      <w:pPr>
        <w:spacing w:line="426" w:lineRule="exact"/>
        <w:ind w:left="3134" w:right="5034"/>
        <w:jc w:val="center"/>
        <w:rPr>
          <w:rFonts w:ascii="Tahoma"/>
          <w:sz w:val="36"/>
        </w:rPr>
      </w:pPr>
      <w:r>
        <w:rPr>
          <w:rFonts w:ascii="Tahoma"/>
          <w:sz w:val="36"/>
        </w:rPr>
        <w:t>Closing</w:t>
      </w:r>
    </w:p>
    <w:p w14:paraId="13E44E16" w14:textId="77777777" w:rsidR="00666F87" w:rsidRDefault="00666F87">
      <w:pPr>
        <w:spacing w:line="426" w:lineRule="exact"/>
        <w:jc w:val="center"/>
        <w:rPr>
          <w:rFonts w:ascii="Tahoma"/>
          <w:sz w:val="3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4542" w:space="2644"/>
            <w:col w:w="9514"/>
          </w:cols>
        </w:sectPr>
      </w:pPr>
    </w:p>
    <w:p w14:paraId="389469C6" w14:textId="77777777" w:rsidR="00666F87" w:rsidRDefault="00666F87">
      <w:pPr>
        <w:pStyle w:val="Corpotesto"/>
        <w:rPr>
          <w:rFonts w:ascii="Tahoma"/>
          <w:sz w:val="20"/>
        </w:rPr>
      </w:pPr>
    </w:p>
    <w:p w14:paraId="30AAAB38" w14:textId="77777777" w:rsidR="00666F87" w:rsidRDefault="00666F87">
      <w:pPr>
        <w:pStyle w:val="Corpotesto"/>
        <w:rPr>
          <w:rFonts w:ascii="Tahoma"/>
          <w:sz w:val="20"/>
        </w:rPr>
      </w:pPr>
    </w:p>
    <w:p w14:paraId="1E775877" w14:textId="77777777" w:rsidR="00666F87" w:rsidRDefault="00666F87">
      <w:pPr>
        <w:pStyle w:val="Corpotesto"/>
        <w:spacing w:before="3"/>
        <w:rPr>
          <w:rFonts w:ascii="Tahoma"/>
          <w:sz w:val="16"/>
        </w:rPr>
      </w:pPr>
    </w:p>
    <w:p w14:paraId="63898DE4" w14:textId="77777777" w:rsidR="00666F87" w:rsidRDefault="00666F87">
      <w:pPr>
        <w:rPr>
          <w:rFonts w:ascii="Tahoma"/>
          <w:sz w:val="1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2F155AAA" w14:textId="77777777" w:rsidR="00666F87" w:rsidRDefault="00633219">
      <w:pPr>
        <w:spacing w:before="100" w:line="247" w:lineRule="auto"/>
        <w:ind w:left="398" w:right="38"/>
        <w:jc w:val="both"/>
        <w:rPr>
          <w:sz w:val="26"/>
        </w:rPr>
      </w:pPr>
      <w:r>
        <w:rPr>
          <w:color w:val="646464"/>
          <w:sz w:val="26"/>
        </w:rPr>
        <w:t>Definisce e</w:t>
      </w:r>
      <w:r>
        <w:rPr>
          <w:color w:val="646464"/>
          <w:spacing w:val="-12"/>
          <w:sz w:val="26"/>
        </w:rPr>
        <w:t xml:space="preserve"> </w:t>
      </w:r>
      <w:r>
        <w:rPr>
          <w:color w:val="646464"/>
          <w:sz w:val="26"/>
        </w:rPr>
        <w:t>autorizza il progetto o una sua fase</w:t>
      </w:r>
    </w:p>
    <w:p w14:paraId="614408BE" w14:textId="77777777" w:rsidR="00666F87" w:rsidRDefault="00633219">
      <w:pPr>
        <w:pStyle w:val="Corpotesto"/>
        <w:rPr>
          <w:sz w:val="38"/>
        </w:rPr>
      </w:pPr>
      <w:r>
        <w:br w:type="column"/>
      </w:r>
    </w:p>
    <w:p w14:paraId="0A104AD3" w14:textId="77777777" w:rsidR="00666F87" w:rsidRDefault="00666F87">
      <w:pPr>
        <w:pStyle w:val="Corpotesto"/>
        <w:rPr>
          <w:sz w:val="38"/>
        </w:rPr>
      </w:pPr>
    </w:p>
    <w:p w14:paraId="2E134669" w14:textId="77777777" w:rsidR="00666F87" w:rsidRDefault="00666F87">
      <w:pPr>
        <w:pStyle w:val="Corpotesto"/>
        <w:spacing w:before="4"/>
        <w:rPr>
          <w:sz w:val="50"/>
        </w:rPr>
      </w:pPr>
    </w:p>
    <w:p w14:paraId="3481081B" w14:textId="77777777" w:rsidR="00666F87" w:rsidRPr="00633219" w:rsidRDefault="00633219">
      <w:pPr>
        <w:spacing w:line="408" w:lineRule="exact"/>
        <w:ind w:left="398"/>
        <w:rPr>
          <w:rFonts w:ascii="Calibri"/>
          <w:sz w:val="39"/>
          <w:lang w:val="en-GB"/>
        </w:rPr>
      </w:pPr>
      <w:r>
        <w:pict w14:anchorId="15EADFF2">
          <v:shape id="_x0000_s4979" type="#_x0000_t202" style="position:absolute;left:0;text-align:left;margin-left:635.25pt;margin-top:-67pt;width:189.5pt;height:85.7pt;z-index:251597824;mso-position-horizontal-relative:page" filled="f" strokeweight=".17625mm">
            <v:textbox inset="0,0,0,0">
              <w:txbxContent>
                <w:p w14:paraId="2FC7BA13" w14:textId="77777777" w:rsidR="00633219" w:rsidRDefault="00633219">
                  <w:pPr>
                    <w:spacing w:before="75" w:line="247" w:lineRule="auto"/>
                    <w:ind w:left="139" w:right="70"/>
                    <w:rPr>
                      <w:sz w:val="26"/>
                    </w:rPr>
                  </w:pPr>
                  <w:r>
                    <w:rPr>
                      <w:color w:val="646464"/>
                      <w:sz w:val="26"/>
                    </w:rPr>
                    <w:t>Formalizza l’accettazione del prodotto, servizio o risultato, e conduce il progetto o una sua fase al corretto completamento</w:t>
                  </w:r>
                </w:p>
              </w:txbxContent>
            </v:textbox>
            <w10:wrap anchorx="page"/>
          </v:shape>
        </w:pict>
      </w:r>
      <w:proofErr w:type="spellStart"/>
      <w:r w:rsidRPr="00633219">
        <w:rPr>
          <w:rFonts w:ascii="Calibri"/>
          <w:color w:val="00050F"/>
          <w:sz w:val="39"/>
          <w:lang w:val="en-GB"/>
        </w:rPr>
        <w:t>Esecuzione</w:t>
      </w:r>
      <w:proofErr w:type="spellEnd"/>
    </w:p>
    <w:p w14:paraId="5520C51B" w14:textId="77777777" w:rsidR="00666F87" w:rsidRPr="00633219" w:rsidRDefault="00633219">
      <w:pPr>
        <w:spacing w:line="408" w:lineRule="exact"/>
        <w:ind w:left="398"/>
        <w:rPr>
          <w:rFonts w:ascii="Calibri"/>
          <w:i/>
          <w:sz w:val="39"/>
          <w:lang w:val="en-GB"/>
        </w:rPr>
      </w:pPr>
      <w:r>
        <w:pict w14:anchorId="6E9DF25F">
          <v:shape id="_x0000_s4978" type="#_x0000_t202" style="position:absolute;left:0;text-align:left;margin-left:458.25pt;margin-top:8.6pt;width:211.95pt;height:38.65pt;z-index:251596800;mso-position-horizontal-relative:page" filled="f" strokeweight=".17625mm">
            <v:textbox inset="0,0,0,0">
              <w:txbxContent>
                <w:p w14:paraId="7E4A2E49" w14:textId="77777777" w:rsidR="00633219" w:rsidRDefault="00633219">
                  <w:pPr>
                    <w:spacing w:before="75" w:line="247" w:lineRule="auto"/>
                    <w:ind w:left="141" w:right="174"/>
                    <w:rPr>
                      <w:sz w:val="26"/>
                    </w:rPr>
                  </w:pPr>
                  <w:r>
                    <w:rPr>
                      <w:color w:val="646464"/>
                      <w:sz w:val="26"/>
                    </w:rPr>
                    <w:t>Integra persone e altre risorse per eseguire il piano del progetto</w:t>
                  </w:r>
                </w:p>
              </w:txbxContent>
            </v:textbox>
            <w10:wrap anchorx="page"/>
          </v:shape>
        </w:pict>
      </w:r>
      <w:r w:rsidRPr="00633219">
        <w:rPr>
          <w:rFonts w:ascii="Calibri"/>
          <w:i/>
          <w:color w:val="00050F"/>
          <w:sz w:val="39"/>
          <w:lang w:val="en-GB"/>
        </w:rPr>
        <w:t>Executing</w:t>
      </w:r>
    </w:p>
    <w:p w14:paraId="653679B8" w14:textId="77777777" w:rsidR="00666F87" w:rsidRPr="00633219" w:rsidRDefault="00666F87">
      <w:pPr>
        <w:spacing w:line="408" w:lineRule="exact"/>
        <w:rPr>
          <w:rFonts w:ascii="Calibri"/>
          <w:sz w:val="39"/>
          <w:lang w:val="en-GB"/>
        </w:rPr>
        <w:sectPr w:rsidR="00666F87" w:rsidRPr="00633219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2876" w:space="3582"/>
            <w:col w:w="10242"/>
          </w:cols>
        </w:sectPr>
      </w:pPr>
    </w:p>
    <w:p w14:paraId="75E86AAC" w14:textId="77777777" w:rsidR="00666F87" w:rsidRPr="00633219" w:rsidRDefault="00633219">
      <w:pPr>
        <w:pStyle w:val="Corpotesto"/>
        <w:rPr>
          <w:rFonts w:ascii="Calibri"/>
          <w:i/>
          <w:sz w:val="20"/>
          <w:lang w:val="en-GB"/>
        </w:rPr>
      </w:pPr>
      <w:r>
        <w:pict w14:anchorId="3C680DD7">
          <v:group id="_x0000_s4970" style="position:absolute;margin-left:15.45pt;margin-top:104.65pt;width:775pt;height:403.85pt;z-index:-251546624;mso-position-horizontal-relative:page;mso-position-vertical-relative:page" coordorigin="309,2093" coordsize="15500,8077">
            <v:shape id="_x0000_s4977" type="#_x0000_t75" style="position:absolute;left:309;top:2092;width:11468;height:7976">
              <v:imagedata r:id="rId170" o:title=""/>
            </v:shape>
            <v:shape id="_x0000_s4976" style="position:absolute;left:9895;top:5270;width:2616;height:1964" coordorigin="9895,5270" coordsize="2616,1964" path="m12511,6252r-602,-982l11909,5762r-2014,l9895,6744r2014,l11909,7234r602,-982xe" fillcolor="yellow" stroked="f">
              <v:path arrowok="t"/>
            </v:shape>
            <v:shape id="_x0000_s4975" style="position:absolute;left:9895;top:5270;width:2616;height:1964" coordorigin="9895,5270" coordsize="2616,1964" path="m9895,5762r2014,l11909,5270r602,982l11909,7234r,-490l9895,6744r,-982xe" filled="f" strokecolor="#00050f" strokeweight=".26436mm">
              <v:path arrowok="t"/>
            </v:shape>
            <v:shape id="_x0000_s4974" style="position:absolute;left:5464;top:6530;width:4100;height:3252" coordorigin="5465,6530" coordsize="4100,3252" path="m9564,8506r,-1976l8405,6530r,2002l8398,8592r-20,57l8345,8702r-43,48l8249,8793r-62,37l8118,8860r-76,23l7960,8897r-86,5l7718,8902r-86,-5l7551,8883r-76,-23l7405,8830r-62,-37l7290,8750r-43,-48l7215,8649r-20,-57l7188,8532r530,l6593,7632,5465,8532r564,l6031,8594r6,62l6048,8716r15,60l6081,8835r23,57l6130,8949r30,55l6194,9058r37,53l6272,9162r43,50l6362,9260r50,47l6465,9352r56,43l6580,9436r61,39l6705,9512r66,35l6840,9581r70,30l6983,9640r75,26l7135,9690r79,21l7295,9729r82,16l7461,9758r85,11l7633,9776r87,5l7809,9782r88,-1l7984,9776r85,-7l8153,9758r82,-14l8316,9728r80,-19l8473,9688r76,-25l8623,9637r72,-29l8765,9576r68,-34l8898,9507r63,-38l9021,9428r58,-42l9134,9342r52,-45l9235,9249r46,-49l9324,9149r40,-52l9401,9043r33,-55l9464,8931r26,-57l9512,8815r18,-60l9545,8694r10,-62l9562,8569r2,-63xe" fillcolor="#ffcc98" stroked="f">
              <v:path arrowok="t"/>
            </v:shape>
            <v:shape id="_x0000_s4973" style="position:absolute;left:5464;top:6530;width:4100;height:3252" coordorigin="5465,6530" coordsize="4100,3252" path="m6593,7632l5465,8532r564,l6031,8594r6,62l6048,8716r15,60l6081,8835r23,57l6130,8949r30,55l6194,9058r37,53l6272,9162r43,50l6362,9260r50,47l6465,9352r56,43l6580,9436r61,39l6705,9512r66,35l6840,9581r70,30l6983,9640r75,26l7135,9690r79,21l7295,9729r82,16l7461,9758r85,11l7633,9776r87,5l7809,9782r88,-1l7984,9776r85,-7l8153,9758r82,-14l8316,9728r80,-19l8473,9688r76,-25l8623,9637r72,-29l8765,9576r68,-34l8898,9507r63,-38l9021,9428r58,-42l9134,9342r52,-45l9235,9249r46,-49l9324,9149r40,-52l9401,9043r33,-55l9464,8931r26,-57l9512,8815r18,-60l9545,8694r10,-62l9562,8569r2,-63l9564,6530r-1159,l8405,8532r-7,60l8378,8649r-33,53l8302,8750r-53,43l8187,8830r-69,30l8042,8883r-82,14l7874,8902r-156,l7632,8897r-81,-14l7475,8860r-70,-30l7343,8793r-53,-43l7247,8702r-32,-53l7195,8592r-7,-60l7718,8532,6593,7632xe" filled="f" strokecolor="#00050f" strokeweight=".26436mm">
              <v:path arrowok="t"/>
            </v:shape>
            <v:rect id="_x0000_s4972" style="position:absolute;left:9165;top:9396;width:4239;height:773" stroked="f"/>
            <v:rect id="_x0000_s4971" style="position:absolute;left:9808;top:3240;width:6000;height:1400" stroked="f"/>
            <w10:wrap anchorx="page" anchory="page"/>
          </v:group>
        </w:pict>
      </w:r>
    </w:p>
    <w:p w14:paraId="705138B9" w14:textId="77777777" w:rsidR="00666F87" w:rsidRPr="00633219" w:rsidRDefault="00666F87">
      <w:pPr>
        <w:pStyle w:val="Corpotesto"/>
        <w:spacing w:before="5"/>
        <w:rPr>
          <w:rFonts w:ascii="Calibri"/>
          <w:i/>
          <w:sz w:val="29"/>
          <w:lang w:val="en-GB"/>
        </w:rPr>
      </w:pPr>
    </w:p>
    <w:p w14:paraId="76FA154D" w14:textId="77777777" w:rsidR="00666F87" w:rsidRPr="00633219" w:rsidRDefault="00633219">
      <w:pPr>
        <w:spacing w:before="58"/>
        <w:ind w:left="616"/>
        <w:rPr>
          <w:rFonts w:ascii="Calibri" w:hAnsi="Calibri"/>
          <w:sz w:val="28"/>
          <w:lang w:val="en-GB"/>
        </w:rPr>
      </w:pPr>
      <w:r w:rsidRPr="00633219">
        <w:rPr>
          <w:rFonts w:ascii="Calibri" w:hAnsi="Calibri"/>
          <w:sz w:val="28"/>
          <w:lang w:val="en-GB"/>
        </w:rPr>
        <w:t>(Project Management Body of Knowledge (</w:t>
      </w:r>
      <w:r w:rsidRPr="00633219">
        <w:rPr>
          <w:rFonts w:ascii="Calibri" w:hAnsi="Calibri"/>
          <w:i/>
          <w:sz w:val="28"/>
          <w:lang w:val="en-GB"/>
        </w:rPr>
        <w:t>PMBOK</w:t>
      </w:r>
      <w:r w:rsidRPr="00633219">
        <w:rPr>
          <w:rFonts w:ascii="Calibri" w:hAnsi="Calibri"/>
          <w:i/>
          <w:sz w:val="28"/>
          <w:vertAlign w:val="superscript"/>
          <w:lang w:val="en-GB"/>
        </w:rPr>
        <w:t>®</w:t>
      </w:r>
      <w:r w:rsidRPr="00633219">
        <w:rPr>
          <w:rFonts w:ascii="Calibri" w:hAnsi="Calibri"/>
          <w:i/>
          <w:sz w:val="28"/>
          <w:lang w:val="en-GB"/>
        </w:rPr>
        <w:t xml:space="preserve"> Guide</w:t>
      </w:r>
      <w:proofErr w:type="gramStart"/>
      <w:r w:rsidRPr="00633219">
        <w:rPr>
          <w:rFonts w:ascii="Calibri" w:hAnsi="Calibri"/>
          <w:sz w:val="28"/>
          <w:lang w:val="en-GB"/>
        </w:rPr>
        <w:t>) ,</w:t>
      </w:r>
      <w:proofErr w:type="gramEnd"/>
      <w:r w:rsidRPr="00633219">
        <w:rPr>
          <w:rFonts w:ascii="Calibri" w:hAnsi="Calibri"/>
          <w:sz w:val="28"/>
          <w:lang w:val="en-GB"/>
        </w:rPr>
        <w:t xml:space="preserve"> Project Management Institute, Fifth Edition, 2013, fig. 3-1, p. 50)</w:t>
      </w:r>
    </w:p>
    <w:p w14:paraId="7310342A" w14:textId="77777777" w:rsidR="00666F87" w:rsidRPr="00633219" w:rsidRDefault="00666F87">
      <w:pPr>
        <w:rPr>
          <w:rFonts w:ascii="Calibri" w:hAnsi="Calibri"/>
          <w:sz w:val="28"/>
          <w:lang w:val="en-GB"/>
        </w:rPr>
        <w:sectPr w:rsidR="00666F87" w:rsidRPr="00633219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4FAE1F93" w14:textId="77777777" w:rsidR="00666F87" w:rsidRPr="00633219" w:rsidRDefault="00633219">
      <w:pPr>
        <w:pStyle w:val="Corpotesto"/>
        <w:rPr>
          <w:rFonts w:ascii="Calibri"/>
          <w:sz w:val="20"/>
          <w:lang w:val="en-GB"/>
        </w:rPr>
      </w:pPr>
      <w:r>
        <w:rPr>
          <w:noProof/>
        </w:rPr>
        <w:lastRenderedPageBreak/>
        <w:drawing>
          <wp:anchor distT="0" distB="0" distL="0" distR="0" simplePos="0" relativeHeight="251416576" behindDoc="1" locked="0" layoutInCell="1" allowOverlap="1" wp14:anchorId="7EE7B729" wp14:editId="1A6A99BB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18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6985BE6">
          <v:group id="_x0000_s4927" style="position:absolute;margin-left:290.5pt;margin-top:94.65pt;width:164.05pt;height:370.5pt;z-index:251600896;mso-position-horizontal-relative:page;mso-position-vertical-relative:page" coordorigin="5810,1893" coordsize="3281,7410">
            <v:line id="_x0000_s4969" style="position:absolute" from="7658,1901" to="7658,1901" strokecolor="#f9f9f9" strokeweight=".26436mm"/>
            <v:shape id="_x0000_s4968" type="#_x0000_t75" style="position:absolute;left:7658;top:1893;width:1412;height:7402">
              <v:imagedata r:id="rId171" o:title=""/>
            </v:shape>
            <v:rect id="_x0000_s4967" style="position:absolute;left:7658;top:1900;width:1404;height:7395" filled="f" strokecolor="#f9f9f9" strokeweight=".26436mm"/>
            <v:shape id="_x0000_s4966" style="position:absolute;left:8356;top:8709;width:569;height:466" coordorigin="8357,8710" coordsize="569,466" o:spt="100" adj="0,,0" path="m8925,8712r,-2l8923,8710r2,2xm8899,8734r,-3l8897,8731r2,3xm8885,8746r,-3l8882,8743r3,3xm8873,8755r,-2l8870,8753r3,2xm8858,8767r,-2l8856,8765r2,2xm8846,8777r,-3l8844,8774r2,3xm8832,8789r,-3l8829,8786r3,3xm8817,8801r,-3l8815,8798r2,3xm8820,8798r,-2l8817,8796r3,2xm8805,8810r,-2l8803,8808r2,2xm8791,8822r,-2l8789,8820r2,2xm8793,8820r,-2l8791,8818r2,2xm8779,8832r,-2l8777,8830r2,2xm8765,8844r,-2l8762,8842r3,2xm8767,8842r,-3l8765,8839r2,3xm8750,8856r,-2l8748,8854r2,2xm8753,8854r,-3l8750,8851r3,3xm8738,8866r,-3l8736,8863r2,3xm8741,8863r,-2l8738,8861r3,2xm8724,8878r,-3l8721,8875r3,3xm8726,8875r,-2l8724,8873r2,2xm8709,8890r,-3l8707,8887r2,3xm8712,8887r,-2l8709,8885r3,2xm8714,8885r,-3l8712,8882r2,3xm8697,8899r,-2l8695,8897r2,2xm8700,8897r,-3l8697,8894r3,3xm8683,8911r,-2l8681,8909r2,2xm8685,8909r,-3l8683,8906r2,3xm8688,8906r,-2l8685,8904r3,2xm8671,8921r,-3l8669,8918r2,3xm8673,8918r,-2l8671,8916r2,2xm8657,8933r,-3l8654,8930r3,3xm8659,8930r,-2l8657,8928r2,2xm8661,8928r,-2l8659,8926r2,2xm8642,8945r,-3l8640,8942r2,3xm8645,8942r,-2l8642,8940r3,2xm8647,8940r,-2l8645,8938r2,2xm8630,8954r,-2l8628,8952r2,2xm8633,8952r,-2l8630,8950r3,2xm8635,8950r,-3l8633,8947r2,3xm8616,8966r,-2l8613,8964r3,2xm8618,8964r,-2l8616,8962r2,2xm8621,8962r,-3l8618,8959r3,3xm8604,8976r,-2l8601,8974r3,2xm8606,8974r,-3l8604,8971r2,3xm8609,8971r,-2l8606,8969r3,2xm8589,8988r,-2l8587,8986r2,2xm8592,8986r,-3l8589,8983r3,3xm8594,8983r,-2l8592,8981r2,2xm8597,8981r,-3l8594,8978r3,3xm8575,9000r,-2l8573,8998r2,2xm8577,8998r,-3l8575,8995r2,3xm8580,8995r,-2l8577,8993r3,2xm8582,8993r,-3l8580,8990r2,3xm8563,9010r,-3l8561,9007r2,3xm8565,9007r,-2l8563,9005r2,2xm8568,9005r,-3l8565,9002r3,3xm8570,9002r,-2l8568,9000r2,2xm8549,9022r,-3l8546,9019r3,3xm8551,9019r,-2l8549,9017r2,2xm8553,9017r,-3l8551,9014r2,3xm8556,9014r,-2l8553,9012r3,2xm8534,9034r,-3l8532,9031r2,3xm8537,9031r,-2l8534,9029r3,2xm8539,9029r,-3l8537,9026r2,3xm8541,9026r,-2l8539,9024r2,2xm8544,9024r,-2l8541,9022r3,2xm8522,9043r,-2l8520,9041r2,2xm8525,9041r,-3l8522,9038r3,3xm8527,9038r,-2l8525,9036r2,2xm8529,9036r,-2l8527,9034r2,2xm8508,9055r,-2l8505,9053r3,2xm8510,9053r,-3l8508,9050r2,3xm8513,9050r,-2l8510,9048r3,2xm8515,9048r,-2l8513,9046r2,2xm8517,9046r,-3l8515,9043r2,3xm8496,9065r,-3l8493,9062r3,3xm8498,9062r,-2l8496,9060r2,2xm8501,9060r,-2l8498,9058r3,2xm8503,9058r,-3l8501,9055r2,3xm8481,9077r,-3l8479,9074r2,3xm8484,9074r,-2l8481,9072r3,2xm8486,9072r,-2l8484,9070r2,2xm8489,9070r,-3l8486,9067r3,3xm8491,9067r,-2l8489,9065r2,2xm8455,9098r,-2l8453,9096r2,2xm8457,9096r,-2l8455,9094r2,2xm8460,9094r,-3l8457,9091r3,3xm8462,9091r,-2l8460,9089r2,2xm8467,9089r,-3l8462,9086r5,3xm8469,9086r,-2l8467,9084r2,2xm8472,9084r,-2l8469,9082r3,2xm8474,9082r,-3l8472,9079r2,3xm8477,9079r,-2l8474,9077r3,2xm8429,9120r,-2l8426,9118r3,2xm8431,9118r,-3l8429,9115r2,3xm8433,9115r,-2l8431,9113r2,2xm8436,9113r,-3l8433,9110r3,3xm8441,9110r,-2l8436,9108r5,2xm8443,9108r,-2l8441,9106r2,2xm8445,9106r,-3l8443,9103r2,3xm8448,9103r,-2l8445,9101r3,2xm8450,9101r,-3l8448,9098r2,3xm8361,9175r,-2l8357,9173r4,2xm8364,9173r,-3l8361,9170r3,3xm8366,9170r,-2l8364,9168r2,2xm8369,9168r,-2l8366,9166r3,2xm8373,9166r,-3l8369,9163r4,3xm8376,9163r,-2l8373,9161r3,2xm8378,9161r,-3l8376,9158r2,3xm8381,9158r,-2l8378,9156r3,2xm8383,9156r,-2l8381,9154r2,2xm8388,9154r,-3l8383,9151r5,3xm8390,9151r,-2l8388,9149r2,2xm8393,9149r,-3l8390,9146r3,3xm8395,9146r,-2l8393,9144r2,2xm8400,9144r,-2l8395,9142r5,2xm8402,9142r,-3l8400,9139r2,3xm8405,9139r,-2l8402,9137r3,2xm8407,9137r,-3l8405,9134r2,3xm8409,9134r,-2l8407,9132r2,2xm8414,9132r,-2l8409,9130r5,2xm8417,9130r,-3l8414,9127r3,3xm8419,9127r,-2l8417,9125r2,2xm8421,9125r,-3l8419,9122r2,3xm8424,9122r,-2l8421,9120r3,2xe" stroked="f">
              <v:stroke joinstyle="round"/>
              <v:formulas/>
              <v:path arrowok="t" o:connecttype="segments"/>
            </v:shape>
            <v:line id="_x0000_s4965" style="position:absolute" from="7761,8688" to="8054,8688" strokecolor="#f9f9f9" strokeweight=".26436mm"/>
            <v:line id="_x0000_s4964" style="position:absolute" from="8054,2635" to="8657,2635" strokecolor="#f9f9f9" strokeweight=".26436mm"/>
            <v:shape id="_x0000_s4963" style="position:absolute;left:7761;top:2635;width:1188;height:6053" coordorigin="7761,2635" coordsize="1188,6053" o:spt="100" adj="0,,0" path="m7761,8688r,m8657,2635r,6053l8949,8688r,e" filled="f" strokecolor="#f9f9f9" strokeweight=".26436mm">
              <v:stroke joinstyle="round"/>
              <v:formulas/>
              <v:path arrowok="t" o:connecttype="segments"/>
            </v:shape>
            <v:shape id="_x0000_s4962" type="#_x0000_t75" style="position:absolute;left:8349;top:8701;width:582;height:481">
              <v:imagedata r:id="rId172" o:title=""/>
            </v:shape>
            <v:shape id="_x0000_s4961" style="position:absolute;left:7761;top:2635;width:1188;height:6540" coordorigin="7761,2635" coordsize="1188,6540" o:spt="100" adj="0,,0" path="m8949,8688r-1188,l7766,8690r7,8l7778,8700r10,10l7793,8712r7,7l7805,8722r9,9l7819,8734r7,7l7831,8743r10,10l7845,8755r8,7l7857,8765r10,9l7872,8777r7,7l7884,8786r9,10l7898,8798r7,8l7910,8808r10,10l7925,8820r7,7l7937,8830r9,9l7951,8842r7,7l7963,8851r10,10l7977,8863r8,7l7989,8873r10,9l8004,8885r7,7l8016,8894r9,10l8030,8906r7,8l8042,8916r10,10l8057,8928r7,7l8069,8938r9,9l8083,8950r7,7l8095,8959r10,10l8109,8971r8,7l8121,8981r10,9l8136,8993r7,7l8148,9002r9,10l8162,9014r7,8l8174,9024r10,10l8189,9036r7,7l8201,9046r9,9l8215,9058r7,7l8227,9067r10,10l8241,9079r8,7l8253,9089r10,9l8268,9101r7,7l8280,9110r9,10l8294,9122r7,8l8306,9132r10,10l8321,9144r7,7l8333,9154r9,9l8347,9166r7,7l8361,9175r,-2l8369,9166r4,-3l8383,9154r5,-3l8395,9144r5,-2l8409,9132r5,-2l8424,9120r5,-2l8436,9110r5,-2l8450,9098r5,-2l8462,9089r5,-3l8477,9077r4,-3l8491,9065r5,-3l8503,9055r5,-2l8517,9043r5,-2l8529,9034r5,-3l8544,9022r5,-3l8558,9010r5,-3l8570,9000r5,-2l8585,8988r4,-2l8599,8976r5,-2l8611,8966r5,-2l8625,8954r5,-2l8637,8945r5,-3l8652,8933r5,-3l8666,8921r5,-3l8678,8911r5,-2l8693,8899r4,-2l8705,8890r4,-3l8719,8878r5,-3l8733,8866r5,-3l8745,8856r5,-2l8760,8844r5,-2l8774,8832r5,-2l8786,8822r5,-2l8801,8810r4,-2l8813,8801r4,-3l8827,8789r5,-3l8841,8777r5,-3l8853,8767r5,-2l8868,8755r5,-2l8880,8746r5,-3l8894,8734r5,-3l8909,8722r4,-3l8921,8712r4,-2l8935,8700r5,-2l8949,8688xm8657,8688r,-6053l8054,2635r,6053l8657,8688xe" stroked="f">
              <v:stroke joinstyle="round"/>
              <v:formulas/>
              <v:path arrowok="t" o:connecttype="segments"/>
            </v:shape>
            <v:shape id="_x0000_s4960" style="position:absolute;left:7761;top:2635;width:1188;height:6540" coordorigin="7761,2635" coordsize="1188,6540" o:spt="100" adj="0,,0" path="m8949,8688r-1188,l7766,8690r7,8l7778,8700r10,10l7793,8712r7,7l7805,8722r9,9l7819,8734r7,7l7831,8743r10,10l7845,8755r8,7l7857,8765r10,9l7872,8777r7,7l7884,8786r9,10l7898,8798r7,8l7910,8808r10,10l7925,8820r7,7l7937,8830r9,9l7951,8842r7,7l7963,8851r10,10l7977,8863r8,7l7989,8873r10,9l8004,8885r7,7l8016,8894r9,10l8030,8906r7,8l8042,8916r10,10l8057,8928r7,7l8069,8938r9,9l8083,8950r7,7l8095,8959r10,10l8109,8971r8,7l8121,8981r10,9l8136,8993r7,7l8148,9002r9,10l8162,9014r7,8l8174,9024r10,10l8189,9036r7,7l8201,9046r9,9l8215,9058r7,7l8227,9067r10,10l8241,9079r8,7l8253,9089r10,9l8268,9101r7,7l8280,9110r9,10l8294,9122r7,8l8306,9132r10,10l8321,9144r7,7l8333,9154r9,9l8347,9166r7,7l8361,9175r,-2l8369,9166r4,-3l8383,9154r5,-3l8395,9144r5,-2l8409,9132r5,-2l8424,9120r5,-2l8436,9110r5,-2l8450,9098r5,-2l8462,9089r5,-3l8477,9077r4,-3l8491,9065r5,-3l8503,9055r5,-2l8517,9043r5,-2l8529,9034r5,-3l8544,9022r5,-3l8558,9010r5,-3l8570,9000r5,-2l8585,8988r4,-2l8599,8976r5,-2l8611,8966r5,-2l8625,8954r5,-2l8637,8945r5,-3l8652,8933r5,-3l8666,8921r5,-3l8678,8911r5,-2l8693,8899r4,-2l8705,8890r4,-3l8719,8878r5,-3l8733,8866r5,-3l8745,8856r5,-2l8760,8844r5,-2l8774,8832r5,-2l8786,8822r5,-2l8801,8810r4,-2l8813,8801r4,-3l8827,8789r5,-3l8841,8777r5,-3l8853,8767r5,-2l8868,8755r5,-2l8880,8746r5,-3l8894,8734r5,-3l8909,8722r4,-3l8921,8712r4,-2l8935,8700r5,-2l8949,8688xm8657,2635r-603,l8054,8688r603,l8657,2635xe" fillcolor="#fefefe" stroked="f">
              <v:stroke joinstyle="round"/>
              <v:formulas/>
              <v:path arrowok="t" o:connecttype="segments"/>
            </v:shape>
            <v:shape id="_x0000_s4959" style="position:absolute;left:7761;top:2635;width:1188;height:6540" coordorigin="7761,2635" coordsize="1188,6540" path="m7761,8688r293,l8054,2635r603,l8657,8688r292,l8357,9175,7761,8688xe" filled="f" strokecolor="#f9f9f9" strokeweight=".26436mm">
              <v:path arrowok="t"/>
            </v:shape>
            <v:line id="_x0000_s4958" style="position:absolute" from="5957,1903" to="5957,1903" strokecolor="#f9f9f9" strokeweight=".26436mm"/>
            <v:shape id="_x0000_s4957" type="#_x0000_t75" style="position:absolute;left:5956;top:1895;width:1446;height:4443">
              <v:imagedata r:id="rId173" o:title=""/>
            </v:shape>
            <v:rect id="_x0000_s4956" style="position:absolute;left:5956;top:1903;width:1438;height:4436" filled="f" strokecolor="#f9f9f9" strokeweight=".26436mm"/>
            <v:shape id="_x0000_s4955" style="position:absolute;left:5971;top:5661;width:1354;height:552" coordorigin="5971,5662" coordsize="1354,552" o:spt="100" adj="0,,0" path="m5973,5664r,-2l5971,5662r2,2xm7303,5683r,-2l7301,5681r2,2xm7305,5681r,-3l7303,5678r2,3xm7308,5678r,-2l7305,5676r3,2xm7310,5676r,-2l7308,5674r2,2xm7315,5674r,-3l7310,5671r5,3xm7317,5671r,-2l7315,5669r2,2xm7320,5669r,-3l7317,5666r3,3xm7322,5666r,-2l7320,5664r2,2xm7325,5664r,-2l7322,5662r3,2xm5978,5666r,-2l5976,5664r2,2xm5981,5669r,-3l5978,5666r3,3xm5983,5671r,-2l5981,5669r2,2xm5985,5674r,-3l5983,5671r2,3xm5993,5678r,-2l5990,5676r3,2xm5995,5681r,-3l5993,5678r2,3xm5997,5683r,-2l5995,5681r2,2xm7277,5705r,-3l7274,5702r3,3xm7279,5702r,-2l7277,5700r2,2xm7281,5700r,-2l7279,5698r2,2xm7284,5698r,-3l7281,5695r3,3xm7289,5695r,-2l7284,5693r5,2xm7291,5693r,-3l7289,5690r2,3xm7293,5690r,-2l7291,5688r2,2xm7296,5688r,-2l7293,5686r3,2xm7298,5686r,-3l7296,5683r2,3xm6005,5688r,-2l6002,5686r3,2xm6007,5690r,-2l6005,5688r2,2xm6009,5693r,-3l6007,5690r2,3xm6012,5695r,-2l6009,5693r3,2xm6019,5700r,-2l6017,5698r2,2xm6021,5702r,-2l6019,5700r2,2xm6024,5705r,-3l6021,5702r3,3xm7250,5726r,-2l7248,5724r2,2xm7253,5724r,-2l7250,5722r3,2xm7255,5722r,-3l7253,5719r2,3xm7257,5719r,-2l7255,5717r2,2xm7262,5717r,-3l7257,5714r5,3xm7265,5714r,-2l7262,5712r3,2xm7267,5712r,-2l7265,5710r2,2xm7269,5710r,-3l7267,5707r2,3xm7272,5707r,-2l7269,5705r3,2xm6031,5710r,-3l6029,5707r2,3xm6033,5712r,-2l6031,5710r2,2xm6036,5714r,-2l6033,5712r3,2xm6038,5717r,-3l6036,5714r2,3xm6045,5722r,-3l6043,5719r2,3xm6048,5724r,-2l6045,5722r3,2xm6050,5726r,-2l6048,5724r2,2xm7238,5736r,-2l7236,5734r2,2xm7241,5734r,-3l7238,5731r3,3xm7243,5731r,-2l7241,5729r2,2xm7245,5729r,-3l7243,5726r2,3xm6057,5731r,-2l6055,5729r2,2xm6060,5734r,-3l6057,5731r3,3xm6062,5736r,-2l6060,5734r2,2xm7224,5748r,-2l7221,5746r3,2xm7226,5746r,-3l7224,5743r2,3xm7229,5743r,-2l7226,5741r3,2xm7231,5741r,-3l7229,5738r2,3xm7233,5738r,-2l7231,5736r2,2xm6072,5743r,-2l6069,5741r3,2xm6074,5746r,-3l6072,5743r2,3xm6077,5748r,-2l6074,5746r3,2xm7212,5758r,-3l7209,5755r3,3xm7214,5755r,-2l7212,5753r2,2xm7217,5753r,-3l7214,5750r3,3xm7219,5750r,-2l7217,5748r2,2xm6084,5753r,-3l6081,5750r3,3xm6086,5755r,-2l6084,5753r2,2xm6089,5758r,-3l6086,5755r3,3xm7197,5770r,-3l7195,5767r2,3xm7200,5767r,-2l7197,5765r3,2xm7202,5765r,-3l7200,5762r2,3xm7205,5762r,-2l7202,5760r3,2xm7207,5760r,-2l7205,5758r2,2xm6098,5765r,-3l6096,5762r2,3xm6101,5767r,-2l6098,5765r3,2xm6103,5770r,-3l6101,5767r2,3xm7185,5779r,-2l7183,5777r2,2xm7188,5777r,-3l7185,5774r3,3xm7190,5774r,-2l7188,5772r2,2xm7193,5772r,-2l7190,5770r3,2xm6110,5774r,-2l6108,5772r2,2xm6113,5777r,-3l6110,5774r3,3xm6115,5779r,-2l6113,5777r2,2xm7171,5791r,-2l7169,5789r2,2xm7173,5789r,-3l7171,5786r2,3xm7176,5786r,-2l7173,5784r3,2xm7178,5784r,-2l7176,5782r2,2xm7181,5782r,-3l7178,5779r3,3xm6125,5786r,-2l6122,5784r3,2xm6127,5789r,-3l6125,5786r2,3xm6129,5791r,-2l6127,5789r2,2xm7159,5801r,-3l7157,5798r2,3xm7161,5798r,-2l7159,5796r2,2xm7164,5796r,-2l7161,5794r3,2xm7166,5794r,-3l7164,5791r2,3xm6137,5796r,-2l6134,5794r3,2xm6139,5798r,-2l6137,5796r2,2xm6141,5801r,-3l6139,5798r2,3xm7147,5810r,-2l7145,5808r2,2xm7149,5808r,-2l7147,5806r2,2xm7152,5806r,-3l7149,5803r3,3xm7154,5803r,-2l7152,5801r2,2xm6151,5808r,-2l6149,5806r2,2xm6153,5810r,-2l6151,5808r2,2xm7133,5822r,-2l7130,5820r3,2xm7135,5820r,-2l7133,5818r2,2xm7137,5818r,-3l7135,5815r2,3xm7140,5815r,-2l7137,5813r3,2xm7142,5813r,-3l7140,5810r2,3xm6163,5818r,-3l6161,5815r2,3xm6165,5820r,-2l6163,5818r2,2xm6168,5822r,-2l6165,5820r3,2xm7121,5832r,-2l7118,5830r3,2xm7123,5830r,-3l7121,5827r2,3xm7125,5827r,-2l7123,5825r2,2xm7128,5825r,-3l7125,5822r3,3xm6177,5830r,-3l6175,5827r2,3xm6180,5832r,-2l6177,5830r3,2xm7106,5844r,-2l7104,5842r2,2xm7109,5842r,-3l7106,5839r3,3xm7111,5839r,-2l7109,5837r2,2xm7113,5837r,-3l7111,5834r2,3xm7116,5834r,-2l7113,5832r3,2xm6189,5839r,-2l6187,5837r2,2xm6192,5842r,-3l6189,5839r3,3xm6194,5844r,-2l6192,5842r2,2xm7094,5854r,-3l7092,5851r2,3xm7097,5851r,-2l7094,5849r3,2xm7099,5849r,-3l7097,5846r2,3xm7101,5846r,-2l7099,5844r2,2xm6204,5851r,-2l6201,5849r3,2xm6206,5854r,-3l6204,5851r2,3xm7080,5866r,-3l7077,5863r3,3xm7082,5863r,-2l7080,5861r2,2xm7085,5861r,-3l7082,5858r3,3xm7087,5858r,-2l7085,5856r2,2xm7089,5856r,-2l7087,5854r2,2xm6216,5861r,-3l6213,5858r3,3xm6218,5863r,-2l6216,5861r2,2xm6221,5866r,-3l6218,5863r3,3xm7068,5875r,-2l7065,5873r3,2xm7070,5873r,-3l7068,5870r2,3xm7073,5870r,-2l7070,5868r3,2xm7075,5868r,-2l7073,5866r2,2xm6230,5873r,-3l6228,5870r2,3xm6233,5875r,-2l6230,5873r3,2xm7056,5885r,-3l7053,5882r3,3xm7058,5882r,-2l7056,5880r2,2xm7061,5880r,-2l7058,5878r3,2xm7063,5878r,-3l7061,5875r2,3xm6242,5882r,-2l6240,5880r2,2xm6245,5885r,-3l6242,5882r3,3xm7041,5897r,-3l7039,5894r2,3xm7044,5894r,-2l7041,5892r3,2xm7046,5892r,-2l7044,5890r2,2xm7049,5890r,-3l7046,5887r3,3xm6257,5894r,-2l6254,5892r3,2xm6259,5897r,-3l6257,5894r2,3xm7029,5906r,-2l7027,5904r2,2xm7032,5904r,-2l7029,5902r3,2xm7034,5902r,-3l7032,5899r2,3xm7037,5899r,-2l7034,5897r3,2xm6269,5904r,-2l6266,5902r3,2xm6271,5906r,-2l6269,5904r2,2xm7015,5918r,-2l7013,5916r2,2xm7017,5916r,-2l7015,5914r2,2xm7020,5914r,-3l7017,5911r3,3xm7022,5911r,-2l7020,5909r2,2xm6281,5914r,-3l6278,5911r3,3xm6283,5916r,-2l6281,5914r2,2xm6285,5918r,-2l6283,5916r2,2xm7003,5928r,-2l7001,5926r2,2xm7005,5926r,-3l7003,5923r2,3xm7008,5923r,-2l7005,5921r3,2xm7010,5921r,-3l7008,5918r2,3xm6295,5926r,-3l6293,5923r2,3xm6297,5928r,-2l6295,5926r2,2xm6991,5938r,-3l6989,5935r2,3xm6993,5935r,-2l6991,5933r2,2xm6996,5933r,-3l6993,5930r3,3xm6307,5935r,-2l6305,5933r2,2xm6309,5938r,-3l6307,5935r2,3xm6312,5940r,-2l6309,5938r3,2xm6977,5950r,-3l6974,5947r3,3xm6979,5947r,-2l6977,5945r2,2xm6981,5945r,-3l6979,5942r2,3xm6984,5942r,-2l6981,5940r3,2xm6321,5947r,-2l6319,5945r2,2xm6324,5950r,-3l6321,5947r3,3xm6965,5959r,-2l6962,5957r3,2xm6967,5957r,-3l6965,5954r2,3xm6969,5954r,-2l6967,5952r2,2xm6333,5957r,-3l6331,5954r2,3xm6336,5959r,-2l6333,5957r3,2xm6950,5971r,-2l6948,5969r2,2xm6953,5969r,-3l6950,5966r3,3xm6955,5966r,-2l6953,5964r2,2xm6957,5964r,-2l6955,5962r2,2xm6348,5969r,-3l6345,5966r3,3xm6350,5971r,-2l6348,5969r2,2xm6938,5981r,-3l6936,5978r2,3xm6941,5978r,-2l6938,5976r3,2xm6943,5976r,-2l6941,5974r2,2xm6360,5978r,-2l6357,5976r3,2xm6362,5981r,-3l6360,5978r2,3xm6924,5993r,-3l6921,5990r3,3xm6926,5990r,-2l6924,5988r2,2xm6929,5988r,-2l6926,5986r3,2xm6931,5986r,-3l6929,5983r2,3xm6374,5990r,-2l6372,5988r2,2xm6377,5993r,-3l6374,5990r3,3xm6912,6002r,-2l6909,6000r3,2xm6914,6000r,-2l6912,5998r2,2xm6917,5998r,-3l6914,5995r3,3xm6386,6000r,-2l6384,5998r2,2xm6389,6002r,-2l6386,6000r3,2xm6900,6012r,-2l6897,6010r3,2xm6902,6010r,-3l6900,6007r2,3xm6905,6007r,-2l6902,6005r3,2xm6401,6012r,-2l6398,6010r3,2xm6885,6024r,-2l6883,6022r2,2xm6888,6022r,-3l6885,6019r3,3xm6890,6019r,-2l6888,6017r2,2xm6413,6022r,-3l6410,6019r3,3xm6415,6024r,-2l6413,6022r2,2xm6873,6034r,-3l6871,6031r2,3xm6876,6031r,-2l6873,6029r3,2xm6878,6029r,-3l6876,6026r2,3xm6427,6034r,-3l6425,6031r2,3xm6859,6046r,-3l6857,6043r2,3xm6861,6043r,-2l6859,6041r2,2xm6864,6041r,-3l6861,6038r3,3xm6439,6043r,-2l6437,6041r2,2xm6441,6046r,-3l6439,6043r2,3xm6847,6055r,-2l6845,6053r2,2xm6849,6053r,-3l6847,6050r2,3xm6852,6050r,-2l6849,6048r3,2xm6453,6055r,-2l6451,6053r2,2xm6833,6067r,-2l6830,6065r3,2xm6835,6065r,-3l6833,6062r2,3xm6837,6062r,-2l6835,6060r2,2xm6465,6065r,-3l6463,6062r2,3xm6468,6067r,-2l6465,6065r3,2xm6821,6077r,-3l6818,6074r3,3xm6823,6074r,-2l6821,6072r2,2xm6825,6072r,-2l6823,6070r2,2xm6480,6077r,-3l6477,6074r3,3xm6809,6086r,-2l6806,6084r3,2xm6811,6084r,-2l6809,6082r2,2xm6492,6086r,-2l6489,6084r3,2xm6794,6098r,-2l6792,6096r2,2xm6797,6096r,-2l6794,6094r3,2xm6799,6094r,-3l6797,6091r2,3xm6506,6098r,-2l6504,6096r2,2xm6782,6108r,-2l6780,6106r2,2xm6785,6106r,-3l6782,6103r3,3xm6787,6103r,-2l6785,6101r2,2xm6518,6108r,-2l6516,6106r2,2xm6768,6120r,-2l6765,6118r3,2xm6770,6118r,-3l6768,6115r2,3xm6773,6115r,-2l6770,6113r3,2xm6533,6120r,-2l6530,6118r3,2xm6756,6130r,-3l6753,6127r3,3xm6758,6127r,-2l6756,6125r2,2xm6761,6125r,-3l6758,6122r3,3xm6545,6130r,-3l6542,6127r3,3xm6741,6142r,-3l6739,6139r2,3xm6744,6139r,-2l6741,6137r3,2xm6746,6137r,-3l6744,6134r2,3xm6559,6142r,-3l6557,6139r2,3xm6729,6151r,-2l6727,6149r2,2xm6732,6149r,-3l6729,6146r3,3xm6734,6146r,-2l6732,6144r2,2xm6571,6151r,-2l6569,6149r2,2xm6717,6161r,-3l6715,6158r2,3xm6720,6158r,-2l6717,6156r3,2xm6703,6173r,-3l6701,6170r2,3xm6705,6170r,-2l6703,6168r2,2xm6708,6168r,-2l6705,6166r3,2xm6597,6173r,-3l6595,6170r2,3xm6691,6182r,-2l6689,6180r2,2xm6693,6180r,-2l6691,6178r2,2xm6677,6194r,-2l6674,6192r3,2xm6679,6192r,-2l6677,6190r2,2xm6681,6190r,-3l6679,6187r2,3xm6624,6194r,-2l6621,6192r3,2xm6665,6204r,-2l6662,6202r3,2xm6667,6202r,-3l6665,6199r2,3xm6636,6204r,-2l6633,6202r3,2xm6653,6214r,-3l6650,6211r3,3xm6655,6211r,-2l6653,6209r2,2xe" stroked="f">
              <v:stroke joinstyle="round"/>
              <v:formulas/>
              <v:path arrowok="t" o:connecttype="segments"/>
            </v:shape>
            <v:line id="_x0000_s4954" style="position:absolute" from="5971,5662" to="6305,5662" strokecolor="#f9f9f9" strokeweight=".26436mm"/>
            <v:line id="_x0000_s4953" style="position:absolute" from="6305,2635" to="6991,2635" strokecolor="#f9f9f9" strokeweight=".26436mm"/>
            <v:shape id="_x0000_s4952" style="position:absolute;left:6991;top:2635;width:334;height:3250" coordorigin="6991,2635" coordsize="334,3250" path="m6991,2635r,3027l7325,5662r-274,223e" filled="f" strokecolor="#f9f9f9" strokeweight=".26436mm">
              <v:path arrowok="t"/>
            </v:shape>
            <v:shape id="_x0000_s4951" type="#_x0000_t75" style="position:absolute;left:6642;top:5877;width:416;height:342">
              <v:imagedata r:id="rId174" o:title=""/>
            </v:shape>
            <v:shape id="_x0000_s4950" style="position:absolute;left:5971;top:2635;width:1354;height:3579" coordorigin="5971,2635" coordsize="1354,3579" o:spt="100" adj="0,,0" path="m7325,5662r-1354,l5976,5664r7,7l5988,5674r7,7l6000,5683r9,10l6014,5695r7,7l6026,5705r10,9l6041,5717r7,7l6053,5726r7,8l6065,5736r9,10l6079,5748r7,7l6091,5758r10,9l6105,5770r8,7l6117,5779r10,10l6132,5791r7,7l6144,5801r7,7l6156,5810r9,10l6170,5822r7,8l6182,5832r10,10l6197,5844r7,7l6209,5854r9,9l6223,5866r7,7l6235,5875r7,7l6247,5885r10,9l6261,5897r8,7l6273,5906r10,10l6288,5918r7,8l6300,5928r9,10l6314,5940r7,7l6326,5950r7,7l6338,5959r10,10l6353,5971r7,7l6365,5981r9,9l6379,5993r7,7l6391,6002r7,8l6403,6012r10,10l6417,6024r8,7l6429,6034r10,9l6444,6046r7,7l6456,6055r9,10l6470,6067r7,7l6482,6077r7,7l6494,6086r10,10l6509,6098r7,8l6521,6108r9,10l6535,6120r7,7l6547,6130r10,9l6561,6142r8,7l6573,6151r8,7l6585,6161r10,9l6600,6173r7,7l6612,6182r9,10l6626,6194r7,8l6638,6204r7,7l6653,6214r,-3l6660,6204r5,-2l6672,6194r5,-2l6686,6182r5,-2l6698,6173r5,-3l6713,6161r4,-3l6725,6151r4,-2l6737,6142r4,-3l6751,6130r5,-3l6763,6120r5,-2l6777,6108r5,-2l6789,6098r5,-2l6804,6086r5,-2l6816,6077r5,-3l6828,6067r5,-2l6842,6055r5,-2l6854,6046r5,-3l6869,6034r4,-3l6881,6024r4,-2l6895,6012r5,-2l6907,6002r5,-2l6919,5993r5,-3l6933,5981r5,-3l6945,5971r5,-2l6960,5959r5,-2l6972,5950r5,-3l6986,5938r5,-3l6998,5928r5,-2l7010,5918r5,-2l7025,5906r4,-2l7037,5897r4,-3l7051,5885r5,-3l7063,5875r5,-2l7075,5866r5,-3l7089,5854r5,-3l7101,5844r5,-2l7116,5832r5,-2l7128,5822r5,-2l7142,5810r5,-2l7154,5801r5,-3l7166,5791r5,-2l7181,5779r4,-2l7193,5770r4,-3l7207,5758r5,-3l7219,5748r5,-2l7233,5736r5,-2l7245,5726r5,-2l7257,5717r5,-3l7272,5705r5,-3l7284,5695r5,-2l7298,5683r5,-2l7310,5674r5,-3l7325,5662xm6991,5662r,-3027l6305,2635r,3027l6991,5662xe" stroked="f">
              <v:stroke joinstyle="round"/>
              <v:formulas/>
              <v:path arrowok="t" o:connecttype="segments"/>
            </v:shape>
            <v:shape id="_x0000_s4949" style="position:absolute;left:5971;top:2635;width:1354;height:3579" coordorigin="5971,2635" coordsize="1354,3579" o:spt="100" adj="0,,0" path="m7325,5662r-1354,l5976,5664r7,7l5988,5674r7,7l6000,5683r9,10l6014,5695r7,7l6026,5705r10,9l6041,5717r7,7l6053,5726r7,8l6065,5736r9,10l6079,5748r7,7l6091,5758r10,9l6105,5770r8,7l6117,5779r10,10l6132,5791r7,7l6144,5801r7,7l6156,5810r9,10l6170,5822r7,8l6182,5832r10,10l6197,5844r7,7l6209,5854r9,9l6223,5866r7,7l6235,5875r7,7l6247,5885r10,9l6261,5897r8,7l6273,5906r10,10l6288,5918r7,8l6300,5928r9,10l6314,5940r7,7l6326,5950r7,7l6338,5959r10,10l6353,5971r7,7l6365,5981r9,9l6379,5993r7,7l6391,6002r7,8l6403,6012r10,10l6417,6024r8,7l6429,6034r10,9l6444,6046r7,7l6456,6055r9,10l6470,6067r7,7l6482,6077r7,7l6494,6086r10,10l6509,6098r7,8l6521,6108r9,10l6535,6120r7,7l6547,6130r10,9l6561,6142r8,7l6573,6151r8,7l6585,6161r10,9l6600,6173r7,7l6612,6182r9,10l6626,6194r7,8l6638,6204r7,7l6653,6214r,-3l6660,6204r5,-2l6672,6194r5,-2l6686,6182r5,-2l6698,6173r5,-3l6713,6161r4,-3l6725,6151r4,-2l6737,6142r4,-3l6751,6130r5,-3l6763,6120r5,-2l6777,6108r5,-2l6789,6098r5,-2l6804,6086r5,-2l6816,6077r5,-3l6828,6067r5,-2l6842,6055r5,-2l6854,6046r5,-3l6869,6034r4,-3l6881,6024r4,-2l6895,6012r5,-2l6907,6002r5,-2l6919,5993r5,-3l6933,5981r5,-3l6945,5971r5,-2l6960,5959r5,-2l6972,5950r5,-3l6986,5938r5,-3l6998,5928r5,-2l7010,5918r5,-2l7025,5906r4,-2l7037,5897r4,-3l7051,5885r5,-3l7063,5875r5,-2l7075,5866r5,-3l7089,5854r5,-3l7101,5844r5,-2l7116,5832r5,-2l7128,5822r5,-2l7142,5810r5,-2l7154,5801r5,-3l7166,5791r5,-2l7181,5779r4,-2l7193,5770r4,-3l7207,5758r5,-3l7219,5748r5,-2l7233,5736r5,-2l7245,5726r5,-2l7257,5717r5,-3l7272,5705r5,-3l7284,5695r5,-2l7298,5683r5,-2l7310,5674r5,-3l7325,5662xm6991,2635r-686,l6305,5662r686,l6991,2635xe" fillcolor="#fefefe" stroked="f">
              <v:stroke joinstyle="round"/>
              <v:formulas/>
              <v:path arrowok="t" o:connecttype="segments"/>
            </v:shape>
            <v:shape id="_x0000_s4948" style="position:absolute;left:5971;top:2635;width:1354;height:3579" coordorigin="5971,2635" coordsize="1354,3579" path="m5971,5662r334,l6305,2635r686,l6991,5662r334,l6648,6214,5971,5662xe" filled="f" strokecolor="#f9f9f9" strokeweight=".26436mm">
              <v:path arrowok="t"/>
            </v:shape>
            <v:shape id="_x0000_s4947" type="#_x0000_t75" style="position:absolute;left:5810;top:2781;width:1712;height:833">
              <v:imagedata r:id="rId175" o:title=""/>
            </v:shape>
            <v:shape id="_x0000_s4946" type="#_x0000_t75" style="position:absolute;left:5810;top:3696;width:1712;height:843">
              <v:imagedata r:id="rId176" o:title=""/>
            </v:shape>
            <v:shape id="_x0000_s4945" type="#_x0000_t75" style="position:absolute;left:5810;top:4620;width:1712;height:833">
              <v:imagedata r:id="rId177" o:title=""/>
            </v:shape>
            <v:shape id="_x0000_s4944" type="#_x0000_t75" style="position:absolute;left:7583;top:2781;width:1508;height:833">
              <v:imagedata r:id="rId178" o:title=""/>
            </v:shape>
            <v:shape id="_x0000_s4943" type="#_x0000_t75" style="position:absolute;left:7583;top:5563;width:1508;height:833">
              <v:imagedata r:id="rId179" o:title=""/>
            </v:shape>
            <v:shape id="_x0000_s4942" type="#_x0000_t75" style="position:absolute;left:7583;top:4639;width:1508;height:836">
              <v:imagedata r:id="rId180" o:title=""/>
            </v:shape>
            <v:shape id="_x0000_s4941" type="#_x0000_t75" style="position:absolute;left:7583;top:6492;width:1508;height:833">
              <v:imagedata r:id="rId181" o:title=""/>
            </v:shape>
            <v:shape id="_x0000_s4940" type="#_x0000_t75" style="position:absolute;left:7571;top:3710;width:1500;height:833">
              <v:imagedata r:id="rId182" o:title=""/>
            </v:shape>
            <v:shape id="_x0000_s4939" type="#_x0000_t75" style="position:absolute;left:7583;top:7420;width:1508;height:836">
              <v:imagedata r:id="rId183" o:title=""/>
            </v:shape>
            <v:shape id="_x0000_s4938" type="#_x0000_t202" style="position:absolute;left:6321;top:1998;width:729;height:178" filled="f" stroked="f">
              <v:textbox inset="0,0,0,0">
                <w:txbxContent>
                  <w:p w14:paraId="3BEBB8C5" w14:textId="77777777" w:rsidR="00633219" w:rsidRDefault="00633219">
                    <w:pPr>
                      <w:spacing w:line="178" w:lineRule="exact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30B"/>
                        <w:w w:val="105"/>
                        <w:sz w:val="17"/>
                      </w:rPr>
                      <w:t>QUALITA’</w:t>
                    </w:r>
                  </w:p>
                </w:txbxContent>
              </v:textbox>
            </v:shape>
            <v:shape id="_x0000_s4937" type="#_x0000_t202" style="position:absolute;left:8054;top:1993;width:638;height:178" filled="f" stroked="f">
              <v:textbox inset="0,0,0,0">
                <w:txbxContent>
                  <w:p w14:paraId="1C363D19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RISORSE</w:t>
                    </w:r>
                  </w:p>
                </w:txbxContent>
              </v:textbox>
            </v:shape>
            <v:shape id="_x0000_s4936" type="#_x0000_t202" style="position:absolute;left:6203;top:2953;width:945;height:476" filled="f" stroked="f">
              <v:textbox inset="0,0,0,0">
                <w:txbxContent>
                  <w:p w14:paraId="165306DD" w14:textId="77777777" w:rsidR="00633219" w:rsidRDefault="00633219">
                    <w:pPr>
                      <w:spacing w:before="16" w:line="172" w:lineRule="auto"/>
                      <w:ind w:right="18" w:firstLine="50"/>
                      <w:jc w:val="both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Pianificare la gestione della</w:t>
                    </w:r>
                    <w:r>
                      <w:rPr>
                        <w:rFonts w:ascii="Calibri" w:hAnsi="Calibri"/>
                        <w:b/>
                        <w:i/>
                        <w:spacing w:val="-3"/>
                        <w:w w:val="105"/>
                        <w:sz w:val="17"/>
                      </w:rPr>
                      <w:t xml:space="preserve"> qualità</w:t>
                    </w:r>
                  </w:p>
                </w:txbxContent>
              </v:textbox>
            </v:shape>
            <v:shape id="_x0000_s4935" type="#_x0000_t202" style="position:absolute;left:7826;top:2953;width:1048;height:476" filled="f" stroked="f">
              <v:textbox inset="0,0,0,0">
                <w:txbxContent>
                  <w:p w14:paraId="1791C990" w14:textId="77777777" w:rsidR="00633219" w:rsidRDefault="00633219">
                    <w:pPr>
                      <w:spacing w:before="16" w:line="172" w:lineRule="auto"/>
                      <w:ind w:right="18" w:hanging="4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 xml:space="preserve">Pianificare la gestione </w:t>
                    </w:r>
                    <w:r>
                      <w:rPr>
                        <w:rFonts w:ascii="Calibri"/>
                        <w:b/>
                        <w:i/>
                        <w:spacing w:val="-4"/>
                        <w:w w:val="105"/>
                        <w:sz w:val="17"/>
                      </w:rPr>
                      <w:t xml:space="preserve">delle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risorse</w:t>
                    </w:r>
                  </w:p>
                </w:txbxContent>
              </v:textbox>
            </v:shape>
            <v:shape id="_x0000_s4934" type="#_x0000_t202" style="position:absolute;left:6405;top:3870;width:545;height:476" filled="f" stroked="f">
              <v:textbox inset="0,0,0,0">
                <w:txbxContent>
                  <w:p w14:paraId="27BCAAC8" w14:textId="77777777" w:rsidR="00633219" w:rsidRDefault="00633219">
                    <w:pPr>
                      <w:spacing w:before="16" w:line="172" w:lineRule="auto"/>
                      <w:ind w:right="18"/>
                      <w:jc w:val="center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spacing w:val="-1"/>
                        <w:w w:val="105"/>
                        <w:sz w:val="17"/>
                      </w:rPr>
                      <w:t xml:space="preserve">Gestire </w:t>
                    </w:r>
                    <w:proofErr w:type="gramStart"/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 xml:space="preserve">la  </w:t>
                    </w:r>
                    <w:r>
                      <w:rPr>
                        <w:rFonts w:ascii="Calibri" w:hAnsi="Calibri"/>
                        <w:b/>
                        <w:i/>
                        <w:spacing w:val="-1"/>
                        <w:w w:val="105"/>
                        <w:sz w:val="17"/>
                      </w:rPr>
                      <w:t>qualità</w:t>
                    </w:r>
                    <w:proofErr w:type="gramEnd"/>
                  </w:p>
                </w:txbxContent>
              </v:textbox>
            </v:shape>
            <v:shape id="_x0000_s4933" type="#_x0000_t202" style="position:absolute;left:7850;top:3879;width:961;height:476" filled="f" stroked="f">
              <v:textbox inset="0,0,0,0">
                <w:txbxContent>
                  <w:p w14:paraId="22649886" w14:textId="77777777" w:rsidR="00633219" w:rsidRDefault="00633219">
                    <w:pPr>
                      <w:spacing w:line="149" w:lineRule="exact"/>
                      <w:ind w:right="17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Stimare</w:t>
                    </w:r>
                  </w:p>
                  <w:p w14:paraId="083C1D3B" w14:textId="77777777" w:rsidR="00633219" w:rsidRDefault="00633219">
                    <w:pPr>
                      <w:spacing w:before="16" w:line="172" w:lineRule="auto"/>
                      <w:ind w:right="18"/>
                      <w:jc w:val="center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 xml:space="preserve">le risorse </w:t>
                    </w:r>
                    <w:r>
                      <w:rPr>
                        <w:rFonts w:ascii="Calibri" w:hAnsi="Calibri"/>
                        <w:b/>
                        <w:i/>
                        <w:spacing w:val="-5"/>
                        <w:w w:val="105"/>
                        <w:sz w:val="17"/>
                      </w:rPr>
                      <w:t xml:space="preserve">per </w:t>
                    </w: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le attività</w:t>
                    </w:r>
                  </w:p>
                </w:txbxContent>
              </v:textbox>
            </v:shape>
            <v:shape id="_x0000_s4932" type="#_x0000_t202" style="position:absolute;left:6254;top:4861;width:847;height:327" filled="f" stroked="f">
              <v:textbox inset="0,0,0,0">
                <w:txbxContent>
                  <w:p w14:paraId="219EB1DC" w14:textId="77777777" w:rsidR="00633219" w:rsidRDefault="00633219">
                    <w:pPr>
                      <w:spacing w:before="16" w:line="172" w:lineRule="auto"/>
                      <w:ind w:left="62" w:right="-5" w:hanging="63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Controllare la qualità</w:t>
                    </w:r>
                  </w:p>
                </w:txbxContent>
              </v:textbox>
            </v:shape>
            <v:shape id="_x0000_s4931" type="#_x0000_t202" style="position:absolute;left:8003;top:4882;width:693;height:327" filled="f" stroked="f">
              <v:textbox inset="0,0,0,0">
                <w:txbxContent>
                  <w:p w14:paraId="6226F286" w14:textId="77777777" w:rsidR="00633219" w:rsidRDefault="00633219">
                    <w:pPr>
                      <w:spacing w:before="16" w:line="172" w:lineRule="auto"/>
                      <w:ind w:left="7" w:right="-5" w:hanging="8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Acquisire le risorse</w:t>
                    </w:r>
                  </w:p>
                </w:txbxContent>
              </v:textbox>
            </v:shape>
            <v:shape id="_x0000_s4930" type="#_x0000_t202" style="position:absolute;left:7929;top:5734;width:797;height:476" filled="f" stroked="f">
              <v:textbox inset="0,0,0,0">
                <w:txbxContent>
                  <w:p w14:paraId="3A0AC815" w14:textId="77777777" w:rsidR="00633219" w:rsidRDefault="00633219">
                    <w:pPr>
                      <w:spacing w:before="16" w:line="172" w:lineRule="auto"/>
                      <w:ind w:left="60" w:right="-4" w:hanging="61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Sviluppare il gruppo di lavoro</w:t>
                    </w:r>
                  </w:p>
                </w:txbxContent>
              </v:textbox>
            </v:shape>
            <v:shape id="_x0000_s4929" type="#_x0000_t202" style="position:absolute;left:7989;top:6661;width:695;height:476" filled="f" stroked="f">
              <v:textbox inset="0,0,0,0">
                <w:txbxContent>
                  <w:p w14:paraId="0E9CE724" w14:textId="77777777" w:rsidR="00633219" w:rsidRDefault="00633219">
                    <w:pPr>
                      <w:spacing w:before="16" w:line="172" w:lineRule="auto"/>
                      <w:ind w:right="13" w:firstLine="67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Gestire il gruppo di lavoro</w:t>
                    </w:r>
                  </w:p>
                </w:txbxContent>
              </v:textbox>
            </v:shape>
            <v:shape id="_x0000_s4928" type="#_x0000_t202" style="position:absolute;left:7927;top:7633;width:847;height:392" filled="f" stroked="f">
              <v:textbox inset="0,0,0,0">
                <w:txbxContent>
                  <w:p w14:paraId="4AF839A0" w14:textId="77777777" w:rsidR="00633219" w:rsidRDefault="00633219">
                    <w:pPr>
                      <w:spacing w:line="179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Controllare</w:t>
                    </w:r>
                  </w:p>
                  <w:p w14:paraId="2FC7903C" w14:textId="77777777" w:rsidR="00633219" w:rsidRDefault="00633219">
                    <w:pPr>
                      <w:spacing w:before="6" w:line="206" w:lineRule="exact"/>
                      <w:ind w:left="83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le risorse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1E0A4C8A">
          <v:group id="_x0000_s4880" style="position:absolute;margin-left:123pt;margin-top:94.65pt;width:162.75pt;height:371.7pt;z-index:251601920;mso-position-horizontal-relative:page;mso-position-vertical-relative:page" coordorigin="2460,1893" coordsize="3255,7434">
            <v:line id="_x0000_s4926" style="position:absolute" from="4185,1903" to="4185,1903" strokecolor="#f9f9f9" strokeweight=".26436mm"/>
            <v:shape id="_x0000_s4925" type="#_x0000_t75" style="position:absolute;left:4185;top:1895;width:1482;height:5432">
              <v:imagedata r:id="rId184" o:title=""/>
            </v:shape>
            <v:rect id="_x0000_s4924" style="position:absolute;left:4185;top:1903;width:1474;height:5424" filled="f" strokecolor="#f9f9f9" strokeweight=".26436mm"/>
            <v:shape id="_x0000_s4923" style="position:absolute;left:4267;top:6684;width:1258;height:516" coordorigin="4267,6684" coordsize="1258,516" o:spt="100" adj="0,,0" path="m4269,6686r,-2l4267,6684r2,2xm5520,6696r,-2l5517,6694r3,2xm5522,6694r,-3l5520,6691r2,3xm5525,6691r,-2l5522,6689r3,2xm4279,6694r,-3l4277,6691r2,3xm4281,6696r,-2l4279,6694r2,2xm5508,6706r,-3l5505,6703r3,3xm5510,6703r,-2l5508,6701r2,2xm5513,6701r,-3l5510,6698r3,3xm4291,6703r,-2l4289,6701r2,2xm4293,6706r,-3l4291,6703r2,3xm5493,6718r,-3l5491,6715r2,3xm5496,6715r,-2l5493,6713r3,2xm5498,6713r,-3l5496,6710r2,3xm4305,6715r,-2l4303,6713r2,2xm4308,6718r,-3l4305,6715r3,3xm5481,6727r,-2l5479,6725r2,2xm5484,6725r,-3l5481,6722r3,3xm5486,6722r,-2l5484,6720r2,2xm4317,6725r,-3l4315,6722r2,3xm4320,6727r,-2l4317,6725r3,2xm5467,6739r,-2l5465,6737r2,2xm5469,6737r,-3l5467,6734r2,3xm5472,6734r,-2l5469,6732r3,2xm4332,6737r,-3l4329,6734r3,3xm4334,6739r,-2l4332,6737r2,2xm5455,6749r,-3l5453,6746r2,3xm5457,6746r,-2l5455,6744r2,2xm5460,6744r,-2l5457,6742r3,2xm4344,6746r,-2l4341,6744r3,2xm4346,6749r,-3l4344,6746r2,3xm5441,6761r,-3l5438,6758r3,3xm5443,6758r,-2l5441,6756r2,2xm5445,6756r,-2l5443,6754r2,2xm4358,6758r,-2l4356,6756r2,2xm4361,6761r,-3l4358,6758r3,3xm5429,6770r,-2l5426,6768r3,2xm5431,6768r,-2l5429,6766r2,2xm5433,6766r,-3l5431,6763r2,3xm4370,6768r,-2l4368,6766r2,2xm4373,6770r,-2l4370,6768r3,2xm5414,6782r,-2l5412,6780r2,2xm5417,6780r,-2l5414,6778r3,2xm5419,6778r,-3l5417,6775r2,3xm5421,6775r,-2l5419,6773r2,2xm4385,6780r,-2l4382,6778r3,2xm4387,6782r,-2l4385,6780r2,2xm5402,6792r,-2l5400,6790r2,2xm5405,6790r,-3l5402,6787r3,3xm5407,6787r,-2l5405,6785r2,2xm4397,6790r,-3l4394,6787r3,3xm4399,6792r,-2l4397,6790r2,2xm5388,6804r,-2l5385,6802r3,2xm5390,6802r,-3l5388,6799r2,3xm5393,6799r,-2l5390,6797r3,2xm5395,6797r,-3l5393,6794r2,3xm4411,6802r,-3l4409,6799r2,3xm4413,6804r,-2l4411,6802r2,2xm5376,6814r,-3l5373,6811r3,3xm5378,6811r,-2l5376,6809r2,2xm5381,6809r,-3l5378,6806r3,3xm4423,6811r,-2l4421,6809r2,2xm4425,6814r,-3l4423,6811r2,3xm5361,6826r,-3l5359,6823r2,3xm5364,6823r,-2l5361,6821r3,2xm5366,6821r,-3l5364,6818r2,3xm5369,6818r,-2l5366,6816r3,2xm4437,6823r,-2l4435,6821r2,2xm4440,6826r,-3l4437,6823r3,3xm5349,6835r,-2l5347,6833r2,2xm5352,6833r,-3l5349,6830r3,3xm5354,6830r,-2l5352,6828r2,2xm4449,6833r,-3l4447,6830r2,3xm4452,6835r,-2l4449,6833r3,2xm5335,6847r,-2l5333,6845r2,2xm5337,6845r,-3l5335,6842r2,3xm5340,6842r,-2l5337,6840r3,2xm5342,6840r,-2l5340,6838r2,2xm4461,6842r,-2l4459,6840r2,2xm4464,6845r,-3l4461,6842r3,3xm4466,6847r,-2l4464,6845r2,2xm5323,6857r,-3l5321,6854r2,3xm5325,6854r,-2l5323,6852r2,2xm5328,6852r,-2l5325,6850r3,2xm4476,6854r,-2l4473,6852r3,2xm4478,6857r,-3l4476,6854r2,3xm5309,6869r,-3l5306,6866r3,3xm5311,6866r,-2l5309,6864r2,2xm5313,6864r,-2l5311,6862r2,2xm5316,6862r,-3l5313,6859r3,3xm4488,6864r,-2l4485,6862r3,2xm4490,6866r,-2l4488,6864r2,2xm4493,6869r,-3l4490,6866r3,3xm5297,6878r,-2l5294,6876r3,2xm5299,6876r,-2l5297,6874r2,2xm5301,6874r,-3l5299,6871r2,3xm4502,6876r,-2l4500,6874r2,2xm4505,6878r,-2l4502,6876r3,2xm5282,6890r,-2l5280,6888r2,2xm5285,6888r,-2l5282,6886r3,2xm5287,6886r,-3l5285,6883r2,3xm5289,6883r,-2l5287,6881r2,2xm4514,6886r,-3l4512,6883r2,3xm4517,6888r,-2l4514,6886r3,2xm4519,6890r,-2l4517,6888r2,2xm5270,6900r,-2l5268,6898r2,2xm5273,6898r,-3l5270,6895r3,3xm5275,6895r,-2l5273,6893r2,2xm4529,6898r,-3l4526,6895r3,3xm4531,6900r,-2l4529,6898r2,2xm5256,6912r,-2l5253,6910r3,2xm5258,6910r,-3l5256,6907r2,3xm5261,6907r,-2l5258,6905r3,2xm5263,6905r,-3l5261,6902r2,3xm4541,6907r,-2l4538,6905r3,2xm4543,6910r,-3l4541,6907r2,3xm4545,6912r,-2l4543,6910r2,2xm5244,6922r,-3l5241,6919r3,3xm5246,6919r,-2l5244,6917r2,2xm5249,6917r,-3l5246,6914r3,3xm4555,6919r,-2l4553,6917r2,2xm4557,6922r,-3l4555,6919r2,3xm5229,6934r,-3l5227,6931r2,3xm5232,6931r,-2l5229,6929r3,2xm5234,6929r,-3l5232,6926r2,3xm5237,6926r,-2l5234,6924r3,2xm4567,6929r,-3l4565,6926r2,3xm4569,6931r,-2l4567,6929r2,2xm4572,6934r,-3l4569,6931r3,3xm5217,6943r,-2l5215,6941r2,2xm5220,6941r,-3l5217,6938r3,3xm5222,6938r,-2l5220,6936r2,2xm4581,6941r,-3l4579,6938r2,3xm4584,6943r,-2l4581,6941r3,2xm5205,6953r,-3l5203,6950r2,3xm5208,6950r,-2l5205,6948r3,2xm5210,6948r,-2l5208,6946r2,2xm4593,6950r,-2l4591,6948r2,2xm4596,6953r,-3l4593,6950r3,3xm5191,6965r,-3l5189,6962r2,3xm5193,6962r,-2l5191,6960r2,2xm5196,6960r,-2l5193,6958r3,2xm4608,6962r,-2l4605,6960r3,2xm4610,6965r,-3l4608,6962r2,3xm5179,6974r,-2l5177,6972r2,2xm5181,6972r,-2l5179,6970r2,2xm5184,6970r,-3l5181,6967r3,3xm4620,6972r,-2l4617,6970r3,2xm4622,6974r,-2l4620,6972r2,2xm5165,6986r,-2l5162,6984r3,2xm5167,6984r,-2l5165,6982r2,2xm5169,6982r,-3l5167,6979r2,3xm4634,6984r,-2l4632,6982r2,2xm4637,6986r,-2l4634,6984r3,2xm5153,6996r,-2l5150,6994r3,2xm5155,6994r,-3l5153,6991r2,3xm5157,6991r,-2l5155,6989r2,2xm4646,6994r,-3l4644,6991r2,3xm4649,6996r,-2l4646,6994r3,2xm5138,7008r,-2l5136,7006r2,2xm5141,7006r,-3l5138,7003r3,3xm5143,7003r,-2l5141,7001r2,2xm4661,7006r,-3l4658,7003r3,3xm4663,7008r,-2l4661,7006r2,2xm5126,7018r,-3l5124,7015r2,3xm5129,7015r,-2l5126,7013r3,2xm5131,7013r,-3l5129,7010r2,3xm4673,7015r,-2l4670,7013r3,2xm4675,7018r,-3l4673,7015r2,3xm5112,7030r,-3l5109,7027r3,3xm5114,7027r,-2l5112,7025r2,2xm5117,7025r,-3l5114,7022r3,3xm4687,7027r,-2l4685,7025r2,2xm4689,7030r,-3l4687,7027r2,3xm5100,7039r,-2l5097,7037r3,2xm5102,7037r,-3l5100,7034r2,3xm5105,7034r,-2l5102,7032r3,2xm4699,7037r,-3l4697,7034r2,3xm4701,7039r,-2l4699,7037r2,2xm5085,7051r,-2l5083,7049r2,2xm5088,7049r,-3l5085,7046r3,3xm5090,7046r,-2l5088,7044r2,2xm5093,7044r,-2l5090,7042r3,2xm4713,7049r,-3l4711,7046r2,3xm4716,7051r,-2l4713,7049r3,2xm5073,7061r,-3l5071,7058r2,3xm5076,7058r,-2l5073,7056r3,2xm5078,7056r,-2l5076,7054r2,2xm4725,7058r,-2l4723,7056r2,2xm4728,7061r,-3l4725,7058r3,3xm5059,7073r,-3l5057,7070r2,3xm5061,7070r,-2l5059,7068r2,2xm5064,7068r,-2l5061,7066r3,2xm5066,7066r,-3l5064,7063r2,3xm4740,7070r,-2l4737,7068r3,2xm4742,7073r,-3l4740,7070r2,3xm5047,7082r,-2l5045,7080r2,2xm5049,7080r,-2l5047,7078r2,2xm5052,7078r,-3l5049,7075r3,3xm4752,7080r,-2l4749,7078r3,2xm4754,7082r,-2l4752,7080r2,2xm5033,7094r,-2l5030,7092r3,2xm5035,7092r,-2l5033,7090r2,2xm5037,7090r,-3l5035,7087r2,3xm5040,7087r,-2l5037,7085r3,2xm4766,7092r,-2l4764,7090r2,2xm4769,7094r,-2l4766,7092r3,2xm5021,7104r,-2l5018,7102r3,2xm5023,7102r,-3l5021,7099r2,3xm5025,7099r,-2l5023,7097r2,2xm4778,7102r,-3l4776,7099r2,3xm4781,7104r,-2l4778,7102r3,2xm5006,7116r,-2l5004,7114r2,2xm5009,7114r,-3l5006,7111r3,3xm5011,7111r,-2l5009,7109r2,2xm5013,7109r,-3l5011,7106r2,3xm4790,7111r,-2l4788,7109r2,2xm4793,7114r,-3l4790,7111r3,3xm4795,7116r,-2l4793,7114r2,2xm4994,7126r,-3l4992,7123r2,3xm4997,7123r,-2l4994,7121r3,2xm4999,7121r,-3l4997,7118r2,3xm4805,7123r,-2l4802,7121r3,2xm4807,7126r,-3l4805,7123r2,3xm4980,7138r,-3l4977,7135r3,3xm4982,7135r,-2l4980,7133r2,2xm4985,7133r,-3l4982,7130r3,3xm4987,7130r,-2l4985,7128r2,2xm4817,7133r,-3l4814,7130r3,3xm4819,7135r,-2l4817,7133r2,2xm4821,7138r,-3l4819,7135r2,3xm4968,7147r,-2l4965,7145r3,2xm4970,7145r,-3l4968,7142r2,3xm4973,7142r,-2l4970,7140r3,2xm4831,7145r,-3l4829,7142r2,3xm4833,7147r,-2l4831,7145r2,2xm4953,7159r,-2l4951,7157r2,2xm4956,7157r,-3l4953,7154r3,3xm4958,7154r,-2l4956,7152r2,2xm4961,7152r,-2l4958,7150r3,2xm4843,7154r,-2l4841,7152r2,2xm4845,7157r,-3l4843,7154r2,3xm4848,7159r,-2l4845,7157r3,2xm4941,7169r,-3l4939,7166r2,3xm4944,7166r,-2l4941,7164r3,2xm4946,7164r,-2l4944,7162r2,2xm4857,7166r,-2l4855,7164r2,2xm4860,7169r,-3l4857,7166r3,3xm4927,7181r,-3l4925,7178r2,3xm4929,7178r,-2l4927,7176r2,2xm4932,7176r,-2l4929,7174r3,2xm4934,7174r,-3l4932,7171r2,3xm4869,7176r,-2l4867,7174r2,2xm4872,7178r,-2l4869,7176r3,2xm4874,7181r,-3l4872,7178r2,3xm4915,7190r,-2l4913,7188r2,2xm4917,7188r,-2l4915,7186r2,2xm4920,7186r,-3l4917,7183r3,3xm4884,7188r,-2l4881,7186r3,2xm4886,7190r,-2l4884,7188r2,2xm4903,7200r,-2l4901,7198r2,2xm4905,7198r,-3l4903,7195r2,3xm4908,7195r,-2l4905,7193r3,2xm4896,7198r,-3l4893,7195r3,3xm4898,7200r,-2l4896,7198r2,2xe" stroked="f">
              <v:stroke joinstyle="round"/>
              <v:formulas/>
              <v:path arrowok="t" o:connecttype="segments"/>
            </v:shape>
            <v:line id="_x0000_s4922" style="position:absolute" from="4267,6684" to="4579,6684" strokecolor="#f9f9f9" strokeweight=".26436mm"/>
            <v:line id="_x0000_s4921" style="position:absolute" from="4579,2635" to="5220,2635" strokecolor="#f9f9f9" strokeweight=".26436mm"/>
            <v:shape id="_x0000_s4920" style="position:absolute;left:5219;top:2635;width:310;height:4049" coordorigin="5220,2635" coordsize="310,4049" path="m5220,2635r,4049l5529,6684e" filled="f" strokecolor="#f9f9f9" strokeweight=".26436mm">
              <v:path arrowok="t"/>
            </v:shape>
            <v:shape id="_x0000_s4919" type="#_x0000_t75" style="position:absolute;left:4893;top:6679;width:640;height:526">
              <v:imagedata r:id="rId185" o:title=""/>
            </v:shape>
            <v:shape id="_x0000_s4918" style="position:absolute;left:4267;top:2635;width:1263;height:4565" coordorigin="4267,2635" coordsize="1263,4565" o:spt="100" adj="0,,0" path="m5529,6684r-1262,l4272,6686r7,8l4284,6696r7,7l4296,6706r9,9l4310,6718r7,7l4322,6727r10,10l4337,6739r7,7l4349,6749r9,9l4363,6761r7,7l4375,6770r10,10l4389,6782r8,8l4401,6792r10,10l4416,6804r7,7l4428,6814r9,9l4442,6826r7,7l4454,6835r10,10l4469,6847r7,7l4481,6857r9,9l4495,6869r7,7l4507,6878r10,10l4521,6890r8,8l4533,6900r10,10l4548,6912r7,7l4560,6922r9,9l4574,6934r7,7l4586,6943r7,7l4598,6953r10,9l4613,6965r7,7l4625,6974r9,10l4639,6986r7,8l4651,6996r10,10l4665,7008r8,7l4677,7018r10,9l4692,7030r7,7l4704,7039r9,10l4718,7051r7,7l4730,7061r10,9l4745,7073r7,7l4757,7082r9,10l4771,7094r7,8l4783,7104r10,10l4797,7116r8,7l4809,7126r10,9l4824,7138r7,7l4836,7147r9,10l4850,7159r7,7l4862,7169r10,9l4877,7181r7,7l4889,7190r7,8l4903,7200r,-2l4910,7190r5,-2l4922,7181r5,-3l4937,7169r4,-3l4949,7159r4,-2l4963,7147r5,-2l4975,7138r5,-3l4989,7126r5,-3l5001,7116r5,-2l5016,7104r5,-2l5028,7094r5,-2l5042,7082r5,-2l5054,7073r5,-3l5069,7061r4,-3l5081,7051r4,-2l5095,7039r5,-2l5107,7030r5,-3l5121,7018r5,-3l5133,7008r5,-2l5148,6996r5,-2l5160,6986r5,-2l5174,6974r5,-2l5186,6965r5,-3l5201,6953r4,-3l5213,6943r4,-2l5225,6934r4,-3l5239,6922r5,-3l5251,6912r5,-2l5265,6900r5,-2l5277,6890r5,-2l5292,6878r5,-2l5304,6869r5,-3l5318,6857r5,-3l5330,6847r5,-2l5345,6835r4,-2l5357,6826r4,-3l5371,6814r5,-3l5383,6804r5,-2l5397,6792r5,-2l5409,6782r5,-2l5424,6770r5,-2l5436,6761r5,-3l5450,6749r5,-3l5462,6739r5,-2l5477,6727r4,-2l5489,6718r4,-3l5503,6706r5,-3l5515,6696r5,-2l5529,6684xm5220,6684r,-4049l4579,2635r,4049l5220,6684xe" stroked="f">
              <v:stroke joinstyle="round"/>
              <v:formulas/>
              <v:path arrowok="t" o:connecttype="segments"/>
            </v:shape>
            <v:shape id="_x0000_s4917" style="position:absolute;left:4267;top:2635;width:1263;height:4565" coordorigin="4267,2635" coordsize="1263,4565" o:spt="100" adj="0,,0" path="m5529,6684r-1262,l4272,6686r7,8l4284,6696r7,7l4296,6706r9,9l4310,6718r7,7l4322,6727r10,10l4337,6739r7,7l4349,6749r9,9l4363,6761r7,7l4375,6770r10,10l4389,6782r8,8l4401,6792r10,10l4416,6804r7,7l4428,6814r9,9l4442,6826r7,7l4454,6835r10,10l4469,6847r7,7l4481,6857r9,9l4495,6869r7,7l4507,6878r10,10l4521,6890r8,8l4533,6900r10,10l4548,6912r7,7l4560,6922r9,9l4574,6934r7,7l4586,6943r7,7l4598,6953r10,9l4613,6965r7,7l4625,6974r9,10l4639,6986r7,8l4651,6996r10,10l4665,7008r8,7l4677,7018r10,9l4692,7030r7,7l4704,7039r9,10l4718,7051r7,7l4730,7061r10,9l4745,7073r7,7l4757,7082r9,10l4771,7094r7,8l4783,7104r10,10l4797,7116r8,7l4809,7126r10,9l4824,7138r7,7l4836,7147r9,10l4850,7159r7,7l4862,7169r10,9l4877,7181r7,7l4889,7190r7,8l4903,7200r,-2l4910,7190r5,-2l4922,7181r5,-3l4937,7169r4,-3l4949,7159r4,-2l4963,7147r5,-2l4975,7138r5,-3l4989,7126r5,-3l5001,7116r5,-2l5016,7104r5,-2l5028,7094r5,-2l5042,7082r5,-2l5054,7073r5,-3l5069,7061r4,-3l5081,7051r4,-2l5095,7039r5,-2l5107,7030r5,-3l5121,7018r5,-3l5133,7008r5,-2l5148,6996r5,-2l5160,6986r5,-2l5174,6974r5,-2l5186,6965r5,-3l5201,6953r4,-3l5213,6943r4,-2l5225,6934r4,-3l5239,6922r5,-3l5251,6912r5,-2l5265,6900r5,-2l5277,6890r5,-2l5292,6878r5,-2l5304,6869r5,-3l5318,6857r5,-3l5330,6847r5,-2l5345,6835r4,-2l5357,6826r4,-3l5371,6814r5,-3l5383,6804r5,-2l5397,6792r5,-2l5409,6782r5,-2l5424,6770r5,-2l5436,6761r5,-3l5450,6749r5,-3l5462,6739r5,-2l5477,6727r4,-2l5489,6718r4,-3l5503,6706r5,-3l5515,6696r5,-2l5529,6684xm5220,2635r-641,l4579,6684r641,l5220,2635xe" fillcolor="#fefefe" stroked="f">
              <v:stroke joinstyle="round"/>
              <v:formulas/>
              <v:path arrowok="t" o:connecttype="segments"/>
            </v:shape>
            <v:shape id="_x0000_s4916" style="position:absolute;left:4267;top:2635;width:1263;height:4565" coordorigin="4267,2635" coordsize="1263,4565" path="m4267,6684r312,l4579,2635r641,l5220,6684r309,l4898,7200,4267,6684xe" filled="f" strokecolor="#f9f9f9" strokeweight=".26436mm">
              <v:path arrowok="t"/>
            </v:shape>
            <v:shape id="_x0000_s4915" type="#_x0000_t75" style="position:absolute;left:4115;top:3717;width:1599;height:833">
              <v:imagedata r:id="rId186" o:title=""/>
            </v:shape>
            <v:shape id="_x0000_s4914" type="#_x0000_t75" style="position:absolute;left:4115;top:4639;width:1599;height:836">
              <v:imagedata r:id="rId187" o:title=""/>
            </v:shape>
            <v:shape id="_x0000_s4913" type="#_x0000_t75" style="position:absolute;left:4115;top:5556;width:1599;height:833">
              <v:imagedata r:id="rId188" o:title=""/>
            </v:shape>
            <v:line id="_x0000_s4912" style="position:absolute" from="2580,1901" to="2580,1901" strokecolor="#f9f9f9" strokeweight=".26436mm"/>
            <v:shape id="_x0000_s4911" type="#_x0000_t75" style="position:absolute;left:2579;top:1893;width:1398;height:7426">
              <v:imagedata r:id="rId189" o:title=""/>
            </v:shape>
            <v:rect id="_x0000_s4910" style="position:absolute;left:2579;top:1900;width:1390;height:7419" filled="f" strokecolor="#f9f9f9" strokeweight=".26436mm"/>
            <v:shape id="_x0000_s4909" style="position:absolute;left:2649;top:8656;width:1272;height:519" coordorigin="2649,8657" coordsize="1272,519" o:spt="100" adj="0,,0" path="m2652,8659r,-2l2649,8657r3,2xm3549,8964r,-2l3547,8962r2,2xm3551,8962r,-2l3549,8960r2,2xm3553,8960r,-2l3551,8958r2,2xm3555,8958r,-2l3553,8956r2,2xm3561,8956r,-2l3555,8954r6,2xm3563,8954r,-4l3561,8950r2,4xm3565,8950r,-2l3563,8948r2,2xm3567,8948r,-2l3565,8946r2,2xm3573,8946r,-2l3567,8944r6,2xm3575,8944r,-2l3573,8942r2,2xm3577,8942r,-4l3575,8938r2,4xm3579,8938r,-2l3577,8936r2,2xm3581,8936r,-2l3579,8934r2,2xm3587,8934r,-2l3581,8932r6,2xm3589,8932r,-2l3587,8930r2,2xm3591,8930r,-4l3589,8926r2,4xm3593,8926r,-2l3591,8924r2,2xm3599,8924r,-2l3593,8922r6,2xm3601,8922r,-2l3599,8920r2,2xm3603,8920r,-2l3601,8918r2,2xm3605,8918r,-4l3603,8914r2,4xm3609,8914r,-2l3605,8912r4,2xm3613,8912r,-2l3609,8910r4,2xm3615,8910r,-2l3613,8908r2,2xm3617,8908r,-2l3615,8906r2,2xm3621,8906r,-4l3617,8902r4,4xm3625,8902r,-2l3621,8900r4,2xm3627,8900r,-2l3625,8898r2,2xm3629,8898r,-2l3627,8896r2,2xm3633,8896r,-2l3629,8894r4,2xm3635,8894r,-4l3633,8890r2,4xm3639,8890r,-2l3635,8888r4,2xm3641,8888r,-2l3639,8886r2,2xm3645,8886r,-2l3641,8884r4,2xm3647,8884r,-2l3645,8882r2,2xm3651,8882r,-4l3647,8878r4,4xm3653,8878r,-2l3651,8876r2,2xm3657,8876r,-2l3653,8874r4,2xm3659,8874r,-2l3657,8872r2,2xm3665,8866r-4,l3659,8870r4,2l3663,8870r2,-4xm3669,8866r,-2l3665,8864r4,2xm3671,8864r,-2l3669,8862r2,2xm3673,8862r,-2l3671,8860r2,2xm3677,8860r,-2l3673,8858r4,2xm3681,8858r,-4l3677,8854r4,4xm3683,8854r,-2l3681,8852r2,2xm3685,8852r,-2l3683,8850r2,2xm3693,8846r-6,l3685,8848r4,2l3689,8848r4,-2xm3695,8846r,-4l3693,8842r2,4xm3697,8842r,-2l3695,8840r2,2xm3699,8840r,-2l3697,8838r2,2xm3705,8838r,-2l3699,8836r6,2xm3707,8836r,-2l3705,8834r2,2xm3709,8834r,-4l3707,8830r2,4xm3711,8830r,-2l3709,8828r2,2xm3719,8824r-6,l3711,8826r6,2l3717,8826r2,-2xm3721,8824r,-2l3719,8822r2,2xm3723,8822r,-4l3721,8818r2,4xm3731,8814r-6,l3723,8816r6,2l3729,8816r2,-2xm3733,8814r,-2l3731,8812r2,2xm3735,8812r,-2l3733,8810r2,2xm3737,8810r,-4l3735,8806r2,4xm3745,8802r-4,l3737,8804r6,2l3743,8804r2,-2xm3747,8802r,-2l3745,8800r2,2xm3749,8800r,-2l3747,8798r2,2xm3757,8792r-4,l3749,8794r6,4l3755,8794r2,-2xm3759,8792r,-2l3757,8790r2,2xm3761,8790r,-2l3759,8788r2,2xm3765,8788r,-2l3761,8786r4,2xm3769,8786r,-4l3765,8782r4,4xm3771,8782r,-2l3769,8780r2,2xm3773,8780r,-2l3771,8778r2,2xm3777,8778r,-2l3773,8776r4,2xm3783,8770r-4,l3777,8774r4,2l3781,8774r2,-4xm3785,8770r,-2l3783,8768r2,2xm3789,8768r,-2l3785,8766r4,2xm3795,8762r-4,l3789,8764r4,2l3793,8764r2,-2xm3797,8762r,-4l3795,8758r2,4xm3801,8758r,-2l3797,8756r4,2xm3803,8756r,-2l3801,8754r2,2xm3809,8750r-4,l3803,8752r4,2l3807,8752r2,-2xm3813,8750r,-4l3809,8746r4,4xm3815,8746r,-2l3813,8744r2,2xm3821,8740r-4,l3815,8742r4,2l3819,8742r2,-2xm3825,8740r,-2l3821,8738r4,2xm3827,8738r,-4l3825,8734r2,4xm3829,8734r,-2l3827,8732r2,2xm3837,8728r-6,l3829,8730r4,2l3833,8730r4,-2xm3839,8728r,-2l3837,8726r2,2xm3841,8726r,-4l3839,8722r2,4xm3849,8718r-6,l3841,8720r4,2l3845,8720r4,-2xm3851,8718r,-2l3849,8716r2,2xm3853,8716r,-2l3851,8714r2,2xm3863,8706r-6,l3853,8710r4,4l3857,8710r6,-4xm3865,8706r,-2l3863,8704r2,2xm3867,8704r,-2l3865,8702r2,2xm3875,8696r-6,l3867,8698r6,4l3873,8698r2,-2xm3877,8696r,-2l3875,8694r2,2xm3879,8694r,-2l3877,8692r2,2xm3889,8684r-4,l3879,8690r6,2l3885,8690r4,-6xm3891,8684r,-2l3889,8682r2,2xm3893,8682r,-2l3891,8680r2,2xm3901,8674r-4,l3893,8678r6,2l3899,8678r2,-4xm3903,8674r,-2l3901,8672r2,2xm3905,8672r,-2l3903,8670r2,2xm3915,8662r-4,l3905,8668r6,2l3911,8668r4,-6xm3917,8662r,-2l3915,8660r2,2xm3921,8660r,-2l3917,8658r4,2xm2657,8662r,-3l2654,8659r3,3xm2659,8664r,-2l2657,8662r2,2xm2661,8666r,-2l2659,8664r2,2xm2664,8669r,-3l2661,8666r3,3xm2671,8674r,-3l2669,8671r2,3xm2673,8676r,-2l2671,8674r2,2xm2676,8678r,-2l2673,8676r3,2xm2683,8683r,-2l2681,8681r2,2xm2685,8686r,-3l2683,8683r2,3xm2688,8688r,-2l2685,8686r3,2xm2690,8690r,-2l2688,8688r2,2xm2695,8693r,-3l2693,8690r2,3xm2697,8695r,-2l2695,8693r2,2xm2700,8698r,-3l2697,8695r3,3xm2702,8700r,-2l2700,8698r2,2xm2709,8705r,-3l2707,8702r2,3xm2712,8707r,-2l2709,8705r3,2xm2714,8710r,-3l2712,8707r2,3xm2717,8712r,-2l2714,8710r3,2xm2721,8714r,-2l2719,8712r2,2xm2724,8717r,-3l2721,8714r3,3xm2726,8719r,-2l2724,8717r2,2xm2729,8722r,-3l2726,8719r3,3xm2736,8726r,-2l2733,8724r3,2xm2738,8729r,-3l2736,8726r2,3xm2741,8731r,-2l2738,8729r3,2xm2748,8736r,-2l2745,8734r3,2xm2750,8738r,-2l2748,8736r2,2xm2753,8741r,-3l2750,8738r3,3xm2755,8743r,-2l2753,8741r2,2xm2762,8748r,-2l2760,8746r2,2xm2765,8750r,-2l2762,8748r3,2xm2767,8753r,-3l2765,8750r2,3xm2774,8758r,-3l2772,8755r2,3xm2777,8760r,-2l2774,8758r3,2xm2779,8762r,-2l2777,8760r2,2xm2781,8765r,-3l2779,8762r2,3xm2789,8770r,-3l2786,8767r3,3xm2791,8772r,-2l2789,8770r2,2xm2793,8774r,-2l2791,8772r2,2xm2801,8779r,-2l2798,8777r3,2xm2803,8782r,-3l2801,8779r2,3xm2805,8784r,-2l2803,8782r2,2xm2815,8791r,-2l2813,8789r2,2xm2817,8794r,-3l2815,8791r2,3xm2820,8796r,-2l2817,8794r3,2xm2827,8801r,-3l2825,8798r2,3xm2829,8803r,-2l2827,8801r2,2xm2832,8806r,-3l2829,8803r3,3xm2841,8813r,-3l2839,8810r2,3xm2844,8815r,-2l2841,8813r3,2xm2846,8818r,-3l2844,8815r2,3xm2853,8822r,-2l2851,8820r2,2xm2856,8825r,-3l2853,8822r3,3xm2858,8827r,-2l2856,8825r2,2xm2868,8834r,-2l2865,8832r3,2xm2870,8837r,-3l2868,8834r2,3xm2880,8844r,-2l2877,8842r3,2xm2882,8846r,-2l2880,8844r2,2xm2885,8849r,-3l2882,8846r3,3xm2894,8856r,-2l2892,8854r2,2xm2897,8858r,-2l2894,8856r3,2xm2906,8866r,-3l2904,8863r2,3xm2909,8868r,-2l2906,8866r3,2xm2911,8870r,-2l2909,8868r2,2xm2921,8878r,-3l2918,8875r3,3xm2923,8880r,-2l2921,8878r2,2xm2933,8887r,-2l2930,8885r3,2xm2935,8890r,-3l2933,8887r2,3xm2947,8899r,-2l2945,8897r2,2xm2949,8902r,-3l2947,8899r2,3xm2959,8909r,-3l2957,8906r2,3xm2961,8911r,-2l2959,8909r2,2xm2973,8921r,-3l2971,8918r2,3xm2976,8923r,-2l2973,8921r3,2xm2985,8930r,-2l2983,8928r2,2xm2988,8933r,-3l2985,8930r3,3xm3000,8942r,-2l2997,8940r3,2xm3002,8945r,-3l3000,8942r2,3xm3012,8952r,-2l3009,8950r3,2xm3014,8954r,-2l3012,8952r2,2xm3026,8964r,-2l3024,8962r2,2xm3523,8986r,-3l3521,8983r2,3xm3525,8983r,-2l3523,8981r2,2xm3528,8981r,-3l3525,8978r3,3xm3530,8978r,-2l3528,8976r2,2xm3535,8976r,-2l3530,8974r5,2xm3537,8974r,-3l3535,8971r2,3xm3540,8971r,-2l3537,8969r3,2xm3542,8969r,-3l3540,8966r2,3xm3545,8966r,-2l3542,8964r3,2xm3038,8974r,-3l3036,8971r2,3xm3041,8976r,-2l3038,8974r3,2xm3053,8986r,-3l3050,8983r3,3xm3497,9007r,-2l3494,9005r3,2xm3499,9005r,-3l3497,9002r2,3xm3501,9002r,-2l3499,9000r2,2xm3504,9000r,-2l3501,8998r3,2xm3509,8998r,-3l3504,8995r5,3xm3511,8995r,-2l3509,8993r2,2xm3513,8993r,-3l3511,8990r2,3xm3516,8990r,-2l3513,8988r3,2xm3518,8988r,-2l3516,8986r2,2xm3065,8995r,-2l3062,8993r3,2xm3067,8998r,-3l3065,8995r2,3xm3079,9007r,-2l3077,9005r2,2xm3485,9017r,-3l3482,9014r3,3xm3487,9014r,-2l3485,9012r2,2xm3489,9012r,-2l3487,9010r2,2xm3492,9010r,-3l3489,9007r3,3xm3091,9017r,-3l3089,9014r2,3xm3470,9029r,-3l3468,9026r2,3xm3473,9026r,-2l3470,9024r3,2xm3475,9024r,-2l3473,9022r2,2xm3477,9022r,-3l3475,9019r2,3xm3480,9019r,-2l3477,9017r3,2xm3105,9029r,-3l3103,9026r2,3xm3458,9038r,-2l3456,9036r2,2xm3461,9036r,-2l3458,9034r3,2xm3463,9034r,-3l3461,9031r2,3xm3465,9031r,-2l3463,9029r2,2xm3117,9038r,-2l3115,9036r2,2xm3444,9050r,-2l3441,9048r3,2xm3446,9048r,-2l3444,9046r2,2xm3449,9046r,-3l3446,9043r3,3xm3451,9043r,-2l3449,9041r2,2xm3453,9041r,-3l3451,9038r2,3xm3132,9050r,-2l3129,9048r3,2xm3432,9060r,-2l3429,9058r3,2xm3434,9058r,-3l3432,9055r2,3xm3437,9055r,-2l3434,9053r3,2xm3439,9053r,-3l3437,9050r2,3xm3144,9060r,-2l3141,9058r3,2xm3420,9070r,-3l3417,9067r3,3xm3422,9067r,-2l3420,9065r2,2xm3425,9065r,-3l3422,9062r3,3xm3427,9062r,-2l3425,9060r2,2xm3405,9082r,-3l3403,9079r2,3xm3408,9079r,-2l3405,9077r3,2xm3410,9077r,-3l3408,9074r2,3xm3413,9074r,-2l3410,9072r3,2xm3170,9082r,-3l3168,9079r2,3xm3393,9091r,-2l3391,9089r2,2xm3396,9089r,-3l3393,9086r3,3xm3398,9086r,-2l3396,9084r2,2xm3401,9084r,-2l3398,9082r3,2xm3379,9103r,-2l3377,9101r2,2xm3381,9101r,-3l3379,9098r2,3xm3384,9098r,-2l3381,9096r3,2xm3386,9096r,-2l3384,9094r2,2xm3197,9103r,-2l3194,9101r3,2xm3367,9113r,-3l3365,9110r2,3xm3369,9110r,-2l3367,9108r2,2xm3372,9108r,-2l3369,9106r3,2xm3374,9106r,-3l3372,9103r2,3xm3355,9122r,-2l3353,9120r2,2xm3357,9120r,-2l3355,9118r2,2xm3360,9118r,-3l3357,9115r3,3xm3341,9134r,-2l3338,9132r3,2xm3343,9132r,-2l3341,9130r2,2xm3345,9130r,-3l3343,9127r2,3xm3348,9127r,-2l3345,9125r3,2xm3329,9144r,-2l3326,9142r3,2xm3331,9142r,-3l3329,9139r2,3xm3333,9139r,-2l3331,9137r2,2xm3314,9156r,-2l3312,9154r2,2xm3317,9154r,-3l3314,9151r3,3xm3319,9151r,-2l3317,9149r2,2xm3321,9149r,-3l3319,9146r2,3xm3261,9156r,-2l3259,9154r2,2xm3302,9166r,-3l3300,9163r2,3xm3305,9163r,-2l3302,9161r3,2xm3307,9161r,-3l3305,9158r2,3xm3290,9175r,-2l3288,9173r2,2xm3293,9173r,-3l3290,9170r3,3xm3295,9170r,-2l3293,9168r2,2xe" stroked="f">
              <v:stroke joinstyle="round"/>
              <v:formulas/>
              <v:path arrowok="t" o:connecttype="segments"/>
            </v:shape>
            <v:line id="_x0000_s4908" style="position:absolute" from="2649,8657" to="2964,8657" strokecolor="#f9f9f9" strokeweight=".26436mm"/>
            <v:line id="_x0000_s4907" style="position:absolute" from="2964,2635" to="3607,2635" strokecolor="#f9f9f9" strokeweight=".26436mm"/>
            <v:shape id="_x0000_s4906" style="position:absolute;left:3415;top:2635;width:507;height:6435" coordorigin="3415,2635" coordsize="507,6435" path="m3607,2635r,6022l3921,8657r-506,412e" filled="f" strokecolor="#f9f9f9" strokeweight=".26436mm">
              <v:path arrowok="t"/>
            </v:shape>
            <v:shape id="_x0000_s4905" type="#_x0000_t75" style="position:absolute;left:3280;top:9062;width:143;height:119">
              <v:imagedata r:id="rId190" o:title=""/>
            </v:shape>
            <v:shape id="_x0000_s4904" style="position:absolute;left:2649;top:2635;width:1272;height:6540" coordorigin="2649,2635" coordsize="1272,6540" o:spt="100" adj="0,,0" path="m3921,8657r-1272,l2654,8659r7,7l2666,8669r7,7l2678,8678r10,10l2693,8690r7,8l2705,8700r9,10l2719,8712r7,7l2731,8722r7,7l2743,8731r10,10l2757,8743r8,7l2769,8753r10,9l2784,8765r7,7l2796,8774r7,8l2808,8784r9,10l2822,8796r7,7l2834,8806r10,9l2849,8818r7,7l2861,8827r7,7l2873,8837r9,9l2887,8849r7,7l2899,8858r10,10l2913,8870r8,8l2925,8880r8,7l2937,8890r10,9l2952,8902r7,7l2964,8911r9,10l2978,8923r7,7l2990,8933r10,9l3005,8945r7,7l3017,8954r7,8l3029,8964r9,10l3043,8976r7,7l3055,8986r10,9l3069,8998r8,7l3081,9007r8,7l3093,9017r10,9l3108,9029r7,7l3120,9038r9,10l3134,9050r7,8l3146,9060r7,7l3158,9070r10,9l3173,9082r7,7l3185,9091r9,10l3199,9103r7,7l3211,9113r7,7l3223,9122r10,10l3237,9134r8,8l3249,9144r10,10l3264,9156r7,7l3276,9166r7,7l3290,9175r,-2l3297,9166r5,-3l3309,9156r5,-2l3324,9144r5,-2l3336,9134r5,-2l3350,9122r5,-2l3362,9113r5,-3l3374,9103r5,-2l3389,9091r4,-2l3401,9082r4,-3l3415,9070r5,-3l3427,9060r5,-2l3439,9050r5,-2l3453,9038r5,-2l3465,9029r5,-3l3480,9017r5,-3l3492,9007r5,-2l3504,8998r5,-3l3518,8986r5,-3l3530,8976r5,-2l3545,8964r4,-2l3557,8954r4,-2l3569,8945r4,-3l3583,8933r5,-3l3595,8923r5,-2l3609,8911r5,-2l3621,8902r5,-3l3636,8890r5,-3l3648,8880r5,-2l3660,8870r5,-2l3674,8858r5,-2l3686,8849r5,-3l3701,8837r4,-3l3713,8827r4,-2l3725,8818r4,-3l3739,8806r5,-3l3751,8796r5,-2l3765,8784r5,-2l3777,8774r5,-2l3789,8765r5,-3l3804,8753r5,-3l3816,8743r5,-2l3830,8731r5,-2l3842,8722r5,-3l3854,8712r5,-2l3869,8700r4,-2l3881,8690r4,-2l3895,8678r5,-2l3907,8669r5,-3l3921,8657xm3607,8657r,-6022l2964,2635r,6022l3607,8657xe" stroked="f">
              <v:stroke joinstyle="round"/>
              <v:formulas/>
              <v:path arrowok="t" o:connecttype="segments"/>
            </v:shape>
            <v:shape id="_x0000_s4903" style="position:absolute;left:2649;top:2635;width:1272;height:6540" coordorigin="2649,2635" coordsize="1272,6540" o:spt="100" adj="0,,0" path="m3921,8657r-1272,l2654,8659r7,7l2666,8669r7,7l2678,8678r10,10l2693,8690r7,8l2705,8700r9,10l2719,8712r7,7l2731,8722r7,7l2743,8731r10,10l2757,8743r8,7l2769,8753r10,9l2784,8765r7,7l2796,8774r7,8l2808,8784r9,10l2822,8796r7,7l2834,8806r10,9l2849,8818r7,7l2861,8827r7,7l2873,8837r9,9l2887,8849r7,7l2899,8858r10,10l2913,8870r8,8l2925,8880r8,7l2937,8890r10,9l2952,8902r7,7l2964,8911r9,10l2978,8923r7,7l2990,8933r10,9l3005,8945r7,7l3017,8954r7,8l3029,8964r9,10l3043,8976r7,7l3055,8986r10,9l3069,8998r8,7l3081,9007r8,7l3093,9017r10,9l3108,9029r7,7l3120,9038r9,10l3134,9050r7,8l3146,9060r7,7l3158,9070r10,9l3173,9082r7,7l3185,9091r9,10l3199,9103r7,7l3211,9113r7,7l3223,9122r10,10l3237,9134r8,8l3249,9144r10,10l3264,9156r7,7l3276,9166r7,7l3290,9175r,-2l3297,9166r5,-3l3309,9156r5,-2l3324,9144r5,-2l3336,9134r5,-2l3350,9122r5,-2l3362,9113r5,-3l3374,9103r5,-2l3389,9091r4,-2l3401,9082r4,-3l3415,9070r5,-3l3427,9060r5,-2l3439,9050r5,-2l3453,9038r5,-2l3465,9029r5,-3l3480,9017r5,-3l3492,9007r5,-2l3504,8998r5,-3l3518,8986r5,-3l3530,8976r5,-2l3545,8964r4,-2l3557,8954r4,-2l3569,8945r4,-3l3583,8933r5,-3l3595,8923r5,-2l3609,8911r5,-2l3621,8902r5,-3l3636,8890r5,-3l3648,8880r5,-2l3660,8870r5,-2l3674,8858r5,-2l3686,8849r5,-3l3701,8837r4,-3l3713,8827r4,-2l3725,8818r4,-3l3739,8806r5,-3l3751,8796r5,-2l3765,8784r5,-2l3777,8774r5,-2l3789,8765r5,-3l3804,8753r5,-3l3816,8743r5,-2l3830,8731r5,-2l3842,8722r5,-3l3854,8712r5,-2l3869,8700r4,-2l3881,8690r4,-2l3895,8678r5,-2l3907,8669r5,-3l3921,8657xm3607,2635r-643,l2964,8657r643,l3607,2635xe" fillcolor="#fefefe" stroked="f">
              <v:stroke joinstyle="round"/>
              <v:formulas/>
              <v:path arrowok="t" o:connecttype="segments"/>
            </v:shape>
            <v:shape id="_x0000_s4902" style="position:absolute;left:2649;top:2635;width:1272;height:6540" coordorigin="2649,2635" coordsize="1272,6540" path="m2649,8657r315,l2964,2635r643,l3607,8657r314,l3285,9175,2649,8657xe" filled="f" strokecolor="#f9f9f9" strokeweight=".26436mm">
              <v:path arrowok="t"/>
            </v:shape>
            <v:shape id="_x0000_s4901" type="#_x0000_t75" style="position:absolute;left:2459;top:3736;width:1606;height:833">
              <v:imagedata r:id="rId191" o:title=""/>
            </v:shape>
            <v:shape id="_x0000_s4900" type="#_x0000_t75" style="position:absolute;left:2459;top:4658;width:1606;height:836">
              <v:imagedata r:id="rId192" o:title=""/>
            </v:shape>
            <v:shape id="_x0000_s4899" type="#_x0000_t75" style="position:absolute;left:2459;top:5582;width:1606;height:833">
              <v:imagedata r:id="rId193" o:title=""/>
            </v:shape>
            <v:shape id="_x0000_s4898" type="#_x0000_t75" style="position:absolute;left:2459;top:6504;width:1606;height:828">
              <v:imagedata r:id="rId194" o:title=""/>
            </v:shape>
            <v:shape id="_x0000_s4897" type="#_x0000_t75" style="position:absolute;left:2459;top:7420;width:1606;height:828">
              <v:imagedata r:id="rId195" o:title=""/>
            </v:shape>
            <v:shape id="_x0000_s4896" type="#_x0000_t75" style="position:absolute;left:4115;top:2812;width:1599;height:840">
              <v:imagedata r:id="rId196" o:title=""/>
            </v:shape>
            <v:shape id="_x0000_s4895" type="#_x0000_t75" style="position:absolute;left:2479;top:2812;width:1599;height:836">
              <v:imagedata r:id="rId197" o:title=""/>
            </v:shape>
            <v:shape id="_x0000_s4894" type="#_x0000_t202" style="position:absolute;left:2946;top:1993;width:675;height:377" filled="f" stroked="f">
              <v:textbox inset="0,0,0,0">
                <w:txbxContent>
                  <w:p w14:paraId="75949133" w14:textId="77777777" w:rsidR="00633219" w:rsidRDefault="00633219">
                    <w:pPr>
                      <w:spacing w:line="175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SCHEDU-</w:t>
                    </w:r>
                  </w:p>
                  <w:p w14:paraId="5F934417" w14:textId="77777777" w:rsidR="00633219" w:rsidRDefault="00633219">
                    <w:pPr>
                      <w:spacing w:line="202" w:lineRule="exact"/>
                      <w:ind w:left="9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LAZIONE</w:t>
                    </w:r>
                  </w:p>
                </w:txbxContent>
              </v:textbox>
            </v:shape>
            <v:shape id="_x0000_s4893" type="#_x0000_t202" style="position:absolute;left:4708;top:1998;width:447;height:178" filled="f" stroked="f">
              <v:textbox inset="0,0,0,0">
                <w:txbxContent>
                  <w:p w14:paraId="5F4F5F77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COSTI</w:t>
                    </w:r>
                  </w:p>
                </w:txbxContent>
              </v:textbox>
            </v:shape>
            <v:shape id="_x0000_s4892" type="#_x0000_t202" style="position:absolute;left:2743;top:2984;width:1072;height:476" filled="f" stroked="f">
              <v:textbox inset="0,0,0,0">
                <w:txbxContent>
                  <w:p w14:paraId="574F7869" w14:textId="77777777" w:rsidR="00633219" w:rsidRDefault="00633219">
                    <w:pPr>
                      <w:spacing w:before="16" w:line="172" w:lineRule="auto"/>
                      <w:ind w:right="18" w:firstLine="55"/>
                      <w:jc w:val="both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Pianificare la gestione della schedulazione</w:t>
                    </w:r>
                  </w:p>
                </w:txbxContent>
              </v:textbox>
            </v:shape>
            <v:shape id="_x0000_s4891" type="#_x0000_t202" style="position:absolute;left:4514;top:2986;width:828;height:476" filled="f" stroked="f">
              <v:textbox inset="0,0,0,0">
                <w:txbxContent>
                  <w:p w14:paraId="756AB14D" w14:textId="77777777" w:rsidR="00633219" w:rsidRDefault="00633219">
                    <w:pPr>
                      <w:spacing w:before="16" w:line="172" w:lineRule="auto"/>
                      <w:ind w:right="18" w:firstLine="14"/>
                      <w:jc w:val="both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sz w:val="17"/>
                      </w:rPr>
                      <w:t xml:space="preserve">Pianificare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 xml:space="preserve">la </w:t>
                    </w:r>
                    <w:r>
                      <w:rPr>
                        <w:rFonts w:ascii="Calibri"/>
                        <w:b/>
                        <w:i/>
                        <w:spacing w:val="-3"/>
                        <w:w w:val="105"/>
                        <w:sz w:val="17"/>
                      </w:rPr>
                      <w:t xml:space="preserve">gestione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dei costi</w:t>
                    </w:r>
                  </w:p>
                </w:txbxContent>
              </v:textbox>
            </v:shape>
            <v:shape id="_x0000_s4890" type="#_x0000_t202" style="position:absolute;left:2906;top:3982;width:736;height:327" filled="f" stroked="f">
              <v:textbox inset="0,0,0,0">
                <w:txbxContent>
                  <w:p w14:paraId="1D1F3D55" w14:textId="77777777" w:rsidR="00633219" w:rsidRDefault="00633219">
                    <w:pPr>
                      <w:spacing w:before="16" w:line="172" w:lineRule="auto"/>
                      <w:ind w:right="-2" w:firstLine="43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Definire le attività</w:t>
                    </w:r>
                  </w:p>
                </w:txbxContent>
              </v:textbox>
            </v:shape>
            <v:shape id="_x0000_s4889" type="#_x0000_t202" style="position:absolute;left:4610;top:3963;width:593;height:327" filled="f" stroked="f">
              <v:textbox inset="0,0,0,0">
                <w:txbxContent>
                  <w:p w14:paraId="2F75F0F5" w14:textId="77777777" w:rsidR="00633219" w:rsidRDefault="00633219">
                    <w:pPr>
                      <w:spacing w:before="16" w:line="172" w:lineRule="auto"/>
                      <w:ind w:left="96" w:right="-3" w:hanging="97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Stimare i costi</w:t>
                    </w:r>
                  </w:p>
                </w:txbxContent>
              </v:textbox>
            </v:shape>
            <v:shape id="_x0000_s4888" type="#_x0000_t202" style="position:absolute;left:2658;top:4904;width:1231;height:327" filled="f" stroked="f">
              <v:textbox inset="0,0,0,0">
                <w:txbxContent>
                  <w:p w14:paraId="3C5DDB64" w14:textId="77777777" w:rsidR="00633219" w:rsidRDefault="00633219">
                    <w:pPr>
                      <w:spacing w:before="16" w:line="172" w:lineRule="auto"/>
                      <w:ind w:left="247" w:right="-13" w:hanging="248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proofErr w:type="spellStart"/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Sequenzializzare</w:t>
                    </w:r>
                    <w:proofErr w:type="spellEnd"/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 xml:space="preserve"> le attività</w:t>
                    </w:r>
                  </w:p>
                </w:txbxContent>
              </v:textbox>
            </v:shape>
            <v:shape id="_x0000_s4887" type="#_x0000_t202" style="position:absolute;left:4430;top:4882;width:952;height:327" filled="f" stroked="f">
              <v:textbox inset="0,0,0,0">
                <w:txbxContent>
                  <w:p w14:paraId="2D3F7E2E" w14:textId="77777777" w:rsidR="00633219" w:rsidRDefault="00633219">
                    <w:pPr>
                      <w:spacing w:before="16" w:line="172" w:lineRule="auto"/>
                      <w:ind w:left="163" w:right="-6" w:hanging="164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Determinare il budget</w:t>
                    </w:r>
                  </w:p>
                </w:txbxContent>
              </v:textbox>
            </v:shape>
            <v:shape id="_x0000_s4886" type="#_x0000_t202" style="position:absolute;left:2793;top:5900;width:959;height:327" filled="f" stroked="f">
              <v:textbox inset="0,0,0,0">
                <w:txbxContent>
                  <w:p w14:paraId="46343FFC" w14:textId="77777777" w:rsidR="00633219" w:rsidRDefault="00633219">
                    <w:pPr>
                      <w:tabs>
                        <w:tab w:val="left" w:pos="844"/>
                      </w:tabs>
                      <w:spacing w:before="16" w:line="172" w:lineRule="auto"/>
                      <w:ind w:right="18" w:firstLine="182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e durate de</w:t>
                    </w:r>
                    <w:r>
                      <w:rPr>
                        <w:rFonts w:ascii="Times New Roman" w:hAnsi="Times New Roman"/>
                        <w:w w:val="105"/>
                        <w:sz w:val="17"/>
                      </w:rPr>
                      <w:tab/>
                    </w:r>
                    <w:r>
                      <w:rPr>
                        <w:rFonts w:ascii="Calibri" w:hAnsi="Calibri"/>
                        <w:b/>
                        <w:i/>
                        <w:spacing w:val="-18"/>
                        <w:w w:val="105"/>
                        <w:sz w:val="17"/>
                      </w:rPr>
                      <w:t>à</w:t>
                    </w:r>
                  </w:p>
                </w:txbxContent>
              </v:textbox>
            </v:shape>
            <v:shape id="_x0000_s4885" type="#_x0000_t202" style="position:absolute;left:2932;top:5751;width:638;height:327" filled="f" stroked="f">
              <v:textbox inset="0,0,0,0">
                <w:txbxContent>
                  <w:p w14:paraId="31583305" w14:textId="77777777" w:rsidR="00633219" w:rsidRDefault="00633219">
                    <w:pPr>
                      <w:spacing w:line="149" w:lineRule="exact"/>
                      <w:ind w:left="45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Stimare</w:t>
                    </w:r>
                  </w:p>
                  <w:p w14:paraId="1FAA0B3A" w14:textId="77777777" w:rsidR="00633219" w:rsidRDefault="00633219">
                    <w:pPr>
                      <w:spacing w:line="177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4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4884" type="#_x0000_t202" style="position:absolute;left:2973;top:6049;width:684;height:178" filled="f" stroked="f">
              <v:textbox inset="0,0,0,0">
                <w:txbxContent>
                  <w:p w14:paraId="3F31EC0D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lle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 xml:space="preserve"> </w:t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attivit</w:t>
                    </w:r>
                    <w:proofErr w:type="spellEnd"/>
                  </w:p>
                </w:txbxContent>
              </v:textbox>
            </v:shape>
            <v:shape id="_x0000_s4883" type="#_x0000_t202" style="position:absolute;left:4504;top:5799;width:847;height:327" filled="f" stroked="f">
              <v:textbox inset="0,0,0,0">
                <w:txbxContent>
                  <w:p w14:paraId="2EABF453" w14:textId="77777777" w:rsidR="00633219" w:rsidRDefault="00633219">
                    <w:pPr>
                      <w:spacing w:before="16" w:line="172" w:lineRule="auto"/>
                      <w:ind w:left="201" w:right="-5" w:hanging="202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Controllare i costi</w:t>
                    </w:r>
                  </w:p>
                </w:txbxContent>
              </v:textbox>
            </v:shape>
            <v:shape id="_x0000_s4882" type="#_x0000_t202" style="position:absolute;left:2747;top:6670;width:1053;height:476" filled="f" stroked="f">
              <v:textbox inset="0,0,0,0">
                <w:txbxContent>
                  <w:p w14:paraId="5414EC59" w14:textId="77777777" w:rsidR="00633219" w:rsidRDefault="00633219">
                    <w:pPr>
                      <w:spacing w:before="16" w:line="172" w:lineRule="auto"/>
                      <w:ind w:left="106" w:right="126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Sviluppare la</w:t>
                    </w:r>
                  </w:p>
                  <w:p w14:paraId="41BBED12" w14:textId="77777777" w:rsidR="00633219" w:rsidRDefault="00633219">
                    <w:pPr>
                      <w:spacing w:line="160" w:lineRule="exact"/>
                      <w:ind w:left="6" w:right="25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spacing w:val="-1"/>
                        <w:sz w:val="17"/>
                      </w:rPr>
                      <w:t>schedulazione</w:t>
                    </w:r>
                  </w:p>
                </w:txbxContent>
              </v:textbox>
            </v:shape>
            <v:shape id="_x0000_s4881" type="#_x0000_t202" style="position:absolute;left:2747;top:7587;width:1053;height:476" filled="f" stroked="f">
              <v:textbox inset="0,0,0,0">
                <w:txbxContent>
                  <w:p w14:paraId="6BDE6E1B" w14:textId="77777777" w:rsidR="00633219" w:rsidRDefault="00633219">
                    <w:pPr>
                      <w:spacing w:before="16" w:line="172" w:lineRule="auto"/>
                      <w:ind w:left="446" w:right="24" w:hanging="368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Controllare la</w:t>
                    </w:r>
                  </w:p>
                  <w:p w14:paraId="4F32FAE4" w14:textId="77777777" w:rsidR="00633219" w:rsidRDefault="00633219">
                    <w:pPr>
                      <w:spacing w:line="160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schedulazione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0C2716A3">
          <v:group id="_x0000_s4861" style="position:absolute;margin-left:631.2pt;margin-top:94.65pt;width:82.6pt;height:225.4pt;z-index:251602944;mso-position-horizontal-relative:page;mso-position-vertical-relative:page" coordorigin="12624,1893" coordsize="1652,4508">
            <v:line id="_x0000_s4879" style="position:absolute" from="12698,1901" to="12698,1901" strokecolor="#f9f9f9" strokeweight=".26436mm"/>
            <v:shape id="_x0000_s4878" type="#_x0000_t75" style="position:absolute;left:12698;top:1893;width:1539;height:4501">
              <v:imagedata r:id="rId198" o:title=""/>
            </v:shape>
            <v:rect id="_x0000_s4877" style="position:absolute;left:12698;top:1900;width:1532;height:4493" filled="f" strokecolor="#f9f9f9" strokeweight=".26436mm"/>
            <v:shape id="_x0000_s4876" style="position:absolute;left:12806;top:5680;width:1306;height:533" coordorigin="12806,5681" coordsize="1306,533" o:spt="100" adj="0,,0" path="m12809,5683r,-2l12806,5681r3,2xm14090,5702r,-2l14088,5700r2,2xm14093,5700r,-2l14090,5698r3,2xm14095,5698r,-3l14093,5695r2,3xm14097,5695r,-2l14095,5693r2,2xm14102,5693r,-3l14097,5690r5,3xm14105,5690r,-2l14102,5688r3,2xm14107,5688r,-2l14105,5686r2,2xm14109,5686r,-3l14107,5683r2,3xm14112,5683r,-2l14109,5681r3,2xm12818,5690r,-2l12816,5688r2,2xm12821,5693r,-3l12818,5690r3,3xm12830,5700r,-2l12828,5698r2,2xm12833,5702r,-2l12830,5700r3,2xm14064,5724r,-2l14061,5722r3,2xm14066,5722r,-3l14064,5719r2,3xm14069,5719r,-2l14066,5717r3,2xm14071,5717r,-3l14069,5714r2,3xm14076,5714r,-2l14071,5712r5,2xm14078,5712r,-2l14076,5710r2,2xm14081,5710r,-3l14078,5707r3,3xm14083,5707r,-2l14081,5705r2,2xm14085,5705r,-3l14083,5702r2,3xm12845,5712r,-2l12842,5710r3,2xm12847,5714r,-2l12845,5712r2,2xm12857,5722r,-3l12854,5719r3,3xm12859,5724r,-2l12857,5722r2,2xm14037,5746r,-3l14035,5743r2,3xm14040,5743r,-2l14037,5741r3,2xm14042,5741r,-3l14040,5738r2,3xm14045,5738r,-2l14042,5736r3,2xm14049,5736r,-2l14045,5734r4,2xm14052,5734r,-3l14049,5731r3,3xm14054,5731r,-2l14052,5729r2,2xm14057,5729r,-3l14054,5726r3,3xm14059,5726r,-2l14057,5724r2,2xm12871,5734r,-3l12869,5731r2,3xm12873,5736r,-2l12871,5734r2,2xm12883,5743r,-2l12881,5741r2,2xm12885,5746r,-3l12883,5743r2,3xm14011,5767r,-2l14009,5765r2,2xm14013,5765r,-3l14011,5762r2,3xm14016,5762r,-2l14013,5760r3,2xm14018,5760r,-2l14016,5758r2,2xm14023,5758r,-3l14018,5755r5,3xm14025,5755r,-2l14023,5753r2,2xm14028,5753r,-3l14025,5750r3,3xm14030,5750r,-2l14028,5748r2,2xm14033,5748r,-2l14030,5746r3,2xm12897,5755r,-2l12895,5753r2,2xm12900,5758r,-3l12897,5755r3,3xm12909,5765r,-3l12907,5762r2,3xm12912,5767r,-2l12909,5765r3,2xm13999,5777r,-3l13997,5774r2,3xm14001,5774r,-2l13999,5772r2,2xm14004,5772r,-2l14001,5770r3,2xm14006,5770r,-3l14004,5767r2,3xm12924,5777r,-3l12921,5774r3,3xm13985,5789r,-3l13982,5786r3,3xm13987,5786r,-2l13985,5784r2,2xm13989,5784r,-2l13987,5782r2,2xm13992,5782r,-3l13989,5779r3,3xm13994,5779r,-2l13992,5777r2,2xm12936,5786r,-2l12933,5784r3,2xm12938,5789r,-3l12936,5786r2,3xm13973,5798r,-2l13970,5796r3,2xm13975,5796r,-2l13973,5794r2,2xm13977,5794r,-3l13975,5791r2,3xm13980,5791r,-2l13977,5789r3,2xm12950,5798r,-2l12948,5796r2,2xm13958,5810r,-2l13956,5808r2,2xm13961,5808r,-2l13958,5806r3,2xm13963,5806r,-3l13961,5803r2,3xm13965,5803r,-2l13963,5801r2,2xm13968,5801r,-3l13965,5798r3,3xm12962,5808r,-2l12960,5806r2,2xm12965,5810r,-2l12962,5808r3,2xm13946,5820r,-2l13944,5818r2,2xm13949,5818r,-3l13946,5815r3,3xm13951,5815r,-2l13949,5813r2,2xm13953,5813r,-3l13951,5810r2,3xm12977,5820r,-2l12974,5818r3,2xm13932,5832r,-2l13929,5830r3,2xm13934,5830r,-3l13932,5827r2,3xm13937,5827r,-2l13934,5825r3,2xm13939,5825r,-3l13937,5822r2,3xm13941,5822r,-2l13939,5820r2,2xm12989,5830r,-3l12986,5827r3,3xm12991,5832r,-2l12989,5830r2,2xm13920,5842r,-3l13917,5839r3,3xm13922,5839r,-2l13920,5837r2,2xm13925,5837r,-3l13922,5834r3,3xm13927,5834r,-2l13925,5832r2,2xm13003,5842r,-3l13001,5839r2,3xm13905,5854r,-3l13903,5851r2,3xm13908,5851r,-2l13905,5849r3,2xm13910,5849r,-3l13908,5846r2,3xm13913,5846r,-2l13910,5844r3,2xm13915,5844r,-2l13913,5842r2,2xm13015,5851r,-2l13013,5849r2,2xm13017,5854r,-3l13015,5851r2,3xm13893,5863r,-2l13891,5861r2,2xm13896,5861r,-3l13893,5858r3,3xm13898,5858r,-2l13896,5856r2,2xm13901,5856r,-2l13898,5854r3,2xm13027,5861r,-3l13025,5858r2,3xm13029,5863r,-2l13027,5861r2,2xm13881,5873r,-3l13879,5870r2,3xm13884,5870r,-2l13881,5868r3,2xm13886,5868r,-2l13884,5866r2,2xm13889,5866r,-3l13886,5863r3,3xm13041,5873r,-3l13039,5870r2,3xm13867,5885r,-3l13865,5882r2,3xm13869,5882r,-2l13867,5880r2,2xm13872,5880r,-2l13869,5878r3,2xm13874,5878r,-3l13872,5875r2,3xm13053,5882r,-2l13051,5880r2,2xm13056,5885r,-3l13053,5882r3,3xm13855,5894r,-2l13853,5892r2,2xm13857,5892r,-2l13855,5890r2,2xm13860,5890r,-3l13857,5887r3,3xm13862,5887r,-2l13860,5885r2,2xm13068,5894r,-2l13065,5892r3,2xm13841,5906r,-2l13838,5904r3,2xm13843,5904r,-2l13841,5902r2,2xm13845,5902r,-3l13843,5899r2,3xm13848,5899r,-2l13845,5897r3,2xm13080,5904r,-2l13077,5902r3,2xm13082,5906r,-2l13080,5904r2,2xm13829,5916r,-2l13826,5914r3,2xm13831,5914r,-3l13829,5911r2,3xm13833,5911r,-2l13831,5909r2,2xm13836,5909r,-3l13833,5906r3,3xm13094,5916r,-2l13092,5914r2,2xm13814,5928r,-2l13812,5926r2,2xm13817,5926r,-3l13814,5923r3,3xm13819,5923r,-2l13817,5921r2,2xm13821,5921r,-3l13819,5918r2,3xm13106,5926r,-3l13104,5923r2,3xm13109,5928r,-2l13106,5926r3,2xm13802,5938r,-3l13800,5935r2,3xm13805,5935r,-2l13802,5933r3,2xm13807,5933r,-3l13805,5930r2,3xm13809,5930r,-2l13807,5928r2,2xm13121,5938r,-3l13118,5935r3,3xm13790,5947r,-2l13788,5945r2,2xm13793,5945r,-3l13790,5942r3,3xm13795,5942r,-2l13793,5940r2,2xm13133,5947r,-2l13130,5945r3,2xm13135,5950r,-3l13133,5947r2,3xm13776,5959r,-2l13773,5957r3,2xm13778,5957r,-3l13776,5954r2,3xm13781,5954r,-2l13778,5952r3,2xm13783,5952r,-2l13781,5950r2,2xm13147,5959r,-2l13145,5957r2,2xm13764,5969r,-3l13761,5966r3,3xm13766,5966r,-2l13764,5964r2,2xm13769,5964r,-2l13766,5962r3,2xm13159,5969r,-3l13157,5966r2,3xm13749,5981r,-3l13747,5978r2,3xm13752,5978r,-2l13749,5976r3,2xm13754,5976r,-2l13752,5974r2,2xm13757,5974r,-3l13754,5971r3,3xm13173,5981r,-3l13171,5978r2,3xm13737,5990r,-2l13735,5988r2,2xm13740,5988r,-2l13737,5986r3,2xm13742,5986r,-3l13740,5983r2,3xm13185,5990r,-2l13183,5988r2,2xm13723,6002r,-2l13721,6000r2,2xm13725,6000r,-2l13723,5998r2,2xm13728,5998r,-3l13725,5995r3,3xm13730,5995r,-2l13728,5993r2,2xm13200,6002r,-2l13197,6000r3,2xm13711,6012r,-2l13709,6010r2,2xm13713,6010r,-3l13711,6007r2,3xm13716,6007r,-2l13713,6005r3,2xm13718,6005r,-3l13716,6002r2,3xm13212,6012r,-2l13209,6010r3,2xm13697,6024r,-2l13694,6022r3,2xm13699,6022r,-3l13697,6019r2,3xm13701,6019r,-2l13699,6017r2,2xm13704,6017r,-3l13701,6014r3,3xm13226,6024r,-2l13224,6022r2,2xm13685,6034r,-3l13682,6031r3,3xm13687,6031r,-2l13685,6029r2,2xm13689,6029r,-3l13687,6026r2,3xm13692,6026r,-2l13689,6024r3,2xm13238,6034r,-3l13236,6031r2,3xm13673,6043r,-2l13670,6041r3,2xm13675,6041r,-3l13673,6038r2,3xm13677,6038r,-2l13675,6036r2,2xm13658,6055r,-2l13656,6053r2,2xm13661,6053r,-3l13658,6050r3,3xm13663,6050r,-2l13661,6048r2,2xm13665,6048r,-2l13663,6046r2,2xm13265,6055r,-2l13262,6053r3,2xm13646,6065r,-3l13644,6062r2,3xm13649,6062r,-2l13646,6060r3,2xm13651,6060r,-2l13649,6058r2,2xm13632,6077r,-3l13629,6074r3,3xm13634,6074r,-2l13632,6072r2,2xm13637,6072r,-2l13634,6070r3,2xm13639,6070r,-3l13637,6067r2,3xm13291,6077r,-3l13289,6074r2,3xm13620,6086r,-2l13617,6084r3,2xm13622,6084r,-2l13620,6082r2,2xm13625,6082r,-3l13622,6079r3,3xm13605,6098r,-2l13603,6096r2,2xm13608,6096r,-2l13605,6094r3,2xm13610,6094r,-3l13608,6091r2,3xm13613,6091r,-2l13610,6089r3,2xm13317,6098r,-2l13315,6096r2,2xm13593,6108r,-2l13591,6106r2,2xm13596,6106r,-3l13593,6103r3,3xm13598,6103r,-2l13596,6101r2,2xm13579,6120r,-2l13577,6118r2,2xm13581,6118r,-3l13579,6115r2,3xm13584,6115r,-2l13581,6113r3,2xm13586,6113r,-3l13584,6110r2,3xm13344,6120r,-2l13341,6118r3,2xm13567,6130r,-3l13565,6127r2,3xm13569,6127r,-2l13567,6125r2,2xm13572,6125r,-3l13569,6122r3,3xm13555,6139r,-2l13553,6137r2,2xm13557,6137r,-3l13555,6134r2,3xm13560,6134r,-2l13557,6132r3,2xm13541,6151r,-2l13538,6149r3,2xm13543,6149r,-3l13541,6146r2,3xm13545,6146r,-2l13543,6144r2,2xm13529,6161r,-3l13526,6158r3,3xm13531,6158r,-2l13529,6156r2,2xm13533,6156r,-2l13531,6154r2,2xm13514,6173r,-3l13512,6170r2,3xm13517,6170r,-2l13514,6168r3,2xm13519,6168r,-2l13517,6166r2,2xm13502,6182r,-2l13500,6180r2,2xm13505,6180r,-2l13502,6178r3,2xm13507,6178r,-3l13505,6175r2,3xm13488,6194r,-2l13485,6192r3,2xm13490,6192r,-2l13488,6190r2,2xm13493,6190r,-3l13490,6187r3,3xm13476,6204r,-2l13473,6202r3,2xm13478,6202r,-3l13476,6199r2,3xm13481,6199r,-2l13478,6197r3,2xm13464,6214r,-3l13461,6211r3,3xm13466,6211r,-2l13464,6209r2,2xe" stroked="f">
              <v:stroke joinstyle="round"/>
              <v:formulas/>
              <v:path arrowok="t" o:connecttype="segments"/>
            </v:shape>
            <v:line id="_x0000_s4875" style="position:absolute" from="12806,5681" to="13128,5681" strokecolor="#f9f9f9" strokeweight=".26436mm"/>
            <v:line id="_x0000_s4874" style="position:absolute" from="13128,2635" to="13790,2635" strokecolor="#f9f9f9" strokeweight=".26436mm"/>
            <v:shape id="_x0000_s4873" style="position:absolute;left:13790;top:2635;width:322;height:3238" coordorigin="13790,2635" coordsize="322,3238" path="m13790,2635r,3046l14112,5681r-235,192e" filled="f" strokecolor="#f9f9f9" strokeweight=".26436mm">
              <v:path arrowok="t"/>
            </v:shape>
            <v:shape id="_x0000_s4872" type="#_x0000_t75" style="position:absolute;left:13453;top:5865;width:431;height:354">
              <v:imagedata r:id="rId199" o:title=""/>
            </v:shape>
            <v:shape id="_x0000_s4871" style="position:absolute;left:12806;top:2635;width:1306;height:3579" coordorigin="12806,2635" coordsize="1306,3579" o:spt="100" adj="0,,0" path="m14112,5681r-1306,l12811,5683r7,7l12823,5693r7,7l12835,5702r10,10l12849,5714r8,8l12861,5724r10,10l12876,5736r7,7l12888,5746r9,9l12902,5758r7,7l12914,5767r7,7l12926,5777r10,9l12941,5789r7,7l12953,5798r9,10l12967,5810r7,8l12979,5820r10,10l12993,5832r8,7l13005,5842r10,9l13020,5854r7,7l13032,5863r7,7l13044,5873r9,9l13058,5885r7,7l13070,5894r10,10l13085,5906r7,8l13097,5916r9,10l13111,5928r7,7l13123,5938r10,9l13137,5950r8,7l13149,5959r8,7l13161,5969r10,9l13176,5981r7,7l13188,5990r9,10l13202,6002r7,8l13214,6012r10,10l13229,6024r7,7l13241,6034r7,7l13253,6043r9,10l13267,6055r7,7l13279,6065r10,9l13293,6077r8,7l13305,6086r10,10l13320,6098r7,8l13332,6108r9,10l13346,6120r7,7l13358,6130r7,7l13370,6139r10,10l13385,6151r7,7l13397,6161r9,9l13411,6173r7,7l13423,6182r10,10l13437,6194r8,8l13449,6204r8,7l13464,6214r,-3l13471,6204r5,-2l13483,6194r5,-2l13497,6182r5,-2l13509,6173r5,-3l13524,6161r5,-3l13536,6151r5,-2l13550,6139r5,-2l13562,6130r5,-3l13574,6120r5,-2l13589,6108r4,-2l13601,6098r4,-2l13615,6086r5,-2l13627,6077r5,-3l13641,6065r5,-3l13653,6055r5,-2l13668,6043r5,-2l13680,6034r5,-3l13692,6024r5,-2l13706,6012r5,-2l13718,6002r5,-2l13733,5990r4,-2l13745,5981r4,-3l13759,5969r5,-3l13771,5959r5,-2l13785,5947r5,-2l13797,5938r5,-3l13809,5928r5,-2l13824,5916r5,-2l13836,5906r5,-2l13850,5894r5,-2l13862,5885r5,-3l13877,5873r4,-3l13889,5863r4,-2l13901,5854r4,-3l13915,5842r5,-3l13927,5832r5,-2l13941,5820r5,-2l13953,5810r5,-2l13968,5798r5,-2l13980,5789r5,-3l13994,5777r5,-3l14006,5767r5,-2l14018,5758r5,-3l14033,5746r4,-3l14045,5736r4,-2l14059,5724r5,-2l14071,5714r5,-2l14085,5702r5,-2l14097,5693r5,-3l14112,5681xm13790,5681r,-3046l13128,2635r,3046l13790,5681xe" stroked="f">
              <v:stroke joinstyle="round"/>
              <v:formulas/>
              <v:path arrowok="t" o:connecttype="segments"/>
            </v:shape>
            <v:shape id="_x0000_s4870" style="position:absolute;left:12806;top:2635;width:1306;height:3579" coordorigin="12806,2635" coordsize="1306,3579" o:spt="100" adj="0,,0" path="m14112,5681r-1306,l12811,5683r7,7l12823,5693r7,7l12835,5702r10,10l12849,5714r8,8l12861,5724r10,10l12876,5736r7,7l12888,5746r9,9l12902,5758r7,7l12914,5767r7,7l12926,5777r10,9l12941,5789r7,7l12953,5798r9,10l12967,5810r7,8l12979,5820r10,10l12993,5832r8,7l13005,5842r10,9l13020,5854r7,7l13032,5863r7,7l13044,5873r9,9l13058,5885r7,7l13070,5894r10,10l13085,5906r7,8l13097,5916r9,10l13111,5928r7,7l13123,5938r10,9l13137,5950r8,7l13149,5959r8,7l13161,5969r10,9l13176,5981r7,7l13188,5990r9,10l13202,6002r7,8l13214,6012r10,10l13229,6024r7,7l13241,6034r7,7l13253,6043r9,10l13267,6055r7,7l13279,6065r10,9l13293,6077r8,7l13305,6086r10,10l13320,6098r7,8l13332,6108r9,10l13346,6120r7,7l13358,6130r7,7l13370,6139r10,10l13385,6151r7,7l13397,6161r9,9l13411,6173r7,7l13423,6182r10,10l13437,6194r8,8l13449,6204r8,7l13464,6214r,-3l13471,6204r5,-2l13483,6194r5,-2l13497,6182r5,-2l13509,6173r5,-3l13524,6161r5,-3l13536,6151r5,-2l13550,6139r5,-2l13562,6130r5,-3l13574,6120r5,-2l13589,6108r4,-2l13601,6098r4,-2l13615,6086r5,-2l13627,6077r5,-3l13641,6065r5,-3l13653,6055r5,-2l13668,6043r5,-2l13680,6034r5,-3l13692,6024r5,-2l13706,6012r5,-2l13718,6002r5,-2l13733,5990r4,-2l13745,5981r4,-3l13759,5969r5,-3l13771,5959r5,-2l13785,5947r5,-2l13797,5938r5,-3l13809,5928r5,-2l13824,5916r5,-2l13836,5906r5,-2l13850,5894r5,-2l13862,5885r5,-3l13877,5873r4,-3l13889,5863r4,-2l13901,5854r4,-3l13915,5842r5,-3l13927,5832r5,-2l13941,5820r5,-2l13953,5810r5,-2l13968,5798r5,-2l13980,5789r5,-3l13994,5777r5,-3l14006,5767r5,-2l14018,5758r5,-3l14033,5746r4,-3l14045,5736r4,-2l14059,5724r5,-2l14071,5714r5,-2l14085,5702r5,-2l14097,5693r5,-3l14112,5681xm13790,2635r-662,l13128,5681r662,l13790,2635xe" fillcolor="#fefefe" stroked="f">
              <v:stroke joinstyle="round"/>
              <v:formulas/>
              <v:path arrowok="t" o:connecttype="segments"/>
            </v:shape>
            <v:shape id="_x0000_s4869" style="position:absolute;left:12806;top:2635;width:1306;height:3579" coordorigin="12806,2635" coordsize="1306,3579" path="m12806,5681r322,l13128,2635r662,l13790,5681r322,l13459,6214r-653,-533xe" filled="f" strokecolor="#f9f9f9" strokeweight=".26436mm">
              <v:path arrowok="t"/>
            </v:shape>
            <v:shape id="_x0000_s4868" type="#_x0000_t75" style="position:absolute;left:12623;top:2781;width:1652;height:833">
              <v:imagedata r:id="rId200" o:title=""/>
            </v:shape>
            <v:shape id="_x0000_s4867" type="#_x0000_t75" style="position:absolute;left:12623;top:3703;width:1652;height:836">
              <v:imagedata r:id="rId201" o:title=""/>
            </v:shape>
            <v:shape id="_x0000_s4866" type="#_x0000_t75" style="position:absolute;left:12623;top:4620;width:1652;height:833">
              <v:imagedata r:id="rId202" o:title=""/>
            </v:shape>
            <v:shape id="_x0000_s4865" type="#_x0000_t202" style="position:absolute;left:12979;top:2001;width:992;height:363" filled="f" stroked="f">
              <v:textbox inset="0,0,0,0">
                <w:txbxContent>
                  <w:p w14:paraId="50790C9E" w14:textId="77777777" w:rsidR="00633219" w:rsidRDefault="00633219">
                    <w:pPr>
                      <w:spacing w:line="164" w:lineRule="exact"/>
                      <w:ind w:right="21"/>
                      <w:jc w:val="center"/>
                      <w:rPr>
                        <w:rFonts w:ascii="Calibri"/>
                        <w:b/>
                        <w:i/>
                        <w:sz w:val="16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sz w:val="16"/>
                      </w:rPr>
                      <w:t>APPROVVI-</w:t>
                    </w:r>
                  </w:p>
                  <w:p w14:paraId="4EE5DA8C" w14:textId="77777777" w:rsidR="00633219" w:rsidRDefault="00633219">
                    <w:pPr>
                      <w:spacing w:before="6" w:line="193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6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sz w:val="16"/>
                      </w:rPr>
                      <w:t>GIONAMENTO</w:t>
                    </w:r>
                  </w:p>
                </w:txbxContent>
              </v:textbox>
            </v:shape>
            <v:shape id="_x0000_s4864" type="#_x0000_t202" style="position:absolute;left:12837;top:2967;width:1249;height:449" filled="f" stroked="f">
              <v:textbox inset="0,0,0,0">
                <w:txbxContent>
                  <w:p w14:paraId="44B30574" w14:textId="77777777" w:rsidR="00633219" w:rsidRDefault="00633219">
                    <w:pPr>
                      <w:spacing w:before="16" w:line="172" w:lineRule="auto"/>
                      <w:ind w:right="18" w:hanging="3"/>
                      <w:jc w:val="center"/>
                      <w:rPr>
                        <w:rFonts w:ascii="Calibri"/>
                        <w:b/>
                        <w:i/>
                        <w:sz w:val="14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 xml:space="preserve">Pianificare la gestione degli </w:t>
                    </w:r>
                    <w:r>
                      <w:rPr>
                        <w:rFonts w:ascii="Calibri"/>
                        <w:b/>
                        <w:i/>
                        <w:spacing w:val="-1"/>
                        <w:w w:val="105"/>
                        <w:sz w:val="14"/>
                      </w:rPr>
                      <w:t>approvvigionamenti</w:t>
                    </w:r>
                  </w:p>
                </w:txbxContent>
              </v:textbox>
            </v:shape>
            <v:shape id="_x0000_s4863" type="#_x0000_t202" style="position:absolute;left:12779;top:3954;width:1366;height:313" filled="f" stroked="f">
              <v:textbox inset="0,0,0,0">
                <w:txbxContent>
                  <w:p w14:paraId="45AEC7B2" w14:textId="77777777" w:rsidR="00633219" w:rsidRDefault="00633219">
                    <w:pPr>
                      <w:spacing w:line="149" w:lineRule="exact"/>
                      <w:ind w:left="126" w:right="144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Definire gli</w:t>
                    </w:r>
                  </w:p>
                  <w:p w14:paraId="5D2FCF54" w14:textId="77777777" w:rsidR="00633219" w:rsidRDefault="00633219">
                    <w:pPr>
                      <w:spacing w:line="163" w:lineRule="exact"/>
                      <w:ind w:left="-1" w:right="18"/>
                      <w:jc w:val="center"/>
                      <w:rPr>
                        <w:rFonts w:ascii="Calibri"/>
                        <w:b/>
                        <w:i/>
                        <w:sz w:val="16"/>
                      </w:rPr>
                    </w:pPr>
                    <w:r>
                      <w:rPr>
                        <w:rFonts w:ascii="Calibri"/>
                        <w:b/>
                        <w:i/>
                        <w:spacing w:val="-1"/>
                        <w:sz w:val="16"/>
                      </w:rPr>
                      <w:t>approvvigionamenti</w:t>
                    </w:r>
                  </w:p>
                </w:txbxContent>
              </v:textbox>
            </v:shape>
            <v:shape id="_x0000_s4862" type="#_x0000_t202" style="position:absolute;left:12779;top:4842;width:1366;height:371" filled="f" stroked="f">
              <v:textbox inset="0,0,0,0">
                <w:txbxContent>
                  <w:p w14:paraId="24514955" w14:textId="77777777" w:rsidR="00633219" w:rsidRDefault="00633219">
                    <w:pPr>
                      <w:spacing w:line="178" w:lineRule="exact"/>
                      <w:ind w:left="126" w:right="144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Controllare gli</w:t>
                    </w:r>
                  </w:p>
                  <w:p w14:paraId="5D77053D" w14:textId="77777777" w:rsidR="00633219" w:rsidRDefault="00633219">
                    <w:pPr>
                      <w:spacing w:line="192" w:lineRule="exact"/>
                      <w:ind w:left="-1" w:right="18"/>
                      <w:jc w:val="center"/>
                      <w:rPr>
                        <w:rFonts w:ascii="Calibri"/>
                        <w:b/>
                        <w:i/>
                        <w:sz w:val="16"/>
                      </w:rPr>
                    </w:pPr>
                    <w:r>
                      <w:rPr>
                        <w:rFonts w:ascii="Calibri"/>
                        <w:b/>
                        <w:i/>
                        <w:spacing w:val="-1"/>
                        <w:sz w:val="16"/>
                      </w:rPr>
                      <w:t>approvvigionamenti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529C3026">
          <v:group id="_x0000_s4836" style="position:absolute;margin-left:545.15pt;margin-top:94.8pt;width:80.65pt;height:409.95pt;z-index:251603968;mso-position-horizontal-relative:page;mso-position-vertical-relative:page" coordorigin="10903,1896" coordsize="1613,8199">
            <v:line id="_x0000_s4860" style="position:absolute" from="10975,1903" to="10975,1903" strokecolor="#f9f9f9" strokeweight=".26436mm"/>
            <v:shape id="_x0000_s4859" type="#_x0000_t75" style="position:absolute;left:10975;top:1895;width:1467;height:8192">
              <v:imagedata r:id="rId203" o:title=""/>
            </v:shape>
            <v:rect id="_x0000_s4858" style="position:absolute;left:10975;top:1903;width:1460;height:8184" filled="f" strokecolor="#f9f9f9" strokeweight=".26436mm"/>
            <v:shape id="_x0000_s4857" type="#_x0000_t75" style="position:absolute;left:11087;top:9398;width:1275;height:529">
              <v:imagedata r:id="rId204" o:title=""/>
            </v:shape>
            <v:line id="_x0000_s4856" style="position:absolute" from="11402,2635" to="12048,2635" strokecolor="#f9f9f9" strokeweight=".26436mm"/>
            <v:shape id="_x0000_s4855" style="position:absolute;left:11726;top:2635;width:636;height:7292" coordorigin="11726,2635" coordsize="636,7292" path="m12048,2635r,6771l12362,9406r-636,520e" filled="f" strokecolor="#f9f9f9" strokeweight=".26436mm">
              <v:path arrowok="t"/>
            </v:shape>
            <v:shape id="_x0000_s4854" style="position:absolute;left:11089;top:2635;width:1274;height:7292" coordorigin="11089,2635" coordsize="1274,7292" o:spt="100" adj="0,,0" path="m12362,9406r-1273,l11089,9406r4,2l11100,9415r5,3l11112,9425r5,2l11126,9437r5,2l11138,9446r5,3l11153,9458r4,3l11165,9468r4,2l11179,9480r5,2l11191,9490r5,2l11203,9499r5,3l11217,9511r5,3l11229,9521r5,2l11244,9533r5,2l11256,9542r5,3l11270,9554r5,3l11282,9564r5,2l11294,9574r5,2l11309,9586r4,2l11321,9595r4,3l11335,9607r5,3l11347,9617r5,2l11361,9629r5,2l11373,9638r5,3l11385,9648r5,2l11400,9660r5,2l11412,9670r5,2l11426,9682r5,2l11438,9691r5,3l11453,9703r4,3l11465,9713r4,2l11477,9722r4,3l11491,9734r5,3l11503,9744r5,2l11517,9756r5,2l11529,9766r5,2l11544,9778r5,2l11556,9787r5,3l11568,9797r5,2l11582,9809r5,2l11594,9818r5,3l11609,9830r4,3l11621,9840r4,2l11635,9852r5,2l11647,9862r5,2l11659,9871r5,3l11673,9883r5,3l11685,9893r5,2l11700,9905r5,2l11712,9914r5,3l11724,9924r7,2l11731,9924r7,-7l11743,9914r10,-9l11757,9902r8,-7l11769,9893r10,-10l11784,9881r7,-7l11796,9871r9,-9l11810,9859r7,-7l11822,9850r10,-10l11837,9838r7,-8l11849,9828r9,-10l11863,9816r7,-7l11875,9806r10,-9l11889,9794r8,-7l11901,9785r10,-10l11916,9773r7,-7l11928,9763r9,-9l11942,9751r7,-7l11954,9742r10,-10l11969,9730r7,-8l11981,9720r9,-10l11995,9708r7,-7l12007,9698r10,-9l12021,9686r8,-7l12033,9677r10,-10l12048,9665r9,-10l12062,9653r7,-7l12074,9643r10,-9l12089,9631r7,-7l12101,9622r9,-10l12115,9610r7,-8l12127,9600r10,-10l12141,9588r8,-7l12153,9578r10,-9l12168,9566r7,-7l12180,9557r9,-10l12194,9545r7,-7l12206,9535r10,-9l12221,9523r7,-7l12233,9514r9,-10l12247,9502r7,-8l12259,9492r10,-10l12273,9480r8,-7l12285,9470r10,-9l12300,9458r7,-7l12312,9449r9,-10l12326,9437r7,-7l12338,9427r10,-9l12353,9415r9,-9xm12048,9406r,-6771l11402,2635r,6771l12048,9406xe" stroked="f">
              <v:stroke joinstyle="round"/>
              <v:formulas/>
              <v:path arrowok="t" o:connecttype="segments"/>
            </v:shape>
            <v:shape id="_x0000_s4853" style="position:absolute;left:11087;top:2635;width:1275;height:7292" coordorigin="11088,2635" coordsize="1275,7292" o:spt="100" adj="0,,0" path="m12362,9406r-1274,l11093,9408r7,7l11105,9418r7,7l11117,9427r9,10l11131,9439r7,7l11143,9449r10,9l11157,9461r8,7l11169,9470r10,10l11184,9482r7,8l11196,9492r7,7l11208,9502r9,9l11222,9514r7,7l11234,9523r10,10l11249,9535r7,7l11261,9545r9,9l11275,9557r7,7l11287,9566r7,8l11299,9576r10,10l11313,9588r8,7l11325,9598r10,9l11340,9610r7,7l11352,9619r9,10l11366,9631r7,7l11378,9641r7,7l11390,9650r10,10l11405,9662r7,8l11417,9672r9,10l11431,9684r7,7l11443,9694r10,9l11457,9706r8,7l11469,9715r8,7l11481,9725r10,9l11496,9737r7,7l11508,9746r9,10l11522,9758r7,8l11534,9768r10,10l11549,9780r7,7l11561,9790r7,7l11573,9799r9,10l11587,9811r7,7l11599,9821r10,9l11613,9833r8,7l11625,9842r10,10l11640,9854r7,8l11652,9864r7,7l11664,9874r9,9l11678,9886r7,7l11690,9895r10,10l11705,9907r7,7l11717,9917r7,7l11731,9926r,-2l11738,9917r5,-3l11753,9905r4,-3l11765,9895r4,-2l11779,9883r5,-2l11791,9874r5,-3l11805,9862r5,-3l11817,9852r5,-2l11832,9840r5,-2l11844,9830r5,-2l11858,9818r5,-2l11870,9809r5,-3l11885,9797r4,-3l11897,9787r4,-2l11911,9775r5,-2l11923,9766r5,-3l11937,9754r5,-3l11949,9744r5,-2l11964,9732r5,-2l11976,9722r5,-2l11990,9710r5,-2l12002,9701r5,-3l12017,9689r4,-3l12029,9679r4,-2l12043,9667r5,-2l12057,9655r5,-2l12069,9646r5,-3l12084,9634r5,-3l12096,9624r5,-2l12110,9612r5,-2l12122,9602r5,-2l12137,9590r4,-2l12149,9581r4,-3l12163,9569r5,-3l12175,9559r5,-2l12189,9547r5,-2l12201,9538r5,-3l12216,9526r5,-3l12228,9516r5,-2l12242,9504r5,-2l12254,9494r5,-2l12269,9482r4,-2l12281,9473r4,-3l12295,9461r5,-3l12307,9451r5,-2l12321,9439r5,-2l12333,9430r5,-3l12348,9418r5,-3l12362,9406xm12048,2635r-646,l11402,9406r646,l12048,2635xe" fillcolor="#fefefe" stroked="f">
              <v:stroke joinstyle="round"/>
              <v:formulas/>
              <v:path arrowok="t" o:connecttype="segments"/>
            </v:shape>
            <v:shape id="_x0000_s4852" style="position:absolute;left:11087;top:2635;width:1275;height:7292" coordorigin="11088,2635" coordsize="1275,7292" path="m11088,9406r314,l11402,2635r646,l12048,9406r314,l11726,9926r-638,-520xe" filled="f" strokecolor="#f9f9f9" strokeweight=".26436mm">
              <v:path arrowok="t"/>
            </v:shape>
            <v:shape id="_x0000_s4851" type="#_x0000_t75" style="position:absolute;left:10903;top:2781;width:1613;height:833">
              <v:imagedata r:id="rId205" o:title=""/>
            </v:shape>
            <v:shape id="_x0000_s4850" type="#_x0000_t75" style="position:absolute;left:10903;top:3710;width:1613;height:833">
              <v:imagedata r:id="rId206" o:title=""/>
            </v:shape>
            <v:shape id="_x0000_s4849" type="#_x0000_t75" style="position:absolute;left:10903;top:4632;width:1613;height:843">
              <v:imagedata r:id="rId207" o:title=""/>
            </v:shape>
            <v:shape id="_x0000_s4848" type="#_x0000_t75" style="position:absolute;left:10903;top:5563;width:1613;height:833">
              <v:imagedata r:id="rId208" o:title=""/>
            </v:shape>
            <v:shape id="_x0000_s4847" type="#_x0000_t75" style="position:absolute;left:10903;top:6492;width:1613;height:833">
              <v:imagedata r:id="rId209" o:title=""/>
            </v:shape>
            <v:shape id="_x0000_s4846" type="#_x0000_t75" style="position:absolute;left:10903;top:8352;width:1613;height:833">
              <v:imagedata r:id="rId210" o:title=""/>
            </v:shape>
            <v:shape id="_x0000_s4845" type="#_x0000_t75" style="position:absolute;left:10903;top:7416;width:1613;height:833">
              <v:imagedata r:id="rId211" o:title=""/>
            </v:shape>
            <v:shape id="_x0000_s4844" type="#_x0000_t202" style="position:absolute;left:11462;top:1998;width:507;height:178" filled="f" stroked="f">
              <v:textbox inset="0,0,0,0">
                <w:txbxContent>
                  <w:p w14:paraId="33941125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color w:val="00030B"/>
                        <w:w w:val="105"/>
                        <w:sz w:val="17"/>
                      </w:rPr>
                      <w:t>RISCHI</w:t>
                    </w:r>
                  </w:p>
                </w:txbxContent>
              </v:textbox>
            </v:shape>
            <v:shape id="_x0000_s4843" type="#_x0000_t202" style="position:absolute;left:11308;top:2950;width:828;height:476" filled="f" stroked="f">
              <v:textbox inset="0,0,0,0">
                <w:txbxContent>
                  <w:p w14:paraId="293C9538" w14:textId="77777777" w:rsidR="00633219" w:rsidRDefault="00633219">
                    <w:pPr>
                      <w:spacing w:before="16" w:line="172" w:lineRule="auto"/>
                      <w:ind w:right="18" w:firstLine="14"/>
                      <w:jc w:val="both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sz w:val="17"/>
                      </w:rPr>
                      <w:t xml:space="preserve">Pianificare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 xml:space="preserve">la </w:t>
                    </w:r>
                    <w:r>
                      <w:rPr>
                        <w:rFonts w:ascii="Calibri"/>
                        <w:b/>
                        <w:i/>
                        <w:spacing w:val="-3"/>
                        <w:w w:val="105"/>
                        <w:sz w:val="17"/>
                      </w:rPr>
                      <w:t xml:space="preserve">gestione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dei rischi</w:t>
                    </w:r>
                  </w:p>
                </w:txbxContent>
              </v:textbox>
            </v:shape>
            <v:shape id="_x0000_s4842" type="#_x0000_t202" style="position:absolute;left:11291;top:3954;width:861;height:327" filled="f" stroked="f">
              <v:textbox inset="0,0,0,0">
                <w:txbxContent>
                  <w:p w14:paraId="5D410EE0" w14:textId="77777777" w:rsidR="00633219" w:rsidRDefault="00633219">
                    <w:pPr>
                      <w:spacing w:before="16" w:line="172" w:lineRule="auto"/>
                      <w:ind w:left="187" w:right="-6" w:hanging="188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Identificare i rischi</w:t>
                    </w:r>
                  </w:p>
                </w:txbxContent>
              </v:textbox>
            </v:shape>
            <v:shape id="_x0000_s4841" type="#_x0000_t202" style="position:absolute;left:11095;top:4806;width:1257;height:476" filled="f" stroked="f">
              <v:textbox inset="0,0,0,0">
                <w:txbxContent>
                  <w:p w14:paraId="137127CC" w14:textId="77777777" w:rsidR="00633219" w:rsidRDefault="00633219">
                    <w:pPr>
                      <w:spacing w:before="16" w:line="172" w:lineRule="auto"/>
                      <w:ind w:left="213" w:right="8" w:hanging="214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Eseguire l’analisi qualitativa dei rischi</w:t>
                    </w:r>
                  </w:p>
                </w:txbxContent>
              </v:textbox>
            </v:shape>
            <v:shape id="_x0000_s4840" type="#_x0000_t202" style="position:absolute;left:11095;top:5732;width:1257;height:476" filled="f" stroked="f">
              <v:textbox inset="0,0,0,0">
                <w:txbxContent>
                  <w:p w14:paraId="4EE10376" w14:textId="77777777" w:rsidR="00633219" w:rsidRDefault="00633219">
                    <w:pPr>
                      <w:spacing w:before="16" w:line="172" w:lineRule="auto"/>
                      <w:ind w:right="18"/>
                      <w:jc w:val="center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Eseguire</w:t>
                    </w:r>
                    <w:r>
                      <w:rPr>
                        <w:rFonts w:ascii="Calibri" w:hAnsi="Calibri"/>
                        <w:b/>
                        <w:i/>
                        <w:spacing w:val="-15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l’analisi quantitativa</w:t>
                    </w:r>
                  </w:p>
                  <w:p w14:paraId="294EB1D7" w14:textId="77777777" w:rsidR="00633219" w:rsidRDefault="00633219">
                    <w:pPr>
                      <w:spacing w:line="160" w:lineRule="exact"/>
                      <w:ind w:right="20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dei rischi</w:t>
                    </w:r>
                  </w:p>
                </w:txbxContent>
              </v:textbox>
            </v:shape>
            <v:shape id="_x0000_s4839" type="#_x0000_t202" style="position:absolute;left:11323;top:6658;width:801;height:476" filled="f" stroked="f">
              <v:textbox inset="0,0,0,0">
                <w:txbxContent>
                  <w:p w14:paraId="4013AC87" w14:textId="77777777" w:rsidR="00633219" w:rsidRDefault="00633219">
                    <w:pPr>
                      <w:spacing w:before="16" w:line="172" w:lineRule="auto"/>
                      <w:ind w:left="14" w:right="18" w:hanging="15"/>
                      <w:jc w:val="both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spacing w:val="-1"/>
                        <w:w w:val="105"/>
                        <w:sz w:val="17"/>
                      </w:rPr>
                      <w:t xml:space="preserve">Pianificare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le risposte ai rischi</w:t>
                    </w:r>
                  </w:p>
                </w:txbxContent>
              </v:textbox>
            </v:shape>
            <v:shape id="_x0000_s4838" type="#_x0000_t202" style="position:absolute;left:11337;top:7585;width:772;height:476" filled="f" stroked="f">
              <v:textbox inset="0,0,0,0">
                <w:txbxContent>
                  <w:p w14:paraId="08F21BC5" w14:textId="77777777" w:rsidR="00633219" w:rsidRDefault="00633219">
                    <w:pPr>
                      <w:spacing w:before="16" w:line="172" w:lineRule="auto"/>
                      <w:ind w:left="-1" w:right="18" w:hanging="1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 xml:space="preserve">Eseguire le </w:t>
                    </w:r>
                    <w:r>
                      <w:rPr>
                        <w:rFonts w:ascii="Calibri"/>
                        <w:b/>
                        <w:i/>
                        <w:spacing w:val="-3"/>
                        <w:w w:val="105"/>
                        <w:sz w:val="17"/>
                      </w:rPr>
                      <w:t xml:space="preserve">risposte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ai rischi</w:t>
                    </w:r>
                  </w:p>
                </w:txbxContent>
              </v:textbox>
            </v:shape>
            <v:shape id="_x0000_s4837" type="#_x0000_t202" style="position:absolute;left:11289;top:8564;width:868;height:392" filled="f" stroked="f">
              <v:textbox inset="0,0,0,0">
                <w:txbxContent>
                  <w:p w14:paraId="24EA564D" w14:textId="77777777" w:rsidR="00633219" w:rsidRDefault="00633219">
                    <w:pPr>
                      <w:spacing w:line="179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spacing w:val="-1"/>
                        <w:w w:val="105"/>
                        <w:sz w:val="17"/>
                      </w:rPr>
                      <w:t>Monitorare</w:t>
                    </w:r>
                  </w:p>
                  <w:p w14:paraId="4CFD99A5" w14:textId="77777777" w:rsidR="00633219" w:rsidRDefault="00633219">
                    <w:pPr>
                      <w:spacing w:before="6" w:line="206" w:lineRule="exact"/>
                      <w:ind w:right="20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i rischi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4CEFFFD7">
          <v:group id="_x0000_s4812" style="position:absolute;margin-left:44.4pt;margin-top:94.65pt;width:73.1pt;height:371.7pt;z-index:251604992;mso-position-horizontal-relative:page;mso-position-vertical-relative:page" coordorigin="888,1893" coordsize="1462,7434">
            <v:line id="_x0000_s4835" style="position:absolute" from="960,1901" to="960,1901" strokecolor="#f9f9f9" strokeweight=".26436mm"/>
            <v:shape id="_x0000_s4834" type="#_x0000_t75" style="position:absolute;left:959;top:1893;width:1354;height:7426">
              <v:imagedata r:id="rId212" o:title=""/>
            </v:shape>
            <v:rect id="_x0000_s4833" style="position:absolute;left:959;top:1900;width:1347;height:7419" filled="f" strokecolor="#f9f9f9" strokeweight=".26436mm"/>
            <v:shape id="_x0000_s4832" type="#_x0000_t75" style="position:absolute;left:1612;top:8702;width:576;height:473">
              <v:imagedata r:id="rId213" o:title=""/>
            </v:shape>
            <v:line id="_x0000_s4831" style="position:absolute" from="1032,8702" to="1317,8702" strokecolor="#f9f9f9" strokeweight=".26436mm"/>
            <v:line id="_x0000_s4830" style="position:absolute" from="1317,2635" to="1903,2635" strokecolor="#f9f9f9" strokeweight=".26436mm"/>
            <v:shape id="_x0000_s4829" style="position:absolute;left:1031;top:2635;width:1157;height:6539" coordorigin="1032,2635" coordsize="1157,6539" o:spt="100" adj="0,,0" path="m1032,8702r,m1903,2635r,6067l2189,8702r-576,471e" filled="f" strokecolor="#f9f9f9" strokeweight=".26436mm">
              <v:stroke joinstyle="round"/>
              <v:formulas/>
              <v:path arrowok="t" o:connecttype="segments"/>
            </v:shape>
            <v:shape id="_x0000_s4828" style="position:absolute;left:1031;top:2635;width:1157;height:6540" coordorigin="1032,2635" coordsize="1157,6540" o:spt="100" adj="0,,0" path="m2189,8702r-1157,l1037,8705r7,7l1049,8714r7,8l1061,8724r9,10l1075,8736r7,7l1087,8746r10,9l1101,8758r8,7l1113,8767r10,10l1128,8779r7,7l1140,8789r9,9l1154,8801r7,7l1166,8810r10,10l1181,8822r7,8l1193,8832r9,10l1207,8844r7,7l1219,8854r10,9l1233,8866r8,7l1245,8875r10,10l1260,8887r7,7l1272,8897r9,9l1286,8909r7,7l1298,8918r10,10l1313,8930r7,8l1325,8940r7,7l1337,8950r9,9l1351,8962r7,7l1363,8971r10,10l1377,8983r8,7l1389,8993r10,9l1404,9005r7,7l1416,9014r9,10l1430,9026r7,8l1442,9036r10,10l1457,9048r7,7l1469,9058r9,9l1483,9070r7,7l1495,9079r10,10l1509,9091r8,7l1521,9101r10,9l1536,9113r7,7l1548,9122r9,10l1562,9134r7,8l1574,9144r10,10l1589,9156r7,7l1601,9166r7,7l1615,9175r,-2l1622,9166r5,-3l1634,9156r5,-2l1649,9144r4,-2l1661,9134r4,-2l1675,9122r5,-2l1687,9113r5,-3l1701,9101r5,-3l1713,9091r5,-2l1728,9079r5,-2l1740,9070r5,-3l1754,9058r5,-3l1766,9048r5,-2l1781,9036r4,-2l1793,9026r4,-2l1807,9014r5,-2l1819,9005r5,-3l1833,8993r5,-3l1845,8983r5,-2l1860,8971r5,-2l1872,8962r5,-3l1886,8950r5,-3l1898,8940r5,-2l1910,8930r5,-2l1925,8918r4,-2l1937,8909r4,-3l1951,8897r5,-3l1963,8887r5,-2l1977,8875r5,-2l1989,8866r5,-3l2004,8854r5,-3l2016,8844r5,-2l2030,8832r5,-2l2042,8822r5,-2l2057,8810r4,-2l2069,8801r4,-3l2083,8789r5,-3l2095,8779r5,-2l2109,8767r5,-2l2121,8758r5,-3l2136,8746r5,-3l2148,8736r5,-2l2162,8724r5,-2l2174,8714r5,-2l2189,8702xm1903,8702r,-6067l1317,2635r,6067l1903,8702xe" stroked="f">
              <v:stroke joinstyle="round"/>
              <v:formulas/>
              <v:path arrowok="t" o:connecttype="segments"/>
            </v:shape>
            <v:shape id="_x0000_s4827" style="position:absolute;left:1031;top:2635;width:1157;height:6540" coordorigin="1032,2635" coordsize="1157,6540" o:spt="100" adj="0,,0" path="m2189,8702r-1157,l1037,8705r7,7l1049,8714r7,8l1061,8724r9,10l1075,8736r7,7l1087,8746r10,9l1101,8758r8,7l1113,8767r10,10l1128,8779r7,7l1140,8789r9,9l1154,8801r7,7l1166,8810r10,10l1181,8822r7,8l1193,8832r9,10l1207,8844r7,7l1219,8854r10,9l1233,8866r8,7l1245,8875r10,10l1260,8887r7,7l1272,8897r9,9l1286,8909r7,7l1298,8918r10,10l1313,8930r7,8l1325,8940r7,7l1337,8950r9,9l1351,8962r7,7l1363,8971r10,10l1377,8983r8,7l1389,8993r10,9l1404,9005r7,7l1416,9014r9,10l1430,9026r7,8l1442,9036r10,10l1457,9048r7,7l1469,9058r9,9l1483,9070r7,7l1495,9079r10,10l1509,9091r8,7l1521,9101r10,9l1536,9113r7,7l1548,9122r9,10l1562,9134r7,8l1574,9144r10,10l1589,9156r7,7l1601,9166r7,7l1615,9175r,-2l1622,9166r5,-3l1634,9156r5,-2l1649,9144r4,-2l1661,9134r4,-2l1675,9122r5,-2l1687,9113r5,-3l1701,9101r5,-3l1713,9091r5,-2l1728,9079r5,-2l1740,9070r5,-3l1754,9058r5,-3l1766,9048r5,-2l1781,9036r4,-2l1793,9026r4,-2l1807,9014r5,-2l1819,9005r5,-3l1833,8993r5,-3l1845,8983r5,-2l1860,8971r5,-2l1872,8962r5,-3l1886,8950r5,-3l1898,8940r5,-2l1910,8930r5,-2l1925,8918r4,-2l1937,8909r4,-3l1951,8897r5,-3l1963,8887r5,-2l1977,8875r5,-2l1989,8866r5,-3l2004,8854r5,-3l2016,8844r5,-2l2030,8832r5,-2l2042,8822r5,-2l2057,8810r4,-2l2069,8801r4,-3l2083,8789r5,-3l2095,8779r5,-2l2109,8767r5,-2l2121,8758r5,-3l2136,8746r5,-3l2148,8736r5,-2l2162,8724r5,-2l2174,8714r5,-2l2189,8702xm1903,2635r-586,l1317,8702r586,l1903,2635xe" fillcolor="#fefefe" stroked="f">
              <v:stroke joinstyle="round"/>
              <v:formulas/>
              <v:path arrowok="t" o:connecttype="segments"/>
            </v:shape>
            <v:shape id="_x0000_s4826" style="position:absolute;left:1031;top:2635;width:1157;height:6540" coordorigin="1032,2635" coordsize="1157,6540" path="m1032,8702r285,l1317,2635r586,l1903,8702r286,l1610,9175,1032,8702xe" filled="f" strokecolor="#f9f9f9" strokeweight=".26436mm">
              <v:path arrowok="t"/>
            </v:shape>
            <v:shape id="_x0000_s4825" type="#_x0000_t75" style="position:absolute;left:887;top:3736;width:1462;height:833">
              <v:imagedata r:id="rId214" o:title=""/>
            </v:shape>
            <v:shape id="_x0000_s4824" type="#_x0000_t75" style="position:absolute;left:887;top:4653;width:1462;height:833">
              <v:imagedata r:id="rId215" o:title=""/>
            </v:shape>
            <v:shape id="_x0000_s4823" type="#_x0000_t75" style="position:absolute;left:887;top:6492;width:1462;height:833">
              <v:imagedata r:id="rId216" o:title=""/>
            </v:shape>
            <v:shape id="_x0000_s4822" type="#_x0000_t75" style="position:absolute;left:887;top:7416;width:1462;height:833">
              <v:imagedata r:id="rId217" o:title=""/>
            </v:shape>
            <v:shape id="_x0000_s4821" type="#_x0000_t75" style="position:absolute;left:887;top:5575;width:1462;height:836">
              <v:imagedata r:id="rId218" o:title=""/>
            </v:shape>
            <v:shape id="_x0000_s4820" type="#_x0000_t75" style="position:absolute;left:887;top:2827;width:1462;height:833">
              <v:imagedata r:id="rId219" o:title=""/>
            </v:shape>
            <v:shape id="_x0000_s4819" type="#_x0000_t202" style="position:absolute;left:1324;top:1993;width:638;height:178" filled="f" stroked="f">
              <v:textbox inset="0,0,0,0">
                <w:txbxContent>
                  <w:p w14:paraId="5FA4131A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AMBITO</w:t>
                    </w:r>
                  </w:p>
                </w:txbxContent>
              </v:textbox>
            </v:shape>
            <v:shape id="_x0000_s4818" type="#_x0000_t202" style="position:absolute;left:1115;top:2996;width:983;height:476" filled="f" stroked="f">
              <v:textbox inset="0,0,0,0">
                <w:txbxContent>
                  <w:p w14:paraId="5704664A" w14:textId="77777777" w:rsidR="00633219" w:rsidRDefault="00633219">
                    <w:pPr>
                      <w:spacing w:before="16" w:line="172" w:lineRule="auto"/>
                      <w:ind w:right="18"/>
                      <w:jc w:val="center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Pianificare</w:t>
                    </w:r>
                    <w:r>
                      <w:rPr>
                        <w:rFonts w:ascii="Calibri" w:hAnsi="Calibri"/>
                        <w:b/>
                        <w:i/>
                        <w:spacing w:val="-7"/>
                        <w:w w:val="105"/>
                        <w:sz w:val="17"/>
                      </w:rPr>
                      <w:t xml:space="preserve"> la </w:t>
                    </w: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gestione dell’ambito</w:t>
                    </w:r>
                  </w:p>
                </w:txbxContent>
              </v:textbox>
            </v:shape>
            <v:shape id="_x0000_s4817" type="#_x0000_t202" style="position:absolute;left:1195;top:3980;width:868;height:327" filled="f" stroked="f">
              <v:textbox inset="0,0,0,0">
                <w:txbxContent>
                  <w:p w14:paraId="2D4B04B9" w14:textId="77777777" w:rsidR="00633219" w:rsidRDefault="00633219">
                    <w:pPr>
                      <w:spacing w:before="16" w:line="172" w:lineRule="auto"/>
                      <w:ind w:left="83" w:right="-7" w:hanging="84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Raccogliere i requisiti</w:t>
                    </w:r>
                  </w:p>
                </w:txbxContent>
              </v:textbox>
            </v:shape>
            <v:shape id="_x0000_s4816" type="#_x0000_t202" style="position:absolute;left:1305;top:4899;width:642;height:327" filled="f" stroked="f">
              <v:textbox inset="0,0,0,0">
                <w:txbxContent>
                  <w:p w14:paraId="6BD73045" w14:textId="77777777" w:rsidR="00633219" w:rsidRDefault="00633219">
                    <w:pPr>
                      <w:spacing w:before="16" w:line="172" w:lineRule="auto"/>
                      <w:ind w:left="4" w:right="-4" w:hanging="5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Definire l’ambito</w:t>
                    </w:r>
                  </w:p>
                </w:txbxContent>
              </v:textbox>
            </v:shape>
            <v:shape id="_x0000_s4815" type="#_x0000_t202" style="position:absolute;left:1288;top:5816;width:683;height:327" filled="f" stroked="f">
              <v:textbox inset="0,0,0,0">
                <w:txbxContent>
                  <w:p w14:paraId="43E6338E" w14:textId="77777777" w:rsidR="00633219" w:rsidRDefault="00633219">
                    <w:pPr>
                      <w:spacing w:before="16" w:line="172" w:lineRule="auto"/>
                      <w:ind w:left="160" w:right="-3" w:hanging="161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Creare la WBS</w:t>
                    </w:r>
                  </w:p>
                </w:txbxContent>
              </v:textbox>
            </v:shape>
            <v:shape id="_x0000_s4814" type="#_x0000_t202" style="position:absolute;left:1180;top:6738;width:900;height:327" filled="f" stroked="f">
              <v:textbox inset="0,0,0,0">
                <w:txbxContent>
                  <w:p w14:paraId="578C123E" w14:textId="77777777" w:rsidR="00633219" w:rsidRDefault="00633219">
                    <w:pPr>
                      <w:spacing w:before="16" w:line="172" w:lineRule="auto"/>
                      <w:ind w:left="129" w:right="-5" w:hanging="130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Convalidare l’ambito</w:t>
                    </w:r>
                  </w:p>
                </w:txbxContent>
              </v:textbox>
            </v:shape>
            <v:shape id="_x0000_s4813" type="#_x0000_t202" style="position:absolute;left:1207;top:7657;width:847;height:327" filled="f" stroked="f">
              <v:textbox inset="0,0,0,0">
                <w:txbxContent>
                  <w:p w14:paraId="526858EF" w14:textId="77777777" w:rsidR="00633219" w:rsidRDefault="00633219">
                    <w:pPr>
                      <w:spacing w:before="16" w:line="172" w:lineRule="auto"/>
                      <w:ind w:left="103" w:right="-5" w:hanging="104"/>
                      <w:rPr>
                        <w:rFonts w:ascii="Calibri" w:hAns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w w:val="105"/>
                        <w:sz w:val="17"/>
                      </w:rPr>
                      <w:t>Controllare l’ambito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2E36B35F">
          <v:group id="_x0000_s4794" style="position:absolute;margin-left:459pt;margin-top:94.8pt;width:82.35pt;height:224.8pt;z-index:251606016;mso-position-horizontal-relative:page;mso-position-vertical-relative:page" coordorigin="9180,1896" coordsize="1647,4496">
            <v:line id="_x0000_s4811" style="position:absolute" from="9283,1903" to="9283,1903" strokecolor="#f9f9f9" strokeweight=".26436mm"/>
            <v:shape id="_x0000_s4810" type="#_x0000_t75" style="position:absolute;left:9283;top:1895;width:1453;height:4489">
              <v:imagedata r:id="rId220" o:title=""/>
            </v:shape>
            <v:rect id="_x0000_s4809" style="position:absolute;left:9283;top:1903;width:1445;height:4481" filled="f" strokecolor="#f9f9f9" strokeweight=".26436mm"/>
            <v:shape id="_x0000_s4808" style="position:absolute;left:9422;top:5733;width:1176;height:480" coordorigin="9422,5734" coordsize="1176,480" o:spt="100" adj="0,,0" path="m9425,5736r,-2l9422,5734r3,2xm10367,5926r,-3l10365,5923r2,3xm10369,5923r,-2l10367,5921r2,2xm10371,5921r,-2l10369,5919r2,2xm10373,5919r,-3l10371,5916r2,3xm10379,5916r,-2l10373,5914r6,2xm10381,5914r,-3l10379,5911r2,3xm10383,5911r,-2l10381,5909r2,2xm10385,5909r,-2l10383,5907r2,2xm10391,5907r,-3l10385,5904r6,3xm10393,5904r,-2l10391,5902r2,2xm10395,5902r,-3l10393,5899r2,3xm10397,5899r,-2l10395,5897r2,2xm10399,5897r,-2l10397,5895r2,2xm10405,5895r,-3l10399,5892r6,3xm10407,5892r,-2l10405,5890r2,2xm10409,5890r,-3l10407,5887r2,3xm10411,5887r,-2l10409,5885r2,2xm10417,5885r,-2l10411,5883r6,2xm10419,5883r,-3l10417,5880r2,3xm10421,5880r,-2l10419,5878r2,2xm10423,5878r,-3l10421,5875r2,3xm10427,5875r,-2l10423,5873r4,2xm10431,5873r,-2l10427,5871r4,2xm10433,5871r,-3l10431,5868r2,3xm10435,5868r,-2l10433,5866r2,2xm10439,5866r,-3l10435,5863r4,3xm10443,5863r,-2l10439,5861r4,2xm10445,5861r,-2l10443,5859r2,2xm10447,5859r,-3l10445,5856r2,3xm10451,5856r,-2l10447,5854r4,2xm10453,5854r,-3l10451,5851r2,3xm10457,5851r,-2l10453,5849r4,2xm10459,5849r,-2l10457,5847r2,2xm10463,5847r,-3l10459,5844r4,3xm10465,5844r,-2l10463,5842r2,2xm10469,5842r,-3l10465,5839r4,3xm10471,5839r,-2l10469,5837r2,2xm10475,5837r,-2l10471,5835r4,2xm10477,5835r,-3l10475,5832r2,3xm10479,5832r,-2l10477,5830r2,2xm10483,5830r,-3l10479,5827r4,3xm10487,5827r,-2l10483,5825r4,2xm10489,5825r,-2l10487,5823r2,2xm10491,5823r,-3l10489,5820r2,3xm10495,5820r,-2l10491,5818r4,2xm10499,5818r,-3l10495,5815r4,3xm10501,5815r,-2l10499,5813r2,2xm10503,5813r,-2l10501,5811r2,2xm10507,5811r,-3l10503,5808r4,3xm10511,5808r,-2l10507,5806r4,2xm10513,5806r,-3l10511,5803r2,3xm10515,5803r,-2l10513,5801r2,2xm10517,5801r,-2l10515,5799r2,2xm10523,5799r,-3l10517,5796r6,3xm10525,5796r,-2l10523,5794r2,2xm10527,5794r,-3l10525,5791r2,3xm10529,5791r,-2l10527,5789r2,2xm10535,5789r,-2l10529,5787r6,2xm10537,5787r,-3l10535,5784r2,3xm10539,5784r,-2l10537,5782r2,2xm10541,5782r,-3l10539,5779r2,3xm10543,5779r,-2l10541,5777r2,2xm10549,5777r,-2l10543,5775r6,2xm10551,5775r,-3l10549,5772r2,3xm10553,5772r,-2l10551,5770r2,2xm10555,5770r,-3l10553,5767r2,3xm10561,5767r,-2l10555,5765r6,2xm10563,5765r,-2l10561,5763r2,2xm10565,5763r,-3l10563,5760r2,3xm10567,5760r,-2l10565,5758r2,2xm10571,5758r,-3l10567,5755r4,3xm10575,5755r,-2l10571,5753r4,2xm10577,5753r,-2l10575,5751r2,2xm10579,5751r,-3l10577,5748r2,3xm10583,5748r,-2l10579,5746r4,2xm10587,5746r,-3l10583,5743r4,3xm10589,5743r,-2l10587,5741r2,2xm10591,5741r,-2l10589,5739r2,2xm10595,5739r,-3l10591,5736r4,3xm10597,5736r,-2l10595,5734r2,2xm10341,5947r,-2l10339,5945r2,2xm10344,5945r,-3l10341,5942r3,3xm10346,5942r,-2l10344,5940r2,2xm10349,5940r,-2l10346,5938r3,2xm10353,5938r,-3l10349,5935r4,3xm10356,5935r,-2l10353,5933r3,2xm10358,5933r,-3l10356,5930r2,3xm10361,5930r,-2l10358,5928r3,2xm10363,5928r,-2l10361,5926r2,2xm10315,5969r,-3l10313,5966r2,3xm10317,5966r,-2l10315,5964r2,2xm10320,5964r,-2l10317,5962r3,2xm10322,5962r,-3l10320,5959r2,3xm10327,5959r,-2l10322,5957r5,2xm10329,5957r,-3l10327,5954r2,3xm10332,5954r,-2l10329,5952r3,2xm10334,5952r,-2l10332,5950r2,2xm10337,5950r,-3l10334,5947r3,3xm10289,5990r,-2l10286,5988r3,2xm10291,5988r,-2l10289,5986r2,2xm10293,5986r,-3l10291,5983r2,3xm10296,5983r,-2l10293,5981r3,2xm10301,5981r,-3l10296,5978r5,3xm10303,5978r,-2l10301,5976r2,2xm10305,5976r,-2l10303,5974r2,2xm10308,5974r,-3l10305,5971r3,3xm10310,5971r,-2l10308,5969r2,2xm10262,6012r,-2l10260,6010r2,2xm10265,6010r,-3l10262,6007r3,3xm10267,6007r,-2l10265,6005r2,2xm10269,6005r,-3l10267,6002r2,3xm10274,6002r,-2l10269,6000r5,2xm10277,6000r,-2l10274,5998r3,2xm10279,5998r,-3l10277,5995r2,3xm10281,5995r,-2l10279,5993r2,2xm10284,5993r,-3l10281,5990r3,3xm10250,6022r,-3l10248,6019r2,3xm10253,6019r,-2l10250,6017r3,2xm10255,6017r,-3l10253,6014r2,3xm10257,6014r,-2l10255,6012r2,2xm10236,6034r,-3l10233,6031r3,3xm10238,6031r,-2l10236,6029r2,2xm10241,6029r,-3l10238,6026r3,3xm10243,6026r,-2l10241,6024r2,2xm10245,6024r,-2l10243,6022r2,2xm10224,6043r,-2l10221,6041r3,2xm10226,6041r,-3l10224,6038r2,3xm10229,6038r,-2l10226,6036r3,2xm10231,6036r,-2l10229,6034r2,2xm10209,6055r,-2l10207,6053r2,2xm10212,6053r,-3l10209,6050r3,3xm10214,6050r,-2l10212,6048r2,2xm10217,6048r,-2l10214,6046r3,2xm10219,6046r,-3l10217,6043r2,3xm10197,6065r,-3l10195,6062r2,3xm10200,6062r,-2l10197,6060r3,2xm10202,6060r,-2l10200,6058r2,2xm10205,6058r,-3l10202,6055r3,3xm10183,6077r,-3l10181,6074r2,3xm10185,6074r,-2l10183,6072r2,2xm10188,6072r,-2l10185,6070r3,2xm10190,6070r,-3l10188,6067r2,3xm10193,6067r,-2l10190,6065r3,2xm10171,6086r,-2l10169,6084r2,2xm10173,6084r,-2l10171,6082r2,2xm10176,6082r,-3l10173,6079r3,3xm10178,6079r,-2l10176,6077r2,2xm10157,6098r,-2l10154,6096r3,2xm10159,6096r,-2l10157,6094r2,2xm10161,6094r,-3l10159,6091r2,3xm10164,6091r,-2l10161,6089r3,2xm10166,6089r,-3l10164,6086r2,3xm10145,6108r,-2l10142,6106r3,2xm10147,6106r,-3l10145,6103r2,3xm10149,6103r,-2l10147,6101r2,2xm10152,6101r,-3l10149,6098r3,3xm10133,6118r,-3l10130,6115r3,3xm10135,6115r,-2l10133,6113r2,2xm10137,6113r,-3l10135,6110r2,3xm10140,6110r,-2l10137,6108r3,2xm10118,6130r,-3l10116,6127r2,3xm10121,6127r,-2l10118,6125r3,2xm10123,6125r,-3l10121,6122r2,3xm10125,6122r,-2l10123,6120r2,2xm10128,6120r,-2l10125,6118r3,2xm10106,6139r,-2l10104,6137r2,2xm10109,6137r,-3l10106,6134r3,3xm10111,6134r,-2l10109,6132r2,2xm10113,6132r,-2l10111,6130r2,2xm10092,6151r,-2l10089,6149r3,2xm10094,6149r,-3l10092,6146r2,3xm10097,6146r,-2l10094,6144r3,2xm10099,6144r,-2l10097,6142r2,2xm10101,6142r,-3l10099,6139r2,3xm10080,6161r,-3l10077,6158r3,3xm10082,6158r,-2l10080,6156r2,2xm10085,6156r,-2l10082,6154r3,2xm10087,6154r,-3l10085,6151r2,3xm10065,6173r,-3l10063,6170r2,3xm10068,6170r,-2l10065,6168r3,2xm10070,6168r,-2l10068,6166r2,2xm10073,6166r,-3l10070,6163r3,3xm10075,6163r,-2l10073,6161r2,2xm10053,6182r,-2l10051,6180r2,2xm10056,6180r,-2l10053,6178r3,2xm10058,6178r,-3l10056,6175r2,3xm10061,6175r,-2l10058,6173r3,2xm10039,6194r,-2l10037,6192r2,2xm10041,6192r,-2l10039,6190r2,2xm10044,6190r,-3l10041,6187r3,3xm10046,6187r,-2l10044,6185r2,2xm10049,6185r,-3l10046,6182r3,3xm10027,6204r,-2l10025,6202r2,2xm10029,6202r,-3l10027,6199r2,3xm10032,6199r,-2l10029,6197r3,2xm10034,6197r,-3l10032,6194r2,3xm10015,6214r,-3l10013,6211r2,3xm10017,6211r,-2l10015,6209r2,2xm10020,6209r,-3l10017,6206r3,3xm10022,6206r,-2l10020,6204r2,2xe" stroked="f">
              <v:stroke joinstyle="round"/>
              <v:formulas/>
              <v:path arrowok="t" o:connecttype="segments"/>
            </v:shape>
            <v:line id="_x0000_s4807" style="position:absolute" from="9422,5734" to="9713,5734" strokecolor="#f9f9f9" strokeweight=".26436mm"/>
            <v:line id="_x0000_s4806" style="position:absolute" from="9713,2635" to="10308,2635" strokecolor="#f9f9f9" strokeweight=".26436mm"/>
            <v:shape id="_x0000_s4805" style="position:absolute;left:10012;top:2635;width:586;height:3577" coordorigin="10013,2635" coordsize="586,3577" path="m10308,2635r,3099l10598,5734r-585,478e" filled="f" strokecolor="#f9f9f9" strokeweight=".26436mm">
              <v:path arrowok="t"/>
            </v:shape>
            <v:shape id="_x0000_s4804" style="position:absolute;left:9422;top:2635;width:1176;height:3579" coordorigin="9422,2635" coordsize="1176,3579" o:spt="100" adj="0,,0" path="m10598,5734r-1176,l9427,5736r7,7l9439,5746r7,7l9451,5755r10,10l9465,5767r8,7l9477,5777r10,9l9492,5789r7,7l9504,5798r9,10l9518,5810r7,8l9530,5820r10,10l9545,5832r7,7l9557,5842r7,7l9569,5851r9,10l9583,5863r7,7l9595,5873r10,9l9609,5885r8,7l9621,5894r10,10l9636,5906r7,8l9648,5916r9,10l9662,5928r7,7l9674,5938r7,7l9686,5947r10,10l9701,5959r7,7l9713,5969r9,9l9727,5981r7,7l9739,5990r10,10l9753,6002r8,8l9765,6012r10,10l9780,6024r7,7l9792,6034r7,7l9804,6043r9,10l9818,6055r7,7l9830,6065r10,9l9845,6077r7,7l9857,6086r9,10l9871,6098r7,8l9883,6108r10,10l9897,6120r8,7l9909,6130r8,7l9921,6139r10,10l9936,6151r7,7l9948,6161r9,9l9962,6173r7,7l9974,6182r10,10l9989,6194r7,8l10001,6204r7,7l10015,6214r,-3l10022,6204r5,-2l10034,6194r5,-2l10049,6182r4,-2l10061,6173r4,-3l10075,6161r5,-3l10087,6151r5,-2l10101,6139r5,-2l10113,6130r5,-3l10128,6118r5,-3l10140,6108r5,-2l10152,6098r5,-2l10166,6086r5,-2l10178,6077r5,-3l10193,6065r4,-3l10205,6055r4,-2l10219,6043r5,-2l10231,6034r5,-3l10245,6022r5,-3l10257,6012r5,-2l10269,6002r5,-2l10284,5990r5,-2l10296,5981r5,-3l10310,5969r5,-3l10322,5959r5,-2l10337,5947r4,-2l10349,5938r4,-3l10363,5926r5,-3l10375,5916r5,-2l10387,5906r5,-2l10401,5894r5,-2l10413,5885r5,-3l10428,5873r5,-3l10440,5863r5,-2l10454,5851r5,-2l10466,5842r5,-3l10481,5830r4,-3l10493,5820r4,-2l10505,5810r4,-2l10519,5798r5,-2l10531,5789r5,-3l10545,5777r5,-3l10557,5767r5,-2l10572,5755r5,-2l10584,5746r5,-3l10598,5734xm10308,5734r,-3099l9713,2635r,3099l10308,5734xe" stroked="f">
              <v:stroke joinstyle="round"/>
              <v:formulas/>
              <v:path arrowok="t" o:connecttype="segments"/>
            </v:shape>
            <v:shape id="_x0000_s4803" style="position:absolute;left:9422;top:2635;width:1176;height:3579" coordorigin="9422,2635" coordsize="1176,3579" o:spt="100" adj="0,,0" path="m10598,5734r-1176,l9427,5736r7,7l9439,5746r7,7l9451,5755r10,10l9465,5767r8,7l9477,5777r10,9l9492,5789r7,7l9504,5798r9,10l9518,5810r7,8l9530,5820r10,10l9545,5832r7,7l9557,5842r7,7l9569,5851r9,10l9583,5863r7,7l9595,5873r10,9l9609,5885r8,7l9621,5894r10,10l9636,5906r7,8l9648,5916r9,10l9662,5928r7,7l9674,5938r7,7l9686,5947r10,10l9701,5959r7,7l9713,5969r9,9l9727,5981r7,7l9739,5990r10,10l9753,6002r8,8l9765,6012r10,10l9780,6024r7,7l9792,6034r7,7l9804,6043r9,10l9818,6055r7,7l9830,6065r10,9l9845,6077r7,7l9857,6086r9,10l9871,6098r7,8l9883,6108r10,10l9897,6120r8,7l9909,6130r8,7l9921,6139r10,10l9936,6151r7,7l9948,6161r9,9l9962,6173r7,7l9974,6182r10,10l9989,6194r7,8l10001,6204r7,7l10015,6214r,-3l10022,6204r5,-2l10034,6194r5,-2l10049,6182r4,-2l10061,6173r4,-3l10075,6161r5,-3l10087,6151r5,-2l10101,6139r5,-2l10113,6130r5,-3l10128,6118r5,-3l10140,6108r5,-2l10152,6098r5,-2l10166,6086r5,-2l10178,6077r5,-3l10193,6065r4,-3l10205,6055r4,-2l10219,6043r5,-2l10231,6034r5,-3l10245,6022r5,-3l10257,6012r5,-2l10269,6002r5,-2l10284,5990r5,-2l10296,5981r5,-3l10310,5969r5,-3l10322,5959r5,-2l10337,5947r4,-2l10349,5938r4,-3l10363,5926r5,-3l10375,5916r5,-2l10387,5906r5,-2l10401,5894r5,-2l10413,5885r5,-3l10428,5873r5,-3l10440,5863r5,-2l10454,5851r5,-2l10466,5842r5,-3l10481,5830r4,-3l10493,5820r4,-2l10505,5810r4,-2l10519,5798r5,-2l10531,5789r5,-3l10545,5777r5,-3l10557,5767r5,-2l10572,5755r5,-2l10584,5746r5,-3l10598,5734xm10308,2635r-595,l9713,5734r595,l10308,2635xe" fillcolor="#fefefe" stroked="f">
              <v:stroke joinstyle="round"/>
              <v:formulas/>
              <v:path arrowok="t" o:connecttype="segments"/>
            </v:shape>
            <v:shape id="_x0000_s4802" style="position:absolute;left:9422;top:2635;width:1176;height:3579" coordorigin="9422,2635" coordsize="1176,3579" path="m9422,5734r291,l9713,2635r595,l10308,5734r290,l10010,6214,9422,5734xe" filled="f" strokecolor="#f9f9f9" strokeweight=".26436mm">
              <v:path arrowok="t"/>
            </v:shape>
            <v:shape id="_x0000_s4801" type="#_x0000_t75" style="position:absolute;left:9194;top:4632;width:1632;height:836">
              <v:imagedata r:id="rId221" o:title=""/>
            </v:shape>
            <v:shape id="_x0000_s4800" type="#_x0000_t75" style="position:absolute;left:9194;top:2793;width:1632;height:833">
              <v:imagedata r:id="rId222" o:title=""/>
            </v:shape>
            <v:shape id="_x0000_s4799" type="#_x0000_t75" style="position:absolute;left:9179;top:3736;width:1640;height:840">
              <v:imagedata r:id="rId223" o:title=""/>
            </v:shape>
            <v:shape id="_x0000_s4798" type="#_x0000_t202" style="position:absolute;left:9655;top:1998;width:720;height:377" filled="f" stroked="f">
              <v:textbox inset="0,0,0,0">
                <w:txbxContent>
                  <w:p w14:paraId="1D9E3B46" w14:textId="77777777" w:rsidR="00633219" w:rsidRDefault="00633219">
                    <w:pPr>
                      <w:spacing w:line="175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COMUNI-</w:t>
                    </w:r>
                  </w:p>
                  <w:p w14:paraId="5A549EB5" w14:textId="77777777" w:rsidR="00633219" w:rsidRDefault="00633219">
                    <w:pPr>
                      <w:spacing w:line="202" w:lineRule="exact"/>
                      <w:ind w:left="43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CAZIONI</w:t>
                    </w:r>
                  </w:p>
                </w:txbxContent>
              </v:textbox>
            </v:shape>
            <v:shape id="_x0000_s4797" type="#_x0000_t202" style="position:absolute;left:9407;top:2965;width:1226;height:476" filled="f" stroked="f">
              <v:textbox inset="0,0,0,0">
                <w:txbxContent>
                  <w:p w14:paraId="2E05C3C8" w14:textId="77777777" w:rsidR="00633219" w:rsidRDefault="00633219">
                    <w:pPr>
                      <w:spacing w:line="149" w:lineRule="exact"/>
                      <w:ind w:right="15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Pianificare</w:t>
                    </w:r>
                  </w:p>
                  <w:p w14:paraId="2E3497F7" w14:textId="77777777" w:rsidR="00633219" w:rsidRDefault="00633219">
                    <w:pPr>
                      <w:spacing w:before="16" w:line="172" w:lineRule="auto"/>
                      <w:ind w:right="18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la gestione</w:t>
                    </w:r>
                    <w:r>
                      <w:rPr>
                        <w:rFonts w:ascii="Calibri"/>
                        <w:b/>
                        <w:i/>
                        <w:spacing w:val="-12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delle comunicazioni</w:t>
                    </w:r>
                  </w:p>
                </w:txbxContent>
              </v:textbox>
            </v:shape>
            <v:shape id="_x0000_s4796" type="#_x0000_t202" style="position:absolute;left:9477;top:3982;width:1067;height:327" filled="f" stroked="f">
              <v:textbox inset="0,0,0,0">
                <w:txbxContent>
                  <w:p w14:paraId="22B49A2D" w14:textId="77777777" w:rsidR="00633219" w:rsidRDefault="00633219">
                    <w:pPr>
                      <w:spacing w:before="16" w:line="172" w:lineRule="auto"/>
                      <w:ind w:right="-11" w:firstLine="177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Gestire le comunicazioni</w:t>
                    </w:r>
                  </w:p>
                </w:txbxContent>
              </v:textbox>
            </v:shape>
            <v:shape id="_x0000_s4795" type="#_x0000_t202" style="position:absolute;left:9487;top:4844;width:1067;height:392" filled="f" stroked="f">
              <v:textbox inset="0,0,0,0">
                <w:txbxContent>
                  <w:p w14:paraId="51DFEC09" w14:textId="77777777" w:rsidR="00633219" w:rsidRDefault="00633219">
                    <w:pPr>
                      <w:spacing w:line="179" w:lineRule="exact"/>
                      <w:ind w:left="14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Monitorare</w:t>
                    </w:r>
                    <w:r>
                      <w:rPr>
                        <w:rFonts w:ascii="Calibri"/>
                        <w:b/>
                        <w:i/>
                        <w:spacing w:val="-12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le</w:t>
                    </w:r>
                  </w:p>
                  <w:p w14:paraId="166EFB79" w14:textId="77777777" w:rsidR="00633219" w:rsidRDefault="00633219">
                    <w:pPr>
                      <w:spacing w:before="6" w:line="206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sz w:val="17"/>
                      </w:rPr>
                      <w:t>comunicazioni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038C1C4E">
          <v:group id="_x0000_s4774" style="position:absolute;margin-left:718.55pt;margin-top:94.8pt;width:82.6pt;height:271.95pt;z-index:251607040;mso-position-horizontal-relative:page;mso-position-vertical-relative:page" coordorigin="14371,1896" coordsize="1652,5439">
            <v:line id="_x0000_s4793" style="position:absolute" from="14503,1903" to="14503,1903" strokecolor="#f9f9f9" strokeweight=".26436mm"/>
            <v:shape id="_x0000_s4792" type="#_x0000_t75" style="position:absolute;left:14503;top:1895;width:1402;height:5432">
              <v:imagedata r:id="rId224" o:title=""/>
            </v:shape>
            <v:rect id="_x0000_s4791" style="position:absolute;left:14503;top:1903;width:1395;height:5424" filled="f" strokecolor="#f9f9f9" strokeweight=".26436mm"/>
            <v:shape id="_x0000_s4790" style="position:absolute;left:14615;top:6717;width:1188;height:485" coordorigin="14616,6718" coordsize="1188,485" o:spt="100" adj="0,,0" path="m14618,6720r,-2l14616,6718r2,2xm15614,6876r,-2l15612,6874r2,2xm15616,6874r,-3l15614,6871r2,3xm15619,6871r,-2l15616,6869r3,2xm15621,6869r,-2l15619,6867r2,2xm15626,6867r,-3l15621,6864r5,3xm15628,6864r,-2l15626,6862r2,2xm15631,6862r,-3l15628,6859r3,3xm15633,6859r,-2l15631,6857r2,2xm15638,6857r,-2l15633,6855r5,2xm15640,6855r,-3l15638,6852r2,3xm15643,6852r,-2l15640,6850r3,2xm15645,6850r,-3l15643,6847r2,3xm15648,6847r,-2l15645,6845r3,2xm15652,6845r,-2l15648,6843r4,2xm15655,6843r,-3l15652,6840r3,3xm15657,6840r,-2l15655,6838r2,2xm15660,6838r,-3l15657,6835r3,3xm15664,6835r,-2l15660,6833r4,2xm15667,6833r,-2l15664,6831r3,2xm15669,6831r,-3l15667,6828r2,3xm15672,6828r,-2l15669,6826r3,2xm15674,6826r,-3l15672,6823r2,3xm15679,6823r,-2l15674,6821r5,2xm15681,6821r,-2l15679,6819r2,2xm15684,6819r,-3l15681,6816r3,3xm15686,6816r,-2l15684,6814r2,2xm15691,6814r,-3l15686,6811r5,3xm15693,6811r,-2l15691,6809r2,2xm15696,6809r,-2l15693,6807r3,2xm15698,6807r,-3l15696,6804r2,3xm15705,6799r-5,l15698,6802r5,2l15703,6802r2,-3xm15708,6799r,-2l15705,6797r3,2xm15710,6797r,-2l15708,6795r2,2xm15712,6795r,-3l15710,6792r2,3xm15717,6792r,-2l15712,6790r5,2xm15720,6790r,-3l15717,6787r3,3xm15722,6787r,-2l15720,6785r2,2xm15724,6785r,-2l15722,6783r2,2xm15732,6778r-5,l15724,6780r5,3l15729,6780r3,-2xm15734,6778r,-3l15732,6775r2,3xm15736,6775r,-2l15734,6773r2,2xm15739,6773r,-2l15736,6771r3,2xm15744,6771r,-3l15739,6768r5,3xm15746,6768r,-2l15744,6766r2,2xm15748,6766r,-3l15746,6763r2,3xm15751,6763r,-2l15748,6761r3,2xm15758,6756r-5,l15751,6759r5,2l15756,6759r2,-3xm15760,6756r,-2l15758,6754r2,2xm15763,6754r,-3l15760,6751r3,3xm15770,6747r-5,l15763,6749r5,2l15768,6749r2,-2xm15772,6747r,-3l15770,6744r2,3xm15775,6744r,-2l15772,6742r3,2xm15777,6742r,-3l15775,6739r2,3xm15784,6735r-4,l15777,6737r5,2l15782,6737r2,-2xm15787,6735r,-3l15784,6732r3,3xm15789,6732r,-2l15787,6730r2,2xm15796,6725r-4,l15789,6727r5,3l15794,6727r2,-2xm15799,6725r,-2l15796,6723r3,2xm15801,6723r,-3l15799,6720r2,3xm15804,6720r,-2l15801,6718r3,2xm14630,6730r,-3l14628,6727r2,3xm14657,6751r,-2l14654,6749r3,2xm14669,6761r,-3l14666,6758r3,3xm14683,6773r,-3l14681,6770r2,3xm14695,6782r,-2l14693,6780r2,2xm14709,6794r,-2l14707,6792r2,2xm14721,6804r,-2l14719,6802r2,2xm14736,6816r,-2l14733,6814r3,2xm14748,6826r,-3l14745,6823r3,3xm14762,6838r,-3l14760,6835r2,3xm14774,6847r,-2l14772,6845r2,2xm14789,6859r,-2l14786,6857r3,2xm14801,6869r,-3l14798,6866r3,3xm15588,6898r,-3l15585,6895r3,3xm15590,6895r,-2l15588,6893r2,2xm15593,6893r,-3l15590,6890r3,3xm15595,6890r,-2l15593,6888r2,2xm15600,6888r,-2l15595,6886r5,2xm15602,6886r,-3l15600,6883r2,3xm15605,6883r,-2l15602,6881r3,2xm15607,6881r,-3l15605,6878r2,3xm15609,6878r,-2l15607,6876r2,2xm14815,6881r,-3l14813,6878r2,3xm14827,6890r,-2l14825,6888r2,2xm15561,6919r,-2l15559,6917r2,2xm15564,6917r,-3l15561,6914r3,3xm15566,6914r,-2l15564,6912r2,2xm15569,6912r,-2l15566,6910r3,2xm15573,6910r,-3l15569,6907r4,3xm15576,6907r,-2l15573,6905r3,2xm15578,6905r,-3l15576,6902r2,3xm15581,6902r,-2l15578,6900r3,2xm15583,6900r,-2l15581,6898r2,2xm14841,6902r,-2l14839,6900r2,2xm14853,6912r,-2l14851,6910r2,2xm15549,6929r,-3l15547,6926r2,3xm15552,6926r,-2l15549,6924r3,2xm15554,6924r,-2l15552,6922r2,2xm15557,6922r,-3l15554,6919r3,3xm14868,6924r,-2l14865,6922r3,2xm15535,6941r,-3l15533,6938r2,3xm15537,6938r,-2l15535,6936r2,2xm15540,6936r,-2l15537,6934r3,2xm15542,6934r,-3l15540,6931r2,3xm15545,6931r,-2l15542,6929r3,2xm14880,6934r,-3l14877,6931r3,3xm15523,6950r,-2l15521,6948r2,2xm15525,6948r,-2l15523,6946r2,2xm15528,6946r,-3l15525,6943r3,3xm15530,6943r,-2l15528,6941r2,2xm14894,6946r,-3l14892,6943r2,3xm15511,6960r,-2l15509,6958r2,2xm15513,6958r,-3l15511,6955r2,3xm15516,6955r,-2l15513,6953r3,2xm15518,6953r,-3l15516,6950r2,3xm14906,6955r,-2l14904,6953r2,2xm15497,6972r,-2l15494,6970r3,2xm15499,6970r,-3l15497,6967r2,3xm15501,6967r,-2l15499,6965r2,2xm15504,6965r,-3l15501,6962r3,3xm14921,6967r,-2l14918,6965r3,2xm15485,6982r,-3l15482,6979r3,3xm15487,6979r,-2l15485,6977r2,2xm15489,6977r,-3l15487,6974r2,3xm15492,6974r,-2l15489,6972r3,2xm14933,6977r,-3l14930,6974r3,3xm15470,6994r,-3l15468,6991r2,3xm15473,6991r,-2l15470,6989r3,2xm15475,6989r,-3l15473,6986r2,3xm15477,6986r,-2l15475,6984r2,2xm14947,6989r,-3l14945,6986r2,3xm15458,7003r,-2l15456,7001r2,2xm15461,7001r,-3l15458,6998r3,3xm15463,6998r,-2l15461,6996r2,2xm15465,6996r,-2l15463,6994r2,2xm14959,6998r,-2l14957,6996r2,2xm15446,7013r,-3l15444,7010r2,3xm15449,7010r,-2l15446,7008r3,2xm15451,7008r,-2l15449,7006r2,2xm15453,7006r,-3l15451,7003r2,3xm14973,7010r,-2l14971,7008r2,2xm15432,7025r,-3l15429,7022r3,3xm15434,7022r,-2l15432,7020r2,2xm15437,7020r,-2l15434,7018r3,2xm15439,7018r,-3l15437,7015r2,3xm14985,7020r,-2l14983,7018r2,2xm15420,7034r,-2l15417,7032r3,2xm15422,7032r,-2l15420,7030r2,2xm15425,7030r,-3l15422,7027r3,3xm15427,7027r,-2l15425,7025r2,2xm15000,7032r,-2l14997,7030r3,2xm15405,7046r,-2l15403,7044r2,2xm15408,7044r,-2l15405,7042r3,2xm15410,7042r,-3l15408,7039r2,3xm15413,7039r,-2l15410,7037r3,2xm15012,7042r,-3l15009,7039r3,3xm15393,7056r,-2l15391,7054r2,2xm15396,7054r,-3l15393,7051r3,3xm15398,7051r,-2l15396,7049r2,2xm15401,7049r,-3l15398,7046r3,3xm15026,7054r,-3l15024,7051r2,3xm15381,7066r,-3l15379,7063r2,3xm15384,7063r,-2l15381,7061r3,2xm15386,7061r,-3l15384,7058r2,3xm15038,7063r,-2l15036,7061r2,2xm15367,7078r,-3l15365,7075r2,3xm15369,7075r,-2l15367,7073r2,2xm15372,7073r,-3l15369,7070r3,3xm15374,7070r,-2l15372,7068r2,2xm15053,7075r,-2l15050,7073r3,2xm15355,7087r,-2l15353,7085r2,2xm15357,7085r,-3l15355,7082r2,3xm15360,7082r,-2l15357,7080r3,2xm15065,7085r,-3l15062,7082r3,3xm15341,7099r,-2l15338,7097r3,2xm15343,7097r,-3l15341,7094r2,3xm15345,7094r,-2l15343,7092r2,2xm15348,7092r,-2l15345,7090r3,2xm15077,7094r,-2l15074,7092r3,2xm15079,7097r,-3l15077,7094r2,3xm15329,7109r,-3l15326,7106r3,3xm15331,7106r,-2l15329,7104r2,2xm15333,7104r,-2l15331,7102r2,2xm15091,7106r,-2l15089,7104r2,2xm15317,7118r,-2l15314,7116r3,2xm15319,7116r,-2l15317,7114r2,2xm15321,7114r,-3l15319,7111r2,3xm15103,7116r,-2l15101,7114r2,2xm15105,7118r,-2l15103,7116r2,2xm15302,7130r,-2l15300,7128r2,2xm15305,7128r,-2l15302,7126r3,2xm15307,7126r,-3l15305,7123r2,3xm15117,7128r,-2l15115,7126r2,2xm15290,7140r,-2l15288,7138r2,2xm15293,7138r,-3l15290,7135r3,3xm15295,7135r,-2l15293,7133r2,2xm15129,7138r,-3l15127,7135r2,3xm15132,7140r,-2l15129,7138r3,2xm15276,7152r,-2l15273,7150r3,2xm15278,7150r,-3l15276,7147r2,3xm15281,7147r,-2l15278,7145r3,2xm15144,7150r,-3l15141,7147r3,3xm15264,7162r,-3l15261,7159r3,3xm15266,7159r,-2l15264,7157r2,2xm15269,7157r,-3l15266,7154r3,3xm15156,7159r,-2l15153,7157r3,2xm15158,7162r,-3l15156,7159r2,3xm15252,7171r,-2l15249,7169r3,2xm15254,7169r,-3l15252,7166r2,3xm15170,7171r,-2l15168,7169r2,2xm15237,7183r,-2l15235,7181r2,2xm15240,7181r,-3l15237,7178r3,3xm15242,7178r,-2l15240,7176r2,2xm15182,7181r,-3l15180,7178r2,3xm15185,7183r,-2l15182,7181r3,2xm15225,7193r,-3l15223,7190r2,3xm15228,7190r,-2l15225,7188r3,2xm15197,7193r,-3l15194,7190r3,3xm15213,7202r,-2l15211,7200r2,2xm15216,7200r,-2l15213,7198r3,2xm15209,7202r,-2l15206,7200r3,2xe" stroked="f">
              <v:stroke joinstyle="round"/>
              <v:formulas/>
              <v:path arrowok="t" o:connecttype="segments"/>
            </v:shape>
            <v:line id="_x0000_s4789" style="position:absolute" from="14616,6718" to="14909,6718" strokecolor="#f9f9f9" strokeweight=".26436mm"/>
            <v:line id="_x0000_s4788" style="position:absolute" from="14909,2638" to="15511,2638" strokecolor="#f9f9f9" strokeweight=".26436mm"/>
            <v:shape id="_x0000_s4787" style="position:absolute;left:15480;top:2637;width:324;height:4344" coordorigin="15480,2638" coordsize="324,4344" path="m15511,2638r,4080l15804,6718r-324,263e" filled="f" strokecolor="#f9f9f9" strokeweight=".26436mm">
              <v:path arrowok="t"/>
            </v:shape>
            <v:shape id="_x0000_s4786" type="#_x0000_t75" style="position:absolute;left:15203;top:6974;width:284;height:234">
              <v:imagedata r:id="rId225" o:title=""/>
            </v:shape>
            <v:shape id="_x0000_s4785" style="position:absolute;left:14615;top:2637;width:1188;height:4565" coordorigin="14616,2638" coordsize="1188,4565" o:spt="100" adj="0,,0" path="m15804,6718r-1188,l14621,6720r7,7l14633,6730r7,7l14645,6739r9,10l14659,6751r7,7l14671,6761r10,9l14685,6773r8,7l14697,6782r10,10l14712,6794r7,8l14724,6804r9,10l14738,6816r7,7l14750,6826r10,9l14765,6838r7,7l14777,6847r9,10l14791,6859r7,7l14803,6869r10,9l14817,6881r8,7l14829,6890r10,10l14844,6902r7,8l14856,6912r9,10l14870,6924r7,7l14882,6934r10,9l14897,6946r7,7l14909,6955r9,10l14923,6967r7,7l14935,6977r10,9l14949,6989r8,7l14961,6998r10,10l14976,7010r7,8l14988,7020r9,10l15002,7032r7,7l15014,7042r10,9l15029,7054r7,7l15041,7063r9,10l15055,7075r7,7l15067,7085r10,9l15081,7097r8,7l15093,7106r10,10l15108,7118r7,8l15120,7128r9,10l15134,7140r7,7l15146,7150r10,9l15161,7162r7,7l15173,7171r9,10l15187,7183r7,7l15199,7193r7,7l15213,7202r,-2l15221,7193r4,-3l15233,7183r4,-2l15247,7171r5,-2l15259,7162r5,-3l15271,7152r5,-2l15285,7140r5,-2l15297,7130r5,-2l15312,7118r5,-2l15324,7109r5,-3l15336,7099r5,-2l15350,7087r5,-2l15362,7078r5,-3l15377,7066r4,-3l15389,7056r4,-2l15401,7046r4,-2l15415,7034r5,-2l15427,7025r5,-3l15441,7013r5,-3l15453,7003r5,-2l15465,6994r5,-3l15480,6982r5,-3l15492,6972r5,-2l15506,6960r5,-2l15518,6950r5,-2l15530,6941r5,-3l15545,6929r4,-3l15557,6919r4,-2l15569,6910r4,-3l15583,6898r5,-3l15595,6888r5,-2l15609,6876r5,-2l15621,6866r5,-2l15633,6857r5,-3l15648,6845r5,-3l15660,6835r5,-2l15674,6823r5,-2l15686,6814r5,-3l15698,6804r5,-2l15713,6792r4,-2l15725,6782r4,-2l15739,6770r5,-2l15751,6761r5,-3l15763,6751r5,-2l15777,6739r5,-2l15789,6730r5,-3l15804,6718xm15511,6718r,-4080l14909,2638r,4080l15511,6718xe" stroked="f">
              <v:stroke joinstyle="round"/>
              <v:formulas/>
              <v:path arrowok="t" o:connecttype="segments"/>
            </v:shape>
            <v:shape id="_x0000_s4784" style="position:absolute;left:14615;top:2637;width:1188;height:4565" coordorigin="14616,2638" coordsize="1188,4565" o:spt="100" adj="0,,0" path="m15804,6718r-1188,l14621,6720r7,7l14633,6730r7,7l14645,6739r9,10l14659,6751r7,7l14671,6761r10,9l14685,6773r8,7l14697,6782r10,10l14712,6794r7,8l14724,6804r9,10l14738,6816r7,7l14750,6826r10,9l14765,6838r7,7l14777,6847r9,10l14791,6859r7,7l14803,6869r10,9l14817,6881r8,7l14829,6890r10,10l14844,6902r7,8l14856,6912r9,10l14870,6924r7,7l14882,6934r10,9l14897,6946r7,7l14909,6955r9,10l14923,6967r7,7l14935,6977r10,9l14949,6989r8,7l14961,6998r10,10l14976,7010r7,8l14988,7020r9,10l15002,7032r7,7l15014,7042r10,9l15029,7054r7,7l15041,7063r9,10l15055,7075r7,7l15067,7085r10,9l15081,7097r8,7l15093,7106r10,10l15108,7118r7,8l15120,7128r9,10l15134,7140r7,7l15146,7150r10,9l15161,7162r7,7l15173,7171r9,10l15187,7183r7,7l15199,7193r7,7l15213,7202r,-2l15221,7193r4,-3l15233,7183r4,-2l15247,7171r5,-2l15259,7162r5,-3l15271,7152r5,-2l15285,7140r5,-2l15297,7130r5,-2l15312,7118r5,-2l15324,7109r5,-3l15336,7099r5,-2l15350,7087r5,-2l15362,7078r5,-3l15377,7066r4,-3l15389,7056r4,-2l15401,7046r4,-2l15415,7034r5,-2l15427,7025r5,-3l15441,7013r5,-3l15453,7003r5,-2l15465,6994r5,-3l15480,6982r5,-3l15492,6972r5,-2l15506,6960r5,-2l15518,6950r5,-2l15530,6941r5,-3l15545,6929r4,-3l15557,6919r4,-2l15569,6910r4,-3l15583,6898r5,-3l15595,6888r5,-2l15609,6876r5,-2l15621,6866r5,-2l15633,6857r5,-3l15648,6845r5,-3l15660,6835r5,-2l15674,6823r5,-2l15686,6814r5,-3l15698,6804r5,-2l15713,6792r4,-2l15725,6782r4,-2l15739,6770r5,-2l15751,6761r5,-3l15763,6751r5,-2l15777,6739r5,-2l15789,6730r5,-3l15804,6718xm15511,2638r-602,l14909,6718r602,l15511,2638xe" fillcolor="#fefefe" stroked="f">
              <v:stroke joinstyle="round"/>
              <v:formulas/>
              <v:path arrowok="t" o:connecttype="segments"/>
            </v:shape>
            <v:shape id="_x0000_s4783" style="position:absolute;left:14615;top:2637;width:1188;height:4565" coordorigin="14616,2638" coordsize="1188,4565" path="m14616,6718r293,l14909,2638r602,l15511,6718r293,l15209,7202r-593,-484xe" filled="f" strokecolor="#f9f9f9" strokeweight=".26436mm">
              <v:path arrowok="t"/>
            </v:shape>
            <v:shape id="_x0000_s4782" type="#_x0000_t75" style="position:absolute;left:14371;top:2781;width:1652;height:840">
              <v:imagedata r:id="rId226" o:title=""/>
            </v:shape>
            <v:shape id="_x0000_s4781" type="#_x0000_t75" style="position:absolute;left:14371;top:3703;width:1652;height:836">
              <v:imagedata r:id="rId227" o:title=""/>
            </v:shape>
            <v:shape id="_x0000_s4780" type="#_x0000_t75" style="position:absolute;left:14371;top:4620;width:1652;height:840">
              <v:imagedata r:id="rId228" o:title=""/>
            </v:shape>
            <v:shape id="_x0000_s4779" type="#_x0000_t75" style="position:absolute;left:14371;top:5544;width:1652;height:833">
              <v:imagedata r:id="rId229" o:title=""/>
            </v:shape>
            <v:shape id="_x0000_s4778" type="#_x0000_t202" style="position:absolute;left:14899;top:1998;width:624;height:377" filled="f" stroked="f">
              <v:textbox inset="0,0,0,0">
                <w:txbxContent>
                  <w:p w14:paraId="5EBC35D1" w14:textId="77777777" w:rsidR="00633219" w:rsidRDefault="00633219">
                    <w:pPr>
                      <w:spacing w:line="175" w:lineRule="exact"/>
                      <w:ind w:left="43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STAKE-</w:t>
                    </w:r>
                  </w:p>
                  <w:p w14:paraId="7569789A" w14:textId="77777777" w:rsidR="00633219" w:rsidRDefault="00633219">
                    <w:pPr>
                      <w:spacing w:line="202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HOLDER</w:t>
                    </w:r>
                  </w:p>
                </w:txbxContent>
              </v:textbox>
            </v:shape>
            <v:shape id="_x0000_s4777" type="#_x0000_t202" style="position:absolute;left:14764;top:2955;width:892;height:476" filled="f" stroked="f">
              <v:textbox inset="0,0,0,0">
                <w:txbxContent>
                  <w:p w14:paraId="6499017D" w14:textId="77777777" w:rsidR="00633219" w:rsidRDefault="00633219">
                    <w:pPr>
                      <w:spacing w:before="16" w:line="172" w:lineRule="auto"/>
                      <w:ind w:right="18" w:firstLine="3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sz w:val="17"/>
                      </w:rPr>
                      <w:t xml:space="preserve">Identificare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 xml:space="preserve">gli     </w:t>
                    </w:r>
                    <w:r>
                      <w:rPr>
                        <w:rFonts w:ascii="Calibri"/>
                        <w:b/>
                        <w:i/>
                        <w:spacing w:val="-1"/>
                        <w:w w:val="105"/>
                        <w:sz w:val="17"/>
                      </w:rPr>
                      <w:t>stakeholder</w:t>
                    </w:r>
                  </w:p>
                </w:txbxContent>
              </v:textbox>
            </v:shape>
            <v:shape id="_x0000_s4776" type="#_x0000_t202" style="position:absolute;left:14565;top:3874;width:1292;height:476" filled="f" stroked="f">
              <v:textbox inset="0,0,0,0">
                <w:txbxContent>
                  <w:p w14:paraId="57EDE303" w14:textId="77777777" w:rsidR="00633219" w:rsidRDefault="00633219">
                    <w:pPr>
                      <w:spacing w:before="16" w:line="172" w:lineRule="auto"/>
                      <w:ind w:right="-9" w:firstLine="160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Pianificare il coinvolgimento degli stakeholder</w:t>
                    </w:r>
                  </w:p>
                </w:txbxContent>
              </v:textbox>
            </v:shape>
            <v:shape id="_x0000_s4775" type="#_x0000_t202" style="position:absolute;left:14565;top:4791;width:1307;height:1421" filled="f" stroked="f">
              <v:textbox inset="0,0,0,0">
                <w:txbxContent>
                  <w:p w14:paraId="74207FCA" w14:textId="77777777" w:rsidR="00633219" w:rsidRDefault="00633219">
                    <w:pPr>
                      <w:spacing w:line="149" w:lineRule="exact"/>
                      <w:ind w:left="150" w:right="224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Gestire</w:t>
                    </w:r>
                  </w:p>
                  <w:p w14:paraId="1DD34F56" w14:textId="77777777" w:rsidR="00633219" w:rsidRDefault="00633219">
                    <w:pPr>
                      <w:spacing w:before="16" w:line="172" w:lineRule="auto"/>
                      <w:ind w:right="32" w:hanging="1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il</w:t>
                    </w:r>
                    <w:r>
                      <w:rPr>
                        <w:rFonts w:ascii="Calibri"/>
                        <w:b/>
                        <w:i/>
                        <w:spacing w:val="-19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coinvolgimento degli</w:t>
                    </w:r>
                    <w:r>
                      <w:rPr>
                        <w:rFonts w:ascii="Calibri"/>
                        <w:b/>
                        <w:i/>
                        <w:spacing w:val="-16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stakeholder</w:t>
                    </w:r>
                  </w:p>
                  <w:p w14:paraId="4E975FE5" w14:textId="77777777" w:rsidR="00633219" w:rsidRDefault="00633219">
                    <w:pPr>
                      <w:rPr>
                        <w:rFonts w:ascii="Calibri"/>
                        <w:b/>
                        <w:i/>
                        <w:sz w:val="18"/>
                      </w:rPr>
                    </w:pPr>
                  </w:p>
                  <w:p w14:paraId="2046C33D" w14:textId="77777777" w:rsidR="00633219" w:rsidRDefault="00633219">
                    <w:pPr>
                      <w:spacing w:before="161" w:line="196" w:lineRule="exact"/>
                      <w:ind w:left="191" w:right="224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Monitorare</w:t>
                    </w:r>
                  </w:p>
                  <w:p w14:paraId="55BCB5FA" w14:textId="77777777" w:rsidR="00633219" w:rsidRDefault="00633219">
                    <w:pPr>
                      <w:spacing w:before="6" w:line="213" w:lineRule="auto"/>
                      <w:ind w:right="18" w:firstLine="24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il</w:t>
                    </w:r>
                    <w:r>
                      <w:rPr>
                        <w:rFonts w:ascii="Calibri"/>
                        <w:b/>
                        <w:i/>
                        <w:spacing w:val="-21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coinvolgimento degli</w:t>
                    </w:r>
                    <w:r>
                      <w:rPr>
                        <w:rFonts w:ascii="Calibri"/>
                        <w:b/>
                        <w:i/>
                        <w:spacing w:val="-14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stakeholder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3126992E">
          <v:group id="_x0000_s4765" style="position:absolute;margin-left:652.8pt;margin-top:387.1pt;width:143.8pt;height:108.75pt;z-index:251608064;mso-position-horizontal-relative:page;mso-position-vertical-relative:page" coordorigin="13056,7742" coordsize="2876,2175">
            <v:shape id="_x0000_s4773" type="#_x0000_t75" style="position:absolute;left:13279;top:7742;width:2288;height:2175">
              <v:imagedata r:id="rId230" o:title=""/>
            </v:shape>
            <v:shape id="_x0000_s4772" type="#_x0000_t75" style="position:absolute;left:13055;top:8496;width:939;height:675">
              <v:imagedata r:id="rId231" o:title=""/>
            </v:shape>
            <v:shape id="_x0000_s4771" type="#_x0000_t75" style="position:absolute;left:14025;top:8136;width:1906;height:1035">
              <v:imagedata r:id="rId232" o:title=""/>
            </v:shape>
            <v:shape id="_x0000_s4770" type="#_x0000_t75" style="position:absolute;left:13847;top:8815;width:1116;height:927">
              <v:imagedata r:id="rId233" o:title=""/>
            </v:shape>
            <v:shape id="_x0000_s4769" type="#_x0000_t202" style="position:absolute;left:14104;top:7825;width:850;height:509" filled="f" stroked="f">
              <v:textbox inset="0,0,0,0">
                <w:txbxContent>
                  <w:p w14:paraId="25798B24" w14:textId="77777777" w:rsidR="00633219" w:rsidRDefault="00633219">
                    <w:pPr>
                      <w:spacing w:before="13" w:line="163" w:lineRule="auto"/>
                      <w:ind w:left="88" w:right="82" w:hanging="89"/>
                      <w:rPr>
                        <w:rFonts w:ascii="Calibri"/>
                        <w:b/>
                        <w:i/>
                        <w:sz w:val="13"/>
                      </w:rPr>
                    </w:pPr>
                    <w:r>
                      <w:rPr>
                        <w:rFonts w:ascii="Calibri"/>
                        <w:b/>
                        <w:i/>
                        <w:sz w:val="13"/>
                      </w:rPr>
                      <w:t>Monitoraggio e controllo</w:t>
                    </w:r>
                  </w:p>
                  <w:p w14:paraId="42DBB0A8" w14:textId="77777777" w:rsidR="00633219" w:rsidRDefault="00633219">
                    <w:pPr>
                      <w:spacing w:before="1"/>
                      <w:rPr>
                        <w:rFonts w:ascii="Calibri"/>
                        <w:b/>
                        <w:i/>
                        <w:sz w:val="10"/>
                      </w:rPr>
                    </w:pPr>
                  </w:p>
                  <w:p w14:paraId="0114E8F0" w14:textId="77777777" w:rsidR="00633219" w:rsidRDefault="00633219">
                    <w:pPr>
                      <w:spacing w:line="156" w:lineRule="exact"/>
                      <w:ind w:left="86"/>
                      <w:rPr>
                        <w:rFonts w:ascii="Calibri"/>
                        <w:b/>
                        <w:i/>
                        <w:sz w:val="13"/>
                      </w:rPr>
                    </w:pPr>
                    <w:r>
                      <w:rPr>
                        <w:rFonts w:ascii="Calibri"/>
                        <w:b/>
                        <w:i/>
                        <w:sz w:val="13"/>
                      </w:rPr>
                      <w:t>Pianificazione</w:t>
                    </w:r>
                  </w:p>
                </w:txbxContent>
              </v:textbox>
            </v:shape>
            <v:shape id="_x0000_s4768" type="#_x0000_t202" style="position:absolute;left:13326;top:8763;width:319;height:130" filled="f" stroked="f">
              <v:textbox inset="0,0,0,0">
                <w:txbxContent>
                  <w:p w14:paraId="15C5154E" w14:textId="77777777" w:rsidR="00633219" w:rsidRDefault="00633219">
                    <w:pPr>
                      <w:spacing w:line="130" w:lineRule="exact"/>
                      <w:rPr>
                        <w:rFonts w:ascii="Calibri"/>
                        <w:b/>
                        <w:i/>
                        <w:sz w:val="13"/>
                      </w:rPr>
                    </w:pPr>
                    <w:r>
                      <w:rPr>
                        <w:rFonts w:ascii="Calibri"/>
                        <w:b/>
                        <w:i/>
                        <w:sz w:val="13"/>
                      </w:rPr>
                      <w:t>Avvio</w:t>
                    </w:r>
                  </w:p>
                </w:txbxContent>
              </v:textbox>
            </v:shape>
            <v:shape id="_x0000_s4767" type="#_x0000_t202" style="position:absolute;left:15208;top:8761;width:485;height:130" filled="f" stroked="f">
              <v:textbox inset="0,0,0,0">
                <w:txbxContent>
                  <w:p w14:paraId="56025545" w14:textId="77777777" w:rsidR="00633219" w:rsidRDefault="00633219">
                    <w:pPr>
                      <w:spacing w:line="130" w:lineRule="exact"/>
                      <w:rPr>
                        <w:rFonts w:ascii="Calibri"/>
                        <w:b/>
                        <w:i/>
                        <w:sz w:val="13"/>
                      </w:rPr>
                    </w:pPr>
                    <w:r>
                      <w:rPr>
                        <w:rFonts w:ascii="Calibri"/>
                        <w:b/>
                        <w:i/>
                        <w:sz w:val="13"/>
                      </w:rPr>
                      <w:t>Chiusura</w:t>
                    </w:r>
                  </w:p>
                </w:txbxContent>
              </v:textbox>
            </v:shape>
            <v:shape id="_x0000_s4766" type="#_x0000_t202" style="position:absolute;left:14207;top:9478;width:598;height:130" filled="f" stroked="f">
              <v:textbox inset="0,0,0,0">
                <w:txbxContent>
                  <w:p w14:paraId="127F3E5B" w14:textId="77777777" w:rsidR="00633219" w:rsidRDefault="00633219">
                    <w:pPr>
                      <w:spacing w:line="130" w:lineRule="exact"/>
                      <w:rPr>
                        <w:rFonts w:ascii="Calibri"/>
                        <w:b/>
                        <w:i/>
                        <w:sz w:val="13"/>
                      </w:rPr>
                    </w:pPr>
                    <w:r>
                      <w:rPr>
                        <w:rFonts w:ascii="Calibri"/>
                        <w:b/>
                        <w:i/>
                        <w:sz w:val="13"/>
                      </w:rPr>
                      <w:t>Esecuzione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65FE2F07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635F1D92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52FE57CF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027B7E03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569DFC73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05EAACF0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16F91F8C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6E3C05B7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0FB41EBE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0C0C09D0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44E1192C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0A8F980F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41C94094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60BF5265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26C8C45C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7F21C4D3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4D88D6D3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15A64661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26E6B608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7BE20C9F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2A0B270D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08E5D7CC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749457D1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79F9DB4B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015EBB85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2A4C86C1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54DA5EBF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5871B969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1DE2E895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25016423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416B5B8C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4EA3D29D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7DD3B92F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3E742C59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09D617F2" w14:textId="77777777" w:rsidR="00666F87" w:rsidRPr="00633219" w:rsidRDefault="00666F87">
      <w:pPr>
        <w:pStyle w:val="Corpotesto"/>
        <w:spacing w:before="9" w:after="1"/>
        <w:rPr>
          <w:rFonts w:ascii="Calibri"/>
          <w:sz w:val="24"/>
          <w:lang w:val="en-GB"/>
        </w:rPr>
      </w:pPr>
    </w:p>
    <w:p w14:paraId="75614892" w14:textId="77777777" w:rsidR="00666F87" w:rsidRDefault="00633219">
      <w:pPr>
        <w:pStyle w:val="Corpotesto"/>
        <w:ind w:left="781"/>
        <w:rPr>
          <w:rFonts w:ascii="Calibri"/>
          <w:sz w:val="20"/>
        </w:rPr>
      </w:pPr>
      <w:r>
        <w:rPr>
          <w:rFonts w:ascii="Calibri"/>
          <w:sz w:val="20"/>
        </w:rPr>
      </w:r>
      <w:r>
        <w:rPr>
          <w:rFonts w:ascii="Calibri"/>
          <w:sz w:val="20"/>
        </w:rPr>
        <w:pict w14:anchorId="19D9BB86">
          <v:group id="_x0000_s4739" style="width:753.15pt;height:43.95pt;mso-position-horizontal-relative:char;mso-position-vertical-relative:line" coordsize="15063,879">
            <v:line id="_x0000_s4764" style="position:absolute" from="7,168" to="7,168" strokecolor="#f9f9f9" strokeweight=".26436mm"/>
            <v:shape id="_x0000_s4763" type="#_x0000_t75" style="position:absolute;left:7;top:160;width:15056;height:591">
              <v:imagedata r:id="rId234" o:title=""/>
            </v:shape>
            <v:rect id="_x0000_s4762" style="position:absolute;left:7;top:168;width:15048;height:584" filled="f" strokecolor="#f9f9f9" strokeweight=".26436mm"/>
            <v:shape id="_x0000_s4761" type="#_x0000_t75" style="position:absolute;left:14489;top:336;width:473;height:516">
              <v:imagedata r:id="rId235" o:title=""/>
            </v:shape>
            <v:shape id="_x0000_s4760" style="position:absolute;left:1346;top:180;width:13140;height:2" coordorigin="1347,180" coordsize="13140,0" o:spt="100" adj="0,,0" path="m1347,180r13140,m1347,180r,e" filled="f" strokecolor="#f9f9f9" strokeweight=".26436mm">
              <v:stroke joinstyle="round"/>
              <v:formulas/>
              <v:path arrowok="t" o:connecttype="segments"/>
            </v:shape>
            <v:shape id="_x0000_s4759" type="#_x0000_t75" style="position:absolute;left:14479;top:192;width:491;height:668">
              <v:imagedata r:id="rId236" o:title=""/>
            </v:shape>
            <v:shape id="_x0000_s4758" style="position:absolute;left:14486;top:7;width:2;height:2" coordorigin="14487,7" coordsize="0,0" path="m14487,7r,l14487,7e" filled="f" strokecolor="#f9f9f9" strokeweight=".26436mm">
              <v:path arrowok="t"/>
            </v:shape>
            <v:shape id="_x0000_s4757" style="position:absolute;left:1346;top:9;width:13616;height:843" coordorigin="1347,10" coordsize="13616,843" path="m14962,430r-17,-17l14940,411r-17,-17l14919,391r-17,-16l14897,372r-17,-17l14875,353r-16,-17l14854,334r-17,-17l14832,315r-17,-17l14811,295r-17,-16l14789,276r-17,-17l14767,257r-16,-17l14746,238r-17,-17l14724,219r-17,-17l14703,199r-17,-16l14681,180r-17,-17l14659,161r-16,-17l14638,142r-17,-17l14616,123r-17,-17l14595,103r-17,-16l14573,84r-17,-17l14551,65r-16,-17l14530,46r-17,-17l14508,27r-17,-17l14487,10r,170l1347,180r,499l14487,679r,173l14491,850r17,-17l14513,831r17,-17l14535,811r16,-16l14556,792r17,-17l14578,773r17,-17l14599,754r17,-17l14621,735r17,-17l14643,715r16,-16l14664,696r17,-17l14686,677r17,-17l14707,658r17,-17l14729,639r17,-17l14751,619r16,-16l14772,600r17,-17l14794,581r17,-17l14815,562r17,-17l14837,543r17,-17l14859,523r16,-16l14880,504r17,-17l14902,485r17,-17l14923,466r17,-17l14945,447r17,-17xe" stroked="f">
              <v:path arrowok="t"/>
            </v:shape>
            <v:shape id="_x0000_s4756" style="position:absolute;left:1346;top:9;width:13616;height:843" coordorigin="1347,10" coordsize="13616,843" path="m14491,10r-4,l14487,180r-13140,l1347,679r13140,l14487,852r4,-2l14508,833r5,-2l14530,814r5,-3l14551,795r5,-3l14573,775r5,-2l14595,756r4,-2l14616,737r5,-2l14638,718r5,-3l14659,699r5,-3l14681,679r5,-2l14703,660r4,-2l14724,641r5,-2l14746,622r5,-3l14767,603r5,-3l14789,583r5,-2l14811,564r4,-2l14832,545r5,-2l14854,526r5,-3l14875,507r5,-3l14897,487r5,-2l14919,468r4,-2l14940,449r5,-2l14962,430r-17,-17l14940,411r-17,-17l14919,391r-17,-16l14897,372r-17,-17l14875,353r-16,-17l14854,334r-17,-17l14832,315r-17,-17l14811,295r-17,-16l14789,276r-17,-17l14767,257r-16,-17l14746,238r-17,-17l14724,219r-17,-17l14703,199r-17,-16l14681,180r-17,-17l14659,161r-16,-17l14638,142r-17,-17l14616,123r-17,-17l14595,103r-17,-16l14573,84r-17,-17l14551,65r-16,-17l14530,46r-17,-17l14508,27r-17,-17xe" fillcolor="#fefefe" stroked="f">
              <v:path arrowok="t"/>
            </v:shape>
            <v:shape id="_x0000_s4755" style="position:absolute;left:1346;top:7;width:13616;height:845" coordorigin="1347,7" coordsize="13616,845" path="m1347,180r13140,l14487,7r475,423l14487,852r,-173l1347,679r,-499xe" filled="f" strokecolor="#f9f9f9" strokeweight=".26436mm">
              <v:path arrowok="t"/>
            </v:shape>
            <v:shape id="_x0000_s4754" type="#_x0000_t75" style="position:absolute;left:3331;top:38;width:1908;height:840">
              <v:imagedata r:id="rId237" o:title=""/>
            </v:shape>
            <v:shape id="_x0000_s4753" type="#_x0000_t75" style="position:absolute;left:9182;top:38;width:1908;height:840">
              <v:imagedata r:id="rId238" o:title=""/>
            </v:shape>
            <v:shape id="_x0000_s4752" type="#_x0000_t75" style="position:absolute;left:1387;top:38;width:1913;height:840">
              <v:imagedata r:id="rId239" o:title=""/>
            </v:shape>
            <v:shape id="_x0000_s4751" type="#_x0000_t75" style="position:absolute;left:11126;top:38;width:1908;height:840">
              <v:imagedata r:id="rId240" o:title=""/>
            </v:shape>
            <v:shape id="_x0000_s4750" type="#_x0000_t75" style="position:absolute;left:13051;top:38;width:1908;height:840">
              <v:imagedata r:id="rId241" o:title=""/>
            </v:shape>
            <v:shape id="_x0000_s4749" type="#_x0000_t75" style="position:absolute;left:5275;top:38;width:1908;height:840">
              <v:imagedata r:id="rId242" o:title=""/>
            </v:shape>
            <v:shape id="_x0000_s4748" type="#_x0000_t75" style="position:absolute;left:7226;top:31;width:1913;height:833">
              <v:imagedata r:id="rId243" o:title=""/>
            </v:shape>
            <v:shape id="_x0000_s4747" type="#_x0000_t202" style="position:absolute;left:151;top:398;width:956;height:161" filled="f" stroked="f">
              <v:textbox inset="0,0,0,0">
                <w:txbxContent>
                  <w:p w14:paraId="18857E84" w14:textId="77777777" w:rsidR="00633219" w:rsidRDefault="00633219">
                    <w:pPr>
                      <w:spacing w:line="161" w:lineRule="exact"/>
                      <w:rPr>
                        <w:rFonts w:ascii="Calibri"/>
                        <w:b/>
                        <w:i/>
                        <w:sz w:val="16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sz w:val="16"/>
                      </w:rPr>
                      <w:t>INTEGRATION</w:t>
                    </w:r>
                  </w:p>
                </w:txbxContent>
              </v:textbox>
            </v:shape>
            <v:shape id="_x0000_s4746" type="#_x0000_t202" style="position:absolute;left:1728;top:282;width:1257;height:377" filled="f" stroked="f">
              <v:textbox inset="0,0,0,0">
                <w:txbxContent>
                  <w:p w14:paraId="1CC4DF50" w14:textId="77777777" w:rsidR="00633219" w:rsidRDefault="00633219">
                    <w:pPr>
                      <w:spacing w:line="175" w:lineRule="exact"/>
                      <w:ind w:right="60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Sviluppare</w:t>
                    </w:r>
                  </w:p>
                  <w:p w14:paraId="47B7B39D" w14:textId="77777777" w:rsidR="00633219" w:rsidRDefault="00633219">
                    <w:pPr>
                      <w:spacing w:line="202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il Project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spacing w:val="-17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Charter</w:t>
                    </w:r>
                  </w:p>
                </w:txbxContent>
              </v:textbox>
            </v:shape>
            <v:shape id="_x0000_s4745" type="#_x0000_t202" style="position:absolute;left:3583;top:181;width:1381;height:577" filled="f" stroked="f">
              <v:textbox inset="0,0,0,0">
                <w:txbxContent>
                  <w:p w14:paraId="58D9D01D" w14:textId="77777777" w:rsidR="00633219" w:rsidRDefault="00633219">
                    <w:pPr>
                      <w:spacing w:line="175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Sviluppare il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spacing w:val="-21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piano</w:t>
                    </w:r>
                  </w:p>
                  <w:p w14:paraId="3711DDA6" w14:textId="77777777" w:rsidR="00633219" w:rsidRDefault="00633219">
                    <w:pPr>
                      <w:spacing w:line="232" w:lineRule="auto"/>
                      <w:ind w:left="223" w:right="198" w:hanging="72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sz w:val="17"/>
                      </w:rPr>
                      <w:t>di Project Management</w:t>
                    </w:r>
                  </w:p>
                </w:txbxContent>
              </v:textbox>
            </v:shape>
            <v:shape id="_x0000_s4744" type="#_x0000_t202" style="position:absolute;left:5597;top:181;width:1284;height:576" filled="f" stroked="f">
              <v:textbox inset="0,0,0,0">
                <w:txbxContent>
                  <w:p w14:paraId="61059A73" w14:textId="77777777" w:rsidR="00633219" w:rsidRDefault="00633219">
                    <w:pPr>
                      <w:spacing w:line="175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Dirigere e gestire</w:t>
                    </w:r>
                  </w:p>
                  <w:p w14:paraId="2F031149" w14:textId="77777777" w:rsidR="00633219" w:rsidRDefault="00633219">
                    <w:pPr>
                      <w:spacing w:before="2" w:line="230" w:lineRule="auto"/>
                      <w:ind w:left="175" w:right="144" w:firstLine="158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il lavoro del progetto</w:t>
                    </w:r>
                  </w:p>
                </w:txbxContent>
              </v:textbox>
            </v:shape>
            <v:shape id="_x0000_s4743" type="#_x0000_t202" style="position:absolute;left:7685;top:171;width:1022;height:576" filled="f" stroked="f">
              <v:textbox inset="0,0,0,0">
                <w:txbxContent>
                  <w:p w14:paraId="523289D3" w14:textId="77777777" w:rsidR="00633219" w:rsidRDefault="00633219">
                    <w:pPr>
                      <w:spacing w:line="175" w:lineRule="exact"/>
                      <w:ind w:right="20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Gestire</w:t>
                    </w:r>
                  </w:p>
                  <w:p w14:paraId="77DE3BD7" w14:textId="77777777" w:rsidR="00633219" w:rsidRDefault="00633219">
                    <w:pPr>
                      <w:spacing w:before="2" w:line="230" w:lineRule="auto"/>
                      <w:ind w:right="18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 xml:space="preserve">le 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spacing w:val="-4"/>
                        <w:w w:val="105"/>
                        <w:sz w:val="17"/>
                      </w:rPr>
                      <w:t xml:space="preserve">conoscenze 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del progetto</w:t>
                    </w:r>
                  </w:p>
                </w:txbxContent>
              </v:textbox>
            </v:shape>
            <v:shape id="_x0000_s4742" type="#_x0000_t202" style="position:absolute;left:9427;top:181;width:1444;height:576" filled="f" stroked="f">
              <v:textbox inset="0,0,0,0">
                <w:txbxContent>
                  <w:p w14:paraId="63ADC135" w14:textId="77777777" w:rsidR="00633219" w:rsidRDefault="00633219">
                    <w:pPr>
                      <w:spacing w:line="175" w:lineRule="exact"/>
                      <w:ind w:left="223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Monitorare e</w:t>
                    </w:r>
                  </w:p>
                  <w:p w14:paraId="1BD9FA9A" w14:textId="77777777" w:rsidR="00633219" w:rsidRDefault="00633219">
                    <w:pPr>
                      <w:spacing w:before="2" w:line="230" w:lineRule="auto"/>
                      <w:ind w:right="-7" w:firstLine="242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controllare il lavoro del progetto</w:t>
                    </w:r>
                  </w:p>
                </w:txbxContent>
              </v:textbox>
            </v:shape>
            <v:shape id="_x0000_s4741" type="#_x0000_t202" style="position:absolute;left:11357;top:181;width:1470;height:576" filled="f" stroked="f">
              <v:textbox inset="0,0,0,0">
                <w:txbxContent>
                  <w:p w14:paraId="1C1DAAB7" w14:textId="77777777" w:rsidR="00633219" w:rsidRDefault="00633219">
                    <w:pPr>
                      <w:spacing w:line="175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Eseguire il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spacing w:val="-20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controllo</w:t>
                    </w:r>
                  </w:p>
                  <w:p w14:paraId="392AE627" w14:textId="77777777" w:rsidR="00633219" w:rsidRDefault="00633219">
                    <w:pPr>
                      <w:spacing w:before="2" w:line="230" w:lineRule="auto"/>
                      <w:ind w:right="18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integrato delle modifiche</w:t>
                    </w:r>
                  </w:p>
                </w:txbxContent>
              </v:textbox>
            </v:shape>
            <v:shape id="_x0000_s4740" type="#_x0000_t202" style="position:absolute;left:13596;top:181;width:813;height:576" filled="f" stroked="f">
              <v:textbox inset="0,0,0,0">
                <w:txbxContent>
                  <w:p w14:paraId="5F84011D" w14:textId="77777777" w:rsidR="00633219" w:rsidRDefault="00633219">
                    <w:pPr>
                      <w:spacing w:line="175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Chiudere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spacing w:val="-8"/>
                        <w:w w:val="105"/>
                        <w:sz w:val="17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il</w:t>
                    </w:r>
                  </w:p>
                  <w:p w14:paraId="662B98BD" w14:textId="77777777" w:rsidR="00633219" w:rsidRDefault="00633219">
                    <w:pPr>
                      <w:spacing w:before="2" w:line="230" w:lineRule="auto"/>
                      <w:ind w:left="28" w:right="18" w:firstLine="33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 xml:space="preserve">progetto o una </w:t>
                    </w:r>
                    <w:r>
                      <w:rPr>
                        <w:rFonts w:ascii="Calibri"/>
                        <w:b/>
                        <w:i/>
                        <w:color w:val="00030B"/>
                        <w:spacing w:val="-5"/>
                        <w:w w:val="105"/>
                        <w:sz w:val="17"/>
                      </w:rPr>
                      <w:t>fase</w:t>
                    </w:r>
                  </w:p>
                </w:txbxContent>
              </v:textbox>
            </v:shape>
            <w10:anchorlock/>
          </v:group>
        </w:pict>
      </w:r>
    </w:p>
    <w:p w14:paraId="302A08F1" w14:textId="77777777" w:rsidR="00666F87" w:rsidRDefault="00666F87">
      <w:pPr>
        <w:rPr>
          <w:rFonts w:ascii="Calibri"/>
          <w:sz w:val="20"/>
        </w:rPr>
        <w:sectPr w:rsidR="00666F87">
          <w:headerReference w:type="default" r:id="rId244"/>
          <w:footerReference w:type="default" r:id="rId245"/>
          <w:pgSz w:w="16840" w:h="11900" w:orient="landscape"/>
          <w:pgMar w:top="1320" w:right="80" w:bottom="740" w:left="60" w:header="65" w:footer="556" w:gutter="0"/>
          <w:pgNumType w:start="30"/>
          <w:cols w:space="720"/>
        </w:sectPr>
      </w:pPr>
    </w:p>
    <w:p w14:paraId="57A5E1C9" w14:textId="77777777" w:rsidR="00666F87" w:rsidRDefault="00633219">
      <w:pPr>
        <w:pStyle w:val="Corpotesto"/>
        <w:rPr>
          <w:rFonts w:ascii="Calibri"/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417600" behindDoc="1" locked="0" layoutInCell="1" allowOverlap="1" wp14:anchorId="50FBB402" wp14:editId="633590A2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18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8FA83E0">
          <v:group id="_x0000_s4693" style="position:absolute;margin-left:108.6pt;margin-top:108pt;width:169.6pt;height:360.9pt;z-index:251609088;mso-position-horizontal-relative:page;mso-position-vertical-relative:page" coordorigin="2172,2160" coordsize="3392,7218">
            <v:line id="_x0000_s4738" style="position:absolute" from="3974,2170" to="3974,2170" strokecolor="#f9f9f9" strokeweight=".26436mm"/>
            <v:shape id="_x0000_s4737" type="#_x0000_t75" style="position:absolute;left:3974;top:2162;width:1537;height:5274">
              <v:imagedata r:id="rId246" o:title=""/>
            </v:shape>
            <v:rect id="_x0000_s4736" style="position:absolute;left:3974;top:2169;width:1529;height:5266" filled="f" strokecolor="#f9f9f9" strokeweight=".26436mm"/>
            <v:shape id="_x0000_s4735" style="position:absolute;left:4339;top:6780;width:1025;height:533" coordorigin="4339,6780" coordsize="1025,533" o:spt="100" adj="0,,0" path="m5359,6787r,-2l5357,6785r2,2xm5361,6785r,-3l5359,6782r2,3xm5364,6782r,-2l5361,6780r3,2xm5345,6799r,-2l5342,6797r3,2xm5347,6797r,-3l5345,6794r2,3xm5349,6794r,-2l5347,6792r2,2xm5352,6792r,-2l5349,6790r3,2xm5333,6809r,-3l5330,6806r3,3xm5335,6806r,-2l5333,6804r2,2xm5337,6804r,-2l5335,6802r2,2xm5318,6821r,-3l5316,6818r2,3xm5321,6818r,-2l5318,6816r3,2xm5323,6816r,-2l5321,6814r2,2xm5325,6814r,-3l5323,6811r2,3xm5306,6830r,-2l5304,6828r2,2xm5309,6828r,-2l5306,6826r3,2xm5311,6826r,-3l5309,6823r2,3xm5292,6842r,-2l5289,6840r3,2xm5294,6840r,-2l5292,6838r2,2xm5297,6838r,-3l5294,6835r3,3xm5299,6835r,-2l5297,6833r2,2xm5280,6852r,-2l5277,6850r3,2xm5282,6850r,-3l5280,6847r2,3xm5285,6847r,-2l5282,6845r3,2xm5265,6864r,-2l5263,6862r2,2xm5268,6862r,-3l5265,6859r3,3xm5270,6859r,-2l5268,6857r2,2xm5273,6857r,-3l5270,6854r3,3xm5251,6876r,-2l5249,6874r2,2xm5253,6874r,-3l5251,6871r2,3xm5256,6871r,-2l5253,6869r3,2xm5258,6869r,-3l5256,6866r2,3xm5261,6866r,-2l5258,6864r3,2xm5239,6886r,-3l5237,6883r2,3xm5241,6883r,-2l5239,6881r2,2xm5244,6881r,-3l5241,6878r3,3xm5246,6878r,-2l5244,6876r2,2xm5225,6898r,-3l5222,6895r3,3xm5227,6895r,-2l5225,6893r2,2xm5229,6893r,-3l5227,6890r2,3xm5232,6890r,-2l5229,6888r3,2xm5234,6888r,-2l5232,6886r2,2xm5213,6907r,-2l5210,6905r3,2xm5215,6905r,-3l5213,6902r2,3xm5217,6902r,-2l5215,6900r2,2xm5220,6900r,-2l5217,6898r3,2xm5198,6919r,-2l5196,6917r2,2xm5201,6917r,-3l5198,6914r3,3xm5203,6914r,-2l5201,6912r2,2xm5205,6912r,-2l5203,6910r2,2xm5208,6910r,-3l5205,6907r3,3xm5186,6929r,-3l5184,6926r2,3xm5189,6926r,-2l5186,6924r3,2xm5191,6924r,-2l5189,6922r2,2xm5193,6922r,-3l5191,6919r2,3xm5172,6941r,-3l5169,6938r3,3xm5174,6938r,-2l5172,6936r2,2xm5177,6936r,-2l5174,6934r3,2xm5179,6934r,-3l5177,6931r2,3xm5181,6931r,-2l5179,6929r2,2xm5145,6962r,-2l5143,6960r2,2xm5148,6960r,-2l5145,6958r3,2xm5150,6958r,-3l5148,6955r2,3xm5153,6955r,-2l5150,6953r3,2xm5157,6953r,-3l5153,6950r4,3xm5160,6950r,-2l5157,6948r3,2xm5162,6948r,-2l5160,6946r2,2xm5165,6946r,-3l5162,6943r3,3xm5167,6943r,-2l5165,6941r2,2xm5119,6984r,-2l5117,6982r2,2xm5121,6982r,-3l5119,6979r2,3xm5124,6979r,-2l5121,6977r3,2xm5126,6977r,-3l5124,6974r2,3xm5131,6974r,-2l5126,6972r5,2xm5133,6972r,-2l5131,6970r2,2xm5136,6970r,-3l5133,6967r3,3xm5138,6967r,-2l5136,6965r2,2xm5141,6965r,-3l5138,6962r3,3xm5093,7006r,-3l5090,7003r3,3xm5095,7003r,-2l5093,7001r2,2xm5097,7001r,-3l5095,6998r2,3xm5100,6998r,-2l5097,6996r3,2xm5105,6996r,-2l5100,6994r5,2xm5107,6994r,-3l5105,6991r2,3xm5109,6991r,-2l5107,6989r2,2xm5112,6989r,-3l5109,6986r3,3xm5114,6986r,-2l5112,6984r2,2xm4341,7008r,-2l4339,7006r2,2xm4711,7311r,-2l4709,7309r2,2xm4719,7309r-4,l4711,7311r6,2l4717,7311r2,-2xm4723,7309r,-2l4719,7307r4,2xm4725,7307r,-2l4723,7305r2,2xm4735,7297r-6,l4725,7303r4,2l4729,7303r6,-6xm4737,7297r,-2l4735,7295r2,2xm4739,7295r,-2l4737,7293r2,2xm4747,7287r-6,l4739,7291r4,2l4743,7291r4,-4xm4749,7287r,-2l4747,7285r2,2xm4751,7285r,-2l4749,7283r2,2xm4761,7275r-6,l4751,7281r4,2l4755,7281r6,-6xm4763,7275r,-2l4761,7273r2,2xm4765,7273r,-2l4763,7271r2,2xm4773,7267r-6,l4765,7269r6,2l4771,7269r2,-2xm4775,7267r,-4l4773,7263r2,4xm4777,7263r,-2l4775,7261r2,2xm4787,7255r-4,l4777,7259r6,2l4783,7259r4,-4xm4789,7255r,-4l4787,7251r2,4xm4791,7251r,-2l4789,7249r2,2xm4799,7245r-4,l4791,7247r6,2l4797,7247r2,-2xm4801,7245r,-2l4799,7243r2,2xm4803,7243r,-4l4801,7239r2,4xm4807,7239r,-2l4803,7237r4,2xm4813,7233r-4,l4807,7235r4,2l4811,7235r2,-2xm4815,7233r,-2l4813,7231r2,2xm4819,7231r,-4l4815,7227r4,4xm4825,7223r-4,l4819,7225r4,2l4823,7225r2,-2xm4827,7223r,-2l4825,7221r2,2xm4831,7221r,-2l4827,7219r4,2xm4833,7219r,-4l4831,7215r2,4xm4839,7211r-4,l4833,7213r4,2l4837,7213r2,-2xm4843,7211r,-2l4839,7209r4,2xm4845,7209r,-2l4843,7207r2,2xm4851,7201r-4,l4845,7203r4,4l4849,7203r2,-2xm4855,7201r,-2l4851,7199r4,2xm4857,7199r,-2l4855,7197r2,2xm4859,7197r,-2l4857,7195r2,2xm4867,7189r-6,l4859,7191r4,4l4863,7191r4,-2xm4869,7189r,-2l4867,7187r2,2xm4871,7187r,-2l4869,7185r2,2xm4879,7179r-6,l4871,7183r4,2l4875,7183r4,-4xm4881,7179r,-2l4879,7177r2,2xm4883,7177r,-2l4881,7175r2,2xm4885,7175r,-2l4883,7173r2,2xm4893,7167r-6,l4885,7171r6,2l4891,7171r2,-4xm4895,7167r,-2l4893,7165r2,2xm4897,7165r,-2l4895,7163r2,2xm4899,7163r,-2l4897,7161r2,2xm4905,7161r,-2l4899,7159r6,2xm4907,7159r,-4l4905,7155r2,4xm4909,7155r,-2l4907,7153r2,2xm4911,7153r,-2l4909,7151r2,2xm4919,7147r-4,l4911,7149r6,2l4917,7149r2,-2xm4921,7147r,-4l4919,7143r2,4xm4923,7143r,-2l4921,7141r2,2xm4927,7141r,-2l4923,7139r4,2xm4931,7139r,-2l4927,7137r4,2xm4933,7137r,-2l4931,7135r2,2xm4935,7135r,-4l4933,7131r2,4xm4939,7131r,-2l4935,7129r4,2xm4945,7125r-4,l4939,7127r4,2l4943,7127r2,-2xm4947,7125r,-2l4945,7123r2,2xm4951,7123r,-4l4947,7119r4,4xm4953,7119r,-2l4951,7117r2,2xm4957,7117r,-2l4953,7115r4,2xm4959,7115r,-2l4957,7113r2,2xm4963,7113r,-2l4959,7111r4,2xm4965,7111r,-4l4963,7107r2,4xm4971,7103r-4,l4965,7105r4,2l4969,7105r2,-2xm4975,7103r,-2l4971,7101r4,2xm4977,7101r,-2l4975,7099r2,2xm4979,7099r,-4l4977,7095r2,4xm4983,7095r,-2l4979,7093r4,2xm4987,7093r,-2l4983,7091r4,2xm4989,7091r,-2l4987,7089r2,2xm4991,7089r,-2l4989,7087r2,2xm4993,7087r,-4l4991,7083r2,4xm4999,7083r,-2l4993,7081r6,2xm5001,7081r,-2l4999,7079r2,2xm5003,7079r,-2l5001,7077r2,2xm5005,7077r,-2l5003,7075r2,2xm5011,7075r,-4l5005,7071r6,4xm5013,7071r,-2l5011,7069r2,2xm5015,7069r,-2l5013,7067r2,2xm5017,7067r,-2l5015,7065r2,2xm5019,7065r,-2l5017,7063r2,2xm5025,7063r,-4l5019,7059r6,4xm5027,7059r,-2l5025,7057r2,2xm5029,7057r,-2l5027,7055r2,2xm5031,7055r,-2l5029,7053r2,2xm5037,7053r,-2l5031,7051r6,2xm5039,7051r,-4l5037,7047r2,4xm5041,7047r,-2l5039,7045r2,2xm5043,7045r,-2l5041,7043r2,2xm5047,7043r,-2l5043,7041r4,2xm5051,7041r,-2l5047,7039r4,2xm5053,7039r,-4l5051,7035r2,4xm5055,7035r,-2l5053,7033r2,2xm5059,7033r,-2l5055,7031r4,2xm5063,7031r,-2l5059,7029r4,2xm5065,7029r,-2l5063,7027r2,2xm5067,7027r,-4l5065,7023r2,4xm5071,7023r,-2l5067,7021r4,2xm5073,7021r,-2l5071,7019r2,2xm5077,7019r,-2l5073,7017r4,2xm5079,7017r,-2l5077,7015r2,2xm5083,7015r,-4l5079,7011r4,4xm5085,7011r,-2l5083,7009r2,2xm5087,7009r,-2l5085,7007r2,2xm4368,7030r,-3l4365,7027r3,3xm4380,7039r,-2l4377,7037r3,2xm4394,7051r,-2l4392,7049r2,2xm4406,7061r,-3l4404,7058r2,3xm4421,7073r,-3l4418,7070r3,3xm4433,7082r,-2l4430,7080r3,2xm4435,7085r,-3l4433,7082r2,3xm4447,7094r,-2l4445,7092r2,2xm4459,7104r,-2l4457,7102r2,2xm4461,7106r,-2l4459,7104r2,2xm4473,7116r,-2l4471,7114r2,2xm4485,7126r,-3l4483,7123r2,3xm4488,7128r,-2l4485,7126r3,2xm4500,7138r,-3l4497,7135r3,3xm4512,7147r,-2l4509,7145r3,2xm4514,7150r,-3l4512,7147r2,3xm4526,7159r,-2l4524,7157r2,2xm4529,7162r,-3l4526,7159r3,3xm4538,7169r,-3l4536,7166r2,3xm4541,7171r,-2l4538,7169r3,2xm4553,7181r,-3l4550,7178r3,3xm4555,7183r,-2l4553,7181r2,2xm4565,7190r,-2l4562,7188r3,2xm4567,7193r,-3l4565,7190r2,3xm4579,7202r,-2l4577,7200r2,2xm4581,7205r,-3l4579,7202r2,3xm4591,7212r,-2l4589,7210r2,2xm4593,7214r,-2l4591,7212r2,2xm4605,7224r,-2l4603,7222r2,2xm4608,7226r,-2l4605,7224r3,2xm4617,7234r,-3l4615,7231r2,3xm4620,7236r,-2l4617,7234r3,2xm4622,7238r,-2l4620,7236r2,2xm4632,7246r,-3l4629,7243r3,3xm4634,7248r,-2l4632,7246r2,2xm4644,7255r,-2l4641,7253r3,2xm4646,7258r,-3l4644,7255r2,3xm4649,7260r,-2l4646,7258r3,2xm4658,7267r,-2l4656,7265r2,2xm4661,7270r,-3l4658,7267r3,3xm4670,7277r,-3l4668,7274r2,3xm4673,7279r,-2l4670,7277r3,2xm4675,7282r,-3l4673,7279r2,3xm4685,7289r,-3l4682,7286r3,3xm4687,7291r,-2l4685,7289r2,2xm4697,7298r,-2l4694,7296r3,2xm4699,7301r,-3l4697,7298r2,3xm4701,7303r,-2l4699,7301r2,2xe" stroked="f">
              <v:stroke joinstyle="round"/>
              <v:formulas/>
              <v:path arrowok="t" o:connecttype="segments"/>
            </v:shape>
            <v:shape id="_x0000_s4734" style="position:absolute;left:4339;top:6780;width:1025;height:533" coordorigin="4339,6780" coordsize="1025,533" o:spt="100" adj="0,,0" path="m5359,6785r-2,l5359,6787r,-2xm5361,6782r-2,l5361,6785r,-3xm5364,6780r-3,l5364,6782r,-2xm5345,6797r-3,l5345,6799r,-2xm5347,6794r-2,l5347,6797r,-3xm5349,6792r-2,l5349,6794r,-2xm5352,6790r-3,l5352,6792r,-2xm5333,6806r-3,l5333,6809r,-3xm5335,6804r-2,l5335,6806r,-2xm5337,6802r-2,l5337,6804r,-2xm5318,6818r-2,l5318,6821r,-3xm5321,6816r-3,l5321,6818r,-2xm5323,6814r-2,l5323,6816r,-2xm5325,6811r-2,l5325,6814r,-3xm5306,6828r-2,l5306,6830r,-2xm5309,6826r-3,l5309,6828r,-2xm5311,6823r-2,l5311,6826r,-3xm5292,6840r-3,l5292,6842r,-2xm5294,6838r-2,l5294,6840r,-2xm5297,6835r-3,l5297,6838r,-3xm5299,6833r-2,l5299,6835r,-2xm5280,6850r-3,l5280,6852r,-2xm5282,6847r-2,l5282,6850r,-3xm5285,6845r-3,l5285,6847r,-2xm5265,6862r-2,l5265,6864r,-2xm5268,6859r-3,l5268,6862r,-3xm5270,6857r-2,l5270,6859r,-2xm5273,6854r-3,l5273,6857r,-3xm5251,6874r-2,l5251,6876r,-2xm5253,6871r-2,l5253,6874r,-3xm5256,6869r-3,l5256,6871r,-2xm5258,6866r-2,l5258,6869r,-3xm5261,6864r-3,l5261,6866r,-2xm5239,6883r-2,l5239,6886r,-3xm5241,6881r-2,l5241,6883r,-2xm5244,6878r-3,l5244,6881r,-3xm5246,6876r-2,l5246,6878r,-2xm5225,6895r-3,l5225,6898r,-3xm5227,6893r-2,l5227,6895r,-2xm5229,6890r-2,l5229,6893r,-3xm5232,6888r-3,l5232,6890r,-2xm5234,6886r-2,l5234,6888r,-2xm5213,6905r-3,l5213,6907r,-2xm5215,6902r-2,l5215,6905r,-3xm5217,6900r-2,l5217,6902r,-2xm5220,6898r-3,l5220,6900r,-2xm5198,6917r-2,l5198,6919r,-2xm5201,6914r-3,l5201,6917r,-3xm5203,6912r-2,l5203,6914r,-2xm5205,6910r-2,l5205,6912r,-2xm5208,6907r-3,l5208,6910r,-3xm5186,6926r-2,l5186,6929r,-3xm5189,6924r-3,l5189,6926r,-2xm5191,6922r-2,l5191,6924r,-2xm5193,6919r-2,l5193,6922r,-3xm5172,6938r-3,l5172,6941r,-3xm5174,6936r-2,l5174,6938r,-2xm5177,6934r-3,l5177,6936r,-2xm5179,6931r-2,l5179,6934r,-3xm5181,6929r-2,l5181,6931r,-2xm5145,6960r-2,l5145,6962r,-2xm5148,6958r-3,l5148,6960r,-2xm5150,6955r-2,l5150,6958r,-3xm5153,6953r-3,l5153,6955r,-2xm5157,6950r-4,l5157,6953r,-3xm5160,6948r-3,l5160,6950r,-2xm5162,6946r-2,l5162,6948r,-2xm5165,6943r-3,l5165,6946r,-3xm5167,6941r-2,l5167,6943r,-2xm5119,6982r-2,l5119,6984r,-2xm5121,6979r-2,l5121,6982r,-3xm5124,6977r-3,l5124,6979r,-2xm5126,6974r-2,l5126,6977r,-3xm5131,6972r-5,l5131,6974r,-2xm5133,6970r-2,l5133,6972r,-2xm5136,6967r-3,l5136,6970r,-3xm5138,6965r-2,l5138,6967r,-2xm5141,6962r-3,l5141,6965r,-3xm5093,7003r-3,l5093,7006r,-3xm5095,7001r-2,l5095,7003r,-2xm5097,6998r-2,l5097,7001r,-3xm5100,6996r-3,l5100,6998r,-2xm5105,6994r-5,l5105,6996r,-2xm5107,6991r-2,l5107,6994r,-3xm5109,6989r-2,l5109,6991r,-2xm5112,6986r-3,l5112,6989r,-3xm5114,6984r-2,l5114,6986r,-2xm4341,7006r-2,l4341,7008r,-2xm4711,7311r-2,l4711,7313r,-2xm4721,7311r-5,l4711,7313r7,l4721,7311xm4723,7307r-2,l4723,7311r,-4xm4725,7305r-2,l4725,7307r,-2xm4735,7297r-5,l4725,7303r5,2l4730,7303r5,-6xm4737,7295r-2,l4737,7297r,-2xm4740,7293r-3,l4740,7295r,-2xm4747,7287r-5,l4740,7293r5,l4747,7287xm4749,7285r-2,l4749,7287r,-2xm4752,7283r-3,l4752,7285r,-2xm4761,7275r-4,l4752,7283r5,l4761,7275xm4764,7273r-3,l4764,7275r,-2xm4773,7267r-4,l4766,7271r5,2l4771,7271r2,-4xm4776,7263r-3,l4776,7267r,-4xm4788,7255r-5,l4778,7261r5,2l4783,7261r5,-6xm4790,7253r-2,l4790,7255r,-2xm4793,7251r-3,l4793,7253r,-2xm4800,7245r-5,l4793,7247r4,4l4797,7247r3,-2xm4802,7243r-2,l4802,7245r,-2xm4805,7241r-3,l4805,7243r,-2xm4807,7237r-2,l4807,7241r,-4xm4814,7233r-5,l4807,7235r5,2l4812,7235r2,-2xm4819,7227r-2,l4819,7233r,-6xm4826,7223r-5,l4819,7225r5,2l4824,7225r2,-2xm4831,7221r-2,l4831,7223r,-2xm4833,7215r-2,l4833,7221r,-6xm4838,7213r-5,l4838,7215r,-2xm4843,7211r-2,l4843,7213r,-2xm4845,7207r-2,l4845,7211r,-4xm4850,7203r-5,l4850,7207r,-4xm4855,7201r-2,l4855,7203r,-2xm4857,7197r-2,l4857,7201r,-4xm4860,7195r-3,l4860,7197r,-2xm4867,7191r-5,l4860,7193r5,2l4865,7193r2,-2xm4869,7187r-2,l4869,7191r,-4xm4872,7185r-3,l4872,7187r,-2xm4879,7181r-5,l4872,7183r5,2l4877,7183r2,-2xm4881,7177r-2,l4881,7181r,-4xm4884,7175r-3,l4884,7177r,-2xm4886,7173r-2,l4886,7175r,-2xm4893,7167r-4,l4886,7173r5,l4893,7167xm4896,7165r-3,l4896,7167r,-2xm4898,7163r-2,l4898,7165r,-2xm4905,7161r-4,l4905,7163r,-2xm4908,7155r-3,l4908,7161r,-6xm4910,7153r-2,l4910,7155r,-2xm4920,7147r-5,l4913,7151r4,2l4917,7151r3,-4xm4922,7143r-2,l4922,7147r,-4xm4927,7141r-2,l4927,7143r,-2xm4932,7137r-5,l4932,7141r,-4xm4934,7135r-2,l4934,7137r,-2xm4937,7133r-3,l4937,7135r,-2xm4939,7131r-2,l4939,7133r,-2xm4946,7125r-5,l4939,7127r5,4l4944,7127r2,-2xm4949,7123r-3,l4949,7125r,-2xm4951,7121r-2,l4951,7123r,-2xm4953,7117r-2,l4953,7121r,-4xm4958,7115r-5,l4958,7117r,-2xm4961,7113r-3,l4961,7115r,-2xm4965,7107r-2,l4965,7113r,-6xm4973,7103r-5,l4965,7105r5,2l4970,7105r3,-2xm4977,7101r-2,l4977,7103r,-2xm4980,7095r-3,l4980,7101r,-6xm4985,7093r-5,l4985,7095r,-2xm4989,7091r-2,l4989,7093r,-2xm4992,7087r-3,l4992,7091r,-4xm4994,7083r-2,l4994,7087r,-4xm5001,7081r-2,l5001,7083r,-2xm5004,7077r-3,l5004,7081r,-4xm5006,7075r-2,l5006,7077r,-2xm5011,7073r-5,l5011,7075r,-2xm5013,7071r-2,l5013,7073r,-2xm5016,7067r-3,l5016,7071r,-4xm5018,7065r-2,l5018,7067r,-2xm5021,7063r-3,l5021,7065r,-2xm5025,7061r-4,l5025,7063r,-2xm5028,7057r-3,l5028,7061r,-4xm5030,7055r-2,l5030,7057r,-2xm5033,7053r-3,l5033,7055r,-2xm5040,7047r-3,l5040,7053r,-6xm5042,7045r-2,l5042,7047r,-2xm5045,7043r-3,l5045,7045r,-2xm5052,7041r-5,l5052,7043r,-2xm5054,7035r-2,l5054,7041r,-6xm5057,7033r-3,l5057,7035r,-2xm5064,7031r-5,l5064,7033r,-2xm5066,7027r-2,l5066,7031r,-4xm5069,7023r-3,l5069,7027r,-4xm5073,7021r-2,l5073,7023r,-2xm5078,7017r-5,l5078,7021r,-4xm5081,7015r-3,l5081,7017r,-2xm5083,7013r-2,l5083,7015r,-2xm5085,7011r-2,l5085,7013r,-2xm5088,7007r-3,l5088,7011r,-4xm4368,7027r-3,l4368,7030r,-3xm4380,7037r-3,l4380,7039r,-2xm4394,7049r-2,l4394,7051r,-2xm4406,7058r-2,l4406,7061r,-3xm4421,7070r-3,l4421,7073r,-3xm4435,7082r-2,l4435,7085r,-3xm4433,7080r-3,l4433,7082r,-2xm4447,7092r-2,l4447,7094r,-2xm4461,7104r-2,l4461,7106r,-2xm4459,7102r-2,l4459,7104r,-2xm4473,7114r-2,l4473,7116r,-2xm4488,7126r-3,l4488,7128r,-2xm4485,7123r-2,l4485,7126r,-3xm4500,7135r-3,l4500,7138r,-3xm4514,7147r-2,l4514,7150r,-3xm4512,7145r-3,l4512,7147r,-2xm4529,7159r-3,l4529,7162r,-3xm4526,7157r-2,l4526,7159r,-2xm4541,7169r-3,l4541,7171r,-2xm4538,7166r-2,l4538,7169r,-3xm4555,7181r-2,l4555,7183r,-2xm4553,7178r-3,l4553,7181r,-3xm4567,7190r-2,l4567,7193r,-3xm4565,7188r-3,l4565,7190r,-2xm4581,7202r-2,l4581,7205r,-3xm4579,7200r-2,l4579,7202r,-2xm4593,7212r-2,l4593,7214r,-2xm4591,7210r-2,l4591,7212r,-2xm4608,7224r-3,l4608,7226r,-2xm4605,7222r-2,l4605,7224r,-2xm4622,7236r-2,l4622,7238r,-2xm4620,7234r-3,l4620,7236r,-2xm4617,7231r-2,l4617,7234r,-3xm4634,7246r-2,l4634,7248r,-2xm4632,7243r-3,l4632,7246r,-3xm4649,7258r-3,l4649,7260r,-2xm4646,7255r-2,l4646,7258r,-3xm4644,7253r-3,l4644,7255r,-2xm4661,7267r-3,l4661,7270r,-3xm4658,7265r-2,l4658,7267r,-2xm4675,7279r-2,l4675,7282r,-3xm4673,7277r-3,l4673,7279r,-2xm4670,7274r-2,l4670,7277r,-3xm4687,7289r-2,l4687,7291r,-2xm4685,7286r-3,l4685,7289r,-3xm4701,7301r-2,l4701,7303r,-2xm4699,7298r-2,l4699,7301r,-3xm4697,7296r-3,l4697,7298r,-2xe" fillcolor="#fefefe" stroked="f">
              <v:stroke joinstyle="round"/>
              <v:formulas/>
              <v:path arrowok="t" o:connecttype="segments"/>
            </v:shape>
            <v:line id="_x0000_s4733" style="position:absolute" from="4058,6775" to="4382,6775" strokecolor="#f9f9f9" strokeweight=".26436mm"/>
            <v:line id="_x0000_s4732" style="position:absolute" from="4382,2880" to="5045,2880" strokecolor="#f9f9f9" strokeweight=".26436mm"/>
            <v:shape id="_x0000_s4731" style="position:absolute;left:4058;top:2880;width:1311;height:4431" coordorigin="4058,2880" coordsize="1311,4431" o:spt="100" adj="0,,0" path="m4058,6775r,m5045,2880r,3895l5369,6775r,m5365,6778r-10,8m5354,6787r-12,10m5339,6800r-11,8m5327,6809r-12,10m5312,6821r-10,9m5301,6830r-13,11m5286,6843r-11,9m5275,6852r-559,458e" filled="f" strokecolor="#f9f9f9" strokeweight=".26436mm">
              <v:stroke joinstyle="round"/>
              <v:formulas/>
              <v:path arrowok="t" o:connecttype="segments"/>
            </v:shape>
            <v:shape id="_x0000_s4730" style="position:absolute;left:4058;top:2880;width:1311;height:4433" coordorigin="4058,2880" coordsize="1311,4433" o:spt="100" adj="0,,0" path="m5369,6775r-1311,l4063,6778r7,7l4075,6787r10,10l4089,6799r8,7l4101,6809r10,9l4116,6821r7,7l4128,6830r9,10l4142,6842r10,10l4157,6854r7,8l4169,6864r9,10l4183,6876r7,7l4195,6886r10,9l4209,6898r8,7l4221,6907r10,10l4236,6919r9,10l4250,6931r7,7l4262,6941r10,9l4277,6953r7,7l4289,6962r9,10l4303,6974r7,8l4315,6984r10,10l4329,6996r10,10l4344,7008r7,7l4356,7018r9,9l4370,7030r7,7l4382,7039r10,10l4397,7051r7,7l4409,7061r9,9l4423,7073r10,9l4437,7085r8,7l4449,7094r10,10l4464,7106r7,8l4476,7116r9,10l4490,7128r7,7l4502,7138r10,9l4517,7150r9,9l4531,7162r7,7l4543,7171r10,10l4557,7183r8,7l4569,7193r10,9l4584,7205r7,7l4596,7214r9,10l4610,7226r10,10l4625,7238r7,8l4637,7248r9,10l4651,7260r7,7l4663,7270r10,9l4677,7282r8,7l4689,7291r10,10l4704,7303r7,7l4718,7313r,-3l4725,7303r5,-2l4740,7291r5,-2l4752,7282r5,-3l4766,7270r5,-3l4778,7260r5,-2l4793,7248r4,-2l4807,7236r5,-2l4819,7226r5,-2l4833,7214r5,-2l4845,7205r5,-3l4860,7193r5,-3l4872,7183r5,-2l4886,7171r5,-2l4901,7159r4,-2l4913,7150r4,-3l4927,7138r5,-3l4939,7128r5,-2l4953,7116r5,-2l4965,7106r5,-2l4980,7094r5,-2l4994,7082r5,-2l5006,7073r5,-3l5021,7061r4,-3l5033,7051r4,-2l5047,7039r5,-2l5059,7030r5,-3l5073,7018r5,-3l5088,7006r5,-3l5100,6996r5,-2l5114,6984r5,-2l5126,6974r5,-2l5141,6962r4,-2l5153,6953r4,-3l5167,6941r5,-3l5181,6929r5,-3l5193,6919r5,-2l5208,6907r5,-2l5220,6898r5,-3l5234,6886r5,-3l5246,6876r5,-2l5261,6864r4,-2l5275,6852r5,-2l5287,6842r5,-2l5301,6830r5,-2l5313,6821r5,-3l5328,6809r5,-3l5340,6799r5,-2l5354,6787r5,-2l5369,6775xm5045,6775r,-3895l4382,2880r,3895l5045,6775xe" stroked="f">
              <v:stroke joinstyle="round"/>
              <v:formulas/>
              <v:path arrowok="t" o:connecttype="segments"/>
            </v:shape>
            <v:shape id="_x0000_s4729" style="position:absolute;left:4058;top:2880;width:1311;height:4433" coordorigin="4058,2880" coordsize="1311,4433" o:spt="100" adj="0,,0" path="m5369,6775r-1311,l4063,6778r7,7l4075,6787r10,10l4089,6799r8,7l4101,6809r10,9l4116,6821r7,7l4128,6830r9,10l4142,6842r10,10l4157,6854r7,8l4169,6864r9,10l4183,6876r7,7l4195,6886r10,9l4209,6898r8,7l4221,6907r10,10l4236,6919r9,10l4250,6931r7,7l4262,6941r10,9l4277,6953r7,7l4289,6962r9,10l4303,6974r7,8l4315,6984r10,10l4329,6996r10,10l4344,7008r7,7l4356,7018r9,9l4370,7030r7,7l4382,7039r10,10l4397,7051r7,7l4409,7061r9,9l4423,7073r10,9l4437,7085r8,7l4449,7094r10,10l4464,7106r7,8l4476,7116r9,10l4490,7128r7,7l4502,7138r10,9l4517,7150r9,9l4531,7162r7,7l4543,7171r10,10l4557,7183r8,7l4569,7193r10,9l4584,7205r7,7l4596,7214r9,10l4610,7226r10,10l4625,7238r7,8l4637,7248r9,10l4651,7260r7,7l4663,7270r10,9l4677,7282r8,7l4689,7291r10,10l4704,7303r7,7l4718,7313r,-3l4725,7303r5,-2l4740,7291r5,-2l4752,7282r5,-3l4766,7270r5,-3l4778,7260r5,-2l4793,7248r4,-2l4807,7236r5,-2l4819,7226r5,-2l4833,7214r5,-2l4845,7205r5,-3l4860,7193r5,-3l4872,7183r5,-2l4886,7171r5,-2l4901,7159r4,-2l4913,7150r4,-3l4927,7138r5,-3l4939,7128r5,-2l4953,7116r5,-2l4965,7106r5,-2l4980,7094r5,-2l4994,7082r5,-2l5006,7073r5,-3l5021,7061r4,-3l5033,7051r4,-2l5047,7039r5,-2l5059,7030r5,-3l5073,7018r5,-3l5088,7006r5,-3l5100,6996r5,-2l5114,6984r5,-2l5126,6974r5,-2l5141,6962r4,-2l5153,6953r4,-3l5167,6941r5,-3l5181,6929r5,-3l5193,6919r5,-2l5208,6907r5,-2l5220,6898r5,-3l5234,6886r5,-3l5246,6876r5,-2l5261,6864r4,-2l5275,6852r5,-2l5287,6842r5,-2l5301,6830r5,-2l5313,6821r5,-3l5328,6809r5,-3l5340,6799r5,-2l5354,6787r5,-2l5369,6775xm5045,2880r-663,l4382,6775r663,l5045,2880xe" fillcolor="#fefefe" stroked="f">
              <v:stroke joinstyle="round"/>
              <v:formulas/>
              <v:path arrowok="t" o:connecttype="segments"/>
            </v:shape>
            <v:shape id="_x0000_s4728" style="position:absolute;left:4058;top:2880;width:1311;height:4433" coordorigin="4058,2880" coordsize="1311,4433" path="m4058,6775r324,l4382,2880r663,l5045,6775r324,l4713,7313,4058,6775xe" filled="f" strokecolor="#f9f9f9" strokeweight=".26436mm">
              <v:path arrowok="t"/>
            </v:shape>
            <v:shape id="_x0000_s4727" type="#_x0000_t75" style="position:absolute;left:3904;top:3933;width:1659;height:807">
              <v:imagedata r:id="rId247" o:title=""/>
            </v:shape>
            <v:shape id="_x0000_s4726" type="#_x0000_t75" style="position:absolute;left:3904;top:4824;width:1659;height:807">
              <v:imagedata r:id="rId248" o:title=""/>
            </v:shape>
            <v:shape id="_x0000_s4725" type="#_x0000_t75" style="position:absolute;left:3904;top:5712;width:1659;height:809">
              <v:imagedata r:id="rId249" o:title=""/>
            </v:shape>
            <v:line id="_x0000_s4724" style="position:absolute" from="2306,2167" to="2306,2167" strokecolor="#f9f9f9" strokeweight=".26436mm"/>
            <v:shape id="_x0000_s4723" type="#_x0000_t75" style="position:absolute;left:2306;top:2159;width:1450;height:7210">
              <v:imagedata r:id="rId250" o:title=""/>
            </v:shape>
            <v:rect id="_x0000_s4722" style="position:absolute;left:2306;top:2167;width:1443;height:7203" filled="f" strokecolor="#f9f9f9" strokeweight=".26436mm"/>
            <v:shape id="_x0000_s4721" style="position:absolute;left:2671;top:8697;width:1020;height:533" coordorigin="2671,8698" coordsize="1020,533" o:spt="100" adj="0,,0" path="m3689,8702r,-2l3686,8700r3,2xm3691,8700r,-2l3689,8698r2,2xm3674,8714r,-2l3672,8712r2,2xm3677,8712r,-2l3674,8710r3,2xm3662,8724r,-2l3660,8722r2,2xm3665,8722r,-3l3662,8719r3,3xm3648,8736r,-2l3645,8734r3,2xm3650,8734r,-3l3648,8731r2,3xm3636,8746r,-3l3633,8743r3,3xm3638,8743r,-2l3636,8741r2,2xm3621,8758r,-3l3619,8755r2,3xm3624,8755r,-2l3621,8753r3,2xm3607,8770r,-3l3605,8767r2,3xm3609,8767r,-2l3607,8765r2,2xm3612,8765r,-3l3609,8762r3,3xm3595,8779r,-2l3593,8777r2,2xm3597,8777r,-3l3595,8774r2,3xm3581,8791r,-2l3578,8789r3,2xm3583,8789r,-3l3581,8786r2,3xm3585,8786r,-2l3583,8784r2,2xm3569,8801r,-3l3566,8798r3,3xm3571,8798r,-2l3569,8796r2,2xm3554,8813r,-3l3552,8810r2,3xm3557,8810r,-2l3554,8808r3,2xm3559,8808r,-2l3557,8806r2,2xm3540,8825r,-3l3537,8822r3,3xm3542,8822r,-2l3540,8820r2,2xm3545,8820r,-2l3542,8818r3,2xm3528,8834r,-2l3525,8832r3,2xm3530,8832r,-2l3528,8830r2,2xm3533,8830r,-3l3530,8827r3,3xm3513,8846r,-2l3511,8844r2,2xm3516,8844r,-2l3513,8842r3,2xm3518,8842r,-3l3516,8839r2,3xm3501,8856r,-2l3499,8854r2,2xm3504,8854r,-3l3501,8851r3,3xm3506,8851r,-2l3504,8849r2,2xm3487,8868r,-2l3485,8866r2,2xm3489,8866r,-3l3487,8863r2,3xm3492,8863r,-2l3489,8861r3,2xm3473,8880r,-2l3470,8878r3,2xm3475,8878r,-3l3473,8875r2,3xm3477,8875r,-2l3475,8873r2,2xm3480,8873r,-3l3477,8870r3,3xm3461,8890r,-3l3458,8887r3,3xm3463,8887r,-2l3461,8885r2,2xm3465,8885r,-3l3463,8882r2,3xm3468,8882r,-2l3465,8880r3,2xm3446,8902r,-3l3444,8899r2,3xm3449,8899r,-2l3446,8897r3,2xm3451,8897r,-3l3449,8894r2,3xm3453,8894r,-2l3451,8892r2,2xm3434,8911r,-2l3432,8909r2,2xm3437,8909r,-3l3434,8906r3,3xm3439,8906r,-2l3437,8904r2,2xm3441,8904r,-2l3439,8902r2,2xm3420,8923r,-2l3417,8921r3,2xm3422,8921r,-3l3420,8918r2,3xm3425,8918r,-2l3422,8916r3,2xm3427,8916r,-2l3425,8914r2,2xm3405,8935r,-2l3403,8933r2,2xm3408,8933r,-3l3405,8930r3,3xm3410,8930r,-2l3408,8928r2,2xm3413,8928r,-2l3410,8926r3,2xm3415,8926r,-3l3413,8923r2,3xm2673,8930r,-2l2671,8928r2,2xm3393,8945r,-3l3391,8942r2,3xm3396,8942r,-2l3393,8940r3,2xm3398,8940r,-2l3396,8938r2,2xm3401,8938r,-3l3398,8935r3,3xm3379,8957r,-3l3377,8954r2,3xm3381,8954r,-2l3379,8952r2,2xm3384,8952r,-2l3381,8950r3,2xm3386,8950r,-3l3384,8947r2,3xm3389,8947r,-2l3386,8945r3,2xm2700,8952r,-2l2697,8950r3,2xm3367,8966r,-2l3365,8964r2,2xm3369,8964r,-2l3367,8962r2,2xm3372,8962r,-3l3369,8959r3,3xm3374,8959r,-2l3372,8957r2,2xm3353,8978r,-2l3350,8976r3,2xm3355,8976r,-2l3353,8974r2,2xm3357,8974r,-3l3355,8971r2,3xm3360,8971r,-2l3357,8969r3,2xm3362,8969r,-3l3360,8966r2,3xm2726,8974r,-3l2724,8971r2,3xm3341,8988r,-2l3338,8986r3,2xm3343,8986r,-3l3341,8983r2,3xm3345,8983r,-2l3343,8981r2,2xm3348,8981r,-3l3345,8978r3,3xm3326,9000r,-2l3324,8998r2,2xm3329,8998r,-3l3326,8995r3,3xm3331,8995r,-2l3329,8993r2,2xm3333,8993r,-3l3331,8990r2,3xm3336,8990r,-2l3333,8988r3,2xm2753,8995r,-2l2750,8993r3,2xm3300,9022r,-3l3297,9019r3,3xm3302,9019r,-2l3300,9017r2,2xm3305,9017r,-3l3302,9014r3,3xm3307,9014r,-2l3305,9012r2,2xm3312,9012r,-2l3307,9010r5,2xm3314,9010r,-3l3312,9007r2,3xm3317,9007r,-2l3314,9005r3,2xm3319,9005r,-3l3317,9002r2,3xm3321,9002r,-2l3319,9000r2,2xm2779,9017r,-3l2777,9014r2,3xm3273,9043r,-2l3271,9041r2,2xm3276,9041r,-3l3273,9038r3,3xm3278,9038r,-2l3276,9036r2,2xm3281,9036r,-2l3278,9034r3,2xm3285,9034r,-3l3281,9031r4,3xm3288,9031r,-2l3285,9029r3,2xm3290,9029r,-3l3288,9026r2,3xm3293,9026r,-2l3290,9024r3,2xm3295,9024r,-2l3293,9022r2,2xm2805,9038r,-2l2803,9036r2,2xm3047,9226r-4,l3041,9228r4,2l3045,9228r2,-2xm3049,9226r,-3l3047,9223r2,3xm3051,9223r,-2l3049,9221r2,2xm3061,9214r-4,l3051,9219r6,2l3057,9219r4,-5xm3063,9214r,-3l3061,9211r2,3xm3067,9211r,-2l3063,9209r4,2xm3073,9204r-4,l3067,9207r4,2l3071,9207r2,-3xm3075,9204r,-2l3073,9202r2,2xm3079,9202r,-3l3075,9199r4,3xm3087,9192r-4,l3079,9197r4,2l3083,9197r4,-5xm3091,9192r,-2l3087,9190r4,2xm3093,9190r,-3l3091,9187r2,3xm3099,9183r-4,l3093,9185r4,2l3097,9185r2,-2xm3103,9183r,-3l3099,9180r4,3xm3105,9180r,-2l3103,9178r2,2xm3115,9171r-6,l3105,9175r4,3l3109,9175r6,-4xm3117,9171r,-3l3115,9168r2,3xm3119,9168r,-2l3117,9166r2,2xm3127,9161r-6,l3119,9163r4,3l3123,9163r4,-2xm3129,9161r,-2l3127,9159r2,2xm3131,9159r,-3l3129,9156r2,3xm3133,9156r,-2l3131,9154r2,2xm3141,9149r-6,l3133,9151r6,3l3139,9151r2,-2xm3143,9149r,-2l3141,9147r2,2xm3145,9147r,-3l3143,9144r2,3xm3153,9139r-6,l3145,9142r6,2l3151,9142r2,-3xm3155,9139r,-2l3153,9137r2,2xm3157,9137r,-2l3155,9135r2,2xm3159,9135r,-3l3157,9132r2,3xm3165,9132r,-2l3159,9130r6,2xm3167,9130r,-3l3165,9127r2,3xm3169,9127r,-2l3167,9125r2,2xm3171,9125r,-2l3169,9123r2,2xm3179,9118r-4,l3171,9120r6,3l3177,9120r2,-2xm3181,9118r,-3l3179,9115r2,3xm3183,9115r,-2l3181,9113r2,2xm3187,9113r,-2l3183,9111r4,2xm3191,9111r,-3l3187,9108r4,3xm3193,9108r,-2l3191,9106r2,2xm3195,9106r,-3l3193,9103r2,3xm3199,9103r,-2l3195,9101r4,2xm3201,9101r,-2l3199,9099r2,2xm3205,9099r,-3l3201,9096r4,3xm3207,9096r,-2l3205,9094r2,2xm3211,9094r,-3l3207,9091r4,3xm3213,9091r,-2l3211,9089r2,2xm3217,9089r,-2l3213,9087r4,2xm3219,9087r,-3l3217,9084r2,3xm3223,9084r,-2l3219,9082r4,2xm3225,9082r,-3l3223,9079r2,3xm3227,9079r,-2l3225,9077r2,2xm3231,9077r,-2l3227,9075r4,2xm3235,9075r,-3l3231,9072r4,3xm3237,9072r,-2l3235,9070r2,2xm3239,9070r,-3l3237,9067r2,3xm3243,9067r,-2l3239,9065r4,2xm3247,9065r,-2l3243,9063r4,2xm3249,9063r,-3l3247,9060r2,3xm3251,9060r,-2l3249,9058r2,2xm3253,9058r,-3l3251,9055r2,3xm3259,9055r,-2l3253,9053r6,2xm3261,9053r,-2l3259,9051r2,2xm3263,9051r,-3l3261,9048r2,3xm3265,9048r,-2l3263,9046r2,2xm3267,9046r,-3l3265,9043r2,3xm2832,9060r,-2l2829,9058r3,2xm2858,9082r,-3l2856,9079r2,3xm2885,9103r,-2l2882,9101r3,2xm2911,9125r,-3l2909,9122r2,3xm2937,9146r,-2l2935,9144r2,2xm2964,9168r,-2l2961,9166r3,2xm2990,9190r,-3l2988,9187r2,3xm3017,9211r,-2l3014,9209r3,2xe" stroked="f">
              <v:stroke joinstyle="round"/>
              <v:formulas/>
              <v:path arrowok="t" o:connecttype="segments"/>
            </v:shape>
            <v:line id="_x0000_s4720" style="position:absolute" from="2381,8690" to="2705,8690" strokecolor="#f9f9f9" strokeweight=".26436mm"/>
            <v:line id="_x0000_s4719" style="position:absolute" from="2705,2880" to="3374,2880" strokecolor="#f9f9f9" strokeweight=".26436mm"/>
            <v:shape id="_x0000_s4718" style="position:absolute;left:2380;top:2880;width:1318;height:5811" coordorigin="2381,2880" coordsize="1318,5811" o:spt="100" adj="0,,0" path="m2381,8690r,m3374,2880r,5810l3698,8690r,e" filled="f" strokecolor="#f9f9f9" strokeweight=".26436mm">
              <v:stroke joinstyle="round"/>
              <v:formulas/>
              <v:path arrowok="t" o:connecttype="segments"/>
            </v:shape>
            <v:shape id="_x0000_s4717" type="#_x0000_t75" style="position:absolute;left:3422;top:8689;width:276;height:230">
              <v:imagedata r:id="rId251" o:title=""/>
            </v:shape>
            <v:shape id="_x0000_s4716" style="position:absolute;left:3040;top:8911;width:389;height:320" coordorigin="3041,8911" coordsize="389,320" path="m3429,8911r-388,319l3041,9230e" filled="f" strokecolor="#f9f9f9" strokeweight=".26436mm">
              <v:path arrowok="t"/>
            </v:shape>
            <v:shape id="_x0000_s4715" style="position:absolute;left:2380;top:2880;width:1318;height:6351" coordorigin="2381,2880" coordsize="1318,6351" o:spt="100" adj="0,,0" path="m3698,8690r-1317,l2385,8693r8,7l2397,8702r10,10l2412,8714r7,8l2424,8724r9,10l2438,8736r7,7l2450,8746r10,9l2465,8758r7,7l2477,8767r9,10l2491,8779r7,7l2503,8789r10,9l2517,8801r8,7l2529,8810r10,10l2544,8822r7,8l2556,8832r9,10l2570,8844r7,7l2582,8854r10,9l2597,8866r7,7l2609,8875r9,10l2623,8887r7,7l2635,8897r10,9l2649,8909r8,7l2661,8918r10,10l2676,8930r7,8l2688,8940r9,10l2702,8952r7,7l2714,8962r10,9l2729,8974r7,7l2741,8983r9,10l2755,8995r7,7l2767,9005r10,9l2781,9017r8,7l2793,9026r10,10l2808,9038r7,8l2820,9048r9,10l2834,9060r7,7l2846,9070r10,9l2861,9082r7,7l2873,9091r9,10l2887,9103r7,7l2899,9113r10,9l2913,9125r8,7l2925,9134r10,10l2940,9146r7,8l2952,9156r9,10l2966,9168r7,7l2978,9178r10,9l2993,9190r7,7l3005,9199r9,10l3019,9211r7,7l3031,9221r7,7l3045,9230r,-2l3053,9221r4,-3l3067,9209r5,-3l3079,9199r5,-2l3093,9187r5,-2l3105,9178r5,-3l3120,9166r5,-3l3134,9154r5,-3l3146,9144r5,-2l3161,9132r4,-2l3173,9122r4,-2l3187,9110r5,-2l3201,9098r5,-2l3213,9089r5,-3l3228,9077r5,-3l3240,9067r5,-2l3254,9055r5,-2l3269,9043r4,-2l3281,9034r4,-3l3295,9022r5,-3l3307,9012r5,-2l3321,9000r5,-2l3336,8988r5,-2l3348,8978r5,-2l3362,8966r5,-2l3374,8957r5,-3l3389,8945r4,-3l3401,8935r4,-2l3415,8923r5,-2l3429,8911r5,-2l3441,8902r5,-3l3456,8890r5,-3l3468,8880r5,-2l3482,8868r5,-2l3497,8856r4,-2l3509,8846r4,-2l3523,8834r5,-2l3535,8825r5,-3l3549,8813r5,-3l3564,8801r5,-3l3576,8791r5,-2l3590,8779r5,-2l3602,8770r5,-3l3617,8758r4,-3l3631,8746r5,-3l3643,8736r5,-2l3657,8724r5,-2l3669,8714r5,-2l3684,8702r5,-2l3698,8690xm3374,8690r,-5810l2705,2880r,5810l3374,8690xe" stroked="f">
              <v:stroke joinstyle="round"/>
              <v:formulas/>
              <v:path arrowok="t" o:connecttype="segments"/>
            </v:shape>
            <v:shape id="_x0000_s4714" style="position:absolute;left:2380;top:2880;width:1318;height:6351" coordorigin="2381,2880" coordsize="1318,6351" o:spt="100" adj="0,,0" path="m3698,8690r-1317,l2385,8693r8,7l2397,8702r10,10l2412,8714r7,8l2424,8724r9,10l2438,8736r7,7l2450,8746r10,9l2465,8758r7,7l2477,8767r9,10l2491,8779r7,7l2503,8789r10,9l2517,8801r8,7l2529,8810r10,10l2544,8822r7,8l2556,8832r9,10l2570,8844r7,7l2582,8854r10,9l2597,8866r7,7l2609,8875r9,10l2623,8887r7,7l2635,8897r10,9l2649,8909r8,7l2661,8918r10,10l2676,8930r7,8l2688,8940r9,10l2702,8952r7,7l2714,8962r10,9l2729,8974r7,7l2741,8983r9,10l2755,8995r7,7l2767,9005r10,9l2781,9017r8,7l2793,9026r10,10l2808,9038r7,8l2820,9048r9,10l2834,9060r7,7l2846,9070r10,9l2861,9082r7,7l2873,9091r9,10l2887,9103r7,7l2899,9113r10,9l2913,9125r8,7l2925,9134r10,10l2940,9146r7,8l2952,9156r9,10l2966,9168r7,7l2978,9178r10,9l2993,9190r7,7l3005,9199r9,10l3019,9211r7,7l3031,9221r7,7l3045,9230r,-2l3053,9221r4,-3l3067,9209r5,-3l3079,9199r5,-2l3093,9187r5,-2l3105,9178r5,-3l3120,9166r5,-3l3134,9154r5,-3l3146,9144r5,-2l3161,9132r4,-2l3173,9122r4,-2l3187,9110r5,-2l3201,9098r5,-2l3213,9089r5,-3l3228,9077r5,-3l3240,9067r5,-2l3254,9055r5,-2l3269,9043r4,-2l3281,9034r4,-3l3295,9022r5,-3l3307,9012r5,-2l3321,9000r5,-2l3336,8988r5,-2l3348,8978r5,-2l3362,8966r5,-2l3374,8957r5,-3l3389,8945r4,-3l3401,8935r4,-2l3415,8923r5,-2l3429,8911r5,-2l3441,8902r5,-3l3456,8890r5,-3l3468,8880r5,-2l3482,8868r5,-2l3497,8856r4,-2l3509,8846r4,-2l3523,8834r5,-2l3535,8825r5,-3l3549,8813r5,-3l3564,8801r5,-3l3576,8791r5,-2l3590,8779r5,-2l3602,8770r5,-3l3617,8758r4,-3l3631,8746r5,-3l3643,8736r5,-2l3657,8724r5,-2l3669,8714r5,-2l3684,8702r5,-2l3698,8690xm3374,2880r-669,l2705,8690r669,l3374,2880xe" fillcolor="#fefefe" stroked="f">
              <v:stroke joinstyle="round"/>
              <v:formulas/>
              <v:path arrowok="t" o:connecttype="segments"/>
            </v:shape>
            <v:shape id="_x0000_s4713" style="position:absolute;left:2380;top:2880;width:1318;height:6351" coordorigin="2381,2880" coordsize="1318,6351" path="m2381,8690r324,l2705,2880r669,l3374,8690r324,l3041,9230,2381,8690xe" filled="f" strokecolor="#f9f9f9" strokeweight=".26436mm">
              <v:path arrowok="t"/>
            </v:shape>
            <v:shape id="_x0000_s4712" type="#_x0000_t75" style="position:absolute;left:2183;top:3945;width:1666;height:814">
              <v:imagedata r:id="rId252" o:title=""/>
            </v:shape>
            <v:shape id="_x0000_s4711" type="#_x0000_t75" style="position:absolute;left:2183;top:4836;width:1666;height:814">
              <v:imagedata r:id="rId253" o:title=""/>
            </v:shape>
            <v:shape id="_x0000_s4710" type="#_x0000_t75" style="position:absolute;left:2183;top:5733;width:1666;height:807">
              <v:imagedata r:id="rId254" o:title=""/>
            </v:shape>
            <v:shape id="_x0000_s4709" type="#_x0000_t75" style="position:absolute;left:2183;top:6624;width:1666;height:807">
              <v:imagedata r:id="rId255" o:title=""/>
            </v:shape>
            <v:shape id="_x0000_s4708" type="#_x0000_t75" style="position:absolute;left:2183;top:7512;width:1666;height:809">
              <v:imagedata r:id="rId256" o:title=""/>
            </v:shape>
            <v:shape id="_x0000_s4707" type="#_x0000_t75" style="position:absolute;left:3904;top:3055;width:1659;height:814">
              <v:imagedata r:id="rId257" o:title=""/>
            </v:shape>
            <v:shape id="_x0000_s4706" type="#_x0000_t75" style="position:absolute;left:2171;top:3055;width:1690;height:809">
              <v:imagedata r:id="rId258" o:title=""/>
            </v:shape>
            <v:shape id="_x0000_s4705" type="#_x0000_t202" style="position:absolute;left:2646;top:2259;width:782;height:178" filled="f" stroked="f">
              <v:textbox inset="0,0,0,0">
                <w:txbxContent>
                  <w:p w14:paraId="67E3B394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SCHEDULE</w:t>
                    </w:r>
                  </w:p>
                </w:txbxContent>
              </v:textbox>
            </v:shape>
            <v:shape id="_x0000_s4704" type="#_x0000_t202" style="position:absolute;left:4550;top:2262;width:399;height:178" filled="f" stroked="f">
              <v:textbox inset="0,0,0,0">
                <w:txbxContent>
                  <w:p w14:paraId="691D2532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COST</w:t>
                    </w:r>
                  </w:p>
                </w:txbxContent>
              </v:textbox>
            </v:shape>
            <v:shape id="_x0000_s4703" type="#_x0000_t202" style="position:absolute;left:2457;top:3269;width:1138;height:358" filled="f" stroked="f">
              <v:textbox inset="0,0,0,0">
                <w:txbxContent>
                  <w:p w14:paraId="2093DBEE" w14:textId="77777777" w:rsidR="00633219" w:rsidRDefault="00633219">
                    <w:pPr>
                      <w:spacing w:before="19" w:line="168" w:lineRule="auto"/>
                      <w:ind w:left="9" w:hanging="10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Plan Schedule Management</w:t>
                    </w:r>
                  </w:p>
                </w:txbxContent>
              </v:textbox>
            </v:shape>
            <v:shape id="_x0000_s4702" type="#_x0000_t202" style="position:absolute;left:4183;top:3271;width:1120;height:358" filled="f" stroked="f">
              <v:textbox inset="0,0,0,0">
                <w:txbxContent>
                  <w:p w14:paraId="4E252487" w14:textId="77777777" w:rsidR="00633219" w:rsidRDefault="00633219">
                    <w:pPr>
                      <w:spacing w:before="19" w:line="168" w:lineRule="auto"/>
                      <w:ind w:firstLine="177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Plan Cost Management</w:t>
                    </w:r>
                  </w:p>
                </w:txbxContent>
              </v:textbox>
            </v:shape>
            <v:shape id="_x0000_s4701" type="#_x0000_t202" style="position:absolute;left:2646;top:4162;width:760;height:358" filled="f" stroked="f">
              <v:textbox inset="0,0,0,0">
                <w:txbxContent>
                  <w:p w14:paraId="02ABAEFC" w14:textId="77777777" w:rsidR="00633219" w:rsidRDefault="00633219">
                    <w:pPr>
                      <w:spacing w:before="19" w:line="168" w:lineRule="auto"/>
                      <w:ind w:right="17" w:firstLine="105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Define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Activities</w:t>
                    </w:r>
                  </w:p>
                </w:txbxContent>
              </v:textbox>
            </v:shape>
            <v:shape id="_x0000_s4700" type="#_x0000_t202" style="position:absolute;left:4377;top:4147;width:730;height:358" filled="f" stroked="f">
              <v:textbox inset="0,0,0,0">
                <w:txbxContent>
                  <w:p w14:paraId="227CFCCE" w14:textId="77777777" w:rsidR="00633219" w:rsidRDefault="00633219">
                    <w:pPr>
                      <w:spacing w:before="19" w:line="168" w:lineRule="auto"/>
                      <w:ind w:left="143" w:hanging="144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Estimate Costs</w:t>
                    </w:r>
                  </w:p>
                </w:txbxContent>
              </v:textbox>
            </v:shape>
            <v:shape id="_x0000_s4699" type="#_x0000_t202" style="position:absolute;left:2632;top:5055;width:788;height:358" filled="f" stroked="f">
              <v:textbox inset="0,0,0,0">
                <w:txbxContent>
                  <w:p w14:paraId="4F854FA8" w14:textId="77777777" w:rsidR="00633219" w:rsidRDefault="00633219">
                    <w:pPr>
                      <w:spacing w:before="19" w:line="168" w:lineRule="auto"/>
                      <w:ind w:left="14" w:hanging="15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Sequence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Activities</w:t>
                    </w:r>
                  </w:p>
                </w:txbxContent>
              </v:textbox>
            </v:shape>
            <v:shape id="_x0000_s4698" type="#_x0000_t202" style="position:absolute;left:4305;top:5038;width:874;height:358" filled="f" stroked="f">
              <v:textbox inset="0,0,0,0">
                <w:txbxContent>
                  <w:p w14:paraId="6B199813" w14:textId="77777777" w:rsidR="00633219" w:rsidRDefault="00633219">
                    <w:pPr>
                      <w:spacing w:before="19" w:line="168" w:lineRule="auto"/>
                      <w:ind w:left="136" w:hanging="137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Determine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Budget</w:t>
                    </w:r>
                  </w:p>
                </w:txbxContent>
              </v:textbox>
            </v:shape>
            <v:shape id="_x0000_s4697" type="#_x0000_t202" style="position:absolute;left:2618;top:5863;width:817;height:521" filled="f" stroked="f">
              <v:textbox inset="0,0,0,0">
                <w:txbxContent>
                  <w:p w14:paraId="2CBB1D2E" w14:textId="77777777" w:rsidR="00633219" w:rsidRDefault="00633219">
                    <w:pPr>
                      <w:spacing w:before="19" w:line="168" w:lineRule="auto"/>
                      <w:ind w:right="18" w:firstLine="43"/>
                      <w:jc w:val="both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Estimate Activity Durations</w:t>
                    </w:r>
                  </w:p>
                </w:txbxContent>
              </v:textbox>
            </v:shape>
            <v:shape id="_x0000_s4696" type="#_x0000_t202" style="position:absolute;left:4435;top:5895;width:615;height:428" filled="f" stroked="f">
              <v:textbox inset="0,0,0,0">
                <w:txbxContent>
                  <w:p w14:paraId="43C0F5D2" w14:textId="77777777" w:rsidR="00633219" w:rsidRDefault="00633219">
                    <w:pPr>
                      <w:spacing w:line="197" w:lineRule="exact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Control</w:t>
                    </w:r>
                  </w:p>
                  <w:p w14:paraId="5CA34DCF" w14:textId="77777777" w:rsidR="00633219" w:rsidRDefault="00633219">
                    <w:pPr>
                      <w:spacing w:before="1" w:line="230" w:lineRule="exact"/>
                      <w:ind w:left="86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Costs</w:t>
                    </w:r>
                  </w:p>
                </w:txbxContent>
              </v:textbox>
            </v:shape>
            <v:shape id="_x0000_s4695" type="#_x0000_t202" style="position:absolute;left:2656;top:6838;width:740;height:358" filled="f" stroked="f">
              <v:textbox inset="0,0,0,0">
                <w:txbxContent>
                  <w:p w14:paraId="3B87D08C" w14:textId="77777777" w:rsidR="00633219" w:rsidRDefault="00633219">
                    <w:pPr>
                      <w:spacing w:before="19" w:line="168" w:lineRule="auto"/>
                      <w:ind w:firstLine="31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Develop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Schedule</w:t>
                    </w:r>
                  </w:p>
                </w:txbxContent>
              </v:textbox>
            </v:shape>
            <v:shape id="_x0000_s4694" type="#_x0000_t202" style="position:absolute;left:2656;top:7692;width:740;height:428" filled="f" stroked="f">
              <v:textbox inset="0,0,0,0">
                <w:txbxContent>
                  <w:p w14:paraId="2E27782F" w14:textId="77777777" w:rsidR="00633219" w:rsidRDefault="00633219">
                    <w:pPr>
                      <w:spacing w:line="197" w:lineRule="exact"/>
                      <w:ind w:left="62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Control</w:t>
                    </w:r>
                  </w:p>
                  <w:p w14:paraId="3B3A6BFB" w14:textId="77777777" w:rsidR="00633219" w:rsidRDefault="00633219">
                    <w:pPr>
                      <w:spacing w:before="1" w:line="230" w:lineRule="exact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Schedule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5DA1E6DD">
          <v:group id="_x0000_s4680" style="position:absolute;margin-left:636.1pt;margin-top:108pt;width:85.8pt;height:218.8pt;z-index:251610112;mso-position-horizontal-relative:page;mso-position-vertical-relative:page" coordorigin="12722,2160" coordsize="1716,4376">
            <v:line id="_x0000_s4692" style="position:absolute" from="12801,2167" to="12801,2167" strokecolor="#f9f9f9" strokeweight=".26436mm"/>
            <v:shape id="_x0000_s4691" type="#_x0000_t75" style="position:absolute;left:12801;top:2159;width:1597;height:4369">
              <v:imagedata r:id="rId259" o:title=""/>
            </v:shape>
            <v:rect id="_x0000_s4690" style="position:absolute;left:12801;top:2167;width:1589;height:4361" filled="f" strokecolor="#f9f9f9" strokeweight=".26436mm"/>
            <v:shape id="_x0000_s4689" type="#_x0000_t75" style="position:absolute;left:12914;top:2872;width:1362;height:3487">
              <v:imagedata r:id="rId260" o:title=""/>
            </v:shape>
            <v:shape id="_x0000_s4688" style="position:absolute;left:12914;top:2880;width:1354;height:3476" coordorigin="12914,2880" coordsize="1354,3476" path="m12914,5801r334,l13248,2880r686,l13934,5801r334,l13591,6355r-677,-554xe" filled="f" strokecolor="#f9f9f9" strokeweight=".26436mm">
              <v:path arrowok="t"/>
            </v:shape>
            <v:shape id="_x0000_s4687" type="#_x0000_t75" style="position:absolute;left:12722;top:3024;width:1716;height:807">
              <v:imagedata r:id="rId261" o:title=""/>
            </v:shape>
            <v:shape id="_x0000_s4686" type="#_x0000_t75" style="position:absolute;left:12722;top:3912;width:1716;height:809">
              <v:imagedata r:id="rId262" o:title=""/>
            </v:shape>
            <v:shape id="_x0000_s4685" type="#_x0000_t75" style="position:absolute;left:12722;top:4802;width:1716;height:816">
              <v:imagedata r:id="rId263" o:title=""/>
            </v:shape>
            <v:shape id="_x0000_s4684" type="#_x0000_t202" style="position:absolute;left:13279;top:2259;width:656;height:377" filled="f" stroked="f">
              <v:textbox inset="0,0,0,0">
                <w:txbxContent>
                  <w:p w14:paraId="6F65E74F" w14:textId="77777777" w:rsidR="00633219" w:rsidRDefault="00633219">
                    <w:pPr>
                      <w:spacing w:line="175" w:lineRule="exact"/>
                      <w:ind w:left="31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PROCU-</w:t>
                    </w:r>
                  </w:p>
                  <w:p w14:paraId="3367AE59" w14:textId="77777777" w:rsidR="00633219" w:rsidRDefault="00633219">
                    <w:pPr>
                      <w:spacing w:line="202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REMENT</w:t>
                    </w:r>
                  </w:p>
                </w:txbxContent>
              </v:textbox>
            </v:shape>
            <v:shape id="_x0000_s4683" type="#_x0000_t202" style="position:absolute;left:13022;top:3156;width:1139;height:521" filled="f" stroked="f">
              <v:textbox inset="0,0,0,0">
                <w:txbxContent>
                  <w:p w14:paraId="0D082087" w14:textId="77777777" w:rsidR="00633219" w:rsidRDefault="00633219">
                    <w:pPr>
                      <w:spacing w:before="19" w:line="168" w:lineRule="auto"/>
                      <w:ind w:firstLine="360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Plan Procurements Management</w:t>
                    </w:r>
                  </w:p>
                </w:txbxContent>
              </v:textbox>
            </v:shape>
            <v:shape id="_x0000_s4682" type="#_x0000_t202" style="position:absolute;left:13022;top:4128;width:1139;height:358" filled="f" stroked="f">
              <v:textbox inset="0,0,0,0">
                <w:txbxContent>
                  <w:p w14:paraId="740A9A62" w14:textId="77777777" w:rsidR="00633219" w:rsidRDefault="00633219">
                    <w:pPr>
                      <w:spacing w:before="19" w:line="168" w:lineRule="auto"/>
                      <w:ind w:firstLine="230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Conduct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Procurements</w:t>
                    </w:r>
                  </w:p>
                </w:txbxContent>
              </v:textbox>
            </v:shape>
            <v:shape id="_x0000_s4681" type="#_x0000_t202" style="position:absolute;left:13022;top:4987;width:1139;height:428" filled="f" stroked="f">
              <v:textbox inset="0,0,0,0">
                <w:txbxContent>
                  <w:p w14:paraId="64284560" w14:textId="77777777" w:rsidR="00633219" w:rsidRDefault="00633219">
                    <w:pPr>
                      <w:spacing w:line="197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Control</w:t>
                    </w:r>
                  </w:p>
                  <w:p w14:paraId="77FA719A" w14:textId="77777777" w:rsidR="00633219" w:rsidRDefault="00633219">
                    <w:pPr>
                      <w:spacing w:before="1" w:line="230" w:lineRule="exact"/>
                      <w:ind w:left="-1"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pacing w:val="-1"/>
                        <w:sz w:val="19"/>
                      </w:rPr>
                      <w:t>Procurements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272298DC">
          <v:group id="_x0000_s4656" style="position:absolute;margin-left:547.05pt;margin-top:108.1pt;width:84.25pt;height:398.1pt;z-index:251611136;mso-position-horizontal-relative:page;mso-position-vertical-relative:page" coordorigin="10941,2162" coordsize="1685,7962">
            <v:line id="_x0000_s4679" style="position:absolute" from="11016,2170" to="11016,2170" strokecolor="#f9f9f9" strokeweight=".26436mm"/>
            <v:shape id="_x0000_s4678" type="#_x0000_t75" style="position:absolute;left:11015;top:2162;width:1520;height:7954">
              <v:imagedata r:id="rId264" o:title=""/>
            </v:shape>
            <v:rect id="_x0000_s4677" style="position:absolute;left:11015;top:2169;width:1512;height:7947" filled="f" strokecolor="#f9f9f9" strokeweight=".26436mm"/>
            <v:shape id="_x0000_s4676" type="#_x0000_t75" style="position:absolute;left:11133;top:9467;width:1320;height:548">
              <v:imagedata r:id="rId265" o:title=""/>
            </v:shape>
            <v:line id="_x0000_s4675" style="position:absolute" from="11457,2880" to="12127,2880" strokecolor="#f9f9f9" strokeweight=".26436mm"/>
            <v:shape id="_x0000_s4674" style="position:absolute;left:11793;top:2880;width:660;height:7136" coordorigin="11793,2880" coordsize="660,7136" path="m12127,2880r,6595l12453,9475r-660,540e" filled="f" strokecolor="#f9f9f9" strokeweight=".26436mm">
              <v:path arrowok="t"/>
            </v:shape>
            <v:shape id="_x0000_s4673" style="position:absolute;left:11133;top:2880;width:1320;height:7136" coordorigin="11133,2880" coordsize="1320,7136" o:spt="100" adj="0,,0" path="m12453,9475r-1320,l11138,9478r7,7l11150,9487r10,10l11165,9499r7,7l11177,9509r9,9l11191,9521r7,7l11203,9530r10,10l11217,9542r8,8l11229,9552r10,10l11244,9564r7,7l11256,9574r9,9l11270,9586r7,7l11282,9595r10,10l11297,9607r7,7l11309,9617r9,9l11323,9629r7,7l11335,9638r10,10l11349,9650r8,8l11361,9660r10,10l11376,9672r7,7l11388,9682r9,9l11402,9694r7,7l11414,9703r10,10l11429,9715r7,7l11441,9725r9,9l11455,9737r7,7l11467,9746r10,10l11481,9758r8,8l11493,9768r10,10l11508,9780r7,7l11520,9790r9,9l11534,9802r7,7l11546,9811r10,10l11561,9823r7,7l11573,9833r9,9l11587,9845r7,7l11599,9854r10,10l11613,9866r8,8l11625,9876r10,10l11640,9888r7,7l11652,9898r9,9l11666,9910r7,7l11678,9919r10,10l11693,9931r7,7l11705,9941r9,9l11719,9953r7,7l11731,9962r10,10l11745,9974r8,8l11757,9984r10,10l11772,9996r7,7l11784,10006r7,7l11798,10015r,-2l11805,10006r5,-3l11820,9994r5,-3l11832,9984r5,-2l11846,9972r5,-2l11858,9962r5,-2l11873,9950r4,-2l11885,9941r4,-3l11899,9929r5,-3l11911,9919r5,-2l11925,9907r5,-2l11937,9898r5,-3l11952,9886r5,-3l11964,9876r5,-2l11978,9864r5,-2l11990,9854r5,-2l12005,9842r4,-2l12017,9833r4,-3l12031,9821r5,-3l12043,9811r5,-2l12057,9799r5,-2l12069,9790r5,-3l12084,9778r5,-3l12096,9768r5,-2l12110,9756r5,-2l12122,9746r5,-2l12137,9734r4,-2l12149,9725r4,-3l12163,9713r5,-3l12175,9703r5,-2l12189,9691r5,-2l12201,9682r5,-3l12216,9670r5,-3l12228,9660r5,-2l12242,9648r5,-2l12254,9638r5,-2l12269,9626r4,-2l12281,9617r4,-3l12295,9605r5,-3l12307,9595r5,-2l12321,9583r5,-2l12333,9574r5,-3l12348,9562r5,-3l12360,9552r5,-2l12374,9540r5,-2l12386,9530r5,-2l12401,9518r4,-2l12413,9509r4,-3l12427,9497r5,-3l12439,9487r5,-2l12453,9475xm12127,9475r,-6595l11457,2880r,6595l12127,9475xe" stroked="f">
              <v:stroke joinstyle="round"/>
              <v:formulas/>
              <v:path arrowok="t" o:connecttype="segments"/>
            </v:shape>
            <v:shape id="_x0000_s4672" style="position:absolute;left:11133;top:2880;width:1320;height:7136" coordorigin="11133,2880" coordsize="1320,7136" o:spt="100" adj="0,,0" path="m12453,9475r-1320,l11138,9478r7,7l11150,9487r10,10l11165,9499r7,7l11177,9509r9,9l11191,9521r7,7l11203,9530r10,10l11217,9542r8,8l11229,9552r10,10l11244,9564r7,7l11256,9574r9,9l11270,9586r7,7l11282,9595r10,10l11297,9607r7,7l11309,9617r9,9l11323,9629r7,7l11335,9638r10,10l11349,9650r8,8l11361,9660r10,10l11376,9672r7,7l11388,9682r9,9l11402,9694r7,7l11414,9703r10,10l11429,9715r7,7l11441,9725r9,9l11455,9737r7,7l11467,9746r10,10l11481,9758r8,8l11493,9768r10,10l11508,9780r7,7l11520,9790r9,9l11534,9802r7,7l11546,9811r10,10l11561,9823r7,7l11573,9833r9,9l11587,9845r7,7l11599,9854r10,10l11613,9866r8,8l11625,9876r10,10l11640,9888r7,7l11652,9898r9,9l11666,9910r7,7l11678,9919r10,10l11693,9931r7,7l11705,9941r9,9l11719,9953r7,7l11731,9962r10,10l11745,9974r8,8l11757,9984r10,10l11772,9996r7,7l11784,10006r7,7l11798,10015r,-2l11805,10006r5,-3l11820,9994r5,-3l11832,9984r5,-2l11846,9972r5,-2l11858,9962r5,-2l11873,9950r4,-2l11885,9941r4,-3l11899,9929r5,-3l11911,9919r5,-2l11925,9907r5,-2l11937,9898r5,-3l11952,9886r5,-3l11964,9876r5,-2l11978,9864r5,-2l11990,9854r5,-2l12005,9842r4,-2l12017,9833r4,-3l12031,9821r5,-3l12043,9811r5,-2l12057,9799r5,-2l12069,9790r5,-3l12084,9778r5,-3l12096,9768r5,-2l12110,9756r5,-2l12122,9746r5,-2l12137,9734r4,-2l12149,9725r4,-3l12163,9713r5,-3l12175,9703r5,-2l12189,9691r5,-2l12201,9682r5,-3l12216,9670r5,-3l12228,9660r5,-2l12242,9648r5,-2l12254,9638r5,-2l12269,9626r4,-2l12281,9617r4,-3l12295,9605r5,-3l12307,9595r5,-2l12321,9583r5,-2l12333,9574r5,-3l12348,9562r5,-3l12360,9552r5,-2l12374,9540r5,-2l12386,9530r5,-2l12401,9518r4,-2l12413,9509r4,-3l12427,9497r5,-3l12439,9487r5,-2l12453,9475xm12127,2880r-670,l11457,9475r670,l12127,2880xe" fillcolor="#fefefe" stroked="f">
              <v:stroke joinstyle="round"/>
              <v:formulas/>
              <v:path arrowok="t" o:connecttype="segments"/>
            </v:shape>
            <v:shape id="_x0000_s4671" style="position:absolute;left:11133;top:2880;width:1320;height:7136" coordorigin="11133,2880" coordsize="1320,7136" path="m11133,9475r324,l11457,2880r670,l12127,9475r326,l11793,10015r-660,-540xe" filled="f" strokecolor="#f9f9f9" strokeweight=".26436mm">
              <v:path arrowok="t"/>
            </v:shape>
            <v:shape id="_x0000_s4670" type="#_x0000_t75" style="position:absolute;left:10941;top:3024;width:1673;height:807">
              <v:imagedata r:id="rId266" o:title=""/>
            </v:shape>
            <v:shape id="_x0000_s4669" type="#_x0000_t75" style="position:absolute;left:10941;top:3919;width:1673;height:814">
              <v:imagedata r:id="rId267" o:title=""/>
            </v:shape>
            <v:shape id="_x0000_s4668" type="#_x0000_t75" style="position:absolute;left:10941;top:4824;width:1673;height:807">
              <v:imagedata r:id="rId268" o:title=""/>
            </v:shape>
            <v:shape id="_x0000_s4667" type="#_x0000_t75" style="position:absolute;left:10941;top:5719;width:1673;height:814">
              <v:imagedata r:id="rId269" o:title=""/>
            </v:shape>
            <v:shape id="_x0000_s4666" type="#_x0000_t75" style="position:absolute;left:10941;top:6624;width:1673;height:807">
              <v:imagedata r:id="rId270" o:title=""/>
            </v:shape>
            <v:shape id="_x0000_s4665" type="#_x0000_t75" style="position:absolute;left:10955;top:8455;width:1671;height:809">
              <v:imagedata r:id="rId271" o:title=""/>
            </v:shape>
            <v:shape id="_x0000_s4664" type="#_x0000_t75" style="position:absolute;left:10955;top:7519;width:1659;height:809">
              <v:imagedata r:id="rId272" o:title=""/>
            </v:shape>
            <v:shape id="_x0000_s4663" type="#_x0000_t202" style="position:absolute;left:11608;top:2262;width:350;height:178" filled="f" stroked="f">
              <v:textbox inset="0,0,0,0">
                <w:txbxContent>
                  <w:p w14:paraId="3904CE43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b/>
                        <w:color w:val="00030B"/>
                        <w:w w:val="105"/>
                        <w:sz w:val="17"/>
                      </w:rPr>
                      <w:t>RISK</w:t>
                    </w:r>
                  </w:p>
                </w:txbxContent>
              </v:textbox>
            </v:shape>
            <v:shape id="_x0000_s4662" type="#_x0000_t202" style="position:absolute;left:11229;top:3156;width:1120;height:521" filled="f" stroked="f">
              <v:textbox inset="0,0,0,0">
                <w:txbxContent>
                  <w:p w14:paraId="588BC5BD" w14:textId="77777777" w:rsidR="00633219" w:rsidRDefault="00633219">
                    <w:pPr>
                      <w:spacing w:before="19" w:line="168" w:lineRule="auto"/>
                      <w:ind w:left="364" w:right="388" w:firstLine="7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Plan Risk</w:t>
                    </w:r>
                  </w:p>
                  <w:p w14:paraId="052DCBD0" w14:textId="77777777" w:rsidR="00633219" w:rsidRDefault="00633219">
                    <w:pPr>
                      <w:spacing w:line="177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Management</w:t>
                    </w:r>
                  </w:p>
                </w:txbxContent>
              </v:textbox>
            </v:shape>
            <v:shape id="_x0000_s4661" type="#_x0000_t202" style="position:absolute;left:11467;top:4135;width:645;height:358" filled="f" stroked="f">
              <v:textbox inset="0,0,0,0">
                <w:txbxContent>
                  <w:p w14:paraId="54AED77D" w14:textId="77777777" w:rsidR="00633219" w:rsidRDefault="00633219">
                    <w:pPr>
                      <w:spacing w:before="19" w:line="168" w:lineRule="auto"/>
                      <w:ind w:left="110" w:hanging="111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Identify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Risks</w:t>
                    </w:r>
                  </w:p>
                </w:txbxContent>
              </v:textbox>
            </v:shape>
            <v:shape id="_x0000_s4660" type="#_x0000_t202" style="position:absolute;left:11260;top:4954;width:1057;height:1421" filled="f" stroked="f">
              <v:textbox inset="0,0,0,0">
                <w:txbxContent>
                  <w:p w14:paraId="23EB33AE" w14:textId="77777777" w:rsidR="00633219" w:rsidRPr="00633219" w:rsidRDefault="00633219">
                    <w:pPr>
                      <w:spacing w:before="19" w:line="168" w:lineRule="auto"/>
                      <w:ind w:right="18" w:firstLine="2"/>
                      <w:jc w:val="center"/>
                      <w:rPr>
                        <w:rFonts w:ascii="Calibri"/>
                        <w:b/>
                        <w:i/>
                        <w:sz w:val="19"/>
                        <w:lang w:val="en-GB"/>
                      </w:rPr>
                    </w:pPr>
                    <w:r w:rsidRPr="00633219">
                      <w:rPr>
                        <w:rFonts w:ascii="Calibri"/>
                        <w:b/>
                        <w:i/>
                        <w:sz w:val="19"/>
                        <w:lang w:val="en-GB"/>
                      </w:rPr>
                      <w:t>Perform Qualitative Risk</w:t>
                    </w:r>
                    <w:r w:rsidRPr="00633219">
                      <w:rPr>
                        <w:rFonts w:ascii="Calibri"/>
                        <w:b/>
                        <w:i/>
                        <w:spacing w:val="31"/>
                        <w:sz w:val="19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Calibri"/>
                        <w:b/>
                        <w:i/>
                        <w:spacing w:val="-3"/>
                        <w:sz w:val="19"/>
                        <w:lang w:val="en-GB"/>
                      </w:rPr>
                      <w:t>Analysis</w:t>
                    </w:r>
                  </w:p>
                  <w:p w14:paraId="112A4FA3" w14:textId="77777777" w:rsidR="00633219" w:rsidRPr="00633219" w:rsidRDefault="00633219">
                    <w:pPr>
                      <w:rPr>
                        <w:rFonts w:ascii="Calibri"/>
                        <w:b/>
                        <w:i/>
                        <w:sz w:val="18"/>
                        <w:lang w:val="en-GB"/>
                      </w:rPr>
                    </w:pPr>
                  </w:p>
                  <w:p w14:paraId="1F3DE740" w14:textId="77777777" w:rsidR="00633219" w:rsidRPr="00633219" w:rsidRDefault="00633219">
                    <w:pPr>
                      <w:spacing w:before="10"/>
                      <w:rPr>
                        <w:rFonts w:ascii="Calibri"/>
                        <w:b/>
                        <w:i/>
                        <w:sz w:val="15"/>
                        <w:lang w:val="en-GB"/>
                      </w:rPr>
                    </w:pPr>
                  </w:p>
                  <w:p w14:paraId="24DD3D38" w14:textId="77777777" w:rsidR="00633219" w:rsidRPr="00633219" w:rsidRDefault="00633219">
                    <w:pPr>
                      <w:spacing w:line="168" w:lineRule="auto"/>
                      <w:ind w:left="-1" w:right="18" w:firstLine="2"/>
                      <w:jc w:val="center"/>
                      <w:rPr>
                        <w:rFonts w:ascii="Calibri"/>
                        <w:b/>
                        <w:i/>
                        <w:sz w:val="19"/>
                        <w:lang w:val="en-GB"/>
                      </w:rPr>
                    </w:pPr>
                    <w:r w:rsidRPr="00633219">
                      <w:rPr>
                        <w:rFonts w:ascii="Calibri"/>
                        <w:b/>
                        <w:i/>
                        <w:sz w:val="19"/>
                        <w:lang w:val="en-GB"/>
                      </w:rPr>
                      <w:t>Perform Quantitative Risk</w:t>
                    </w:r>
                    <w:r w:rsidRPr="00633219">
                      <w:rPr>
                        <w:rFonts w:ascii="Calibri"/>
                        <w:b/>
                        <w:i/>
                        <w:spacing w:val="32"/>
                        <w:sz w:val="19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Calibri"/>
                        <w:b/>
                        <w:i/>
                        <w:spacing w:val="-3"/>
                        <w:sz w:val="19"/>
                        <w:lang w:val="en-GB"/>
                      </w:rPr>
                      <w:t>Analysis</w:t>
                    </w:r>
                  </w:p>
                </w:txbxContent>
              </v:textbox>
            </v:shape>
            <v:shape id="_x0000_s4659" type="#_x0000_t202" style="position:absolute;left:11171;top:6835;width:1235;height:358" filled="f" stroked="f">
              <v:textbox inset="0,0,0,0">
                <w:txbxContent>
                  <w:p w14:paraId="63756AFA" w14:textId="77777777" w:rsidR="00633219" w:rsidRDefault="00633219">
                    <w:pPr>
                      <w:spacing w:line="162" w:lineRule="exact"/>
                      <w:ind w:right="16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Plan</w:t>
                    </w:r>
                  </w:p>
                  <w:p w14:paraId="2A95EC83" w14:textId="77777777" w:rsidR="00633219" w:rsidRDefault="00633219">
                    <w:pPr>
                      <w:spacing w:line="195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Risk </w:t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Responses</w:t>
                    </w:r>
                    <w:proofErr w:type="spellEnd"/>
                  </w:p>
                </w:txbxContent>
              </v:textbox>
            </v:shape>
            <v:shape id="_x0000_s4658" type="#_x0000_t202" style="position:absolute;left:11347;top:7649;width:899;height:521" filled="f" stroked="f">
              <v:textbox inset="0,0,0,0">
                <w:txbxContent>
                  <w:p w14:paraId="77F96CD7" w14:textId="77777777" w:rsidR="00633219" w:rsidRDefault="00633219">
                    <w:pPr>
                      <w:spacing w:before="19" w:line="168" w:lineRule="auto"/>
                      <w:ind w:left="-1"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Implement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Risk </w:t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Responses</w:t>
                    </w:r>
                    <w:proofErr w:type="spellEnd"/>
                  </w:p>
                </w:txbxContent>
              </v:textbox>
            </v:shape>
            <v:shape id="_x0000_s4657" type="#_x0000_t202" style="position:absolute;left:11462;top:8635;width:684;height:428" filled="f" stroked="f">
              <v:textbox inset="0,0,0,0">
                <w:txbxContent>
                  <w:p w14:paraId="1CC9880D" w14:textId="77777777" w:rsidR="00633219" w:rsidRDefault="00633219">
                    <w:pPr>
                      <w:spacing w:line="197" w:lineRule="exact"/>
                      <w:ind w:left="-1"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Monitor</w:t>
                    </w:r>
                  </w:p>
                  <w:p w14:paraId="7A75220D" w14:textId="77777777" w:rsidR="00633219" w:rsidRDefault="00633219">
                    <w:pPr>
                      <w:spacing w:before="1" w:line="230" w:lineRule="exact"/>
                      <w:ind w:left="1"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Risks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754EEAF6">
          <v:group id="_x0000_s4632" style="position:absolute;margin-left:27.7pt;margin-top:108pt;width:75.75pt;height:360.9pt;z-index:251612160;mso-position-horizontal-relative:page;mso-position-vertical-relative:page" coordorigin="554,2160" coordsize="1515,7218">
            <v:line id="_x0000_s4655" style="position:absolute" from="626,2167" to="626,2167" strokecolor="#f9f9f9" strokeweight=".26436mm"/>
            <v:shape id="_x0000_s4654" type="#_x0000_t75" style="position:absolute;left:626;top:2159;width:1405;height:7210">
              <v:imagedata r:id="rId273" o:title=""/>
            </v:shape>
            <v:rect id="_x0000_s4653" style="position:absolute;left:626;top:2167;width:1397;height:7203" filled="f" strokecolor="#f9f9f9" strokeweight=".26436mm"/>
            <v:shape id="_x0000_s4652" style="position:absolute;left:703;top:8740;width:1196;height:490" coordorigin="703,8741" coordsize="1196,490" o:spt="100" adj="0,,0" path="m705,8743r,-2l703,8741r2,2xm1311,9224r-4,l1303,9228r4,2l1307,9228r4,-4xm1313,9224r,-2l1311,9222r2,2xm1323,9214r-4,l1313,9220r6,2l1319,9220r4,-6xm1325,9214r,-2l1323,9212r2,2xm1329,9212r,-2l1325,9210r4,2xm1337,9202r-4,l1329,9208r4,2l1333,9208r4,-6xm1341,9202r,-2l1337,9200r4,2xm1349,9192r-4,l1341,9198r4,2l1345,9198r4,-6xm1353,9192r,-2l1349,9190r4,2xm1355,9190r,-2l1353,9188r2,2xm1365,9180r-6,l1355,9186r4,2l1359,9186r6,-6xm1367,9180r,-2l1365,9178r2,2xm1377,9172r-6,l1367,9176r4,2l1371,9176r6,-4xm1379,9172r,-4l1377,9168r2,4xm1381,9168r,-2l1379,9166r2,2xm1391,9160r-6,l1381,9164r4,2l1385,9164r6,-4xm1393,9160r,-4l1391,9156r2,4xm1403,9150r-6,l1393,9154r4,2l1397,9154r6,-4xm1405,9150r,-2l1403,9148r2,2xm1407,9148r,-4l1405,9144r2,4xm1417,9138r-4,l1407,9142r6,2l1413,9142r4,-4xm1419,9138r,-2l1417,9136r2,2xm1429,9128r-4,l1419,9132r6,4l1425,9132r4,-4xm1431,9128r,-2l1429,9126r2,2xm1433,9126r,-2l1431,9124r2,2xm1443,9116r-4,l1433,9120r6,4l1439,9120r4,-4xm1445,9116r,-2l1443,9114r2,2xm1455,9106r-4,l1445,9112r6,2l1451,9112r4,-6xm1457,9106r,-2l1455,9104r2,2xm1461,9104r,-2l1457,9102r4,2xm1469,9094r-4,l1461,9100r4,2l1465,9100r4,-6xm1473,9094r,-2l1469,9092r4,2xm1481,9084r-4,l1473,9090r4,2l1477,9090r4,-6xm1485,9084r,-2l1481,9082r4,2xm1487,9082r,-2l1485,9080r2,2xm1497,9072r-6,l1487,9078r4,2l1491,9078r6,-6xm1499,9072r,-2l1497,9070r2,2xm1501,9070r,-2l1499,9068r2,2xm1509,9064r-6,l1501,9066r4,2l1505,9066r4,-2xm1511,9064r,-4l1509,9060r2,4xm1513,9060r,-2l1511,9058r2,2xm1523,9052r-6,l1513,9056r4,2l1517,9056r6,-4xm1525,9052r,-4l1523,9048r2,4xm1527,9048r,-2l1525,9046r2,2xm1535,9042r-6,l1527,9044r6,2l1533,9044r2,-2xm1537,9042r,-2l1535,9040r2,2xm1539,9040r,-4l1537,9036r2,4xm1549,9030r-4,l1539,9034r6,2l1545,9034r4,-4xm1551,9030r,-2l1549,9028r2,2xm1553,9028r,-4l1551,9024r2,4xm1561,9020r-4,l1553,9022r6,2l1559,9022r2,-2xm1563,9020r,-2l1561,9018r2,2xm1565,9018r,-2l1563,9016r2,2xm1575,9008r-4,l1565,9012r6,4l1571,9012r4,-4xm1577,9008r,-2l1575,9006r2,2xm1581,9006r,-2l1577,9004r4,2xm1587,8998r-4,l1581,9000r4,4l1585,9000r2,-2xm1589,8998r,-2l1587,8996r2,2xm1593,8996r,-2l1589,8994r4,2xm1601,8986r-4,l1593,8992r4,2l1597,8992r4,-6xm1605,8986r,-2l1601,8984r4,2xm1607,8984r,-2l1605,8982r2,2xm1613,8976r-4,l1607,8980r4,2l1611,8980r2,-4xm1617,8976r,-2l1613,8974r4,2xm1619,8974r,-2l1617,8972r2,2xm1629,8964r-6,l1619,8970r4,2l1623,8970r6,-6xm1631,8964r,-2l1629,8962r2,2xm1633,8962r,-2l1631,8960r2,2xm1641,8956r-6,l1633,8958r4,2l1637,8958r4,-2xm1643,8956r,-4l1641,8952r2,4xm1645,8952r,-2l1643,8950r2,2xm1655,8944r-6,l1645,8948r4,2l1649,8948r6,-4xm1657,8944r,-4l1655,8940r2,4xm1659,8940r,-2l1657,8938r2,2xm1667,8934r-6,l1659,8936r6,2l1665,8936r2,-2xm1669,8934r,-2l1667,8932r2,2xm1671,8932r,-4l1669,8928r2,4xm1681,8922r-4,l1671,8926r6,2l1677,8926r4,-4xm1683,8922r,-2l1681,8920r2,2xm1685,8920r,-4l1683,8916r2,4xm1693,8912r-4,l1685,8914r6,2l1691,8914r2,-2xm1695,8912r,-2l1693,8910r2,2xm1697,8910r,-2l1695,8908r2,2xm1701,8908r,-4l1697,8904r4,4xm1707,8900r-4,l1701,8902r4,2l1705,8902r2,-2xm1709,8900r,-2l1707,8898r2,2xm1713,8898r,-2l1709,8896r4,2xm1719,8890r-4,l1713,8892r4,4l1717,8892r2,-2xm1721,8890r,-2l1719,8888r2,2xm1725,8888r,-2l1721,8886r4,2xm1727,8886r,-2l1725,8884r2,2xm1733,8878r-4,l1727,8880r4,4l1731,8880r2,-2xm1737,8878r,-2l1733,8876r4,2xm1739,8876r,-2l1737,8874r2,2xm1745,8868r-4,l1739,8872r4,2l1743,8872r2,-4xm1749,8868r,-2l1745,8866r4,2xm1751,8866r,-2l1749,8864r2,2xm1753,8864r,-2l1751,8862r2,2xm1761,8856r-6,l1753,8860r4,2l1757,8860r4,-4xm1763,8856r,-2l1761,8854r2,2xm1765,8854r,-2l1763,8852r2,2xm1773,8848r-6,l1765,8850r4,2l1769,8850r4,-2xm1775,8848r,-4l1773,8844r2,4xm1777,8844r,-2l1775,8842r2,2xm1779,8842r,-2l1777,8840r2,2xm1787,8836r-6,l1779,8838r6,2l1785,8838r2,-2xm1789,8836r,-4l1787,8832r2,4xm1791,8832r,-2l1789,8830r2,2xm1799,8826r-6,l1791,8828r6,2l1797,8828r2,-2xm1801,8826r,-2l1799,8824r2,2xm1803,8824r,-4l1801,8820r2,4xm1805,8820r,-2l1803,8818r2,2xm1813,8814r-4,l1805,8816r6,2l1811,8816r2,-2xm1815,8814r,-2l1813,8812r2,2xm1817,8812r,-4l1815,8808r2,4xm1825,8804r-4,l1817,8806r6,2l1823,8806r2,-2xm1827,8804r,-2l1825,8802r2,2xm1829,8802r,-2l1827,8800r2,2xm1833,8800r,-4l1829,8796r4,4xm1839,8792r-4,l1833,8794r4,2l1837,8794r2,-2xm1841,8792r,-2l1839,8790r2,2xm1845,8790r,-2l1841,8788r4,2xm1851,8782r-4,l1845,8784r4,4l1849,8784r2,-2xm1853,8782r,-2l1851,8780r2,2xm1857,8780r,-2l1853,8778r4,2xm1859,8778r,-2l1857,8776r2,2xm1865,8770r-4,l1859,8772r4,4l1863,8772r2,-2xm1869,8770r,-2l1865,8768r4,2xm1871,8768r,-2l1869,8766r2,2xm1877,8760r-4,l1871,8764r4,2l1875,8764r2,-4xm1881,8760r,-2l1877,8758r4,2xm1883,8758r,-2l1881,8756r2,2xm1885,8756r,-2l1883,8754r2,2xm1893,8748r-6,l1885,8752r4,2l1889,8752r4,-4xm1895,8748r,-2l1893,8746r2,2xm1897,8746r,-2l1895,8744r2,2xm1899,8744r,-2l1897,8742r2,2xm715,8750r,-2l713,8748r2,2xm717,8753r,-3l715,8750r2,3xm727,8760r,-2l725,8758r2,2xm729,8762r,-2l727,8760r2,2xm741,8772r,-2l739,8770r2,2xm744,8774r,-2l741,8772r3,2xm753,8782r,-3l751,8779r2,3xm756,8784r,-2l753,8782r3,2xm768,8794r,-3l765,8791r3,3xm770,8796r,-2l768,8794r2,2xm780,8803r,-2l777,8801r3,2xm782,8806r,-3l780,8803r2,3xm794,8815r,-2l792,8813r2,2xm797,8818r,-3l794,8815r3,3xm806,8825r,-3l804,8822r2,3xm809,8827r,-2l806,8825r3,2xm821,8837r,-3l818,8834r3,3xm833,8846r,-2l830,8844r3,2xm835,8849r,-3l833,8846r2,3xm847,8858r,-2l845,8856r2,2xm859,8868r,-2l857,8866r2,2xm861,8870r,-2l859,8868r2,2xm873,8880r,-2l871,8878r2,2xm885,8890r,-3l883,8887r2,3xm888,8892r,-2l885,8890r3,2xm897,8899r,-2l895,8897r2,2xm900,8902r,-3l897,8899r3,3xm912,8911r,-2l909,8909r3,2xm924,8921r,-3l921,8918r3,3xm926,8923r,-2l924,8921r2,2xm938,8933r,-3l936,8930r2,3xm950,8942r,-2l948,8940r2,2xm953,8945r,-3l950,8942r3,3xm965,8954r,-2l962,8952r3,2xm977,8964r,-2l974,8962r3,2xm979,8966r,-2l977,8964r2,2xm991,8976r,-2l989,8974r2,2xm1003,8986r,-3l1001,8983r2,3xm1005,8988r,-2l1003,8986r2,2xm1017,8998r,-3l1015,8995r2,3xm1029,9007r,-2l1027,9005r2,2xm1044,9019r,-2l1041,9017r3,2xm1056,9029r,-3l1053,9026r3,3xm1070,9041r,-3l1068,9038r2,3xm1082,9050r,-2l1080,9048r2,2xm1097,9062r,-2l1094,9060r3,2xm1109,9072r,-2l1106,9070r3,2xm1135,9094r,-3l1133,9091r2,3xm1161,9115r,-2l1159,9113r2,2xm1188,9137r,-3l1185,9134r3,3xe" stroked="f">
              <v:stroke joinstyle="round"/>
              <v:formulas/>
              <v:path arrowok="t" o:connecttype="segments"/>
            </v:shape>
            <v:line id="_x0000_s4651" style="position:absolute" from="703,8741" to="998,8741" strokecolor="#f9f9f9" strokeweight=".26436mm"/>
            <v:line id="_x0000_s4650" style="position:absolute" from="998,2880" to="1605,2880" strokecolor="#f9f9f9" strokeweight=".26436mm"/>
            <v:shape id="_x0000_s4649" style="position:absolute;left:1303;top:2880;width:598;height:6351" coordorigin="1303,2880" coordsize="598,6351" path="m1605,2880r,5861l1901,8741r-598,489e" filled="f" strokecolor="#f9f9f9" strokeweight=".26436mm">
              <v:path arrowok="t"/>
            </v:shape>
            <v:shape id="_x0000_s4648" style="position:absolute;left:703;top:2880;width:1198;height:6351" coordorigin="703,2880" coordsize="1198,6351" o:spt="100" adj="0,,0" path="m1901,8741r-1198,l708,8743r7,7l720,8753r7,7l732,8762r9,10l746,8774r7,8l758,8784r10,10l773,8796r7,7l785,8806r9,9l799,8818r7,7l811,8827r7,7l823,8837r10,9l837,8849r8,7l849,8858r10,10l864,8870r7,8l876,8880r9,10l890,8892r7,7l902,8902r7,7l914,8911r10,10l929,8923r7,7l941,8933r9,9l955,8945r7,7l967,8954r10,10l981,8966r8,8l993,8976r10,10l1008,8988r7,7l1020,8998r7,7l1032,9007r9,10l1046,9019r7,7l1058,9029r10,9l1073,9041r7,7l1085,9050r9,10l1099,9062r7,8l1111,9072r7,7l1123,9082r10,9l1137,9094r8,7l1149,9103r10,10l1164,9115r7,7l1176,9125r9,9l1190,9137r7,7l1202,9146r7,8l1214,9156r10,10l1229,9168r7,7l1241,9178r9,9l1255,9190r7,7l1267,9199r10,10l1281,9211r8,7l1293,9221r8,7l1308,9230r,-2l1315,9221r5,-3l1329,9209r5,-3l1341,9199r5,-2l1356,9187r5,-2l1368,9178r5,-3l1382,9166r5,-3l1394,9156r5,-2l1409,9144r4,-2l1421,9134r4,-2l1435,9122r5,-2l1447,9113r5,-3l1461,9101r5,-3l1473,9091r5,-2l1488,9079r5,-2l1502,9067r5,-2l1514,9058r5,-3l1529,9046r4,-3l1541,9036r4,-2l1555,9024r5,-2l1567,9014r5,-2l1581,9002r5,-2l1593,8993r5,-3l1608,8981r5,-3l1620,8971r5,-2l1634,8959r5,-2l1646,8950r5,-3l1661,8938r4,-3l1673,8928r4,-2l1687,8916r5,-2l1701,8904r5,-2l1713,8894r5,-2l1728,8882r5,-2l1740,8873r5,-3l1754,8861r5,-3l1766,8851r5,-2l1781,8839r4,-2l1793,8830r4,-3l1807,8818r5,-3l1819,8808r5,-2l1833,8796r5,-2l1845,8786r5,-2l1860,8774r5,-2l1872,8765r5,-3l1886,8753r5,-3l1901,8741xm1605,8741r,-5861l998,2880r,5861l1605,8741xe" stroked="f">
              <v:stroke joinstyle="round"/>
              <v:formulas/>
              <v:path arrowok="t" o:connecttype="segments"/>
            </v:shape>
            <v:shape id="_x0000_s4647" style="position:absolute;left:703;top:2880;width:1198;height:6351" coordorigin="703,2880" coordsize="1198,6351" o:spt="100" adj="0,,0" path="m1901,8741r-1198,l708,8743r7,7l720,8753r7,7l732,8762r9,10l746,8774r7,8l758,8784r10,10l773,8796r7,7l785,8806r9,9l799,8818r7,7l811,8827r7,7l823,8837r10,9l837,8849r8,7l849,8858r10,10l864,8870r7,8l876,8880r9,10l890,8892r7,7l902,8902r7,7l914,8911r10,10l929,8923r7,7l941,8933r9,9l955,8945r7,7l967,8954r10,10l981,8966r8,8l993,8976r10,10l1008,8988r7,7l1020,8998r7,7l1032,9007r9,10l1046,9019r7,7l1058,9029r10,9l1073,9041r7,7l1085,9050r9,10l1099,9062r7,8l1111,9072r7,7l1123,9082r10,9l1137,9094r8,7l1149,9103r10,10l1164,9115r7,7l1176,9125r9,9l1190,9137r7,7l1202,9146r7,8l1214,9156r10,10l1229,9168r7,7l1241,9178r9,9l1255,9190r7,7l1267,9199r10,10l1281,9211r8,7l1293,9221r8,7l1308,9230r,-2l1315,9221r5,-3l1329,9209r5,-3l1341,9199r5,-2l1356,9187r5,-2l1368,9178r5,-3l1382,9166r5,-3l1394,9156r5,-2l1409,9144r4,-2l1421,9134r4,-2l1435,9122r5,-2l1447,9113r5,-3l1461,9101r5,-3l1473,9091r5,-2l1488,9079r5,-2l1502,9067r5,-2l1514,9058r5,-3l1529,9046r4,-3l1541,9036r4,-2l1555,9024r5,-2l1567,9014r5,-2l1581,9002r5,-2l1593,8993r5,-3l1608,8981r5,-3l1620,8971r5,-2l1634,8959r5,-2l1646,8950r5,-3l1661,8938r4,-3l1673,8928r4,-2l1687,8916r5,-2l1701,8904r5,-2l1713,8894r5,-2l1728,8882r5,-2l1740,8873r5,-3l1754,8861r5,-3l1766,8851r5,-2l1781,8839r4,-2l1793,8830r4,-3l1807,8818r5,-3l1819,8808r5,-2l1833,8796r5,-2l1845,8786r5,-2l1860,8774r5,-2l1872,8765r5,-3l1886,8753r5,-3l1901,8741xm1605,2880r-607,l998,8741r607,l1605,2880xe" fillcolor="#fefefe" stroked="f">
              <v:stroke joinstyle="round"/>
              <v:formulas/>
              <v:path arrowok="t" o:connecttype="segments"/>
            </v:shape>
            <v:shape id="_x0000_s4646" style="position:absolute;left:703;top:2880;width:1198;height:6351" coordorigin="703,2880" coordsize="1198,6351" path="m703,8741r295,l998,2880r607,l1605,8741r296,l1303,9230,703,8741xe" filled="f" strokecolor="#f9f9f9" strokeweight=".26436mm">
              <v:path arrowok="t"/>
            </v:shape>
            <v:shape id="_x0000_s4645" type="#_x0000_t75" style="position:absolute;left:554;top:3952;width:1515;height:814">
              <v:imagedata r:id="rId274" o:title=""/>
            </v:shape>
            <v:shape id="_x0000_s4644" type="#_x0000_t75" style="position:absolute;left:554;top:4843;width:1515;height:814">
              <v:imagedata r:id="rId275" o:title=""/>
            </v:shape>
            <v:shape id="_x0000_s4643" type="#_x0000_t75" style="position:absolute;left:554;top:6624;width:1515;height:814">
              <v:imagedata r:id="rId276" o:title=""/>
            </v:shape>
            <v:shape id="_x0000_s4642" type="#_x0000_t75" style="position:absolute;left:554;top:7519;width:1515;height:809">
              <v:imagedata r:id="rId277" o:title=""/>
            </v:shape>
            <v:shape id="_x0000_s4641" type="#_x0000_t75" style="position:absolute;left:554;top:5733;width:1515;height:814">
              <v:imagedata r:id="rId278" o:title=""/>
            </v:shape>
            <v:shape id="_x0000_s4640" type="#_x0000_t75" style="position:absolute;left:554;top:3062;width:1515;height:814">
              <v:imagedata r:id="rId279" o:title=""/>
            </v:shape>
            <v:shape id="_x0000_s4639" type="#_x0000_t202" style="position:absolute;left:1089;top:2259;width:491;height:178" filled="f" stroked="f">
              <v:textbox inset="0,0,0,0">
                <w:txbxContent>
                  <w:p w14:paraId="2528F705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SCOPE</w:t>
                    </w:r>
                  </w:p>
                </w:txbxContent>
              </v:textbox>
            </v:shape>
            <v:shape id="_x0000_s4638" type="#_x0000_t202" style="position:absolute;left:760;top:3279;width:1120;height:358" filled="f" stroked="f">
              <v:textbox inset="0,0,0,0">
                <w:txbxContent>
                  <w:p w14:paraId="2543A5E2" w14:textId="77777777" w:rsidR="00633219" w:rsidRDefault="00633219">
                    <w:pPr>
                      <w:spacing w:before="19" w:line="168" w:lineRule="auto"/>
                      <w:ind w:firstLine="115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Plan Scope Management</w:t>
                    </w:r>
                  </w:p>
                </w:txbxContent>
              </v:textbox>
            </v:shape>
            <v:shape id="_x0000_s4637" type="#_x0000_t202" style="position:absolute;left:751;top:4171;width:1143;height:358" filled="f" stroked="f">
              <v:textbox inset="0,0,0,0">
                <w:txbxContent>
                  <w:p w14:paraId="33B1EBBB" w14:textId="77777777" w:rsidR="00633219" w:rsidRDefault="00633219">
                    <w:pPr>
                      <w:spacing w:before="19" w:line="168" w:lineRule="auto"/>
                      <w:ind w:firstLine="290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Collect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</w:t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Requirements</w:t>
                    </w:r>
                    <w:proofErr w:type="spellEnd"/>
                  </w:p>
                </w:txbxContent>
              </v:textbox>
            </v:shape>
            <v:shape id="_x0000_s4636" type="#_x0000_t202" style="position:absolute;left:1048;top:5062;width:548;height:358" filled="f" stroked="f">
              <v:textbox inset="0,0,0,0">
                <w:txbxContent>
                  <w:p w14:paraId="4E039DFC" w14:textId="77777777" w:rsidR="00633219" w:rsidRDefault="00633219">
                    <w:pPr>
                      <w:spacing w:before="19" w:line="168" w:lineRule="auto"/>
                      <w:ind w:left="26" w:right="15" w:hanging="27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Define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Scope</w:t>
                    </w:r>
                  </w:p>
                </w:txbxContent>
              </v:textbox>
            </v:shape>
            <v:shape id="_x0000_s4635" type="#_x0000_t202" style="position:absolute;left:1046;top:5952;width:553;height:358" filled="f" stroked="f">
              <v:textbox inset="0,0,0,0">
                <w:txbxContent>
                  <w:p w14:paraId="0DFC3C1B" w14:textId="77777777" w:rsidR="00633219" w:rsidRDefault="00633219">
                    <w:pPr>
                      <w:spacing w:before="19" w:line="168" w:lineRule="auto"/>
                      <w:ind w:left="79" w:right="15" w:hanging="80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Create WBS</w:t>
                    </w:r>
                  </w:p>
                </w:txbxContent>
              </v:textbox>
            </v:shape>
            <v:shape id="_x0000_s4634" type="#_x0000_t202" style="position:absolute;left:969;top:6807;width:704;height:428" filled="f" stroked="f">
              <v:textbox inset="0,0,0,0">
                <w:txbxContent>
                  <w:p w14:paraId="65EF2965" w14:textId="77777777" w:rsidR="00633219" w:rsidRDefault="00633219">
                    <w:pPr>
                      <w:spacing w:line="197" w:lineRule="exact"/>
                      <w:ind w:left="-1"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Validate</w:t>
                    </w:r>
                  </w:p>
                  <w:p w14:paraId="2313EA13" w14:textId="77777777" w:rsidR="00633219" w:rsidRDefault="00633219">
                    <w:pPr>
                      <w:spacing w:before="1" w:line="230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Scope</w:t>
                    </w:r>
                  </w:p>
                </w:txbxContent>
              </v:textbox>
            </v:shape>
            <v:shape id="_x0000_s4633" type="#_x0000_t202" style="position:absolute;left:1015;top:7697;width:615;height:428" filled="f" stroked="f">
              <v:textbox inset="0,0,0,0">
                <w:txbxContent>
                  <w:p w14:paraId="15C53032" w14:textId="77777777" w:rsidR="00633219" w:rsidRDefault="00633219">
                    <w:pPr>
                      <w:spacing w:line="197" w:lineRule="exact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Control</w:t>
                    </w:r>
                  </w:p>
                  <w:p w14:paraId="48D69A5F" w14:textId="77777777" w:rsidR="00633219" w:rsidRDefault="00633219">
                    <w:pPr>
                      <w:spacing w:before="1" w:line="230" w:lineRule="exact"/>
                      <w:ind w:left="59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Scope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6F98E4A9">
          <v:group id="_x0000_s4577" style="position:absolute;margin-left:282.95pt;margin-top:108pt;width:260.3pt;height:360.9pt;z-index:251613184;mso-position-horizontal-relative:page;mso-position-vertical-relative:page" coordorigin="5659,2160" coordsize="5206,7218">
            <v:line id="_x0000_s4631" style="position:absolute" from="5810,2170" to="5810,2170" strokecolor="#f9f9f9" strokeweight=".26436mm"/>
            <v:shape id="_x0000_s4630" type="#_x0000_t75" style="position:absolute;left:5810;top:2162;width:1498;height:4314">
              <v:imagedata r:id="rId280" o:title=""/>
            </v:shape>
            <v:rect id="_x0000_s4629" style="position:absolute;left:5810;top:2169;width:1491;height:4306" filled="f" strokecolor="#f9f9f9" strokeweight=".26436mm"/>
            <v:shape id="_x0000_s4628" type="#_x0000_t75" style="position:absolute;left:5827;top:5774;width:1402;height:582">
              <v:imagedata r:id="rId281" o:title=""/>
            </v:shape>
            <v:line id="_x0000_s4627" style="position:absolute" from="6173,2880" to="6883,2880" strokecolor="#f9f9f9" strokeweight=".26436mm"/>
            <v:shape id="_x0000_s4626" style="position:absolute;left:6530;top:2880;width:698;height:3473" coordorigin="6531,2880" coordsize="698,3473" path="m6883,2880r,2902l7229,5782r-698,571e" filled="f" strokecolor="#f9f9f9" strokeweight=".26436mm">
              <v:path arrowok="t"/>
            </v:shape>
            <v:shape id="_x0000_s4625" style="position:absolute;left:5827;top:2880;width:1402;height:3476" coordorigin="5827,2880" coordsize="1402,3476" o:spt="100" adj="0,,0" path="m7229,5782r-1402,l5832,5784r7,7l5844,5794r9,9l5858,5806r7,7l5870,5815r10,10l5885,5827r7,7l5897,5837r9,9l5911,5849r7,7l5923,5858r10,10l5937,5870r8,8l5949,5880r10,10l5964,5892r7,7l5976,5902r9,9l5990,5914r7,7l6002,5923r10,10l6017,5935r7,7l6029,5945r9,9l6043,5957r7,7l6055,5966r10,10l6069,5978r8,8l6081,5988r10,10l6096,6000r7,7l6108,6010r9,9l6122,6022r7,7l6134,6031r10,10l6149,6043r7,7l6161,6053r9,9l6175,6065r7,7l6187,6074r10,10l6201,6086r8,8l6213,6096r10,10l6228,6108r7,7l6240,6118r9,9l6254,6130r7,7l6266,6139r10,10l6281,6151r7,7l6293,6161r9,9l6307,6173r7,7l6319,6182r10,10l6333,6194r8,8l6345,6204r10,10l6360,6216r7,7l6372,6226r9,9l6386,6238r7,7l6398,6247r10,10l6413,6259r7,7l6425,6269r9,9l6439,6281r7,7l6451,6290r10,10l6465,6302r8,8l6477,6312r10,10l6492,6324r7,7l6504,6334r9,9l6518,6346r7,7l6533,6355r,-2l6540,6346r5,-3l6554,6334r5,-3l6566,6324r5,-2l6581,6312r4,-2l6593,6302r4,-2l6607,6290r5,-2l6619,6281r5,-3l6633,6269r5,-3l6645,6259r5,-2l6660,6247r5,-2l6672,6238r5,-3l6686,6226r5,-3l6698,6216r5,-2l6713,6204r4,-2l6725,6194r4,-2l6739,6182r5,-2l6751,6173r5,-3l6765,6161r5,-3l6777,6151r5,-2l6792,6139r5,-2l6804,6130r5,-3l6818,6118r5,-3l6830,6108r5,-2l6845,6096r4,-2l6857,6086r4,-2l6871,6074r5,-2l6883,6065r5,-3l6897,6053r5,-3l6909,6043r5,-2l6924,6031r5,-2l6936,6022r5,-3l6950,6010r5,-3l6962,6000r5,-2l6977,5988r4,-2l6989,5978r4,-2l7003,5966r5,-2l7015,5957r5,-3l7029,5945r5,-3l7041,5935r5,-2l7056,5923r5,-2l7068,5914r5,-3l7082,5902r5,-3l7094,5892r5,-2l7109,5880r4,-2l7121,5870r4,-2l7135,5858r5,-2l7147,5849r5,-3l7161,5837r5,-3l7173,5827r5,-2l7188,5815r5,-2l7200,5806r5,-3l7214,5794r5,-3l7229,5782xm6883,5782r,-2902l6173,2880r,2902l6883,5782xe" stroked="f">
              <v:stroke joinstyle="round"/>
              <v:formulas/>
              <v:path arrowok="t" o:connecttype="segments"/>
            </v:shape>
            <v:shape id="_x0000_s4624" style="position:absolute;left:5827;top:2880;width:1402;height:3476" coordorigin="5827,2880" coordsize="1402,3476" o:spt="100" adj="0,,0" path="m7229,5782r-1402,l5832,5784r7,7l5844,5794r9,9l5858,5806r7,7l5870,5815r10,10l5885,5827r7,7l5897,5837r9,9l5911,5849r7,7l5923,5858r10,10l5937,5870r8,8l5949,5880r10,10l5964,5892r7,7l5976,5902r9,9l5990,5914r7,7l6002,5923r10,10l6017,5935r7,7l6029,5945r9,9l6043,5957r7,7l6055,5966r10,10l6069,5978r8,8l6081,5988r10,10l6096,6000r7,7l6108,6010r9,9l6122,6022r7,7l6134,6031r10,10l6149,6043r7,7l6161,6053r9,9l6175,6065r7,7l6187,6074r10,10l6201,6086r8,8l6213,6096r10,10l6228,6108r7,7l6240,6118r9,9l6254,6130r7,7l6266,6139r10,10l6281,6151r7,7l6293,6161r9,9l6307,6173r7,7l6319,6182r10,10l6333,6194r8,8l6345,6204r10,10l6360,6216r7,7l6372,6226r9,9l6386,6238r7,7l6398,6247r10,10l6413,6259r7,7l6425,6269r9,9l6439,6281r7,7l6451,6290r10,10l6465,6302r8,8l6477,6312r10,10l6492,6324r7,7l6504,6334r9,9l6518,6346r7,7l6533,6355r,-2l6540,6346r5,-3l6554,6334r5,-3l6566,6324r5,-2l6581,6312r4,-2l6593,6302r4,-2l6607,6290r5,-2l6619,6281r5,-3l6633,6269r5,-3l6645,6259r5,-2l6660,6247r5,-2l6672,6238r5,-3l6686,6226r5,-3l6698,6216r5,-2l6713,6204r4,-2l6725,6194r4,-2l6739,6182r5,-2l6751,6173r5,-3l6765,6161r5,-3l6777,6151r5,-2l6792,6139r5,-2l6804,6130r5,-3l6818,6118r5,-3l6830,6108r5,-2l6845,6096r4,-2l6857,6086r4,-2l6871,6074r5,-2l6883,6065r5,-3l6897,6053r5,-3l6909,6043r5,-2l6924,6031r5,-2l6936,6022r5,-3l6950,6010r5,-3l6962,6000r5,-2l6977,5988r4,-2l6989,5978r4,-2l7003,5966r5,-2l7015,5957r5,-3l7029,5945r5,-3l7041,5935r5,-2l7056,5923r5,-2l7068,5914r5,-3l7082,5902r5,-3l7094,5892r5,-2l7109,5880r4,-2l7121,5870r4,-2l7135,5858r5,-2l7147,5849r5,-3l7161,5837r5,-3l7173,5827r5,-2l7188,5815r5,-2l7200,5806r5,-3l7214,5794r5,-3l7229,5782xm6883,2880r-710,l6173,5782r710,l6883,2880xe" fillcolor="#fefefe" stroked="f">
              <v:stroke joinstyle="round"/>
              <v:formulas/>
              <v:path arrowok="t" o:connecttype="segments"/>
            </v:shape>
            <v:shape id="_x0000_s4623" style="position:absolute;left:5827;top:2880;width:1402;height:3476" coordorigin="5827,2880" coordsize="1402,3476" path="m5827,5782r346,l6173,2880r710,l6883,5782r346,l6528,6355,5827,5782xe" filled="f" strokecolor="#f9f9f9" strokeweight=".26436mm">
              <v:path arrowok="t"/>
            </v:shape>
            <v:shape id="_x0000_s4622" type="#_x0000_t75" style="position:absolute;left:5659;top:3048;width:1776;height:809">
              <v:imagedata r:id="rId282" o:title=""/>
            </v:shape>
            <v:shape id="_x0000_s4621" type="#_x0000_t75" style="position:absolute;left:5659;top:3926;width:1776;height:814">
              <v:imagedata r:id="rId283" o:title=""/>
            </v:shape>
            <v:shape id="_x0000_s4620" type="#_x0000_t75" style="position:absolute;left:5659;top:4802;width:1776;height:816">
              <v:imagedata r:id="rId284" o:title=""/>
            </v:shape>
            <v:line id="_x0000_s4619" style="position:absolute" from="7574,2167" to="7574,2167" strokecolor="#f9f9f9" strokeweight=".26436mm"/>
            <v:shape id="_x0000_s4618" type="#_x0000_t75" style="position:absolute;left:7574;top:2159;width:1465;height:7210">
              <v:imagedata r:id="rId285" o:title=""/>
            </v:shape>
            <v:rect id="_x0000_s4617" style="position:absolute;left:7574;top:2167;width:1457;height:7203" filled="f" strokecolor="#f9f9f9" strokeweight=".26436mm"/>
            <v:shape id="_x0000_s4616" type="#_x0000_t75" style="position:absolute;left:7682;top:8718;width:1233;height:512">
              <v:imagedata r:id="rId286" o:title=""/>
            </v:shape>
            <v:line id="_x0000_s4615" style="position:absolute" from="7985,2880" to="8611,2880" strokecolor="#f9f9f9" strokeweight=".26436mm"/>
            <v:shape id="_x0000_s4614" style="position:absolute;left:8299;top:2880;width:617;height:6351" coordorigin="8299,2880" coordsize="617,6351" path="m8611,2880r,5846l8916,8726r-617,504e" filled="f" strokecolor="#f9f9f9" strokeweight=".26436mm">
              <v:path arrowok="t"/>
            </v:shape>
            <v:shape id="_x0000_s4613" style="position:absolute;left:7682;top:2880;width:1234;height:6351" coordorigin="7682,2880" coordsize="1234,6351" o:spt="100" adj="0,,0" path="m8916,8726r-1234,l7687,8729r7,7l7699,8738r7,8l7711,8748r10,10l7725,8760r8,7l7737,8770r10,9l7752,8782r7,7l7764,8791r9,10l7778,8803r7,7l7790,8813r10,9l7805,8825r7,7l7817,8834r9,10l7831,8846r7,8l7843,8856r10,10l7857,8868r8,7l7869,8878r10,9l7884,8890r7,7l7896,8899r7,7l7908,8909r9,9l7922,8921r7,7l7934,8930r10,10l7949,8942r7,8l7961,8952r9,10l7975,8964r7,7l7987,8974r10,9l8001,8986r8,7l8013,8995r10,10l8028,9007r7,7l8040,9017r9,9l8054,9029r7,7l8066,9038r10,10l8081,9050r7,8l8093,9060r7,7l8105,9070r9,9l8119,9082r7,7l8131,9091r10,10l8145,9103r8,7l8157,9113r10,9l8172,9125r7,7l8184,9134r9,10l8198,9146r7,8l8210,9156r10,10l8225,9168r7,7l8237,9178r9,9l8251,9190r7,7l8263,9199r10,10l8277,9211r8,7l8289,9221r8,7l8304,9230r,-2l8311,9221r5,-3l8323,9211r5,-2l8337,9199r5,-2l8349,9190r5,-3l8364,9178r5,-3l8376,9168r5,-2l8390,9156r5,-2l8402,9146r5,-2l8417,9134r4,-2l8429,9125r4,-3l8443,9113r5,-3l8455,9103r5,-2l8469,9091r5,-2l8481,9082r5,-3l8496,9070r5,-3l8508,9060r5,-2l8520,9050r5,-2l8534,9038r5,-2l8546,9029r5,-3l8561,9017r4,-3l8573,9007r4,-2l8587,8995r5,-2l8599,8986r5,-3l8613,8974r5,-3l8625,8964r5,-2l8640,8952r5,-2l8652,8942r5,-2l8666,8930r5,-2l8678,8921r5,-3l8693,8909r4,-3l8705,8899r4,-2l8717,8890r4,-3l8731,8878r5,-3l8743,8868r5,-2l8757,8856r5,-2l8769,8846r5,-2l8784,8834r5,-2l8796,8825r5,-3l8810,8813r5,-3l8822,8803r5,-2l8837,8791r4,-2l8849,8782r4,-3l8863,8770r5,-3l8875,8760r5,-2l8889,8748r5,-2l8901,8738r5,-2l8916,8726xm8611,8726r,-5846l7985,2880r,5846l8611,8726xe" stroked="f">
              <v:stroke joinstyle="round"/>
              <v:formulas/>
              <v:path arrowok="t" o:connecttype="segments"/>
            </v:shape>
            <v:shape id="_x0000_s4612" style="position:absolute;left:7682;top:2880;width:1234;height:6351" coordorigin="7682,2880" coordsize="1234,6351" o:spt="100" adj="0,,0" path="m8916,8726r-1234,l7687,8729r7,7l7699,8738r7,8l7711,8748r10,10l7725,8760r8,7l7737,8770r10,9l7752,8782r7,7l7764,8791r9,10l7778,8803r7,7l7790,8813r10,9l7805,8825r7,7l7817,8834r9,10l7831,8846r7,8l7843,8856r10,10l7857,8868r8,7l7869,8878r10,9l7884,8890r7,7l7896,8899r7,7l7908,8909r9,9l7922,8921r7,7l7934,8930r10,10l7949,8942r7,8l7961,8952r9,10l7975,8964r7,7l7987,8974r10,9l8001,8986r8,7l8013,8995r10,10l8028,9007r7,7l8040,9017r9,9l8054,9029r7,7l8066,9038r10,10l8081,9050r7,8l8093,9060r7,7l8105,9070r9,9l8119,9082r7,7l8131,9091r10,10l8145,9103r8,7l8157,9113r10,9l8172,9125r7,7l8184,9134r9,10l8198,9146r7,8l8210,9156r10,10l8225,9168r7,7l8237,9178r9,9l8251,9190r7,7l8263,9199r10,10l8277,9211r8,7l8289,9221r8,7l8304,9230r,-2l8311,9221r5,-3l8323,9211r5,-2l8337,9199r5,-2l8349,9190r5,-3l8364,9178r5,-3l8376,9168r5,-2l8390,9156r5,-2l8402,9146r5,-2l8417,9134r4,-2l8429,9125r4,-3l8443,9113r5,-3l8455,9103r5,-2l8469,9091r5,-2l8481,9082r5,-3l8496,9070r5,-3l8508,9060r5,-2l8520,9050r5,-2l8534,9038r5,-2l8546,9029r5,-3l8561,9017r4,-3l8573,9007r4,-2l8587,8995r5,-2l8599,8986r5,-3l8613,8974r5,-3l8625,8964r5,-2l8640,8952r5,-2l8652,8942r5,-2l8666,8930r5,-2l8678,8921r5,-3l8693,8909r4,-3l8705,8899r4,-2l8717,8890r4,-3l8731,8878r5,-3l8743,8868r5,-2l8757,8856r5,-2l8769,8846r5,-2l8784,8834r5,-2l8796,8825r5,-3l8810,8813r5,-3l8822,8803r5,-2l8837,8791r4,-2l8849,8782r4,-3l8863,8770r5,-3l8875,8760r5,-2l8889,8748r5,-2l8901,8738r5,-2l8916,8726xm8611,2880r-626,l7985,8726r626,l8611,2880xe" fillcolor="#fefefe" stroked="f">
              <v:stroke joinstyle="round"/>
              <v:formulas/>
              <v:path arrowok="t" o:connecttype="segments"/>
            </v:shape>
            <v:shape id="_x0000_s4611" style="position:absolute;left:7682;top:2880;width:1234;height:6351" coordorigin="7682,2880" coordsize="1234,6351" path="m7682,8726r303,l7985,2880r626,l8611,8726r305,l8299,9230,7682,8726xe" filled="f" strokecolor="#f9f9f9" strokeweight=".26436mm">
              <v:path arrowok="t"/>
            </v:shape>
            <v:shape id="_x0000_s4610" type="#_x0000_t75" style="position:absolute;left:7499;top:3036;width:1611;height:807">
              <v:imagedata r:id="rId287" o:title=""/>
            </v:shape>
            <v:shape id="_x0000_s4609" type="#_x0000_t75" style="position:absolute;left:7499;top:5719;width:1611;height:814">
              <v:imagedata r:id="rId288" o:title=""/>
            </v:shape>
            <v:shape id="_x0000_s4608" type="#_x0000_t75" style="position:absolute;left:7499;top:4824;width:1611;height:814">
              <v:imagedata r:id="rId289" o:title=""/>
            </v:shape>
            <v:shape id="_x0000_s4607" type="#_x0000_t75" style="position:absolute;left:7499;top:6616;width:1599;height:814">
              <v:imagedata r:id="rId290" o:title=""/>
            </v:shape>
            <v:line id="_x0000_s4606" style="position:absolute" from="9261,2170" to="9261,2170" strokecolor="#f9f9f9" strokeweight=".26436mm"/>
            <v:shape id="_x0000_s4605" type="#_x0000_t75" style="position:absolute;left:9261;top:2162;width:1506;height:4357">
              <v:imagedata r:id="rId291" o:title=""/>
            </v:shape>
            <v:rect id="_x0000_s4604" style="position:absolute;left:9261;top:2169;width:1498;height:4349" filled="f" strokecolor="#f9f9f9" strokeweight=".26436mm"/>
            <v:shape id="_x0000_s4603" type="#_x0000_t75" style="position:absolute;left:9403;top:2872;width:1227;height:3489">
              <v:imagedata r:id="rId292" o:title=""/>
            </v:shape>
            <v:shape id="_x0000_s4602" style="position:absolute;left:9403;top:2880;width:1220;height:3476" coordorigin="9403,2880" coordsize="1220,3476" path="m9403,5856r302,l9705,2880r617,l10322,5856r300,l10013,6355,9403,5856xe" filled="f" strokecolor="#f9f9f9" strokeweight=".26436mm">
              <v:path arrowok="t"/>
            </v:shape>
            <v:shape id="_x0000_s4601" type="#_x0000_t75" style="position:absolute;left:9167;top:4816;width:1697;height:814">
              <v:imagedata r:id="rId293" o:title=""/>
            </v:shape>
            <v:shape id="_x0000_s4600" type="#_x0000_t75" style="position:absolute;left:9167;top:3036;width:1697;height:807">
              <v:imagedata r:id="rId294" o:title=""/>
            </v:shape>
            <v:shape id="_x0000_s4599" type="#_x0000_t75" style="position:absolute;left:9155;top:3926;width:1697;height:814">
              <v:imagedata r:id="rId295" o:title=""/>
            </v:shape>
            <v:shape id="_x0000_s4598" type="#_x0000_t75" style="position:absolute;left:7499;top:3933;width:1611;height:807">
              <v:imagedata r:id="rId296" o:title=""/>
            </v:shape>
            <v:shape id="_x0000_s4597" type="#_x0000_t75" style="position:absolute;left:7499;top:7512;width:1599;height:809">
              <v:imagedata r:id="rId297" o:title=""/>
            </v:shape>
            <v:shape id="_x0000_s4596" type="#_x0000_t202" style="position:absolute;left:6232;top:2262;width:667;height:178" filled="f" stroked="f">
              <v:textbox inset="0,0,0,0">
                <w:txbxContent>
                  <w:p w14:paraId="005D6B40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QUALITY</w:t>
                    </w:r>
                  </w:p>
                </w:txbxContent>
              </v:textbox>
            </v:shape>
            <v:shape id="_x0000_s4595" type="#_x0000_t202" style="position:absolute;left:7888;top:2267;width:851;height:171" filled="f" stroked="f">
              <v:textbox inset="0,0,0,0">
                <w:txbxContent>
                  <w:p w14:paraId="5625A6CC" w14:textId="77777777" w:rsidR="00633219" w:rsidRDefault="00633219">
                    <w:pPr>
                      <w:spacing w:line="170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sz w:val="17"/>
                      </w:rPr>
                      <w:t>RESOURCES</w:t>
                    </w:r>
                  </w:p>
                </w:txbxContent>
              </v:textbox>
            </v:shape>
            <v:shape id="_x0000_s4594" type="#_x0000_t202" style="position:absolute;left:9580;top:2262;width:876;height:377" filled="f" stroked="f">
              <v:textbox inset="0,0,0,0">
                <w:txbxContent>
                  <w:p w14:paraId="359D2973" w14:textId="77777777" w:rsidR="00633219" w:rsidRDefault="00633219">
                    <w:pPr>
                      <w:spacing w:line="175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spacing w:val="-1"/>
                        <w:w w:val="105"/>
                        <w:sz w:val="17"/>
                      </w:rPr>
                      <w:t>COMMUNI-</w:t>
                    </w:r>
                  </w:p>
                  <w:p w14:paraId="694BF153" w14:textId="77777777" w:rsidR="00633219" w:rsidRDefault="00633219">
                    <w:pPr>
                      <w:spacing w:line="202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CATIONS</w:t>
                    </w:r>
                  </w:p>
                </w:txbxContent>
              </v:textbox>
            </v:shape>
            <v:shape id="_x0000_s4593" type="#_x0000_t202" style="position:absolute;left:5997;top:3264;width:1120;height:358" filled="f" stroked="f">
              <v:textbox inset="0,0,0,0">
                <w:txbxContent>
                  <w:p w14:paraId="4249AE7D" w14:textId="77777777" w:rsidR="00633219" w:rsidRDefault="00633219">
                    <w:pPr>
                      <w:spacing w:before="19" w:line="168" w:lineRule="auto"/>
                      <w:ind w:firstLine="52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Plan Quality Management</w:t>
                    </w:r>
                  </w:p>
                </w:txbxContent>
              </v:textbox>
            </v:shape>
            <v:shape id="_x0000_s4592" type="#_x0000_t202" style="position:absolute;left:7756;top:3331;width:1120;height:358" filled="f" stroked="f">
              <v:textbox inset="0,0,0,0">
                <w:txbxContent>
                  <w:p w14:paraId="660929EF" w14:textId="77777777" w:rsidR="00633219" w:rsidRDefault="00633219">
                    <w:pPr>
                      <w:spacing w:line="162" w:lineRule="exact"/>
                      <w:ind w:right="84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esour</w:t>
                    </w:r>
                    <w:proofErr w:type="spellEnd"/>
                  </w:p>
                  <w:p w14:paraId="089A98E2" w14:textId="77777777" w:rsidR="00633219" w:rsidRDefault="00633219">
                    <w:pPr>
                      <w:tabs>
                        <w:tab w:val="left" w:pos="835"/>
                      </w:tabs>
                      <w:spacing w:line="195" w:lineRule="exact"/>
                      <w:ind w:left="-1"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Ma</w:t>
                    </w:r>
                    <w:r>
                      <w:rPr>
                        <w:rFonts w:ascii="Times New Roman"/>
                        <w:sz w:val="19"/>
                      </w:rPr>
                      <w:tab/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pacing w:val="-7"/>
                        <w:sz w:val="19"/>
                      </w:rPr>
                      <w:t>ent</w:t>
                    </w:r>
                    <w:proofErr w:type="spellEnd"/>
                  </w:p>
                </w:txbxContent>
              </v:textbox>
            </v:shape>
            <v:shape id="_x0000_s4591" type="#_x0000_t202" style="position:absolute;left:7939;top:3168;width:754;height:358" filled="f" stroked="f">
              <v:textbox inset="0,0,0,0">
                <w:txbxContent>
                  <w:p w14:paraId="30EABBE7" w14:textId="77777777" w:rsidR="00633219" w:rsidRDefault="00633219">
                    <w:pPr>
                      <w:spacing w:line="162" w:lineRule="exact"/>
                      <w:ind w:right="20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Plan</w:t>
                    </w:r>
                  </w:p>
                  <w:p w14:paraId="383762DD" w14:textId="77777777" w:rsidR="00633219" w:rsidRDefault="00633219">
                    <w:pPr>
                      <w:tabs>
                        <w:tab w:val="left" w:pos="559"/>
                      </w:tabs>
                      <w:spacing w:line="195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R</w:t>
                    </w:r>
                    <w:r>
                      <w:rPr>
                        <w:rFonts w:ascii="Times New Roman"/>
                        <w:sz w:val="19"/>
                      </w:rPr>
                      <w:tab/>
                    </w:r>
                    <w:r>
                      <w:rPr>
                        <w:rFonts w:ascii="Calibri"/>
                        <w:b/>
                        <w:i/>
                        <w:spacing w:val="-10"/>
                        <w:sz w:val="19"/>
                      </w:rPr>
                      <w:t>ce</w:t>
                    </w:r>
                  </w:p>
                </w:txbxContent>
              </v:textbox>
            </v:shape>
            <v:shape id="_x0000_s4590" type="#_x0000_t202" style="position:absolute;left:9400;top:3175;width:1247;height:344" filled="f" stroked="f">
              <v:textbox inset="0,0,0,0">
                <w:txbxContent>
                  <w:p w14:paraId="6EA1F2E1" w14:textId="77777777" w:rsidR="00633219" w:rsidRDefault="00633219">
                    <w:pPr>
                      <w:spacing w:line="167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Plan</w:t>
                    </w:r>
                  </w:p>
                  <w:p w14:paraId="55EF82D8" w14:textId="77777777" w:rsidR="00633219" w:rsidRDefault="00633219">
                    <w:pPr>
                      <w:tabs>
                        <w:tab w:val="left" w:pos="863"/>
                      </w:tabs>
                      <w:spacing w:line="177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Com</w:t>
                    </w:r>
                    <w:proofErr w:type="spellEnd"/>
                    <w:r>
                      <w:rPr>
                        <w:rFonts w:ascii="Times New Roman"/>
                        <w:w w:val="105"/>
                        <w:sz w:val="17"/>
                      </w:rPr>
                      <w:tab/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pacing w:val="-4"/>
                        <w:w w:val="105"/>
                        <w:sz w:val="17"/>
                      </w:rPr>
                      <w:t>tions</w:t>
                    </w:r>
                    <w:proofErr w:type="spellEnd"/>
                  </w:p>
                </w:txbxContent>
              </v:textbox>
            </v:shape>
            <v:shape id="_x0000_s4589" type="#_x0000_t202" style="position:absolute;left:8030;top:3495;width:582;height:195" filled="f" stroked="f">
              <v:textbox inset="0,0,0,0">
                <w:txbxContent>
                  <w:p w14:paraId="7D32F778" w14:textId="77777777" w:rsidR="00633219" w:rsidRDefault="00633219">
                    <w:pPr>
                      <w:spacing w:line="194" w:lineRule="exact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nagem</w:t>
                    </w:r>
                    <w:proofErr w:type="spellEnd"/>
                  </w:p>
                </w:txbxContent>
              </v:textbox>
            </v:shape>
            <v:shape id="_x0000_s4588" type="#_x0000_t202" style="position:absolute;left:9465;top:3342;width:1120;height:341" filled="f" stroked="f">
              <v:textbox inset="0,0,0,0">
                <w:txbxContent>
                  <w:p w14:paraId="43025965" w14:textId="77777777" w:rsidR="00633219" w:rsidRDefault="00633219">
                    <w:pPr>
                      <w:spacing w:line="145" w:lineRule="exact"/>
                      <w:ind w:right="56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w w:val="105"/>
                        <w:sz w:val="17"/>
                      </w:rPr>
                      <w:t>munica</w:t>
                    </w:r>
                    <w:proofErr w:type="spellEnd"/>
                  </w:p>
                  <w:p w14:paraId="4C2C46D1" w14:textId="77777777" w:rsidR="00633219" w:rsidRDefault="00633219">
                    <w:pPr>
                      <w:tabs>
                        <w:tab w:val="left" w:pos="835"/>
                      </w:tabs>
                      <w:spacing w:line="195" w:lineRule="exact"/>
                      <w:ind w:left="-1"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M</w:t>
                    </w:r>
                    <w:r>
                      <w:rPr>
                        <w:rFonts w:ascii="Times New Roman"/>
                        <w:sz w:val="19"/>
                      </w:rPr>
                      <w:tab/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pacing w:val="-7"/>
                        <w:sz w:val="19"/>
                      </w:rPr>
                      <w:t>ent</w:t>
                    </w:r>
                    <w:proofErr w:type="spellEnd"/>
                  </w:p>
                </w:txbxContent>
              </v:textbox>
            </v:shape>
            <v:shape id="_x0000_s4587" type="#_x0000_t202" style="position:absolute;left:9635;top:3487;width:686;height:195" filled="f" stroked="f">
              <v:textbox inset="0,0,0,0">
                <w:txbxContent>
                  <w:p w14:paraId="3FF4D24A" w14:textId="77777777" w:rsidR="00633219" w:rsidRDefault="00633219">
                    <w:pPr>
                      <w:spacing w:line="194" w:lineRule="exact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anagem</w:t>
                    </w:r>
                    <w:proofErr w:type="spellEnd"/>
                  </w:p>
                </w:txbxContent>
              </v:textbox>
            </v:shape>
            <v:shape id="_x0000_s4586" type="#_x0000_t202" style="position:absolute;left:6206;top:4143;width:699;height:358" filled="f" stroked="f">
              <v:textbox inset="0,0,0,0">
                <w:txbxContent>
                  <w:p w14:paraId="267848F7" w14:textId="77777777" w:rsidR="00633219" w:rsidRDefault="00633219">
                    <w:pPr>
                      <w:spacing w:before="19" w:line="168" w:lineRule="auto"/>
                      <w:ind w:left="43" w:hanging="44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Manage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Quality</w:t>
                    </w:r>
                  </w:p>
                </w:txbxContent>
              </v:textbox>
            </v:shape>
            <v:shape id="_x0000_s4585" type="#_x0000_t202" style="position:absolute;left:7903;top:4066;width:831;height:521" filled="f" stroked="f">
              <v:textbox inset="0,0,0,0">
                <w:txbxContent>
                  <w:p w14:paraId="19762871" w14:textId="77777777" w:rsidR="00633219" w:rsidRDefault="00633219">
                    <w:pPr>
                      <w:spacing w:before="19" w:line="168" w:lineRule="auto"/>
                      <w:ind w:right="18" w:firstLine="50"/>
                      <w:jc w:val="both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Estimate Activity </w:t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Resources</w:t>
                    </w:r>
                    <w:proofErr w:type="spellEnd"/>
                  </w:p>
                </w:txbxContent>
              </v:textbox>
            </v:shape>
            <v:shape id="_x0000_s4584" type="#_x0000_t202" style="position:absolute;left:9391;top:4147;width:1247;height:344" filled="f" stroked="f">
              <v:textbox inset="0,0,0,0">
                <w:txbxContent>
                  <w:p w14:paraId="6F1E2D9B" w14:textId="77777777" w:rsidR="00633219" w:rsidRDefault="00633219">
                    <w:pPr>
                      <w:spacing w:line="167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Manage</w:t>
                    </w:r>
                    <w:proofErr w:type="spellEnd"/>
                  </w:p>
                  <w:p w14:paraId="73C87FE0" w14:textId="77777777" w:rsidR="00633219" w:rsidRDefault="00633219">
                    <w:pPr>
                      <w:spacing w:line="177" w:lineRule="exact"/>
                      <w:ind w:right="19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spacing w:val="-1"/>
                        <w:sz w:val="17"/>
                      </w:rPr>
                      <w:t>Communications</w:t>
                    </w:r>
                  </w:p>
                </w:txbxContent>
              </v:textbox>
            </v:shape>
            <v:shape id="_x0000_s4583" type="#_x0000_t202" style="position:absolute;left:6249;top:4983;width:615;height:428" filled="f" stroked="f">
              <v:textbox inset="0,0,0,0">
                <w:txbxContent>
                  <w:p w14:paraId="14E79653" w14:textId="77777777" w:rsidR="00633219" w:rsidRDefault="00633219">
                    <w:pPr>
                      <w:spacing w:line="197" w:lineRule="exact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Control</w:t>
                    </w:r>
                  </w:p>
                  <w:p w14:paraId="137EA9E0" w14:textId="77777777" w:rsidR="00633219" w:rsidRDefault="00633219">
                    <w:pPr>
                      <w:spacing w:before="1" w:line="230" w:lineRule="exact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Quality</w:t>
                    </w:r>
                  </w:p>
                </w:txbxContent>
              </v:textbox>
            </v:shape>
            <v:shape id="_x0000_s4582" type="#_x0000_t202" style="position:absolute;left:7900;top:5040;width:831;height:358" filled="f" stroked="f">
              <v:textbox inset="0,0,0,0">
                <w:txbxContent>
                  <w:p w14:paraId="3FF5D142" w14:textId="77777777" w:rsidR="00633219" w:rsidRDefault="00633219">
                    <w:pPr>
                      <w:spacing w:before="19" w:line="168" w:lineRule="auto"/>
                      <w:ind w:firstLine="95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Acquire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</w:t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Resources</w:t>
                    </w:r>
                    <w:proofErr w:type="spellEnd"/>
                  </w:p>
                </w:txbxContent>
              </v:textbox>
            </v:shape>
            <v:shape id="_x0000_s4581" type="#_x0000_t202" style="position:absolute;left:9400;top:5009;width:1247;height:407" filled="f" stroked="f">
              <v:textbox inset="0,0,0,0">
                <w:txbxContent>
                  <w:p w14:paraId="737D7499" w14:textId="77777777" w:rsidR="00633219" w:rsidRDefault="00633219">
                    <w:pPr>
                      <w:spacing w:line="197" w:lineRule="exact"/>
                      <w:ind w:right="19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Monitor</w:t>
                    </w:r>
                  </w:p>
                  <w:p w14:paraId="2EEEFCA8" w14:textId="77777777" w:rsidR="00633219" w:rsidRDefault="00633219">
                    <w:pPr>
                      <w:spacing w:before="3" w:line="206" w:lineRule="exact"/>
                      <w:ind w:right="19"/>
                      <w:jc w:val="center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spacing w:val="-1"/>
                        <w:sz w:val="17"/>
                      </w:rPr>
                      <w:t>Communications</w:t>
                    </w:r>
                  </w:p>
                </w:txbxContent>
              </v:textbox>
            </v:shape>
            <v:shape id="_x0000_s4580" type="#_x0000_t202" style="position:absolute;left:7975;top:5935;width:680;height:358" filled="f" stroked="f">
              <v:textbox inset="0,0,0,0">
                <w:txbxContent>
                  <w:p w14:paraId="68142364" w14:textId="77777777" w:rsidR="00633219" w:rsidRDefault="00633219">
                    <w:pPr>
                      <w:spacing w:before="19" w:line="168" w:lineRule="auto"/>
                      <w:ind w:left="103" w:hanging="104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Develop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Team</w:t>
                    </w:r>
                  </w:p>
                </w:txbxContent>
              </v:textbox>
            </v:shape>
            <v:shape id="_x0000_s4579" type="#_x0000_t202" style="position:absolute;left:7963;top:6831;width:699;height:358" filled="f" stroked="f">
              <v:textbox inset="0,0,0,0">
                <w:txbxContent>
                  <w:p w14:paraId="4D68C4F1" w14:textId="77777777" w:rsidR="00633219" w:rsidRDefault="00633219">
                    <w:pPr>
                      <w:spacing w:before="19" w:line="168" w:lineRule="auto"/>
                      <w:ind w:left="115" w:hanging="116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Manage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Team</w:t>
                    </w:r>
                  </w:p>
                </w:txbxContent>
              </v:textbox>
            </v:shape>
            <v:shape id="_x0000_s4578" type="#_x0000_t202" style="position:absolute;left:7895;top:7692;width:831;height:428" filled="f" stroked="f">
              <v:textbox inset="0,0,0,0">
                <w:txbxContent>
                  <w:p w14:paraId="1C96AC3A" w14:textId="77777777" w:rsidR="00633219" w:rsidRDefault="00633219">
                    <w:pPr>
                      <w:spacing w:line="197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Control</w:t>
                    </w:r>
                  </w:p>
                  <w:p w14:paraId="5B59EDBB" w14:textId="77777777" w:rsidR="00633219" w:rsidRDefault="00633219">
                    <w:pPr>
                      <w:spacing w:before="1" w:line="230" w:lineRule="exact"/>
                      <w:ind w:right="1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Resources</w:t>
                    </w:r>
                    <w:proofErr w:type="spellEnd"/>
                  </w:p>
                </w:txbxContent>
              </v:textbox>
            </v:shape>
            <w10:wrap anchorx="page" anchory="page"/>
          </v:group>
        </w:pict>
      </w:r>
      <w:r>
        <w:pict w14:anchorId="57892CFE">
          <v:group id="_x0000_s4559" style="position:absolute;margin-left:727.05pt;margin-top:108.1pt;width:85.6pt;height:264.05pt;z-index:251614208;mso-position-horizontal-relative:page;mso-position-vertical-relative:page" coordorigin="14541,2162" coordsize="1712,5281">
            <v:line id="_x0000_s4576" style="position:absolute" from="14673,2170" to="14673,2170" strokecolor="#f9f9f9" strokeweight=".26436mm"/>
            <v:shape id="_x0000_s4575" type="#_x0000_t75" style="position:absolute;left:14673;top:2162;width:1453;height:5274">
              <v:imagedata r:id="rId298" o:title=""/>
            </v:shape>
            <v:rect id="_x0000_s4574" style="position:absolute;left:14673;top:2169;width:1445;height:5266" filled="f" strokecolor="#f9f9f9" strokeweight=".26436mm"/>
            <v:shape id="_x0000_s4573" style="position:absolute;left:14791;top:6811;width:1230;height:504" coordorigin="14791,6811" coordsize="1230,504" o:spt="100" adj="0,,0" path="m14793,6814r,-3l14791,6811r2,3xm15607,7154r,-2l15605,7152r2,2xm15609,7152r,-2l15607,7150r2,2xm15611,7150r,-2l15609,7148r2,2xm15613,7148r,-2l15611,7146r2,2xm15619,7146r,-2l15613,7144r6,2xm15621,7144r,-4l15619,7140r2,4xm15623,7140r,-2l15621,7138r2,2xm15625,7138r,-2l15623,7136r2,2xm15631,7136r,-2l15625,7134r6,2xm15633,7134r,-2l15631,7132r2,2xm15635,7132r,-4l15633,7128r2,4xm15637,7128r,-2l15635,7126r2,2xm15639,7126r,-2l15637,7124r2,2xm15645,7124r,-2l15639,7122r6,2xm15647,7122r,-2l15645,7120r2,2xm15649,7120r,-4l15647,7116r2,4xm15651,7116r,-2l15649,7114r2,2xm15657,7114r,-2l15651,7112r6,2xm15659,7112r,-2l15657,7110r2,2xm15661,7110r,-2l15659,7108r2,2xm15663,7108r,-4l15661,7104r2,4xm15667,7104r,-2l15663,7102r4,2xm15671,7102r,-2l15667,7100r4,2xm15673,7100r,-2l15671,7098r2,2xm15675,7098r,-2l15673,7096r2,2xm15679,7096r,-4l15675,7092r4,4xm15683,7092r,-2l15679,7090r4,2xm15685,7090r,-2l15683,7088r2,2xm15687,7088r,-2l15685,7086r2,2xm15691,7086r,-2l15687,7084r4,2xm15693,7084r,-4l15691,7080r2,4xm15697,7080r,-2l15693,7078r4,2xm15699,7078r,-2l15697,7076r2,2xm15703,7076r,-2l15699,7074r4,2xm15705,7074r,-2l15703,7072r2,2xm15709,7072r,-4l15705,7068r4,4xm15711,7068r,-2l15709,7066r2,2xm15715,7066r,-2l15711,7064r4,2xm15717,7064r,-2l15715,7062r2,2xm15719,7062r,-2l15717,7060r2,2xm15723,7060r,-4l15719,7056r4,4xm15727,7056r,-2l15723,7054r4,2xm15729,7054r,-2l15727,7052r2,2xm15731,7052r,-2l15729,7050r2,2xm15735,7050r,-2l15731,7048r4,2xm15739,7048r,-4l15735,7044r4,4xm15741,7044r,-2l15739,7042r2,2xm15743,7042r,-2l15741,7040r2,2xm15745,7040r,-2l15743,7038r2,2xm15751,7038r,-2l15745,7036r6,2xm15753,7036r,-4l15751,7032r2,4xm15755,7032r,-2l15753,7030r2,2xm15757,7030r,-2l15755,7028r2,2xm15763,7028r,-2l15757,7026r6,2xm15765,7026r,-2l15763,7024r2,2xm15767,7024r,-4l15765,7020r2,4xm15769,7020r,-2l15767,7018r2,2xm15771,7018r,-2l15769,7016r2,2xm15777,7016r,-2l15771,7014r6,2xm15779,7014r,-2l15777,7012r2,2xm15781,7012r,-4l15779,7008r2,4xm15783,7008r,-2l15781,7006r2,2xm15789,7006r,-2l15783,7004r6,2xm15791,7004r,-2l15789,7002r2,2xm15793,7002r,-2l15791,7000r2,2xm15795,7000r,-4l15793,6996r2,4xm15799,6996r,-2l15795,6994r4,2xm15803,6994r,-2l15799,6992r4,2xm15805,6992r,-2l15803,6990r2,2xm15807,6990r,-2l15805,6988r2,2xm15811,6988r,-4l15807,6984r4,4xm15815,6984r,-2l15811,6982r4,2xm15817,6982r,-2l15815,6980r2,2xm15819,6980r,-2l15817,6978r2,2xm15823,6978r,-2l15819,6976r4,2xm15827,6976r,-4l15823,6972r4,4xm15829,6972r,-2l15827,6970r2,2xm15831,6970r,-2l15829,6968r2,2xm15835,6968r,-2l15831,6966r4,2xm15837,6966r,-2l15835,6964r2,2xm15841,6964r,-4l15837,6960r4,4xm15843,6960r,-2l15841,6958r2,2xm15847,6958r,-2l15843,6956r4,2xm15849,6956r,-2l15847,6954r2,2xm15853,6954r,-2l15849,6952r4,2xm15855,6952r,-4l15853,6948r2,4xm15859,6948r,-2l15855,6946r4,2xm15861,6946r,-2l15859,6944r2,2xm15863,6944r,-2l15861,6942r2,2xm15867,6942r,-2l15863,6940r4,2xm15871,6940r,-4l15867,6936r4,4xm15873,6936r,-2l15871,6934r2,2xm15875,6934r,-2l15873,6932r2,2xm15879,6932r,-2l15875,6930r4,2xm15883,6930r,-2l15879,6928r4,2xm15885,6928r,-4l15883,6924r2,4xm15887,6924r,-2l15885,6922r2,2xm15889,6922r,-2l15887,6920r2,2xm15895,6920r,-2l15889,6918r6,2xm15897,6918r,-2l15895,6916r2,2xm15899,6916r,-4l15897,6912r2,4xm15901,6912r,-2l15899,6910r2,2xm15907,6910r,-2l15901,6908r6,2xm15909,6908r,-2l15907,6906r2,2xm15911,6906r,-2l15909,6904r2,2xm15913,6904r,-4l15911,6900r2,4xm15915,6900r,-2l15913,6898r2,2xm15921,6898r,-2l15915,6896r6,2xm15923,6896r,-2l15921,6894r2,2xm15925,6894r,-2l15923,6892r2,2xm15927,6892r,-4l15925,6888r2,4xm15933,6888r,-2l15927,6886r6,2xm15935,6886r,-2l15933,6884r2,2xm15937,6884r,-2l15935,6882r2,2xm15939,6882r,-2l15937,6880r2,2xm15943,6880r,-4l15939,6876r4,4xm15947,6876r,-2l15943,6874r4,2xm15949,6874r,-2l15947,6872r2,2xm15951,6872r,-2l15949,6870r2,2xm15955,6870r,-2l15951,6868r4,2xm15959,6868r,-4l15955,6864r4,4xm15961,6864r,-2l15959,6862r2,2xm15963,6862r,-2l15961,6860r2,2xm15967,6860r,-2l15963,6858r4,2xm15969,6858r,-2l15967,6856r2,2xm15973,6856r,-4l15969,6852r4,4xm15975,6852r,-2l15973,6850r2,2xm15979,6850r,-2l15975,6848r4,2xm15981,6848r,-2l15979,6846r2,2xm15985,6846r,-2l15981,6844r4,2xm15987,6844r,-4l15985,6840r2,4xm15991,6840r,-2l15987,6838r4,2xm15993,6838r,-2l15991,6836r2,2xm15995,6836r,-2l15993,6834r2,2xm15999,6834r,-2l15995,6832r4,2xm16003,6832r,-4l15999,6828r4,4xm16005,6828r,-2l16003,6826r2,2xm16007,6826r,-2l16005,6824r2,2xm16011,6824r,-2l16007,6822r4,2xm16015,6822r,-2l16011,6820r4,2xm16017,6820r,-4l16015,6816r2,4xm16019,6816r,-2l16017,6814r2,2xm16021,6814r,-2l16019,6812r2,2xm14820,6835r,-2l14817,6833r3,2xm14846,6857r,-3l14844,6854r2,3xm14873,6878r,-2l14870,6876r3,2xm14899,6900r,-2l14897,6898r2,2xm14913,6912r,-2l14911,6910r2,2xm14925,6922r,-3l14923,6919r2,3xm14940,6934r,-3l14937,6931r3,3xm14952,6943r,-2l14949,6941r3,2xm14966,6955r,-2l14964,6953r2,2xm14978,6965r,-3l14976,6962r2,3xm14993,6977r,-3l14990,6974r3,3xm15005,6986r,-2l15002,6984r3,2xm15007,6989r,-3l15005,6986r2,3xm15019,6998r,-2l15017,6996r2,2xm15031,7008r,-2l15029,7006r2,2xm15033,7010r,-2l15031,7008r2,2xm15045,7020r,-2l15043,7018r2,2xm15057,7030r,-3l15055,7027r2,3xm15060,7032r,-2l15057,7030r3,2xm15072,7042r,-3l15069,7039r3,3xm15084,7051r,-2l15081,7049r3,2xm15086,7054r,-3l15084,7051r2,3xm15096,7061r,-3l15093,7058r3,3xm15098,7063r,-2l15096,7061r2,2xm15101,7066r,-3l15098,7063r3,3xm15110,7073r,-3l15108,7070r2,3xm15113,7075r,-2l15110,7073r3,2xm15122,7082r,-2l15120,7080r2,2xm15125,7085r,-3l15122,7082r3,3xm15127,7087r,-2l15125,7085r2,2xm15137,7094r,-2l15134,7092r3,2xm15139,7097r,-3l15137,7094r2,3xm15149,7104r,-2l15146,7102r3,2xm15151,7106r,-2l15149,7104r2,2xm15153,7109r,-3l15151,7106r2,3xm15163,7116r,-2l15161,7114r2,2xm15165,7118r,-2l15163,7116r2,2xm15175,7126r,-3l15173,7123r2,3xm15177,7128r,-2l15175,7126r2,2xm15180,7130r,-2l15177,7128r3,2xm15189,7138r,-3l15187,7135r2,3xm15192,7140r,-2l15189,7138r3,2xm15201,7147r,-2l15199,7145r2,2xm15204,7150r,-3l15201,7147r3,3xm15206,7152r,-2l15204,7150r2,2xm15581,7176r,-2l15578,7174r3,2xm15583,7174r,-3l15581,7171r2,3xm15585,7171r,-2l15583,7169r2,2xm15588,7169r,-3l15585,7166r3,3xm15593,7166r,-2l15588,7164r5,2xm15595,7164r,-2l15593,7162r2,2xm15597,7162r,-3l15595,7159r2,3xm15600,7159r,-2l15597,7157r3,2xm15602,7157r,-3l15600,7154r2,3xm15216,7159r,-2l15213,7157r3,2xm15218,7162r,-3l15216,7159r2,3xm15221,7164r,-2l15218,7162r3,2xm15228,7169r,-3l15225,7166r3,3xm15230,7171r,-2l15228,7169r2,2xm15233,7174r,-3l15230,7171r3,3xm15554,7198r,-3l15552,7195r2,3xm15557,7195r,-2l15554,7193r3,2xm15559,7193r,-3l15557,7190r2,3xm15561,7190r,-2l15559,7188r2,2xm15566,7188r,-2l15561,7186r5,2xm15569,7186r,-3l15566,7183r3,3xm15571,7183r,-2l15569,7181r2,2xm15573,7181r,-3l15571,7178r2,3xm15576,7178r,-2l15573,7176r3,2xm15242,7181r,-3l15240,7178r2,3xm15245,7183r,-2l15242,7181r3,2xm15247,7186r,-3l15245,7183r2,3xm15254,7190r,-2l15252,7188r2,2xm15257,7193r,-3l15254,7190r3,3xm15259,7195r,-2l15257,7193r2,2xm15528,7219r,-2l15525,7217r3,2xm15530,7217r,-3l15528,7214r2,3xm15533,7214r,-2l15530,7212r3,2xm15535,7212r,-2l15533,7210r2,2xm15540,7210r,-3l15535,7207r5,3xm15542,7207r,-2l15540,7205r2,2xm15545,7205r,-3l15542,7202r3,3xm15547,7202r,-2l15545,7200r2,2xm15549,7200r,-2l15547,7198r2,2xm15269,7202r,-2l15266,7200r3,2xm15271,7205r,-3l15269,7202r2,3xm15273,7207r,-2l15271,7205r2,2xm15281,7212r,-2l15278,7210r3,2xm15283,7214r,-2l15281,7212r2,2xm15285,7217r,-3l15283,7214r2,3xm15501,7241r,-3l15499,7238r2,3xm15504,7238r,-2l15501,7236r3,2xm15506,7236r,-2l15504,7234r2,2xm15509,7234r,-3l15506,7231r3,3xm15513,7231r,-2l15509,7229r4,2xm15516,7229r,-3l15513,7226r3,3xm15518,7226r,-2l15516,7224r2,2xm15521,7224r,-2l15518,7222r3,2xm15523,7222r,-3l15521,7219r2,3xm15295,7224r,-2l15293,7222r2,2xm15297,7226r,-2l15295,7224r2,2xm15300,7229r,-3l15297,7226r3,3xm15307,7234r,-3l15305,7231r2,3xm15309,7236r,-2l15307,7234r2,2xm15312,7238r,-2l15309,7236r3,2xm15314,7241r,-3l15312,7238r2,3xm15475,7262r,-2l15473,7260r2,2xm15477,7260r,-2l15475,7258r2,2xm15480,7258r,-3l15477,7255r3,3xm15482,7255r,-2l15480,7253r2,2xm15487,7253r,-3l15482,7250r5,3xm15489,7250r,-2l15487,7248r2,2xm15492,7248r,-2l15489,7246r3,2xm15494,7246r,-3l15492,7243r2,3xm15497,7243r,-2l15494,7241r3,2xm15321,7246r,-3l15319,7243r2,3xm15324,7248r,-2l15321,7246r3,2xm15326,7250r,-2l15324,7248r2,2xm15333,7255r,-2l15331,7253r2,2xm15336,7258r,-3l15333,7255r3,3xm15338,7260r,-2l15336,7258r2,2xm15341,7262r,-2l15338,7260r3,2xm15449,7284r,-2l15446,7282r3,2xm15451,7282r,-3l15449,7279r2,3xm15453,7279r,-2l15451,7277r2,2xm15456,7277r,-3l15453,7274r3,3xm15461,7274r,-2l15456,7272r5,2xm15463,7272r,-2l15461,7270r2,2xm15465,7270r,-3l15463,7267r2,3xm15468,7267r,-2l15465,7265r3,2xm15470,7265r,-3l15468,7262r2,3xm15348,7267r,-2l15345,7265r3,2xm15350,7270r,-3l15348,7267r2,3xm15353,7272r,-2l15350,7270r3,2xm15360,7277r,-3l15357,7274r3,3xm15362,7279r,-2l15360,7277r2,2xm15365,7282r,-3l15362,7279r3,3xm15367,7284r,-2l15365,7282r2,2xm15410,7315r,-2l15408,7313r2,2xm15413,7313r,-3l15410,7310r3,3xm15415,7310r,-2l15413,7308r2,2xm15417,7308r,-2l15415,7306r2,2xm15422,7306r,-3l15417,7303r5,3xm15425,7303r,-2l15422,7301r3,2xm15427,7301r,-3l15425,7298r2,3xm15429,7298r,-2l15427,7296r2,2xm15434,7296r,-2l15429,7294r5,2xm15437,7294r,-3l15434,7291r3,3xm15439,7291r,-2l15437,7289r2,2xm15441,7289r,-3l15439,7286r2,3xm15444,7286r,-2l15441,7284r3,2xm15374,7289r,-3l15372,7286r2,3xm15377,7291r,-2l15374,7289r3,2xm15379,7294r,-3l15377,7291r2,3xm15386,7298r,-2l15384,7296r2,2xm15389,7301r,-3l15386,7298r3,3xm15391,7303r,-2l15389,7301r2,2xm15393,7306r,-3l15391,7303r2,3xm15401,7310r,-2l15398,7308r3,2xm15403,7313r,-3l15401,7310r2,3xm15405,7315r,-2l15403,7313r2,2xe" stroked="f">
              <v:stroke joinstyle="round"/>
              <v:formulas/>
              <v:path arrowok="t" o:connecttype="segments"/>
            </v:shape>
            <v:line id="_x0000_s4572" style="position:absolute" from="14791,6811" to="15093,6811" strokecolor="#f9f9f9" strokeweight=".26436mm"/>
            <v:line id="_x0000_s4571" style="position:absolute" from="15093,2882" to="15720,2882" strokecolor="#f9f9f9" strokeweight=".26436mm"/>
            <v:shape id="_x0000_s4570" style="position:absolute;left:15407;top:2882;width:615;height:4431" coordorigin="15408,2882" coordsize="615,4431" path="m15720,2882r,3929l16022,6811r-614,502e" filled="f" strokecolor="#f9f9f9" strokeweight=".26436mm">
              <v:path arrowok="t"/>
            </v:shape>
            <v:shape id="_x0000_s4569" style="position:absolute;left:14791;top:2882;width:1232;height:4433" coordorigin="14791,2882" coordsize="1232,4433" o:spt="100" adj="0,,0" path="m16022,6811r-1231,l14796,6814r7,7l14808,6823r9,10l14822,6835r7,7l14834,6845r10,9l14849,6857r7,7l14861,6866r9,10l14875,6878r7,8l14887,6888r10,10l14901,6900r10,10l14916,6912r7,7l14928,6922r9,9l14942,6934r7,7l14954,6943r10,10l14969,6955r7,7l14981,6965r9,9l14995,6977r10,9l15009,6989r8,7l15021,6998r10,10l15036,7010r7,8l15048,7020r9,10l15062,7032r7,7l15074,7042r10,9l15089,7054r9,9l15103,7066r7,7l15115,7075r10,10l15129,7087r8,7l15141,7097r10,9l15156,7109r7,7l15168,7118r9,10l15182,7130r7,8l15194,7140r10,10l15209,7152r9,10l15223,7164r7,7l15235,7174r10,9l15249,7186r8,7l15261,7195r10,10l15276,7207r7,7l15288,7217r9,9l15302,7229r10,9l15317,7241r7,7l15329,7250r9,10l15343,7262r7,8l15355,7272r10,10l15369,7284r8,7l15381,7294r10,9l15396,7306r7,7l15410,7315r,-2l15417,7306r5,-3l15429,7296r5,-2l15444,7284r5,-2l15456,7274r5,-2l15470,7262r5,-2l15482,7253r5,-3l15497,7241r4,-3l15509,7231r4,-2l15523,7219r5,-2l15535,7210r5,-3l15549,7198r5,-3l15561,7188r5,-2l15576,7176r5,-2l15588,7166r5,-2l15602,7154r5,-2l15614,7145r5,-3l15626,7135r5,-2l15641,7123r4,-2l15653,7114r4,-3l15667,7102r5,-3l15679,7092r5,-2l15693,7080r5,-2l15705,7070r5,-2l15720,7058r5,-2l15732,7049r5,-3l15746,7037r5,-3l15758,7027r5,-2l15773,7015r4,-2l15785,7006r4,-3l15799,6994r5,-3l15811,6984r5,-2l15823,6974r5,-2l15837,6962r5,-2l15849,6953r5,-3l15864,6941r5,-3l15876,6931r5,-2l15890,6919r5,-2l15902,6910r5,-3l15917,6898r4,-3l15929,6888r4,-2l15943,6876r5,-2l15955,6866r5,-2l15969,6854r5,-2l15981,6845r5,-3l15996,6833r5,-3l16008,6823r5,-2l16022,6811xm15720,6811r,-3929l15093,2882r,3929l15720,6811xe" stroked="f">
              <v:stroke joinstyle="round"/>
              <v:formulas/>
              <v:path arrowok="t" o:connecttype="segments"/>
            </v:shape>
            <v:shape id="_x0000_s4568" style="position:absolute;left:14791;top:2882;width:1232;height:4433" coordorigin="14791,2882" coordsize="1232,4433" o:spt="100" adj="0,,0" path="m16022,6811r-1231,l14796,6814r7,7l14808,6823r9,10l14822,6835r7,7l14834,6845r10,9l14849,6857r7,7l14861,6866r9,10l14875,6878r7,8l14887,6888r10,10l14901,6900r10,10l14916,6912r7,7l14928,6922r9,9l14942,6934r7,7l14954,6943r10,10l14969,6955r7,7l14981,6965r9,9l14995,6977r10,9l15009,6989r8,7l15021,6998r10,10l15036,7010r7,8l15048,7020r9,10l15062,7032r7,7l15074,7042r10,9l15089,7054r9,9l15103,7066r7,7l15115,7075r10,10l15129,7087r8,7l15141,7097r10,9l15156,7109r7,7l15168,7118r9,10l15182,7130r7,8l15194,7140r10,10l15209,7152r9,10l15223,7164r7,7l15235,7174r10,9l15249,7186r8,7l15261,7195r10,10l15276,7207r7,7l15288,7217r9,9l15302,7229r10,9l15317,7241r7,7l15329,7250r9,10l15343,7262r7,8l15355,7272r10,10l15369,7284r8,7l15381,7294r10,9l15396,7306r7,7l15410,7315r,-2l15417,7306r5,-3l15429,7296r5,-2l15444,7284r5,-2l15456,7274r5,-2l15470,7262r5,-2l15482,7253r5,-3l15497,7241r4,-3l15509,7231r4,-2l15523,7219r5,-2l15535,7210r5,-3l15549,7198r5,-3l15561,7188r5,-2l15576,7176r5,-2l15588,7166r5,-2l15602,7154r5,-2l15614,7145r5,-3l15626,7135r5,-2l15641,7123r4,-2l15653,7114r4,-3l15667,7102r5,-3l15679,7092r5,-2l15693,7080r5,-2l15705,7070r5,-2l15720,7058r5,-2l15732,7049r5,-3l15746,7037r5,-3l15758,7027r5,-2l15773,7015r4,-2l15785,7006r4,-3l15799,6994r5,-3l15811,6984r5,-2l15823,6974r5,-2l15837,6962r5,-2l15849,6953r5,-3l15864,6941r5,-3l15876,6931r5,-2l15890,6919r5,-2l15902,6910r5,-3l15917,6898r4,-3l15929,6888r4,-2l15943,6876r5,-2l15955,6866r5,-2l15969,6854r5,-2l15981,6845r5,-3l15996,6833r5,-3l16008,6823r5,-2l16022,6811xm15720,2882r-627,l15093,6811r627,l15720,2882xe" fillcolor="#fefefe" stroked="f">
              <v:stroke joinstyle="round"/>
              <v:formulas/>
              <v:path arrowok="t" o:connecttype="segments"/>
            </v:shape>
            <v:shape id="_x0000_s4567" style="position:absolute;left:14791;top:2882;width:1232;height:4433" coordorigin="14791,2882" coordsize="1232,4433" path="m14791,6811r302,l15093,2882r627,l15720,6811r302,l15405,7315r-614,-504xe" filled="f" strokecolor="#f9f9f9" strokeweight=".26436mm">
              <v:path arrowok="t"/>
            </v:shape>
            <v:shape id="_x0000_s4566" type="#_x0000_t75" style="position:absolute;left:14541;top:3024;width:1712;height:814">
              <v:imagedata r:id="rId299" o:title=""/>
            </v:shape>
            <v:shape id="_x0000_s4565" type="#_x0000_t75" style="position:absolute;left:14541;top:3919;width:1712;height:809">
              <v:imagedata r:id="rId300" o:title=""/>
            </v:shape>
            <v:shape id="_x0000_s4564" type="#_x0000_t75" style="position:absolute;left:14541;top:4809;width:1712;height:809">
              <v:imagedata r:id="rId301" o:title=""/>
            </v:shape>
            <v:shape id="_x0000_s4563" type="#_x0000_t75" style="position:absolute;left:14541;top:5700;width:1712;height:814">
              <v:imagedata r:id="rId302" o:title=""/>
            </v:shape>
            <v:shape id="_x0000_s4562" type="#_x0000_t202" style="position:absolute;left:14834;top:2262;width:1141;height:178" filled="f" stroked="f">
              <v:textbox inset="0,0,0,0">
                <w:txbxContent>
                  <w:p w14:paraId="7F0A038D" w14:textId="77777777" w:rsidR="00633219" w:rsidRDefault="00633219">
                    <w:pPr>
                      <w:spacing w:line="178" w:lineRule="exact"/>
                      <w:rPr>
                        <w:rFonts w:ascii="Calibri"/>
                        <w:b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w w:val="105"/>
                        <w:sz w:val="17"/>
                      </w:rPr>
                      <w:t>STAKE-HOLDER</w:t>
                    </w:r>
                  </w:p>
                </w:txbxContent>
              </v:textbox>
            </v:shape>
            <v:shape id="_x0000_s4561" type="#_x0000_t202" style="position:absolute;left:14872;top:3240;width:1067;height:358" filled="f" stroked="f">
              <v:textbox inset="0,0,0,0">
                <w:txbxContent>
                  <w:p w14:paraId="642105F0" w14:textId="77777777" w:rsidR="00633219" w:rsidRDefault="00633219">
                    <w:pPr>
                      <w:spacing w:before="19" w:line="168" w:lineRule="auto"/>
                      <w:ind w:right="-11" w:firstLine="211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Identify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Stakeholders</w:t>
                    </w:r>
                  </w:p>
                </w:txbxContent>
              </v:textbox>
            </v:shape>
            <v:shape id="_x0000_s4560" type="#_x0000_t202" style="position:absolute;left:14846;top:4051;width:1120;height:2309" filled="f" stroked="f">
              <v:textbox inset="0,0,0,0">
                <w:txbxContent>
                  <w:p w14:paraId="750BD119" w14:textId="77777777" w:rsidR="00633219" w:rsidRPr="00633219" w:rsidRDefault="00633219">
                    <w:pPr>
                      <w:spacing w:before="19" w:line="168" w:lineRule="auto"/>
                      <w:ind w:right="18" w:firstLine="1"/>
                      <w:jc w:val="center"/>
                      <w:rPr>
                        <w:rFonts w:ascii="Calibri"/>
                        <w:b/>
                        <w:i/>
                        <w:sz w:val="19"/>
                        <w:lang w:val="en-GB"/>
                      </w:rPr>
                    </w:pPr>
                    <w:r w:rsidRPr="00633219">
                      <w:rPr>
                        <w:rFonts w:ascii="Calibri"/>
                        <w:b/>
                        <w:i/>
                        <w:sz w:val="19"/>
                        <w:lang w:val="en-GB"/>
                      </w:rPr>
                      <w:t xml:space="preserve">Plan Stakeholder </w:t>
                    </w:r>
                    <w:r w:rsidRPr="00633219">
                      <w:rPr>
                        <w:rFonts w:ascii="Calibri"/>
                        <w:b/>
                        <w:i/>
                        <w:spacing w:val="-1"/>
                        <w:sz w:val="19"/>
                        <w:lang w:val="en-GB"/>
                      </w:rPr>
                      <w:t>Management</w:t>
                    </w:r>
                  </w:p>
                  <w:p w14:paraId="6161AF5B" w14:textId="77777777" w:rsidR="00633219" w:rsidRPr="00633219" w:rsidRDefault="00633219">
                    <w:pPr>
                      <w:rPr>
                        <w:rFonts w:ascii="Calibri"/>
                        <w:b/>
                        <w:i/>
                        <w:sz w:val="18"/>
                        <w:lang w:val="en-GB"/>
                      </w:rPr>
                    </w:pPr>
                  </w:p>
                  <w:p w14:paraId="7B9118E3" w14:textId="77777777" w:rsidR="00633219" w:rsidRPr="00633219" w:rsidRDefault="00633219">
                    <w:pPr>
                      <w:rPr>
                        <w:rFonts w:ascii="Calibri"/>
                        <w:b/>
                        <w:i/>
                        <w:sz w:val="15"/>
                        <w:lang w:val="en-GB"/>
                      </w:rPr>
                    </w:pPr>
                  </w:p>
                  <w:p w14:paraId="0874ACB6" w14:textId="77777777" w:rsidR="00633219" w:rsidRPr="00633219" w:rsidRDefault="00633219">
                    <w:pPr>
                      <w:spacing w:line="168" w:lineRule="auto"/>
                      <w:ind w:left="38" w:right="54" w:hanging="1"/>
                      <w:jc w:val="center"/>
                      <w:rPr>
                        <w:rFonts w:ascii="Calibri"/>
                        <w:b/>
                        <w:i/>
                        <w:sz w:val="19"/>
                        <w:lang w:val="en-GB"/>
                      </w:rPr>
                    </w:pPr>
                    <w:r w:rsidRPr="00633219">
                      <w:rPr>
                        <w:rFonts w:ascii="Calibri"/>
                        <w:b/>
                        <w:i/>
                        <w:sz w:val="19"/>
                        <w:lang w:val="en-GB"/>
                      </w:rPr>
                      <w:t>Manage Stakeholder Engagement</w:t>
                    </w:r>
                  </w:p>
                  <w:p w14:paraId="7F12797C" w14:textId="77777777" w:rsidR="00633219" w:rsidRPr="00633219" w:rsidRDefault="00633219">
                    <w:pPr>
                      <w:rPr>
                        <w:rFonts w:ascii="Calibri"/>
                        <w:b/>
                        <w:i/>
                        <w:sz w:val="18"/>
                        <w:lang w:val="en-GB"/>
                      </w:rPr>
                    </w:pPr>
                  </w:p>
                  <w:p w14:paraId="02CB932B" w14:textId="77777777" w:rsidR="00633219" w:rsidRDefault="00633219">
                    <w:pPr>
                      <w:spacing w:before="127" w:line="192" w:lineRule="auto"/>
                      <w:ind w:left="38" w:right="54" w:hanging="2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Monitor Stakeholder Engagement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448FE104">
          <v:group id="_x0000_s4550" style="position:absolute;margin-left:658.65pt;margin-top:392.05pt;width:149.05pt;height:105.5pt;z-index:251615232;mso-position-horizontal-relative:page;mso-position-vertical-relative:page" coordorigin="13173,7841" coordsize="2981,2110">
            <v:shape id="_x0000_s4558" type="#_x0000_t75" style="position:absolute;left:13403;top:7840;width:2372;height:2110">
              <v:imagedata r:id="rId303" o:title=""/>
            </v:shape>
            <v:shape id="_x0000_s4557" type="#_x0000_t75" style="position:absolute;left:13173;top:8568;width:972;height:663">
              <v:imagedata r:id="rId304" o:title=""/>
            </v:shape>
            <v:shape id="_x0000_s4556" type="#_x0000_t75" style="position:absolute;left:14174;top:8220;width:1980;height:1011">
              <v:imagedata r:id="rId305" o:title=""/>
            </v:shape>
            <v:shape id="_x0000_s4555" type="#_x0000_t75" style="position:absolute;left:13999;top:8875;width:1155;height:905">
              <v:imagedata r:id="rId306" o:title=""/>
            </v:shape>
            <v:shape id="_x0000_s4554" type="#_x0000_t202" style="position:absolute;left:14272;top:7918;width:852;height:500" filled="f" stroked="f">
              <v:textbox inset="0,0,0,0">
                <w:txbxContent>
                  <w:p w14:paraId="753651DA" w14:textId="77777777" w:rsidR="00633219" w:rsidRDefault="00633219">
                    <w:pPr>
                      <w:spacing w:before="13" w:line="163" w:lineRule="auto"/>
                      <w:ind w:left="88" w:right="84" w:hanging="89"/>
                      <w:rPr>
                        <w:rFonts w:ascii="Calibri"/>
                        <w:b/>
                        <w:i/>
                        <w:sz w:val="13"/>
                      </w:rPr>
                    </w:pPr>
                    <w:r>
                      <w:rPr>
                        <w:rFonts w:ascii="Calibri"/>
                        <w:b/>
                        <w:i/>
                        <w:sz w:val="13"/>
                      </w:rPr>
                      <w:t>Monitoraggio e controllo</w:t>
                    </w:r>
                  </w:p>
                  <w:p w14:paraId="3FEF21C4" w14:textId="77777777" w:rsidR="00633219" w:rsidRDefault="00633219">
                    <w:pPr>
                      <w:spacing w:before="4"/>
                      <w:rPr>
                        <w:rFonts w:ascii="Calibri"/>
                        <w:b/>
                        <w:i/>
                        <w:sz w:val="9"/>
                      </w:rPr>
                    </w:pPr>
                  </w:p>
                  <w:p w14:paraId="53EF228F" w14:textId="77777777" w:rsidR="00633219" w:rsidRDefault="00633219">
                    <w:pPr>
                      <w:spacing w:line="156" w:lineRule="exact"/>
                      <w:ind w:left="88"/>
                      <w:rPr>
                        <w:rFonts w:ascii="Calibri"/>
                        <w:b/>
                        <w:i/>
                        <w:sz w:val="13"/>
                      </w:rPr>
                    </w:pPr>
                    <w:r>
                      <w:rPr>
                        <w:rFonts w:ascii="Calibri"/>
                        <w:b/>
                        <w:i/>
                        <w:sz w:val="13"/>
                      </w:rPr>
                      <w:t>Pianificazione</w:t>
                    </w:r>
                  </w:p>
                </w:txbxContent>
              </v:textbox>
            </v:shape>
            <v:shape id="_x0000_s4553" type="#_x0000_t202" style="position:absolute;left:13463;top:8828;width:319;height:130" filled="f" stroked="f">
              <v:textbox inset="0,0,0,0">
                <w:txbxContent>
                  <w:p w14:paraId="613D8EF0" w14:textId="77777777" w:rsidR="00633219" w:rsidRDefault="00633219">
                    <w:pPr>
                      <w:spacing w:line="130" w:lineRule="exact"/>
                      <w:rPr>
                        <w:rFonts w:ascii="Calibri"/>
                        <w:b/>
                        <w:i/>
                        <w:sz w:val="13"/>
                      </w:rPr>
                    </w:pPr>
                    <w:r>
                      <w:rPr>
                        <w:rFonts w:ascii="Calibri"/>
                        <w:b/>
                        <w:i/>
                        <w:sz w:val="13"/>
                      </w:rPr>
                      <w:t>Avvio</w:t>
                    </w:r>
                  </w:p>
                </w:txbxContent>
              </v:textbox>
            </v:shape>
            <v:shape id="_x0000_s4552" type="#_x0000_t202" style="position:absolute;left:15417;top:8826;width:485;height:130" filled="f" stroked="f">
              <v:textbox inset="0,0,0,0">
                <w:txbxContent>
                  <w:p w14:paraId="78E31EBC" w14:textId="77777777" w:rsidR="00633219" w:rsidRDefault="00633219">
                    <w:pPr>
                      <w:spacing w:line="130" w:lineRule="exact"/>
                      <w:rPr>
                        <w:rFonts w:ascii="Calibri"/>
                        <w:b/>
                        <w:i/>
                        <w:sz w:val="13"/>
                      </w:rPr>
                    </w:pPr>
                    <w:r>
                      <w:rPr>
                        <w:rFonts w:ascii="Calibri"/>
                        <w:b/>
                        <w:i/>
                        <w:sz w:val="13"/>
                      </w:rPr>
                      <w:t>Chiusura</w:t>
                    </w:r>
                  </w:p>
                </w:txbxContent>
              </v:textbox>
            </v:shape>
            <v:shape id="_x0000_s4551" type="#_x0000_t202" style="position:absolute;left:14380;top:9526;width:598;height:130" filled="f" stroked="f">
              <v:textbox inset="0,0,0,0">
                <w:txbxContent>
                  <w:p w14:paraId="10BC1750" w14:textId="77777777" w:rsidR="00633219" w:rsidRDefault="00633219">
                    <w:pPr>
                      <w:spacing w:line="130" w:lineRule="exact"/>
                      <w:rPr>
                        <w:rFonts w:ascii="Calibri"/>
                        <w:b/>
                        <w:i/>
                        <w:sz w:val="13"/>
                      </w:rPr>
                    </w:pPr>
                    <w:r>
                      <w:rPr>
                        <w:rFonts w:ascii="Calibri"/>
                        <w:b/>
                        <w:i/>
                        <w:sz w:val="13"/>
                      </w:rPr>
                      <w:t>Esecuzione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11D3CCDD" w14:textId="77777777" w:rsidR="00666F87" w:rsidRDefault="00666F87">
      <w:pPr>
        <w:pStyle w:val="Corpotesto"/>
        <w:rPr>
          <w:rFonts w:ascii="Calibri"/>
          <w:sz w:val="20"/>
        </w:rPr>
      </w:pPr>
    </w:p>
    <w:p w14:paraId="056702E5" w14:textId="77777777" w:rsidR="00666F87" w:rsidRDefault="00666F87">
      <w:pPr>
        <w:pStyle w:val="Corpotesto"/>
        <w:rPr>
          <w:rFonts w:ascii="Calibri"/>
          <w:sz w:val="20"/>
        </w:rPr>
      </w:pPr>
    </w:p>
    <w:p w14:paraId="5BE6BF0A" w14:textId="77777777" w:rsidR="00666F87" w:rsidRDefault="00666F87">
      <w:pPr>
        <w:pStyle w:val="Corpotesto"/>
        <w:rPr>
          <w:rFonts w:ascii="Calibri"/>
          <w:sz w:val="20"/>
        </w:rPr>
      </w:pPr>
    </w:p>
    <w:p w14:paraId="3E3BD726" w14:textId="77777777" w:rsidR="00666F87" w:rsidRDefault="00666F87">
      <w:pPr>
        <w:pStyle w:val="Corpotesto"/>
        <w:rPr>
          <w:rFonts w:ascii="Calibri"/>
          <w:sz w:val="20"/>
        </w:rPr>
      </w:pPr>
    </w:p>
    <w:p w14:paraId="18B99197" w14:textId="77777777" w:rsidR="00666F87" w:rsidRDefault="00666F87">
      <w:pPr>
        <w:pStyle w:val="Corpotesto"/>
        <w:rPr>
          <w:rFonts w:ascii="Calibri"/>
          <w:sz w:val="20"/>
        </w:rPr>
      </w:pPr>
    </w:p>
    <w:p w14:paraId="22131DF5" w14:textId="77777777" w:rsidR="00666F87" w:rsidRDefault="00666F87">
      <w:pPr>
        <w:pStyle w:val="Corpotesto"/>
        <w:rPr>
          <w:rFonts w:ascii="Calibri"/>
          <w:sz w:val="20"/>
        </w:rPr>
      </w:pPr>
    </w:p>
    <w:p w14:paraId="5270FA26" w14:textId="77777777" w:rsidR="00666F87" w:rsidRDefault="00666F87">
      <w:pPr>
        <w:pStyle w:val="Corpotesto"/>
        <w:rPr>
          <w:rFonts w:ascii="Calibri"/>
          <w:sz w:val="20"/>
        </w:rPr>
      </w:pPr>
    </w:p>
    <w:p w14:paraId="53395BD8" w14:textId="77777777" w:rsidR="00666F87" w:rsidRDefault="00666F87">
      <w:pPr>
        <w:pStyle w:val="Corpotesto"/>
        <w:rPr>
          <w:rFonts w:ascii="Calibri"/>
          <w:sz w:val="20"/>
        </w:rPr>
      </w:pPr>
    </w:p>
    <w:p w14:paraId="5A8557B7" w14:textId="77777777" w:rsidR="00666F87" w:rsidRDefault="00666F87">
      <w:pPr>
        <w:pStyle w:val="Corpotesto"/>
        <w:rPr>
          <w:rFonts w:ascii="Calibri"/>
          <w:sz w:val="20"/>
        </w:rPr>
      </w:pPr>
    </w:p>
    <w:p w14:paraId="4882F70C" w14:textId="77777777" w:rsidR="00666F87" w:rsidRDefault="00666F87">
      <w:pPr>
        <w:pStyle w:val="Corpotesto"/>
        <w:rPr>
          <w:rFonts w:ascii="Calibri"/>
          <w:sz w:val="20"/>
        </w:rPr>
      </w:pPr>
    </w:p>
    <w:p w14:paraId="634C72F4" w14:textId="77777777" w:rsidR="00666F87" w:rsidRDefault="00666F87">
      <w:pPr>
        <w:pStyle w:val="Corpotesto"/>
        <w:rPr>
          <w:rFonts w:ascii="Calibri"/>
          <w:sz w:val="20"/>
        </w:rPr>
      </w:pPr>
    </w:p>
    <w:p w14:paraId="06E2F48E" w14:textId="77777777" w:rsidR="00666F87" w:rsidRDefault="00666F87">
      <w:pPr>
        <w:pStyle w:val="Corpotesto"/>
        <w:rPr>
          <w:rFonts w:ascii="Calibri"/>
          <w:sz w:val="20"/>
        </w:rPr>
      </w:pPr>
    </w:p>
    <w:p w14:paraId="4BCC8D01" w14:textId="77777777" w:rsidR="00666F87" w:rsidRDefault="00666F87">
      <w:pPr>
        <w:pStyle w:val="Corpotesto"/>
        <w:rPr>
          <w:rFonts w:ascii="Calibri"/>
          <w:sz w:val="20"/>
        </w:rPr>
      </w:pPr>
    </w:p>
    <w:p w14:paraId="014A39A8" w14:textId="77777777" w:rsidR="00666F87" w:rsidRDefault="00666F87">
      <w:pPr>
        <w:pStyle w:val="Corpotesto"/>
        <w:rPr>
          <w:rFonts w:ascii="Calibri"/>
          <w:sz w:val="20"/>
        </w:rPr>
      </w:pPr>
    </w:p>
    <w:p w14:paraId="179290CA" w14:textId="77777777" w:rsidR="00666F87" w:rsidRDefault="00666F87">
      <w:pPr>
        <w:pStyle w:val="Corpotesto"/>
        <w:rPr>
          <w:rFonts w:ascii="Calibri"/>
          <w:sz w:val="20"/>
        </w:rPr>
      </w:pPr>
    </w:p>
    <w:p w14:paraId="6CC9560B" w14:textId="77777777" w:rsidR="00666F87" w:rsidRDefault="00666F87">
      <w:pPr>
        <w:pStyle w:val="Corpotesto"/>
        <w:rPr>
          <w:rFonts w:ascii="Calibri"/>
          <w:sz w:val="20"/>
        </w:rPr>
      </w:pPr>
    </w:p>
    <w:p w14:paraId="02F6E657" w14:textId="77777777" w:rsidR="00666F87" w:rsidRDefault="00666F87">
      <w:pPr>
        <w:pStyle w:val="Corpotesto"/>
        <w:rPr>
          <w:rFonts w:ascii="Calibri"/>
          <w:sz w:val="20"/>
        </w:rPr>
      </w:pPr>
    </w:p>
    <w:p w14:paraId="54EF368D" w14:textId="77777777" w:rsidR="00666F87" w:rsidRDefault="00666F87">
      <w:pPr>
        <w:pStyle w:val="Corpotesto"/>
        <w:rPr>
          <w:rFonts w:ascii="Calibri"/>
          <w:sz w:val="20"/>
        </w:rPr>
      </w:pPr>
    </w:p>
    <w:p w14:paraId="780C99BC" w14:textId="77777777" w:rsidR="00666F87" w:rsidRDefault="00666F87">
      <w:pPr>
        <w:pStyle w:val="Corpotesto"/>
        <w:rPr>
          <w:rFonts w:ascii="Calibri"/>
          <w:sz w:val="20"/>
        </w:rPr>
      </w:pPr>
    </w:p>
    <w:p w14:paraId="1672C254" w14:textId="77777777" w:rsidR="00666F87" w:rsidRDefault="00666F87">
      <w:pPr>
        <w:pStyle w:val="Corpotesto"/>
        <w:rPr>
          <w:rFonts w:ascii="Calibri"/>
          <w:sz w:val="20"/>
        </w:rPr>
      </w:pPr>
    </w:p>
    <w:p w14:paraId="4B95BBE6" w14:textId="77777777" w:rsidR="00666F87" w:rsidRDefault="00666F87">
      <w:pPr>
        <w:pStyle w:val="Corpotesto"/>
        <w:rPr>
          <w:rFonts w:ascii="Calibri"/>
          <w:sz w:val="20"/>
        </w:rPr>
      </w:pPr>
    </w:p>
    <w:p w14:paraId="4A5646EA" w14:textId="77777777" w:rsidR="00666F87" w:rsidRDefault="00666F87">
      <w:pPr>
        <w:pStyle w:val="Corpotesto"/>
        <w:rPr>
          <w:rFonts w:ascii="Calibri"/>
          <w:sz w:val="20"/>
        </w:rPr>
      </w:pPr>
    </w:p>
    <w:p w14:paraId="6AEB491C" w14:textId="77777777" w:rsidR="00666F87" w:rsidRDefault="00666F87">
      <w:pPr>
        <w:pStyle w:val="Corpotesto"/>
        <w:rPr>
          <w:rFonts w:ascii="Calibri"/>
          <w:sz w:val="20"/>
        </w:rPr>
      </w:pPr>
    </w:p>
    <w:p w14:paraId="5F60A9A9" w14:textId="77777777" w:rsidR="00666F87" w:rsidRDefault="00666F87">
      <w:pPr>
        <w:pStyle w:val="Corpotesto"/>
        <w:rPr>
          <w:rFonts w:ascii="Calibri"/>
          <w:sz w:val="20"/>
        </w:rPr>
      </w:pPr>
    </w:p>
    <w:p w14:paraId="1A59A737" w14:textId="77777777" w:rsidR="00666F87" w:rsidRDefault="00666F87">
      <w:pPr>
        <w:pStyle w:val="Corpotesto"/>
        <w:rPr>
          <w:rFonts w:ascii="Calibri"/>
          <w:sz w:val="20"/>
        </w:rPr>
      </w:pPr>
    </w:p>
    <w:p w14:paraId="7C70B541" w14:textId="77777777" w:rsidR="00666F87" w:rsidRDefault="00666F87">
      <w:pPr>
        <w:pStyle w:val="Corpotesto"/>
        <w:rPr>
          <w:rFonts w:ascii="Calibri"/>
          <w:sz w:val="20"/>
        </w:rPr>
      </w:pPr>
    </w:p>
    <w:p w14:paraId="0AE67B5F" w14:textId="77777777" w:rsidR="00666F87" w:rsidRDefault="00666F87">
      <w:pPr>
        <w:pStyle w:val="Corpotesto"/>
        <w:rPr>
          <w:rFonts w:ascii="Calibri"/>
          <w:sz w:val="20"/>
        </w:rPr>
      </w:pPr>
    </w:p>
    <w:p w14:paraId="4717AF9F" w14:textId="77777777" w:rsidR="00666F87" w:rsidRDefault="00666F87">
      <w:pPr>
        <w:pStyle w:val="Corpotesto"/>
        <w:rPr>
          <w:rFonts w:ascii="Calibri"/>
          <w:sz w:val="20"/>
        </w:rPr>
      </w:pPr>
    </w:p>
    <w:p w14:paraId="72B944DE" w14:textId="77777777" w:rsidR="00666F87" w:rsidRDefault="00666F87">
      <w:pPr>
        <w:pStyle w:val="Corpotesto"/>
        <w:rPr>
          <w:rFonts w:ascii="Calibri"/>
          <w:sz w:val="20"/>
        </w:rPr>
      </w:pPr>
    </w:p>
    <w:p w14:paraId="4893FE3F" w14:textId="77777777" w:rsidR="00666F87" w:rsidRDefault="00666F87">
      <w:pPr>
        <w:pStyle w:val="Corpotesto"/>
        <w:rPr>
          <w:rFonts w:ascii="Calibri"/>
          <w:sz w:val="20"/>
        </w:rPr>
      </w:pPr>
    </w:p>
    <w:p w14:paraId="708D8BA1" w14:textId="77777777" w:rsidR="00666F87" w:rsidRDefault="00666F87">
      <w:pPr>
        <w:pStyle w:val="Corpotesto"/>
        <w:rPr>
          <w:rFonts w:ascii="Calibri"/>
          <w:sz w:val="20"/>
        </w:rPr>
      </w:pPr>
    </w:p>
    <w:p w14:paraId="01328A0A" w14:textId="77777777" w:rsidR="00666F87" w:rsidRDefault="00666F87">
      <w:pPr>
        <w:pStyle w:val="Corpotesto"/>
        <w:rPr>
          <w:rFonts w:ascii="Calibri"/>
          <w:sz w:val="20"/>
        </w:rPr>
      </w:pPr>
    </w:p>
    <w:p w14:paraId="0AE66080" w14:textId="77777777" w:rsidR="00666F87" w:rsidRDefault="00666F87">
      <w:pPr>
        <w:pStyle w:val="Corpotesto"/>
        <w:rPr>
          <w:rFonts w:ascii="Calibri"/>
          <w:sz w:val="20"/>
        </w:rPr>
      </w:pPr>
    </w:p>
    <w:p w14:paraId="4310D130" w14:textId="77777777" w:rsidR="00666F87" w:rsidRDefault="00666F87">
      <w:pPr>
        <w:pStyle w:val="Corpotesto"/>
        <w:rPr>
          <w:rFonts w:ascii="Calibri"/>
          <w:sz w:val="20"/>
        </w:rPr>
      </w:pPr>
    </w:p>
    <w:p w14:paraId="7735F6BD" w14:textId="77777777" w:rsidR="00666F87" w:rsidRDefault="00666F87">
      <w:pPr>
        <w:pStyle w:val="Corpotesto"/>
        <w:spacing w:before="5"/>
        <w:rPr>
          <w:rFonts w:ascii="Calibri"/>
          <w:sz w:val="21"/>
        </w:rPr>
      </w:pPr>
    </w:p>
    <w:p w14:paraId="6C47A027" w14:textId="77777777" w:rsidR="00666F87" w:rsidRDefault="00633219">
      <w:pPr>
        <w:pStyle w:val="Corpotesto"/>
        <w:ind w:left="428"/>
        <w:rPr>
          <w:rFonts w:ascii="Calibri"/>
          <w:sz w:val="20"/>
        </w:rPr>
      </w:pPr>
      <w:r>
        <w:rPr>
          <w:rFonts w:ascii="Calibri"/>
          <w:sz w:val="20"/>
        </w:rPr>
      </w:r>
      <w:r>
        <w:rPr>
          <w:rFonts w:ascii="Calibri"/>
          <w:sz w:val="20"/>
        </w:rPr>
        <w:pict w14:anchorId="5DA28214">
          <v:group id="_x0000_s4526" style="width:783.15pt;height:42.75pt;mso-position-horizontal-relative:char;mso-position-vertical-relative:line" coordsize="15663,855">
            <v:line id="_x0000_s4549" style="position:absolute" from="7,166" to="7,166" strokecolor="#f9f9f9" strokeweight=".26436mm"/>
            <v:shape id="_x0000_s4548" type="#_x0000_t75" style="position:absolute;left:7;top:158;width:15656;height:574">
              <v:imagedata r:id="rId307" o:title=""/>
            </v:shape>
            <v:rect id="_x0000_s4547" style="position:absolute;left:7;top:165;width:15648;height:567" filled="f" strokecolor="#f9f9f9" strokeweight=".26436mm"/>
            <v:shape id="_x0000_s4546" style="position:absolute;left:15050;top:9;width:449;height:819" coordorigin="15051,10" coordsize="449,819" o:spt="100" adj="0,,0" path="m15053,12r,-2l15051,10r2,2xm15055,15r,-3l15053,12r2,3xm15075,31r,-2l15072,29r3,2xm15077,34r,-3l15075,31r2,3xm15096,51r,-3l15094,48r2,3xm15099,53r,-2l15096,51r3,2xm15118,70r,-3l15115,67r3,3xm15120,72r,-2l15118,70r2,2xm15139,89r,-2l15137,87r2,2xm15142,91r,-2l15139,89r3,2xm15161,108r,-2l15159,106r2,2xm15163,111r,-3l15161,108r2,3xm15183,127r,-2l15180,125r3,2xm15185,130r,-3l15183,127r2,3xm15187,132r,-2l15185,130r2,2xm15207,149r,-2l15204,147r3,2xm15209,151r,-2l15207,149r2,2xm15228,168r,-2l15226,166r2,2xm15231,171r,-3l15228,168r3,3xm15250,187r,-2l15247,185r3,2xm15252,190r,-3l15250,187r2,3xm15271,207r,-3l15269,204r2,3xm15274,209r,-2l15271,207r3,2xm15293,226r,-3l15291,223r2,3xm15295,228r,-2l15293,226r2,2xm15315,245r,-2l15312,243r3,2xm15317,247r,-2l15315,245r2,2xm15319,250r,-3l15317,247r2,3xm15336,264r,-2l15334,262r2,2xm15339,267r,-3l15336,264r3,3xm15341,269r,-2l15339,267r2,2xm15360,286r,-3l15358,283r2,3xm15363,288r,-2l15360,286r3,2xm15382,305r,-2l15379,303r3,2xm15384,307r,-2l15382,305r2,2xm15403,324r,-2l15401,322r2,2xm15406,327r,-3l15403,324r3,3xm15425,343r,-2l15423,341r2,2xm15427,346r,-3l15425,343r2,3xm15447,363r,-3l15444,360r3,3xm15449,365r,-2l15447,363r2,2xm15468,382r,-3l15466,379r2,3xm15471,384r,-2l15468,382r3,2xm15473,387r,-3l15471,384r2,3xm15490,401r,-2l15487,399r3,2xm15492,403r,-2l15490,401r2,2xm15495,406r,-3l15492,403r3,3xm15490,439r,-2l15487,437r3,2xm15492,437r,-2l15490,435r2,2xm15495,435r,-3l15492,432r3,3xm15497,432r,-2l15495,430r2,2xm15499,430r,-3l15497,427r2,3xm15468,459r,-3l15466,456r2,3xm15471,456r,-2l15468,454r3,2xm15473,454r,-3l15471,451r2,3xm15475,451r,-2l15473,449r2,2xm15478,449r,-2l15475,447r3,2xm15447,478r,-3l15444,475r3,3xm15449,475r,-2l15447,473r2,2xm15451,473r,-2l15449,471r2,2xm15454,471r,-3l15451,468r3,3xm15456,468r,-2l15454,466r2,2xm15425,497r,-2l15423,495r2,2xm15427,495r,-3l15425,492r2,3xm15430,492r,-2l15427,490r3,2xm15432,490r,-3l15430,487r2,3xm15435,487r,-2l15432,485r3,2xm15403,516r,-2l15401,514r2,2xm15406,514r,-3l15403,511r3,3xm15408,511r,-2l15406,509r2,2xm15411,509r,-2l15408,507r3,2xm15413,507r,-3l15411,504r2,3xm15382,535r,-2l15379,533r3,2xm15384,533r,-2l15382,531r2,2xm15387,531r,-3l15384,528r3,3xm15389,528r,-2l15387,526r2,2xm15360,555r,-3l15358,552r2,3xm15363,552r,-2l15360,550r3,2xm15365,550r,-3l15363,547r2,3xm15367,547r,-2l15365,545r2,2xm15336,576r,-2l15334,574r2,2xm15339,574r,-3l15336,571r3,3xm15341,571r,-2l15339,569r2,2xm15343,569r,-2l15341,567r2,2xm15346,567r,-3l15343,564r3,3xm15315,595r,-2l15312,593r3,2xm15317,593r,-2l15315,591r2,2xm15319,591r,-3l15317,588r2,3xm15322,588r,-2l15319,586r3,2xm15324,586r,-3l15322,583r2,3xm15293,615r,-3l15291,612r2,3xm15295,612r,-2l15293,610r2,2xm15298,610r,-3l15295,607r3,3xm15300,607r,-2l15298,605r2,2xm15303,605r,-2l15300,603r3,2xm15271,634r,-3l15269,631r2,3xm15274,631r,-2l15271,629r3,2xm15276,629r,-2l15274,627r2,2xm15279,627r,-3l15276,624r3,3xm15281,624r,-2l15279,622r2,2xm15250,653r,-2l15247,651r3,2xm15252,651r,-3l15250,648r2,3xm15255,648r,-2l15252,646r3,2xm15257,646r,-3l15255,643r2,3xm15259,643r,-2l15257,641r2,2xm15228,672r,-2l15226,670r2,2xm15231,670r,-3l15228,667r3,3xm15233,667r,-2l15231,665r2,2xm15235,665r,-2l15233,663r2,2xm15238,663r,-3l15235,660r3,3xm15207,691r,-2l15204,689r3,2xm15209,689r,-2l15207,687r2,2xm15211,687r,-3l15209,684r2,3xm15214,684r,-2l15211,682r3,2xm15183,713r,-2l15180,711r3,2xm15185,711r,-3l15183,708r2,3xm15187,708r,-2l15185,706r2,2xm15190,706r,-3l15187,703r3,3xm15192,703r,-2l15190,701r2,2xm15161,732r,-2l15159,730r2,2xm15163,730r,-3l15161,727r2,3xm15166,727r,-2l15163,725r3,2xm15168,725r,-2l15166,723r2,2xm15171,723r,-3l15168,720r3,3xm15139,751r,-2l15137,749r2,2xm15142,749r,-2l15139,747r3,2xm15144,747r,-3l15142,744r2,3xm15147,744r,-2l15144,742r3,2xm15149,742r,-3l15147,739r2,3xm15118,771r,-3l15115,768r3,3xm15120,768r,-2l15118,766r2,2xm15123,766r,-3l15120,763r3,3xm15125,763r,-2l15123,761r2,2xm15127,761r,-2l15125,759r2,2xm15096,790r,-3l15094,787r2,3xm15099,787r,-2l15096,785r3,2xm15101,785r,-2l15099,783r2,2xm15103,783r,-3l15101,780r2,3xm15106,780r,-2l15103,778r3,2xm15075,809r,-2l15072,807r3,2xm15077,807r,-3l15075,804r2,3xm15079,804r,-2l15077,802r2,2xm15082,802r,-3l15079,799r3,3xm15084,799r,-2l15082,797r2,2xm15053,828r,-2l15051,826r2,2xm15055,826r,-3l15053,823r2,3xm15058,823r,-2l15055,821r3,2xm15060,821r,-2l15058,819r2,2xm15063,819r,-3l15060,816r3,3xe" stroked="f">
              <v:stroke joinstyle="round"/>
              <v:formulas/>
              <v:path arrowok="t" o:connecttype="segments"/>
            </v:shape>
            <v:shape id="_x0000_s4545" style="position:absolute;left:1397;top:7;width:14112;height:821" coordorigin="1397,7" coordsize="14112,821" o:spt="100" adj="0,,0" path="m1397,175r13651,m15048,10r,-3l15051,10m1397,175r,m15051,10r3,3m15070,27r6,5m15092,47r5,4m15114,66r5,4m15136,86r4,4m15158,105r4,4m15180,125r7,6m15202,144r6,6m15224,164r6,5m15246,183r5,5m15268,203r5,4m15290,222r4,4m15312,242r7,6m15334,262r6,5m15355,281r7,6m15377,301r6,5m15399,320r6,5m15421,340r5,4m15443,359r5,4m15465,379r7,6m15487,398r7,6m15509,418r,l15509,418t-9,8l15487,437t-9,8l15465,457t-8,7l15443,477t-8,7l15421,496t-7,7l15399,516t-10,9l15377,535t-9,9l15355,555t-9,8l15334,574t-9,8l15312,594t-9,7l15290,613t-8,7l15268,633t-8,7l15246,652t-7,7l15224,672t-10,9l15202,691t-9,9l15180,711t-9,8l15158,731t-8,7l15136,750t-8,7l15114,770t-7,6l15092,789t-7,6l15070,809t-6,6l15048,828r,e" filled="f" strokecolor="#f9f9f9" strokeweight=".26436mm">
              <v:stroke joinstyle="round"/>
              <v:formulas/>
              <v:path arrowok="t" o:connecttype="segments"/>
            </v:shape>
            <v:shape id="_x0000_s4544" style="position:absolute;left:1397;top:9;width:14112;height:819" coordorigin="1397,10" coordsize="14112,819" path="m15509,418r-19,-19l15485,396r-17,-17l15463,377r-16,-17l15442,358r-17,-17l15420,339r-17,-17l15399,319r-17,-16l15377,300r-17,-17l15355,281r-19,-19l15331,259r-16,-16l15310,240r-17,-17l15288,221r-17,-17l15267,202r-17,-17l15245,183r-17,-17l15223,163r-16,-16l15202,144r-19,-19l15178,123r-17,-17l15156,103r-17,-16l15135,84r-17,-17l15113,65r-17,-17l15091,46r-16,-17l15070,27r-17,-17l15048,10r,165l1397,175r,485l15048,660r,168l15053,826r17,-17l15075,807r16,-17l15096,787r17,-16l15118,768r17,-17l15139,749r17,-17l15161,730r17,-17l15183,711r19,-20l15207,689r16,-17l15228,670r17,-17l15250,651r17,-17l15271,631r17,-16l15293,612r17,-17l15315,593r16,-17l15336,574r19,-19l15360,552r17,-17l15382,533r17,-17l15403,514r17,-17l15425,495r17,-17l15447,475r16,-16l15468,456r17,-17l15490,437r19,-19xe" stroked="f">
              <v:path arrowok="t"/>
            </v:shape>
            <v:shape id="_x0000_s4543" style="position:absolute;left:1397;top:9;width:14112;height:819" coordorigin="1397,10" coordsize="14112,819" path="m15053,10r-5,l15048,175r-13651,l1397,660r13651,l15048,828r5,-2l15070,809r5,-2l15091,790r5,-3l15113,771r5,-3l15135,751r4,-2l15156,732r5,-2l15178,713r5,-2l15202,691r5,-2l15223,672r5,-2l15245,653r5,-2l15267,634r4,-3l15288,615r5,-3l15310,595r5,-2l15331,576r5,-2l15355,555r5,-3l15377,535r5,-2l15399,516r4,-2l15420,497r5,-2l15442,478r5,-3l15463,459r5,-3l15485,439r5,-2l15509,418r-19,-19l15485,396r-17,-17l15463,377r-16,-17l15442,358r-17,-17l15420,339r-17,-17l15399,319r-17,-16l15377,300r-17,-17l15355,281r-19,-19l15331,259r-16,-16l15310,240r-17,-17l15288,221r-17,-17l15267,202r-17,-17l15245,183r-17,-17l15223,163r-16,-16l15202,144r-19,-19l15178,123r-17,-17l15156,103r-17,-16l15135,84r-17,-17l15113,65r-17,-17l15091,46r-16,-17l15070,27r-17,-17xe" fillcolor="#fefefe" stroked="f">
              <v:path arrowok="t"/>
            </v:shape>
            <v:shape id="_x0000_s4542" style="position:absolute;left:1397;top:7;width:14112;height:821" coordorigin="1397,7" coordsize="14112,821" path="m1397,175r13651,l15048,7r461,411l15048,828r,-168l1397,660r,-485xe" filled="f" strokecolor="#f9f9f9" strokeweight=".26436mm">
              <v:path arrowok="t"/>
            </v:shape>
            <v:shape id="_x0000_s4541" type="#_x0000_t75" style="position:absolute;left:3487;top:38;width:1980;height:816">
              <v:imagedata r:id="rId308" o:title=""/>
            </v:shape>
            <v:shape id="_x0000_s4540" type="#_x0000_t75" style="position:absolute;left:9523;top:38;width:1978;height:816">
              <v:imagedata r:id="rId309" o:title=""/>
            </v:shape>
            <v:shape id="_x0000_s4539" type="#_x0000_t75" style="position:absolute;left:1459;top:38;width:1978;height:816">
              <v:imagedata r:id="rId310" o:title=""/>
            </v:shape>
            <v:shape id="_x0000_s4538" type="#_x0000_t75" style="position:absolute;left:11539;top:38;width:1978;height:816">
              <v:imagedata r:id="rId311" o:title=""/>
            </v:shape>
            <v:shape id="_x0000_s4537" type="#_x0000_t75" style="position:absolute;left:13555;top:38;width:1978;height:816">
              <v:imagedata r:id="rId312" o:title=""/>
            </v:shape>
            <v:shape id="_x0000_s4536" type="#_x0000_t75" style="position:absolute;left:5503;top:38;width:1980;height:816">
              <v:imagedata r:id="rId313" o:title=""/>
            </v:shape>
            <v:shape id="_x0000_s4535" type="#_x0000_t75" style="position:absolute;left:7519;top:33;width:1980;height:814">
              <v:imagedata r:id="rId314" o:title=""/>
            </v:shape>
            <v:shape id="_x0000_s4534" type="#_x0000_t202" style="position:absolute;left:151;top:383;width:956;height:161" filled="f" stroked="f">
              <v:textbox inset="0,0,0,0">
                <w:txbxContent>
                  <w:p w14:paraId="4A1B79B0" w14:textId="77777777" w:rsidR="00633219" w:rsidRDefault="00633219">
                    <w:pPr>
                      <w:spacing w:line="161" w:lineRule="exact"/>
                      <w:rPr>
                        <w:rFonts w:ascii="Calibri"/>
                        <w:b/>
                        <w:i/>
                        <w:sz w:val="16"/>
                      </w:rPr>
                    </w:pPr>
                    <w:r>
                      <w:rPr>
                        <w:rFonts w:ascii="Calibri"/>
                        <w:b/>
                        <w:i/>
                        <w:color w:val="00030B"/>
                        <w:sz w:val="16"/>
                      </w:rPr>
                      <w:t>INTEGRATION</w:t>
                    </w:r>
                  </w:p>
                </w:txbxContent>
              </v:textbox>
            </v:shape>
            <v:shape id="_x0000_s4533" type="#_x0000_t202" style="position:absolute;left:1841;top:257;width:1239;height:358" filled="f" stroked="f">
              <v:textbox inset="0,0,0,0">
                <w:txbxContent>
                  <w:p w14:paraId="0AB02F7E" w14:textId="77777777" w:rsidR="00633219" w:rsidRDefault="00633219">
                    <w:pPr>
                      <w:spacing w:before="19" w:line="168" w:lineRule="auto"/>
                      <w:ind w:firstLine="278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Develop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Project Charter</w:t>
                    </w:r>
                  </w:p>
                </w:txbxContent>
              </v:textbox>
            </v:shape>
            <v:shape id="_x0000_s4532" type="#_x0000_t202" style="position:absolute;left:3732;top:257;width:1515;height:358" filled="f" stroked="f">
              <v:textbox inset="0,0,0,0">
                <w:txbxContent>
                  <w:p w14:paraId="2F5BFDEA" w14:textId="77777777" w:rsidR="00633219" w:rsidRDefault="00633219">
                    <w:pPr>
                      <w:spacing w:before="19" w:line="168" w:lineRule="auto"/>
                      <w:ind w:firstLine="93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Develop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Project Management Plan</w:t>
                    </w:r>
                  </w:p>
                </w:txbxContent>
              </v:textbox>
            </v:shape>
            <v:shape id="_x0000_s4531" type="#_x0000_t202" style="position:absolute;left:5781;top:176;width:1405;height:521" filled="f" stroked="f">
              <v:textbox inset="0,0,0,0">
                <w:txbxContent>
                  <w:p w14:paraId="6FB692A7" w14:textId="77777777" w:rsidR="00633219" w:rsidRDefault="00633219">
                    <w:pPr>
                      <w:spacing w:before="19" w:line="168" w:lineRule="auto"/>
                      <w:ind w:left="429" w:right="11" w:hanging="430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Direct &amp; </w:t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Manage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Project Work</w:t>
                    </w:r>
                  </w:p>
                </w:txbxContent>
              </v:textbox>
            </v:shape>
            <v:shape id="_x0000_s4530" type="#_x0000_t202" style="position:absolute;left:8057;top:171;width:922;height:521" filled="f" stroked="f">
              <v:textbox inset="0,0,0,0">
                <w:txbxContent>
                  <w:p w14:paraId="0BD40373" w14:textId="77777777" w:rsidR="00633219" w:rsidRDefault="00633219">
                    <w:pPr>
                      <w:spacing w:before="19" w:line="168" w:lineRule="auto"/>
                      <w:ind w:right="18" w:firstLine="2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Manage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Project Knowledge</w:t>
                    </w:r>
                  </w:p>
                </w:txbxContent>
              </v:textbox>
            </v:shape>
            <v:shape id="_x0000_s4529" type="#_x0000_t202" style="position:absolute;left:9991;top:176;width:1071;height:521" filled="f" stroked="f">
              <v:textbox inset="0,0,0,0">
                <w:txbxContent>
                  <w:p w14:paraId="759EC071" w14:textId="77777777" w:rsidR="00633219" w:rsidRDefault="00633219">
                    <w:pPr>
                      <w:spacing w:before="19" w:line="168" w:lineRule="auto"/>
                      <w:ind w:left="-1" w:right="18" w:hanging="48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>Monitor &amp; Control Project Work</w:t>
                    </w:r>
                  </w:p>
                </w:txbxContent>
              </v:textbox>
            </v:shape>
            <v:shape id="_x0000_s4528" type="#_x0000_t202" style="position:absolute;left:11909;top:176;width:1263;height:521" filled="f" stroked="f">
              <v:textbox inset="0,0,0,0">
                <w:txbxContent>
                  <w:p w14:paraId="34060016" w14:textId="77777777" w:rsidR="00633219" w:rsidRDefault="00633219">
                    <w:pPr>
                      <w:spacing w:before="19" w:line="168" w:lineRule="auto"/>
                      <w:ind w:left="-1" w:right="18" w:firstLine="2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Perform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</w:t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Integrated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</w:t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Change</w:t>
                    </w:r>
                    <w:proofErr w:type="spellEnd"/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 Control</w:t>
                    </w:r>
                  </w:p>
                </w:txbxContent>
              </v:textbox>
            </v:shape>
            <v:shape id="_x0000_s4527" type="#_x0000_t202" style="position:absolute;left:14131;top:176;width:802;height:521" filled="f" stroked="f">
              <v:textbox inset="0,0,0,0">
                <w:txbxContent>
                  <w:p w14:paraId="1D2CC352" w14:textId="77777777" w:rsidR="00633219" w:rsidRDefault="00633219">
                    <w:pPr>
                      <w:spacing w:before="19" w:line="168" w:lineRule="auto"/>
                      <w:ind w:right="18" w:firstLine="41"/>
                      <w:jc w:val="center"/>
                      <w:rPr>
                        <w:rFonts w:ascii="Calibri"/>
                        <w:b/>
                        <w:i/>
                        <w:sz w:val="19"/>
                      </w:rPr>
                    </w:pPr>
                    <w:r>
                      <w:rPr>
                        <w:rFonts w:ascii="Calibri"/>
                        <w:b/>
                        <w:i/>
                        <w:sz w:val="19"/>
                      </w:rPr>
                      <w:t xml:space="preserve">Close Project or </w:t>
                    </w:r>
                    <w:proofErr w:type="spellStart"/>
                    <w:r>
                      <w:rPr>
                        <w:rFonts w:ascii="Calibri"/>
                        <w:b/>
                        <w:i/>
                        <w:sz w:val="19"/>
                      </w:rPr>
                      <w:t>Phase</w:t>
                    </w:r>
                    <w:proofErr w:type="spellEnd"/>
                  </w:p>
                </w:txbxContent>
              </v:textbox>
            </v:shape>
            <w10:anchorlock/>
          </v:group>
        </w:pict>
      </w:r>
    </w:p>
    <w:p w14:paraId="12D7DCCD" w14:textId="77777777" w:rsidR="00666F87" w:rsidRDefault="00666F87">
      <w:pPr>
        <w:rPr>
          <w:rFonts w:ascii="Calibri"/>
          <w:sz w:val="20"/>
        </w:rPr>
        <w:sectPr w:rsidR="00666F87">
          <w:pgSz w:w="16840" w:h="11900" w:orient="landscape"/>
          <w:pgMar w:top="1400" w:right="80" w:bottom="800" w:left="60" w:header="65" w:footer="556" w:gutter="0"/>
          <w:cols w:space="720"/>
        </w:sectPr>
      </w:pPr>
    </w:p>
    <w:p w14:paraId="7E3E55D9" w14:textId="77777777" w:rsidR="00666F87" w:rsidRDefault="00633219">
      <w:pPr>
        <w:pStyle w:val="Corpotesto"/>
        <w:ind w:left="13137"/>
        <w:rPr>
          <w:rFonts w:ascii="Calibri"/>
          <w:sz w:val="20"/>
        </w:rPr>
      </w:pPr>
      <w:r>
        <w:rPr>
          <w:rFonts w:ascii="Calibri"/>
          <w:noProof/>
          <w:sz w:val="20"/>
        </w:rPr>
        <w:lastRenderedPageBreak/>
        <w:drawing>
          <wp:inline distT="0" distB="0" distL="0" distR="0" wp14:anchorId="3E651461" wp14:editId="46CBA248">
            <wp:extent cx="2193051" cy="560070"/>
            <wp:effectExtent l="0" t="0" r="0" b="0"/>
            <wp:docPr id="19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05A92" w14:textId="77777777" w:rsidR="00666F87" w:rsidRDefault="00666F87">
      <w:pPr>
        <w:pStyle w:val="Corpotesto"/>
        <w:rPr>
          <w:rFonts w:ascii="Calibri"/>
          <w:sz w:val="20"/>
        </w:rPr>
      </w:pPr>
    </w:p>
    <w:p w14:paraId="494F6CE1" w14:textId="77777777" w:rsidR="00666F87" w:rsidRDefault="00666F87">
      <w:pPr>
        <w:pStyle w:val="Corpotesto"/>
        <w:rPr>
          <w:rFonts w:ascii="Calibri"/>
          <w:sz w:val="20"/>
        </w:rPr>
      </w:pPr>
    </w:p>
    <w:p w14:paraId="0710C56A" w14:textId="77777777" w:rsidR="00666F87" w:rsidRDefault="00666F87">
      <w:pPr>
        <w:pStyle w:val="Corpotesto"/>
        <w:rPr>
          <w:rFonts w:ascii="Calibri"/>
          <w:sz w:val="20"/>
        </w:rPr>
      </w:pPr>
    </w:p>
    <w:p w14:paraId="29722689" w14:textId="77777777" w:rsidR="00666F87" w:rsidRDefault="00666F87">
      <w:pPr>
        <w:pStyle w:val="Corpotesto"/>
        <w:rPr>
          <w:rFonts w:ascii="Calibri"/>
          <w:sz w:val="20"/>
        </w:rPr>
      </w:pPr>
    </w:p>
    <w:p w14:paraId="1B3D23FF" w14:textId="77777777" w:rsidR="00666F87" w:rsidRDefault="00666F87">
      <w:pPr>
        <w:pStyle w:val="Corpotesto"/>
        <w:rPr>
          <w:rFonts w:ascii="Calibri"/>
          <w:sz w:val="20"/>
        </w:rPr>
      </w:pPr>
    </w:p>
    <w:p w14:paraId="139AB964" w14:textId="77777777" w:rsidR="00666F87" w:rsidRDefault="00666F87">
      <w:pPr>
        <w:pStyle w:val="Corpotesto"/>
        <w:rPr>
          <w:rFonts w:ascii="Calibri"/>
          <w:sz w:val="20"/>
        </w:rPr>
      </w:pPr>
    </w:p>
    <w:p w14:paraId="31C6FD4E" w14:textId="77777777" w:rsidR="00666F87" w:rsidRDefault="00666F87">
      <w:pPr>
        <w:pStyle w:val="Corpotesto"/>
        <w:rPr>
          <w:rFonts w:ascii="Calibri"/>
          <w:sz w:val="20"/>
        </w:rPr>
      </w:pPr>
    </w:p>
    <w:p w14:paraId="39F07A38" w14:textId="77777777" w:rsidR="00666F87" w:rsidRDefault="00666F87">
      <w:pPr>
        <w:pStyle w:val="Corpotesto"/>
        <w:rPr>
          <w:rFonts w:ascii="Calibri"/>
          <w:sz w:val="20"/>
        </w:rPr>
      </w:pPr>
    </w:p>
    <w:p w14:paraId="598D8ADD" w14:textId="77777777" w:rsidR="00666F87" w:rsidRDefault="00666F87">
      <w:pPr>
        <w:pStyle w:val="Corpotesto"/>
        <w:rPr>
          <w:rFonts w:ascii="Calibri"/>
          <w:sz w:val="20"/>
        </w:rPr>
      </w:pPr>
    </w:p>
    <w:p w14:paraId="261515EE" w14:textId="77777777" w:rsidR="00666F87" w:rsidRDefault="00666F87">
      <w:pPr>
        <w:pStyle w:val="Corpotesto"/>
        <w:rPr>
          <w:rFonts w:ascii="Calibri"/>
          <w:sz w:val="20"/>
        </w:rPr>
      </w:pPr>
    </w:p>
    <w:p w14:paraId="11F7168B" w14:textId="77777777" w:rsidR="00666F87" w:rsidRDefault="00666F87">
      <w:pPr>
        <w:pStyle w:val="Corpotesto"/>
        <w:rPr>
          <w:rFonts w:ascii="Calibri"/>
          <w:sz w:val="20"/>
        </w:rPr>
      </w:pPr>
    </w:p>
    <w:p w14:paraId="4F28861F" w14:textId="77777777" w:rsidR="00666F87" w:rsidRDefault="00666F87">
      <w:pPr>
        <w:pStyle w:val="Corpotesto"/>
        <w:rPr>
          <w:rFonts w:ascii="Calibri"/>
          <w:sz w:val="20"/>
        </w:rPr>
      </w:pPr>
    </w:p>
    <w:p w14:paraId="60AE32DE" w14:textId="77777777" w:rsidR="00666F87" w:rsidRDefault="00666F87">
      <w:pPr>
        <w:pStyle w:val="Corpotesto"/>
        <w:rPr>
          <w:rFonts w:ascii="Calibri"/>
          <w:sz w:val="20"/>
        </w:rPr>
      </w:pPr>
    </w:p>
    <w:p w14:paraId="15E26629" w14:textId="77777777" w:rsidR="00666F87" w:rsidRDefault="00666F87">
      <w:pPr>
        <w:pStyle w:val="Corpotesto"/>
        <w:rPr>
          <w:rFonts w:ascii="Calibri"/>
          <w:sz w:val="20"/>
        </w:rPr>
      </w:pPr>
    </w:p>
    <w:p w14:paraId="297601DF" w14:textId="77777777" w:rsidR="00666F87" w:rsidRDefault="00633219">
      <w:pPr>
        <w:pStyle w:val="Titolo3"/>
        <w:spacing w:before="269"/>
        <w:ind w:left="1379"/>
      </w:pPr>
      <w:r>
        <w:rPr>
          <w:noProof/>
        </w:rPr>
        <w:drawing>
          <wp:anchor distT="0" distB="0" distL="0" distR="0" simplePos="0" relativeHeight="251418624" behindDoc="1" locked="0" layoutInCell="1" allowOverlap="1" wp14:anchorId="0D1D8438" wp14:editId="40660693">
            <wp:simplePos x="0" y="0"/>
            <wp:positionH relativeFrom="page">
              <wp:posOffset>5523943</wp:posOffset>
            </wp:positionH>
            <wp:positionV relativeFrom="paragraph">
              <wp:posOffset>-892922</wp:posOffset>
            </wp:positionV>
            <wp:extent cx="3587831" cy="3063769"/>
            <wp:effectExtent l="0" t="0" r="0" b="0"/>
            <wp:wrapNone/>
            <wp:docPr id="19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FB7"/>
        </w:rPr>
        <w:t>Ideazione del progetto</w:t>
      </w:r>
    </w:p>
    <w:p w14:paraId="2F328CB9" w14:textId="77777777" w:rsidR="00666F87" w:rsidRDefault="00666F87">
      <w:pPr>
        <w:sectPr w:rsidR="00666F87">
          <w:headerReference w:type="default" r:id="rId315"/>
          <w:footerReference w:type="default" r:id="rId316"/>
          <w:pgSz w:w="16840" w:h="11900" w:orient="landscape"/>
          <w:pgMar w:top="60" w:right="80" w:bottom="800" w:left="60" w:header="0" w:footer="612" w:gutter="0"/>
          <w:pgNumType w:start="32"/>
          <w:cols w:space="720"/>
        </w:sectPr>
      </w:pPr>
    </w:p>
    <w:p w14:paraId="414D5E56" w14:textId="77777777" w:rsidR="00666F87" w:rsidRDefault="00666F87">
      <w:pPr>
        <w:pStyle w:val="Corpotesto"/>
        <w:rPr>
          <w:b/>
          <w:sz w:val="20"/>
        </w:rPr>
      </w:pPr>
    </w:p>
    <w:p w14:paraId="5028EDDF" w14:textId="77777777" w:rsidR="00666F87" w:rsidRDefault="00633219">
      <w:pPr>
        <w:spacing w:before="272"/>
        <w:ind w:left="686"/>
        <w:rPr>
          <w:b/>
          <w:sz w:val="69"/>
        </w:rPr>
      </w:pPr>
      <w:r>
        <w:rPr>
          <w:noProof/>
        </w:rPr>
        <w:drawing>
          <wp:anchor distT="0" distB="0" distL="0" distR="0" simplePos="0" relativeHeight="251353088" behindDoc="0" locked="0" layoutInCell="1" allowOverlap="1" wp14:anchorId="25171204" wp14:editId="011AEA6A">
            <wp:simplePos x="0" y="0"/>
            <wp:positionH relativeFrom="page">
              <wp:posOffset>8380277</wp:posOffset>
            </wp:positionH>
            <wp:positionV relativeFrom="paragraph">
              <wp:posOffset>-144344</wp:posOffset>
            </wp:positionV>
            <wp:extent cx="2193051" cy="560070"/>
            <wp:effectExtent l="0" t="0" r="0" b="0"/>
            <wp:wrapNone/>
            <wp:docPr id="19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9"/>
        </w:rPr>
        <w:t>Ideazione del progetto</w:t>
      </w:r>
    </w:p>
    <w:p w14:paraId="4D3A5BAD" w14:textId="77777777" w:rsidR="00666F87" w:rsidRDefault="00666F87">
      <w:pPr>
        <w:pStyle w:val="Corpotesto"/>
        <w:rPr>
          <w:b/>
          <w:sz w:val="20"/>
        </w:rPr>
      </w:pPr>
    </w:p>
    <w:p w14:paraId="52DBE99E" w14:textId="77777777" w:rsidR="00666F87" w:rsidRDefault="00666F87">
      <w:pPr>
        <w:pStyle w:val="Corpotesto"/>
        <w:spacing w:before="2"/>
        <w:rPr>
          <w:b/>
          <w:sz w:val="23"/>
        </w:rPr>
      </w:pPr>
    </w:p>
    <w:p w14:paraId="599E3035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00" w:line="247" w:lineRule="auto"/>
        <w:ind w:left="1288" w:right="1291"/>
        <w:rPr>
          <w:rFonts w:ascii="Arial" w:hAnsi="Arial"/>
          <w:color w:val="7E7E7E"/>
          <w:sz w:val="50"/>
        </w:rPr>
      </w:pPr>
      <w:r>
        <w:rPr>
          <w:noProof/>
        </w:rPr>
        <w:drawing>
          <wp:anchor distT="0" distB="0" distL="0" distR="0" simplePos="0" relativeHeight="251419648" behindDoc="1" locked="0" layoutInCell="1" allowOverlap="1" wp14:anchorId="009F9883" wp14:editId="05AA8F52">
            <wp:simplePos x="0" y="0"/>
            <wp:positionH relativeFrom="page">
              <wp:posOffset>5523943</wp:posOffset>
            </wp:positionH>
            <wp:positionV relativeFrom="paragraph">
              <wp:posOffset>690891</wp:posOffset>
            </wp:positionV>
            <wp:extent cx="3587831" cy="3063769"/>
            <wp:effectExtent l="0" t="0" r="0" b="0"/>
            <wp:wrapNone/>
            <wp:docPr id="19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 xml:space="preserve">Descrizione </w:t>
      </w:r>
      <w:r>
        <w:rPr>
          <w:b/>
          <w:color w:val="646464"/>
          <w:sz w:val="50"/>
        </w:rPr>
        <w:t xml:space="preserve">dell’idea </w:t>
      </w:r>
      <w:r>
        <w:rPr>
          <w:color w:val="646464"/>
          <w:sz w:val="50"/>
        </w:rPr>
        <w:t xml:space="preserve">e dei </w:t>
      </w:r>
      <w:r>
        <w:rPr>
          <w:b/>
          <w:color w:val="646464"/>
          <w:sz w:val="50"/>
        </w:rPr>
        <w:t xml:space="preserve">benefici </w:t>
      </w:r>
      <w:r>
        <w:rPr>
          <w:color w:val="646464"/>
          <w:sz w:val="50"/>
        </w:rPr>
        <w:t>che il progetto che ne</w:t>
      </w:r>
      <w:r>
        <w:rPr>
          <w:color w:val="646464"/>
          <w:spacing w:val="-61"/>
          <w:sz w:val="50"/>
        </w:rPr>
        <w:t xml:space="preserve"> </w:t>
      </w:r>
      <w:r>
        <w:rPr>
          <w:color w:val="646464"/>
          <w:sz w:val="50"/>
        </w:rPr>
        <w:t>può scaturire può portare all’organizzazione (</w:t>
      </w:r>
      <w:r>
        <w:rPr>
          <w:b/>
          <w:color w:val="646464"/>
          <w:sz w:val="50"/>
        </w:rPr>
        <w:t>Business</w:t>
      </w:r>
      <w:r>
        <w:rPr>
          <w:b/>
          <w:color w:val="646464"/>
          <w:spacing w:val="-31"/>
          <w:sz w:val="50"/>
        </w:rPr>
        <w:t xml:space="preserve"> </w:t>
      </w:r>
      <w:r>
        <w:rPr>
          <w:b/>
          <w:color w:val="646464"/>
          <w:sz w:val="50"/>
        </w:rPr>
        <w:t>Case</w:t>
      </w:r>
      <w:r>
        <w:rPr>
          <w:color w:val="646464"/>
          <w:sz w:val="50"/>
        </w:rPr>
        <w:t>)</w:t>
      </w:r>
    </w:p>
    <w:p w14:paraId="24AC4AFB" w14:textId="77777777" w:rsidR="00666F87" w:rsidRDefault="00633219">
      <w:pPr>
        <w:numPr>
          <w:ilvl w:val="0"/>
          <w:numId w:val="54"/>
        </w:numPr>
        <w:tabs>
          <w:tab w:val="left" w:pos="1288"/>
          <w:tab w:val="left" w:pos="1289"/>
        </w:tabs>
        <w:spacing w:before="121"/>
        <w:ind w:left="1288" w:hanging="589"/>
        <w:rPr>
          <w:rFonts w:ascii="Arial"/>
          <w:color w:val="7E7E7E"/>
          <w:sz w:val="50"/>
        </w:rPr>
      </w:pPr>
      <w:r>
        <w:rPr>
          <w:color w:val="646464"/>
          <w:sz w:val="50"/>
        </w:rPr>
        <w:t>Scopo</w:t>
      </w:r>
    </w:p>
    <w:p w14:paraId="00C53DFA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7"/>
        <w:ind w:left="1972"/>
        <w:rPr>
          <w:rFonts w:ascii="Arial" w:hAnsi="Arial"/>
          <w:color w:val="7E7E7E"/>
          <w:sz w:val="50"/>
        </w:rPr>
      </w:pPr>
      <w:r>
        <w:rPr>
          <w:color w:val="646464"/>
          <w:spacing w:val="-6"/>
          <w:sz w:val="50"/>
        </w:rPr>
        <w:t xml:space="preserve">Valutare </w:t>
      </w:r>
      <w:r>
        <w:rPr>
          <w:color w:val="646464"/>
          <w:sz w:val="50"/>
        </w:rPr>
        <w:t>la fattibilità realizzativa dei</w:t>
      </w:r>
      <w:r>
        <w:rPr>
          <w:color w:val="646464"/>
          <w:spacing w:val="-3"/>
          <w:sz w:val="50"/>
        </w:rPr>
        <w:t xml:space="preserve"> </w:t>
      </w:r>
      <w:r>
        <w:rPr>
          <w:color w:val="646464"/>
          <w:sz w:val="50"/>
        </w:rPr>
        <w:t>progetti</w:t>
      </w:r>
    </w:p>
    <w:p w14:paraId="29E75B8A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40"/>
        <w:ind w:left="1972"/>
        <w:rPr>
          <w:rFonts w:ascii="Arial" w:hAnsi="Arial"/>
          <w:color w:val="7E7E7E"/>
          <w:sz w:val="50"/>
        </w:rPr>
      </w:pPr>
      <w:r>
        <w:rPr>
          <w:color w:val="646464"/>
          <w:spacing w:val="-4"/>
          <w:sz w:val="50"/>
        </w:rPr>
        <w:t xml:space="preserve">Prendere </w:t>
      </w:r>
      <w:r>
        <w:rPr>
          <w:color w:val="646464"/>
          <w:sz w:val="50"/>
        </w:rPr>
        <w:t>decisioni sulla realizzazione temporale dei</w:t>
      </w:r>
      <w:r>
        <w:rPr>
          <w:color w:val="646464"/>
          <w:spacing w:val="-28"/>
          <w:sz w:val="50"/>
        </w:rPr>
        <w:t xml:space="preserve"> </w:t>
      </w:r>
      <w:r>
        <w:rPr>
          <w:color w:val="646464"/>
          <w:sz w:val="50"/>
        </w:rPr>
        <w:t>progetti</w:t>
      </w:r>
    </w:p>
    <w:p w14:paraId="2BAF8E0F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7" w:line="247" w:lineRule="auto"/>
        <w:ind w:left="1972" w:right="1913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Gestire correttamente eventuali progetti “opportunità</w:t>
      </w:r>
      <w:r>
        <w:rPr>
          <w:color w:val="646464"/>
          <w:spacing w:val="-70"/>
          <w:sz w:val="50"/>
        </w:rPr>
        <w:t xml:space="preserve"> </w:t>
      </w:r>
      <w:r>
        <w:rPr>
          <w:color w:val="646464"/>
          <w:sz w:val="50"/>
        </w:rPr>
        <w:t>di business” non</w:t>
      </w:r>
      <w:r>
        <w:rPr>
          <w:color w:val="646464"/>
          <w:spacing w:val="-10"/>
          <w:sz w:val="50"/>
        </w:rPr>
        <w:t xml:space="preserve"> </w:t>
      </w:r>
      <w:r>
        <w:rPr>
          <w:color w:val="646464"/>
          <w:sz w:val="50"/>
        </w:rPr>
        <w:t>previsti</w:t>
      </w:r>
    </w:p>
    <w:p w14:paraId="08E99B06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21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Mappatura dei</w:t>
      </w:r>
      <w:r>
        <w:rPr>
          <w:color w:val="646464"/>
          <w:spacing w:val="-7"/>
          <w:sz w:val="50"/>
        </w:rPr>
        <w:t xml:space="preserve"> </w:t>
      </w:r>
      <w:r>
        <w:rPr>
          <w:color w:val="646464"/>
          <w:sz w:val="50"/>
        </w:rPr>
        <w:t>progetti</w:t>
      </w:r>
    </w:p>
    <w:p w14:paraId="04ECEE8B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40"/>
        <w:ind w:left="1288" w:hanging="589"/>
        <w:rPr>
          <w:rFonts w:ascii="Arial" w:hAnsi="Arial"/>
          <w:color w:val="7E7E7E"/>
          <w:sz w:val="50"/>
        </w:rPr>
      </w:pPr>
      <w:proofErr w:type="spellStart"/>
      <w:r>
        <w:rPr>
          <w:color w:val="646464"/>
          <w:sz w:val="50"/>
        </w:rPr>
        <w:t>Capacity</w:t>
      </w:r>
      <w:proofErr w:type="spellEnd"/>
      <w:r>
        <w:rPr>
          <w:color w:val="646464"/>
          <w:spacing w:val="1"/>
          <w:sz w:val="50"/>
        </w:rPr>
        <w:t xml:space="preserve"> </w:t>
      </w:r>
      <w:r>
        <w:rPr>
          <w:color w:val="646464"/>
          <w:sz w:val="50"/>
        </w:rPr>
        <w:t>plan</w:t>
      </w:r>
    </w:p>
    <w:p w14:paraId="1087EC8E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7" w:line="247" w:lineRule="auto"/>
        <w:ind w:left="1972" w:right="921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Disponibilità risorse (risorse condivise tra processo e</w:t>
      </w:r>
      <w:r>
        <w:rPr>
          <w:color w:val="646464"/>
          <w:spacing w:val="-64"/>
          <w:sz w:val="50"/>
        </w:rPr>
        <w:t xml:space="preserve"> </w:t>
      </w:r>
      <w:r>
        <w:rPr>
          <w:color w:val="646464"/>
          <w:sz w:val="50"/>
        </w:rPr>
        <w:t>progetto e tra</w:t>
      </w:r>
      <w:r>
        <w:rPr>
          <w:color w:val="646464"/>
          <w:spacing w:val="-2"/>
          <w:sz w:val="50"/>
        </w:rPr>
        <w:t xml:space="preserve"> </w:t>
      </w:r>
      <w:r>
        <w:rPr>
          <w:color w:val="646464"/>
          <w:sz w:val="50"/>
        </w:rPr>
        <w:t>progetti)</w:t>
      </w:r>
    </w:p>
    <w:p w14:paraId="498AB932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24"/>
        <w:ind w:left="1972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Macro</w:t>
      </w:r>
      <w:r>
        <w:rPr>
          <w:color w:val="646464"/>
          <w:spacing w:val="-2"/>
          <w:sz w:val="50"/>
        </w:rPr>
        <w:t xml:space="preserve"> </w:t>
      </w:r>
      <w:r>
        <w:rPr>
          <w:color w:val="646464"/>
          <w:sz w:val="50"/>
        </w:rPr>
        <w:t>programmazione</w:t>
      </w:r>
    </w:p>
    <w:p w14:paraId="69EF9ECC" w14:textId="77777777" w:rsidR="00666F87" w:rsidRDefault="00666F87">
      <w:pPr>
        <w:rPr>
          <w:rFonts w:ascii="Arial" w:hAnsi="Arial"/>
          <w:sz w:val="50"/>
        </w:rPr>
        <w:sectPr w:rsidR="00666F87">
          <w:headerReference w:type="default" r:id="rId317"/>
          <w:footerReference w:type="default" r:id="rId318"/>
          <w:pgSz w:w="16840" w:h="11900" w:orient="landscape"/>
          <w:pgMar w:top="60" w:right="80" w:bottom="800" w:left="60" w:header="0" w:footer="612" w:gutter="0"/>
          <w:pgNumType w:start="33"/>
          <w:cols w:space="720"/>
        </w:sectPr>
      </w:pPr>
    </w:p>
    <w:p w14:paraId="28ABE25C" w14:textId="77777777" w:rsidR="00666F87" w:rsidRDefault="00666F87">
      <w:pPr>
        <w:pStyle w:val="Corpotesto"/>
        <w:spacing w:before="5"/>
        <w:rPr>
          <w:sz w:val="28"/>
        </w:rPr>
      </w:pPr>
    </w:p>
    <w:p w14:paraId="6517ACA0" w14:textId="77777777" w:rsidR="00666F87" w:rsidRDefault="00633219">
      <w:pPr>
        <w:spacing w:before="105"/>
        <w:ind w:left="686"/>
        <w:rPr>
          <w:b/>
          <w:sz w:val="60"/>
        </w:rPr>
      </w:pPr>
      <w:r>
        <w:rPr>
          <w:noProof/>
        </w:rPr>
        <w:drawing>
          <wp:anchor distT="0" distB="0" distL="0" distR="0" simplePos="0" relativeHeight="251421696" behindDoc="1" locked="0" layoutInCell="1" allowOverlap="1" wp14:anchorId="7B48DE77" wp14:editId="358B6A19">
            <wp:simplePos x="0" y="0"/>
            <wp:positionH relativeFrom="page">
              <wp:posOffset>8380277</wp:posOffset>
            </wp:positionH>
            <wp:positionV relativeFrom="paragraph">
              <wp:posOffset>-206515</wp:posOffset>
            </wp:positionV>
            <wp:extent cx="2193051" cy="560070"/>
            <wp:effectExtent l="0" t="0" r="0" b="0"/>
            <wp:wrapNone/>
            <wp:docPr id="20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0"/>
        </w:rPr>
        <w:t>Mappatura progetti (Innovazione-Complessità)</w:t>
      </w:r>
    </w:p>
    <w:p w14:paraId="584661B9" w14:textId="77777777" w:rsidR="00666F87" w:rsidRDefault="00666F87">
      <w:pPr>
        <w:pStyle w:val="Corpotesto"/>
        <w:rPr>
          <w:b/>
          <w:sz w:val="20"/>
        </w:rPr>
      </w:pPr>
    </w:p>
    <w:p w14:paraId="1F1FC9C1" w14:textId="77777777" w:rsidR="00666F87" w:rsidRDefault="00666F87">
      <w:pPr>
        <w:pStyle w:val="Corpotesto"/>
        <w:rPr>
          <w:b/>
          <w:sz w:val="20"/>
        </w:rPr>
      </w:pPr>
    </w:p>
    <w:p w14:paraId="218BB8E6" w14:textId="77777777" w:rsidR="00666F87" w:rsidRDefault="00666F87">
      <w:pPr>
        <w:pStyle w:val="Corpotesto"/>
        <w:rPr>
          <w:b/>
          <w:sz w:val="20"/>
        </w:rPr>
      </w:pPr>
    </w:p>
    <w:p w14:paraId="0841037C" w14:textId="77777777" w:rsidR="00666F87" w:rsidRDefault="00666F87">
      <w:pPr>
        <w:pStyle w:val="Corpotesto"/>
        <w:rPr>
          <w:b/>
          <w:sz w:val="20"/>
        </w:rPr>
      </w:pPr>
    </w:p>
    <w:p w14:paraId="412F5ACD" w14:textId="77777777" w:rsidR="00666F87" w:rsidRDefault="00666F87">
      <w:pPr>
        <w:pStyle w:val="Corpotesto"/>
        <w:spacing w:before="5"/>
        <w:rPr>
          <w:b/>
          <w:sz w:val="17"/>
        </w:rPr>
      </w:pPr>
    </w:p>
    <w:p w14:paraId="50BB5180" w14:textId="77777777" w:rsidR="00666F87" w:rsidRDefault="00666F87">
      <w:pPr>
        <w:rPr>
          <w:sz w:val="17"/>
        </w:rPr>
        <w:sectPr w:rsidR="00666F87">
          <w:headerReference w:type="default" r:id="rId319"/>
          <w:footerReference w:type="default" r:id="rId320"/>
          <w:pgSz w:w="16840" w:h="11900" w:orient="landscape"/>
          <w:pgMar w:top="60" w:right="80" w:bottom="800" w:left="60" w:header="0" w:footer="612" w:gutter="0"/>
          <w:pgNumType w:start="34"/>
          <w:cols w:space="720"/>
        </w:sectPr>
      </w:pPr>
    </w:p>
    <w:p w14:paraId="3D326BF9" w14:textId="77777777" w:rsidR="00666F87" w:rsidRDefault="00633219">
      <w:pPr>
        <w:pStyle w:val="Corpotesto"/>
        <w:spacing w:before="102"/>
        <w:ind w:left="711"/>
        <w:jc w:val="center"/>
      </w:pPr>
      <w:r>
        <w:rPr>
          <w:color w:val="646464"/>
        </w:rPr>
        <w:t>La</w:t>
      </w:r>
      <w:r>
        <w:rPr>
          <w:color w:val="646464"/>
          <w:spacing w:val="68"/>
        </w:rPr>
        <w:t xml:space="preserve"> </w:t>
      </w:r>
      <w:r>
        <w:rPr>
          <w:color w:val="646464"/>
        </w:rPr>
        <w:t>mappatura</w:t>
      </w:r>
      <w:r>
        <w:rPr>
          <w:color w:val="646464"/>
          <w:spacing w:val="68"/>
        </w:rPr>
        <w:t xml:space="preserve"> </w:t>
      </w:r>
      <w:r>
        <w:rPr>
          <w:color w:val="646464"/>
        </w:rPr>
        <w:t>dei</w:t>
      </w:r>
      <w:r>
        <w:rPr>
          <w:color w:val="646464"/>
          <w:spacing w:val="67"/>
        </w:rPr>
        <w:t xml:space="preserve"> </w:t>
      </w:r>
      <w:r>
        <w:rPr>
          <w:color w:val="646464"/>
        </w:rPr>
        <w:t>progetti</w:t>
      </w:r>
      <w:r>
        <w:rPr>
          <w:color w:val="646464"/>
          <w:spacing w:val="67"/>
        </w:rPr>
        <w:t xml:space="preserve"> </w:t>
      </w:r>
      <w:r>
        <w:rPr>
          <w:color w:val="646464"/>
        </w:rPr>
        <w:t>sulla</w:t>
      </w:r>
      <w:r>
        <w:rPr>
          <w:color w:val="646464"/>
          <w:spacing w:val="68"/>
        </w:rPr>
        <w:t xml:space="preserve"> </w:t>
      </w:r>
      <w:r>
        <w:rPr>
          <w:color w:val="646464"/>
        </w:rPr>
        <w:t>coppia</w:t>
      </w:r>
    </w:p>
    <w:p w14:paraId="52650C71" w14:textId="77777777" w:rsidR="00666F87" w:rsidRDefault="00633219">
      <w:pPr>
        <w:spacing w:before="18"/>
        <w:ind w:left="708"/>
        <w:jc w:val="center"/>
        <w:rPr>
          <w:b/>
          <w:sz w:val="48"/>
        </w:rPr>
      </w:pPr>
      <w:r>
        <w:rPr>
          <w:b/>
          <w:color w:val="646464"/>
          <w:sz w:val="48"/>
        </w:rPr>
        <w:t>Innovazione-Complessità</w:t>
      </w:r>
    </w:p>
    <w:p w14:paraId="099B34DA" w14:textId="77777777" w:rsidR="00666F87" w:rsidRDefault="00633219">
      <w:pPr>
        <w:pStyle w:val="Corpotesto"/>
        <w:spacing w:before="18" w:line="249" w:lineRule="auto"/>
        <w:ind w:left="712"/>
        <w:jc w:val="both"/>
      </w:pPr>
      <w:r>
        <w:rPr>
          <w:color w:val="646464"/>
        </w:rPr>
        <w:t>è fondamentale per meglio organizzare il progetto e per scegliere l’utilizzo degli strumenti a</w:t>
      </w:r>
      <w:r>
        <w:rPr>
          <w:color w:val="646464"/>
          <w:spacing w:val="-7"/>
        </w:rPr>
        <w:t xml:space="preserve"> </w:t>
      </w:r>
      <w:r>
        <w:rPr>
          <w:color w:val="646464"/>
        </w:rPr>
        <w:t>supporto</w:t>
      </w:r>
    </w:p>
    <w:p w14:paraId="224754F5" w14:textId="77777777" w:rsidR="00666F87" w:rsidRDefault="00633219">
      <w:pPr>
        <w:pStyle w:val="Corpotesto"/>
        <w:rPr>
          <w:sz w:val="40"/>
        </w:rPr>
      </w:pPr>
      <w:r>
        <w:br w:type="column"/>
      </w:r>
    </w:p>
    <w:p w14:paraId="2592F29A" w14:textId="77777777" w:rsidR="00666F87" w:rsidRDefault="00666F87">
      <w:pPr>
        <w:pStyle w:val="Corpotesto"/>
        <w:rPr>
          <w:sz w:val="40"/>
        </w:rPr>
      </w:pPr>
    </w:p>
    <w:p w14:paraId="1171CF3F" w14:textId="77777777" w:rsidR="00666F87" w:rsidRDefault="00666F87">
      <w:pPr>
        <w:pStyle w:val="Corpotesto"/>
        <w:spacing w:before="5"/>
        <w:rPr>
          <w:sz w:val="58"/>
        </w:rPr>
      </w:pPr>
    </w:p>
    <w:p w14:paraId="56285A6F" w14:textId="77777777" w:rsidR="00666F87" w:rsidRDefault="00633219">
      <w:pPr>
        <w:tabs>
          <w:tab w:val="left" w:pos="2549"/>
        </w:tabs>
        <w:ind w:left="295"/>
        <w:rPr>
          <w:b/>
        </w:rPr>
      </w:pPr>
      <w:r>
        <w:rPr>
          <w:noProof/>
        </w:rPr>
        <w:drawing>
          <wp:anchor distT="0" distB="0" distL="0" distR="0" simplePos="0" relativeHeight="251420672" behindDoc="1" locked="0" layoutInCell="1" allowOverlap="1" wp14:anchorId="40720CFC" wp14:editId="7268F975">
            <wp:simplePos x="0" y="0"/>
            <wp:positionH relativeFrom="page">
              <wp:posOffset>5523943</wp:posOffset>
            </wp:positionH>
            <wp:positionV relativeFrom="paragraph">
              <wp:posOffset>-620151</wp:posOffset>
            </wp:positionV>
            <wp:extent cx="3587831" cy="3063769"/>
            <wp:effectExtent l="0" t="0" r="0" b="0"/>
            <wp:wrapNone/>
            <wp:docPr id="20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036FC82">
          <v:rect id="_x0000_s4525" style="position:absolute;left:0;text-align:left;margin-left:592.05pt;margin-top:-1.9pt;width:197.65pt;height:202.7pt;z-index:251616256;mso-position-horizontal-relative:page;mso-position-vertical-relative:text" stroked="f">
            <w10:wrap anchorx="page"/>
          </v:rect>
        </w:pict>
      </w:r>
      <w:r>
        <w:pict w14:anchorId="1881DC93">
          <v:shape id="_x0000_s4524" style="position:absolute;left:0;text-align:left;margin-left:535.9pt;margin-top:1.7pt;width:24pt;height:198.5pt;z-index:-251545600;mso-position-horizontal-relative:page;mso-position-vertical-relative:text" coordorigin="10718,34" coordsize="480,3970" o:spt="100" adj="0,,0" path="m11198,514l10958,34r-240,480l10879,514r,-80l11037,434r,80l11198,514xm11037,514r,-80l10879,434r,80l11037,514xm11037,4003r,-3489l10879,514r,3489l11037,4003xe" fillcolor="red" stroked="f">
            <v:stroke joinstyle="round"/>
            <v:formulas/>
            <v:path arrowok="t" o:connecttype="segments"/>
            <w10:wrap anchorx="page"/>
          </v:shape>
        </w:pict>
      </w:r>
      <w:r>
        <w:pict w14:anchorId="48F7A29B">
          <v:shape id="_x0000_s4523" type="#_x0000_t202" style="position:absolute;left:0;text-align:left;margin-left:591.3pt;margin-top:-2.65pt;width:199.9pt;height:204.2pt;z-index:251617280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975"/>
                    <w:gridCol w:w="1977"/>
                  </w:tblGrid>
                  <w:tr w:rsidR="00633219" w14:paraId="009B186F" w14:textId="77777777">
                    <w:trPr>
                      <w:trHeight w:val="1993"/>
                    </w:trPr>
                    <w:tc>
                      <w:tcPr>
                        <w:tcW w:w="1975" w:type="dxa"/>
                        <w:shd w:val="clear" w:color="auto" w:fill="FFFFFF"/>
                      </w:tcPr>
                      <w:p w14:paraId="1A3F6198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1977" w:type="dxa"/>
                      </w:tcPr>
                      <w:p w14:paraId="0C8FB83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R="00633219" w14:paraId="6237D410" w14:textId="77777777">
                    <w:trPr>
                      <w:trHeight w:val="2000"/>
                    </w:trPr>
                    <w:tc>
                      <w:tcPr>
                        <w:tcW w:w="1975" w:type="dxa"/>
                        <w:shd w:val="clear" w:color="auto" w:fill="FFFFFF"/>
                      </w:tcPr>
                      <w:p w14:paraId="590516D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1977" w:type="dxa"/>
                      </w:tcPr>
                      <w:p w14:paraId="334B138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14:paraId="12CF5D5B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rPr>
          <w:color w:val="323299"/>
          <w:sz w:val="34"/>
        </w:rPr>
        <w:t>I</w:t>
      </w:r>
      <w:r>
        <w:rPr>
          <w:color w:val="323299"/>
          <w:sz w:val="30"/>
        </w:rPr>
        <w:t>nnovazione</w:t>
      </w:r>
      <w:r>
        <w:rPr>
          <w:rFonts w:ascii="Times New Roman"/>
          <w:color w:val="323299"/>
          <w:sz w:val="30"/>
        </w:rPr>
        <w:tab/>
      </w:r>
      <w:r>
        <w:rPr>
          <w:b/>
          <w:color w:val="323299"/>
          <w:position w:val="7"/>
        </w:rPr>
        <w:t>ALTA</w:t>
      </w:r>
    </w:p>
    <w:p w14:paraId="65223727" w14:textId="77777777" w:rsidR="00666F87" w:rsidRDefault="00666F87">
      <w:p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8552" w:space="40"/>
            <w:col w:w="8108"/>
          </w:cols>
        </w:sectPr>
      </w:pPr>
    </w:p>
    <w:p w14:paraId="6CAAC368" w14:textId="77777777" w:rsidR="00666F87" w:rsidRDefault="00666F87">
      <w:pPr>
        <w:pStyle w:val="Corpotesto"/>
        <w:rPr>
          <w:b/>
          <w:sz w:val="20"/>
        </w:rPr>
      </w:pPr>
    </w:p>
    <w:p w14:paraId="6E1770BA" w14:textId="77777777" w:rsidR="00666F87" w:rsidRDefault="00666F87">
      <w:pPr>
        <w:pStyle w:val="Corpotesto"/>
        <w:rPr>
          <w:b/>
          <w:sz w:val="20"/>
        </w:rPr>
      </w:pPr>
    </w:p>
    <w:p w14:paraId="144C8AD5" w14:textId="77777777" w:rsidR="00666F87" w:rsidRDefault="00666F87">
      <w:pPr>
        <w:rPr>
          <w:sz w:val="2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5776B936" w14:textId="77777777" w:rsidR="00666F87" w:rsidRDefault="00633219">
      <w:pPr>
        <w:pStyle w:val="Corpotesto"/>
        <w:tabs>
          <w:tab w:val="left" w:pos="2003"/>
          <w:tab w:val="left" w:pos="3700"/>
          <w:tab w:val="left" w:pos="4833"/>
          <w:tab w:val="left" w:pos="8080"/>
        </w:tabs>
        <w:spacing w:before="246" w:line="249" w:lineRule="auto"/>
        <w:ind w:left="712" w:right="38"/>
      </w:pPr>
      <w:r>
        <w:rPr>
          <w:color w:val="646464"/>
        </w:rPr>
        <w:t>Altri</w:t>
      </w:r>
      <w:r>
        <w:rPr>
          <w:rFonts w:ascii="Times New Roman"/>
          <w:color w:val="646464"/>
        </w:rPr>
        <w:tab/>
      </w:r>
      <w:r>
        <w:rPr>
          <w:color w:val="646464"/>
        </w:rPr>
        <w:t>fattori</w:t>
      </w:r>
      <w:r>
        <w:rPr>
          <w:rFonts w:ascii="Times New Roman"/>
          <w:color w:val="646464"/>
        </w:rPr>
        <w:tab/>
      </w:r>
      <w:r>
        <w:rPr>
          <w:color w:val="646464"/>
        </w:rPr>
        <w:t>che</w:t>
      </w:r>
      <w:r>
        <w:rPr>
          <w:rFonts w:ascii="Times New Roman"/>
          <w:color w:val="646464"/>
        </w:rPr>
        <w:tab/>
      </w:r>
      <w:r>
        <w:rPr>
          <w:color w:val="646464"/>
        </w:rPr>
        <w:t>caratterizzano</w:t>
      </w:r>
      <w:r>
        <w:rPr>
          <w:rFonts w:ascii="Times New Roman"/>
          <w:color w:val="646464"/>
        </w:rPr>
        <w:tab/>
      </w:r>
      <w:r>
        <w:rPr>
          <w:color w:val="646464"/>
          <w:spacing w:val="-10"/>
        </w:rPr>
        <w:t xml:space="preserve">un </w:t>
      </w:r>
      <w:r>
        <w:rPr>
          <w:color w:val="646464"/>
        </w:rPr>
        <w:t>progetto</w:t>
      </w:r>
      <w:r>
        <w:rPr>
          <w:color w:val="646464"/>
          <w:spacing w:val="-2"/>
        </w:rPr>
        <w:t xml:space="preserve"> </w:t>
      </w:r>
      <w:r>
        <w:rPr>
          <w:color w:val="646464"/>
        </w:rPr>
        <w:t>sono:</w:t>
      </w:r>
    </w:p>
    <w:p w14:paraId="00AC306D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864"/>
          <w:tab w:val="left" w:pos="1865"/>
          <w:tab w:val="left" w:pos="3820"/>
          <w:tab w:val="left" w:pos="4782"/>
          <w:tab w:val="left" w:pos="6698"/>
        </w:tabs>
        <w:spacing w:before="91" w:line="247" w:lineRule="auto"/>
        <w:ind w:left="1864" w:right="38" w:hanging="442"/>
        <w:rPr>
          <w:rFonts w:ascii="Arial" w:hAnsi="Arial"/>
          <w:color w:val="7E7E7E"/>
          <w:sz w:val="39"/>
        </w:rPr>
      </w:pPr>
      <w:r>
        <w:rPr>
          <w:color w:val="646464"/>
          <w:sz w:val="39"/>
        </w:rPr>
        <w:t>Contesto</w:t>
      </w:r>
      <w:r>
        <w:rPr>
          <w:rFonts w:ascii="Times New Roman" w:hAnsi="Times New Roman"/>
          <w:color w:val="646464"/>
          <w:sz w:val="39"/>
        </w:rPr>
        <w:tab/>
      </w:r>
      <w:r>
        <w:rPr>
          <w:color w:val="646464"/>
          <w:sz w:val="39"/>
        </w:rPr>
        <w:t>del</w:t>
      </w:r>
      <w:r>
        <w:rPr>
          <w:rFonts w:ascii="Times New Roman" w:hAnsi="Times New Roman"/>
          <w:color w:val="646464"/>
          <w:sz w:val="39"/>
        </w:rPr>
        <w:tab/>
      </w:r>
      <w:r>
        <w:rPr>
          <w:color w:val="646464"/>
          <w:sz w:val="39"/>
        </w:rPr>
        <w:t>progetto</w:t>
      </w:r>
      <w:r>
        <w:rPr>
          <w:rFonts w:ascii="Times New Roman" w:hAnsi="Times New Roman"/>
          <w:color w:val="646464"/>
          <w:sz w:val="39"/>
        </w:rPr>
        <w:tab/>
      </w:r>
      <w:r>
        <w:rPr>
          <w:color w:val="646464"/>
          <w:spacing w:val="-3"/>
          <w:sz w:val="39"/>
        </w:rPr>
        <w:t xml:space="preserve">(culturale, </w:t>
      </w:r>
      <w:r>
        <w:rPr>
          <w:color w:val="646464"/>
          <w:sz w:val="39"/>
        </w:rPr>
        <w:t>sociale, politico,</w:t>
      </w:r>
      <w:r>
        <w:rPr>
          <w:color w:val="646464"/>
          <w:spacing w:val="-14"/>
          <w:sz w:val="39"/>
        </w:rPr>
        <w:t xml:space="preserve"> </w:t>
      </w:r>
      <w:proofErr w:type="gramStart"/>
      <w:r>
        <w:rPr>
          <w:color w:val="646464"/>
          <w:sz w:val="39"/>
        </w:rPr>
        <w:t>ambientale,…</w:t>
      </w:r>
      <w:proofErr w:type="gramEnd"/>
      <w:r>
        <w:rPr>
          <w:color w:val="646464"/>
          <w:sz w:val="39"/>
        </w:rPr>
        <w:t>)</w:t>
      </w:r>
    </w:p>
    <w:p w14:paraId="68CA76F9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864"/>
          <w:tab w:val="left" w:pos="1865"/>
        </w:tabs>
        <w:spacing w:before="99"/>
        <w:ind w:left="1864" w:hanging="442"/>
        <w:rPr>
          <w:rFonts w:ascii="Arial" w:hAnsi="Arial"/>
          <w:color w:val="7E7E7E"/>
          <w:sz w:val="39"/>
        </w:rPr>
      </w:pPr>
      <w:r>
        <w:rPr>
          <w:color w:val="646464"/>
          <w:sz w:val="39"/>
        </w:rPr>
        <w:t>Obiettivi di</w:t>
      </w:r>
      <w:r>
        <w:rPr>
          <w:color w:val="646464"/>
          <w:spacing w:val="-1"/>
          <w:sz w:val="39"/>
        </w:rPr>
        <w:t xml:space="preserve"> </w:t>
      </w:r>
      <w:r>
        <w:rPr>
          <w:color w:val="646464"/>
          <w:sz w:val="39"/>
        </w:rPr>
        <w:t>progetto</w:t>
      </w:r>
    </w:p>
    <w:p w14:paraId="3A432332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864"/>
          <w:tab w:val="left" w:pos="1865"/>
        </w:tabs>
        <w:spacing w:before="111"/>
        <w:ind w:left="1864" w:hanging="442"/>
        <w:rPr>
          <w:rFonts w:ascii="Arial" w:hAnsi="Arial"/>
          <w:color w:val="7E7E7E"/>
          <w:sz w:val="39"/>
        </w:rPr>
      </w:pPr>
      <w:r>
        <w:rPr>
          <w:color w:val="646464"/>
          <w:sz w:val="39"/>
        </w:rPr>
        <w:t>Cliente (interno o</w:t>
      </w:r>
      <w:r>
        <w:rPr>
          <w:color w:val="646464"/>
          <w:spacing w:val="-11"/>
          <w:sz w:val="39"/>
        </w:rPr>
        <w:t xml:space="preserve"> </w:t>
      </w:r>
      <w:r>
        <w:rPr>
          <w:color w:val="646464"/>
          <w:sz w:val="39"/>
        </w:rPr>
        <w:t>esterno)</w:t>
      </w:r>
    </w:p>
    <w:p w14:paraId="3CAA1A51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864"/>
          <w:tab w:val="left" w:pos="1865"/>
        </w:tabs>
        <w:spacing w:before="113"/>
        <w:ind w:left="1864" w:hanging="442"/>
        <w:rPr>
          <w:rFonts w:ascii="Arial" w:hAnsi="Arial"/>
          <w:color w:val="7E7E7E"/>
          <w:sz w:val="39"/>
        </w:rPr>
      </w:pPr>
      <w:r>
        <w:rPr>
          <w:color w:val="646464"/>
          <w:spacing w:val="-3"/>
          <w:sz w:val="39"/>
        </w:rPr>
        <w:t xml:space="preserve">Principali </w:t>
      </w:r>
      <w:r>
        <w:rPr>
          <w:color w:val="646464"/>
          <w:sz w:val="39"/>
        </w:rPr>
        <w:t>funzioni/servizi</w:t>
      </w:r>
      <w:r>
        <w:rPr>
          <w:color w:val="646464"/>
          <w:spacing w:val="-13"/>
          <w:sz w:val="39"/>
        </w:rPr>
        <w:t xml:space="preserve"> </w:t>
      </w:r>
      <w:r>
        <w:rPr>
          <w:color w:val="646464"/>
          <w:sz w:val="39"/>
        </w:rPr>
        <w:t>coinvolti</w:t>
      </w:r>
    </w:p>
    <w:p w14:paraId="64C07781" w14:textId="77777777" w:rsidR="00666F87" w:rsidRDefault="00633219">
      <w:pPr>
        <w:pStyle w:val="Corpotesto"/>
        <w:rPr>
          <w:sz w:val="26"/>
        </w:rPr>
      </w:pPr>
      <w:r>
        <w:br w:type="column"/>
      </w:r>
    </w:p>
    <w:p w14:paraId="46B58726" w14:textId="77777777" w:rsidR="00666F87" w:rsidRDefault="00666F87">
      <w:pPr>
        <w:pStyle w:val="Corpotesto"/>
        <w:rPr>
          <w:sz w:val="26"/>
        </w:rPr>
      </w:pPr>
    </w:p>
    <w:p w14:paraId="3D0E9D3D" w14:textId="77777777" w:rsidR="00666F87" w:rsidRDefault="00666F87">
      <w:pPr>
        <w:pStyle w:val="Corpotesto"/>
        <w:rPr>
          <w:sz w:val="26"/>
        </w:rPr>
      </w:pPr>
    </w:p>
    <w:p w14:paraId="74B2FE3B" w14:textId="77777777" w:rsidR="00666F87" w:rsidRDefault="00666F87">
      <w:pPr>
        <w:pStyle w:val="Corpotesto"/>
        <w:rPr>
          <w:sz w:val="26"/>
        </w:rPr>
      </w:pPr>
    </w:p>
    <w:p w14:paraId="11D00BCE" w14:textId="77777777" w:rsidR="00666F87" w:rsidRDefault="00666F87">
      <w:pPr>
        <w:pStyle w:val="Corpotesto"/>
        <w:rPr>
          <w:sz w:val="26"/>
        </w:rPr>
      </w:pPr>
    </w:p>
    <w:p w14:paraId="7561A6BD" w14:textId="77777777" w:rsidR="00666F87" w:rsidRDefault="00666F87">
      <w:pPr>
        <w:pStyle w:val="Corpotesto"/>
        <w:rPr>
          <w:sz w:val="26"/>
        </w:rPr>
      </w:pPr>
    </w:p>
    <w:p w14:paraId="3E4696BF" w14:textId="77777777" w:rsidR="00666F87" w:rsidRDefault="00666F87">
      <w:pPr>
        <w:pStyle w:val="Corpotesto"/>
        <w:spacing w:before="10"/>
        <w:rPr>
          <w:sz w:val="28"/>
        </w:rPr>
      </w:pPr>
    </w:p>
    <w:p w14:paraId="3512016B" w14:textId="77777777" w:rsidR="00666F87" w:rsidRDefault="00633219">
      <w:pPr>
        <w:ind w:left="712"/>
        <w:rPr>
          <w:b/>
        </w:rPr>
      </w:pPr>
      <w:r>
        <w:rPr>
          <w:b/>
          <w:color w:val="323299"/>
        </w:rPr>
        <w:t>BASSA</w:t>
      </w:r>
    </w:p>
    <w:p w14:paraId="0ECD2C28" w14:textId="77777777" w:rsidR="00666F87" w:rsidRDefault="00633219">
      <w:pPr>
        <w:pStyle w:val="Corpotesto"/>
        <w:rPr>
          <w:b/>
          <w:sz w:val="26"/>
        </w:rPr>
      </w:pPr>
      <w:r>
        <w:br w:type="column"/>
      </w:r>
    </w:p>
    <w:p w14:paraId="7023BC8A" w14:textId="77777777" w:rsidR="00666F87" w:rsidRDefault="00666F87">
      <w:pPr>
        <w:pStyle w:val="Corpotesto"/>
        <w:rPr>
          <w:b/>
          <w:sz w:val="26"/>
        </w:rPr>
      </w:pPr>
    </w:p>
    <w:p w14:paraId="2604FB50" w14:textId="77777777" w:rsidR="00666F87" w:rsidRDefault="00666F87">
      <w:pPr>
        <w:pStyle w:val="Corpotesto"/>
        <w:rPr>
          <w:b/>
          <w:sz w:val="26"/>
        </w:rPr>
      </w:pPr>
    </w:p>
    <w:p w14:paraId="2829E53C" w14:textId="77777777" w:rsidR="00666F87" w:rsidRDefault="00666F87">
      <w:pPr>
        <w:pStyle w:val="Corpotesto"/>
        <w:rPr>
          <w:b/>
          <w:sz w:val="26"/>
        </w:rPr>
      </w:pPr>
    </w:p>
    <w:p w14:paraId="6A4BF8F9" w14:textId="77777777" w:rsidR="00666F87" w:rsidRDefault="00666F87">
      <w:pPr>
        <w:pStyle w:val="Corpotesto"/>
        <w:rPr>
          <w:b/>
          <w:sz w:val="26"/>
        </w:rPr>
      </w:pPr>
    </w:p>
    <w:p w14:paraId="7F9B61EA" w14:textId="77777777" w:rsidR="00666F87" w:rsidRDefault="00666F87">
      <w:pPr>
        <w:pStyle w:val="Corpotesto"/>
        <w:rPr>
          <w:b/>
          <w:sz w:val="26"/>
        </w:rPr>
      </w:pPr>
    </w:p>
    <w:p w14:paraId="070838B6" w14:textId="77777777" w:rsidR="00666F87" w:rsidRDefault="00666F87">
      <w:pPr>
        <w:pStyle w:val="Corpotesto"/>
        <w:rPr>
          <w:b/>
          <w:sz w:val="26"/>
        </w:rPr>
      </w:pPr>
    </w:p>
    <w:p w14:paraId="61744467" w14:textId="77777777" w:rsidR="00666F87" w:rsidRDefault="00666F87">
      <w:pPr>
        <w:pStyle w:val="Corpotesto"/>
        <w:rPr>
          <w:b/>
          <w:sz w:val="26"/>
        </w:rPr>
      </w:pPr>
    </w:p>
    <w:p w14:paraId="44711CA7" w14:textId="77777777" w:rsidR="00666F87" w:rsidRDefault="00633219">
      <w:pPr>
        <w:spacing w:before="168"/>
        <w:ind w:left="169"/>
        <w:rPr>
          <w:b/>
        </w:rPr>
      </w:pPr>
      <w:r>
        <w:pict w14:anchorId="5F25FEC8">
          <v:shape id="_x0000_s4522" style="position:absolute;left:0;text-align:left;margin-left:593.4pt;margin-top:15.95pt;width:196.35pt;height:24pt;z-index:-251544576;mso-position-horizontal-relative:page" coordorigin="11868,319" coordsize="3927,480" o:spt="100" adj="0,,0" path="m15393,641r,-161l11868,480r,161l15393,641xm15794,559l15314,319r,161l15393,480r,280l15794,559xm15393,760r,-119l15314,641r,158l15393,760xe" fillcolor="red" strok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color w:val="323299"/>
          <w:w w:val="105"/>
        </w:rPr>
        <w:t>BASSA</w:t>
      </w:r>
    </w:p>
    <w:p w14:paraId="42650876" w14:textId="77777777" w:rsidR="00666F87" w:rsidRDefault="00633219">
      <w:pPr>
        <w:pStyle w:val="Corpotesto"/>
        <w:rPr>
          <w:b/>
          <w:sz w:val="26"/>
        </w:rPr>
      </w:pPr>
      <w:r>
        <w:br w:type="column"/>
      </w:r>
    </w:p>
    <w:p w14:paraId="39026FE2" w14:textId="77777777" w:rsidR="00666F87" w:rsidRDefault="00666F87">
      <w:pPr>
        <w:pStyle w:val="Corpotesto"/>
        <w:rPr>
          <w:b/>
          <w:sz w:val="26"/>
        </w:rPr>
      </w:pPr>
    </w:p>
    <w:p w14:paraId="2D8B02DA" w14:textId="77777777" w:rsidR="00666F87" w:rsidRDefault="00666F87">
      <w:pPr>
        <w:pStyle w:val="Corpotesto"/>
        <w:rPr>
          <w:b/>
          <w:sz w:val="26"/>
        </w:rPr>
      </w:pPr>
    </w:p>
    <w:p w14:paraId="48F91F31" w14:textId="77777777" w:rsidR="00666F87" w:rsidRDefault="00666F87">
      <w:pPr>
        <w:pStyle w:val="Corpotesto"/>
        <w:rPr>
          <w:b/>
          <w:sz w:val="26"/>
        </w:rPr>
      </w:pPr>
    </w:p>
    <w:p w14:paraId="182E64E8" w14:textId="77777777" w:rsidR="00666F87" w:rsidRDefault="00666F87">
      <w:pPr>
        <w:pStyle w:val="Corpotesto"/>
        <w:rPr>
          <w:b/>
          <w:sz w:val="26"/>
        </w:rPr>
      </w:pPr>
    </w:p>
    <w:p w14:paraId="46E1E469" w14:textId="77777777" w:rsidR="00666F87" w:rsidRDefault="00666F87">
      <w:pPr>
        <w:pStyle w:val="Corpotesto"/>
        <w:rPr>
          <w:b/>
          <w:sz w:val="26"/>
        </w:rPr>
      </w:pPr>
    </w:p>
    <w:p w14:paraId="63045899" w14:textId="77777777" w:rsidR="00666F87" w:rsidRDefault="00666F87">
      <w:pPr>
        <w:pStyle w:val="Corpotesto"/>
        <w:rPr>
          <w:b/>
          <w:sz w:val="26"/>
        </w:rPr>
      </w:pPr>
    </w:p>
    <w:p w14:paraId="38C7D839" w14:textId="77777777" w:rsidR="00666F87" w:rsidRDefault="00666F87">
      <w:pPr>
        <w:pStyle w:val="Corpotesto"/>
        <w:rPr>
          <w:b/>
          <w:sz w:val="26"/>
        </w:rPr>
      </w:pPr>
    </w:p>
    <w:p w14:paraId="65BED919" w14:textId="77777777" w:rsidR="00666F87" w:rsidRDefault="00633219">
      <w:pPr>
        <w:spacing w:before="154"/>
        <w:ind w:left="1138" w:right="1045"/>
        <w:jc w:val="center"/>
        <w:rPr>
          <w:b/>
        </w:rPr>
      </w:pPr>
      <w:r>
        <w:rPr>
          <w:b/>
          <w:color w:val="323299"/>
          <w:w w:val="105"/>
        </w:rPr>
        <w:t>ALTA</w:t>
      </w:r>
    </w:p>
    <w:p w14:paraId="659B7E7A" w14:textId="77777777" w:rsidR="00666F87" w:rsidRDefault="00666F87">
      <w:pPr>
        <w:pStyle w:val="Corpotesto"/>
        <w:spacing w:before="2"/>
        <w:rPr>
          <w:b/>
          <w:sz w:val="38"/>
        </w:rPr>
      </w:pPr>
    </w:p>
    <w:p w14:paraId="19500BD4" w14:textId="77777777" w:rsidR="00666F87" w:rsidRDefault="00633219">
      <w:pPr>
        <w:spacing w:before="1" w:line="235" w:lineRule="auto"/>
        <w:ind w:left="921" w:right="654" w:hanging="209"/>
        <w:rPr>
          <w:sz w:val="26"/>
        </w:rPr>
      </w:pPr>
      <w:r>
        <w:rPr>
          <w:color w:val="323299"/>
          <w:sz w:val="26"/>
        </w:rPr>
        <w:t xml:space="preserve">Complessità </w:t>
      </w:r>
      <w:r>
        <w:rPr>
          <w:color w:val="323299"/>
          <w:w w:val="95"/>
          <w:sz w:val="26"/>
        </w:rPr>
        <w:t>gestionale</w:t>
      </w:r>
    </w:p>
    <w:p w14:paraId="2EE28102" w14:textId="77777777" w:rsidR="00666F87" w:rsidRDefault="00666F87">
      <w:pPr>
        <w:spacing w:line="235" w:lineRule="auto"/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4" w:space="720" w:equalWidth="0">
            <w:col w:w="8593" w:space="1732"/>
            <w:col w:w="1365" w:space="39"/>
            <w:col w:w="862" w:space="1324"/>
            <w:col w:w="2785"/>
          </w:cols>
        </w:sectPr>
      </w:pPr>
    </w:p>
    <w:p w14:paraId="427BFE05" w14:textId="77777777" w:rsidR="00666F87" w:rsidRDefault="00666F87">
      <w:pPr>
        <w:pStyle w:val="Corpotesto"/>
        <w:rPr>
          <w:sz w:val="20"/>
        </w:rPr>
      </w:pPr>
    </w:p>
    <w:p w14:paraId="29CCECEB" w14:textId="77777777" w:rsidR="00666F87" w:rsidRDefault="00633219">
      <w:pPr>
        <w:spacing w:before="272"/>
        <w:ind w:left="686"/>
        <w:rPr>
          <w:b/>
          <w:sz w:val="60"/>
        </w:rPr>
      </w:pPr>
      <w:r>
        <w:rPr>
          <w:noProof/>
        </w:rPr>
        <w:drawing>
          <wp:anchor distT="0" distB="0" distL="0" distR="0" simplePos="0" relativeHeight="251423744" behindDoc="1" locked="0" layoutInCell="1" allowOverlap="1" wp14:anchorId="4FAC1CC4" wp14:editId="18D86A71">
            <wp:simplePos x="0" y="0"/>
            <wp:positionH relativeFrom="page">
              <wp:posOffset>8380277</wp:posOffset>
            </wp:positionH>
            <wp:positionV relativeFrom="paragraph">
              <wp:posOffset>-144665</wp:posOffset>
            </wp:positionV>
            <wp:extent cx="2193051" cy="560070"/>
            <wp:effectExtent l="0" t="0" r="0" b="0"/>
            <wp:wrapNone/>
            <wp:docPr id="20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0"/>
        </w:rPr>
        <w:t>Mappatura progetti e livello di Project Management</w:t>
      </w:r>
    </w:p>
    <w:p w14:paraId="35A9CAD0" w14:textId="77777777" w:rsidR="00666F87" w:rsidRDefault="00666F87">
      <w:pPr>
        <w:pStyle w:val="Corpotesto"/>
        <w:rPr>
          <w:b/>
          <w:sz w:val="20"/>
        </w:rPr>
      </w:pPr>
    </w:p>
    <w:p w14:paraId="4DD6666D" w14:textId="77777777" w:rsidR="00666F87" w:rsidRDefault="00666F87">
      <w:pPr>
        <w:pStyle w:val="Corpotesto"/>
        <w:rPr>
          <w:b/>
          <w:sz w:val="20"/>
        </w:rPr>
      </w:pPr>
    </w:p>
    <w:p w14:paraId="35244DC6" w14:textId="77777777" w:rsidR="00666F87" w:rsidRDefault="00633219">
      <w:pPr>
        <w:spacing w:before="230"/>
        <w:ind w:left="1079"/>
        <w:rPr>
          <w:sz w:val="39"/>
        </w:rPr>
      </w:pPr>
      <w:r>
        <w:pict w14:anchorId="41781F5B">
          <v:group id="_x0000_s4513" style="position:absolute;left:0;text-align:left;margin-left:167.85pt;margin-top:15pt;width:332.4pt;height:5in;z-index:251618304;mso-position-horizontal-relative:page" coordorigin="3357,300" coordsize="6648,7200">
            <v:rect id="_x0000_s4521" style="position:absolute;left:3455;top:933;width:5955;height:6468" fillcolor="#ffff98" stroked="f"/>
            <v:rect id="_x0000_s4520" style="position:absolute;left:3455;top:933;width:5955;height:6468" filled="f" strokeweight=".35247mm"/>
            <v:shape id="_x0000_s4519" style="position:absolute;left:3357;top:300;width:6648;height:7200" coordorigin="3357,300" coordsize="6648,7200" o:spt="100" adj="0,,0" path="m3821,7174r-89,-82l3653,7181r86,82l3821,7174xm3981,6996r-88,-79l3813,7006r89,79l3981,6996xm4145,6819r-89,-80l3974,6828r89,79l4145,6819xm4305,6643r-88,-81l4135,6651r89,81l4305,6643xm4466,6466r-89,-82l4298,6473r89,82l4466,6466xm4629,6288r-88,-81l4459,6295r89,82l4629,6288xm4790,6111r-89,-82l4620,6118r89,81l4790,6111xm4951,5933r-89,-79l4783,5940r89,82l4951,5933xm5114,5755r-89,-79l4944,5765r89,79l5114,5755xm5275,5580r-89,-81l5105,5587r88,80l5275,5580xm5436,5403r-89,-82l5268,5410r89,81l5436,5403xm5597,5225r-87,-82l5429,5232r88,82l5597,5225xm5760,5047r-89,-81l5589,5055r89,81l5760,5047xm5921,4870r-89,-82l5750,4877r89,82l5921,4870xm6081,4692r-88,-79l5913,4702r89,79l6081,4692xm6245,4515r-89,-80l6074,4524r89,79l6245,4515xm6405,4339r-88,-81l6235,4347r89,81l6405,4339xm6566,4162r-89,-82l6398,4169r89,82l6566,4162xm6729,3984r-88,-81l6559,3991r89,82l6729,3984xm6890,3807r-89,-82l6720,3814r89,81l6890,3807xm7051,3629r-89,-79l6883,3636r89,82l7051,3629xm7214,3451r-89,-79l7044,3461r89,79l7214,3451xm7375,3276r-89,-81l7205,3283r88,80l7375,3276xm7536,3099r-89,-82l7368,3106r86,81l7536,3099xm7697,2921r-87,-82l7529,2928r88,82l7697,2921xm7860,2743r-89,-81l7689,2751r89,81l7860,2743xm8021,2566r-89,-82l7850,2573r89,82l8021,2566xm8181,2388r-88,-79l8013,2398r89,79l8181,2388xm8345,2211r-89,-80l8174,2220r89,79l8345,2211xm8505,2035r-88,-81l8335,2043r89,81l8505,2035xm8666,1858r-89,-82l8498,1865r89,82l8666,1858xm8829,1680r-88,-81l8659,1687r89,82l8829,1680xm8990,1503r-89,-82l8820,1510r89,81l8990,1503xm9151,1325r-89,-79l8983,1332r89,82l9151,1325xm9312,1147r-87,-79l9144,1157r89,79l9312,1147xm9475,972r-89,-81l9305,979r88,80l9475,972xm9636,795r-89,-82l9468,802r86,81l9636,795xm9797,617r-89,-82l9629,624r88,82l9797,617xm9948,7402r-195,-96l9753,7371r-6111,l3660,7351r-89,-81l3489,7359r13,12l3487,7371r,-6759l3552,612,3456,415r-99,197l3422,612r,6790l3456,7402r,33l3573,7435r5,5l3583,7435r6170,l9753,7500r32,-16l9948,7402xm10005,300r-465,65l9984,768r21,-468xe" fillcolor="black" stroked="f">
              <v:stroke joinstyle="round"/>
              <v:formulas/>
              <v:path arrowok="t" o:connecttype="segments"/>
            </v:shape>
            <v:shape id="_x0000_s4518" style="position:absolute;left:3453;top:4731;width:3107;height:2538" coordorigin="3453,4732" coordsize="3107,2538" path="m3453,4774r19,-17l3495,4744r28,-8l3556,4732r37,l3679,4745r102,28l3897,4816r63,27l4026,4874r69,34l4166,4945r74,40l4316,5029r79,47l4475,5125r83,53l4642,5233r85,59l4814,5352r88,64l4991,5482r90,68l5172,5620r91,73l5353,5767r88,74l5526,5914r83,74l5689,6061r78,72l5841,6205r72,70l5981,6345r66,68l6109,6480r58,66l6222,6610r52,62l6321,6732r44,58l6404,6846r36,54l6497,6999r40,88l6557,7162r3,32l6558,7223r-8,25l6537,7270r13,-22l6558,7223r2,-29l6557,7162r-20,-75l6497,6999r-57,-99l6404,6846r-39,-56l6321,6732r-47,-60l6222,6610r-55,-64l6109,6480r-62,-67l5981,6345r-68,-70l5841,6205r-74,-72l5689,6061r-80,-73l5526,5914r-85,-73l5353,5767r-90,-74l5172,5620r-91,-70l4991,5482r-89,-66l4814,5352r-87,-60l4642,5233r-84,-55l4475,5125r-80,-49l4316,5029r-76,-44l4166,4945r-71,-37l4026,4874r-66,-31l3897,4816r-60,-23l3728,4757r-94,-21l3556,4732r-33,4l3495,4744r-23,13l3453,4774xe" filled="f" strokeweight=".61683mm">
              <v:stroke dashstyle="longDash"/>
              <v:path arrowok="t"/>
            </v:shape>
            <v:shape id="_x0000_s4517" style="position:absolute;left:5984;top:988;width:3316;height:3959" coordorigin="5984,989" coordsize="3316,3959" path="m9300,4839r-74,48l9144,4921r-91,20l8955,4948r-52,-2l8794,4933r-115,-26l8619,4889r-61,-21l8496,4845r-63,-27l8369,4788r-65,-32l8238,4720r-67,-38l8104,4641r-68,-43l7967,4551r-69,-48l7829,4451r-70,-54l7689,4341r-70,-59l7549,4221r-70,-64l7409,4091r-69,-68l7271,3953r-69,-73l7133,3805r-68,-76l6998,3650r-67,-81l6866,3487r-63,-82l6742,3322r-59,-82l6626,3157r-54,-82l6520,2993r-50,-82l6422,2829r-45,-81l6334,2667r-41,-80l6255,2508r-36,-79l6186,2351r-31,-76l6126,2199r-26,-74l6077,2051r-21,-71l6038,1909r-16,-69l6009,1773r-10,-66l5991,1643r-5,-61l5984,1522r1,-58l5995,1355r21,-100l6048,1165r45,-79l6149,1018r33,-29l6149,1018r-29,33l6069,1124r-38,84l6004,1303r-16,105l5984,1522r2,60l5991,1643r8,64l6009,1773r13,67l6038,1909r18,71l6077,2051r23,74l6126,2199r29,76l6186,2351r33,78l6255,2508r38,79l6334,2667r43,81l6422,2829r48,82l6520,2993r52,82l6626,3157r57,83l6742,3322r61,83l6866,3487r65,82l6998,3650r67,79l7133,3805r69,75l7271,3953r69,70l7409,4091r70,66l7549,4221r70,61l7689,4341r70,56l7829,4451r69,52l7967,4551r69,47l8104,4641r67,41l8238,4720r66,36l8369,4788r64,30l8496,4845r62,23l8619,4889r60,18l8737,4921r112,20l8955,4948r50,-2l9100,4933r86,-27l9264,4865r36,-26xe" filled="f" strokeweight=".61683mm">
              <v:stroke dashstyle="longDash"/>
              <v:path arrowok="t"/>
            </v:shape>
            <v:shape id="_x0000_s4516" type="#_x0000_t202" style="position:absolute;left:3561;top:6019;width:1954;height:720" stroked="f">
              <v:textbox inset="0,0,0,0">
                <w:txbxContent>
                  <w:p w14:paraId="1C73D67F" w14:textId="77777777" w:rsidR="00633219" w:rsidRDefault="00633219">
                    <w:pPr>
                      <w:spacing w:before="89" w:line="254" w:lineRule="auto"/>
                      <w:ind w:left="350" w:right="85" w:hanging="195"/>
                      <w:rPr>
                        <w:b/>
                        <w:sz w:val="23"/>
                      </w:rPr>
                    </w:pPr>
                    <w:r>
                      <w:rPr>
                        <w:color w:val="323299"/>
                        <w:sz w:val="23"/>
                      </w:rPr>
                      <w:t>M</w:t>
                    </w:r>
                    <w:r>
                      <w:rPr>
                        <w:b/>
                        <w:color w:val="323299"/>
                        <w:sz w:val="23"/>
                      </w:rPr>
                      <w:t xml:space="preserve">iglioramento </w:t>
                    </w:r>
                    <w:r>
                      <w:rPr>
                        <w:b/>
                        <w:color w:val="323299"/>
                        <w:w w:val="105"/>
                        <w:sz w:val="23"/>
                      </w:rPr>
                      <w:t>di processo</w:t>
                    </w:r>
                  </w:p>
                </w:txbxContent>
              </v:textbox>
            </v:shape>
            <v:shape id="_x0000_s4515" type="#_x0000_t202" style="position:absolute;left:5267;top:4075;width:1700;height:1008" stroked="f">
              <v:textbox inset="0,0,0,0">
                <w:txbxContent>
                  <w:p w14:paraId="31A34A9B" w14:textId="77777777" w:rsidR="00633219" w:rsidRDefault="00633219">
                    <w:pPr>
                      <w:spacing w:before="89" w:line="254" w:lineRule="auto"/>
                      <w:ind w:left="157" w:right="154"/>
                      <w:jc w:val="center"/>
                      <w:rPr>
                        <w:b/>
                        <w:sz w:val="23"/>
                      </w:rPr>
                    </w:pPr>
                    <w:r>
                      <w:rPr>
                        <w:color w:val="323299"/>
                        <w:w w:val="105"/>
                        <w:sz w:val="23"/>
                      </w:rPr>
                      <w:t>P</w:t>
                    </w:r>
                    <w:r>
                      <w:rPr>
                        <w:b/>
                        <w:color w:val="323299"/>
                        <w:w w:val="105"/>
                        <w:sz w:val="23"/>
                      </w:rPr>
                      <w:t xml:space="preserve">roject </w:t>
                    </w:r>
                    <w:r>
                      <w:rPr>
                        <w:color w:val="323299"/>
                        <w:sz w:val="23"/>
                      </w:rPr>
                      <w:t>M</w:t>
                    </w:r>
                    <w:r>
                      <w:rPr>
                        <w:b/>
                        <w:color w:val="323299"/>
                        <w:sz w:val="23"/>
                      </w:rPr>
                      <w:t xml:space="preserve">anagement </w:t>
                    </w:r>
                    <w:r>
                      <w:rPr>
                        <w:b/>
                        <w:color w:val="323299"/>
                        <w:w w:val="105"/>
                        <w:sz w:val="23"/>
                      </w:rPr>
                      <w:t>“leggero”</w:t>
                    </w:r>
                  </w:p>
                </w:txbxContent>
              </v:textbox>
            </v:shape>
            <v:shape id="_x0000_s4514" type="#_x0000_t202" style="position:absolute;left:7247;top:1574;width:1774;height:1008" stroked="f">
              <v:textbox inset="0,0,0,0">
                <w:txbxContent>
                  <w:p w14:paraId="0B98C889" w14:textId="77777777" w:rsidR="00633219" w:rsidRDefault="00633219">
                    <w:pPr>
                      <w:spacing w:before="89" w:line="254" w:lineRule="auto"/>
                      <w:ind w:left="153" w:right="225" w:firstLine="72"/>
                      <w:jc w:val="center"/>
                      <w:rPr>
                        <w:b/>
                        <w:sz w:val="23"/>
                      </w:rPr>
                    </w:pPr>
                    <w:r>
                      <w:rPr>
                        <w:color w:val="323299"/>
                        <w:w w:val="105"/>
                        <w:sz w:val="23"/>
                      </w:rPr>
                      <w:t>P</w:t>
                    </w:r>
                    <w:r>
                      <w:rPr>
                        <w:b/>
                        <w:color w:val="323299"/>
                        <w:w w:val="105"/>
                        <w:sz w:val="23"/>
                      </w:rPr>
                      <w:t xml:space="preserve">roject </w:t>
                    </w:r>
                    <w:r>
                      <w:rPr>
                        <w:color w:val="323299"/>
                        <w:sz w:val="23"/>
                      </w:rPr>
                      <w:t>M</w:t>
                    </w:r>
                    <w:r>
                      <w:rPr>
                        <w:b/>
                        <w:color w:val="323299"/>
                        <w:sz w:val="23"/>
                      </w:rPr>
                      <w:t xml:space="preserve">anagement </w:t>
                    </w:r>
                    <w:r>
                      <w:rPr>
                        <w:b/>
                        <w:color w:val="323299"/>
                        <w:w w:val="105"/>
                        <w:sz w:val="23"/>
                      </w:rPr>
                      <w:t>“pesante”</w:t>
                    </w:r>
                  </w:p>
                </w:txbxContent>
              </v:textbox>
            </v:shape>
            <w10:wrap anchorx="page"/>
          </v:group>
        </w:pict>
      </w:r>
      <w:r>
        <w:pict w14:anchorId="3857C9A4">
          <v:group id="_x0000_s4467" style="position:absolute;left:0;text-align:left;margin-left:505.05pt;margin-top:-17.05pt;width:302.5pt;height:257.75pt;z-index:251620352;mso-position-horizontal-relative:page" coordorigin="10101,-341" coordsize="6050,5155">
            <v:rect id="_x0000_s4512" style="position:absolute;left:10120;top:-322;width:6010;height:5115" stroked="f"/>
            <v:shape id="_x0000_s4511" type="#_x0000_t75" style="position:absolute;left:12280;top:3782;width:1539;height:723">
              <v:imagedata r:id="rId321" o:title=""/>
            </v:shape>
            <v:shape id="_x0000_s4510" style="position:absolute;left:12223;top:3717;width:1740;height:893" coordorigin="12223,3718" coordsize="1740,893" path="m13963,4551r-120,-60l13843,4543r-1553,l12290,3838r53,l12283,3718r-60,120l12276,3838r,713l12283,4551r,7l13843,4558r,53l13865,4600r98,-49xe" fillcolor="black" stroked="f">
              <v:path arrowok="t"/>
            </v:shape>
            <v:shape id="_x0000_s4509" type="#_x0000_t75" style="position:absolute;left:13514;top:2407;width:1779;height:898">
              <v:imagedata r:id="rId322" o:title=""/>
            </v:shape>
            <v:shape id="_x0000_s4508" type="#_x0000_t75" style="position:absolute;left:10543;top:2299;width:2168;height:1023">
              <v:imagedata r:id="rId323" o:title=""/>
            </v:shape>
            <v:shape id="_x0000_s4507" style="position:absolute;left:11339;top:979;width:452;height:284" coordorigin="11340,979" coordsize="452,284" path="m11791,979r-451,l11340,1234r,29l11791,1263r,-29l11791,979xe" fillcolor="#cdcdcd" stroked="f">
              <v:path arrowok="t"/>
            </v:shape>
            <v:shape id="_x0000_s4506" style="position:absolute;left:11339;top:979;width:452;height:284" coordorigin="11340,979" coordsize="452,284" o:spt="100" adj="0,,0" path="m11340,1263r,-284l11791,979r,284l11340,1263t5,-5l11345,987r441,l11786,1258r-441,e" filled="f" strokecolor="#cdcdcd" strokeweight=".04042mm">
              <v:stroke joinstyle="round"/>
              <v:formulas/>
              <v:path arrowok="t" o:connecttype="segments"/>
            </v:shape>
            <v:rect id="_x0000_s4505" style="position:absolute;left:11313;top:950;width:452;height:284" stroked="f"/>
            <v:shape id="_x0000_s4504" style="position:absolute;left:11313;top:950;width:452;height:284" coordorigin="11313,951" coordsize="452,284" o:spt="100" adj="0,,0" path="m11313,1234r,-283l11765,951r,283l11313,1234t5,-5l11318,958r439,l11757,1229r-439,e" filled="f" strokeweight=".04042mm">
              <v:stroke joinstyle="round"/>
              <v:formulas/>
              <v:path arrowok="t" o:connecttype="segments"/>
            </v:shape>
            <v:shape id="_x0000_s4503" type="#_x0000_t75" style="position:absolute;left:11440;top:1044;width:212;height:130">
              <v:imagedata r:id="rId324" o:title=""/>
            </v:shape>
            <v:shape id="_x0000_s4502" type="#_x0000_t75" style="position:absolute;left:11407;top:1099;width:269;height:101">
              <v:imagedata r:id="rId325" o:title=""/>
            </v:shape>
            <v:rect id="_x0000_s4501" style="position:absolute;left:10888;top:1358;width:360;height:161" fillcolor="#cdcdcd" stroked="f"/>
            <v:shape id="_x0000_s4500" type="#_x0000_t75" style="position:absolute;left:10861;top:1328;width:389;height:219">
              <v:imagedata r:id="rId326" o:title=""/>
            </v:shape>
            <v:shape id="_x0000_s4499" type="#_x0000_t75" style="position:absolute;left:10953;top:1382;width:192;height:108">
              <v:imagedata r:id="rId327" o:title=""/>
            </v:shape>
            <v:shape id="_x0000_s4498" type="#_x0000_t75" style="position:absolute;left:10967;top:1430;width:154;height:108">
              <v:imagedata r:id="rId328" o:title=""/>
            </v:shape>
            <v:rect id="_x0000_s4497" style="position:absolute;left:11882;top:1358;width:360;height:161" fillcolor="#cdcdcd" stroked="f"/>
            <v:shape id="_x0000_s4496" type="#_x0000_t75" style="position:absolute;left:11852;top:1328;width:392;height:219">
              <v:imagedata r:id="rId329" o:title=""/>
            </v:shape>
            <v:shape id="_x0000_s4495" type="#_x0000_t75" style="position:absolute;left:11959;top:1382;width:154;height:135">
              <v:imagedata r:id="rId330" o:title=""/>
            </v:shape>
            <v:shape id="_x0000_s4494" type="#_x0000_t75" style="position:absolute;left:10411;top:1329;width:388;height:218">
              <v:imagedata r:id="rId331" o:title=""/>
            </v:shape>
            <v:shape id="_x0000_s4493" style="position:absolute;left:10411;top:1329;width:360;height:190" coordorigin="10411,1330" coordsize="360,190" o:spt="100" adj="0,,0" path="m10411,1519r,-189l10771,1330r,189l10411,1519t5,-7l10416,1335r350,l10766,1512r-350,e" filled="f" strokeweight=".04042mm">
              <v:stroke joinstyle="round"/>
              <v:formulas/>
              <v:path arrowok="t" o:connecttype="segments"/>
            </v:shape>
            <v:shape id="_x0000_s4492" type="#_x0000_t75" style="position:absolute;left:10526;top:1382;width:135;height:135">
              <v:imagedata r:id="rId332" o:title=""/>
            </v:shape>
            <v:shape id="_x0000_s4491" type="#_x0000_t75" style="position:absolute;left:12304;top:1329;width:390;height:218">
              <v:imagedata r:id="rId333" o:title=""/>
            </v:shape>
            <v:shape id="_x0000_s4490" type="#_x0000_t75" style="position:absolute;left:12303;top:1328;width:365;height:192">
              <v:imagedata r:id="rId334" o:title=""/>
            </v:shape>
            <v:shape id="_x0000_s4489" type="#_x0000_t75" style="position:absolute;left:10725;top:1612;width:299;height:172">
              <v:imagedata r:id="rId335" o:title=""/>
            </v:shape>
            <v:shape id="_x0000_s4488" type="#_x0000_t75" style="position:absolute;left:10724;top:1611;width:274;height:148">
              <v:imagedata r:id="rId336" o:title=""/>
            </v:shape>
            <v:shape id="_x0000_s4487" type="#_x0000_t75" style="position:absolute;left:11086;top:1611;width:300;height:173">
              <v:imagedata r:id="rId337" o:title=""/>
            </v:shape>
            <v:shape id="_x0000_s4486" type="#_x0000_t75" style="position:absolute;left:11806;top:1611;width:303;height:173">
              <v:imagedata r:id="rId338" o:title=""/>
            </v:shape>
            <v:shape id="_x0000_s4485" type="#_x0000_t75" style="position:absolute;left:12349;top:1611;width:300;height:173">
              <v:imagedata r:id="rId339" o:title=""/>
            </v:shape>
            <v:shape id="_x0000_s4484" type="#_x0000_t75" style="position:absolute;left:11447;top:1612;width:299;height:172">
              <v:imagedata r:id="rId340" o:title=""/>
            </v:shape>
            <v:shape id="_x0000_s4483" type="#_x0000_t75" style="position:absolute;left:11446;top:1611;width:274;height:148">
              <v:imagedata r:id="rId341" o:title=""/>
            </v:shape>
            <v:shape id="_x0000_s4482" type="#_x0000_t75" style="position:absolute;left:10996;top:1848;width:210;height:124">
              <v:imagedata r:id="rId342" o:title=""/>
            </v:shape>
            <v:shape id="_x0000_s4481" type="#_x0000_t75" style="position:absolute;left:10995;top:1847;width:183;height:110">
              <v:imagedata r:id="rId343" o:title=""/>
            </v:shape>
            <v:shape id="_x0000_s4480" type="#_x0000_t75" style="position:absolute;left:11267;top:1848;width:208;height:124">
              <v:imagedata r:id="rId344" o:title=""/>
            </v:shape>
            <v:shape id="_x0000_s4479" type="#_x0000_t75" style="position:absolute;left:11266;top:1847;width:183;height:110">
              <v:imagedata r:id="rId345" o:title=""/>
            </v:shape>
            <v:shape id="_x0000_s4478" type="#_x0000_t75" style="position:absolute;left:11719;top:1848;width:208;height:124">
              <v:imagedata r:id="rId346" o:title=""/>
            </v:shape>
            <v:shape id="_x0000_s4477" type="#_x0000_t75" style="position:absolute;left:11717;top:1847;width:183;height:110">
              <v:imagedata r:id="rId347" o:title=""/>
            </v:shape>
            <v:shape id="_x0000_s4476" type="#_x0000_t75" style="position:absolute;left:11990;top:1848;width:208;height:124">
              <v:imagedata r:id="rId346" o:title=""/>
            </v:shape>
            <v:shape id="_x0000_s4475" type="#_x0000_t75" style="position:absolute;left:11989;top:1847;width:183;height:110">
              <v:imagedata r:id="rId348" o:title=""/>
            </v:shape>
            <v:shape id="_x0000_s4474" type="#_x0000_t75" style="position:absolute;left:12259;top:1848;width:210;height:124">
              <v:imagedata r:id="rId349" o:title=""/>
            </v:shape>
            <v:shape id="_x0000_s4473" type="#_x0000_t75" style="position:absolute;left:12257;top:1847;width:185;height:110">
              <v:imagedata r:id="rId350" o:title=""/>
            </v:shape>
            <v:shape id="_x0000_s4472" type="#_x0000_t75" style="position:absolute;left:12530;top:1848;width:210;height:124">
              <v:imagedata r:id="rId342" o:title=""/>
            </v:shape>
            <v:shape id="_x0000_s4471" type="#_x0000_t75" style="position:absolute;left:12529;top:1847;width:183;height:110">
              <v:imagedata r:id="rId351" o:title=""/>
            </v:shape>
            <v:shape id="_x0000_s4470" style="position:absolute;left:10591;top:1233;width:2031;height:615" coordorigin="10591,1234" coordsize="2031,615" o:spt="100" adj="0,,0" path="m12485,1755r,57l12621,1812r,36m12485,1755r,57l12350,1812r,36m11945,1755r,57l12079,1812r,36m11945,1755r,57l11808,1812r,36m11222,1755r,57l11357,1812r,36m11222,1755r,57l11088,1812r,36m12033,1519r,58l11582,1577r,36m12033,1519r,58l12485,1577r,36m12033,1519r,58l11945,1577r,36m11042,1519r,58l11222,1577r,36m11042,1519r,58l10862,1577r,36m11539,1234r,60l12485,1294r,36m11539,1234r,60l10591,1294r,36m11539,1234r,60l12033,1294r,36m11539,1234r,60l11042,1294r,36e" filled="f" strokeweight=".04042mm">
              <v:stroke joinstyle="round"/>
              <v:formulas/>
              <v:path arrowok="t" o:connecttype="segments"/>
            </v:shape>
            <v:shape id="_x0000_s4469" type="#_x0000_t75" style="position:absolute;left:12931;top:578;width:3020;height:1409">
              <v:imagedata r:id="rId352" o:title=""/>
            </v:shape>
            <v:shape id="_x0000_s4468" type="#_x0000_t202" style="position:absolute;left:10120;top:-322;width:6010;height:5115" filled="f" strokeweight=".70497mm">
              <v:textbox inset="0,0,0,0">
                <w:txbxContent>
                  <w:p w14:paraId="06001D1C" w14:textId="77777777" w:rsidR="00633219" w:rsidRDefault="00633219">
                    <w:pPr>
                      <w:spacing w:before="214" w:line="249" w:lineRule="auto"/>
                      <w:ind w:left="1739" w:hanging="1073"/>
                      <w:rPr>
                        <w:sz w:val="30"/>
                      </w:rPr>
                    </w:pPr>
                    <w:r>
                      <w:rPr>
                        <w:color w:val="323299"/>
                        <w:sz w:val="30"/>
                      </w:rPr>
                      <w:t xml:space="preserve">maggiore </w:t>
                    </w:r>
                    <w:proofErr w:type="spellStart"/>
                    <w:r>
                      <w:rPr>
                        <w:color w:val="323299"/>
                        <w:sz w:val="30"/>
                      </w:rPr>
                      <w:t>utlizzo</w:t>
                    </w:r>
                    <w:proofErr w:type="spellEnd"/>
                    <w:r>
                      <w:rPr>
                        <w:color w:val="323299"/>
                        <w:sz w:val="30"/>
                      </w:rPr>
                      <w:t xml:space="preserve"> degli strumenti e metodologie di PM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323299"/>
          <w:sz w:val="43"/>
        </w:rPr>
        <w:t>I</w:t>
      </w:r>
      <w:r>
        <w:rPr>
          <w:color w:val="323299"/>
          <w:sz w:val="39"/>
        </w:rPr>
        <w:t>nnovazione</w:t>
      </w:r>
    </w:p>
    <w:p w14:paraId="4CC8672A" w14:textId="77777777" w:rsidR="00666F87" w:rsidRDefault="00633219">
      <w:pPr>
        <w:spacing w:before="339"/>
        <w:ind w:left="2582"/>
        <w:rPr>
          <w:b/>
          <w:sz w:val="26"/>
        </w:rPr>
      </w:pPr>
      <w:r>
        <w:rPr>
          <w:noProof/>
        </w:rPr>
        <w:drawing>
          <wp:anchor distT="0" distB="0" distL="0" distR="0" simplePos="0" relativeHeight="251422720" behindDoc="1" locked="0" layoutInCell="1" allowOverlap="1" wp14:anchorId="1ADF5B6B" wp14:editId="05C2CC40">
            <wp:simplePos x="0" y="0"/>
            <wp:positionH relativeFrom="page">
              <wp:posOffset>5523943</wp:posOffset>
            </wp:positionH>
            <wp:positionV relativeFrom="paragraph">
              <wp:posOffset>317034</wp:posOffset>
            </wp:positionV>
            <wp:extent cx="3587831" cy="3063769"/>
            <wp:effectExtent l="0" t="0" r="0" b="0"/>
            <wp:wrapNone/>
            <wp:docPr id="2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D226574">
          <v:shape id="_x0000_s4466" style="position:absolute;left:0;text-align:left;margin-left:104.4pt;margin-top:8.9pt;width:24pt;height:324.6pt;z-index:251619328;mso-position-horizontal-relative:page;mso-position-vertical-relative:text" coordorigin="2088,178" coordsize="480,6492" o:spt="100" adj="0,,0" path="m2568,658l2328,178,2088,658r158,l2246,576r161,l2407,658r161,xm2407,658r,-82l2246,576r,82l2407,658xm2407,6670r,-6012l2246,658r,6012l2407,6670xe" fillcolor="red" strok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color w:val="323299"/>
          <w:spacing w:val="-12"/>
          <w:sz w:val="26"/>
        </w:rPr>
        <w:t>ALTA</w:t>
      </w:r>
    </w:p>
    <w:p w14:paraId="3F2AA5FA" w14:textId="77777777" w:rsidR="00666F87" w:rsidRDefault="00666F87">
      <w:pPr>
        <w:pStyle w:val="Corpotesto"/>
        <w:rPr>
          <w:b/>
          <w:sz w:val="20"/>
        </w:rPr>
      </w:pPr>
    </w:p>
    <w:p w14:paraId="622E3AFD" w14:textId="77777777" w:rsidR="00666F87" w:rsidRDefault="00666F87">
      <w:pPr>
        <w:pStyle w:val="Corpotesto"/>
        <w:rPr>
          <w:b/>
          <w:sz w:val="20"/>
        </w:rPr>
      </w:pPr>
    </w:p>
    <w:p w14:paraId="2299ED94" w14:textId="77777777" w:rsidR="00666F87" w:rsidRDefault="00666F87">
      <w:pPr>
        <w:pStyle w:val="Corpotesto"/>
        <w:rPr>
          <w:b/>
          <w:sz w:val="20"/>
        </w:rPr>
      </w:pPr>
    </w:p>
    <w:p w14:paraId="063C0F4D" w14:textId="77777777" w:rsidR="00666F87" w:rsidRDefault="00666F87">
      <w:pPr>
        <w:pStyle w:val="Corpotesto"/>
        <w:rPr>
          <w:b/>
          <w:sz w:val="20"/>
        </w:rPr>
      </w:pPr>
    </w:p>
    <w:p w14:paraId="4923A9DB" w14:textId="77777777" w:rsidR="00666F87" w:rsidRDefault="00666F87">
      <w:pPr>
        <w:pStyle w:val="Corpotesto"/>
        <w:rPr>
          <w:b/>
          <w:sz w:val="20"/>
        </w:rPr>
      </w:pPr>
    </w:p>
    <w:p w14:paraId="783808D4" w14:textId="77777777" w:rsidR="00666F87" w:rsidRDefault="00666F87">
      <w:pPr>
        <w:pStyle w:val="Corpotesto"/>
        <w:rPr>
          <w:b/>
          <w:sz w:val="20"/>
        </w:rPr>
      </w:pPr>
    </w:p>
    <w:p w14:paraId="18B797CB" w14:textId="77777777" w:rsidR="00666F87" w:rsidRDefault="00666F87">
      <w:pPr>
        <w:pStyle w:val="Corpotesto"/>
        <w:rPr>
          <w:b/>
          <w:sz w:val="20"/>
        </w:rPr>
      </w:pPr>
    </w:p>
    <w:p w14:paraId="5646F414" w14:textId="77777777" w:rsidR="00666F87" w:rsidRDefault="00666F87">
      <w:pPr>
        <w:pStyle w:val="Corpotesto"/>
        <w:rPr>
          <w:b/>
          <w:sz w:val="20"/>
        </w:rPr>
      </w:pPr>
    </w:p>
    <w:p w14:paraId="7B0E78FB" w14:textId="77777777" w:rsidR="00666F87" w:rsidRDefault="00666F87">
      <w:pPr>
        <w:pStyle w:val="Corpotesto"/>
        <w:rPr>
          <w:b/>
          <w:sz w:val="20"/>
        </w:rPr>
      </w:pPr>
    </w:p>
    <w:p w14:paraId="75442D97" w14:textId="77777777" w:rsidR="00666F87" w:rsidRDefault="00666F87">
      <w:pPr>
        <w:pStyle w:val="Corpotesto"/>
        <w:rPr>
          <w:b/>
          <w:sz w:val="20"/>
        </w:rPr>
      </w:pPr>
    </w:p>
    <w:p w14:paraId="5395F629" w14:textId="77777777" w:rsidR="00666F87" w:rsidRDefault="00666F87">
      <w:pPr>
        <w:pStyle w:val="Corpotesto"/>
        <w:rPr>
          <w:b/>
          <w:sz w:val="20"/>
        </w:rPr>
      </w:pPr>
    </w:p>
    <w:p w14:paraId="3B1169EC" w14:textId="77777777" w:rsidR="00666F87" w:rsidRDefault="00666F87">
      <w:pPr>
        <w:pStyle w:val="Corpotesto"/>
        <w:rPr>
          <w:b/>
          <w:sz w:val="20"/>
        </w:rPr>
      </w:pPr>
    </w:p>
    <w:p w14:paraId="26195336" w14:textId="77777777" w:rsidR="00666F87" w:rsidRDefault="00666F87">
      <w:pPr>
        <w:pStyle w:val="Corpotesto"/>
        <w:rPr>
          <w:b/>
          <w:sz w:val="20"/>
        </w:rPr>
      </w:pPr>
    </w:p>
    <w:p w14:paraId="3499F53E" w14:textId="77777777" w:rsidR="00666F87" w:rsidRDefault="00666F87">
      <w:pPr>
        <w:pStyle w:val="Corpotesto"/>
        <w:rPr>
          <w:b/>
          <w:sz w:val="20"/>
        </w:rPr>
      </w:pPr>
    </w:p>
    <w:p w14:paraId="11620EF6" w14:textId="77777777" w:rsidR="00666F87" w:rsidRDefault="00666F87">
      <w:pPr>
        <w:pStyle w:val="Corpotesto"/>
        <w:rPr>
          <w:b/>
          <w:sz w:val="20"/>
        </w:rPr>
      </w:pPr>
    </w:p>
    <w:p w14:paraId="79E4B91F" w14:textId="77777777" w:rsidR="00666F87" w:rsidRDefault="00666F87">
      <w:pPr>
        <w:pStyle w:val="Corpotesto"/>
        <w:rPr>
          <w:b/>
          <w:sz w:val="20"/>
        </w:rPr>
      </w:pPr>
    </w:p>
    <w:p w14:paraId="569EDE96" w14:textId="77777777" w:rsidR="00666F87" w:rsidRDefault="00666F87">
      <w:pPr>
        <w:pStyle w:val="Corpotesto"/>
        <w:rPr>
          <w:b/>
          <w:sz w:val="20"/>
        </w:rPr>
      </w:pPr>
    </w:p>
    <w:p w14:paraId="27CDF1F1" w14:textId="77777777" w:rsidR="00666F87" w:rsidRDefault="00666F87">
      <w:pPr>
        <w:pStyle w:val="Corpotesto"/>
        <w:rPr>
          <w:b/>
          <w:sz w:val="20"/>
        </w:rPr>
      </w:pPr>
    </w:p>
    <w:p w14:paraId="22C76F0A" w14:textId="77777777" w:rsidR="00666F87" w:rsidRDefault="00666F87">
      <w:pPr>
        <w:pStyle w:val="Corpotesto"/>
        <w:rPr>
          <w:b/>
          <w:sz w:val="20"/>
        </w:rPr>
      </w:pPr>
    </w:p>
    <w:p w14:paraId="57FB86DB" w14:textId="77777777" w:rsidR="00666F87" w:rsidRDefault="00666F87">
      <w:pPr>
        <w:pStyle w:val="Corpotesto"/>
        <w:rPr>
          <w:b/>
          <w:sz w:val="20"/>
        </w:rPr>
      </w:pPr>
    </w:p>
    <w:p w14:paraId="6771708C" w14:textId="77777777" w:rsidR="00666F87" w:rsidRDefault="00666F87">
      <w:pPr>
        <w:pStyle w:val="Corpotesto"/>
        <w:rPr>
          <w:b/>
          <w:sz w:val="20"/>
        </w:rPr>
      </w:pPr>
    </w:p>
    <w:p w14:paraId="05F7A7C5" w14:textId="77777777" w:rsidR="00666F87" w:rsidRDefault="00666F87">
      <w:pPr>
        <w:pStyle w:val="Corpotesto"/>
        <w:rPr>
          <w:b/>
          <w:sz w:val="20"/>
        </w:rPr>
      </w:pPr>
    </w:p>
    <w:p w14:paraId="08EBDC2E" w14:textId="77777777" w:rsidR="00666F87" w:rsidRDefault="00666F87">
      <w:pPr>
        <w:pStyle w:val="Corpotesto"/>
        <w:rPr>
          <w:b/>
          <w:sz w:val="20"/>
        </w:rPr>
      </w:pPr>
    </w:p>
    <w:p w14:paraId="5B6A793F" w14:textId="77777777" w:rsidR="00666F87" w:rsidRDefault="00666F87">
      <w:pPr>
        <w:pStyle w:val="Corpotesto"/>
        <w:spacing w:before="1"/>
        <w:rPr>
          <w:b/>
          <w:sz w:val="18"/>
        </w:rPr>
      </w:pPr>
    </w:p>
    <w:p w14:paraId="1EBA49FE" w14:textId="77777777" w:rsidR="00666F87" w:rsidRDefault="00666F87">
      <w:pPr>
        <w:rPr>
          <w:sz w:val="18"/>
        </w:rPr>
        <w:sectPr w:rsidR="00666F87">
          <w:headerReference w:type="default" r:id="rId353"/>
          <w:footerReference w:type="default" r:id="rId354"/>
          <w:pgSz w:w="16840" w:h="11900" w:orient="landscape"/>
          <w:pgMar w:top="60" w:right="80" w:bottom="800" w:left="60" w:header="0" w:footer="612" w:gutter="0"/>
          <w:pgNumType w:start="35"/>
          <w:cols w:space="720"/>
        </w:sectPr>
      </w:pPr>
    </w:p>
    <w:p w14:paraId="6BB56286" w14:textId="77777777" w:rsidR="00666F87" w:rsidRDefault="00633219">
      <w:pPr>
        <w:spacing w:before="99"/>
        <w:jc w:val="right"/>
        <w:rPr>
          <w:b/>
          <w:sz w:val="26"/>
        </w:rPr>
      </w:pPr>
      <w:r>
        <w:pict w14:anchorId="4B9AE171">
          <v:shape id="_x0000_s4465" style="position:absolute;left:0;text-align:left;margin-left:176.4pt;margin-top:46.55pt;width:294.15pt;height:24pt;z-index:-251543552;mso-position-horizontal-relative:page" coordorigin="3528,931" coordsize="5883,480" o:spt="100" adj="0,,0" path="m9009,1250r,-158l3528,1092r,158l9009,1250xm9410,1171l8930,931r,161l9009,1092r,280l9410,1171xm9009,1372r,-122l8930,1250r,161l9009,1372xe" fillcolor="red" stroked="f">
            <v:stroke joinstyle="round"/>
            <v:formulas/>
            <v:path arrowok="t" o:connecttype="segments"/>
            <w10:wrap anchorx="page"/>
          </v:shape>
        </w:pict>
      </w:r>
      <w:r>
        <w:rPr>
          <w:b/>
          <w:color w:val="323299"/>
          <w:w w:val="95"/>
          <w:sz w:val="26"/>
        </w:rPr>
        <w:t>BASSA</w:t>
      </w:r>
    </w:p>
    <w:p w14:paraId="289192EF" w14:textId="77777777" w:rsidR="00666F87" w:rsidRDefault="00633219">
      <w:pPr>
        <w:pStyle w:val="Corpotesto"/>
        <w:rPr>
          <w:b/>
          <w:sz w:val="30"/>
        </w:rPr>
      </w:pPr>
      <w:r>
        <w:br w:type="column"/>
      </w:r>
    </w:p>
    <w:p w14:paraId="73BEB629" w14:textId="77777777" w:rsidR="00666F87" w:rsidRDefault="00633219">
      <w:pPr>
        <w:tabs>
          <w:tab w:val="left" w:pos="5390"/>
        </w:tabs>
        <w:spacing w:before="223"/>
        <w:ind w:left="251"/>
        <w:rPr>
          <w:b/>
          <w:sz w:val="26"/>
        </w:rPr>
      </w:pPr>
      <w:r>
        <w:rPr>
          <w:b/>
          <w:color w:val="323299"/>
          <w:sz w:val="26"/>
        </w:rPr>
        <w:t>BASSA</w:t>
      </w:r>
      <w:r>
        <w:rPr>
          <w:rFonts w:ascii="Times New Roman"/>
          <w:color w:val="323299"/>
          <w:sz w:val="26"/>
        </w:rPr>
        <w:tab/>
      </w:r>
      <w:r>
        <w:rPr>
          <w:b/>
          <w:color w:val="323299"/>
          <w:spacing w:val="-17"/>
          <w:position w:val="1"/>
          <w:sz w:val="26"/>
        </w:rPr>
        <w:t>ALTA</w:t>
      </w:r>
    </w:p>
    <w:p w14:paraId="765F2CD7" w14:textId="77777777" w:rsidR="00666F87" w:rsidRDefault="00666F87">
      <w:pPr>
        <w:pStyle w:val="Corpotesto"/>
        <w:spacing w:before="1"/>
        <w:rPr>
          <w:b/>
          <w:sz w:val="33"/>
        </w:rPr>
      </w:pPr>
    </w:p>
    <w:p w14:paraId="3C482E50" w14:textId="77777777" w:rsidR="00666F87" w:rsidRDefault="00633219">
      <w:pPr>
        <w:ind w:left="3899" w:hanging="274"/>
        <w:rPr>
          <w:sz w:val="34"/>
        </w:rPr>
      </w:pPr>
      <w:r>
        <w:rPr>
          <w:color w:val="323299"/>
          <w:sz w:val="34"/>
        </w:rPr>
        <w:t>Complessità gestionale</w:t>
      </w:r>
    </w:p>
    <w:p w14:paraId="382596CB" w14:textId="77777777" w:rsidR="00666F87" w:rsidRDefault="00633219">
      <w:pPr>
        <w:spacing w:before="133" w:line="247" w:lineRule="auto"/>
        <w:ind w:left="1031"/>
        <w:rPr>
          <w:sz w:val="28"/>
        </w:rPr>
      </w:pPr>
      <w:r>
        <w:br w:type="column"/>
      </w:r>
      <w:r>
        <w:rPr>
          <w:b/>
          <w:color w:val="323299"/>
          <w:sz w:val="28"/>
        </w:rPr>
        <w:t xml:space="preserve">Complessità: </w:t>
      </w:r>
      <w:r>
        <w:rPr>
          <w:color w:val="323299"/>
          <w:sz w:val="28"/>
        </w:rPr>
        <w:t xml:space="preserve">n. attività, n. risorse, durata, budget, complessità tecnica, chiarezza dei </w:t>
      </w:r>
      <w:proofErr w:type="gramStart"/>
      <w:r>
        <w:rPr>
          <w:color w:val="323299"/>
          <w:sz w:val="28"/>
        </w:rPr>
        <w:t>requisiti,…</w:t>
      </w:r>
      <w:proofErr w:type="gramEnd"/>
    </w:p>
    <w:p w14:paraId="1516BA86" w14:textId="77777777" w:rsidR="00666F87" w:rsidRDefault="00666F87">
      <w:pPr>
        <w:spacing w:line="247" w:lineRule="auto"/>
        <w:rPr>
          <w:sz w:val="28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3248" w:space="40"/>
            <w:col w:w="5977" w:space="39"/>
            <w:col w:w="7396"/>
          </w:cols>
        </w:sectPr>
      </w:pPr>
    </w:p>
    <w:p w14:paraId="23FE52D1" w14:textId="77777777" w:rsidR="00666F87" w:rsidRDefault="00666F87">
      <w:pPr>
        <w:pStyle w:val="Corpotesto"/>
        <w:rPr>
          <w:sz w:val="20"/>
        </w:rPr>
      </w:pPr>
    </w:p>
    <w:p w14:paraId="6EBBCEE0" w14:textId="77777777" w:rsidR="00666F87" w:rsidRDefault="00666F87">
      <w:pPr>
        <w:pStyle w:val="Corpotesto"/>
        <w:spacing w:before="6"/>
        <w:rPr>
          <w:sz w:val="24"/>
        </w:rPr>
      </w:pPr>
    </w:p>
    <w:p w14:paraId="35FC54FF" w14:textId="77777777" w:rsidR="00666F87" w:rsidRDefault="00633219">
      <w:pPr>
        <w:pStyle w:val="Titolo6"/>
        <w:spacing w:before="105"/>
      </w:pPr>
      <w:r>
        <w:pict w14:anchorId="0FC77EC6">
          <v:group id="_x0000_s4462" style="position:absolute;left:0;text-align:left;margin-left:659.85pt;margin-top:-25.6pt;width:172.7pt;height:65.8pt;z-index:251621376;mso-position-horizontal-relative:page" coordorigin="13197,-512" coordsize="3454,1316">
            <v:shape id="_x0000_s4464" type="#_x0000_t75" style="position:absolute;left:13197;top:-513;width:3454;height:882">
              <v:imagedata r:id="rId355" o:title=""/>
            </v:shape>
            <v:shape id="_x0000_s4463" type="#_x0000_t202" style="position:absolute;left:13197;top:-513;width:3454;height:1316" filled="f" stroked="f">
              <v:textbox inset="0,0,0,0">
                <w:txbxContent>
                  <w:p w14:paraId="62D7902E" w14:textId="77777777" w:rsidR="00633219" w:rsidRDefault="00633219">
                    <w:pPr>
                      <w:spacing w:before="617"/>
                      <w:ind w:left="189"/>
                      <w:rPr>
                        <w:b/>
                        <w:sz w:val="60"/>
                      </w:rPr>
                    </w:pPr>
                    <w:r>
                      <w:rPr>
                        <w:b/>
                        <w:color w:val="2090C9"/>
                        <w:sz w:val="60"/>
                      </w:rPr>
                      <w:t>I-C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090C9"/>
        </w:rPr>
        <w:t>Esercitazione: progetti da mappare secondo</w:t>
      </w:r>
    </w:p>
    <w:p w14:paraId="2C558A96" w14:textId="77777777" w:rsidR="00666F87" w:rsidRDefault="00666F87">
      <w:pPr>
        <w:pStyle w:val="Corpotesto"/>
        <w:rPr>
          <w:b/>
          <w:sz w:val="20"/>
        </w:rPr>
      </w:pPr>
    </w:p>
    <w:p w14:paraId="68B26F10" w14:textId="77777777" w:rsidR="00666F87" w:rsidRDefault="00666F87">
      <w:pPr>
        <w:pStyle w:val="Corpotesto"/>
        <w:rPr>
          <w:b/>
          <w:sz w:val="20"/>
        </w:rPr>
      </w:pPr>
    </w:p>
    <w:p w14:paraId="205B9919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233"/>
        <w:rPr>
          <w:sz w:val="34"/>
        </w:rPr>
      </w:pPr>
      <w:r>
        <w:rPr>
          <w:sz w:val="34"/>
        </w:rPr>
        <w:t>Realizzazione di una campagna promozionale verso i</w:t>
      </w:r>
      <w:r>
        <w:rPr>
          <w:spacing w:val="3"/>
          <w:sz w:val="34"/>
        </w:rPr>
        <w:t xml:space="preserve"> </w:t>
      </w:r>
      <w:r>
        <w:rPr>
          <w:sz w:val="34"/>
        </w:rPr>
        <w:t>soci</w:t>
      </w:r>
    </w:p>
    <w:p w14:paraId="750D1737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1"/>
        <w:rPr>
          <w:sz w:val="34"/>
        </w:rPr>
      </w:pPr>
      <w:r>
        <w:rPr>
          <w:noProof/>
        </w:rPr>
        <w:drawing>
          <wp:anchor distT="0" distB="0" distL="0" distR="0" simplePos="0" relativeHeight="251424768" behindDoc="1" locked="0" layoutInCell="1" allowOverlap="1" wp14:anchorId="735739C8" wp14:editId="7450B546">
            <wp:simplePos x="0" y="0"/>
            <wp:positionH relativeFrom="page">
              <wp:posOffset>5523943</wp:posOffset>
            </wp:positionH>
            <wp:positionV relativeFrom="paragraph">
              <wp:posOffset>306821</wp:posOffset>
            </wp:positionV>
            <wp:extent cx="3587831" cy="3063769"/>
            <wp:effectExtent l="0" t="0" r="0" b="0"/>
            <wp:wrapNone/>
            <wp:docPr id="2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4"/>
        </w:rPr>
        <w:t>Realizzazione del Bilancio</w:t>
      </w:r>
      <w:r>
        <w:rPr>
          <w:spacing w:val="-3"/>
          <w:sz w:val="34"/>
        </w:rPr>
        <w:t xml:space="preserve"> </w:t>
      </w:r>
      <w:r>
        <w:rPr>
          <w:sz w:val="34"/>
        </w:rPr>
        <w:t>Sociale</w:t>
      </w:r>
    </w:p>
    <w:p w14:paraId="12408F98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  <w:tab w:val="left" w:pos="3760"/>
        </w:tabs>
        <w:spacing w:before="109"/>
        <w:rPr>
          <w:sz w:val="34"/>
        </w:rPr>
      </w:pPr>
      <w:r>
        <w:rPr>
          <w:sz w:val="34"/>
        </w:rPr>
        <w:t>Definizione</w:t>
      </w:r>
      <w:r>
        <w:rPr>
          <w:rFonts w:ascii="Times New Roman"/>
          <w:sz w:val="34"/>
        </w:rPr>
        <w:tab/>
      </w:r>
      <w:r>
        <w:rPr>
          <w:sz w:val="34"/>
        </w:rPr>
        <w:t>e diffusione interna dei valori</w:t>
      </w:r>
      <w:r>
        <w:rPr>
          <w:spacing w:val="-1"/>
          <w:sz w:val="34"/>
        </w:rPr>
        <w:t xml:space="preserve"> </w:t>
      </w:r>
      <w:r>
        <w:rPr>
          <w:sz w:val="34"/>
        </w:rPr>
        <w:t>aziendali</w:t>
      </w:r>
    </w:p>
    <w:p w14:paraId="51D18260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2"/>
        <w:rPr>
          <w:sz w:val="34"/>
        </w:rPr>
      </w:pPr>
      <w:r>
        <w:rPr>
          <w:sz w:val="34"/>
        </w:rPr>
        <w:t xml:space="preserve">Definizione e implementazione di un Sistema di </w:t>
      </w:r>
      <w:r>
        <w:rPr>
          <w:spacing w:val="-3"/>
          <w:sz w:val="34"/>
        </w:rPr>
        <w:t xml:space="preserve">Valutazione </w:t>
      </w:r>
      <w:r>
        <w:rPr>
          <w:sz w:val="34"/>
        </w:rPr>
        <w:t>delle</w:t>
      </w:r>
      <w:r>
        <w:rPr>
          <w:spacing w:val="12"/>
          <w:sz w:val="34"/>
        </w:rPr>
        <w:t xml:space="preserve"> </w:t>
      </w:r>
      <w:r>
        <w:rPr>
          <w:sz w:val="34"/>
        </w:rPr>
        <w:t>risorse</w:t>
      </w:r>
    </w:p>
    <w:p w14:paraId="6D8373A4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2"/>
        <w:rPr>
          <w:sz w:val="34"/>
        </w:rPr>
      </w:pPr>
      <w:r>
        <w:rPr>
          <w:sz w:val="34"/>
        </w:rPr>
        <w:t>Analisi di clima aziendale</w:t>
      </w:r>
    </w:p>
    <w:p w14:paraId="66F84174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1"/>
        <w:rPr>
          <w:sz w:val="34"/>
        </w:rPr>
      </w:pPr>
      <w:r>
        <w:rPr>
          <w:sz w:val="34"/>
        </w:rPr>
        <w:t>Strutturazione di un processo di marketing strategico e</w:t>
      </w:r>
      <w:r>
        <w:rPr>
          <w:spacing w:val="5"/>
          <w:sz w:val="34"/>
        </w:rPr>
        <w:t xml:space="preserve"> </w:t>
      </w:r>
      <w:r>
        <w:rPr>
          <w:sz w:val="34"/>
        </w:rPr>
        <w:t>operativo</w:t>
      </w:r>
    </w:p>
    <w:p w14:paraId="5CF3E81D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2"/>
        <w:rPr>
          <w:sz w:val="34"/>
        </w:rPr>
      </w:pPr>
      <w:r>
        <w:rPr>
          <w:sz w:val="34"/>
        </w:rPr>
        <w:t>Creazione di un Sistema di Controllo di</w:t>
      </w:r>
      <w:r>
        <w:rPr>
          <w:spacing w:val="7"/>
          <w:sz w:val="34"/>
        </w:rPr>
        <w:t xml:space="preserve"> </w:t>
      </w:r>
      <w:r>
        <w:rPr>
          <w:sz w:val="34"/>
        </w:rPr>
        <w:t>Gestione</w:t>
      </w:r>
    </w:p>
    <w:p w14:paraId="141C8CBC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2"/>
        <w:rPr>
          <w:sz w:val="34"/>
        </w:rPr>
      </w:pPr>
      <w:r>
        <w:rPr>
          <w:sz w:val="34"/>
        </w:rPr>
        <w:t>Apertura di una nuova</w:t>
      </w:r>
      <w:r>
        <w:rPr>
          <w:spacing w:val="-4"/>
          <w:sz w:val="34"/>
        </w:rPr>
        <w:t xml:space="preserve"> </w:t>
      </w:r>
      <w:r>
        <w:rPr>
          <w:sz w:val="34"/>
        </w:rPr>
        <w:t>Filiale</w:t>
      </w:r>
    </w:p>
    <w:p w14:paraId="264FC6DD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1"/>
        <w:rPr>
          <w:sz w:val="34"/>
        </w:rPr>
      </w:pPr>
      <w:r>
        <w:rPr>
          <w:sz w:val="34"/>
        </w:rPr>
        <w:t>Sviluppo di un Servizio di ricollocazione sul</w:t>
      </w:r>
      <w:r>
        <w:rPr>
          <w:spacing w:val="4"/>
          <w:sz w:val="34"/>
        </w:rPr>
        <w:t xml:space="preserve"> </w:t>
      </w:r>
      <w:r>
        <w:rPr>
          <w:sz w:val="34"/>
        </w:rPr>
        <w:t>Lavoro</w:t>
      </w:r>
    </w:p>
    <w:p w14:paraId="5D8CD976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2"/>
        <w:rPr>
          <w:sz w:val="34"/>
        </w:rPr>
      </w:pPr>
      <w:r>
        <w:rPr>
          <w:sz w:val="34"/>
        </w:rPr>
        <w:t>Progettazioni di un corso di Informatica di</w:t>
      </w:r>
      <w:r>
        <w:rPr>
          <w:spacing w:val="2"/>
          <w:sz w:val="34"/>
        </w:rPr>
        <w:t xml:space="preserve"> </w:t>
      </w:r>
      <w:r>
        <w:rPr>
          <w:sz w:val="34"/>
        </w:rPr>
        <w:t>base</w:t>
      </w:r>
    </w:p>
    <w:p w14:paraId="7F7F6126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1"/>
        <w:rPr>
          <w:sz w:val="34"/>
        </w:rPr>
      </w:pPr>
      <w:r>
        <w:rPr>
          <w:sz w:val="34"/>
        </w:rPr>
        <w:t>Creazione di un sistema di Borse di Studio a favore dei soci e dei figli dei</w:t>
      </w:r>
      <w:r>
        <w:rPr>
          <w:spacing w:val="48"/>
          <w:sz w:val="34"/>
        </w:rPr>
        <w:t xml:space="preserve"> </w:t>
      </w:r>
      <w:r>
        <w:rPr>
          <w:sz w:val="34"/>
        </w:rPr>
        <w:t>soci</w:t>
      </w:r>
    </w:p>
    <w:p w14:paraId="54BEF47A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2"/>
        <w:rPr>
          <w:sz w:val="34"/>
        </w:rPr>
      </w:pPr>
      <w:r>
        <w:rPr>
          <w:spacing w:val="-4"/>
          <w:sz w:val="34"/>
        </w:rPr>
        <w:t xml:space="preserve">Avvio </w:t>
      </w:r>
      <w:r>
        <w:rPr>
          <w:sz w:val="34"/>
        </w:rPr>
        <w:t>di un sistema di rilevazione della customer</w:t>
      </w:r>
      <w:r>
        <w:rPr>
          <w:spacing w:val="12"/>
          <w:sz w:val="34"/>
        </w:rPr>
        <w:t xml:space="preserve"> </w:t>
      </w:r>
      <w:proofErr w:type="spellStart"/>
      <w:r>
        <w:rPr>
          <w:sz w:val="34"/>
        </w:rPr>
        <w:t>satisfaction</w:t>
      </w:r>
      <w:proofErr w:type="spellEnd"/>
    </w:p>
    <w:p w14:paraId="3CB5C7F5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2"/>
        </w:tabs>
        <w:spacing w:before="112"/>
        <w:rPr>
          <w:sz w:val="34"/>
        </w:rPr>
      </w:pPr>
      <w:r>
        <w:rPr>
          <w:spacing w:val="-3"/>
          <w:sz w:val="34"/>
        </w:rPr>
        <w:t xml:space="preserve">Promozione </w:t>
      </w:r>
      <w:r>
        <w:rPr>
          <w:sz w:val="34"/>
        </w:rPr>
        <w:t>di nuovi Servizi</w:t>
      </w:r>
      <w:r>
        <w:rPr>
          <w:spacing w:val="-2"/>
          <w:sz w:val="34"/>
        </w:rPr>
        <w:t xml:space="preserve"> </w:t>
      </w:r>
      <w:r>
        <w:rPr>
          <w:sz w:val="34"/>
        </w:rPr>
        <w:t>offerti</w:t>
      </w:r>
    </w:p>
    <w:p w14:paraId="24C4E177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1"/>
        <w:rPr>
          <w:sz w:val="34"/>
        </w:rPr>
      </w:pPr>
      <w:r>
        <w:rPr>
          <w:sz w:val="34"/>
        </w:rPr>
        <w:t>Aggiornamento della normativa di</w:t>
      </w:r>
      <w:r>
        <w:rPr>
          <w:spacing w:val="1"/>
          <w:sz w:val="34"/>
        </w:rPr>
        <w:t xml:space="preserve"> </w:t>
      </w:r>
      <w:r>
        <w:rPr>
          <w:sz w:val="34"/>
        </w:rPr>
        <w:t>settore</w:t>
      </w:r>
    </w:p>
    <w:p w14:paraId="300A5571" w14:textId="77777777" w:rsidR="00666F87" w:rsidRDefault="00633219">
      <w:pPr>
        <w:pStyle w:val="Paragrafoelenco"/>
        <w:numPr>
          <w:ilvl w:val="0"/>
          <w:numId w:val="8"/>
        </w:numPr>
        <w:tabs>
          <w:tab w:val="left" w:pos="1821"/>
          <w:tab w:val="left" w:pos="1822"/>
        </w:tabs>
        <w:spacing w:before="112"/>
        <w:rPr>
          <w:sz w:val="34"/>
        </w:rPr>
      </w:pPr>
      <w:r>
        <w:rPr>
          <w:sz w:val="34"/>
        </w:rPr>
        <w:t>Sviluppo di un Servizio di sostegno al</w:t>
      </w:r>
      <w:r>
        <w:rPr>
          <w:spacing w:val="2"/>
          <w:sz w:val="34"/>
        </w:rPr>
        <w:t xml:space="preserve"> </w:t>
      </w:r>
      <w:r>
        <w:rPr>
          <w:sz w:val="34"/>
        </w:rPr>
        <w:t>reddito</w:t>
      </w:r>
    </w:p>
    <w:p w14:paraId="177CA745" w14:textId="77777777" w:rsidR="00666F87" w:rsidRDefault="00666F87">
      <w:pPr>
        <w:rPr>
          <w:sz w:val="34"/>
        </w:rPr>
        <w:sectPr w:rsidR="00666F87">
          <w:headerReference w:type="default" r:id="rId356"/>
          <w:footerReference w:type="default" r:id="rId357"/>
          <w:pgSz w:w="16840" w:h="11900" w:orient="landscape"/>
          <w:pgMar w:top="60" w:right="80" w:bottom="800" w:left="60" w:header="0" w:footer="612" w:gutter="0"/>
          <w:pgNumType w:start="36"/>
          <w:cols w:space="720"/>
        </w:sectPr>
      </w:pPr>
    </w:p>
    <w:p w14:paraId="2429C607" w14:textId="77777777" w:rsidR="00666F87" w:rsidRDefault="00633219">
      <w:pPr>
        <w:pStyle w:val="Corpotesto"/>
        <w:ind w:left="1313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74735F0" wp14:editId="61ED2D99">
            <wp:extent cx="2193051" cy="560070"/>
            <wp:effectExtent l="0" t="0" r="0" b="0"/>
            <wp:docPr id="21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ECAB7" w14:textId="77777777" w:rsidR="00666F87" w:rsidRDefault="00666F87">
      <w:pPr>
        <w:pStyle w:val="Corpotesto"/>
        <w:rPr>
          <w:sz w:val="20"/>
        </w:rPr>
      </w:pPr>
    </w:p>
    <w:p w14:paraId="73D3B5F4" w14:textId="77777777" w:rsidR="00666F87" w:rsidRDefault="00666F87">
      <w:pPr>
        <w:pStyle w:val="Corpotesto"/>
        <w:rPr>
          <w:sz w:val="20"/>
        </w:rPr>
      </w:pPr>
    </w:p>
    <w:p w14:paraId="1BF84C00" w14:textId="77777777" w:rsidR="00666F87" w:rsidRDefault="00666F87">
      <w:pPr>
        <w:pStyle w:val="Corpotesto"/>
        <w:rPr>
          <w:sz w:val="20"/>
        </w:rPr>
      </w:pPr>
    </w:p>
    <w:p w14:paraId="1F88674E" w14:textId="77777777" w:rsidR="00666F87" w:rsidRDefault="00666F87">
      <w:pPr>
        <w:pStyle w:val="Corpotesto"/>
        <w:rPr>
          <w:sz w:val="20"/>
        </w:rPr>
      </w:pPr>
    </w:p>
    <w:p w14:paraId="4EEFE3DE" w14:textId="77777777" w:rsidR="00666F87" w:rsidRDefault="00666F87">
      <w:pPr>
        <w:pStyle w:val="Corpotesto"/>
        <w:rPr>
          <w:sz w:val="20"/>
        </w:rPr>
      </w:pPr>
    </w:p>
    <w:p w14:paraId="64058EE4" w14:textId="77777777" w:rsidR="00666F87" w:rsidRDefault="00666F87">
      <w:pPr>
        <w:pStyle w:val="Corpotesto"/>
        <w:rPr>
          <w:sz w:val="20"/>
        </w:rPr>
      </w:pPr>
    </w:p>
    <w:p w14:paraId="4447B976" w14:textId="77777777" w:rsidR="00666F87" w:rsidRDefault="00666F87">
      <w:pPr>
        <w:pStyle w:val="Corpotesto"/>
        <w:rPr>
          <w:sz w:val="20"/>
        </w:rPr>
      </w:pPr>
    </w:p>
    <w:p w14:paraId="0EA2CEA5" w14:textId="77777777" w:rsidR="00666F87" w:rsidRDefault="00666F87">
      <w:pPr>
        <w:pStyle w:val="Corpotesto"/>
        <w:rPr>
          <w:sz w:val="20"/>
        </w:rPr>
      </w:pPr>
    </w:p>
    <w:p w14:paraId="16DE3D33" w14:textId="77777777" w:rsidR="00666F87" w:rsidRDefault="00666F87">
      <w:pPr>
        <w:pStyle w:val="Corpotesto"/>
        <w:rPr>
          <w:sz w:val="20"/>
        </w:rPr>
      </w:pPr>
    </w:p>
    <w:p w14:paraId="66DE9C46" w14:textId="77777777" w:rsidR="00666F87" w:rsidRDefault="00666F87">
      <w:pPr>
        <w:pStyle w:val="Corpotesto"/>
        <w:rPr>
          <w:sz w:val="20"/>
        </w:rPr>
      </w:pPr>
    </w:p>
    <w:p w14:paraId="051E25F7" w14:textId="77777777" w:rsidR="00666F87" w:rsidRDefault="00666F87">
      <w:pPr>
        <w:pStyle w:val="Corpotesto"/>
        <w:rPr>
          <w:sz w:val="20"/>
        </w:rPr>
      </w:pPr>
    </w:p>
    <w:p w14:paraId="70A323DC" w14:textId="77777777" w:rsidR="00666F87" w:rsidRDefault="00633219">
      <w:pPr>
        <w:pStyle w:val="Titolo1"/>
        <w:ind w:left="3515"/>
      </w:pPr>
      <w:r>
        <w:rPr>
          <w:noProof/>
        </w:rPr>
        <w:drawing>
          <wp:anchor distT="0" distB="0" distL="0" distR="0" simplePos="0" relativeHeight="251425792" behindDoc="1" locked="0" layoutInCell="1" allowOverlap="1" wp14:anchorId="62FB389F" wp14:editId="5AB81722">
            <wp:simplePos x="0" y="0"/>
            <wp:positionH relativeFrom="page">
              <wp:posOffset>5523943</wp:posOffset>
            </wp:positionH>
            <wp:positionV relativeFrom="paragraph">
              <wp:posOffset>-344596</wp:posOffset>
            </wp:positionV>
            <wp:extent cx="3587831" cy="3063769"/>
            <wp:effectExtent l="0" t="0" r="0" b="0"/>
            <wp:wrapNone/>
            <wp:docPr id="2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35C585A">
          <v:group id="_x0000_s4456" style="position:absolute;left:0;text-align:left;margin-left:528.35pt;margin-top:-123.05pt;width:312.4pt;height:246.15pt;z-index:251622400;mso-position-horizontal-relative:page;mso-position-vertical-relative:text" coordorigin="10567,-2461" coordsize="6248,4923">
            <v:shape id="_x0000_s4461" type="#_x0000_t75" style="position:absolute;left:10566;top:-2461;width:6248;height:4923">
              <v:imagedata r:id="rId358" o:title=""/>
            </v:shape>
            <v:shape id="_x0000_s4460" type="#_x0000_t202" style="position:absolute;left:12607;top:-2298;width:2672;height:1270" filled="f" stroked="f">
              <v:textbox inset="0,0,0,0">
                <w:txbxContent>
                  <w:p w14:paraId="1159BA28" w14:textId="77777777" w:rsidR="00633219" w:rsidRDefault="00633219">
                    <w:pPr>
                      <w:spacing w:line="260" w:lineRule="exact"/>
                      <w:ind w:right="18"/>
                      <w:jc w:val="center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Monitoraggio e</w:t>
                    </w:r>
                    <w:r>
                      <w:rPr>
                        <w:rFonts w:ascii="Calibri"/>
                        <w:color w:val="00050F"/>
                        <w:spacing w:val="-7"/>
                        <w:sz w:val="26"/>
                      </w:rPr>
                      <w:t xml:space="preserve"> </w:t>
                    </w:r>
                    <w:r>
                      <w:rPr>
                        <w:rFonts w:ascii="Calibri"/>
                        <w:color w:val="00050F"/>
                        <w:spacing w:val="-3"/>
                        <w:sz w:val="26"/>
                      </w:rPr>
                      <w:t>Controllo</w:t>
                    </w:r>
                  </w:p>
                  <w:p w14:paraId="3A473A1F" w14:textId="77777777" w:rsidR="00633219" w:rsidRDefault="00633219">
                    <w:pPr>
                      <w:spacing w:line="313" w:lineRule="exact"/>
                      <w:ind w:right="35"/>
                      <w:jc w:val="center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Monitoring &amp;</w:t>
                    </w:r>
                    <w:r>
                      <w:rPr>
                        <w:rFonts w:ascii="Calibri"/>
                        <w:color w:val="00050F"/>
                        <w:spacing w:val="-33"/>
                        <w:sz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Calibri"/>
                        <w:color w:val="00050F"/>
                        <w:sz w:val="26"/>
                      </w:rPr>
                      <w:t>Controlling</w:t>
                    </w:r>
                    <w:proofErr w:type="spellEnd"/>
                  </w:p>
                  <w:p w14:paraId="598D7A79" w14:textId="77777777" w:rsidR="00633219" w:rsidRDefault="00633219">
                    <w:pPr>
                      <w:spacing w:before="124" w:line="235" w:lineRule="auto"/>
                      <w:ind w:left="607" w:right="716"/>
                      <w:jc w:val="center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color w:val="00050F"/>
                        <w:sz w:val="24"/>
                      </w:rPr>
                      <w:t>Pianificazione Planning</w:t>
                    </w:r>
                  </w:p>
                </w:txbxContent>
              </v:textbox>
            </v:shape>
            <v:shape id="_x0000_s4459" type="#_x0000_t202" style="position:absolute;left:10886;top:-191;width:879;height:524" filled="f" stroked="f">
              <v:textbox inset="0,0,0,0">
                <w:txbxContent>
                  <w:p w14:paraId="5770C14E" w14:textId="77777777" w:rsidR="00633219" w:rsidRDefault="00633219">
                    <w:pPr>
                      <w:spacing w:line="240" w:lineRule="exact"/>
                      <w:ind w:right="69"/>
                      <w:jc w:val="center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color w:val="00050F"/>
                        <w:w w:val="105"/>
                        <w:sz w:val="23"/>
                      </w:rPr>
                      <w:t>Avvio</w:t>
                    </w:r>
                  </w:p>
                  <w:p w14:paraId="1BB4C3E0" w14:textId="77777777" w:rsidR="00633219" w:rsidRDefault="00633219">
                    <w:pPr>
                      <w:spacing w:before="5" w:line="278" w:lineRule="exact"/>
                      <w:ind w:right="18"/>
                      <w:jc w:val="center"/>
                      <w:rPr>
                        <w:rFonts w:ascii="Calibri"/>
                        <w:sz w:val="23"/>
                      </w:rPr>
                    </w:pPr>
                    <w:proofErr w:type="spellStart"/>
                    <w:r>
                      <w:rPr>
                        <w:rFonts w:ascii="Calibri"/>
                        <w:color w:val="00050F"/>
                        <w:sz w:val="23"/>
                      </w:rPr>
                      <w:t>Initiating</w:t>
                    </w:r>
                    <w:proofErr w:type="spellEnd"/>
                  </w:p>
                </w:txbxContent>
              </v:textbox>
            </v:shape>
            <v:shape id="_x0000_s4458" type="#_x0000_t202" style="position:absolute;left:15559;top:-215;width:869;height:524" filled="f" stroked="f">
              <v:textbox inset="0,0,0,0">
                <w:txbxContent>
                  <w:p w14:paraId="0D037455" w14:textId="77777777" w:rsidR="00633219" w:rsidRDefault="00633219">
                    <w:pPr>
                      <w:spacing w:line="240" w:lineRule="exact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w w:val="105"/>
                        <w:sz w:val="23"/>
                      </w:rPr>
                      <w:t>Chiusura</w:t>
                    </w:r>
                  </w:p>
                  <w:p w14:paraId="5892A523" w14:textId="77777777" w:rsidR="00633219" w:rsidRDefault="00633219">
                    <w:pPr>
                      <w:spacing w:before="5" w:line="278" w:lineRule="exact"/>
                      <w:ind w:left="76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w w:val="105"/>
                        <w:sz w:val="23"/>
                      </w:rPr>
                      <w:t>Closing</w:t>
                    </w:r>
                  </w:p>
                </w:txbxContent>
              </v:textbox>
            </v:shape>
            <v:shape id="_x0000_s4457" type="#_x0000_t202" style="position:absolute;left:13547;top:1506;width:1191;height:569" filled="f" stroked="f">
              <v:textbox inset="0,0,0,0">
                <w:txbxContent>
                  <w:p w14:paraId="0EAD1AF2" w14:textId="77777777" w:rsidR="00633219" w:rsidRDefault="00633219">
                    <w:pPr>
                      <w:spacing w:line="260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Esecuzione</w:t>
                    </w:r>
                  </w:p>
                  <w:p w14:paraId="21EF7515" w14:textId="77777777" w:rsidR="00633219" w:rsidRDefault="00633219">
                    <w:pPr>
                      <w:spacing w:line="308" w:lineRule="exact"/>
                      <w:rPr>
                        <w:rFonts w:ascii="Calibri"/>
                        <w:sz w:val="26"/>
                      </w:rPr>
                    </w:pPr>
                    <w:proofErr w:type="spellStart"/>
                    <w:r>
                      <w:rPr>
                        <w:rFonts w:ascii="Calibri"/>
                        <w:color w:val="00050F"/>
                        <w:sz w:val="26"/>
                      </w:rPr>
                      <w:t>Executing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>
        <w:rPr>
          <w:color w:val="2090C9"/>
        </w:rPr>
        <w:t>Avvio del progetto</w:t>
      </w:r>
    </w:p>
    <w:p w14:paraId="3DA3926D" w14:textId="77777777" w:rsidR="00666F87" w:rsidRDefault="00666F87">
      <w:pPr>
        <w:sectPr w:rsidR="00666F87">
          <w:headerReference w:type="default" r:id="rId359"/>
          <w:footerReference w:type="default" r:id="rId360"/>
          <w:pgSz w:w="16840" w:h="11900" w:orient="landscape"/>
          <w:pgMar w:top="60" w:right="80" w:bottom="800" w:left="60" w:header="0" w:footer="612" w:gutter="0"/>
          <w:pgNumType w:start="37"/>
          <w:cols w:space="720"/>
        </w:sectPr>
      </w:pPr>
    </w:p>
    <w:p w14:paraId="473541D4" w14:textId="77777777" w:rsidR="00666F87" w:rsidRDefault="00666F87">
      <w:pPr>
        <w:pStyle w:val="Corpotesto"/>
        <w:rPr>
          <w:b/>
          <w:sz w:val="20"/>
        </w:rPr>
      </w:pPr>
    </w:p>
    <w:p w14:paraId="612B40E0" w14:textId="77777777" w:rsidR="00666F87" w:rsidRDefault="00666F87">
      <w:pPr>
        <w:pStyle w:val="Corpotesto"/>
        <w:rPr>
          <w:b/>
          <w:sz w:val="20"/>
        </w:rPr>
      </w:pPr>
    </w:p>
    <w:p w14:paraId="5364A991" w14:textId="77777777" w:rsidR="00666F87" w:rsidRDefault="00666F87">
      <w:pPr>
        <w:pStyle w:val="Corpotesto"/>
        <w:rPr>
          <w:b/>
          <w:sz w:val="20"/>
        </w:rPr>
      </w:pPr>
    </w:p>
    <w:p w14:paraId="57C9F17F" w14:textId="77777777" w:rsidR="00666F87" w:rsidRDefault="00666F87">
      <w:pPr>
        <w:pStyle w:val="Corpotesto"/>
        <w:spacing w:before="2"/>
        <w:rPr>
          <w:b/>
          <w:sz w:val="18"/>
        </w:rPr>
      </w:pPr>
    </w:p>
    <w:p w14:paraId="79427C76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1811"/>
          <w:tab w:val="left" w:pos="3750"/>
          <w:tab w:val="left" w:pos="5066"/>
          <w:tab w:val="left" w:pos="7938"/>
          <w:tab w:val="left" w:pos="9616"/>
          <w:tab w:val="left" w:pos="10120"/>
          <w:tab w:val="left" w:pos="11325"/>
          <w:tab w:val="left" w:pos="12558"/>
          <w:tab w:val="left" w:pos="14978"/>
          <w:tab w:val="left" w:pos="15614"/>
        </w:tabs>
        <w:spacing w:before="102" w:line="249" w:lineRule="auto"/>
        <w:ind w:left="1288" w:right="614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426816" behindDoc="1" locked="0" layoutInCell="1" allowOverlap="1" wp14:anchorId="68B66F33" wp14:editId="39D4F70E">
            <wp:simplePos x="0" y="0"/>
            <wp:positionH relativeFrom="page">
              <wp:posOffset>5523943</wp:posOffset>
            </wp:positionH>
            <wp:positionV relativeFrom="paragraph">
              <wp:posOffset>472116</wp:posOffset>
            </wp:positionV>
            <wp:extent cx="3587831" cy="3063769"/>
            <wp:effectExtent l="0" t="0" r="0" b="0"/>
            <wp:wrapNone/>
            <wp:docPr id="2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Il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progetto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viene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ufficialmente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avviato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valle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della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produzione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1"/>
          <w:sz w:val="43"/>
        </w:rPr>
        <w:t xml:space="preserve">un </w:t>
      </w:r>
      <w:r>
        <w:rPr>
          <w:color w:val="646464"/>
          <w:sz w:val="43"/>
        </w:rPr>
        <w:t xml:space="preserve">documento di nome </w:t>
      </w:r>
      <w:r>
        <w:rPr>
          <w:color w:val="646464"/>
          <w:spacing w:val="-4"/>
          <w:sz w:val="43"/>
        </w:rPr>
        <w:t>Project</w:t>
      </w:r>
      <w:r>
        <w:rPr>
          <w:color w:val="646464"/>
          <w:spacing w:val="-16"/>
          <w:sz w:val="43"/>
        </w:rPr>
        <w:t xml:space="preserve"> </w:t>
      </w:r>
      <w:r>
        <w:rPr>
          <w:color w:val="646464"/>
          <w:sz w:val="43"/>
        </w:rPr>
        <w:t>Charter</w:t>
      </w:r>
    </w:p>
    <w:p w14:paraId="06ADA738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16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Il </w:t>
      </w:r>
      <w:r>
        <w:rPr>
          <w:color w:val="646464"/>
          <w:spacing w:val="-4"/>
          <w:sz w:val="43"/>
        </w:rPr>
        <w:t xml:space="preserve">Project </w:t>
      </w:r>
      <w:r>
        <w:rPr>
          <w:color w:val="646464"/>
          <w:sz w:val="43"/>
        </w:rPr>
        <w:t xml:space="preserve">Charter rappresenta la </w:t>
      </w:r>
      <w:r>
        <w:rPr>
          <w:b/>
          <w:color w:val="646464"/>
          <w:sz w:val="43"/>
        </w:rPr>
        <w:t xml:space="preserve">scheda anagrafica </w:t>
      </w:r>
      <w:r>
        <w:rPr>
          <w:color w:val="646464"/>
          <w:sz w:val="43"/>
        </w:rPr>
        <w:t>del</w:t>
      </w:r>
      <w:r>
        <w:rPr>
          <w:color w:val="646464"/>
          <w:spacing w:val="-25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4EF4B5A2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1950"/>
          <w:tab w:val="left" w:pos="3009"/>
          <w:tab w:val="left" w:pos="5162"/>
          <w:tab w:val="left" w:pos="7506"/>
          <w:tab w:val="left" w:pos="8154"/>
          <w:tab w:val="left" w:pos="9767"/>
          <w:tab w:val="left" w:pos="10545"/>
          <w:tab w:val="left" w:pos="13266"/>
        </w:tabs>
        <w:spacing w:before="136" w:line="249" w:lineRule="auto"/>
        <w:ind w:left="1288" w:right="6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Il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suo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obiettivo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principale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è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quello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trasmettere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"/>
          <w:sz w:val="43"/>
        </w:rPr>
        <w:t xml:space="preserve">l’informazione </w:t>
      </w:r>
      <w:r>
        <w:rPr>
          <w:color w:val="646464"/>
          <w:sz w:val="43"/>
        </w:rPr>
        <w:t>dell’effettiva esistenza di un nuovo</w:t>
      </w:r>
      <w:r>
        <w:rPr>
          <w:color w:val="646464"/>
          <w:spacing w:val="-13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1CE8DABA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16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Nel </w:t>
      </w:r>
      <w:r>
        <w:rPr>
          <w:color w:val="646464"/>
          <w:spacing w:val="-4"/>
          <w:sz w:val="43"/>
        </w:rPr>
        <w:t xml:space="preserve">Project </w:t>
      </w:r>
      <w:r>
        <w:rPr>
          <w:color w:val="646464"/>
          <w:sz w:val="43"/>
        </w:rPr>
        <w:t xml:space="preserve">Charter si stabilisce chi è il </w:t>
      </w:r>
      <w:r>
        <w:rPr>
          <w:color w:val="646464"/>
          <w:spacing w:val="-4"/>
          <w:sz w:val="43"/>
        </w:rPr>
        <w:t>Project</w:t>
      </w:r>
      <w:r>
        <w:rPr>
          <w:color w:val="646464"/>
          <w:spacing w:val="-26"/>
          <w:sz w:val="43"/>
        </w:rPr>
        <w:t xml:space="preserve"> </w:t>
      </w:r>
      <w:r>
        <w:rPr>
          <w:color w:val="646464"/>
          <w:sz w:val="43"/>
        </w:rPr>
        <w:t>Manager</w:t>
      </w:r>
    </w:p>
    <w:p w14:paraId="2C1BC100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pacing w:val="-6"/>
          <w:sz w:val="43"/>
        </w:rPr>
        <w:t xml:space="preserve">L’autore </w:t>
      </w:r>
      <w:r>
        <w:rPr>
          <w:color w:val="646464"/>
          <w:sz w:val="43"/>
        </w:rPr>
        <w:t xml:space="preserve">del </w:t>
      </w:r>
      <w:r>
        <w:rPr>
          <w:color w:val="646464"/>
          <w:spacing w:val="-4"/>
          <w:sz w:val="43"/>
        </w:rPr>
        <w:t xml:space="preserve">Project </w:t>
      </w:r>
      <w:r>
        <w:rPr>
          <w:color w:val="646464"/>
          <w:sz w:val="43"/>
        </w:rPr>
        <w:t>Charter è tipicamente un Executive</w:t>
      </w:r>
      <w:r>
        <w:rPr>
          <w:color w:val="646464"/>
          <w:spacing w:val="-22"/>
          <w:sz w:val="43"/>
        </w:rPr>
        <w:t xml:space="preserve"> </w:t>
      </w:r>
      <w:r>
        <w:rPr>
          <w:color w:val="646464"/>
          <w:sz w:val="43"/>
        </w:rPr>
        <w:t>aziendale</w:t>
      </w:r>
    </w:p>
    <w:p w14:paraId="3FC7F604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line="247" w:lineRule="auto"/>
        <w:ind w:left="1288" w:right="618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Nel </w:t>
      </w:r>
      <w:r>
        <w:rPr>
          <w:color w:val="646464"/>
          <w:spacing w:val="-5"/>
          <w:sz w:val="43"/>
        </w:rPr>
        <w:t xml:space="preserve">Project </w:t>
      </w:r>
      <w:r>
        <w:rPr>
          <w:color w:val="646464"/>
          <w:sz w:val="43"/>
        </w:rPr>
        <w:t>Charter vengono riportate informazioni generali e sintetiche del progetto</w:t>
      </w:r>
    </w:p>
    <w:p w14:paraId="7535C932" w14:textId="77777777" w:rsidR="00666F87" w:rsidRDefault="00666F87">
      <w:pPr>
        <w:spacing w:line="247" w:lineRule="auto"/>
        <w:rPr>
          <w:rFonts w:ascii="Arial" w:hAnsi="Arial"/>
          <w:sz w:val="43"/>
        </w:rPr>
        <w:sectPr w:rsidR="00666F87">
          <w:headerReference w:type="default" r:id="rId361"/>
          <w:footerReference w:type="default" r:id="rId362"/>
          <w:pgSz w:w="16840" w:h="11900" w:orient="landscape"/>
          <w:pgMar w:top="1300" w:right="80" w:bottom="800" w:left="60" w:header="65" w:footer="612" w:gutter="0"/>
          <w:pgNumType w:start="38"/>
          <w:cols w:space="720"/>
        </w:sectPr>
      </w:pPr>
    </w:p>
    <w:p w14:paraId="2B7489E3" w14:textId="77777777" w:rsidR="00666F87" w:rsidRDefault="00666F87">
      <w:pPr>
        <w:pStyle w:val="Corpotesto"/>
        <w:rPr>
          <w:sz w:val="20"/>
        </w:rPr>
      </w:pPr>
    </w:p>
    <w:p w14:paraId="30DA93B8" w14:textId="77777777" w:rsidR="00666F87" w:rsidRDefault="00666F87">
      <w:pPr>
        <w:pStyle w:val="Corpotesto"/>
        <w:rPr>
          <w:sz w:val="20"/>
        </w:rPr>
      </w:pPr>
    </w:p>
    <w:p w14:paraId="4C61D3E8" w14:textId="77777777" w:rsidR="00666F87" w:rsidRDefault="00666F87">
      <w:pPr>
        <w:pStyle w:val="Corpotesto"/>
        <w:spacing w:before="9"/>
        <w:rPr>
          <w:sz w:val="27"/>
        </w:rPr>
      </w:pPr>
    </w:p>
    <w:p w14:paraId="600B51DB" w14:textId="77777777" w:rsidR="00666F87" w:rsidRDefault="00633219">
      <w:pPr>
        <w:pStyle w:val="Corpotesto"/>
        <w:spacing w:before="102"/>
        <w:ind w:left="700"/>
      </w:pPr>
      <w:r>
        <w:rPr>
          <w:color w:val="646464"/>
        </w:rPr>
        <w:t>Un tipico Project Charter può riportare le seguenti informazioni sintetiche:</w:t>
      </w:r>
    </w:p>
    <w:p w14:paraId="2D5031F3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427840" behindDoc="1" locked="0" layoutInCell="1" allowOverlap="1" wp14:anchorId="3A16B3C5" wp14:editId="13FB64AF">
            <wp:simplePos x="0" y="0"/>
            <wp:positionH relativeFrom="page">
              <wp:posOffset>5523943</wp:posOffset>
            </wp:positionH>
            <wp:positionV relativeFrom="paragraph">
              <wp:posOffset>166554</wp:posOffset>
            </wp:positionV>
            <wp:extent cx="3587831" cy="3063769"/>
            <wp:effectExtent l="0" t="0" r="0" b="0"/>
            <wp:wrapNone/>
            <wp:docPr id="2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titolo del</w:t>
      </w:r>
      <w:r>
        <w:rPr>
          <w:color w:val="646464"/>
          <w:spacing w:val="2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789906A0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descrizione generale del</w:t>
      </w:r>
      <w:r>
        <w:rPr>
          <w:color w:val="646464"/>
          <w:spacing w:val="-7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21A00FAE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nome degli stakeholder principali (committente, concedente, </w:t>
      </w:r>
      <w:proofErr w:type="gramStart"/>
      <w:r>
        <w:rPr>
          <w:color w:val="646464"/>
          <w:spacing w:val="-7"/>
          <w:sz w:val="43"/>
        </w:rPr>
        <w:t>sponsor,…</w:t>
      </w:r>
      <w:proofErr w:type="gramEnd"/>
      <w:r>
        <w:rPr>
          <w:color w:val="646464"/>
          <w:spacing w:val="-7"/>
          <w:sz w:val="43"/>
        </w:rPr>
        <w:t>)</w:t>
      </w:r>
    </w:p>
    <w:p w14:paraId="14863AE3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nome del project manager (nel caso anche indicazione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dell’autorità)</w:t>
      </w:r>
    </w:p>
    <w:p w14:paraId="7C8DE489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giustificazione aziendale per il progetto (o riferimento al Business</w:t>
      </w:r>
      <w:r>
        <w:rPr>
          <w:color w:val="646464"/>
          <w:spacing w:val="1"/>
          <w:sz w:val="43"/>
        </w:rPr>
        <w:t xml:space="preserve"> </w:t>
      </w:r>
      <w:r>
        <w:rPr>
          <w:color w:val="646464"/>
          <w:sz w:val="43"/>
        </w:rPr>
        <w:t>Case)</w:t>
      </w:r>
    </w:p>
    <w:p w14:paraId="6A85664F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tipologia del progetto</w:t>
      </w:r>
    </w:p>
    <w:p w14:paraId="1AB2DF5C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descrizione generale del prodotto finale del</w:t>
      </w:r>
      <w:r>
        <w:rPr>
          <w:color w:val="646464"/>
          <w:spacing w:val="-11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5B2F8D29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principali vincoli (data fine, budget al</w:t>
      </w:r>
      <w:r>
        <w:rPr>
          <w:color w:val="646464"/>
          <w:spacing w:val="-7"/>
          <w:sz w:val="43"/>
        </w:rPr>
        <w:t xml:space="preserve"> </w:t>
      </w:r>
      <w:proofErr w:type="gramStart"/>
      <w:r>
        <w:rPr>
          <w:color w:val="646464"/>
          <w:sz w:val="43"/>
        </w:rPr>
        <w:t>completamento,…</w:t>
      </w:r>
      <w:proofErr w:type="gramEnd"/>
      <w:r>
        <w:rPr>
          <w:color w:val="646464"/>
          <w:sz w:val="43"/>
        </w:rPr>
        <w:t>)</w:t>
      </w:r>
    </w:p>
    <w:p w14:paraId="4A473556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08" w:line="211" w:lineRule="auto"/>
        <w:ind w:left="1972" w:right="616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principali obiettivi, obblighi, rischi (minacce e opportunità) legate alla sua</w:t>
      </w:r>
      <w:r>
        <w:rPr>
          <w:color w:val="646464"/>
          <w:spacing w:val="-2"/>
          <w:sz w:val="43"/>
        </w:rPr>
        <w:t xml:space="preserve"> </w:t>
      </w:r>
      <w:r>
        <w:rPr>
          <w:color w:val="646464"/>
          <w:sz w:val="43"/>
        </w:rPr>
        <w:t>esecuzione</w:t>
      </w:r>
    </w:p>
    <w:p w14:paraId="28D5FD1C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71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budget complessivo allocato (se</w:t>
      </w:r>
      <w:r>
        <w:rPr>
          <w:color w:val="646464"/>
          <w:spacing w:val="-2"/>
          <w:sz w:val="43"/>
        </w:rPr>
        <w:t xml:space="preserve"> </w:t>
      </w:r>
      <w:r>
        <w:rPr>
          <w:color w:val="646464"/>
          <w:sz w:val="43"/>
        </w:rPr>
        <w:t>esiste)</w:t>
      </w:r>
    </w:p>
    <w:p w14:paraId="345BDEFC" w14:textId="77777777" w:rsidR="00666F87" w:rsidRDefault="00633219">
      <w:pPr>
        <w:pStyle w:val="Corpotesto"/>
        <w:tabs>
          <w:tab w:val="left" w:pos="1972"/>
        </w:tabs>
        <w:spacing w:before="60"/>
        <w:ind w:left="1483"/>
      </w:pPr>
      <w:r>
        <w:rPr>
          <w:rFonts w:ascii="Arial" w:hAnsi="Arial"/>
          <w:color w:val="7E7E7E"/>
        </w:rPr>
        <w:t>–</w:t>
      </w:r>
      <w:r>
        <w:rPr>
          <w:rFonts w:ascii="Arial" w:hAnsi="Arial"/>
          <w:color w:val="7E7E7E"/>
        </w:rPr>
        <w:tab/>
      </w:r>
      <w:r>
        <w:rPr>
          <w:color w:val="646464"/>
        </w:rPr>
        <w:t>…</w:t>
      </w:r>
    </w:p>
    <w:p w14:paraId="43862BC9" w14:textId="77777777" w:rsidR="00666F87" w:rsidRDefault="00666F87">
      <w:pPr>
        <w:sectPr w:rsidR="00666F87">
          <w:headerReference w:type="default" r:id="rId363"/>
          <w:footerReference w:type="default" r:id="rId364"/>
          <w:pgSz w:w="16840" w:h="11900" w:orient="landscape"/>
          <w:pgMar w:top="1300" w:right="80" w:bottom="800" w:left="60" w:header="65" w:footer="612" w:gutter="0"/>
          <w:pgNumType w:start="39"/>
          <w:cols w:space="720"/>
        </w:sectPr>
      </w:pPr>
    </w:p>
    <w:p w14:paraId="0D4A8761" w14:textId="77777777" w:rsidR="00666F87" w:rsidRDefault="00666F87">
      <w:pPr>
        <w:pStyle w:val="Corpotesto"/>
        <w:rPr>
          <w:sz w:val="20"/>
        </w:rPr>
      </w:pPr>
    </w:p>
    <w:p w14:paraId="7F38410B" w14:textId="77777777" w:rsidR="00666F87" w:rsidRDefault="00633219">
      <w:pPr>
        <w:pStyle w:val="Titolo1"/>
        <w:spacing w:before="273"/>
      </w:pPr>
      <w:r>
        <w:rPr>
          <w:noProof/>
        </w:rPr>
        <w:drawing>
          <wp:anchor distT="0" distB="0" distL="0" distR="0" simplePos="0" relativeHeight="251354112" behindDoc="0" locked="0" layoutInCell="1" allowOverlap="1" wp14:anchorId="2E52586E" wp14:editId="2817390C">
            <wp:simplePos x="0" y="0"/>
            <wp:positionH relativeFrom="page">
              <wp:posOffset>8380277</wp:posOffset>
            </wp:positionH>
            <wp:positionV relativeFrom="paragraph">
              <wp:posOffset>-144911</wp:posOffset>
            </wp:positionV>
            <wp:extent cx="2193051" cy="560070"/>
            <wp:effectExtent l="0" t="0" r="0" b="0"/>
            <wp:wrapNone/>
            <wp:docPr id="23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90C9"/>
        </w:rPr>
        <w:t>Il Project Charter</w:t>
      </w:r>
    </w:p>
    <w:p w14:paraId="2C2434AA" w14:textId="77777777" w:rsidR="00666F87" w:rsidRDefault="00633219">
      <w:pPr>
        <w:spacing w:before="568"/>
        <w:ind w:left="110"/>
        <w:rPr>
          <w:b/>
          <w:sz w:val="43"/>
        </w:rPr>
      </w:pPr>
      <w:r>
        <w:rPr>
          <w:noProof/>
        </w:rPr>
        <w:drawing>
          <wp:anchor distT="0" distB="0" distL="0" distR="0" simplePos="0" relativeHeight="251428864" behindDoc="1" locked="0" layoutInCell="1" allowOverlap="1" wp14:anchorId="1DF446F8" wp14:editId="3F53681E">
            <wp:simplePos x="0" y="0"/>
            <wp:positionH relativeFrom="page">
              <wp:posOffset>5523943</wp:posOffset>
            </wp:positionH>
            <wp:positionV relativeFrom="paragraph">
              <wp:posOffset>941762</wp:posOffset>
            </wp:positionV>
            <wp:extent cx="3587831" cy="3063769"/>
            <wp:effectExtent l="0" t="0" r="0" b="0"/>
            <wp:wrapNone/>
            <wp:docPr id="2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>Template</w:t>
      </w:r>
    </w:p>
    <w:p w14:paraId="0405265E" w14:textId="77777777" w:rsidR="00666F87" w:rsidRDefault="00666F87">
      <w:pPr>
        <w:pStyle w:val="Corpotesto"/>
        <w:rPr>
          <w:b/>
          <w:sz w:val="20"/>
        </w:rPr>
      </w:pPr>
    </w:p>
    <w:p w14:paraId="549D97FF" w14:textId="77777777" w:rsidR="00666F87" w:rsidRDefault="00633219">
      <w:pPr>
        <w:pStyle w:val="Corpotesto"/>
        <w:spacing w:before="9"/>
        <w:rPr>
          <w:b/>
          <w:sz w:val="22"/>
        </w:rPr>
      </w:pPr>
      <w:r>
        <w:pict w14:anchorId="7DCE206F">
          <v:group id="_x0000_s4453" style="position:absolute;margin-left:29.75pt;margin-top:15.2pt;width:792.6pt;height:351.5pt;z-index:-251394048;mso-wrap-distance-left:0;mso-wrap-distance-right:0;mso-position-horizontal-relative:page" coordorigin="595,304" coordsize="15852,7030">
            <v:shape id="_x0000_s4455" type="#_x0000_t75" style="position:absolute;left:13815;top:5933;width:1718;height:1397">
              <v:imagedata r:id="rId365" o:title=""/>
            </v:shape>
            <v:shape id="_x0000_s4454" type="#_x0000_t75" style="position:absolute;left:595;top:303;width:15852;height:7030">
              <v:imagedata r:id="rId366" o:title=""/>
            </v:shape>
            <w10:wrap type="topAndBottom" anchorx="page"/>
          </v:group>
        </w:pict>
      </w:r>
    </w:p>
    <w:p w14:paraId="3CDD0627" w14:textId="77777777" w:rsidR="00666F87" w:rsidRDefault="00666F87">
      <w:pPr>
        <w:sectPr w:rsidR="00666F87">
          <w:headerReference w:type="default" r:id="rId367"/>
          <w:footerReference w:type="default" r:id="rId368"/>
          <w:pgSz w:w="16840" w:h="11900" w:orient="landscape"/>
          <w:pgMar w:top="60" w:right="80" w:bottom="800" w:left="60" w:header="0" w:footer="612" w:gutter="0"/>
          <w:pgNumType w:start="40"/>
          <w:cols w:space="720"/>
        </w:sectPr>
      </w:pPr>
    </w:p>
    <w:p w14:paraId="0641CAF5" w14:textId="77777777" w:rsidR="00666F87" w:rsidRDefault="00666F87">
      <w:pPr>
        <w:pStyle w:val="Corpotesto"/>
        <w:rPr>
          <w:b/>
          <w:sz w:val="20"/>
        </w:rPr>
      </w:pPr>
    </w:p>
    <w:p w14:paraId="2513C2BE" w14:textId="77777777" w:rsidR="00666F87" w:rsidRDefault="00666F87">
      <w:pPr>
        <w:pStyle w:val="Corpotesto"/>
        <w:rPr>
          <w:b/>
          <w:sz w:val="20"/>
        </w:rPr>
      </w:pPr>
    </w:p>
    <w:p w14:paraId="0222AD2C" w14:textId="77777777" w:rsidR="00666F87" w:rsidRDefault="00666F87">
      <w:pPr>
        <w:pStyle w:val="Corpotesto"/>
        <w:rPr>
          <w:b/>
          <w:sz w:val="20"/>
        </w:rPr>
      </w:pPr>
    </w:p>
    <w:p w14:paraId="075A22AA" w14:textId="77777777" w:rsidR="00666F87" w:rsidRDefault="00666F87">
      <w:pPr>
        <w:pStyle w:val="Corpotesto"/>
        <w:spacing w:before="9"/>
        <w:rPr>
          <w:b/>
          <w:sz w:val="18"/>
        </w:rPr>
      </w:pPr>
    </w:p>
    <w:p w14:paraId="27F097A6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02" w:line="249" w:lineRule="auto"/>
        <w:ind w:left="1288" w:right="617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429888" behindDoc="1" locked="0" layoutInCell="1" allowOverlap="1" wp14:anchorId="67BF44D9" wp14:editId="2FC122DB">
            <wp:simplePos x="0" y="0"/>
            <wp:positionH relativeFrom="page">
              <wp:posOffset>5523943</wp:posOffset>
            </wp:positionH>
            <wp:positionV relativeFrom="paragraph">
              <wp:posOffset>476688</wp:posOffset>
            </wp:positionV>
            <wp:extent cx="3587831" cy="3063769"/>
            <wp:effectExtent l="0" t="0" r="0" b="0"/>
            <wp:wrapNone/>
            <wp:docPr id="2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 xml:space="preserve">Il cliente (interno o esterno) definisce gli </w:t>
      </w:r>
      <w:r>
        <w:rPr>
          <w:b/>
          <w:color w:val="646464"/>
          <w:sz w:val="43"/>
        </w:rPr>
        <w:t xml:space="preserve">obiettivi </w:t>
      </w:r>
      <w:r>
        <w:rPr>
          <w:color w:val="646464"/>
          <w:sz w:val="43"/>
        </w:rPr>
        <w:t xml:space="preserve">del progetto e stabilisce i </w:t>
      </w:r>
      <w:r>
        <w:rPr>
          <w:b/>
          <w:color w:val="646464"/>
          <w:sz w:val="43"/>
        </w:rPr>
        <w:t xml:space="preserve">vincoli </w:t>
      </w:r>
      <w:r>
        <w:rPr>
          <w:color w:val="646464"/>
          <w:sz w:val="43"/>
        </w:rPr>
        <w:t>per la sua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realizzazione</w:t>
      </w:r>
    </w:p>
    <w:p w14:paraId="53F67524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18" w:line="247" w:lineRule="auto"/>
        <w:ind w:left="1288" w:right="6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La prima attività che la </w:t>
      </w:r>
      <w:r>
        <w:rPr>
          <w:color w:val="646464"/>
          <w:spacing w:val="-3"/>
          <w:sz w:val="43"/>
        </w:rPr>
        <w:t xml:space="preserve">Direzione/Project </w:t>
      </w:r>
      <w:r>
        <w:rPr>
          <w:color w:val="646464"/>
          <w:sz w:val="43"/>
        </w:rPr>
        <w:t xml:space="preserve">Manager svolgerà sarà quella di dimensionare e </w:t>
      </w:r>
      <w:r>
        <w:rPr>
          <w:b/>
          <w:color w:val="646464"/>
          <w:sz w:val="43"/>
        </w:rPr>
        <w:t xml:space="preserve">chiarire l’obiettivo </w:t>
      </w:r>
      <w:r>
        <w:rPr>
          <w:color w:val="646464"/>
          <w:sz w:val="43"/>
        </w:rPr>
        <w:t>del</w:t>
      </w:r>
      <w:r>
        <w:rPr>
          <w:color w:val="646464"/>
          <w:spacing w:val="-14"/>
          <w:sz w:val="43"/>
        </w:rPr>
        <w:t xml:space="preserve"> </w:t>
      </w:r>
      <w:r>
        <w:rPr>
          <w:color w:val="646464"/>
          <w:sz w:val="43"/>
        </w:rPr>
        <w:t>progetto.</w:t>
      </w:r>
    </w:p>
    <w:p w14:paraId="30F8B95D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26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In</w:t>
      </w:r>
      <w:r>
        <w:rPr>
          <w:color w:val="646464"/>
          <w:spacing w:val="-1"/>
          <w:sz w:val="43"/>
        </w:rPr>
        <w:t xml:space="preserve"> </w:t>
      </w:r>
      <w:r>
        <w:rPr>
          <w:color w:val="646464"/>
          <w:sz w:val="43"/>
        </w:rPr>
        <w:t>particolare</w:t>
      </w:r>
    </w:p>
    <w:p w14:paraId="50EBE752" w14:textId="77777777" w:rsidR="00666F87" w:rsidRDefault="00633219">
      <w:pPr>
        <w:pStyle w:val="Paragrafoelenco"/>
        <w:numPr>
          <w:ilvl w:val="0"/>
          <w:numId w:val="30"/>
        </w:numPr>
        <w:tabs>
          <w:tab w:val="left" w:pos="1973"/>
        </w:tabs>
        <w:spacing w:before="137"/>
        <w:jc w:val="both"/>
        <w:rPr>
          <w:i/>
          <w:sz w:val="43"/>
        </w:rPr>
      </w:pPr>
      <w:r>
        <w:rPr>
          <w:i/>
          <w:color w:val="646464"/>
          <w:sz w:val="43"/>
        </w:rPr>
        <w:t xml:space="preserve">Definizione e descrizione dei </w:t>
      </w:r>
      <w:r>
        <w:rPr>
          <w:b/>
          <w:i/>
          <w:color w:val="646464"/>
          <w:sz w:val="43"/>
        </w:rPr>
        <w:t xml:space="preserve">risultati attesi </w:t>
      </w:r>
      <w:r>
        <w:rPr>
          <w:i/>
          <w:color w:val="646464"/>
          <w:sz w:val="43"/>
        </w:rPr>
        <w:t>(misurabili) dal</w:t>
      </w:r>
      <w:r>
        <w:rPr>
          <w:i/>
          <w:color w:val="646464"/>
          <w:spacing w:val="-18"/>
          <w:sz w:val="43"/>
        </w:rPr>
        <w:t xml:space="preserve"> </w:t>
      </w:r>
      <w:r>
        <w:rPr>
          <w:i/>
          <w:color w:val="646464"/>
          <w:sz w:val="43"/>
        </w:rPr>
        <w:t>progetto</w:t>
      </w:r>
    </w:p>
    <w:p w14:paraId="05161A05" w14:textId="77777777" w:rsidR="00666F87" w:rsidRDefault="00633219">
      <w:pPr>
        <w:pStyle w:val="Paragrafoelenco"/>
        <w:numPr>
          <w:ilvl w:val="0"/>
          <w:numId w:val="30"/>
        </w:numPr>
        <w:tabs>
          <w:tab w:val="left" w:pos="1973"/>
        </w:tabs>
        <w:spacing w:line="249" w:lineRule="auto"/>
        <w:ind w:right="615"/>
        <w:jc w:val="both"/>
        <w:rPr>
          <w:i/>
          <w:sz w:val="43"/>
        </w:rPr>
      </w:pPr>
      <w:r>
        <w:rPr>
          <w:i/>
          <w:color w:val="646464"/>
          <w:sz w:val="43"/>
        </w:rPr>
        <w:t xml:space="preserve">Individuazione dei </w:t>
      </w:r>
      <w:r>
        <w:rPr>
          <w:b/>
          <w:i/>
          <w:color w:val="646464"/>
          <w:sz w:val="43"/>
        </w:rPr>
        <w:t xml:space="preserve">limiti </w:t>
      </w:r>
      <w:r>
        <w:rPr>
          <w:i/>
          <w:color w:val="646464"/>
          <w:sz w:val="43"/>
        </w:rPr>
        <w:t xml:space="preserve">entro cui il progetto è previsto si evolverà (Ambito – </w:t>
      </w:r>
      <w:r>
        <w:rPr>
          <w:i/>
          <w:color w:val="646464"/>
          <w:spacing w:val="-3"/>
          <w:sz w:val="43"/>
        </w:rPr>
        <w:t xml:space="preserve">Vincoli </w:t>
      </w:r>
      <w:r>
        <w:rPr>
          <w:i/>
          <w:color w:val="646464"/>
          <w:sz w:val="43"/>
        </w:rPr>
        <w:t>– Assunti di Base, ecc.) che le opportunità/punti di forza</w:t>
      </w:r>
      <w:r>
        <w:rPr>
          <w:i/>
          <w:color w:val="646464"/>
          <w:spacing w:val="-2"/>
          <w:sz w:val="43"/>
        </w:rPr>
        <w:t xml:space="preserve"> </w:t>
      </w:r>
      <w:r>
        <w:rPr>
          <w:i/>
          <w:color w:val="646464"/>
          <w:sz w:val="43"/>
        </w:rPr>
        <w:t>sfruttabili</w:t>
      </w:r>
    </w:p>
    <w:p w14:paraId="3BF0F481" w14:textId="77777777" w:rsidR="00666F87" w:rsidRDefault="00633219">
      <w:pPr>
        <w:pStyle w:val="Paragrafoelenco"/>
        <w:numPr>
          <w:ilvl w:val="0"/>
          <w:numId w:val="30"/>
        </w:numPr>
        <w:tabs>
          <w:tab w:val="left" w:pos="1973"/>
        </w:tabs>
        <w:spacing w:before="115"/>
        <w:jc w:val="both"/>
        <w:rPr>
          <w:i/>
          <w:sz w:val="43"/>
        </w:rPr>
      </w:pPr>
      <w:r>
        <w:rPr>
          <w:i/>
          <w:color w:val="646464"/>
          <w:spacing w:val="-4"/>
          <w:sz w:val="43"/>
        </w:rPr>
        <w:t xml:space="preserve">Verifica </w:t>
      </w:r>
      <w:r>
        <w:rPr>
          <w:i/>
          <w:color w:val="646464"/>
          <w:sz w:val="43"/>
        </w:rPr>
        <w:t xml:space="preserve">delle </w:t>
      </w:r>
      <w:r>
        <w:rPr>
          <w:b/>
          <w:i/>
          <w:color w:val="646464"/>
          <w:sz w:val="43"/>
        </w:rPr>
        <w:t xml:space="preserve">connessioni/sovrapposizioni </w:t>
      </w:r>
      <w:r>
        <w:rPr>
          <w:i/>
          <w:color w:val="646464"/>
          <w:sz w:val="43"/>
        </w:rPr>
        <w:t>con altri</w:t>
      </w:r>
      <w:r>
        <w:rPr>
          <w:i/>
          <w:color w:val="646464"/>
          <w:spacing w:val="-21"/>
          <w:sz w:val="43"/>
        </w:rPr>
        <w:t xml:space="preserve"> </w:t>
      </w:r>
      <w:r>
        <w:rPr>
          <w:i/>
          <w:color w:val="646464"/>
          <w:sz w:val="43"/>
        </w:rPr>
        <w:t>progetti</w:t>
      </w:r>
    </w:p>
    <w:p w14:paraId="25E0C5AB" w14:textId="77777777" w:rsidR="00666F87" w:rsidRDefault="00666F87">
      <w:pPr>
        <w:jc w:val="both"/>
        <w:rPr>
          <w:sz w:val="43"/>
        </w:rPr>
        <w:sectPr w:rsidR="00666F87">
          <w:headerReference w:type="default" r:id="rId369"/>
          <w:footerReference w:type="default" r:id="rId370"/>
          <w:pgSz w:w="16840" w:h="11900" w:orient="landscape"/>
          <w:pgMar w:top="1280" w:right="80" w:bottom="800" w:left="60" w:header="65" w:footer="612" w:gutter="0"/>
          <w:pgNumType w:start="41"/>
          <w:cols w:space="720"/>
        </w:sectPr>
      </w:pPr>
    </w:p>
    <w:p w14:paraId="3B0BEB91" w14:textId="77777777" w:rsidR="00666F87" w:rsidRDefault="00666F87">
      <w:pPr>
        <w:pStyle w:val="Corpotesto"/>
        <w:rPr>
          <w:i/>
          <w:sz w:val="20"/>
        </w:rPr>
      </w:pPr>
    </w:p>
    <w:p w14:paraId="5358E73A" w14:textId="77777777" w:rsidR="00666F87" w:rsidRDefault="00666F87">
      <w:pPr>
        <w:pStyle w:val="Corpotesto"/>
        <w:rPr>
          <w:i/>
          <w:sz w:val="20"/>
        </w:rPr>
      </w:pPr>
    </w:p>
    <w:p w14:paraId="14AB75D6" w14:textId="77777777" w:rsidR="00666F87" w:rsidRDefault="00666F87">
      <w:pPr>
        <w:pStyle w:val="Corpotesto"/>
        <w:rPr>
          <w:i/>
          <w:sz w:val="20"/>
        </w:rPr>
      </w:pPr>
    </w:p>
    <w:p w14:paraId="10D45D73" w14:textId="77777777" w:rsidR="00666F87" w:rsidRDefault="00666F87">
      <w:pPr>
        <w:pStyle w:val="Corpotesto"/>
        <w:rPr>
          <w:i/>
          <w:sz w:val="20"/>
        </w:rPr>
      </w:pPr>
    </w:p>
    <w:p w14:paraId="3E11BBED" w14:textId="77777777" w:rsidR="00666F87" w:rsidRDefault="00666F87">
      <w:pPr>
        <w:pStyle w:val="Corpotesto"/>
        <w:spacing w:before="8"/>
        <w:rPr>
          <w:i/>
          <w:sz w:val="26"/>
        </w:rPr>
      </w:pPr>
    </w:p>
    <w:p w14:paraId="496340F3" w14:textId="77777777" w:rsidR="00666F87" w:rsidRDefault="00633219">
      <w:pPr>
        <w:pStyle w:val="Corpotesto"/>
        <w:spacing w:before="102"/>
        <w:ind w:left="700"/>
      </w:pPr>
      <w:r>
        <w:rPr>
          <w:noProof/>
        </w:rPr>
        <w:drawing>
          <wp:anchor distT="0" distB="0" distL="0" distR="0" simplePos="0" relativeHeight="251430912" behindDoc="1" locked="0" layoutInCell="1" allowOverlap="1" wp14:anchorId="1F630639" wp14:editId="34F28A4E">
            <wp:simplePos x="0" y="0"/>
            <wp:positionH relativeFrom="page">
              <wp:posOffset>5523943</wp:posOffset>
            </wp:positionH>
            <wp:positionV relativeFrom="paragraph">
              <wp:posOffset>261804</wp:posOffset>
            </wp:positionV>
            <wp:extent cx="3587831" cy="3063769"/>
            <wp:effectExtent l="0" t="0" r="0" b="0"/>
            <wp:wrapNone/>
            <wp:docPr id="25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</w:rPr>
        <w:t>Stakeholder</w:t>
      </w:r>
      <w:r>
        <w:rPr>
          <w:color w:val="646464"/>
        </w:rPr>
        <w:t>: tutti coloro che hanno interesse nel progetto</w:t>
      </w:r>
    </w:p>
    <w:p w14:paraId="7FBF798C" w14:textId="77777777" w:rsidR="00666F87" w:rsidRDefault="00666F87">
      <w:pPr>
        <w:pStyle w:val="Corpotesto"/>
        <w:spacing w:before="8"/>
        <w:rPr>
          <w:sz w:val="66"/>
        </w:rPr>
      </w:pPr>
    </w:p>
    <w:p w14:paraId="6FA6F6CD" w14:textId="77777777" w:rsidR="00666F87" w:rsidRDefault="00633219">
      <w:pPr>
        <w:ind w:left="700"/>
        <w:rPr>
          <w:b/>
          <w:sz w:val="43"/>
        </w:rPr>
      </w:pPr>
      <w:r>
        <w:rPr>
          <w:b/>
          <w:color w:val="646464"/>
          <w:sz w:val="43"/>
        </w:rPr>
        <w:t>Identificazione degli stakeholder</w:t>
      </w:r>
    </w:p>
    <w:p w14:paraId="73571BEB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4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Enti coinvolti (finanziatori,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co-</w:t>
      </w:r>
      <w:proofErr w:type="gramStart"/>
      <w:r>
        <w:rPr>
          <w:color w:val="646464"/>
          <w:sz w:val="43"/>
        </w:rPr>
        <w:t>finanziatori,…</w:t>
      </w:r>
      <w:proofErr w:type="gramEnd"/>
      <w:r>
        <w:rPr>
          <w:color w:val="646464"/>
          <w:sz w:val="43"/>
        </w:rPr>
        <w:t>)</w:t>
      </w:r>
    </w:p>
    <w:p w14:paraId="6FD6F38A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I beneficiari o utenti del prodotto/risultato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finale</w:t>
      </w:r>
    </w:p>
    <w:p w14:paraId="2449E800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6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Il top</w:t>
      </w:r>
      <w:r>
        <w:rPr>
          <w:color w:val="646464"/>
          <w:spacing w:val="-2"/>
          <w:sz w:val="43"/>
        </w:rPr>
        <w:t xml:space="preserve"> </w:t>
      </w:r>
      <w:r>
        <w:rPr>
          <w:color w:val="646464"/>
          <w:sz w:val="43"/>
        </w:rPr>
        <w:t>management</w:t>
      </w:r>
    </w:p>
    <w:p w14:paraId="42560D02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4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Le funzioni aziendali coinvolte nel</w:t>
      </w:r>
      <w:r>
        <w:rPr>
          <w:color w:val="646464"/>
          <w:spacing w:val="-12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7A3DEABA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6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Il cliente (sia visto come entità appaltante, sia come utente</w:t>
      </w:r>
      <w:r>
        <w:rPr>
          <w:color w:val="646464"/>
          <w:spacing w:val="6"/>
          <w:sz w:val="43"/>
        </w:rPr>
        <w:t xml:space="preserve"> </w:t>
      </w:r>
      <w:r>
        <w:rPr>
          <w:color w:val="646464"/>
          <w:sz w:val="43"/>
        </w:rPr>
        <w:t>finale)</w:t>
      </w:r>
    </w:p>
    <w:p w14:paraId="3462DC14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Gli sponsor (interni o esterni all’organizzazione) e i</w:t>
      </w:r>
      <w:r>
        <w:rPr>
          <w:color w:val="646464"/>
          <w:spacing w:val="-14"/>
          <w:sz w:val="43"/>
        </w:rPr>
        <w:t xml:space="preserve"> </w:t>
      </w:r>
      <w:r>
        <w:rPr>
          <w:color w:val="646464"/>
          <w:sz w:val="43"/>
        </w:rPr>
        <w:t>finanziatori</w:t>
      </w:r>
    </w:p>
    <w:p w14:paraId="4FA1C481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7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I fornitori, i consulenti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esterni</w:t>
      </w:r>
    </w:p>
    <w:p w14:paraId="0BFC6F85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371"/>
          <w:footerReference w:type="default" r:id="rId372"/>
          <w:pgSz w:w="16840" w:h="11900" w:orient="landscape"/>
          <w:pgMar w:top="1300" w:right="80" w:bottom="800" w:left="60" w:header="65" w:footer="612" w:gutter="0"/>
          <w:pgNumType w:start="42"/>
          <w:cols w:space="720"/>
        </w:sectPr>
      </w:pPr>
    </w:p>
    <w:p w14:paraId="6E4EEEF2" w14:textId="77777777" w:rsidR="00666F87" w:rsidRDefault="00666F87">
      <w:pPr>
        <w:pStyle w:val="Corpotesto"/>
        <w:rPr>
          <w:sz w:val="20"/>
        </w:rPr>
      </w:pPr>
    </w:p>
    <w:p w14:paraId="6531AB81" w14:textId="77777777" w:rsidR="00666F87" w:rsidRDefault="00666F87">
      <w:pPr>
        <w:pStyle w:val="Corpotesto"/>
        <w:rPr>
          <w:sz w:val="20"/>
        </w:rPr>
      </w:pPr>
    </w:p>
    <w:p w14:paraId="3D8D5BCA" w14:textId="77777777" w:rsidR="00666F87" w:rsidRDefault="00666F87">
      <w:pPr>
        <w:pStyle w:val="Corpotesto"/>
        <w:rPr>
          <w:sz w:val="20"/>
        </w:rPr>
      </w:pPr>
    </w:p>
    <w:p w14:paraId="73072BBF" w14:textId="77777777" w:rsidR="00666F87" w:rsidRDefault="00666F87">
      <w:pPr>
        <w:pStyle w:val="Corpotesto"/>
        <w:spacing w:before="6"/>
        <w:rPr>
          <w:sz w:val="17"/>
        </w:rPr>
      </w:pPr>
    </w:p>
    <w:p w14:paraId="752636A5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02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pacing w:val="-8"/>
          <w:sz w:val="43"/>
        </w:rPr>
        <w:t xml:space="preserve">Per </w:t>
      </w:r>
      <w:r>
        <w:rPr>
          <w:color w:val="646464"/>
          <w:sz w:val="43"/>
        </w:rPr>
        <w:t>ogni stakeholder si rilevano i dati identificativi</w:t>
      </w:r>
      <w:r>
        <w:rPr>
          <w:color w:val="646464"/>
          <w:spacing w:val="-2"/>
          <w:sz w:val="43"/>
        </w:rPr>
        <w:t xml:space="preserve"> </w:t>
      </w:r>
      <w:r>
        <w:rPr>
          <w:color w:val="646464"/>
          <w:sz w:val="43"/>
        </w:rPr>
        <w:t>e…</w:t>
      </w:r>
    </w:p>
    <w:p w14:paraId="560B464F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1914"/>
          <w:tab w:val="left" w:pos="2521"/>
          <w:tab w:val="left" w:pos="4873"/>
          <w:tab w:val="left" w:pos="7528"/>
          <w:tab w:val="left" w:pos="9021"/>
          <w:tab w:val="left" w:pos="11507"/>
          <w:tab w:val="left" w:pos="12354"/>
          <w:tab w:val="left" w:pos="14486"/>
          <w:tab w:val="left" w:pos="15479"/>
        </w:tabs>
        <w:spacing w:line="249" w:lineRule="auto"/>
        <w:ind w:left="1288" w:right="615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431936" behindDoc="1" locked="0" layoutInCell="1" allowOverlap="1" wp14:anchorId="57B0A4C2" wp14:editId="2EAD78D3">
            <wp:simplePos x="0" y="0"/>
            <wp:positionH relativeFrom="page">
              <wp:posOffset>5523943</wp:posOffset>
            </wp:positionH>
            <wp:positionV relativeFrom="paragraph">
              <wp:posOffset>94799</wp:posOffset>
            </wp:positionV>
            <wp:extent cx="3587831" cy="3063769"/>
            <wp:effectExtent l="0" t="0" r="0" b="0"/>
            <wp:wrapNone/>
            <wp:docPr id="25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…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analizzano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aspettative,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livello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d’influenza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sul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progetto,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fasi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7"/>
          <w:sz w:val="43"/>
        </w:rPr>
        <w:t xml:space="preserve">del </w:t>
      </w:r>
      <w:r>
        <w:rPr>
          <w:color w:val="646464"/>
          <w:sz w:val="43"/>
        </w:rPr>
        <w:t>progetto in cui saranno</w:t>
      </w:r>
      <w:r>
        <w:rPr>
          <w:color w:val="646464"/>
          <w:spacing w:val="-3"/>
          <w:sz w:val="43"/>
        </w:rPr>
        <w:t xml:space="preserve"> </w:t>
      </w:r>
      <w:proofErr w:type="gramStart"/>
      <w:r>
        <w:rPr>
          <w:color w:val="646464"/>
          <w:sz w:val="43"/>
        </w:rPr>
        <w:t>coinvolti,…</w:t>
      </w:r>
      <w:proofErr w:type="gramEnd"/>
    </w:p>
    <w:p w14:paraId="099533F9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1825"/>
          <w:tab w:val="left" w:pos="2281"/>
          <w:tab w:val="left" w:pos="2797"/>
          <w:tab w:val="left" w:pos="5406"/>
          <w:tab w:val="left" w:pos="7888"/>
          <w:tab w:val="left" w:pos="9661"/>
          <w:tab w:val="left" w:pos="11488"/>
          <w:tab w:val="left" w:pos="13749"/>
        </w:tabs>
        <w:spacing w:before="116" w:line="249" w:lineRule="auto"/>
        <w:ind w:left="1288" w:right="6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…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classificano: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stakeholder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interno,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esterno;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favorevole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4"/>
          <w:sz w:val="43"/>
        </w:rPr>
        <w:t xml:space="preserve">(supporter), </w:t>
      </w:r>
      <w:r>
        <w:rPr>
          <w:color w:val="646464"/>
          <w:sz w:val="43"/>
        </w:rPr>
        <w:t>neutrale, sfavorevole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(</w:t>
      </w:r>
      <w:proofErr w:type="spellStart"/>
      <w:r>
        <w:rPr>
          <w:color w:val="646464"/>
          <w:sz w:val="43"/>
        </w:rPr>
        <w:t>resistor</w:t>
      </w:r>
      <w:proofErr w:type="spellEnd"/>
      <w:r>
        <w:rPr>
          <w:color w:val="646464"/>
          <w:sz w:val="43"/>
        </w:rPr>
        <w:t>)</w:t>
      </w:r>
    </w:p>
    <w:p w14:paraId="3BF780D1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16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Si prepara un registro degli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stakeholder</w:t>
      </w:r>
    </w:p>
    <w:p w14:paraId="2115B5F5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line="249" w:lineRule="auto"/>
        <w:ind w:left="1288" w:right="616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Si stabilisce una strategia d’approccio per ciascuno stakeholder (o almeno per i più</w:t>
      </w:r>
      <w:r>
        <w:rPr>
          <w:color w:val="646464"/>
          <w:spacing w:val="-5"/>
          <w:sz w:val="43"/>
        </w:rPr>
        <w:t xml:space="preserve"> </w:t>
      </w:r>
      <w:r>
        <w:rPr>
          <w:color w:val="646464"/>
          <w:sz w:val="43"/>
        </w:rPr>
        <w:t>importanti)</w:t>
      </w:r>
    </w:p>
    <w:p w14:paraId="58F23E49" w14:textId="77777777" w:rsidR="00666F87" w:rsidRDefault="00666F87">
      <w:pPr>
        <w:pStyle w:val="Corpotesto"/>
        <w:rPr>
          <w:sz w:val="20"/>
        </w:rPr>
      </w:pPr>
    </w:p>
    <w:p w14:paraId="604C5EE5" w14:textId="77777777" w:rsidR="00666F87" w:rsidRDefault="00666F87">
      <w:pPr>
        <w:pStyle w:val="Corpotesto"/>
        <w:spacing w:before="7"/>
        <w:rPr>
          <w:sz w:val="21"/>
        </w:rPr>
      </w:pPr>
    </w:p>
    <w:tbl>
      <w:tblPr>
        <w:tblStyle w:val="TableNormal"/>
        <w:tblW w:w="0" w:type="auto"/>
        <w:tblInd w:w="91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460"/>
        <w:gridCol w:w="2458"/>
        <w:gridCol w:w="2458"/>
        <w:gridCol w:w="2458"/>
        <w:gridCol w:w="2458"/>
        <w:gridCol w:w="2460"/>
      </w:tblGrid>
      <w:tr w:rsidR="00666F87" w14:paraId="1F810B68" w14:textId="77777777">
        <w:trPr>
          <w:trHeight w:val="739"/>
        </w:trPr>
        <w:tc>
          <w:tcPr>
            <w:tcW w:w="2460" w:type="dxa"/>
            <w:tcBorders>
              <w:bottom w:val="single" w:sz="24" w:space="0" w:color="FFFFFF"/>
            </w:tcBorders>
            <w:shd w:val="clear" w:color="auto" w:fill="000000"/>
          </w:tcPr>
          <w:p w14:paraId="6CE15201" w14:textId="77777777" w:rsidR="00666F87" w:rsidRDefault="00633219">
            <w:pPr>
              <w:pStyle w:val="TableParagraph"/>
              <w:spacing w:before="82"/>
              <w:ind w:left="158"/>
              <w:rPr>
                <w:rFonts w:ascii="Georgia"/>
                <w:b/>
                <w:sz w:val="26"/>
              </w:rPr>
            </w:pPr>
            <w:r>
              <w:rPr>
                <w:rFonts w:ascii="Georgia"/>
                <w:b/>
                <w:color w:val="FFFFFF"/>
                <w:sz w:val="26"/>
              </w:rPr>
              <w:t>Stakeholder</w:t>
            </w:r>
          </w:p>
        </w:tc>
        <w:tc>
          <w:tcPr>
            <w:tcW w:w="2458" w:type="dxa"/>
            <w:tcBorders>
              <w:bottom w:val="single" w:sz="24" w:space="0" w:color="FFFFFF"/>
            </w:tcBorders>
            <w:shd w:val="clear" w:color="auto" w:fill="000000"/>
          </w:tcPr>
          <w:p w14:paraId="1B13CFE6" w14:textId="77777777" w:rsidR="00666F87" w:rsidRDefault="00633219">
            <w:pPr>
              <w:pStyle w:val="TableParagraph"/>
              <w:spacing w:before="82"/>
              <w:ind w:left="155"/>
              <w:rPr>
                <w:rFonts w:ascii="Georgia"/>
                <w:b/>
                <w:sz w:val="26"/>
              </w:rPr>
            </w:pPr>
            <w:r>
              <w:rPr>
                <w:rFonts w:ascii="Georgia"/>
                <w:b/>
                <w:color w:val="FFFFFF"/>
                <w:sz w:val="26"/>
              </w:rPr>
              <w:t>Classificazioni</w:t>
            </w:r>
          </w:p>
        </w:tc>
        <w:tc>
          <w:tcPr>
            <w:tcW w:w="2458" w:type="dxa"/>
            <w:tcBorders>
              <w:bottom w:val="single" w:sz="24" w:space="0" w:color="FFFFFF"/>
            </w:tcBorders>
            <w:shd w:val="clear" w:color="auto" w:fill="000000"/>
          </w:tcPr>
          <w:p w14:paraId="621B74CF" w14:textId="77777777" w:rsidR="00666F87" w:rsidRDefault="00633219">
            <w:pPr>
              <w:pStyle w:val="TableParagraph"/>
              <w:spacing w:before="82" w:line="254" w:lineRule="auto"/>
              <w:ind w:left="155" w:right="976"/>
              <w:rPr>
                <w:rFonts w:ascii="Georgia"/>
                <w:b/>
                <w:sz w:val="26"/>
              </w:rPr>
            </w:pPr>
            <w:r>
              <w:rPr>
                <w:rFonts w:ascii="Georgia"/>
                <w:b/>
                <w:color w:val="FFFFFF"/>
                <w:sz w:val="26"/>
              </w:rPr>
              <w:t>Ruolo nel progetto</w:t>
            </w:r>
          </w:p>
        </w:tc>
        <w:tc>
          <w:tcPr>
            <w:tcW w:w="2458" w:type="dxa"/>
            <w:tcBorders>
              <w:bottom w:val="single" w:sz="24" w:space="0" w:color="FFFFFF"/>
            </w:tcBorders>
            <w:shd w:val="clear" w:color="auto" w:fill="000000"/>
          </w:tcPr>
          <w:p w14:paraId="525D0343" w14:textId="77777777" w:rsidR="00666F87" w:rsidRDefault="00633219">
            <w:pPr>
              <w:pStyle w:val="TableParagraph"/>
              <w:spacing w:before="82" w:line="254" w:lineRule="auto"/>
              <w:ind w:left="155" w:right="1022"/>
              <w:rPr>
                <w:rFonts w:ascii="Georgia"/>
                <w:b/>
                <w:sz w:val="26"/>
              </w:rPr>
            </w:pPr>
            <w:r>
              <w:rPr>
                <w:rFonts w:ascii="Georgia"/>
                <w:b/>
                <w:color w:val="FFFFFF"/>
                <w:sz w:val="26"/>
              </w:rPr>
              <w:t>Livello di potere</w:t>
            </w:r>
          </w:p>
        </w:tc>
        <w:tc>
          <w:tcPr>
            <w:tcW w:w="2458" w:type="dxa"/>
            <w:tcBorders>
              <w:bottom w:val="single" w:sz="24" w:space="0" w:color="FFFFFF"/>
            </w:tcBorders>
            <w:shd w:val="clear" w:color="auto" w:fill="000000"/>
          </w:tcPr>
          <w:p w14:paraId="555307EA" w14:textId="77777777" w:rsidR="00666F87" w:rsidRDefault="00633219">
            <w:pPr>
              <w:pStyle w:val="TableParagraph"/>
              <w:spacing w:before="82" w:line="254" w:lineRule="auto"/>
              <w:ind w:left="154" w:right="2"/>
              <w:rPr>
                <w:rFonts w:ascii="Georgia" w:hAnsi="Georgia"/>
                <w:b/>
                <w:sz w:val="26"/>
              </w:rPr>
            </w:pPr>
            <w:r>
              <w:rPr>
                <w:rFonts w:ascii="Georgia" w:hAnsi="Georgia"/>
                <w:b/>
                <w:color w:val="FFFFFF"/>
                <w:sz w:val="26"/>
              </w:rPr>
              <w:t xml:space="preserve">Livello </w:t>
            </w:r>
            <w:r>
              <w:rPr>
                <w:rFonts w:ascii="Georgia" w:hAnsi="Georgia"/>
                <w:b/>
                <w:color w:val="FFFFFF"/>
                <w:w w:val="95"/>
                <w:sz w:val="26"/>
              </w:rPr>
              <w:t>d’interesse</w:t>
            </w:r>
          </w:p>
        </w:tc>
        <w:tc>
          <w:tcPr>
            <w:tcW w:w="2460" w:type="dxa"/>
            <w:tcBorders>
              <w:bottom w:val="single" w:sz="24" w:space="0" w:color="FFFFFF"/>
            </w:tcBorders>
            <w:shd w:val="clear" w:color="auto" w:fill="000000"/>
          </w:tcPr>
          <w:p w14:paraId="6D638F65" w14:textId="77777777" w:rsidR="00666F87" w:rsidRDefault="00633219">
            <w:pPr>
              <w:pStyle w:val="TableParagraph"/>
              <w:spacing w:before="82" w:line="254" w:lineRule="auto"/>
              <w:ind w:left="156"/>
              <w:rPr>
                <w:rFonts w:ascii="Georgia"/>
                <w:b/>
                <w:sz w:val="26"/>
              </w:rPr>
            </w:pPr>
            <w:r>
              <w:rPr>
                <w:rFonts w:ascii="Georgia"/>
                <w:b/>
                <w:color w:val="FFFFFF"/>
                <w:sz w:val="26"/>
              </w:rPr>
              <w:t>Strategia di approccio</w:t>
            </w:r>
          </w:p>
        </w:tc>
      </w:tr>
      <w:tr w:rsidR="00666F87" w14:paraId="534AD31C" w14:textId="77777777">
        <w:trPr>
          <w:trHeight w:val="588"/>
        </w:trPr>
        <w:tc>
          <w:tcPr>
            <w:tcW w:w="2460" w:type="dxa"/>
            <w:tcBorders>
              <w:top w:val="single" w:sz="24" w:space="0" w:color="FFFFFF"/>
            </w:tcBorders>
            <w:shd w:val="clear" w:color="auto" w:fill="CBCBCB"/>
          </w:tcPr>
          <w:p w14:paraId="349F560B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tcBorders>
              <w:top w:val="single" w:sz="24" w:space="0" w:color="FFFFFF"/>
            </w:tcBorders>
            <w:shd w:val="clear" w:color="auto" w:fill="CBCBCB"/>
          </w:tcPr>
          <w:p w14:paraId="5FB4C5DA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tcBorders>
              <w:top w:val="single" w:sz="24" w:space="0" w:color="FFFFFF"/>
            </w:tcBorders>
            <w:shd w:val="clear" w:color="auto" w:fill="CBCBCB"/>
          </w:tcPr>
          <w:p w14:paraId="35171E94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tcBorders>
              <w:top w:val="single" w:sz="24" w:space="0" w:color="FFFFFF"/>
            </w:tcBorders>
            <w:shd w:val="clear" w:color="auto" w:fill="CBCBCB"/>
          </w:tcPr>
          <w:p w14:paraId="52FCDA33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tcBorders>
              <w:top w:val="single" w:sz="24" w:space="0" w:color="FFFFFF"/>
            </w:tcBorders>
            <w:shd w:val="clear" w:color="auto" w:fill="CBCBCB"/>
          </w:tcPr>
          <w:p w14:paraId="494BA67A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60" w:type="dxa"/>
            <w:tcBorders>
              <w:top w:val="single" w:sz="24" w:space="0" w:color="FFFFFF"/>
            </w:tcBorders>
            <w:shd w:val="clear" w:color="auto" w:fill="CBCBCB"/>
          </w:tcPr>
          <w:p w14:paraId="763E68E3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 w:rsidR="00666F87" w14:paraId="2F1493FA" w14:textId="77777777">
        <w:trPr>
          <w:trHeight w:val="611"/>
        </w:trPr>
        <w:tc>
          <w:tcPr>
            <w:tcW w:w="2460" w:type="dxa"/>
            <w:shd w:val="clear" w:color="auto" w:fill="E7E7E7"/>
          </w:tcPr>
          <w:p w14:paraId="7891C2BE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shd w:val="clear" w:color="auto" w:fill="E7E7E7"/>
          </w:tcPr>
          <w:p w14:paraId="0AE8F09B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shd w:val="clear" w:color="auto" w:fill="E7E7E7"/>
          </w:tcPr>
          <w:p w14:paraId="25632E45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shd w:val="clear" w:color="auto" w:fill="E7E7E7"/>
          </w:tcPr>
          <w:p w14:paraId="68F2DD3D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shd w:val="clear" w:color="auto" w:fill="E7E7E7"/>
          </w:tcPr>
          <w:p w14:paraId="481E54A3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60" w:type="dxa"/>
            <w:shd w:val="clear" w:color="auto" w:fill="E7E7E7"/>
          </w:tcPr>
          <w:p w14:paraId="4EA1C522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 w:rsidR="00666F87" w14:paraId="2A525E47" w14:textId="77777777">
        <w:trPr>
          <w:trHeight w:val="608"/>
        </w:trPr>
        <w:tc>
          <w:tcPr>
            <w:tcW w:w="2460" w:type="dxa"/>
            <w:shd w:val="clear" w:color="auto" w:fill="CBCBCB"/>
          </w:tcPr>
          <w:p w14:paraId="437DA381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shd w:val="clear" w:color="auto" w:fill="CBCBCB"/>
          </w:tcPr>
          <w:p w14:paraId="45F662DB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shd w:val="clear" w:color="auto" w:fill="CBCBCB"/>
          </w:tcPr>
          <w:p w14:paraId="183B40FB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shd w:val="clear" w:color="auto" w:fill="CBCBCB"/>
          </w:tcPr>
          <w:p w14:paraId="3438935C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58" w:type="dxa"/>
            <w:shd w:val="clear" w:color="auto" w:fill="CBCBCB"/>
          </w:tcPr>
          <w:p w14:paraId="7979F068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460" w:type="dxa"/>
            <w:shd w:val="clear" w:color="auto" w:fill="CBCBCB"/>
          </w:tcPr>
          <w:p w14:paraId="5608CAA1" w14:textId="77777777" w:rsidR="00666F87" w:rsidRDefault="00666F87"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 w14:paraId="34F790D3" w14:textId="77777777" w:rsidR="00666F87" w:rsidRDefault="00666F87">
      <w:pPr>
        <w:rPr>
          <w:rFonts w:ascii="Times New Roman"/>
          <w:sz w:val="38"/>
        </w:rPr>
        <w:sectPr w:rsidR="00666F87">
          <w:pgSz w:w="16840" w:h="11900" w:orient="landscape"/>
          <w:pgMar w:top="1300" w:right="80" w:bottom="800" w:left="60" w:header="65" w:footer="612" w:gutter="0"/>
          <w:cols w:space="720"/>
        </w:sectPr>
      </w:pPr>
    </w:p>
    <w:p w14:paraId="187BCFFD" w14:textId="77777777" w:rsidR="00666F87" w:rsidRDefault="00633219">
      <w:pPr>
        <w:pStyle w:val="Corpotesto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432960" behindDoc="1" locked="0" layoutInCell="1" allowOverlap="1" wp14:anchorId="50010208" wp14:editId="51B7BC68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2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0C3B0E9">
          <v:shape id="_x0000_s4452" type="#_x0000_t202" style="position:absolute;margin-left:160.75pt;margin-top:261.2pt;width:32.1pt;height:72.7pt;z-index:251623424;mso-position-horizontal-relative:page;mso-position-vertical-relative:page" filled="f" stroked="f">
            <v:textbox style="layout-flow:vertical;mso-layout-flow-alt:bottom-to-top" inset="0,0,0,0">
              <w:txbxContent>
                <w:p w14:paraId="0421A756" w14:textId="77777777" w:rsidR="00633219" w:rsidRDefault="00633219">
                  <w:pPr>
                    <w:spacing w:before="18"/>
                    <w:ind w:left="20"/>
                    <w:rPr>
                      <w:sz w:val="52"/>
                    </w:rPr>
                  </w:pPr>
                  <w:r>
                    <w:rPr>
                      <w:color w:val="646464"/>
                      <w:spacing w:val="-6"/>
                      <w:sz w:val="52"/>
                    </w:rPr>
                    <w:t>Power</w:t>
                  </w:r>
                </w:p>
              </w:txbxContent>
            </v:textbox>
            <w10:wrap anchorx="page" anchory="page"/>
          </v:shape>
        </w:pict>
      </w:r>
    </w:p>
    <w:p w14:paraId="60E6CE83" w14:textId="77777777" w:rsidR="00666F87" w:rsidRDefault="00666F87">
      <w:pPr>
        <w:pStyle w:val="Corpotesto"/>
        <w:spacing w:before="7"/>
        <w:rPr>
          <w:sz w:val="19"/>
        </w:rPr>
      </w:pPr>
    </w:p>
    <w:p w14:paraId="118D5ADF" w14:textId="77777777" w:rsidR="00666F87" w:rsidRDefault="00633219">
      <w:pPr>
        <w:pStyle w:val="Corpotesto"/>
        <w:ind w:left="4113"/>
        <w:rPr>
          <w:sz w:val="20"/>
        </w:rPr>
      </w:pPr>
      <w:r>
        <w:rPr>
          <w:noProof/>
          <w:sz w:val="20"/>
        </w:rPr>
        <w:drawing>
          <wp:inline distT="0" distB="0" distL="0" distR="0" wp14:anchorId="3E6686ED" wp14:editId="7E531958">
            <wp:extent cx="5319047" cy="5290089"/>
            <wp:effectExtent l="0" t="0" r="0" b="0"/>
            <wp:docPr id="261" name="image2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294.png"/>
                    <pic:cNvPicPr/>
                  </pic:nvPicPr>
                  <pic:blipFill>
                    <a:blip r:embed="rId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9047" cy="5290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3EA56" w14:textId="77777777" w:rsidR="00666F87" w:rsidRDefault="00633219">
      <w:pPr>
        <w:spacing w:before="15"/>
        <w:ind w:left="2543" w:right="2679"/>
        <w:jc w:val="center"/>
        <w:rPr>
          <w:sz w:val="52"/>
        </w:rPr>
      </w:pPr>
      <w:proofErr w:type="spellStart"/>
      <w:r>
        <w:rPr>
          <w:color w:val="646464"/>
          <w:sz w:val="52"/>
        </w:rPr>
        <w:t>Interest</w:t>
      </w:r>
      <w:proofErr w:type="spellEnd"/>
    </w:p>
    <w:p w14:paraId="20A1D078" w14:textId="77777777" w:rsidR="00666F87" w:rsidRDefault="00666F87">
      <w:pPr>
        <w:jc w:val="center"/>
        <w:rPr>
          <w:sz w:val="52"/>
        </w:rPr>
        <w:sectPr w:rsidR="00666F87">
          <w:headerReference w:type="default" r:id="rId374"/>
          <w:footerReference w:type="default" r:id="rId375"/>
          <w:pgSz w:w="16840" w:h="11900" w:orient="landscape"/>
          <w:pgMar w:top="1300" w:right="80" w:bottom="800" w:left="60" w:header="65" w:footer="612" w:gutter="0"/>
          <w:pgNumType w:start="44"/>
          <w:cols w:space="720"/>
        </w:sectPr>
      </w:pPr>
    </w:p>
    <w:p w14:paraId="7AC73C5E" w14:textId="77777777" w:rsidR="00666F87" w:rsidRDefault="00633219">
      <w:pPr>
        <w:pStyle w:val="Corpotesto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433984" behindDoc="1" locked="0" layoutInCell="1" allowOverlap="1" wp14:anchorId="550050B6" wp14:editId="082526D2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26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63EBDE" w14:textId="77777777" w:rsidR="00666F87" w:rsidRDefault="00666F87">
      <w:pPr>
        <w:pStyle w:val="Corpotesto"/>
        <w:rPr>
          <w:sz w:val="20"/>
        </w:rPr>
      </w:pPr>
    </w:p>
    <w:p w14:paraId="3C5C7818" w14:textId="77777777" w:rsidR="00666F87" w:rsidRDefault="00666F87">
      <w:pPr>
        <w:pStyle w:val="Corpotesto"/>
        <w:rPr>
          <w:sz w:val="29"/>
        </w:rPr>
      </w:pPr>
    </w:p>
    <w:p w14:paraId="4277FF65" w14:textId="77777777" w:rsidR="00666F87" w:rsidRDefault="00633219">
      <w:pPr>
        <w:pStyle w:val="Corpotesto"/>
        <w:ind w:left="2534"/>
        <w:rPr>
          <w:sz w:val="20"/>
        </w:rPr>
      </w:pPr>
      <w:r>
        <w:rPr>
          <w:noProof/>
          <w:sz w:val="20"/>
        </w:rPr>
        <w:drawing>
          <wp:inline distT="0" distB="0" distL="0" distR="0" wp14:anchorId="144EEB75" wp14:editId="32AB9E94">
            <wp:extent cx="7479311" cy="5249227"/>
            <wp:effectExtent l="0" t="0" r="0" b="0"/>
            <wp:docPr id="269" name="image2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295.jpeg"/>
                    <pic:cNvPicPr/>
                  </pic:nvPicPr>
                  <pic:blipFill>
                    <a:blip r:embed="rId3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9311" cy="5249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D94E5" w14:textId="77777777" w:rsidR="00666F87" w:rsidRDefault="00666F87">
      <w:pPr>
        <w:rPr>
          <w:sz w:val="20"/>
        </w:rPr>
        <w:sectPr w:rsidR="00666F87">
          <w:headerReference w:type="default" r:id="rId377"/>
          <w:footerReference w:type="default" r:id="rId378"/>
          <w:pgSz w:w="16840" w:h="11900" w:orient="landscape"/>
          <w:pgMar w:top="1300" w:right="80" w:bottom="800" w:left="60" w:header="65" w:footer="612" w:gutter="0"/>
          <w:pgNumType w:start="45"/>
          <w:cols w:space="720"/>
        </w:sectPr>
      </w:pPr>
    </w:p>
    <w:p w14:paraId="2295C872" w14:textId="77777777" w:rsidR="00666F87" w:rsidRDefault="00633219">
      <w:pPr>
        <w:pStyle w:val="Corpotesto"/>
        <w:ind w:left="1313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CEF5AA5" wp14:editId="057565B4">
            <wp:extent cx="2193051" cy="560070"/>
            <wp:effectExtent l="0" t="0" r="0" b="0"/>
            <wp:docPr id="27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77A2E" w14:textId="77777777" w:rsidR="00666F87" w:rsidRDefault="00666F87">
      <w:pPr>
        <w:pStyle w:val="Corpotesto"/>
        <w:rPr>
          <w:sz w:val="20"/>
        </w:rPr>
      </w:pPr>
    </w:p>
    <w:p w14:paraId="56571C76" w14:textId="77777777" w:rsidR="00666F87" w:rsidRDefault="00666F87">
      <w:pPr>
        <w:pStyle w:val="Corpotesto"/>
        <w:rPr>
          <w:sz w:val="20"/>
        </w:rPr>
      </w:pPr>
    </w:p>
    <w:p w14:paraId="66EBCE54" w14:textId="77777777" w:rsidR="00666F87" w:rsidRDefault="00666F87">
      <w:pPr>
        <w:pStyle w:val="Corpotesto"/>
        <w:rPr>
          <w:sz w:val="20"/>
        </w:rPr>
      </w:pPr>
    </w:p>
    <w:p w14:paraId="7F576931" w14:textId="77777777" w:rsidR="00666F87" w:rsidRDefault="00666F87">
      <w:pPr>
        <w:pStyle w:val="Corpotesto"/>
        <w:rPr>
          <w:sz w:val="20"/>
        </w:rPr>
      </w:pPr>
    </w:p>
    <w:p w14:paraId="576B8698" w14:textId="77777777" w:rsidR="00666F87" w:rsidRDefault="00666F87">
      <w:pPr>
        <w:pStyle w:val="Corpotesto"/>
        <w:rPr>
          <w:sz w:val="20"/>
        </w:rPr>
      </w:pPr>
    </w:p>
    <w:p w14:paraId="5317508E" w14:textId="77777777" w:rsidR="00666F87" w:rsidRDefault="00666F87">
      <w:pPr>
        <w:pStyle w:val="Corpotesto"/>
        <w:rPr>
          <w:sz w:val="20"/>
        </w:rPr>
      </w:pPr>
    </w:p>
    <w:p w14:paraId="407A4189" w14:textId="77777777" w:rsidR="00666F87" w:rsidRDefault="00666F87">
      <w:pPr>
        <w:pStyle w:val="Corpotesto"/>
        <w:rPr>
          <w:sz w:val="20"/>
        </w:rPr>
      </w:pPr>
    </w:p>
    <w:p w14:paraId="2D30F877" w14:textId="77777777" w:rsidR="00666F87" w:rsidRDefault="00666F87">
      <w:pPr>
        <w:pStyle w:val="Corpotesto"/>
        <w:rPr>
          <w:sz w:val="20"/>
        </w:rPr>
      </w:pPr>
    </w:p>
    <w:p w14:paraId="4AB8C2F3" w14:textId="77777777" w:rsidR="00666F87" w:rsidRDefault="00666F87">
      <w:pPr>
        <w:pStyle w:val="Corpotesto"/>
        <w:rPr>
          <w:sz w:val="20"/>
        </w:rPr>
      </w:pPr>
    </w:p>
    <w:p w14:paraId="2D1BB653" w14:textId="77777777" w:rsidR="00666F87" w:rsidRDefault="00666F87">
      <w:pPr>
        <w:pStyle w:val="Corpotesto"/>
        <w:rPr>
          <w:sz w:val="20"/>
        </w:rPr>
      </w:pPr>
    </w:p>
    <w:p w14:paraId="1B2E6406" w14:textId="77777777" w:rsidR="00666F87" w:rsidRDefault="00666F87">
      <w:pPr>
        <w:pStyle w:val="Corpotesto"/>
        <w:rPr>
          <w:sz w:val="20"/>
        </w:rPr>
      </w:pPr>
    </w:p>
    <w:p w14:paraId="5DBFF3CC" w14:textId="77777777" w:rsidR="00666F87" w:rsidRDefault="00633219">
      <w:pPr>
        <w:spacing w:before="100" w:line="247" w:lineRule="auto"/>
        <w:ind w:left="2932" w:right="7871" w:hanging="855"/>
        <w:rPr>
          <w:b/>
          <w:sz w:val="78"/>
        </w:rPr>
      </w:pPr>
      <w:r>
        <w:rPr>
          <w:noProof/>
        </w:rPr>
        <w:drawing>
          <wp:anchor distT="0" distB="0" distL="0" distR="0" simplePos="0" relativeHeight="251435008" behindDoc="1" locked="0" layoutInCell="1" allowOverlap="1" wp14:anchorId="03CB6450" wp14:editId="2CD41433">
            <wp:simplePos x="0" y="0"/>
            <wp:positionH relativeFrom="page">
              <wp:posOffset>5523943</wp:posOffset>
            </wp:positionH>
            <wp:positionV relativeFrom="paragraph">
              <wp:posOffset>-344596</wp:posOffset>
            </wp:positionV>
            <wp:extent cx="3587831" cy="3063769"/>
            <wp:effectExtent l="0" t="0" r="0" b="0"/>
            <wp:wrapNone/>
            <wp:docPr id="27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F17B8C6">
          <v:group id="_x0000_s4446" style="position:absolute;left:0;text-align:left;margin-left:439.55pt;margin-top:-99.4pt;width:352.5pt;height:301.85pt;z-index:251624448;mso-position-horizontal-relative:page;mso-position-vertical-relative:text" coordorigin="8791,-1988" coordsize="7050,6037">
            <v:shape id="_x0000_s4451" type="#_x0000_t75" style="position:absolute;left:8790;top:-1988;width:7050;height:6037">
              <v:imagedata r:id="rId379" o:title=""/>
            </v:shape>
            <v:shape id="_x0000_s4450" type="#_x0000_t202" style="position:absolute;left:10495;top:-1470;width:2672;height:1505" filled="f" stroked="f">
              <v:textbox inset="0,0,0,0">
                <w:txbxContent>
                  <w:p w14:paraId="70B6B2C5" w14:textId="77777777" w:rsidR="00633219" w:rsidRDefault="00633219">
                    <w:pPr>
                      <w:spacing w:line="260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Monitoraggio e</w:t>
                    </w:r>
                    <w:r>
                      <w:rPr>
                        <w:rFonts w:ascii="Calibri"/>
                        <w:color w:val="00050F"/>
                        <w:spacing w:val="-23"/>
                        <w:sz w:val="26"/>
                      </w:rPr>
                      <w:t xml:space="preserve"> </w:t>
                    </w:r>
                    <w:r>
                      <w:rPr>
                        <w:rFonts w:ascii="Calibri"/>
                        <w:color w:val="00050F"/>
                        <w:sz w:val="26"/>
                      </w:rPr>
                      <w:t>Controllo</w:t>
                    </w:r>
                  </w:p>
                  <w:p w14:paraId="2BF525E1" w14:textId="77777777" w:rsidR="00633219" w:rsidRDefault="00633219">
                    <w:pPr>
                      <w:spacing w:line="313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Monitoring &amp;</w:t>
                    </w:r>
                    <w:r>
                      <w:rPr>
                        <w:rFonts w:ascii="Calibri"/>
                        <w:color w:val="00050F"/>
                        <w:spacing w:val="-23"/>
                        <w:sz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Calibri"/>
                        <w:color w:val="00050F"/>
                        <w:sz w:val="26"/>
                      </w:rPr>
                      <w:t>Controlling</w:t>
                    </w:r>
                    <w:proofErr w:type="spellEnd"/>
                  </w:p>
                  <w:p w14:paraId="76BAFB62" w14:textId="77777777" w:rsidR="00633219" w:rsidRDefault="00633219">
                    <w:pPr>
                      <w:spacing w:before="8"/>
                      <w:rPr>
                        <w:rFonts w:ascii="Calibri"/>
                        <w:sz w:val="25"/>
                      </w:rPr>
                    </w:pPr>
                  </w:p>
                  <w:p w14:paraId="7E4AC5D9" w14:textId="77777777" w:rsidR="00633219" w:rsidRDefault="00633219">
                    <w:pPr>
                      <w:spacing w:line="235" w:lineRule="auto"/>
                      <w:ind w:left="1303" w:right="167" w:hanging="272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Pianificazione Planning</w:t>
                    </w:r>
                  </w:p>
                </w:txbxContent>
              </v:textbox>
            </v:shape>
            <v:shape id="_x0000_s4449" type="#_x0000_t202" style="position:absolute;left:9275;top:851;width:879;height:524" filled="f" stroked="f">
              <v:textbox inset="0,0,0,0">
                <w:txbxContent>
                  <w:p w14:paraId="153B94D8" w14:textId="77777777" w:rsidR="00633219" w:rsidRDefault="00633219">
                    <w:pPr>
                      <w:spacing w:line="240" w:lineRule="exact"/>
                      <w:ind w:right="64"/>
                      <w:jc w:val="center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color w:val="00050F"/>
                        <w:w w:val="105"/>
                        <w:sz w:val="23"/>
                      </w:rPr>
                      <w:t>Avvio</w:t>
                    </w:r>
                  </w:p>
                  <w:p w14:paraId="29C9E5C2" w14:textId="77777777" w:rsidR="00633219" w:rsidRDefault="00633219">
                    <w:pPr>
                      <w:spacing w:before="5" w:line="278" w:lineRule="exact"/>
                      <w:ind w:right="18"/>
                      <w:jc w:val="center"/>
                      <w:rPr>
                        <w:rFonts w:ascii="Calibri"/>
                        <w:sz w:val="23"/>
                      </w:rPr>
                    </w:pPr>
                    <w:proofErr w:type="spellStart"/>
                    <w:r>
                      <w:rPr>
                        <w:rFonts w:ascii="Calibri"/>
                        <w:color w:val="00050F"/>
                        <w:sz w:val="23"/>
                      </w:rPr>
                      <w:t>Initiating</w:t>
                    </w:r>
                    <w:proofErr w:type="spellEnd"/>
                  </w:p>
                </w:txbxContent>
              </v:textbox>
            </v:shape>
            <v:shape id="_x0000_s4448" type="#_x0000_t202" style="position:absolute;left:14399;top:819;width:869;height:524" filled="f" stroked="f">
              <v:textbox inset="0,0,0,0">
                <w:txbxContent>
                  <w:p w14:paraId="65D878CF" w14:textId="77777777" w:rsidR="00633219" w:rsidRDefault="00633219">
                    <w:pPr>
                      <w:spacing w:line="240" w:lineRule="exact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w w:val="105"/>
                        <w:sz w:val="23"/>
                      </w:rPr>
                      <w:t>Chiusura</w:t>
                    </w:r>
                  </w:p>
                  <w:p w14:paraId="3C9F941C" w14:textId="77777777" w:rsidR="00633219" w:rsidRDefault="00633219">
                    <w:pPr>
                      <w:spacing w:before="5" w:line="278" w:lineRule="exact"/>
                      <w:ind w:left="76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w w:val="105"/>
                        <w:sz w:val="23"/>
                      </w:rPr>
                      <w:t>Closing</w:t>
                    </w:r>
                  </w:p>
                </w:txbxContent>
              </v:textbox>
            </v:shape>
            <v:shape id="_x0000_s4447" type="#_x0000_t202" style="position:absolute;left:11839;top:2687;width:1191;height:569" filled="f" stroked="f">
              <v:textbox inset="0,0,0,0">
                <w:txbxContent>
                  <w:p w14:paraId="4F19E34D" w14:textId="77777777" w:rsidR="00633219" w:rsidRDefault="00633219">
                    <w:pPr>
                      <w:spacing w:line="260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Esecuzione</w:t>
                    </w:r>
                  </w:p>
                  <w:p w14:paraId="2F31ED78" w14:textId="77777777" w:rsidR="00633219" w:rsidRDefault="00633219">
                    <w:pPr>
                      <w:spacing w:line="308" w:lineRule="exact"/>
                      <w:rPr>
                        <w:rFonts w:ascii="Calibri"/>
                        <w:sz w:val="26"/>
                      </w:rPr>
                    </w:pPr>
                    <w:proofErr w:type="spellStart"/>
                    <w:r>
                      <w:rPr>
                        <w:rFonts w:ascii="Calibri"/>
                        <w:color w:val="00050F"/>
                        <w:sz w:val="26"/>
                      </w:rPr>
                      <w:t>Executing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>
        <w:rPr>
          <w:b/>
          <w:color w:val="2090C9"/>
          <w:sz w:val="78"/>
        </w:rPr>
        <w:t>La pianificazione del progetto</w:t>
      </w:r>
    </w:p>
    <w:p w14:paraId="27F8CD1A" w14:textId="77777777" w:rsidR="00666F87" w:rsidRDefault="00666F87">
      <w:pPr>
        <w:spacing w:line="247" w:lineRule="auto"/>
        <w:rPr>
          <w:sz w:val="78"/>
        </w:rPr>
        <w:sectPr w:rsidR="00666F87">
          <w:headerReference w:type="default" r:id="rId380"/>
          <w:footerReference w:type="default" r:id="rId381"/>
          <w:pgSz w:w="16840" w:h="11900" w:orient="landscape"/>
          <w:pgMar w:top="60" w:right="80" w:bottom="800" w:left="60" w:header="0" w:footer="612" w:gutter="0"/>
          <w:pgNumType w:start="46"/>
          <w:cols w:space="720"/>
        </w:sectPr>
      </w:pPr>
    </w:p>
    <w:p w14:paraId="0EE118D1" w14:textId="77777777" w:rsidR="00666F87" w:rsidRDefault="00666F87">
      <w:pPr>
        <w:pStyle w:val="Corpotesto"/>
        <w:rPr>
          <w:b/>
          <w:sz w:val="20"/>
        </w:rPr>
      </w:pPr>
    </w:p>
    <w:p w14:paraId="6C81D081" w14:textId="77777777" w:rsidR="00666F87" w:rsidRDefault="00633219">
      <w:pPr>
        <w:spacing w:before="272"/>
        <w:ind w:left="686"/>
        <w:rPr>
          <w:b/>
          <w:sz w:val="60"/>
        </w:rPr>
      </w:pPr>
      <w:r>
        <w:rPr>
          <w:noProof/>
        </w:rPr>
        <w:drawing>
          <wp:anchor distT="0" distB="0" distL="0" distR="0" simplePos="0" relativeHeight="251437056" behindDoc="1" locked="0" layoutInCell="1" allowOverlap="1" wp14:anchorId="2C187260" wp14:editId="40E89CAD">
            <wp:simplePos x="0" y="0"/>
            <wp:positionH relativeFrom="page">
              <wp:posOffset>8380277</wp:posOffset>
            </wp:positionH>
            <wp:positionV relativeFrom="paragraph">
              <wp:posOffset>-144665</wp:posOffset>
            </wp:positionV>
            <wp:extent cx="2193051" cy="560070"/>
            <wp:effectExtent l="0" t="0" r="0" b="0"/>
            <wp:wrapNone/>
            <wp:docPr id="27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090C9"/>
          <w:sz w:val="60"/>
        </w:rPr>
        <w:t>Passi principali per la pianificazione del progetto</w:t>
      </w:r>
    </w:p>
    <w:p w14:paraId="4B28E91D" w14:textId="77777777" w:rsidR="00666F87" w:rsidRDefault="00666F87">
      <w:pPr>
        <w:pStyle w:val="Corpotesto"/>
        <w:spacing w:before="5"/>
        <w:rPr>
          <w:b/>
          <w:sz w:val="20"/>
        </w:rPr>
      </w:pPr>
    </w:p>
    <w:p w14:paraId="7B83C7F0" w14:textId="77777777" w:rsidR="00666F87" w:rsidRDefault="00633219">
      <w:pPr>
        <w:spacing w:before="47"/>
        <w:ind w:left="4965"/>
        <w:rPr>
          <w:rFonts w:ascii="Calibri" w:hAnsi="Calibri"/>
          <w:sz w:val="26"/>
        </w:rPr>
      </w:pPr>
      <w:r>
        <w:pict w14:anchorId="36CF5D7C">
          <v:group id="_x0000_s4440" style="position:absolute;left:0;text-align:left;margin-left:22.05pt;margin-top:52.75pt;width:115.55pt;height:129.95pt;z-index:-251393024;mso-wrap-distance-left:0;mso-wrap-distance-right:0;mso-position-horizontal-relative:page" coordorigin="441,1055" coordsize="2311,2599">
            <v:shape id="_x0000_s4445" style="position:absolute;left:460;top:1074;width:2240;height:1926" coordorigin="461,1075" coordsize="2240,1926" path="m2700,2637r,-1562l461,1075r,1821l551,2922r86,22l719,2962r77,14l869,2987r69,7l1004,2999r62,1l1126,2998r112,-10l1342,2969r98,-26l1534,2911r94,-36l1722,2837r49,-19l1871,2779r108,-37l2095,2709r63,-16l2223,2680r70,-13l2365,2657r77,-8l2523,2642r86,-4l2700,2637xe" fillcolor="#f2f2f2" stroked="f">
              <v:path arrowok="t"/>
            </v:shape>
            <v:shape id="_x0000_s4444" style="position:absolute;left:460;top:1074;width:2240;height:1926" coordorigin="461,1075" coordsize="2240,1926" path="m461,1075r2239,l2700,2637r-91,1l2523,2642r-81,7l2365,2657r-72,10l2223,2680r-65,13l2095,2709r-59,16l1924,2761r-104,38l1722,2837r-47,19l1628,2875r-94,36l1440,2943r-98,26l1238,2988r-112,10l1066,3000r-62,-1l938,2994r-69,-7l796,2976r-77,-14l637,2944r-86,-22l461,2896r,-1821xe" filled="f" strokecolor="#074f90" strokeweight=".70497mm">
              <v:path arrowok="t"/>
            </v:shape>
            <v:shape id="_x0000_s4443" style="position:absolute;left:1936;top:2838;width:795;height:795" coordorigin="1937,2839" coordsize="795,795" path="m2731,3400r-199,l2532,2839r-399,l2133,3400r-196,l2333,3633r398,-233xe" fillcolor="#0578c6" stroked="f">
              <v:path arrowok="t"/>
            </v:shape>
            <v:shape id="_x0000_s4442" style="position:absolute;left:1936;top:2838;width:795;height:795" coordorigin="1937,2839" coordsize="795,795" path="m2532,2839r,561l2731,3400r-398,233l1937,3400r196,l2133,2839r399,xe" filled="f" strokeweight=".70497mm">
              <v:path arrowok="t"/>
            </v:shape>
            <v:shape id="_x0000_s4441" type="#_x0000_t202" style="position:absolute;left:440;top:1054;width:2311;height:2599" filled="f" stroked="f">
              <v:textbox inset="0,0,0,0">
                <w:txbxContent>
                  <w:p w14:paraId="4631E8F6" w14:textId="77777777" w:rsidR="00633219" w:rsidRDefault="00633219">
                    <w:pPr>
                      <w:spacing w:before="3"/>
                      <w:rPr>
                        <w:rFonts w:ascii="Calibri"/>
                        <w:sz w:val="41"/>
                      </w:rPr>
                    </w:pPr>
                  </w:p>
                  <w:p w14:paraId="03C30428" w14:textId="77777777" w:rsidR="00633219" w:rsidRDefault="00633219">
                    <w:pPr>
                      <w:spacing w:line="254" w:lineRule="auto"/>
                      <w:ind w:left="663" w:hanging="396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sz w:val="26"/>
                      </w:rPr>
                      <w:t>Documento dei requisiti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4C422035">
          <v:group id="_x0000_s4309" style="position:absolute;left:0;text-align:left;margin-left:195.2pt;margin-top:21pt;width:266.65pt;height:128.2pt;z-index:-251392000;mso-wrap-distance-left:0;mso-wrap-distance-right:0;mso-position-horizontal-relative:page" coordorigin="3904,420" coordsize="5333,2564">
            <v:shape id="_x0000_s4439" style="position:absolute;left:5037;top:1283;width:3094;height:1683" coordorigin="5037,1283" coordsize="3094,1683" o:spt="100" adj="0,,0" path="m5037,1283r,1683m5349,1624r,1342m5781,1898r,1065m6211,1898r,1068m6564,1624r,1342m6878,1898r,1068m7308,1898r,1068m7701,1898r,1068m8131,1898r,1068m7934,1624r,1342e" filled="f" strokeweight=".26436mm">
              <v:stroke dashstyle="longDash" joinstyle="round"/>
              <v:formulas/>
              <v:path arrowok="t" o:connecttype="segments"/>
            </v:shape>
            <v:shape id="_x0000_s4438" style="position:absolute;left:4643;top:2341;width:3814;height:509" coordorigin="4644,2342" coordsize="3814,509" o:spt="100" adj="0,,0" path="m4644,2342r3813,m4644,2615r3813,m4644,2851r3813,e" filled="f" strokeweight=".26436mm">
              <v:stroke dashstyle="longDash" joinstyle="round"/>
              <v:formulas/>
              <v:path arrowok="t" o:connecttype="segments"/>
            </v:shape>
            <v:shape id="_x0000_s4437" style="position:absolute;left:4991;top:2300;width:84;height:84" coordorigin="4992,2301" coordsize="84,84" path="m5076,2342r-4,-16l5063,2313r-14,-9l5033,2301r-16,3l5004,2313r-9,13l4992,2342r3,17l5004,2372r13,10l5033,2385r16,-3l5063,2372r9,-13l5076,2342xe" fillcolor="#98ccff" stroked="f">
              <v:path arrowok="t"/>
            </v:shape>
            <v:shape id="_x0000_s4436" style="position:absolute;left:4991;top:2300;width:84;height:84" coordorigin="4992,2301" coordsize="84,84" path="m4992,2342r3,-16l5004,2313r13,-9l5033,2301r16,3l5063,2313r9,13l5076,2342r-4,17l5063,2372r-14,10l5033,2385r-16,-3l5004,2372r-9,-13l4992,2342xe" filled="f" strokeweight=".26436mm">
              <v:path arrowok="t"/>
            </v:shape>
            <v:shape id="_x0000_s4435" style="position:absolute;left:5308;top:2576;width:84;height:82" coordorigin="5309,2577" coordsize="84,82" path="m5393,2618r-4,-17l5380,2588r-13,-8l5352,2577r-17,3l5321,2588r-9,13l5309,2618r3,16l5321,2647r14,9l5352,2659r15,-3l5380,2647r9,-13l5393,2618xe" fillcolor="#329865" stroked="f">
              <v:path arrowok="t"/>
            </v:shape>
            <v:shape id="_x0000_s4434" style="position:absolute;left:5308;top:2576;width:84;height:82" coordorigin="5309,2577" coordsize="84,82" path="m5309,2618r3,-17l5321,2588r14,-8l5352,2577r15,3l5380,2588r9,13l5393,2618r-4,16l5380,2647r-13,9l5352,2659r-17,-3l5321,2647r-9,-13l5309,2618xe" filled="f" strokeweight=".26436mm">
              <v:path arrowok="t"/>
            </v:shape>
            <v:shape id="_x0000_s4433" style="position:absolute;left:5740;top:2576;width:82;height:82" coordorigin="5741,2577" coordsize="82,82" path="m5822,2618r-3,-17l5810,2588r-13,-8l5781,2577r-15,3l5753,2588r-9,13l5741,2618r3,16l5753,2647r13,9l5781,2659r16,-3l5810,2647r9,-13l5822,2618xe" fillcolor="#329865" stroked="f">
              <v:path arrowok="t"/>
            </v:shape>
            <v:shape id="_x0000_s4432" style="position:absolute;left:5740;top:2576;width:82;height:82" coordorigin="5741,2577" coordsize="82,82" path="m5741,2618r3,-17l5753,2588r13,-8l5781,2577r16,3l5810,2588r9,13l5822,2618r-3,16l5810,2647r-13,9l5781,2659r-15,-3l5753,2647r-9,-13l5741,2618xe" filled="f" strokeweight=".26436mm">
              <v:path arrowok="t"/>
            </v:shape>
            <v:shape id="_x0000_s4431" style="position:absolute;left:6172;top:2576;width:82;height:82" coordorigin="6173,2577" coordsize="82,82" path="m6254,2618r-3,-17l6243,2588r-13,-8l6213,2577r-16,3l6184,2588r-8,13l6173,2618r3,16l6184,2647r13,9l6213,2659r17,-3l6243,2647r8,-13l6254,2618xe" fillcolor="#329865" stroked="f">
              <v:path arrowok="t"/>
            </v:shape>
            <v:shape id="_x0000_s4430" style="position:absolute;left:6172;top:2576;width:82;height:82" coordorigin="6173,2577" coordsize="82,82" path="m6173,2618r3,-17l6184,2588r13,-8l6213,2577r17,3l6243,2588r8,13l6254,2618r-3,16l6243,2647r-13,9l6213,2659r-16,-3l6184,2647r-8,-13l6173,2618xe" filled="f" strokeweight=".26436mm">
              <v:path arrowok="t"/>
            </v:shape>
            <v:shape id="_x0000_s4429" style="position:absolute;left:6525;top:2809;width:82;height:84" coordorigin="6525,2810" coordsize="82,84" path="m6607,2853r-3,-17l6596,2822r-13,-9l6566,2810r-16,3l6537,2822r-9,14l6525,2853r3,15l6537,2881r13,9l6566,2894r17,-4l6596,2881r8,-13l6607,2853xe" fillcolor="#ff9832" stroked="f">
              <v:path arrowok="t"/>
            </v:shape>
            <v:shape id="_x0000_s4428" style="position:absolute;left:6525;top:2809;width:82;height:84" coordorigin="6525,2810" coordsize="82,84" path="m6525,2853r3,-17l6537,2822r13,-9l6566,2810r17,3l6596,2822r8,14l6607,2853r-3,15l6596,2881r-13,9l6566,2894r-16,-4l6537,2881r-9,-13l6525,2853xe" filled="f" strokeweight=".26436mm">
              <v:path arrowok="t"/>
            </v:shape>
            <v:shape id="_x0000_s4427" style="position:absolute;left:6837;top:2809;width:84;height:84" coordorigin="6837,2810" coordsize="84,84" path="m6921,2853r-3,-17l6909,2822r-13,-9l6881,2810r-17,3l6850,2822r-9,14l6837,2853r4,15l6850,2881r14,9l6881,2894r15,-4l6909,2881r9,-13l6921,2853xe" fillcolor="#ff9832" stroked="f">
              <v:path arrowok="t"/>
            </v:shape>
            <v:shape id="_x0000_s4426" style="position:absolute;left:6837;top:2809;width:84;height:84" coordorigin="6837,2810" coordsize="84,84" path="m6837,2853r4,-17l6850,2822r14,-9l6881,2810r15,3l6909,2822r9,14l6921,2853r-3,15l6909,2881r-13,9l6881,2894r-17,-4l6850,2881r-9,-13l6837,2853xe" filled="f" strokeweight=".26436mm">
              <v:path arrowok="t"/>
            </v:shape>
            <v:shape id="_x0000_s4425" style="position:absolute;left:7269;top:2809;width:82;height:84" coordorigin="7269,2810" coordsize="82,84" path="m7351,2853r-3,-17l7340,2822r-13,-9l7310,2810r-15,3l7282,2822r-9,14l7269,2853r4,15l7282,2881r13,9l7310,2894r17,-4l7340,2881r8,-13l7351,2853xe" fillcolor="#ff9832" stroked="f">
              <v:path arrowok="t"/>
            </v:shape>
            <v:shape id="_x0000_s4424" style="position:absolute;left:7269;top:2809;width:82;height:84" coordorigin="7269,2810" coordsize="82,84" path="m7269,2853r4,-17l7282,2822r13,-9l7310,2810r17,3l7340,2822r8,14l7351,2853r-3,15l7340,2881r-13,9l7310,2894r-15,-4l7282,2881r-9,-13l7269,2853xe" filled="f" strokeweight=".26436mm">
              <v:path arrowok="t"/>
            </v:shape>
            <v:shape id="_x0000_s4423" style="position:absolute;left:7660;top:2809;width:84;height:84" coordorigin="7661,2810" coordsize="84,84" path="m7745,2853r-4,-17l7732,2822r-14,-9l7701,2810r-15,3l7673,2822r-9,14l7661,2853r3,15l7673,2881r13,9l7701,2894r17,-4l7732,2881r9,-13l7745,2853xe" fillcolor="#ff9832" stroked="f">
              <v:path arrowok="t"/>
            </v:shape>
            <v:shape id="_x0000_s4422" style="position:absolute;left:7660;top:2809;width:84;height:84" coordorigin="7661,2810" coordsize="84,84" path="m7661,2853r3,-17l7673,2822r13,-9l7701,2810r17,3l7732,2822r9,14l7745,2853r-4,15l7732,2881r-14,9l7701,2894r-15,-4l7673,2881r-9,-13l7661,2853xe" filled="f" strokeweight=".26436mm">
              <v:path arrowok="t"/>
            </v:shape>
            <v:shape id="_x0000_s4421" style="position:absolute;left:7895;top:2809;width:82;height:84" coordorigin="7896,2810" coordsize="82,84" path="m7977,2853r-3,-17l7965,2822r-13,-9l7937,2810r-16,3l7908,2822r-9,14l7896,2853r3,15l7908,2881r13,9l7937,2894r15,-4l7965,2881r9,-13l7977,2853xe" fillcolor="#ff9832" stroked="f">
              <v:path arrowok="t"/>
            </v:shape>
            <v:shape id="_x0000_s4420" style="position:absolute;left:7895;top:2809;width:82;height:84" coordorigin="7896,2810" coordsize="82,84" path="m7896,2853r3,-17l7908,2822r13,-9l7937,2810r15,3l7965,2822r9,14l7977,2853r-3,15l7965,2881r-13,9l7937,2894r-16,-4l7908,2881r-9,-13l7896,2853xe" filled="f" strokeweight=".26436mm">
              <v:path arrowok="t"/>
            </v:shape>
            <v:shape id="_x0000_s4419" style="position:absolute;left:8092;top:2809;width:82;height:84" coordorigin="8093,2810" coordsize="82,84" path="m8174,2853r-3,-17l8162,2822r-13,-9l8133,2810r-16,3l8104,2822r-8,14l8093,2853r3,15l8104,2881r13,9l8133,2894r16,-4l8162,2881r9,-13l8174,2853xe" fillcolor="#ff9832" stroked="f">
              <v:path arrowok="t"/>
            </v:shape>
            <v:shape id="_x0000_s4418" style="position:absolute;left:8092;top:2809;width:82;height:84" coordorigin="8093,2810" coordsize="82,84" path="m8093,2853r3,-17l8104,2822r13,-9l8133,2810r16,3l8162,2822r9,14l8174,2853r-3,15l8162,2881r-13,9l8133,2894r-16,-4l8104,2881r-8,-13l8093,2853xe" filled="f" strokeweight=".26436mm">
              <v:path arrowok="t"/>
            </v:shape>
            <v:shape id="_x0000_s4417" style="position:absolute;left:5493;top:1009;width:548;height:274" coordorigin="5493,1010" coordsize="548,274" path="m6041,1010r-548,l5493,1243r,40l6041,1283r,-40l6041,1010xe" fillcolor="#cdcdcd" stroked="f">
              <v:path arrowok="t"/>
            </v:shape>
            <v:shape id="_x0000_s4416" style="position:absolute;left:5493;top:1009;width:548;height:274" coordorigin="5493,1010" coordsize="548,274" o:spt="100" adj="0,,0" path="m5493,1283r,-273l6041,1010r,273l5493,1283t10,-9l5503,1017r528,l6031,1274r-528,e" filled="f" strokecolor="#cdcdcd" strokeweight=".06122mm">
              <v:stroke joinstyle="round"/>
              <v:formulas/>
              <v:path arrowok="t" o:connecttype="segments"/>
            </v:shape>
            <v:rect id="_x0000_s4415" style="position:absolute;left:5452;top:968;width:548;height:274" stroked="f"/>
            <v:shape id="_x0000_s4414" style="position:absolute;left:5452;top:968;width:548;height:274" coordorigin="5453,969" coordsize="548,274" o:spt="100" adj="0,,0" path="m5453,1243r,-274l6000,969r,274l5453,1243t9,-10l5462,976r528,l5990,1233r-528,e" filled="f" strokeweight=".06122mm">
              <v:stroke joinstyle="round"/>
              <v:formulas/>
              <v:path arrowok="t" o:connecttype="segments"/>
            </v:shape>
            <v:shape id="_x0000_s4413" style="position:absolute;left:6177;top:462;width:682;height:411" coordorigin="6177,463" coordsize="682,411" path="m6859,463r-682,l6177,832r,41l6859,873r,-41l6859,463xe" fillcolor="#cdcdcd" stroked="f">
              <v:path arrowok="t"/>
            </v:shape>
            <v:shape id="_x0000_s4412" style="position:absolute;left:6177;top:462;width:682;height:411" coordorigin="6177,463" coordsize="682,411" o:spt="100" adj="0,,0" path="m6177,873r,-410l6859,463r,410l6177,873t8,-10l6185,472r667,l6852,863r-667,e" filled="f" strokecolor="#cdcdcd" strokeweight=".06122mm">
              <v:stroke joinstyle="round"/>
              <v:formulas/>
              <v:path arrowok="t" o:connecttype="segments"/>
            </v:shape>
            <v:rect id="_x0000_s4411" style="position:absolute;left:6136;top:421;width:682;height:411" stroked="f"/>
            <v:shape id="_x0000_s4410" style="position:absolute;left:5726;top:421;width:1092;height:548" coordorigin="5726,422" coordsize="1092,548" o:spt="100" adj="0,,0" path="m6137,832r,-410l6818,422r,410l6137,832t7,-9l6144,431r667,l6811,823r-667,m6477,832r,84l5726,916r,53e" filled="f" strokeweight=".06122mm">
              <v:stroke joinstyle="round"/>
              <v:formulas/>
              <v:path arrowok="t" o:connecttype="segments"/>
            </v:shape>
            <v:shape id="_x0000_s4409" style="position:absolute;left:6995;top:1009;width:548;height:274" coordorigin="6996,1010" coordsize="548,274" path="m7543,1010r-547,l6996,1243r,40l7543,1283r,-40l7543,1010xe" fillcolor="#cdcdcd" stroked="f">
              <v:path arrowok="t"/>
            </v:shape>
            <v:shape id="_x0000_s4408" style="position:absolute;left:6995;top:1009;width:548;height:274" coordorigin="6996,1010" coordsize="548,274" o:spt="100" adj="0,,0" path="m6996,1283r,-273l7543,1010r,273l6996,1283t9,-9l7005,1017r528,l7533,1274r-528,e" filled="f" strokecolor="#cdcdcd" strokeweight=".06122mm">
              <v:stroke joinstyle="round"/>
              <v:formulas/>
              <v:path arrowok="t" o:connecttype="segments"/>
            </v:shape>
            <v:rect id="_x0000_s4407" style="position:absolute;left:6955;top:968;width:548;height:274" stroked="f"/>
            <v:shape id="_x0000_s4406" style="position:absolute;left:6477;top:832;width:1025;height:411" coordorigin="6477,832" coordsize="1025,411" o:spt="100" adj="0,,0" path="m6955,1243r,-274l7502,969r,274l6955,1243t10,-10l6965,976r528,l7493,1233r-528,m6477,832r,84l7229,916r,53e" filled="f" strokeweight=".06122mm">
              <v:stroke joinstyle="round"/>
              <v:formulas/>
              <v:path arrowok="t" o:connecttype="segments"/>
            </v:shape>
            <v:rect id="_x0000_s4405" style="position:absolute;left:4809;top:1242;width:548;height:41" fillcolor="#cdcdcd" stroked="f"/>
            <v:shape id="_x0000_s4404" style="position:absolute;left:4809;top:1009;width:548;height:274" coordorigin="4809,1010" coordsize="548,274" o:spt="100" adj="0,,0" path="m4809,1283r,-273l5357,1010r,273l4809,1283t10,-9l4819,1017r528,l5347,1274r-528,e" filled="f" strokecolor="#cdcdcd" strokeweight=".06122mm">
              <v:stroke joinstyle="round"/>
              <v:formulas/>
              <v:path arrowok="t" o:connecttype="segments"/>
            </v:shape>
            <v:shape id="_x0000_s4403" style="position:absolute;left:4772;top:968;width:544;height:274" coordorigin="4772,969" coordsize="544,274" path="m5316,969r-4,l4772,969r,34l4772,1243r540,l5312,1003r4,l5316,969xe" stroked="f">
              <v:path arrowok="t"/>
            </v:shape>
            <v:shape id="_x0000_s4402" type="#_x0000_t75" style="position:absolute;left:4768;top:968;width:548;height:274">
              <v:imagedata r:id="rId382" o:title=""/>
            </v:shape>
            <v:shape id="_x0000_s4401" style="position:absolute;left:4768;top:832;width:1709;height:411" coordorigin="4769,832" coordsize="1709,411" o:spt="100" adj="0,,0" path="m4769,1243r,-274l5316,969r,274l4769,1243t9,-10l4778,976r528,l5306,1233r-528,m6477,832r,84l5042,916r,53e" filled="f" strokeweight=".06122mm">
              <v:stroke joinstyle="round"/>
              <v:formulas/>
              <v:path arrowok="t" o:connecttype="segments"/>
            </v:shape>
            <v:line id="_x0000_s4400" style="position:absolute" from="7934,1283" to="7934,1379" strokeweight=".26436mm">
              <v:stroke dashstyle="longDash"/>
            </v:line>
            <v:rect id="_x0000_s4399" style="position:absolute;left:7679;top:1242;width:545;height:41" fillcolor="#cdcdcd" stroked="f"/>
            <v:shape id="_x0000_s4398" style="position:absolute;left:7679;top:1009;width:545;height:274" coordorigin="7680,1010" coordsize="545,274" o:spt="100" adj="0,,0" path="m7680,1283r,-273l8225,1010r,273l7680,1283t7,-9l7687,1017r530,l8217,1274r-530,e" filled="f" strokecolor="#cdcdcd" strokeweight=".06122mm">
              <v:stroke joinstyle="round"/>
              <v:formulas/>
              <v:path arrowok="t" o:connecttype="segments"/>
            </v:shape>
            <v:shape id="_x0000_s4397" style="position:absolute;left:7642;top:968;width:542;height:274" coordorigin="7642,969" coordsize="542,274" path="m8184,969r-2,l7642,969r,34l7642,1243r540,l8182,1003r2,l8184,969xe" stroked="f">
              <v:path arrowok="t"/>
            </v:shape>
            <v:shape id="_x0000_s4396" type="#_x0000_t75" style="position:absolute;left:7639;top:968;width:545;height:274">
              <v:imagedata r:id="rId383" o:title=""/>
            </v:shape>
            <v:shape id="_x0000_s4395" style="position:absolute;left:6477;top:832;width:1707;height:411" coordorigin="6477,832" coordsize="1707,411" o:spt="100" adj="0,,0" path="m7639,1243r,-274l8184,969r,274l7639,1243t7,-10l7646,976r531,l8177,1233r-531,m6477,832r,84l7913,916r,53e" filled="f" strokeweight=".06122mm">
              <v:stroke joinstyle="round"/>
              <v:formulas/>
              <v:path arrowok="t" o:connecttype="segments"/>
            </v:shape>
            <v:rect id="_x0000_s4394" style="position:absolute;left:5289;top:1583;width:408;height:41" fillcolor="#cdcdcd" stroked="f"/>
            <v:shape id="_x0000_s4393" style="position:absolute;left:5289;top:1420;width:408;height:204" coordorigin="5289,1420" coordsize="408,204" o:spt="100" adj="0,,0" path="m5289,1624r,-204l5697,1420r,204l5289,1624t8,-7l5297,1427r393,l5690,1617r-393,e" filled="f" strokecolor="#cdcdcd" strokeweight=".06122mm">
              <v:stroke joinstyle="round"/>
              <v:formulas/>
              <v:path arrowok="t" o:connecttype="segments"/>
            </v:shape>
            <v:shape id="_x0000_s4392" style="position:absolute;left:5250;top:1379;width:406;height:204" coordorigin="5250,1379" coordsize="406,204" path="m5656,1379r-2,l5250,1379r,34l5250,1583r404,l5654,1413r2,l5656,1379xe" stroked="f">
              <v:path arrowok="t"/>
            </v:shape>
            <v:shape id="_x0000_s4391" type="#_x0000_t75" style="position:absolute;left:5248;top:1379;width:408;height:204">
              <v:imagedata r:id="rId384" o:title=""/>
            </v:shape>
            <v:shape id="_x0000_s4390" style="position:absolute;left:5248;top:1242;width:478;height:341" coordorigin="5249,1243" coordsize="478,341" o:spt="100" adj="0,,0" path="m5249,1583r,-204l5657,1379r,204l5249,1583t7,-9l5256,1387r393,l5649,1574r-393,m5726,1243r,84l5453,1327r,52e" filled="f" strokeweight=".06122mm">
              <v:stroke joinstyle="round"/>
              <v:formulas/>
              <v:path arrowok="t" o:connecttype="segments"/>
            </v:shape>
            <v:shape id="_x0000_s4389" style="position:absolute;left:5834;top:1420;width:411;height:204" coordorigin="5834,1420" coordsize="411,204" path="m6245,1420r-411,l5834,1583r,41l6245,1624r,-41l6245,1420xe" fillcolor="#cdcdcd" stroked="f">
              <v:path arrowok="t"/>
            </v:shape>
            <v:shape id="_x0000_s4388" style="position:absolute;left:5834;top:1420;width:411;height:204" coordorigin="5834,1420" coordsize="411,204" o:spt="100" adj="0,,0" path="m5834,1624r,-204l6245,1420r,204l5834,1624t10,-7l5844,1427r391,l6235,1617r-391,e" filled="f" strokecolor="#cdcdcd" strokeweight=".06122mm">
              <v:stroke joinstyle="round"/>
              <v:formulas/>
              <v:path arrowok="t" o:connecttype="segments"/>
            </v:shape>
            <v:rect id="_x0000_s4387" style="position:absolute;left:5793;top:1379;width:411;height:204" stroked="f"/>
            <v:shape id="_x0000_s4386" style="position:absolute;left:5726;top:1242;width:478;height:341" coordorigin="5726,1243" coordsize="478,341" o:spt="100" adj="0,,0" path="m5793,1583r,-204l6204,1379r,204l5793,1583t10,-9l5803,1387r391,l6194,1574r-391,m5726,1243r,84l6000,1327r,52e" filled="f" strokeweight=".06122mm">
              <v:stroke joinstyle="round"/>
              <v:formulas/>
              <v:path arrowok="t" o:connecttype="segments"/>
            </v:shape>
            <v:shape id="_x0000_s4385" style="position:absolute;left:6928;top:1420;width:408;height:204" coordorigin="6929,1420" coordsize="408,204" path="m7337,1420r-408,l6929,1583r,41l7337,1624r,-41l7337,1420xe" fillcolor="#cdcdcd" stroked="f">
              <v:path arrowok="t"/>
            </v:shape>
            <v:shape id="_x0000_s4384" style="position:absolute;left:6928;top:1420;width:408;height:204" coordorigin="6929,1420" coordsize="408,204" o:spt="100" adj="0,,0" path="m6929,1624r,-204l7337,1420r,204l6929,1624t7,-7l6936,1427r393,l7329,1617r-393,e" filled="f" strokecolor="#cdcdcd" strokeweight=".06122mm">
              <v:stroke joinstyle="round"/>
              <v:formulas/>
              <v:path arrowok="t" o:connecttype="segments"/>
            </v:shape>
            <v:rect id="_x0000_s4383" style="position:absolute;left:6887;top:1379;width:408;height:204" stroked="f"/>
            <v:shape id="_x0000_s4382" style="position:absolute;left:6887;top:1242;width:408;height:341" coordorigin="6888,1243" coordsize="408,341" o:spt="100" adj="0,,0" path="m6888,1583r,-204l7296,1379r,204l6888,1583t7,-9l6895,1387r394,l7289,1574r-394,m7229,1243r,84l7092,1327r,52e" filled="f" strokeweight=".06122mm">
              <v:stroke joinstyle="round"/>
              <v:formulas/>
              <v:path arrowok="t" o:connecttype="segments"/>
            </v:shape>
            <v:shape id="_x0000_s4381" style="position:absolute;left:7747;top:1420;width:411;height:204" coordorigin="7747,1420" coordsize="411,204" path="m8157,1420r-410,l7747,1583r,41l8157,1624r,-41l8157,1420xe" fillcolor="#cdcdcd" stroked="f">
              <v:path arrowok="t"/>
            </v:shape>
            <v:shape id="_x0000_s4380" style="position:absolute;left:7747;top:1420;width:411;height:204" coordorigin="7747,1420" coordsize="411,204" o:spt="100" adj="0,,0" path="m7747,1624r,-204l8157,1420r,204l7747,1624t10,-7l7757,1427r391,l8148,1617r-391,e" filled="f" strokecolor="#cdcdcd" strokeweight=".06122mm">
              <v:stroke joinstyle="round"/>
              <v:formulas/>
              <v:path arrowok="t" o:connecttype="segments"/>
            </v:shape>
            <v:rect id="_x0000_s4379" style="position:absolute;left:7706;top:1379;width:411;height:204" stroked="f"/>
            <v:shape id="_x0000_s4378" style="position:absolute;left:7228;top:1242;width:888;height:341" coordorigin="7229,1243" coordsize="888,341" o:spt="100" adj="0,,0" path="m7706,1583r,-204l8117,1379r,204l7706,1583t10,-9l7716,1387r391,l8107,1574r-391,m7229,1243r,84l7913,1327r,52e" filled="f" strokeweight=".06122mm">
              <v:stroke joinstyle="round"/>
              <v:formulas/>
              <v:path arrowok="t" o:connecttype="segments"/>
            </v:shape>
            <v:rect id="_x0000_s4377" style="position:absolute;left:6381;top:1583;width:411;height:41" fillcolor="#cdcdcd" stroked="f"/>
            <v:shape id="_x0000_s4376" style="position:absolute;left:6381;top:1420;width:411;height:204" coordorigin="6381,1420" coordsize="411,204" o:spt="100" adj="0,,0" path="m6381,1624r,-204l6792,1420r,204l6381,1624t10,-7l6391,1427r391,l6782,1617r-391,e" filled="f" strokecolor="#cdcdcd" strokeweight=".06122mm">
              <v:stroke joinstyle="round"/>
              <v:formulas/>
              <v:path arrowok="t" o:connecttype="segments"/>
            </v:shape>
            <v:shape id="_x0000_s4375" style="position:absolute;left:6344;top:1379;width:408;height:204" coordorigin="6344,1379" coordsize="408,204" path="m6752,1381r-4,l6748,1379r-2,l6344,1379r,34l6344,1583r402,l6746,1413r2,l6752,1413r,-32xe" stroked="f">
              <v:path arrowok="t"/>
            </v:shape>
            <v:shape id="_x0000_s4374" type="#_x0000_t75" style="position:absolute;left:6340;top:1379;width:411;height:204">
              <v:imagedata r:id="rId385" o:title=""/>
            </v:shape>
            <v:shape id="_x0000_s4373" style="position:absolute;left:6340;top:1242;width:888;height:341" coordorigin="6341,1243" coordsize="888,341" o:spt="100" adj="0,,0" path="m6341,1583r,-204l6751,1379r,204l6341,1583t9,-9l6350,1387r391,l6741,1574r-391,m7229,1243r,84l6545,1327r,52e" filled="f" strokeweight=".06122mm">
              <v:stroke joinstyle="round"/>
              <v:formulas/>
              <v:path arrowok="t" o:connecttype="segments"/>
            </v:shape>
            <v:shape id="_x0000_s4372" type="#_x0000_t75" style="position:absolute;left:5656;top:1720;width:317;height:180">
              <v:imagedata r:id="rId386" o:title=""/>
            </v:shape>
            <v:shape id="_x0000_s4371" style="position:absolute;left:5656;top:1583;width:344;height:274" coordorigin="5657,1583" coordsize="344,274" o:spt="100" adj="0,,0" path="m5657,1857r,-137l5930,1720r,137l5657,1857t7,-7l5664,1727r259,l5923,1850r-259,m6000,1583r,87l5793,1670r,50e" filled="f" strokeweight=".06122mm">
              <v:stroke joinstyle="round"/>
              <v:formulas/>
              <v:path arrowok="t" o:connecttype="segments"/>
            </v:shape>
            <v:shape id="_x0000_s4370" type="#_x0000_t75" style="position:absolute;left:6067;top:1720;width:317;height:180">
              <v:imagedata r:id="rId387" o:title=""/>
            </v:shape>
            <v:shape id="_x0000_s4369" style="position:absolute;left:5999;top:1583;width:341;height:274" coordorigin="6000,1583" coordsize="341,274" o:spt="100" adj="0,,0" path="m6067,1857r,-137l6341,1720r,137l6067,1857t7,-7l6074,1727r259,l6333,1850r-259,m6000,1583r,87l6204,1670r,50e" filled="f" strokeweight=".06122mm">
              <v:stroke joinstyle="round"/>
              <v:formulas/>
              <v:path arrowok="t" o:connecttype="segments"/>
            </v:shape>
            <v:shape id="_x0000_s4368" type="#_x0000_t75" style="position:absolute;left:6751;top:1720;width:317;height:180">
              <v:imagedata r:id="rId386" o:title=""/>
            </v:shape>
            <v:shape id="_x0000_s4367" style="position:absolute;left:6751;top:1583;width:341;height:274" coordorigin="6751,1583" coordsize="341,274" o:spt="100" adj="0,,0" path="m6751,1857r,-137l7025,1720r,137l6751,1857t7,-7l6758,1727r259,l7017,1850r-259,m7092,1583r,87l6888,1670r,50e" filled="f" strokeweight=".06122mm">
              <v:stroke joinstyle="round"/>
              <v:formulas/>
              <v:path arrowok="t" o:connecttype="segments"/>
            </v:shape>
            <v:shape id="_x0000_s4366" type="#_x0000_t75" style="position:absolute;left:7159;top:1720;width:317;height:180">
              <v:imagedata r:id="rId388" o:title=""/>
            </v:shape>
            <v:shape id="_x0000_s4365" style="position:absolute;left:7091;top:1583;width:341;height:274" coordorigin="7092,1583" coordsize="341,274" o:spt="100" adj="0,,0" path="m7159,1857r,-137l7433,1720r,137l7159,1857t7,-7l7166,1727r259,l7425,1850r-259,m7092,1583r,87l7296,1670r,50e" filled="f" strokeweight=".06122mm">
              <v:stroke joinstyle="round"/>
              <v:formulas/>
              <v:path arrowok="t" o:connecttype="segments"/>
            </v:shape>
            <v:shape id="_x0000_s4364" type="#_x0000_t75" style="position:absolute;left:7569;top:1720;width:317;height:180">
              <v:imagedata r:id="rId386" o:title=""/>
            </v:shape>
            <v:shape id="_x0000_s4363" style="position:absolute;left:7569;top:1583;width:344;height:274" coordorigin="7569,1583" coordsize="344,274" o:spt="100" adj="0,,0" path="m7569,1857r,-137l7843,1720r,137l7569,1857t8,-7l7577,1727r259,l7836,1850r-259,m7913,1583r,87l7706,1670r,50e" filled="f" strokeweight=".06122mm">
              <v:stroke joinstyle="round"/>
              <v:formulas/>
              <v:path arrowok="t" o:connecttype="segments"/>
            </v:shape>
            <v:shape id="_x0000_s4362" type="#_x0000_t75" style="position:absolute;left:7979;top:1720;width:317;height:180">
              <v:imagedata r:id="rId386" o:title=""/>
            </v:shape>
            <v:shape id="_x0000_s4361" style="position:absolute;left:7912;top:1583;width:341;height:274" coordorigin="7913,1583" coordsize="341,274" o:spt="100" adj="0,,0" path="m7980,1857r,-137l8253,1720r,137l7980,1857t7,-7l7987,1727r259,l8246,1850r-259,m7913,1583r,87l8117,1670r,50e" filled="f" strokeweight=".06122mm">
              <v:stroke joinstyle="round"/>
              <v:formulas/>
              <v:path arrowok="t" o:connecttype="segments"/>
            </v:shape>
            <v:shape id="_x0000_s4360" type="#_x0000_t75" style="position:absolute;left:4768;top:961;width:590;height:317">
              <v:imagedata r:id="rId389" o:title=""/>
            </v:shape>
            <v:shape id="_x0000_s4359" style="position:absolute;left:4768;top:961;width:548;height:274" coordorigin="4769,962" coordsize="548,274" o:spt="100" adj="0,,0" path="m4769,1235r,-273l5316,962r,273l4769,1235t9,-7l4778,971r528,l5306,1228r-528,e" filled="f" strokeweight=".06122mm">
              <v:stroke joinstyle="round"/>
              <v:formulas/>
              <v:path arrowok="t" o:connecttype="segments"/>
            </v:shape>
            <v:shape id="_x0000_s4358" type="#_x0000_t75" style="position:absolute;left:4960;top:1036;width:173;height:137">
              <v:imagedata r:id="rId390" o:title=""/>
            </v:shape>
            <v:shape id="_x0000_s4357" type="#_x0000_t75" style="position:absolute;left:4948;top:1105;width:192;height:137">
              <v:imagedata r:id="rId391" o:title=""/>
            </v:shape>
            <v:shape id="_x0000_s4356" type="#_x0000_t75" style="position:absolute;left:7639;top:961;width:588;height:317">
              <v:imagedata r:id="rId392" o:title=""/>
            </v:shape>
            <v:shape id="_x0000_s4355" style="position:absolute;left:7639;top:961;width:545;height:274" coordorigin="7639,962" coordsize="545,274" o:spt="100" adj="0,,0" path="m7639,1235r,-273l8184,962r,273l7639,1235t7,-7l7646,971r531,l8177,1228r-531,e" filled="f" strokeweight=".06122mm">
              <v:stroke joinstyle="round"/>
              <v:formulas/>
              <v:path arrowok="t" o:connecttype="segments"/>
            </v:shape>
            <v:shape id="_x0000_s4354" type="#_x0000_t75" style="position:absolute;left:7763;top:1036;width:308;height:137">
              <v:imagedata r:id="rId393" o:title=""/>
            </v:shape>
            <v:shape id="_x0000_s4353" type="#_x0000_t75" style="position:absolute;left:7857;top:1108;width:116;height:130">
              <v:imagedata r:id="rId394" o:title=""/>
            </v:shape>
            <v:shape id="_x0000_s4352" type="#_x0000_t75" style="position:absolute;left:5248;top:1372;width:451;height:249">
              <v:imagedata r:id="rId395" o:title=""/>
            </v:shape>
            <v:shape id="_x0000_s4351" type="#_x0000_t75" style="position:absolute;left:5246;top:1370;width:412;height:210">
              <v:imagedata r:id="rId396" o:title=""/>
            </v:shape>
            <v:shape id="_x0000_s4350" type="#_x0000_t75" style="position:absolute;left:5387;top:1477;width:135;height:116">
              <v:imagedata r:id="rId397" o:title=""/>
            </v:shape>
            <v:shape id="_x0000_s4349" type="#_x0000_t75" style="position:absolute;left:6340;top:1372;width:453;height:249">
              <v:imagedata r:id="rId398" o:title=""/>
            </v:shape>
            <v:shape id="_x0000_s4348" style="position:absolute;left:6340;top:1372;width:411;height:207" coordorigin="6341,1372" coordsize="411,207" o:spt="100" adj="0,,0" path="m6341,1579r,-207l6751,1372r,207l6341,1579t9,-10l6350,1382r391,l6741,1569r-391,e" filled="f" strokeweight=".06122mm">
              <v:stroke joinstyle="round"/>
              <v:formulas/>
              <v:path arrowok="t" o:connecttype="segments"/>
            </v:shape>
            <v:shape id="_x0000_s4347" type="#_x0000_t75" style="position:absolute;left:6448;top:1422;width:192;height:108">
              <v:imagedata r:id="rId399" o:title=""/>
            </v:shape>
            <v:shape id="_x0000_s4346" type="#_x0000_t75" style="position:absolute;left:6479;top:1477;width:135;height:116">
              <v:imagedata r:id="rId400" o:title=""/>
            </v:shape>
            <v:shape id="_x0000_s4345" type="#_x0000_t75" style="position:absolute;left:5656;top:1712;width:317;height:180">
              <v:imagedata r:id="rId401" o:title=""/>
            </v:shape>
            <v:shape id="_x0000_s4344" type="#_x0000_t75" style="position:absolute;left:5654;top:1711;width:278;height:163">
              <v:imagedata r:id="rId402" o:title=""/>
            </v:shape>
            <v:shape id="_x0000_s4343" type="#_x0000_t75" style="position:absolute;left:6067;top:1712;width:317;height:180">
              <v:imagedata r:id="rId403" o:title=""/>
            </v:shape>
            <v:shape id="_x0000_s4342" type="#_x0000_t75" style="position:absolute;left:6065;top:1711;width:278;height:168">
              <v:imagedata r:id="rId404" o:title=""/>
            </v:shape>
            <v:shape id="_x0000_s4341" type="#_x0000_t75" style="position:absolute;left:6751;top:1712;width:317;height:180">
              <v:imagedata r:id="rId405" o:title=""/>
            </v:shape>
            <v:shape id="_x0000_s4340" type="#_x0000_t75" style="position:absolute;left:6749;top:1711;width:278;height:163">
              <v:imagedata r:id="rId406" o:title=""/>
            </v:shape>
            <v:shape id="_x0000_s4339" type="#_x0000_t75" style="position:absolute;left:7159;top:1712;width:317;height:180">
              <v:imagedata r:id="rId407" o:title=""/>
            </v:shape>
            <v:shape id="_x0000_s4338" type="#_x0000_t75" style="position:absolute;left:7157;top:1711;width:278;height:168">
              <v:imagedata r:id="rId408" o:title=""/>
            </v:shape>
            <v:shape id="_x0000_s4337" type="#_x0000_t75" style="position:absolute;left:7569;top:1712;width:317;height:180">
              <v:imagedata r:id="rId409" o:title=""/>
            </v:shape>
            <v:shape id="_x0000_s4336" type="#_x0000_t75" style="position:absolute;left:7567;top:1711;width:278;height:163">
              <v:imagedata r:id="rId410" o:title=""/>
            </v:shape>
            <v:shape id="_x0000_s4335" type="#_x0000_t75" style="position:absolute;left:7979;top:1712;width:317;height:180">
              <v:imagedata r:id="rId411" o:title=""/>
            </v:shape>
            <v:shape id="_x0000_s4334" type="#_x0000_t75" style="position:absolute;left:7978;top:1711;width:278;height:163">
              <v:imagedata r:id="rId412" o:title=""/>
            </v:shape>
            <v:rect id="_x0000_s4333" style="position:absolute;left:4223;top:2483;width:447;height:224" stroked="f"/>
            <v:rect id="_x0000_s4332" style="position:absolute;left:4223;top:2483;width:447;height:224" filled="f" strokeweight=".03331mm"/>
            <v:rect id="_x0000_s4331" style="position:absolute;left:4223;top:2759;width:447;height:224" stroked="f"/>
            <v:rect id="_x0000_s4330" style="position:absolute;left:4223;top:2759;width:447;height:224" filled="f" strokeweight=".03331mm"/>
            <v:shape id="_x0000_s4329" style="position:absolute;left:3926;top:1859;width:596;height:298" coordorigin="3926,1859" coordsize="596,298" path="m4521,1859r-595,l3926,2133r,24l4521,2157r,-24l4521,1859xe" fillcolor="#cdcdcd" stroked="f">
              <v:path arrowok="t"/>
            </v:shape>
            <v:shape id="_x0000_s4328" style="position:absolute;left:3926;top:1859;width:596;height:298" coordorigin="3926,1859" coordsize="596,298" o:spt="100" adj="0,,0" path="m3926,2157r,-298l4521,1859r,298l3926,2157t5,-5l3931,1864r586,l4517,2152r-586,e" filled="f" strokecolor="#cdcdcd" strokeweight=".03331mm">
              <v:stroke joinstyle="round"/>
              <v:formulas/>
              <v:path arrowok="t" o:connecttype="segments"/>
            </v:shape>
            <v:rect id="_x0000_s4327" style="position:absolute;left:3904;top:1835;width:593;height:298" stroked="f"/>
            <v:shape id="_x0000_s4326" style="position:absolute;left:3904;top:1835;width:593;height:298" coordorigin="3905,1835" coordsize="593,298" o:spt="100" adj="0,,0" path="m3905,2133r,-298l4497,1835r,298l3905,2133t4,-5l3909,1840r584,l4493,2128r-584,e" filled="f" strokeweight=".03331mm">
              <v:stroke joinstyle="round"/>
              <v:formulas/>
              <v:path arrowok="t" o:connecttype="segments"/>
            </v:shape>
            <v:rect id="_x0000_s4325" style="position:absolute;left:4223;top:2207;width:447;height:224" stroked="f"/>
            <v:rect id="_x0000_s4324" style="position:absolute;left:4223;top:2207;width:447;height:224" filled="f" strokeweight=".03331mm"/>
            <v:shape id="_x0000_s4323" style="position:absolute;left:4135;top:2144;width:80;height:706" coordorigin="4135,2145" coordsize="80,706" o:spt="100" adj="0,,0" path="m4135,2145r,706m4135,2301r79,m4135,2577r79,m4135,2851r79,e" filled="f" strokeweight=".35247mm">
              <v:stroke joinstyle="round"/>
              <v:formulas/>
              <v:path arrowok="t" o:connecttype="segments"/>
            </v:shape>
            <v:shape id="_x0000_s4322" style="position:absolute;left:8421;top:1012;width:795;height:797" coordorigin="8421,1012" coordsize="795,797" path="m9216,1411l8983,1012r,199l8421,1211r,399l8983,1610r,199l9216,1411xe" fillcolor="#0578c6" stroked="f">
              <v:path arrowok="t"/>
            </v:shape>
            <v:shape id="_x0000_s4321" style="position:absolute;left:8421;top:1012;width:795;height:797" coordorigin="8421,1012" coordsize="795,797" path="m8421,1211r562,l8983,1012r233,399l8983,1809r,-199l8421,1610r,-399xe" filled="f" strokeweight=".70497mm">
              <v:path arrowok="t"/>
            </v:shape>
            <v:shape id="_x0000_s4320" type="#_x0000_t202" style="position:absolute;left:6271;top:536;width:431;height:163" filled="f" stroked="f">
              <v:textbox inset="0,0,0,0">
                <w:txbxContent>
                  <w:p w14:paraId="200B5B46" w14:textId="77777777" w:rsidR="00633219" w:rsidRDefault="00633219">
                    <w:pPr>
                      <w:spacing w:before="7" w:line="271" w:lineRule="auto"/>
                      <w:ind w:right="9" w:firstLine="45"/>
                      <w:rPr>
                        <w:rFonts w:ascii="Tahoma"/>
                        <w:b/>
                        <w:sz w:val="6"/>
                      </w:rPr>
                    </w:pPr>
                    <w:r>
                      <w:rPr>
                        <w:rFonts w:ascii="Tahoma"/>
                        <w:b/>
                        <w:w w:val="110"/>
                        <w:sz w:val="6"/>
                      </w:rPr>
                      <w:t>Prototipo BICICLETTA</w:t>
                    </w:r>
                  </w:p>
                </w:txbxContent>
              </v:textbox>
            </v:shape>
            <v:shape id="_x0000_s4319" type="#_x0000_t202" style="position:absolute;left:5591;top:1028;width:286;height:140" filled="f" stroked="f">
              <v:textbox inset="0,0,0,0">
                <w:txbxContent>
                  <w:p w14:paraId="55CF6231" w14:textId="77777777" w:rsidR="00633219" w:rsidRDefault="00633219">
                    <w:pPr>
                      <w:spacing w:before="7" w:line="276" w:lineRule="auto"/>
                      <w:ind w:left="16" w:right="1" w:hanging="17"/>
                      <w:rPr>
                        <w:rFonts w:ascii="Tahoma"/>
                        <w:sz w:val="5"/>
                      </w:rPr>
                    </w:pPr>
                    <w:r>
                      <w:rPr>
                        <w:rFonts w:ascii="Tahoma"/>
                        <w:w w:val="115"/>
                        <w:sz w:val="5"/>
                      </w:rPr>
                      <w:t>Progettare Prototipo</w:t>
                    </w:r>
                  </w:p>
                </w:txbxContent>
              </v:textbox>
            </v:shape>
            <v:shape id="_x0000_s4318" type="#_x0000_t202" style="position:absolute;left:7113;top:1028;width:248;height:140" filled="f" stroked="f">
              <v:textbox inset="0,0,0,0">
                <w:txbxContent>
                  <w:p w14:paraId="0A6D9E90" w14:textId="77777777" w:rsidR="00633219" w:rsidRDefault="00633219">
                    <w:pPr>
                      <w:spacing w:before="7" w:line="276" w:lineRule="auto"/>
                      <w:ind w:left="55" w:right="1" w:hanging="56"/>
                      <w:rPr>
                        <w:rFonts w:ascii="Tahoma"/>
                        <w:sz w:val="5"/>
                      </w:rPr>
                    </w:pPr>
                    <w:r>
                      <w:rPr>
                        <w:rFonts w:ascii="Tahoma"/>
                        <w:w w:val="115"/>
                        <w:sz w:val="5"/>
                      </w:rPr>
                      <w:t>Costruire Parti</w:t>
                    </w:r>
                  </w:p>
                </w:txbxContent>
              </v:textbox>
            </v:shape>
            <v:shape id="_x0000_s4317" type="#_x0000_t202" style="position:absolute;left:5887;top:1417;width:243;height:116" filled="f" stroked="f">
              <v:textbox inset="0,0,0,0">
                <w:txbxContent>
                  <w:p w14:paraId="0E611EBA" w14:textId="77777777" w:rsidR="00633219" w:rsidRDefault="00633219">
                    <w:pPr>
                      <w:spacing w:before="8" w:line="285" w:lineRule="auto"/>
                      <w:ind w:left="33" w:right="2" w:hanging="34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w w:val="120"/>
                        <w:sz w:val="4"/>
                      </w:rPr>
                      <w:t>Progettare Sistemi</w:t>
                    </w:r>
                  </w:p>
                </w:txbxContent>
              </v:textbox>
            </v:shape>
            <v:shape id="_x0000_s4316" type="#_x0000_t202" style="position:absolute;left:6995;top:1417;width:211;height:116" filled="f" stroked="f">
              <v:textbox inset="0,0,0,0">
                <w:txbxContent>
                  <w:p w14:paraId="616E6BB7" w14:textId="77777777" w:rsidR="00633219" w:rsidRDefault="00633219">
                    <w:pPr>
                      <w:spacing w:before="8" w:line="285" w:lineRule="auto"/>
                      <w:ind w:left="19" w:right="2" w:hanging="20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w w:val="120"/>
                        <w:sz w:val="4"/>
                      </w:rPr>
                      <w:t>Costruire Sistemi</w:t>
                    </w:r>
                  </w:p>
                </w:txbxContent>
              </v:textbox>
            </v:shape>
            <v:shape id="_x0000_s4315" type="#_x0000_t202" style="position:absolute;left:7814;top:1417;width:211;height:116" filled="f" stroked="f">
              <v:textbox inset="0,0,0,0">
                <w:txbxContent>
                  <w:p w14:paraId="4EB8367A" w14:textId="77777777" w:rsidR="00633219" w:rsidRDefault="00633219">
                    <w:pPr>
                      <w:spacing w:before="8" w:line="285" w:lineRule="auto"/>
                      <w:ind w:left="33" w:right="2" w:hanging="34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w w:val="120"/>
                        <w:sz w:val="4"/>
                      </w:rPr>
                      <w:t>Costruire Ruote</w:t>
                    </w:r>
                  </w:p>
                </w:txbxContent>
              </v:textbox>
            </v:shape>
            <v:shape id="_x0000_s4314" type="#_x0000_t202" style="position:absolute;left:5704;top:1736;width:607;height:95" filled="f" stroked="f">
              <v:textbox inset="0,0,0,0">
                <w:txbxContent>
                  <w:p w14:paraId="2B5C48AC" w14:textId="77777777" w:rsidR="00633219" w:rsidRDefault="00633219">
                    <w:pPr>
                      <w:tabs>
                        <w:tab w:val="left" w:pos="407"/>
                      </w:tabs>
                      <w:spacing w:line="47" w:lineRule="exact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sz w:val="4"/>
                      </w:rPr>
                      <w:t>Progettare</w:t>
                    </w:r>
                    <w:r>
                      <w:rPr>
                        <w:rFonts w:ascii="Times New Roman"/>
                        <w:sz w:val="4"/>
                      </w:rPr>
                      <w:tab/>
                    </w:r>
                    <w:proofErr w:type="spellStart"/>
                    <w:r>
                      <w:rPr>
                        <w:rFonts w:ascii="Tahoma"/>
                        <w:sz w:val="4"/>
                      </w:rPr>
                      <w:t>Progettare</w:t>
                    </w:r>
                    <w:proofErr w:type="spellEnd"/>
                  </w:p>
                  <w:p w14:paraId="0E5CC960" w14:textId="77777777" w:rsidR="00633219" w:rsidRDefault="00633219">
                    <w:pPr>
                      <w:tabs>
                        <w:tab w:val="left" w:pos="434"/>
                      </w:tabs>
                      <w:spacing w:line="48" w:lineRule="exact"/>
                      <w:ind w:left="45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sz w:val="4"/>
                      </w:rPr>
                      <w:t>Freni</w:t>
                    </w:r>
                    <w:r>
                      <w:rPr>
                        <w:rFonts w:ascii="Times New Roman"/>
                        <w:sz w:val="4"/>
                      </w:rPr>
                      <w:tab/>
                    </w:r>
                    <w:r>
                      <w:rPr>
                        <w:rFonts w:ascii="Tahoma"/>
                        <w:sz w:val="4"/>
                      </w:rPr>
                      <w:t>Cambio</w:t>
                    </w:r>
                  </w:p>
                </w:txbxContent>
              </v:textbox>
            </v:shape>
            <v:shape id="_x0000_s4313" type="#_x0000_t202" style="position:absolute;left:6808;top:1736;width:173;height:95" filled="f" stroked="f">
              <v:textbox inset="0,0,0,0">
                <w:txbxContent>
                  <w:p w14:paraId="3959E783" w14:textId="77777777" w:rsidR="00633219" w:rsidRDefault="00633219">
                    <w:pPr>
                      <w:ind w:left="35" w:right="3" w:hanging="36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w w:val="95"/>
                        <w:sz w:val="4"/>
                      </w:rPr>
                      <w:t xml:space="preserve">Costruire </w:t>
                    </w:r>
                    <w:r>
                      <w:rPr>
                        <w:rFonts w:ascii="Tahoma"/>
                        <w:sz w:val="4"/>
                      </w:rPr>
                      <w:t>Freni</w:t>
                    </w:r>
                  </w:p>
                </w:txbxContent>
              </v:textbox>
            </v:shape>
            <v:shape id="_x0000_s4312" type="#_x0000_t202" style="position:absolute;left:7219;top:1736;width:173;height:95" filled="f" stroked="f">
              <v:textbox inset="0,0,0,0">
                <w:txbxContent>
                  <w:p w14:paraId="075906A1" w14:textId="77777777" w:rsidR="00633219" w:rsidRDefault="00633219">
                    <w:pPr>
                      <w:ind w:left="14" w:right="3" w:hanging="15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w w:val="95"/>
                        <w:sz w:val="4"/>
                      </w:rPr>
                      <w:t xml:space="preserve">Costruire </w:t>
                    </w:r>
                    <w:r>
                      <w:rPr>
                        <w:rFonts w:ascii="Tahoma"/>
                        <w:sz w:val="4"/>
                      </w:rPr>
                      <w:t>Cambio</w:t>
                    </w:r>
                  </w:p>
                </w:txbxContent>
              </v:textbox>
            </v:shape>
            <v:shape id="_x0000_s4311" type="#_x0000_t202" style="position:absolute;left:7615;top:1736;width:618;height:95" filled="f" stroked="f">
              <v:textbox inset="0,0,0,0">
                <w:txbxContent>
                  <w:p w14:paraId="67E78A83" w14:textId="77777777" w:rsidR="00633219" w:rsidRDefault="00633219">
                    <w:pPr>
                      <w:tabs>
                        <w:tab w:val="left" w:pos="424"/>
                      </w:tabs>
                      <w:spacing w:line="47" w:lineRule="exact"/>
                      <w:ind w:left="14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sz w:val="4"/>
                      </w:rPr>
                      <w:t>Costruire</w:t>
                    </w:r>
                    <w:r>
                      <w:rPr>
                        <w:rFonts w:ascii="Times New Roman"/>
                        <w:sz w:val="4"/>
                      </w:rPr>
                      <w:tab/>
                    </w:r>
                    <w:proofErr w:type="spellStart"/>
                    <w:r>
                      <w:rPr>
                        <w:rFonts w:ascii="Tahoma"/>
                        <w:sz w:val="4"/>
                      </w:rPr>
                      <w:t>Costruire</w:t>
                    </w:r>
                    <w:proofErr w:type="spellEnd"/>
                  </w:p>
                  <w:p w14:paraId="38B9AE37" w14:textId="77777777" w:rsidR="00633219" w:rsidRDefault="00633219">
                    <w:pPr>
                      <w:tabs>
                        <w:tab w:val="left" w:pos="403"/>
                      </w:tabs>
                      <w:spacing w:line="48" w:lineRule="exact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sz w:val="4"/>
                      </w:rPr>
                      <w:t>Ruote</w:t>
                    </w:r>
                    <w:r>
                      <w:rPr>
                        <w:rFonts w:ascii="Tahoma"/>
                        <w:spacing w:val="-3"/>
                        <w:sz w:val="4"/>
                      </w:rPr>
                      <w:t xml:space="preserve"> </w:t>
                    </w:r>
                    <w:r>
                      <w:rPr>
                        <w:rFonts w:ascii="Tahoma"/>
                        <w:sz w:val="4"/>
                      </w:rPr>
                      <w:t>Ant.</w:t>
                    </w:r>
                    <w:r>
                      <w:rPr>
                        <w:rFonts w:ascii="Times New Roman"/>
                        <w:sz w:val="4"/>
                      </w:rPr>
                      <w:tab/>
                    </w:r>
                    <w:r>
                      <w:rPr>
                        <w:rFonts w:ascii="Tahoma"/>
                        <w:w w:val="95"/>
                        <w:sz w:val="4"/>
                      </w:rPr>
                      <w:t>Ruota</w:t>
                    </w:r>
                    <w:r>
                      <w:rPr>
                        <w:rFonts w:ascii="Tahoma"/>
                        <w:spacing w:val="-2"/>
                        <w:w w:val="95"/>
                        <w:sz w:val="4"/>
                      </w:rPr>
                      <w:t xml:space="preserve"> </w:t>
                    </w:r>
                    <w:r>
                      <w:rPr>
                        <w:rFonts w:ascii="Tahoma"/>
                        <w:w w:val="95"/>
                        <w:sz w:val="4"/>
                      </w:rPr>
                      <w:t>Post.</w:t>
                    </w:r>
                  </w:p>
                </w:txbxContent>
              </v:textbox>
            </v:shape>
            <v:shape id="_x0000_s4310" type="#_x0000_t202" style="position:absolute;left:4039;top:1880;width:620;height:1042" filled="f" stroked="f">
              <v:textbox inset="0,0,0,0">
                <w:txbxContent>
                  <w:p w14:paraId="017A05C1" w14:textId="77777777" w:rsidR="00633219" w:rsidRDefault="00633219">
                    <w:pPr>
                      <w:spacing w:before="1" w:line="232" w:lineRule="auto"/>
                      <w:ind w:left="14" w:right="60" w:hanging="15"/>
                      <w:rPr>
                        <w:rFonts w:ascii="Tahoma"/>
                        <w:sz w:val="8"/>
                      </w:rPr>
                    </w:pPr>
                    <w:r>
                      <w:rPr>
                        <w:rFonts w:ascii="Tahoma"/>
                        <w:sz w:val="8"/>
                      </w:rPr>
                      <w:t>Direzione Progetto</w:t>
                    </w:r>
                  </w:p>
                  <w:p w14:paraId="413B6C2B" w14:textId="77777777" w:rsidR="00633219" w:rsidRDefault="00633219">
                    <w:pPr>
                      <w:rPr>
                        <w:rFonts w:ascii="Tahoma"/>
                        <w:sz w:val="10"/>
                      </w:rPr>
                    </w:pPr>
                  </w:p>
                  <w:p w14:paraId="1FB18A29" w14:textId="77777777" w:rsidR="00633219" w:rsidRDefault="00633219">
                    <w:pPr>
                      <w:spacing w:before="73" w:line="285" w:lineRule="auto"/>
                      <w:ind w:left="213" w:right="-7" w:firstLine="100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w w:val="120"/>
                        <w:sz w:val="4"/>
                      </w:rPr>
                      <w:t>Divisione Ricerca &amp; Sviluppo</w:t>
                    </w:r>
                  </w:p>
                  <w:p w14:paraId="790E1258" w14:textId="77777777" w:rsidR="00633219" w:rsidRDefault="00633219">
                    <w:pPr>
                      <w:rPr>
                        <w:rFonts w:ascii="Tahoma"/>
                        <w:sz w:val="6"/>
                      </w:rPr>
                    </w:pPr>
                  </w:p>
                  <w:p w14:paraId="2BE2B6CD" w14:textId="77777777" w:rsidR="00633219" w:rsidRDefault="00633219">
                    <w:pPr>
                      <w:spacing w:before="4"/>
                      <w:rPr>
                        <w:rFonts w:ascii="Tahoma"/>
                        <w:sz w:val="7"/>
                      </w:rPr>
                    </w:pPr>
                  </w:p>
                  <w:p w14:paraId="338BA1A0" w14:textId="77777777" w:rsidR="00633219" w:rsidRDefault="00633219">
                    <w:pPr>
                      <w:spacing w:line="285" w:lineRule="auto"/>
                      <w:ind w:left="263" w:right="60" w:firstLine="50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w w:val="120"/>
                        <w:sz w:val="4"/>
                      </w:rPr>
                      <w:t xml:space="preserve">Divisione </w:t>
                    </w:r>
                    <w:r>
                      <w:rPr>
                        <w:rFonts w:ascii="Tahoma"/>
                        <w:spacing w:val="-1"/>
                        <w:w w:val="120"/>
                        <w:sz w:val="4"/>
                      </w:rPr>
                      <w:t>Progettazione</w:t>
                    </w:r>
                  </w:p>
                  <w:p w14:paraId="0EC45816" w14:textId="77777777" w:rsidR="00633219" w:rsidRDefault="00633219">
                    <w:pPr>
                      <w:rPr>
                        <w:rFonts w:ascii="Tahoma"/>
                        <w:sz w:val="6"/>
                      </w:rPr>
                    </w:pPr>
                  </w:p>
                  <w:p w14:paraId="1D73F91E" w14:textId="77777777" w:rsidR="00633219" w:rsidRDefault="00633219">
                    <w:pPr>
                      <w:spacing w:before="4"/>
                      <w:rPr>
                        <w:rFonts w:ascii="Tahoma"/>
                        <w:sz w:val="7"/>
                      </w:rPr>
                    </w:pPr>
                  </w:p>
                  <w:p w14:paraId="0528C56D" w14:textId="77777777" w:rsidR="00633219" w:rsidRDefault="00633219">
                    <w:pPr>
                      <w:spacing w:line="285" w:lineRule="auto"/>
                      <w:ind w:left="290" w:right="86" w:firstLine="24"/>
                      <w:rPr>
                        <w:rFonts w:ascii="Tahoma"/>
                        <w:sz w:val="4"/>
                      </w:rPr>
                    </w:pPr>
                    <w:r>
                      <w:rPr>
                        <w:rFonts w:ascii="Tahoma"/>
                        <w:w w:val="120"/>
                        <w:sz w:val="4"/>
                      </w:rPr>
                      <w:t xml:space="preserve">Divisione </w:t>
                    </w:r>
                    <w:r>
                      <w:rPr>
                        <w:rFonts w:ascii="Tahoma"/>
                        <w:spacing w:val="-1"/>
                        <w:w w:val="120"/>
                        <w:sz w:val="4"/>
                      </w:rPr>
                      <w:t>Produzione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1FDA7A02">
          <v:group id="_x0000_s4305" style="position:absolute;left:0;text-align:left;margin-left:469.65pt;margin-top:22.95pt;width:114pt;height:98.2pt;z-index:-251390976;mso-wrap-distance-left:0;mso-wrap-distance-right:0;mso-position-horizontal-relative:page" coordorigin="9393,459" coordsize="2280,1964">
            <v:shape id="_x0000_s4308" style="position:absolute;left:9412;top:479;width:2240;height:1924" coordorigin="9413,479" coordsize="2240,1924" path="m11652,2042r,-1563l9413,479r,1820l9503,2325r86,22l9670,2365r77,14l9820,2390r69,7l9955,2401r62,2l10077,2401r111,-10l10292,2372r98,-26l10485,2314r93,-35l10673,2241r48,-19l10822,2184r107,-37l11046,2113r63,-15l11174,2084r70,-12l11317,2062r77,-9l11475,2047r86,-4l11652,2042xe" fillcolor="#f2f2f2" stroked="f">
              <v:path arrowok="t"/>
            </v:shape>
            <v:shape id="_x0000_s4307" style="position:absolute;left:9412;top:479;width:2240;height:1924" coordorigin="9413,479" coordsize="2240,1924" path="m9413,479r2239,l11652,2042r-91,1l11475,2047r-81,6l11317,2062r-73,10l11174,2084r-65,14l11046,2113r-60,16l10874,2165r-103,38l10673,2241r-48,19l10578,2279r-93,35l10390,2346r-98,26l10188,2391r-111,10l10017,2403r-62,-2l9889,2397r-69,-7l9747,2379r-77,-14l9589,2347r-86,-22l9413,2299r,-1820xe" filled="f" strokecolor="#074f90" strokeweight=".70497mm">
              <v:path arrowok="t"/>
            </v:shape>
            <v:shape id="_x0000_s4306" type="#_x0000_t202" style="position:absolute;left:9392;top:459;width:2280;height:1964" filled="f" stroked="f">
              <v:textbox inset="0,0,0,0">
                <w:txbxContent>
                  <w:p w14:paraId="633DB567" w14:textId="77777777" w:rsidR="00633219" w:rsidRDefault="00633219">
                    <w:pPr>
                      <w:spacing w:before="6"/>
                      <w:rPr>
                        <w:rFonts w:ascii="Calibri"/>
                        <w:sz w:val="28"/>
                      </w:rPr>
                    </w:pPr>
                  </w:p>
                  <w:p w14:paraId="516521C9" w14:textId="77777777" w:rsidR="00633219" w:rsidRDefault="00633219">
                    <w:pPr>
                      <w:ind w:left="172" w:right="172"/>
                      <w:jc w:val="center"/>
                      <w:rPr>
                        <w:rFonts w:ascii="Georgia"/>
                        <w:b/>
                        <w:sz w:val="26"/>
                      </w:rPr>
                    </w:pPr>
                    <w:r>
                      <w:rPr>
                        <w:rFonts w:ascii="Georgia"/>
                        <w:b/>
                        <w:sz w:val="26"/>
                      </w:rPr>
                      <w:t>WPD</w:t>
                    </w:r>
                  </w:p>
                  <w:p w14:paraId="2FCDEF0B" w14:textId="77777777" w:rsidR="00633219" w:rsidRDefault="00633219">
                    <w:pPr>
                      <w:spacing w:before="16" w:line="252" w:lineRule="auto"/>
                      <w:ind w:left="172" w:right="172"/>
                      <w:jc w:val="center"/>
                      <w:rPr>
                        <w:rFonts w:ascii="Georgia"/>
                        <w:b/>
                        <w:sz w:val="26"/>
                      </w:rPr>
                    </w:pPr>
                    <w:r>
                      <w:rPr>
                        <w:rFonts w:ascii="Georgia"/>
                        <w:b/>
                        <w:sz w:val="26"/>
                      </w:rPr>
                      <w:t>Activity &amp; Milestone List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1B874FA8">
          <v:group id="_x0000_s4297" style="position:absolute;left:0;text-align:left;margin-left:590.85pt;margin-top:29.95pt;width:225.8pt;height:144.5pt;z-index:-251389952;mso-wrap-distance-left:0;mso-wrap-distance-right:0;mso-position-horizontal-relative:page" coordorigin="11817,599" coordsize="4516,2890">
            <v:shape id="_x0000_s4304" type="#_x0000_t75" style="position:absolute;left:12093;top:877;width:4239;height:1978">
              <v:imagedata r:id="rId413" o:title=""/>
            </v:shape>
            <v:shape id="_x0000_s4303" style="position:absolute;left:11836;top:1062;width:795;height:795" coordorigin="11837,1063" coordsize="795,795" path="m12631,1461r-235,-398l12396,1262r-559,l11837,1660r559,l12396,1857r235,-396xe" fillcolor="#0578c6" stroked="f">
              <v:path arrowok="t"/>
            </v:shape>
            <v:shape id="_x0000_s4302" style="position:absolute;left:11836;top:1062;width:795;height:795" coordorigin="11837,1063" coordsize="795,795" path="m11837,1262r559,l12396,1063r235,398l12396,1857r,-197l11837,1660r,-398xe" filled="f" strokeweight=".70497mm">
              <v:path arrowok="t"/>
            </v:shape>
            <v:shape id="_x0000_s4301" style="position:absolute;left:14870;top:2495;width:699;height:790" coordorigin="14870,2495" coordsize="699,790" path="m15569,2695r-344,-200l15043,2812r-173,-98l15002,3285r559,-178l15389,3009r180,-314xe" fillcolor="#0578c6" stroked="f">
              <v:path arrowok="t"/>
            </v:shape>
            <v:shape id="_x0000_s4300" style="position:absolute;left:14870;top:2495;width:699;height:790" coordorigin="14870,2495" coordsize="699,790" path="m15569,2695r-180,314l15561,3107r-559,178l14870,2714r173,98l15225,2495r344,200xe" filled="f" strokeweight=".70497mm">
              <v:path arrowok="t"/>
            </v:shape>
            <v:shape id="_x0000_s4299" type="#_x0000_t202" style="position:absolute;left:12479;top:599;width:3442;height:346" filled="f" stroked="f">
              <v:textbox inset="0,0,0,0">
                <w:txbxContent>
                  <w:p w14:paraId="752A5E8E" w14:textId="77777777" w:rsidR="00633219" w:rsidRDefault="00633219">
                    <w:pPr>
                      <w:spacing w:line="346" w:lineRule="exact"/>
                      <w:rPr>
                        <w:rFonts w:ascii="Calibri" w:hAnsi="Calibri"/>
                        <w:b/>
                        <w:sz w:val="34"/>
                      </w:rPr>
                    </w:pPr>
                    <w:r>
                      <w:rPr>
                        <w:rFonts w:ascii="Calibri" w:hAnsi="Calibri"/>
                        <w:b/>
                        <w:sz w:val="34"/>
                      </w:rPr>
                      <w:t>Lista attività e sequenze</w:t>
                    </w:r>
                  </w:p>
                </w:txbxContent>
              </v:textbox>
            </v:shape>
            <v:shape id="_x0000_s4298" type="#_x0000_t202" style="position:absolute;left:11990;top:3143;width:1745;height:346" filled="f" stroked="f">
              <v:textbox inset="0,0,0,0">
                <w:txbxContent>
                  <w:p w14:paraId="73B8FCCD" w14:textId="77777777" w:rsidR="00633219" w:rsidRDefault="00633219">
                    <w:pPr>
                      <w:spacing w:line="346" w:lineRule="exact"/>
                      <w:rPr>
                        <w:rFonts w:ascii="Calibri"/>
                        <w:b/>
                        <w:sz w:val="34"/>
                      </w:rPr>
                    </w:pPr>
                    <w:r>
                      <w:rPr>
                        <w:rFonts w:ascii="Calibri"/>
                        <w:b/>
                        <w:sz w:val="34"/>
                      </w:rPr>
                      <w:t>Piano tempi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3107AAF6">
          <v:shape id="_x0000_s4296" type="#_x0000_t202" style="position:absolute;left:0;text-align:left;margin-left:247.2pt;margin-top:51.45pt;width:9.75pt;height:7pt;z-index:-251542528;mso-position-horizontal-relative:page" filled="f" stroked="f">
            <v:textbox inset="0,0,0,0">
              <w:txbxContent>
                <w:p w14:paraId="67E7C682" w14:textId="77777777" w:rsidR="00633219" w:rsidRDefault="00633219">
                  <w:pPr>
                    <w:spacing w:before="7" w:line="276" w:lineRule="auto"/>
                    <w:ind w:right="-14" w:firstLine="14"/>
                    <w:rPr>
                      <w:rFonts w:ascii="Tahoma"/>
                      <w:sz w:val="5"/>
                    </w:rPr>
                  </w:pPr>
                  <w:r>
                    <w:rPr>
                      <w:rFonts w:ascii="Tahoma"/>
                      <w:w w:val="115"/>
                      <w:sz w:val="5"/>
                    </w:rPr>
                    <w:t xml:space="preserve">Ideare </w:t>
                  </w:r>
                  <w:r>
                    <w:rPr>
                      <w:rFonts w:ascii="Tahoma"/>
                      <w:spacing w:val="-1"/>
                      <w:w w:val="115"/>
                      <w:sz w:val="5"/>
                    </w:rPr>
                    <w:t>Modello</w:t>
                  </w:r>
                </w:p>
              </w:txbxContent>
            </v:textbox>
            <w10:wrap anchorx="page"/>
          </v:shape>
        </w:pict>
      </w:r>
      <w:r>
        <w:pict w14:anchorId="0E366B6C">
          <v:shape id="_x0000_s4295" type="#_x0000_t202" style="position:absolute;left:0;text-align:left;margin-left:388.2pt;margin-top:51.45pt;width:14.6pt;height:7pt;z-index:-251541504;mso-position-horizontal-relative:page" filled="f" stroked="f">
            <v:textbox inset="0,0,0,0">
              <w:txbxContent>
                <w:p w14:paraId="32ADE5A5" w14:textId="77777777" w:rsidR="00633219" w:rsidRDefault="00633219">
                  <w:pPr>
                    <w:spacing w:before="7" w:line="276" w:lineRule="auto"/>
                    <w:ind w:left="88" w:right="-18" w:hanging="89"/>
                    <w:rPr>
                      <w:rFonts w:ascii="Tahoma"/>
                      <w:sz w:val="5"/>
                    </w:rPr>
                  </w:pPr>
                  <w:r>
                    <w:rPr>
                      <w:rFonts w:ascii="Tahoma"/>
                      <w:w w:val="115"/>
                      <w:sz w:val="5"/>
                    </w:rPr>
                    <w:t>Assemblare Parti</w:t>
                  </w:r>
                </w:p>
              </w:txbxContent>
            </v:textbox>
            <w10:wrap anchorx="page"/>
          </v:shape>
        </w:pict>
      </w:r>
      <w:r>
        <w:pict w14:anchorId="58C3CFB8">
          <v:shape id="_x0000_s4294" type="#_x0000_t202" style="position:absolute;left:0;text-align:left;margin-left:267pt;margin-top:70.9pt;width:11.15pt;height:5.8pt;z-index:-251540480;mso-position-horizontal-relative:page" filled="f" stroked="f">
            <v:textbox inset="0,0,0,0">
              <w:txbxContent>
                <w:p w14:paraId="11F82CF2" w14:textId="77777777" w:rsidR="00633219" w:rsidRDefault="00633219">
                  <w:pPr>
                    <w:spacing w:before="8" w:line="285" w:lineRule="auto"/>
                    <w:ind w:left="47" w:right="-18" w:hanging="48"/>
                    <w:rPr>
                      <w:rFonts w:ascii="Tahoma"/>
                      <w:sz w:val="4"/>
                    </w:rPr>
                  </w:pPr>
                  <w:r>
                    <w:rPr>
                      <w:rFonts w:ascii="Tahoma"/>
                      <w:w w:val="120"/>
                      <w:sz w:val="4"/>
                    </w:rPr>
                    <w:t>Progettare Telaio</w:t>
                  </w:r>
                </w:p>
              </w:txbxContent>
            </v:textbox>
            <w10:wrap anchorx="page"/>
          </v:shape>
        </w:pict>
      </w:r>
      <w:r>
        <w:pict w14:anchorId="6B04BC9A">
          <v:shape id="_x0000_s4293" type="#_x0000_t202" style="position:absolute;left:0;text-align:left;margin-left:322.45pt;margin-top:70.9pt;width:9.55pt;height:5.8pt;z-index:-251539456;mso-position-horizontal-relative:page" filled="f" stroked="f">
            <v:textbox inset="0,0,0,0">
              <w:txbxContent>
                <w:p w14:paraId="69A0EC97" w14:textId="77777777" w:rsidR="00633219" w:rsidRDefault="00633219">
                  <w:pPr>
                    <w:spacing w:before="8" w:line="285" w:lineRule="auto"/>
                    <w:ind w:left="31" w:right="-18" w:hanging="32"/>
                    <w:rPr>
                      <w:rFonts w:ascii="Tahoma"/>
                      <w:sz w:val="4"/>
                    </w:rPr>
                  </w:pPr>
                  <w:r>
                    <w:rPr>
                      <w:rFonts w:ascii="Tahoma"/>
                      <w:w w:val="120"/>
                      <w:sz w:val="4"/>
                    </w:rPr>
                    <w:t>Costruire Telaio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drawing>
          <wp:anchor distT="0" distB="0" distL="0" distR="0" simplePos="0" relativeHeight="251436032" behindDoc="1" locked="0" layoutInCell="1" allowOverlap="1" wp14:anchorId="2FC45C54" wp14:editId="1B16CA13">
            <wp:simplePos x="0" y="0"/>
            <wp:positionH relativeFrom="page">
              <wp:posOffset>5523943</wp:posOffset>
            </wp:positionH>
            <wp:positionV relativeFrom="paragraph">
              <wp:posOffset>924746</wp:posOffset>
            </wp:positionV>
            <wp:extent cx="3587831" cy="3063769"/>
            <wp:effectExtent l="0" t="0" r="0" b="0"/>
            <wp:wrapNone/>
            <wp:docPr id="28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6"/>
        </w:rPr>
        <w:t>Assegnazione responsabilità</w:t>
      </w:r>
    </w:p>
    <w:p w14:paraId="099A2A31" w14:textId="77777777" w:rsidR="00666F87" w:rsidRDefault="00666F87">
      <w:pPr>
        <w:pStyle w:val="Corpotesto"/>
        <w:rPr>
          <w:rFonts w:ascii="Calibri"/>
          <w:sz w:val="22"/>
        </w:rPr>
      </w:pPr>
    </w:p>
    <w:p w14:paraId="7A5151C5" w14:textId="77777777" w:rsidR="00666F87" w:rsidRDefault="00666F87">
      <w:pPr>
        <w:rPr>
          <w:rFonts w:ascii="Calibri"/>
        </w:rPr>
        <w:sectPr w:rsidR="00666F87">
          <w:headerReference w:type="default" r:id="rId414"/>
          <w:footerReference w:type="default" r:id="rId415"/>
          <w:pgSz w:w="16840" w:h="11900" w:orient="landscape"/>
          <w:pgMar w:top="60" w:right="80" w:bottom="800" w:left="60" w:header="0" w:footer="612" w:gutter="0"/>
          <w:pgNumType w:start="47"/>
          <w:cols w:space="720"/>
        </w:sectPr>
      </w:pPr>
    </w:p>
    <w:p w14:paraId="1CBAE6B5" w14:textId="77777777" w:rsidR="00666F87" w:rsidRDefault="00666F87">
      <w:pPr>
        <w:pStyle w:val="Corpotesto"/>
        <w:spacing w:before="10"/>
        <w:rPr>
          <w:rFonts w:ascii="Calibri"/>
          <w:sz w:val="22"/>
        </w:rPr>
      </w:pPr>
    </w:p>
    <w:p w14:paraId="49317636" w14:textId="77777777" w:rsidR="00666F87" w:rsidRDefault="00633219">
      <w:pPr>
        <w:spacing w:line="254" w:lineRule="auto"/>
        <w:ind w:left="856" w:right="13" w:firstLine="4"/>
        <w:rPr>
          <w:rFonts w:ascii="Georgia" w:hAnsi="Georgia"/>
          <w:sz w:val="26"/>
        </w:rPr>
      </w:pPr>
      <w:r>
        <w:pict w14:anchorId="54530049">
          <v:group id="_x0000_s4290" style="position:absolute;left:0;text-align:left;margin-left:608.85pt;margin-top:126.65pt;width:170.65pt;height:96.25pt;z-index:251625472;mso-position-horizontal-relative:page" coordorigin="12177,2533" coordsize="3413,1925">
            <v:shape id="_x0000_s4292" type="#_x0000_t75" style="position:absolute;left:12230;top:2772;width:3075;height:1620">
              <v:imagedata r:id="rId321" o:title=""/>
            </v:shape>
            <v:shape id="_x0000_s4291" style="position:absolute;left:12177;top:2532;width:3413;height:1925" coordorigin="12177,2533" coordsize="3413,1925" path="m15590,4398r-120,-60l15470,4390r-3225,l12245,2653r52,l12237,2533r-60,120l12228,2653r,1745l12237,4398r,7l15470,4405r,53l15492,4447r98,-49xe" fillcolor="black" stroked="f">
              <v:path arrowok="t"/>
            </v:shape>
            <w10:wrap anchorx="page"/>
          </v:group>
        </w:pict>
      </w:r>
      <w:r>
        <w:rPr>
          <w:rFonts w:ascii="Georgia" w:hAnsi="Georgia"/>
          <w:sz w:val="26"/>
        </w:rPr>
        <w:t>Definizione dell’Ambito</w:t>
      </w:r>
    </w:p>
    <w:p w14:paraId="0990C1E6" w14:textId="77777777" w:rsidR="00666F87" w:rsidRDefault="00633219">
      <w:pPr>
        <w:spacing w:before="47"/>
        <w:ind w:left="856"/>
        <w:rPr>
          <w:rFonts w:ascii="Calibri"/>
          <w:sz w:val="26"/>
        </w:rPr>
      </w:pPr>
      <w:r>
        <w:br w:type="column"/>
      </w:r>
      <w:r>
        <w:rPr>
          <w:rFonts w:ascii="Calibri"/>
          <w:sz w:val="26"/>
        </w:rPr>
        <w:t xml:space="preserve">OBS - Chi sono i </w:t>
      </w:r>
      <w:proofErr w:type="gramStart"/>
      <w:r>
        <w:rPr>
          <w:rFonts w:ascii="Calibri"/>
          <w:sz w:val="26"/>
        </w:rPr>
        <w:t>responsabili ?</w:t>
      </w:r>
      <w:proofErr w:type="gramEnd"/>
    </w:p>
    <w:p w14:paraId="116B4496" w14:textId="77777777" w:rsidR="00666F87" w:rsidRDefault="00666F87">
      <w:pPr>
        <w:rPr>
          <w:rFonts w:ascii="Calibri"/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2227" w:space="996"/>
            <w:col w:w="13477"/>
          </w:cols>
        </w:sectPr>
      </w:pPr>
    </w:p>
    <w:p w14:paraId="5B32F287" w14:textId="77777777" w:rsidR="00666F87" w:rsidRDefault="00666F87">
      <w:pPr>
        <w:pStyle w:val="Corpotesto"/>
        <w:rPr>
          <w:rFonts w:ascii="Calibri"/>
          <w:sz w:val="20"/>
        </w:rPr>
      </w:pPr>
    </w:p>
    <w:p w14:paraId="4C8EFC2F" w14:textId="77777777" w:rsidR="00666F87" w:rsidRDefault="00666F87">
      <w:pPr>
        <w:pStyle w:val="Corpotesto"/>
        <w:rPr>
          <w:rFonts w:ascii="Calibri"/>
          <w:sz w:val="20"/>
        </w:rPr>
      </w:pPr>
    </w:p>
    <w:p w14:paraId="246D7A6E" w14:textId="77777777" w:rsidR="00666F87" w:rsidRDefault="00666F87">
      <w:pPr>
        <w:pStyle w:val="Corpotesto"/>
        <w:rPr>
          <w:rFonts w:ascii="Calibri"/>
          <w:sz w:val="20"/>
        </w:rPr>
      </w:pPr>
    </w:p>
    <w:p w14:paraId="16FEA242" w14:textId="77777777" w:rsidR="00666F87" w:rsidRDefault="00666F87">
      <w:pPr>
        <w:pStyle w:val="Corpotesto"/>
        <w:rPr>
          <w:rFonts w:ascii="Calibri"/>
          <w:sz w:val="20"/>
        </w:rPr>
      </w:pPr>
    </w:p>
    <w:p w14:paraId="41A37EB7" w14:textId="77777777" w:rsidR="00666F87" w:rsidRDefault="00666F87">
      <w:pPr>
        <w:pStyle w:val="Corpotesto"/>
        <w:rPr>
          <w:rFonts w:ascii="Calibri"/>
          <w:sz w:val="20"/>
        </w:rPr>
      </w:pPr>
    </w:p>
    <w:p w14:paraId="384109EC" w14:textId="77777777" w:rsidR="00666F87" w:rsidRDefault="00666F87">
      <w:pPr>
        <w:pStyle w:val="Corpotesto"/>
        <w:spacing w:before="5"/>
        <w:rPr>
          <w:rFonts w:ascii="Calibri"/>
          <w:sz w:val="22"/>
        </w:rPr>
      </w:pPr>
    </w:p>
    <w:p w14:paraId="32267B9A" w14:textId="77777777" w:rsidR="00666F87" w:rsidRDefault="00666F87">
      <w:pPr>
        <w:rPr>
          <w:rFonts w:ascii="Calibri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096086C2" w14:textId="77777777" w:rsidR="00666F87" w:rsidRDefault="00633219">
      <w:pPr>
        <w:spacing w:before="291"/>
        <w:jc w:val="right"/>
        <w:rPr>
          <w:rFonts w:ascii="Calibri"/>
          <w:b/>
          <w:sz w:val="34"/>
        </w:rPr>
      </w:pPr>
      <w:r>
        <w:rPr>
          <w:noProof/>
        </w:rPr>
        <w:drawing>
          <wp:anchor distT="0" distB="0" distL="0" distR="0" simplePos="0" relativeHeight="251355136" behindDoc="0" locked="0" layoutInCell="1" allowOverlap="1" wp14:anchorId="0F3ED201" wp14:editId="780B2FE6">
            <wp:simplePos x="0" y="0"/>
            <wp:positionH relativeFrom="page">
              <wp:posOffset>6743578</wp:posOffset>
            </wp:positionH>
            <wp:positionV relativeFrom="paragraph">
              <wp:posOffset>-1753911</wp:posOffset>
            </wp:positionV>
            <wp:extent cx="2948939" cy="1380744"/>
            <wp:effectExtent l="0" t="0" r="0" b="0"/>
            <wp:wrapNone/>
            <wp:docPr id="283" name="image3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331.jpeg"/>
                    <pic:cNvPicPr/>
                  </pic:nvPicPr>
                  <pic:blipFill>
                    <a:blip r:embed="rId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8939" cy="1380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0398BF4">
          <v:group id="_x0000_s4287" style="position:absolute;left:0;text-align:left;margin-left:503.1pt;margin-top:-20.8pt;width:42.45pt;height:42.1pt;z-index:251626496;mso-position-horizontal-relative:page;mso-position-vertical-relative:text" coordorigin="10062,-416" coordsize="849,842">
            <v:shape id="_x0000_s4289" style="position:absolute;left:10082;top:-396;width:809;height:802" coordorigin="10082,-396" coordsize="809,802" path="m10891,-184r-338,-212l10253,89,10082,-14r221,398l10757,406,10589,300r302,-484xe" fillcolor="#0578c6" stroked="f">
              <v:path arrowok="t"/>
            </v:shape>
            <v:shape id="_x0000_s4288" style="position:absolute;left:10082;top:-396;width:809;height:802" coordorigin="10082,-396" coordsize="809,802" path="m10891,-184r-302,484l10757,406r-454,-22l10082,-14r171,103l10553,-396r338,212xe" filled="f" strokeweight=".70497mm">
              <v:path arrowok="t"/>
            </v:shape>
            <w10:wrap anchorx="page"/>
          </v:group>
        </w:pict>
      </w:r>
      <w:r>
        <w:rPr>
          <w:rFonts w:ascii="Calibri"/>
          <w:b/>
          <w:sz w:val="34"/>
        </w:rPr>
        <w:t>Piano risorse</w:t>
      </w:r>
    </w:p>
    <w:p w14:paraId="571E82B6" w14:textId="77777777" w:rsidR="00666F87" w:rsidRDefault="00633219">
      <w:pPr>
        <w:spacing w:before="36"/>
        <w:ind w:left="3638"/>
        <w:rPr>
          <w:rFonts w:ascii="Calibri"/>
          <w:b/>
          <w:sz w:val="34"/>
        </w:rPr>
      </w:pPr>
      <w:r>
        <w:br w:type="column"/>
      </w:r>
      <w:r>
        <w:rPr>
          <w:rFonts w:ascii="Calibri"/>
          <w:b/>
          <w:sz w:val="34"/>
        </w:rPr>
        <w:t>Piano dei costi</w:t>
      </w:r>
    </w:p>
    <w:p w14:paraId="48896FD6" w14:textId="77777777" w:rsidR="00666F87" w:rsidRDefault="00666F87">
      <w:pPr>
        <w:rPr>
          <w:rFonts w:ascii="Calibri"/>
          <w:sz w:val="34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9508" w:space="40"/>
            <w:col w:w="7152"/>
          </w:cols>
        </w:sectPr>
      </w:pPr>
    </w:p>
    <w:p w14:paraId="5B9437E9" w14:textId="77777777" w:rsidR="00666F87" w:rsidRDefault="00633219">
      <w:pPr>
        <w:pStyle w:val="Corpotesto"/>
        <w:spacing w:before="2"/>
        <w:rPr>
          <w:rFonts w:ascii="Calibri"/>
          <w:b/>
          <w:sz w:val="9"/>
        </w:rPr>
      </w:pPr>
      <w:r>
        <w:pict w14:anchorId="1ABB0428">
          <v:group id="_x0000_s4194" style="position:absolute;margin-left:22.05pt;margin-top:227.95pt;width:385.2pt;height:242.2pt;z-index:-251538432;mso-position-horizontal-relative:page;mso-position-vertical-relative:page" coordorigin="441,4559" coordsize="7704,4844">
            <v:shape id="_x0000_s4286" style="position:absolute;left:2128;top:7960;width:656;height:413" coordorigin="2129,7961" coordsize="656,413" path="m2784,7961r-655,l2129,8333r,41l2784,8374r,-41l2784,7961xe" fillcolor="#cdcdcd" stroked="f">
              <v:path arrowok="t"/>
            </v:shape>
            <v:shape id="_x0000_s4285" style="position:absolute;left:2128;top:7960;width:656;height:413" coordorigin="2129,7961" coordsize="656,413" o:spt="100" adj="0,,0" path="m2129,8374r,-413l2784,7961r,413l2129,8374t9,-10l2138,7970r639,l2777,8364r-639,e" filled="f" strokecolor="#cdcdcd" strokeweight=".05861mm">
              <v:stroke joinstyle="round"/>
              <v:formulas/>
              <v:path arrowok="t" o:connecttype="segments"/>
            </v:shape>
            <v:rect id="_x0000_s4284" style="position:absolute;left:2090;top:7920;width:656;height:413" stroked="f"/>
            <v:shape id="_x0000_s4283" style="position:absolute;left:2090;top:7920;width:656;height:413" coordorigin="2090,7920" coordsize="656,413" o:spt="100" adj="0,,0" path="m2090,8333r,-413l2745,7920r,413l2090,8333t10,-10l2100,7930r636,l2736,8323r-636,e" filled="f" strokeweight=".05861mm">
              <v:stroke joinstyle="round"/>
              <v:formulas/>
              <v:path arrowok="t" o:connecttype="segments"/>
            </v:shape>
            <v:shape id="_x0000_s4282" type="#_x0000_t75" style="position:absolute;left:2277;top:8056;width:288;height:188">
              <v:imagedata r:id="rId417" o:title=""/>
            </v:shape>
            <v:shape id="_x0000_s4281" type="#_x0000_t75" style="position:absolute;left:2229;top:8138;width:384;height:144">
              <v:imagedata r:id="rId418" o:title=""/>
            </v:shape>
            <v:shape id="_x0000_s4280" style="position:absolute;left:1475;top:8510;width:524;height:274" coordorigin="1476,8510" coordsize="524,274" path="m1999,8510r-523,l1476,8743r,41l1999,8784r,-41l1999,8510xe" fillcolor="#cdcdcd" stroked="f">
              <v:path arrowok="t"/>
            </v:shape>
            <v:shape id="_x0000_s4279" style="position:absolute;left:1475;top:8510;width:524;height:274" coordorigin="1476,8510" coordsize="524,274" o:spt="100" adj="0,,0" path="m1476,8784r,-274l1999,8510r,274l1476,8784t7,-10l1483,8518r509,l1992,8774r-509,e" filled="f" strokecolor="#cdcdcd" strokeweight=".05861mm">
              <v:stroke joinstyle="round"/>
              <v:formulas/>
              <v:path arrowok="t" o:connecttype="segments"/>
            </v:shape>
            <v:rect id="_x0000_s4278" style="position:absolute;left:1437;top:8469;width:524;height:274" stroked="f"/>
            <v:shape id="_x0000_s4277" style="position:absolute;left:1437;top:8469;width:524;height:274" coordorigin="1437,8470" coordsize="524,274" o:spt="100" adj="0,,0" path="m1437,8743r,-273l1961,8470r,273l1437,8743t8,-9l1445,8477r506,l1951,8734r-506,e" filled="f" strokeweight=".05861mm">
              <v:stroke joinstyle="round"/>
              <v:formulas/>
              <v:path arrowok="t" o:connecttype="segments"/>
            </v:shape>
            <v:shape id="_x0000_s4276" type="#_x0000_t75" style="position:absolute;left:1571;top:8546;width:269;height:159">
              <v:imagedata r:id="rId419" o:title=""/>
            </v:shape>
            <v:shape id="_x0000_s4275" type="#_x0000_t75" style="position:absolute;left:1591;top:8616;width:231;height:159">
              <v:imagedata r:id="rId420" o:title=""/>
            </v:shape>
            <v:shape id="_x0000_s4274" type="#_x0000_t75" style="position:absolute;left:1240;top:8880;width:434;height:249">
              <v:imagedata r:id="rId421" o:title=""/>
            </v:shape>
            <v:shape id="_x0000_s4273" type="#_x0000_t75" style="position:absolute;left:1238;top:8878;width:395;height:208">
              <v:imagedata r:id="rId422" o:title=""/>
            </v:shape>
            <v:shape id="_x0000_s4272" type="#_x0000_t75" style="position:absolute;left:1375;top:8988;width:135;height:108">
              <v:imagedata r:id="rId423" o:title=""/>
            </v:shape>
            <v:shape id="_x0000_s4271" style="position:absolute;left:1802;top:8920;width:394;height:207" coordorigin="1802,8921" coordsize="394,207" path="m2196,8921r-394,l1802,9084r,43l2196,9127r,-43l2196,8921xe" fillcolor="#cdcdcd" stroked="f">
              <v:path arrowok="t"/>
            </v:shape>
            <v:shape id="_x0000_s4270" style="position:absolute;left:1802;top:8920;width:394;height:207" coordorigin="1802,8921" coordsize="394,207" o:spt="100" adj="0,,0" path="m1802,9127r,-206l2196,8921r,206l1802,9127t10,-9l1812,8930r374,l2186,9118r-374,e" filled="f" strokecolor="#cdcdcd" strokeweight=".05861mm">
              <v:stroke joinstyle="round"/>
              <v:formulas/>
              <v:path arrowok="t" o:connecttype="segments"/>
            </v:shape>
            <v:rect id="_x0000_s4269" style="position:absolute;left:1763;top:8880;width:392;height:204" stroked="f"/>
            <v:shape id="_x0000_s4268" style="position:absolute;left:1763;top:8880;width:392;height:204" coordorigin="1764,8880" coordsize="392,204" o:spt="100" adj="0,,0" path="m1764,9084r,-204l2155,8880r,204l1764,9084t7,-7l1771,8887r377,l2148,9077r-377,e" filled="f" strokeweight=".05861mm">
              <v:stroke joinstyle="round"/>
              <v:formulas/>
              <v:path arrowok="t" o:connecttype="segments"/>
            </v:shape>
            <v:shape id="_x0000_s4267" type="#_x0000_t75" style="position:absolute;left:1855;top:8930;width:212;height:137">
              <v:imagedata r:id="rId424" o:title=""/>
            </v:shape>
            <v:shape id="_x0000_s4266" type="#_x0000_t75" style="position:absolute;left:1886;top:8988;width:154;height:108">
              <v:imagedata r:id="rId425" o:title=""/>
            </v:shape>
            <v:shape id="_x0000_s4265" type="#_x0000_t75" style="position:absolute;left:1631;top:9220;width:305;height:182">
              <v:imagedata r:id="rId426" o:title=""/>
            </v:shape>
            <v:shape id="_x0000_s4264" type="#_x0000_t75" style="position:absolute;left:1630;top:9219;width:265;height:163">
              <v:imagedata r:id="rId427" o:title=""/>
            </v:shape>
            <v:shape id="_x0000_s4263" type="#_x0000_t75" style="position:absolute;left:2025;top:9220;width:302;height:182">
              <v:imagedata r:id="rId428" o:title=""/>
            </v:shape>
            <v:shape id="_x0000_s4262" type="#_x0000_t75" style="position:absolute;left:2023;top:9219;width:265;height:163">
              <v:imagedata r:id="rId429" o:title=""/>
            </v:shape>
            <v:shape id="_x0000_s4261" style="position:absolute;left:1699;top:8743;width:456;height:478" coordorigin="1699,8743" coordsize="456,478" o:spt="100" adj="0,,0" path="m1961,9084r,86l2155,9170r,51m1961,9084r,86l1764,9170r,51m1699,8743r,84l1961,8827r,53e" filled="f" strokeweight=".05861mm">
              <v:stroke joinstyle="round"/>
              <v:formulas/>
              <v:path arrowok="t" o:connecttype="segments"/>
            </v:shape>
            <v:shape id="_x0000_s4260" style="position:absolute;left:2913;top:8510;width:524;height:274" coordorigin="2913,8510" coordsize="524,274" path="m3437,8510r-524,l2913,8743r,41l3437,8784r,-41l3437,8510xe" fillcolor="#cdcdcd" stroked="f">
              <v:path arrowok="t"/>
            </v:shape>
            <v:shape id="_x0000_s4259" style="position:absolute;left:2913;top:8510;width:524;height:274" coordorigin="2913,8510" coordsize="524,274" o:spt="100" adj="0,,0" path="m2913,8784r,-274l3437,8510r,274l2913,8784t10,-10l2923,8518r506,l3429,8774r-506,e" filled="f" strokecolor="#cdcdcd" strokeweight=".05861mm">
              <v:stroke joinstyle="round"/>
              <v:formulas/>
              <v:path arrowok="t" o:connecttype="segments"/>
            </v:shape>
            <v:rect id="_x0000_s4258" style="position:absolute;left:2875;top:8469;width:524;height:274" stroked="f"/>
            <v:shape id="_x0000_s4257" style="position:absolute;left:2875;top:8469;width:524;height:274" coordorigin="2875,8470" coordsize="524,274" o:spt="100" adj="0,,0" path="m2875,8743r,-273l3398,8470r,273l2875,8743t10,-9l2885,8477r506,l3391,8734r-506,e" filled="f" strokeweight=".05861mm">
              <v:stroke joinstyle="round"/>
              <v:formulas/>
              <v:path arrowok="t" o:connecttype="segments"/>
            </v:shape>
            <v:shape id="_x0000_s4256" type="#_x0000_t75" style="position:absolute;left:3026;top:8546;width:231;height:123">
              <v:imagedata r:id="rId430" o:title=""/>
            </v:shape>
            <v:shape id="_x0000_s4255" type="#_x0000_t75" style="position:absolute;left:3083;top:8616;width:116;height:123">
              <v:imagedata r:id="rId431" o:title=""/>
            </v:shape>
            <v:shape id="_x0000_s4254" style="position:absolute;left:2848;top:8920;width:394;height:207" coordorigin="2849,8921" coordsize="394,207" path="m3242,8921r-393,l2849,9084r,43l3242,9127r,-43l3242,8921xe" fillcolor="#cdcdcd" stroked="f">
              <v:path arrowok="t"/>
            </v:shape>
            <v:shape id="_x0000_s4253" style="position:absolute;left:2848;top:8920;width:394;height:207" coordorigin="2849,8921" coordsize="394,207" o:spt="100" adj="0,,0" path="m2849,9127r,-206l3242,8921r,206l2849,9127t9,-9l2858,8930r375,l3233,9118r-375,e" filled="f" strokecolor="#cdcdcd" strokeweight=".05861mm">
              <v:stroke joinstyle="round"/>
              <v:formulas/>
              <v:path arrowok="t" o:connecttype="segments"/>
            </v:shape>
            <v:rect id="_x0000_s4252" style="position:absolute;left:2810;top:8880;width:392;height:204" stroked="f"/>
            <v:shape id="_x0000_s4251" style="position:absolute;left:2810;top:8880;width:392;height:204" coordorigin="2810,8880" coordsize="392,204" o:spt="100" adj="0,,0" path="m2810,9084r,-204l3201,8880r,204l2810,9084t7,-7l2817,8887r377,l3194,9077r-377,e" filled="f" strokeweight=".05861mm">
              <v:stroke joinstyle="round"/>
              <v:formulas/>
              <v:path arrowok="t" o:connecttype="segments"/>
            </v:shape>
            <v:shape id="_x0000_s4250" type="#_x0000_t75" style="position:absolute;left:2913;top:8930;width:192;height:108">
              <v:imagedata r:id="rId432" o:title=""/>
            </v:shape>
            <v:shape id="_x0000_s4249" type="#_x0000_t75" style="position:absolute;left:2932;top:8988;width:154;height:108">
              <v:imagedata r:id="rId425" o:title=""/>
            </v:shape>
            <v:shape id="_x0000_s4248" type="#_x0000_t75" style="position:absolute;left:2678;top:9220;width:305;height:182">
              <v:imagedata r:id="rId433" o:title=""/>
            </v:shape>
            <v:shape id="_x0000_s4247" type="#_x0000_t75" style="position:absolute;left:2676;top:9219;width:265;height:163">
              <v:imagedata r:id="rId434" o:title=""/>
            </v:shape>
            <v:shape id="_x0000_s4246" type="#_x0000_t75" style="position:absolute;left:3071;top:9220;width:302;height:182">
              <v:imagedata r:id="rId428" o:title=""/>
            </v:shape>
            <v:shape id="_x0000_s4245" type="#_x0000_t75" style="position:absolute;left:3070;top:9219;width:265;height:163">
              <v:imagedata r:id="rId435" o:title=""/>
            </v:shape>
            <v:shape id="_x0000_s4244" style="position:absolute;left:2810;top:9084;width:392;height:137" coordorigin="2810,9084" coordsize="392,137" o:spt="100" adj="0,,0" path="m3007,9084r,86l3201,9170r,51m3007,9084r,86l2810,9170r,51e" filled="f" strokeweight=".05861mm">
              <v:stroke joinstyle="round"/>
              <v:formulas/>
              <v:path arrowok="t" o:connecttype="segments"/>
            </v:shape>
            <v:shape id="_x0000_s4243" type="#_x0000_t75" style="position:absolute;left:2287;top:8880;width:434;height:249">
              <v:imagedata r:id="rId436" o:title=""/>
            </v:shape>
            <v:shape id="_x0000_s4242" style="position:absolute;left:2287;top:8880;width:392;height:204" coordorigin="2287,8880" coordsize="392,204" o:spt="100" adj="0,,0" path="m2287,9084r,-204l2678,8880r,204l2287,9084t7,-7l2294,8887r377,l2671,9077r-377,e" filled="f" strokeweight=".05861mm">
              <v:stroke joinstyle="round"/>
              <v:formulas/>
              <v:path arrowok="t" o:connecttype="segments"/>
            </v:shape>
            <v:shape id="_x0000_s4241" type="#_x0000_t75" style="position:absolute;left:2390;top:8930;width:192;height:108">
              <v:imagedata r:id="rId432" o:title=""/>
            </v:shape>
            <v:shape id="_x0000_s4240" type="#_x0000_t75" style="position:absolute;left:2421;top:8988;width:135;height:108">
              <v:imagedata r:id="rId423" o:title=""/>
            </v:shape>
            <v:shape id="_x0000_s4239" style="position:absolute;left:2483;top:8743;width:653;height:137" coordorigin="2484,8743" coordsize="653,137" path="m3137,8743r,84l2484,8827r,53e" filled="f" strokeweight=".05861mm">
              <v:path arrowok="t"/>
            </v:shape>
            <v:shape id="_x0000_s4238" type="#_x0000_t75" style="position:absolute;left:3530;top:8469;width:564;height:317">
              <v:imagedata r:id="rId437" o:title=""/>
            </v:shape>
            <v:shape id="_x0000_s4237" style="position:absolute;left:3530;top:8469;width:524;height:274" coordorigin="3530,8470" coordsize="524,274" o:spt="100" adj="0,,0" path="m3530,8743r,-273l4053,8470r,273l3530,8743t7,-9l3537,8477r507,l4044,8734r-507,e" filled="f" strokeweight=".05861mm">
              <v:stroke joinstyle="round"/>
              <v:formulas/>
              <v:path arrowok="t" o:connecttype="segments"/>
            </v:shape>
            <v:shape id="_x0000_s4236" type="#_x0000_t75" style="position:absolute;left:3643;top:8546;width:308;height:123">
              <v:imagedata r:id="rId438" o:title=""/>
            </v:shape>
            <v:shape id="_x0000_s4235" type="#_x0000_t75" style="position:absolute;left:3736;top:8616;width:116;height:123">
              <v:imagedata r:id="rId439" o:title=""/>
            </v:shape>
            <v:shape id="_x0000_s4234" style="position:absolute;left:3633;top:8920;width:394;height:207" coordorigin="3633,8921" coordsize="394,207" path="m4027,8921r-394,l3633,9084r,43l4027,9127r,-43l4027,8921xe" fillcolor="#cdcdcd" stroked="f">
              <v:path arrowok="t"/>
            </v:shape>
            <v:shape id="_x0000_s4233" style="position:absolute;left:3633;top:8920;width:394;height:207" coordorigin="3633,8921" coordsize="394,207" o:spt="100" adj="0,,0" path="m3633,9127r,-206l4027,8921r,206l3633,9127t10,-9l3643,8930r374,l4017,9118r-374,e" filled="f" strokecolor="#cdcdcd" strokeweight=".05861mm">
              <v:stroke joinstyle="round"/>
              <v:formulas/>
              <v:path arrowok="t" o:connecttype="segments"/>
            </v:shape>
            <v:rect id="_x0000_s4232" style="position:absolute;left:3595;top:8880;width:392;height:204" stroked="f"/>
            <v:shape id="_x0000_s4231" style="position:absolute;left:3595;top:8880;width:392;height:204" coordorigin="3595,8880" coordsize="392,204" o:spt="100" adj="0,,0" path="m3595,9084r,-204l3986,8880r,204l3595,9084t7,-7l3602,8887r377,l3979,9077r-377,e" filled="f" strokeweight=".05861mm">
              <v:stroke joinstyle="round"/>
              <v:formulas/>
              <v:path arrowok="t" o:connecttype="segments"/>
            </v:shape>
            <v:shape id="_x0000_s4230" type="#_x0000_t75" style="position:absolute;left:3698;top:8930;width:192;height:108">
              <v:imagedata r:id="rId432" o:title=""/>
            </v:shape>
            <v:shape id="_x0000_s4229" type="#_x0000_t75" style="position:absolute;left:3734;top:8988;width:116;height:108">
              <v:imagedata r:id="rId440" o:title=""/>
            </v:shape>
            <v:shape id="_x0000_s4228" type="#_x0000_t75" style="position:absolute;left:3463;top:9220;width:305;height:182">
              <v:imagedata r:id="rId426" o:title=""/>
            </v:shape>
            <v:shape id="_x0000_s4227" type="#_x0000_t75" style="position:absolute;left:3461;top:9219;width:265;height:163">
              <v:imagedata r:id="rId441" o:title=""/>
            </v:shape>
            <v:shape id="_x0000_s4226" type="#_x0000_t75" style="position:absolute;left:3856;top:9220;width:302;height:182">
              <v:imagedata r:id="rId428" o:title=""/>
            </v:shape>
            <v:shape id="_x0000_s4225" type="#_x0000_t75" style="position:absolute;left:3854;top:9219;width:265;height:163">
              <v:imagedata r:id="rId442" o:title=""/>
            </v:shape>
            <v:shape id="_x0000_s4224" style="position:absolute;left:1437;top:8332;width:2549;height:888" coordorigin="1437,8333" coordsize="2549,888" o:spt="100" adj="0,,0" path="m3792,9084r,86l3986,9170r,51m3792,9084r,86l3595,9170r,51m3137,8743r,84l3792,8827r,53m3137,8743r,84l3007,8827r,53m1699,8743r,84l1437,8827r,53m2417,8333r,84l3792,8417r,53e" filled="f" strokeweight=".05861mm">
              <v:stroke joinstyle="round"/>
              <v:formulas/>
              <v:path arrowok="t" o:connecttype="segments"/>
            </v:shape>
            <v:shape id="_x0000_s4223" type="#_x0000_t75" style="position:absolute;left:782;top:8469;width:564;height:317">
              <v:imagedata r:id="rId443" o:title=""/>
            </v:shape>
            <v:shape id="_x0000_s4222" style="position:absolute;left:782;top:8469;width:524;height:274" coordorigin="782,8470" coordsize="524,274" o:spt="100" adj="0,,0" path="m782,8743r,-273l1305,8470r,273l782,8743t10,-9l792,8477r506,l1298,8734r-506,e" filled="f" strokeweight=".05861mm">
              <v:stroke joinstyle="round"/>
              <v:formulas/>
              <v:path arrowok="t" o:connecttype="segments"/>
            </v:shape>
            <v:shape id="_x0000_s4221" type="#_x0000_t75" style="position:absolute;left:969;top:8546;width:154;height:123">
              <v:imagedata r:id="rId444" o:title=""/>
            </v:shape>
            <v:shape id="_x0000_s4220" type="#_x0000_t75" style="position:absolute;left:950;top:8616;width:192;height:123">
              <v:imagedata r:id="rId445" o:title=""/>
            </v:shape>
            <v:shape id="_x0000_s4219" style="position:absolute;left:1043;top:8332;width:2093;height:137" coordorigin="1044,8333" coordsize="2093,137" o:spt="100" adj="0,,0" path="m2417,8333r,84l1044,8417r,53m2417,8333r,84l3137,8417r,53m2417,8333r,84l1699,8417r,53e" filled="f" strokeweight=".05861mm">
              <v:stroke joinstyle="round"/>
              <v:formulas/>
              <v:path arrowok="t" o:connecttype="segments"/>
            </v:shape>
            <v:shape id="_x0000_s4218" style="position:absolute;left:4835;top:6007;width:1930;height:963" coordorigin="4836,6007" coordsize="1930,963" path="m6765,6007r-1929,l4836,6898r,72l6765,6970r,-72l6765,6007xe" fillcolor="#cdcdcd" stroked="f">
              <v:path arrowok="t"/>
            </v:shape>
            <v:shape id="_x0000_s4217" style="position:absolute;left:4835;top:6007;width:1930;height:963" coordorigin="4836,6007" coordsize="1930,963" o:spt="100" adj="0,,0" path="m4836,6970r,-963l6765,6007r,963l4836,6970t17,-15l4853,6022r1898,l6751,6955r-1898,e" filled="f" strokecolor="#cdcdcd" strokeweight=".108mm">
              <v:stroke joinstyle="round"/>
              <v:formulas/>
              <v:path arrowok="t" o:connecttype="segments"/>
            </v:shape>
            <v:rect id="_x0000_s4216" style="position:absolute;left:4763;top:5935;width:1930;height:963" stroked="f"/>
            <v:shape id="_x0000_s4215" style="position:absolute;left:4763;top:5935;width:1930;height:963" coordorigin="4764,5935" coordsize="1930,963" o:spt="100" adj="0,,0" path="m4764,6898r,-963l6693,5935r,963l4764,6898t17,-17l4781,5950r1896,l6677,6881r-1896,e" filled="f" strokeweight=".108mm">
              <v:stroke joinstyle="round"/>
              <v:formulas/>
              <v:path arrowok="t" o:connecttype="segments"/>
            </v:shape>
            <v:shape id="_x0000_s4214" type="#_x0000_t75" style="position:absolute;left:5224;top:6153;width:1018;height:288">
              <v:imagedata r:id="rId446" o:title=""/>
            </v:shape>
            <v:shape id="_x0000_s4213" type="#_x0000_t75" style="position:absolute;left:5267;top:6458;width:941;height:360">
              <v:imagedata r:id="rId447" o:title=""/>
            </v:shape>
            <v:rect id="_x0000_s4212" style="position:absolute;left:5006;top:7137;width:1445;height:723" filled="f" strokeweight=".108mm"/>
            <v:shape id="_x0000_s4211" type="#_x0000_t75" style="position:absolute;left:5438;top:7339;width:586;height:116">
              <v:imagedata r:id="rId448" o:title=""/>
            </v:shape>
            <v:shape id="_x0000_s4210" type="#_x0000_t75" style="position:absolute;left:5277;top:7521;width:922;height:432">
              <v:imagedata r:id="rId449" o:title=""/>
            </v:shape>
            <v:shape id="_x0000_s4209" style="position:absolute;left:5728;top:6897;width:2412;height:963" coordorigin="5729,6898" coordsize="2412,963" o:spt="100" adj="0,,0" path="m5729,6898r,240m6693,7860r,-722l8141,7138r,722l6693,7860xe" filled="f" strokeweight=".108mm">
              <v:stroke joinstyle="round"/>
              <v:formulas/>
              <v:path arrowok="t" o:connecttype="segments"/>
            </v:shape>
            <v:shape id="_x0000_s4208" type="#_x0000_t75" style="position:absolute;left:7125;top:7339;width:588;height:116">
              <v:imagedata r:id="rId450" o:title=""/>
            </v:shape>
            <v:shape id="_x0000_s4207" type="#_x0000_t75" style="position:absolute;left:7055;top:7516;width:730;height:360">
              <v:imagedata r:id="rId451" o:title=""/>
            </v:shape>
            <v:shape id="_x0000_s4206" style="position:absolute;left:3316;top:6897;width:4100;height:963" coordorigin="3317,6898" coordsize="4100,963" o:spt="100" adj="0,,0" path="m5729,6898r,148l7416,7046r,92m3317,7860r,-722l4764,7138r,722l3317,7860xe" filled="f" strokeweight=".108mm">
              <v:stroke joinstyle="round"/>
              <v:formulas/>
              <v:path arrowok="t" o:connecttype="segments"/>
            </v:shape>
            <v:shape id="_x0000_s4205" type="#_x0000_t75" style="position:absolute;left:3751;top:7339;width:586;height:116">
              <v:imagedata r:id="rId452" o:title=""/>
            </v:shape>
            <v:shape id="_x0000_s4204" type="#_x0000_t75" style="position:absolute;left:3424;top:7516;width:1248;height:447">
              <v:imagedata r:id="rId453" o:title=""/>
            </v:shape>
            <v:shape id="_x0000_s4203" style="position:absolute;left:4041;top:6897;width:1688;height:240" coordorigin="4041,6898" coordsize="1688,240" path="m5729,6898r,148l4041,7046r,92e" filled="f" strokeweight=".108mm">
              <v:path arrowok="t"/>
            </v:shape>
            <v:shape id="_x0000_s4202" style="position:absolute;left:460;top:5244;width:2240;height:1926" coordorigin="461,5244" coordsize="2240,1926" path="m2700,6809r,-1565l461,5244r,1822l551,7092r86,22l719,7132r77,14l869,7157r69,7l1004,7168r62,2l1126,7168r112,-10l1342,7139r98,-26l1534,7081r94,-35l1722,7008r49,-19l1871,6951r108,-37l2095,6880r63,-15l2223,6851r70,-12l2365,6829r77,-9l2523,6814r86,-4l2700,6809xe" fillcolor="#f2f2f2" stroked="f">
              <v:path arrowok="t"/>
            </v:shape>
            <v:shape id="_x0000_s4201" style="position:absolute;left:460;top:5244;width:2240;height:1926" coordorigin="461,5244" coordsize="2240,1926" path="m461,5244r2239,l2700,6809r-91,1l2523,6814r-81,6l2365,6829r-72,10l2223,6851r-65,14l2095,6880r-59,17l1924,6932r-104,38l1722,7008r-47,19l1628,7046r-94,35l1440,7113r-98,26l1238,7158r-112,10l1066,7170r-62,-2l938,7164r-69,-7l796,7146r-77,-14l637,7114r-86,-22l461,7066r,-1822xe" filled="f" strokecolor="#074f90" strokeweight=".70497mm">
              <v:path arrowok="t"/>
            </v:shape>
            <v:shape id="_x0000_s4200" style="position:absolute;left:1137;top:7166;width:749;height:778" coordorigin="1137,7166" coordsize="749,778" path="m1886,7450r-168,108l1473,7166r-336,214l1385,7769r-168,105l1730,7944r156,-494xe" fillcolor="#0578c6" stroked="f">
              <v:path arrowok="t"/>
            </v:shape>
            <v:shape id="_x0000_s4199" style="position:absolute;left:1137;top:7166;width:749;height:778" coordorigin="1137,7166" coordsize="749,778" path="m1473,7166r245,392l1886,7450r-156,494l1217,7874r168,-105l1137,7380r336,-214xe" filled="f" strokeweight=".70497mm">
              <v:path arrowok="t"/>
            </v:shape>
            <v:shape id="_x0000_s4198" style="position:absolute;left:4250;top:8076;width:792;height:804" coordorigin="4250,8076" coordsize="792,804" path="m5042,8753r-12,-461l4622,8076r106,170l4250,8542r209,338l4937,8585r105,168xe" fillcolor="#0578c6" stroked="f">
              <v:path arrowok="t"/>
            </v:shape>
            <v:shape id="_x0000_s4197" style="position:absolute;left:4250;top:8076;width:792;height:804" coordorigin="4250,8076" coordsize="792,804" path="m4250,8542r478,-296l4622,8076r408,216l5042,8753,4937,8585r-478,295l4250,8542xe" filled="f" strokeweight=".70497mm">
              <v:path arrowok="t"/>
            </v:shape>
            <v:shape id="_x0000_s4196" style="position:absolute;left:5373;top:4579;width:795;height:795" coordorigin="5373,4579" coordsize="795,795" path="m6168,4812l5772,4579r-399,233l5573,4812r,562l5971,5374r,-562l6168,4812xe" fillcolor="#0578c6" stroked="f">
              <v:path arrowok="t"/>
            </v:shape>
            <v:shape id="_x0000_s4195" style="position:absolute;left:5373;top:4579;width:795;height:795" coordorigin="5373,4579" coordsize="795,795" path="m5573,5374r,-562l5373,4812r399,-233l6168,4812r-197,l5971,5374r-398,xe" filled="f" strokeweight=".70497mm">
              <v:path arrowok="t"/>
            </v:shape>
            <w10:wrap anchorx="page" anchory="page"/>
          </v:group>
        </w:pict>
      </w:r>
    </w:p>
    <w:p w14:paraId="6031D74F" w14:textId="77777777" w:rsidR="00666F87" w:rsidRDefault="00633219">
      <w:pPr>
        <w:tabs>
          <w:tab w:val="left" w:pos="6621"/>
          <w:tab w:val="left" w:pos="10755"/>
        </w:tabs>
        <w:ind w:left="443"/>
        <w:rPr>
          <w:rFonts w:ascii="Calibri"/>
          <w:sz w:val="20"/>
        </w:rPr>
      </w:pPr>
      <w:r>
        <w:rPr>
          <w:rFonts w:ascii="Calibri"/>
          <w:position w:val="14"/>
          <w:sz w:val="20"/>
        </w:rPr>
      </w:r>
      <w:r>
        <w:rPr>
          <w:rFonts w:ascii="Calibri"/>
          <w:position w:val="14"/>
          <w:sz w:val="20"/>
        </w:rPr>
        <w:pict w14:anchorId="44A5EE86">
          <v:group id="_x0000_s4190" style="width:101pt;height:49.85pt;mso-position-horizontal-relative:char;mso-position-vertical-relative:line" coordsize="2020,997">
            <v:shape id="_x0000_s4193" style="position:absolute;left:19;top:19;width:1980;height:957" coordorigin="20,20" coordsize="1980,957" path="m2000,798r,-778l20,20r,905l119,941r93,12l298,963r81,7l454,974r71,2l592,976r64,-2l716,970,828,957,934,940r102,-21l1140,895r54,-11l1306,860r60,-11l1429,839r67,-10l1567,820r75,-8l1723,806r86,-4l1901,799r99,-1xe" fillcolor="#f2f2f2" stroked="f">
              <v:path arrowok="t"/>
            </v:shape>
            <v:shape id="_x0000_s4192" style="position:absolute;left:19;top:19;width:1980;height:957" coordorigin="20,20" coordsize="1980,957" path="m20,20r1980,l2000,798r-99,1l1809,802r-86,4l1642,812r-75,8l1496,829r-67,10l1366,849r-60,11l1194,884r-106,23l1036,919,934,940,828,957,716,970r-60,4l592,976r-67,l454,974r-75,-4l298,963,212,953,119,941,20,925,20,20xe" filled="f" strokecolor="#074f90" strokeweight=".70497mm">
              <v:path arrowok="t"/>
            </v:shape>
            <v:shape id="_x0000_s4191" type="#_x0000_t202" style="position:absolute;width:2020;height:997" filled="f" stroked="f">
              <v:textbox inset="0,0,0,0">
                <w:txbxContent>
                  <w:p w14:paraId="1287599B" w14:textId="77777777" w:rsidR="00633219" w:rsidRDefault="00633219">
                    <w:pPr>
                      <w:spacing w:before="10"/>
                      <w:rPr>
                        <w:rFonts w:ascii="Calibri"/>
                        <w:b/>
                        <w:sz w:val="21"/>
                      </w:rPr>
                    </w:pPr>
                  </w:p>
                  <w:p w14:paraId="6D855836" w14:textId="77777777" w:rsidR="00633219" w:rsidRDefault="00633219">
                    <w:pPr>
                      <w:ind w:left="704" w:right="705"/>
                      <w:jc w:val="center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sz w:val="26"/>
                      </w:rPr>
                      <w:t>WBS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Calibri"/>
          <w:position w:val="14"/>
          <w:sz w:val="20"/>
        </w:rPr>
        <w:tab/>
      </w:r>
      <w:r>
        <w:rPr>
          <w:rFonts w:ascii="Calibri"/>
          <w:noProof/>
          <w:sz w:val="20"/>
        </w:rPr>
        <w:drawing>
          <wp:inline distT="0" distB="0" distL="0" distR="0" wp14:anchorId="2CBC6B30" wp14:editId="5368E87A">
            <wp:extent cx="2477896" cy="1248727"/>
            <wp:effectExtent l="0" t="0" r="0" b="0"/>
            <wp:docPr id="285" name="image2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260.jpeg"/>
                    <pic:cNvPicPr/>
                  </pic:nvPicPr>
                  <pic:blipFill>
                    <a:blip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896" cy="1248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/>
          <w:sz w:val="20"/>
        </w:rPr>
        <w:tab/>
      </w:r>
      <w:r>
        <w:rPr>
          <w:rFonts w:ascii="Calibri"/>
          <w:position w:val="81"/>
          <w:sz w:val="20"/>
        </w:rPr>
      </w:r>
      <w:r>
        <w:rPr>
          <w:rFonts w:ascii="Calibri"/>
          <w:position w:val="81"/>
          <w:sz w:val="20"/>
        </w:rPr>
        <w:pict w14:anchorId="1F89FC3F">
          <v:group id="_x0000_s4187" style="width:50.5pt;height:41.75pt;mso-position-horizontal-relative:char;mso-position-vertical-relative:line" coordsize="1010,835">
            <v:shape id="_x0000_s4189" style="position:absolute;left:19;top:19;width:970;height:795" coordorigin="20,20" coordsize="970,795" path="m990,418l766,20r,192l20,212r,413l766,625r,189l990,418xe" fillcolor="#0578c6" stroked="f">
              <v:path arrowok="t"/>
            </v:shape>
            <v:shape id="_x0000_s4188" style="position:absolute;left:19;top:19;width:970;height:795" coordorigin="20,20" coordsize="970,795" path="m20,212r746,l766,20,990,418,766,814r,-189l20,625r,-413xe" filled="f" strokeweight=".70497mm">
              <v:path arrowok="t"/>
            </v:shape>
            <w10:anchorlock/>
          </v:group>
        </w:pict>
      </w:r>
    </w:p>
    <w:p w14:paraId="731DE097" w14:textId="77777777" w:rsidR="00666F87" w:rsidRDefault="00666F87">
      <w:pPr>
        <w:rPr>
          <w:rFonts w:ascii="Calibri"/>
          <w:sz w:val="2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5C3DFA76" w14:textId="77777777" w:rsidR="00666F87" w:rsidRDefault="00666F87">
      <w:pPr>
        <w:pStyle w:val="Corpotesto"/>
        <w:rPr>
          <w:rFonts w:ascii="Calibri"/>
          <w:b/>
          <w:sz w:val="20"/>
        </w:rPr>
      </w:pPr>
    </w:p>
    <w:p w14:paraId="50BE7993" w14:textId="77777777" w:rsidR="00666F87" w:rsidRDefault="00666F87">
      <w:pPr>
        <w:pStyle w:val="Corpotesto"/>
        <w:rPr>
          <w:rFonts w:ascii="Calibri"/>
          <w:b/>
          <w:sz w:val="20"/>
        </w:rPr>
      </w:pPr>
    </w:p>
    <w:p w14:paraId="364AEE25" w14:textId="77777777" w:rsidR="00666F87" w:rsidRDefault="00666F87">
      <w:pPr>
        <w:pStyle w:val="Corpotesto"/>
        <w:rPr>
          <w:rFonts w:ascii="Calibri"/>
          <w:b/>
          <w:sz w:val="20"/>
        </w:rPr>
      </w:pPr>
    </w:p>
    <w:p w14:paraId="739ED0F0" w14:textId="77777777" w:rsidR="00666F87" w:rsidRDefault="00666F87">
      <w:pPr>
        <w:pStyle w:val="Corpotesto"/>
        <w:rPr>
          <w:rFonts w:ascii="Calibri"/>
          <w:b/>
          <w:sz w:val="20"/>
        </w:rPr>
      </w:pPr>
    </w:p>
    <w:p w14:paraId="2EC27CAD" w14:textId="77777777" w:rsidR="00666F87" w:rsidRPr="00633219" w:rsidRDefault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</w:tabs>
        <w:spacing w:before="251"/>
        <w:ind w:hanging="589"/>
        <w:rPr>
          <w:rFonts w:ascii="Arial" w:hAnsi="Arial"/>
          <w:color w:val="7E7E7E"/>
          <w:sz w:val="43"/>
          <w:lang w:val="en-GB"/>
        </w:rPr>
      </w:pPr>
      <w:r>
        <w:rPr>
          <w:noProof/>
        </w:rPr>
        <w:drawing>
          <wp:anchor distT="0" distB="0" distL="0" distR="0" simplePos="0" relativeHeight="251438080" behindDoc="1" locked="0" layoutInCell="1" allowOverlap="1" wp14:anchorId="0B9EC233" wp14:editId="648CD2AD">
            <wp:simplePos x="0" y="0"/>
            <wp:positionH relativeFrom="page">
              <wp:posOffset>5523943</wp:posOffset>
            </wp:positionH>
            <wp:positionV relativeFrom="paragraph">
              <wp:posOffset>428047</wp:posOffset>
            </wp:positionV>
            <wp:extent cx="3587831" cy="3063769"/>
            <wp:effectExtent l="0" t="0" r="0" b="0"/>
            <wp:wrapNone/>
            <wp:docPr id="29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633219">
        <w:rPr>
          <w:b/>
          <w:color w:val="646464"/>
          <w:sz w:val="43"/>
          <w:lang w:val="en-GB"/>
        </w:rPr>
        <w:t>Strutturali</w:t>
      </w:r>
      <w:proofErr w:type="spellEnd"/>
      <w:r w:rsidRPr="00633219">
        <w:rPr>
          <w:b/>
          <w:color w:val="646464"/>
          <w:sz w:val="43"/>
          <w:lang w:val="en-GB"/>
        </w:rPr>
        <w:t xml:space="preserve"> </w:t>
      </w:r>
      <w:r w:rsidRPr="00633219">
        <w:rPr>
          <w:color w:val="646464"/>
          <w:sz w:val="43"/>
          <w:lang w:val="en-GB"/>
        </w:rPr>
        <w:t xml:space="preserve">(WBS - </w:t>
      </w:r>
      <w:r w:rsidRPr="00633219">
        <w:rPr>
          <w:color w:val="646464"/>
          <w:spacing w:val="-6"/>
          <w:sz w:val="43"/>
          <w:lang w:val="en-GB"/>
        </w:rPr>
        <w:t xml:space="preserve">Work </w:t>
      </w:r>
      <w:r w:rsidRPr="00633219">
        <w:rPr>
          <w:color w:val="646464"/>
          <w:sz w:val="43"/>
          <w:lang w:val="en-GB"/>
        </w:rPr>
        <w:t>Breakdown</w:t>
      </w:r>
      <w:r w:rsidRPr="00633219">
        <w:rPr>
          <w:color w:val="646464"/>
          <w:spacing w:val="-11"/>
          <w:sz w:val="43"/>
          <w:lang w:val="en-GB"/>
        </w:rPr>
        <w:t xml:space="preserve"> </w:t>
      </w:r>
      <w:r w:rsidRPr="00633219">
        <w:rPr>
          <w:color w:val="646464"/>
          <w:sz w:val="43"/>
          <w:lang w:val="en-GB"/>
        </w:rPr>
        <w:t>Structure)</w:t>
      </w:r>
    </w:p>
    <w:p w14:paraId="7635CB7E" w14:textId="77777777" w:rsidR="00666F87" w:rsidRPr="00633219" w:rsidRDefault="00666F87">
      <w:pPr>
        <w:pStyle w:val="Corpotesto"/>
        <w:spacing w:before="9"/>
        <w:rPr>
          <w:sz w:val="66"/>
          <w:lang w:val="en-GB"/>
        </w:rPr>
      </w:pPr>
    </w:p>
    <w:p w14:paraId="08CC8807" w14:textId="77777777" w:rsidR="00666F87" w:rsidRPr="00633219" w:rsidRDefault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</w:tabs>
        <w:spacing w:before="0"/>
        <w:ind w:hanging="589"/>
        <w:rPr>
          <w:rFonts w:ascii="Arial" w:hAnsi="Arial"/>
          <w:color w:val="7E7E7E"/>
          <w:sz w:val="43"/>
          <w:lang w:val="en-GB"/>
        </w:rPr>
      </w:pPr>
      <w:proofErr w:type="spellStart"/>
      <w:r w:rsidRPr="00633219">
        <w:rPr>
          <w:b/>
          <w:color w:val="646464"/>
          <w:sz w:val="43"/>
          <w:lang w:val="en-GB"/>
        </w:rPr>
        <w:t>Organizzativi</w:t>
      </w:r>
      <w:proofErr w:type="spellEnd"/>
      <w:r w:rsidRPr="00633219">
        <w:rPr>
          <w:b/>
          <w:color w:val="646464"/>
          <w:sz w:val="43"/>
          <w:lang w:val="en-GB"/>
        </w:rPr>
        <w:t xml:space="preserve"> </w:t>
      </w:r>
      <w:r w:rsidRPr="00633219">
        <w:rPr>
          <w:color w:val="646464"/>
          <w:sz w:val="43"/>
          <w:lang w:val="en-GB"/>
        </w:rPr>
        <w:t>(OBS - Organizational Breakdown</w:t>
      </w:r>
      <w:r w:rsidRPr="00633219">
        <w:rPr>
          <w:color w:val="646464"/>
          <w:spacing w:val="-20"/>
          <w:sz w:val="43"/>
          <w:lang w:val="en-GB"/>
        </w:rPr>
        <w:t xml:space="preserve"> </w:t>
      </w:r>
      <w:r w:rsidRPr="00633219">
        <w:rPr>
          <w:color w:val="646464"/>
          <w:sz w:val="43"/>
          <w:lang w:val="en-GB"/>
        </w:rPr>
        <w:t>Structure)</w:t>
      </w:r>
    </w:p>
    <w:p w14:paraId="298B33B6" w14:textId="77777777" w:rsidR="00666F87" w:rsidRPr="00633219" w:rsidRDefault="00666F87">
      <w:pPr>
        <w:pStyle w:val="Corpotesto"/>
        <w:spacing w:before="8"/>
        <w:rPr>
          <w:sz w:val="66"/>
          <w:lang w:val="en-GB"/>
        </w:rPr>
      </w:pPr>
    </w:p>
    <w:p w14:paraId="5C4B8550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</w:tabs>
        <w:spacing w:before="1"/>
        <w:ind w:hanging="589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Pianificazione costi </w:t>
      </w:r>
      <w:r>
        <w:rPr>
          <w:color w:val="646464"/>
          <w:sz w:val="43"/>
        </w:rPr>
        <w:t>(CBS - Cost Breakdown</w:t>
      </w:r>
      <w:r>
        <w:rPr>
          <w:color w:val="646464"/>
          <w:spacing w:val="-27"/>
          <w:sz w:val="43"/>
        </w:rPr>
        <w:t xml:space="preserve"> </w:t>
      </w:r>
      <w:proofErr w:type="spellStart"/>
      <w:r>
        <w:rPr>
          <w:color w:val="646464"/>
          <w:sz w:val="43"/>
        </w:rPr>
        <w:t>Structure</w:t>
      </w:r>
      <w:proofErr w:type="spellEnd"/>
      <w:r>
        <w:rPr>
          <w:color w:val="646464"/>
          <w:sz w:val="43"/>
        </w:rPr>
        <w:t>)</w:t>
      </w:r>
    </w:p>
    <w:p w14:paraId="584630BE" w14:textId="77777777" w:rsidR="00666F87" w:rsidRDefault="00666F87">
      <w:pPr>
        <w:pStyle w:val="Corpotesto"/>
        <w:spacing w:before="6"/>
        <w:rPr>
          <w:sz w:val="66"/>
        </w:rPr>
      </w:pPr>
    </w:p>
    <w:p w14:paraId="17C8CB55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331"/>
          <w:tab w:val="left" w:pos="1332"/>
        </w:tabs>
        <w:spacing w:before="0"/>
        <w:ind w:hanging="589"/>
        <w:rPr>
          <w:rFonts w:ascii="Arial" w:hAnsi="Arial"/>
          <w:color w:val="7E7E7E"/>
          <w:sz w:val="43"/>
        </w:rPr>
      </w:pPr>
      <w:r>
        <w:rPr>
          <w:b/>
          <w:color w:val="646464"/>
          <w:spacing w:val="-8"/>
          <w:sz w:val="43"/>
        </w:rPr>
        <w:t xml:space="preserve">Temporali </w:t>
      </w:r>
      <w:r>
        <w:rPr>
          <w:color w:val="646464"/>
          <w:spacing w:val="-3"/>
          <w:sz w:val="43"/>
        </w:rPr>
        <w:t xml:space="preserve">(Reticolo, </w:t>
      </w:r>
      <w:r>
        <w:rPr>
          <w:color w:val="646464"/>
          <w:sz w:val="43"/>
        </w:rPr>
        <w:t>CPM,</w:t>
      </w:r>
      <w:r>
        <w:rPr>
          <w:color w:val="646464"/>
          <w:spacing w:val="-5"/>
          <w:sz w:val="43"/>
        </w:rPr>
        <w:t xml:space="preserve"> </w:t>
      </w:r>
      <w:proofErr w:type="spellStart"/>
      <w:r>
        <w:rPr>
          <w:color w:val="646464"/>
          <w:sz w:val="43"/>
        </w:rPr>
        <w:t>Gantt</w:t>
      </w:r>
      <w:proofErr w:type="spellEnd"/>
      <w:r>
        <w:rPr>
          <w:color w:val="646464"/>
          <w:sz w:val="43"/>
        </w:rPr>
        <w:t>)</w:t>
      </w:r>
    </w:p>
    <w:p w14:paraId="0D2D3B59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455"/>
          <w:footerReference w:type="default" r:id="rId456"/>
          <w:pgSz w:w="16840" w:h="11900" w:orient="landscape"/>
          <w:pgMar w:top="1300" w:right="80" w:bottom="800" w:left="60" w:header="65" w:footer="612" w:gutter="0"/>
          <w:pgNumType w:start="48"/>
          <w:cols w:space="720"/>
        </w:sectPr>
      </w:pPr>
    </w:p>
    <w:p w14:paraId="1B4A730A" w14:textId="77777777" w:rsidR="00666F87" w:rsidRDefault="00666F87">
      <w:pPr>
        <w:pStyle w:val="Corpotesto"/>
        <w:rPr>
          <w:sz w:val="20"/>
        </w:rPr>
      </w:pPr>
    </w:p>
    <w:p w14:paraId="122C18D5" w14:textId="77777777" w:rsidR="00666F87" w:rsidRDefault="00666F87">
      <w:pPr>
        <w:pStyle w:val="Corpotesto"/>
        <w:rPr>
          <w:sz w:val="20"/>
        </w:rPr>
      </w:pPr>
    </w:p>
    <w:p w14:paraId="40C160D2" w14:textId="77777777" w:rsidR="00666F87" w:rsidRDefault="00666F87">
      <w:pPr>
        <w:pStyle w:val="Corpotesto"/>
        <w:rPr>
          <w:sz w:val="20"/>
        </w:rPr>
      </w:pPr>
    </w:p>
    <w:p w14:paraId="55AC3007" w14:textId="77777777" w:rsidR="00666F87" w:rsidRDefault="00666F87">
      <w:pPr>
        <w:pStyle w:val="Corpotesto"/>
        <w:spacing w:before="3"/>
        <w:rPr>
          <w:sz w:val="27"/>
        </w:rPr>
      </w:pPr>
    </w:p>
    <w:p w14:paraId="49BB7148" w14:textId="77777777" w:rsidR="00666F87" w:rsidRDefault="00633219">
      <w:pPr>
        <w:pStyle w:val="Corpotesto"/>
        <w:spacing w:before="102"/>
        <w:ind w:left="700"/>
      </w:pPr>
      <w:r>
        <w:rPr>
          <w:noProof/>
        </w:rPr>
        <w:drawing>
          <wp:anchor distT="0" distB="0" distL="0" distR="0" simplePos="0" relativeHeight="251439104" behindDoc="1" locked="0" layoutInCell="1" allowOverlap="1" wp14:anchorId="097B20E0" wp14:editId="53A8E5AD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29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Da cosa parte una corretta gestione dell’ambito di progetto?</w:t>
      </w:r>
    </w:p>
    <w:p w14:paraId="36F5B0D9" w14:textId="77777777" w:rsidR="00666F87" w:rsidRDefault="00666F87">
      <w:pPr>
        <w:pStyle w:val="Corpotesto"/>
        <w:spacing w:before="8"/>
        <w:rPr>
          <w:sz w:val="66"/>
        </w:rPr>
      </w:pPr>
    </w:p>
    <w:p w14:paraId="0A8E3892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9"/>
        </w:tabs>
        <w:spacing w:before="0" w:line="249" w:lineRule="auto"/>
        <w:ind w:left="1288" w:right="615"/>
        <w:jc w:val="both"/>
        <w:rPr>
          <w:rFonts w:ascii="Arial" w:hAnsi="Arial"/>
          <w:i/>
          <w:color w:val="7E7E7E"/>
          <w:sz w:val="43"/>
        </w:rPr>
      </w:pPr>
      <w:r>
        <w:rPr>
          <w:color w:val="646464"/>
          <w:sz w:val="43"/>
        </w:rPr>
        <w:t xml:space="preserve">Dalla </w:t>
      </w:r>
      <w:r>
        <w:rPr>
          <w:b/>
          <w:color w:val="646464"/>
          <w:spacing w:val="-3"/>
          <w:sz w:val="43"/>
        </w:rPr>
        <w:t>raccolta</w:t>
      </w:r>
      <w:r>
        <w:rPr>
          <w:b/>
          <w:color w:val="646464"/>
          <w:spacing w:val="123"/>
          <w:sz w:val="43"/>
        </w:rPr>
        <w:t xml:space="preserve"> </w:t>
      </w:r>
      <w:r>
        <w:rPr>
          <w:b/>
          <w:color w:val="646464"/>
          <w:sz w:val="43"/>
        </w:rPr>
        <w:t xml:space="preserve">e formalizzazione </w:t>
      </w:r>
      <w:r>
        <w:rPr>
          <w:color w:val="646464"/>
          <w:sz w:val="43"/>
        </w:rPr>
        <w:t xml:space="preserve">dei </w:t>
      </w:r>
      <w:r>
        <w:rPr>
          <w:b/>
          <w:color w:val="646464"/>
          <w:sz w:val="43"/>
        </w:rPr>
        <w:t xml:space="preserve">bisogni </w:t>
      </w:r>
      <w:r>
        <w:rPr>
          <w:color w:val="646464"/>
          <w:sz w:val="43"/>
        </w:rPr>
        <w:t xml:space="preserve">e dei </w:t>
      </w:r>
      <w:r>
        <w:rPr>
          <w:b/>
          <w:color w:val="646464"/>
          <w:sz w:val="43"/>
        </w:rPr>
        <w:t xml:space="preserve">requisiti degli stakeholder </w:t>
      </w:r>
      <w:r>
        <w:rPr>
          <w:color w:val="646464"/>
          <w:sz w:val="43"/>
        </w:rPr>
        <w:t xml:space="preserve">(su tutti il cliente); ciò al fine di definire e gestire successivamente il </w:t>
      </w:r>
      <w:r>
        <w:rPr>
          <w:i/>
          <w:color w:val="646464"/>
          <w:sz w:val="43"/>
        </w:rPr>
        <w:t>project sco</w:t>
      </w:r>
      <w:r>
        <w:rPr>
          <w:color w:val="646464"/>
          <w:sz w:val="43"/>
        </w:rPr>
        <w:t xml:space="preserve">pe ed il </w:t>
      </w:r>
      <w:r>
        <w:rPr>
          <w:i/>
          <w:color w:val="646464"/>
          <w:sz w:val="43"/>
        </w:rPr>
        <w:t>product</w:t>
      </w:r>
      <w:r>
        <w:rPr>
          <w:i/>
          <w:color w:val="646464"/>
          <w:spacing w:val="-15"/>
          <w:sz w:val="43"/>
        </w:rPr>
        <w:t xml:space="preserve"> </w:t>
      </w:r>
      <w:r>
        <w:rPr>
          <w:i/>
          <w:color w:val="646464"/>
          <w:sz w:val="43"/>
        </w:rPr>
        <w:t>scope</w:t>
      </w:r>
    </w:p>
    <w:p w14:paraId="0D1CF450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9"/>
        </w:tabs>
        <w:spacing w:before="116"/>
        <w:ind w:left="1288" w:hanging="589"/>
        <w:jc w:val="both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Il processo </w:t>
      </w:r>
      <w:r>
        <w:rPr>
          <w:b/>
          <w:color w:val="646464"/>
          <w:sz w:val="43"/>
        </w:rPr>
        <w:t xml:space="preserve">di </w:t>
      </w:r>
      <w:r>
        <w:rPr>
          <w:b/>
          <w:color w:val="646464"/>
          <w:spacing w:val="-3"/>
          <w:sz w:val="43"/>
        </w:rPr>
        <w:t xml:space="preserve">raccolta </w:t>
      </w:r>
      <w:r>
        <w:rPr>
          <w:b/>
          <w:color w:val="646464"/>
          <w:sz w:val="43"/>
        </w:rPr>
        <w:t xml:space="preserve">dei requisiti </w:t>
      </w:r>
      <w:r>
        <w:rPr>
          <w:color w:val="646464"/>
          <w:sz w:val="43"/>
        </w:rPr>
        <w:t>raccoglie bisogni e requisiti in</w:t>
      </w:r>
      <w:r>
        <w:rPr>
          <w:color w:val="646464"/>
          <w:spacing w:val="117"/>
          <w:sz w:val="43"/>
        </w:rPr>
        <w:t xml:space="preserve"> </w:t>
      </w:r>
      <w:r>
        <w:rPr>
          <w:color w:val="646464"/>
          <w:sz w:val="43"/>
        </w:rPr>
        <w:t>un</w:t>
      </w:r>
    </w:p>
    <w:p w14:paraId="2AD5482D" w14:textId="77777777" w:rsidR="00666F87" w:rsidRDefault="00633219">
      <w:pPr>
        <w:spacing w:before="19"/>
        <w:ind w:left="1288"/>
        <w:jc w:val="both"/>
        <w:rPr>
          <w:b/>
          <w:sz w:val="43"/>
        </w:rPr>
      </w:pPr>
      <w:r>
        <w:rPr>
          <w:b/>
          <w:color w:val="646464"/>
          <w:sz w:val="43"/>
        </w:rPr>
        <w:t>documento dei requisiti</w:t>
      </w:r>
    </w:p>
    <w:p w14:paraId="533EB924" w14:textId="77777777" w:rsidR="00666F87" w:rsidRDefault="00666F87">
      <w:pPr>
        <w:jc w:val="both"/>
        <w:rPr>
          <w:sz w:val="43"/>
        </w:rPr>
        <w:sectPr w:rsidR="00666F87">
          <w:headerReference w:type="default" r:id="rId457"/>
          <w:footerReference w:type="default" r:id="rId458"/>
          <w:pgSz w:w="16840" w:h="11900" w:orient="landscape"/>
          <w:pgMar w:top="1300" w:right="80" w:bottom="800" w:left="60" w:header="65" w:footer="612" w:gutter="0"/>
          <w:pgNumType w:start="49"/>
          <w:cols w:space="720"/>
        </w:sectPr>
      </w:pPr>
    </w:p>
    <w:p w14:paraId="28518F45" w14:textId="77777777" w:rsidR="00666F87" w:rsidRDefault="00666F87">
      <w:pPr>
        <w:pStyle w:val="Corpotesto"/>
        <w:rPr>
          <w:b/>
          <w:sz w:val="20"/>
        </w:rPr>
      </w:pPr>
    </w:p>
    <w:p w14:paraId="5BF200D6" w14:textId="77777777" w:rsidR="00666F87" w:rsidRDefault="00666F87">
      <w:pPr>
        <w:pStyle w:val="Corpotesto"/>
        <w:rPr>
          <w:b/>
          <w:sz w:val="20"/>
        </w:rPr>
      </w:pPr>
    </w:p>
    <w:p w14:paraId="6E17097A" w14:textId="77777777" w:rsidR="00666F87" w:rsidRDefault="00666F87">
      <w:pPr>
        <w:pStyle w:val="Corpotesto"/>
        <w:rPr>
          <w:b/>
          <w:sz w:val="20"/>
        </w:rPr>
      </w:pPr>
    </w:p>
    <w:p w14:paraId="04D37134" w14:textId="77777777" w:rsidR="00666F87" w:rsidRDefault="00666F87">
      <w:pPr>
        <w:pStyle w:val="Corpotesto"/>
        <w:rPr>
          <w:b/>
          <w:sz w:val="20"/>
        </w:rPr>
      </w:pPr>
    </w:p>
    <w:p w14:paraId="3EAA9050" w14:textId="77777777" w:rsidR="00666F87" w:rsidRDefault="00666F87">
      <w:pPr>
        <w:pStyle w:val="Corpotesto"/>
        <w:spacing w:before="11"/>
        <w:rPr>
          <w:b/>
          <w:sz w:val="16"/>
        </w:rPr>
      </w:pPr>
    </w:p>
    <w:p w14:paraId="306F1E49" w14:textId="77777777" w:rsidR="00666F87" w:rsidRDefault="00633219">
      <w:pPr>
        <w:pStyle w:val="Corpotesto"/>
        <w:spacing w:before="102"/>
        <w:ind w:left="698"/>
      </w:pPr>
      <w:r>
        <w:rPr>
          <w:noProof/>
        </w:rPr>
        <w:drawing>
          <wp:anchor distT="0" distB="0" distL="0" distR="0" simplePos="0" relativeHeight="251440128" behindDoc="1" locked="0" layoutInCell="1" allowOverlap="1" wp14:anchorId="117FEF73" wp14:editId="7411BAD5">
            <wp:simplePos x="0" y="0"/>
            <wp:positionH relativeFrom="page">
              <wp:posOffset>5523943</wp:posOffset>
            </wp:positionH>
            <wp:positionV relativeFrom="paragraph">
              <wp:posOffset>333432</wp:posOffset>
            </wp:positionV>
            <wp:extent cx="3587831" cy="3063769"/>
            <wp:effectExtent l="0" t="0" r="0" b="0"/>
            <wp:wrapNone/>
            <wp:docPr id="30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I requisiti possono essere di vario tipo, tra questi:</w:t>
      </w:r>
    </w:p>
    <w:p w14:paraId="31E9AC77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1970"/>
          <w:tab w:val="left" w:pos="1971"/>
        </w:tabs>
        <w:spacing w:before="133" w:line="247" w:lineRule="auto"/>
        <w:ind w:right="1655"/>
        <w:rPr>
          <w:rFonts w:ascii="Arial" w:hAnsi="Arial"/>
          <w:color w:val="7E7E7E"/>
          <w:sz w:val="39"/>
        </w:rPr>
      </w:pPr>
      <w:r>
        <w:rPr>
          <w:b/>
          <w:color w:val="646464"/>
          <w:sz w:val="39"/>
        </w:rPr>
        <w:t>requisiti</w:t>
      </w:r>
      <w:r>
        <w:rPr>
          <w:b/>
          <w:color w:val="646464"/>
          <w:spacing w:val="-12"/>
          <w:sz w:val="39"/>
        </w:rPr>
        <w:t xml:space="preserve"> </w:t>
      </w:r>
      <w:r>
        <w:rPr>
          <w:b/>
          <w:color w:val="646464"/>
          <w:sz w:val="39"/>
        </w:rPr>
        <w:t>di</w:t>
      </w:r>
      <w:r>
        <w:rPr>
          <w:b/>
          <w:color w:val="646464"/>
          <w:spacing w:val="-10"/>
          <w:sz w:val="39"/>
        </w:rPr>
        <w:t xml:space="preserve"> </w:t>
      </w:r>
      <w:r>
        <w:rPr>
          <w:b/>
          <w:color w:val="646464"/>
          <w:sz w:val="39"/>
        </w:rPr>
        <w:t>business</w:t>
      </w:r>
      <w:r>
        <w:rPr>
          <w:b/>
          <w:color w:val="646464"/>
          <w:spacing w:val="-10"/>
          <w:sz w:val="39"/>
        </w:rPr>
        <w:t xml:space="preserve"> </w:t>
      </w:r>
      <w:r>
        <w:rPr>
          <w:color w:val="646464"/>
          <w:sz w:val="39"/>
        </w:rPr>
        <w:t>–</w:t>
      </w:r>
      <w:r>
        <w:rPr>
          <w:color w:val="646464"/>
          <w:spacing w:val="-8"/>
          <w:sz w:val="39"/>
        </w:rPr>
        <w:t xml:space="preserve"> </w:t>
      </w:r>
      <w:r>
        <w:rPr>
          <w:color w:val="646464"/>
          <w:sz w:val="39"/>
        </w:rPr>
        <w:t>bisogni</w:t>
      </w:r>
      <w:r>
        <w:rPr>
          <w:color w:val="646464"/>
          <w:spacing w:val="-12"/>
          <w:sz w:val="39"/>
        </w:rPr>
        <w:t xml:space="preserve"> </w:t>
      </w:r>
      <w:r>
        <w:rPr>
          <w:color w:val="646464"/>
          <w:sz w:val="39"/>
        </w:rPr>
        <w:t>di</w:t>
      </w:r>
      <w:r>
        <w:rPr>
          <w:color w:val="646464"/>
          <w:spacing w:val="-7"/>
          <w:sz w:val="39"/>
        </w:rPr>
        <w:t xml:space="preserve"> </w:t>
      </w:r>
      <w:r>
        <w:rPr>
          <w:color w:val="646464"/>
          <w:sz w:val="39"/>
        </w:rPr>
        <w:t>alto</w:t>
      </w:r>
      <w:r>
        <w:rPr>
          <w:color w:val="646464"/>
          <w:spacing w:val="-6"/>
          <w:sz w:val="39"/>
        </w:rPr>
        <w:t xml:space="preserve"> </w:t>
      </w:r>
      <w:r>
        <w:rPr>
          <w:color w:val="646464"/>
          <w:sz w:val="39"/>
        </w:rPr>
        <w:t>livello</w:t>
      </w:r>
      <w:r>
        <w:rPr>
          <w:color w:val="646464"/>
          <w:spacing w:val="-8"/>
          <w:sz w:val="39"/>
        </w:rPr>
        <w:t xml:space="preserve"> </w:t>
      </w:r>
      <w:r>
        <w:rPr>
          <w:color w:val="646464"/>
          <w:sz w:val="39"/>
        </w:rPr>
        <w:t>dell’organizzazione</w:t>
      </w:r>
      <w:r>
        <w:rPr>
          <w:color w:val="646464"/>
          <w:spacing w:val="-12"/>
          <w:sz w:val="39"/>
        </w:rPr>
        <w:t xml:space="preserve"> </w:t>
      </w:r>
      <w:r>
        <w:rPr>
          <w:color w:val="646464"/>
          <w:sz w:val="39"/>
        </w:rPr>
        <w:t>che</w:t>
      </w:r>
      <w:r>
        <w:rPr>
          <w:color w:val="646464"/>
          <w:spacing w:val="-10"/>
          <w:sz w:val="39"/>
        </w:rPr>
        <w:t xml:space="preserve"> </w:t>
      </w:r>
      <w:r>
        <w:rPr>
          <w:color w:val="646464"/>
          <w:sz w:val="39"/>
        </w:rPr>
        <w:t>spesso giustificano il progetto</w:t>
      </w:r>
      <w:r>
        <w:rPr>
          <w:color w:val="646464"/>
          <w:spacing w:val="-10"/>
          <w:sz w:val="39"/>
        </w:rPr>
        <w:t xml:space="preserve"> </w:t>
      </w:r>
      <w:r>
        <w:rPr>
          <w:color w:val="646464"/>
          <w:sz w:val="39"/>
        </w:rPr>
        <w:t>stesso</w:t>
      </w:r>
    </w:p>
    <w:p w14:paraId="6C8A11D1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1970"/>
          <w:tab w:val="left" w:pos="1971"/>
        </w:tabs>
        <w:spacing w:before="119"/>
        <w:ind w:hanging="491"/>
        <w:rPr>
          <w:rFonts w:ascii="Arial" w:hAnsi="Arial"/>
          <w:color w:val="7E7E7E"/>
          <w:sz w:val="39"/>
        </w:rPr>
      </w:pPr>
      <w:r>
        <w:rPr>
          <w:b/>
          <w:color w:val="646464"/>
          <w:sz w:val="39"/>
        </w:rPr>
        <w:t xml:space="preserve">requisiti degli stakeholder </w:t>
      </w:r>
      <w:r>
        <w:rPr>
          <w:color w:val="646464"/>
          <w:sz w:val="39"/>
        </w:rPr>
        <w:t>o gruppo di</w:t>
      </w:r>
      <w:r>
        <w:rPr>
          <w:color w:val="646464"/>
          <w:spacing w:val="-30"/>
          <w:sz w:val="39"/>
        </w:rPr>
        <w:t xml:space="preserve"> </w:t>
      </w:r>
      <w:r>
        <w:rPr>
          <w:color w:val="646464"/>
          <w:sz w:val="39"/>
        </w:rPr>
        <w:t>stakeholder</w:t>
      </w:r>
    </w:p>
    <w:p w14:paraId="07DA6ECC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1970"/>
          <w:tab w:val="left" w:pos="1971"/>
        </w:tabs>
        <w:spacing w:before="133" w:line="247" w:lineRule="auto"/>
        <w:ind w:right="1102"/>
        <w:rPr>
          <w:rFonts w:ascii="Arial" w:hAnsi="Arial"/>
          <w:color w:val="7E7E7E"/>
          <w:sz w:val="39"/>
        </w:rPr>
      </w:pPr>
      <w:r>
        <w:rPr>
          <w:b/>
          <w:color w:val="646464"/>
          <w:sz w:val="39"/>
        </w:rPr>
        <w:t xml:space="preserve">requisiti della soluzione </w:t>
      </w:r>
      <w:r>
        <w:rPr>
          <w:color w:val="646464"/>
          <w:sz w:val="39"/>
        </w:rPr>
        <w:t>– descrivono le caratteristiche e funzionalità del prodotto,</w:t>
      </w:r>
      <w:r>
        <w:rPr>
          <w:color w:val="646464"/>
          <w:spacing w:val="-10"/>
          <w:sz w:val="39"/>
        </w:rPr>
        <w:t xml:space="preserve"> </w:t>
      </w:r>
      <w:r>
        <w:rPr>
          <w:color w:val="646464"/>
          <w:sz w:val="39"/>
        </w:rPr>
        <w:t>servizio</w:t>
      </w:r>
      <w:r>
        <w:rPr>
          <w:color w:val="646464"/>
          <w:spacing w:val="-10"/>
          <w:sz w:val="39"/>
        </w:rPr>
        <w:t xml:space="preserve"> </w:t>
      </w:r>
      <w:r>
        <w:rPr>
          <w:color w:val="646464"/>
          <w:sz w:val="39"/>
        </w:rPr>
        <w:t>o</w:t>
      </w:r>
      <w:r>
        <w:rPr>
          <w:color w:val="646464"/>
          <w:spacing w:val="-6"/>
          <w:sz w:val="39"/>
        </w:rPr>
        <w:t xml:space="preserve"> </w:t>
      </w:r>
      <w:r>
        <w:rPr>
          <w:color w:val="646464"/>
          <w:sz w:val="39"/>
        </w:rPr>
        <w:t>risultato</w:t>
      </w:r>
      <w:r>
        <w:rPr>
          <w:color w:val="646464"/>
          <w:spacing w:val="-10"/>
          <w:sz w:val="39"/>
        </w:rPr>
        <w:t xml:space="preserve"> </w:t>
      </w:r>
      <w:r>
        <w:rPr>
          <w:color w:val="646464"/>
          <w:sz w:val="39"/>
        </w:rPr>
        <w:t>di</w:t>
      </w:r>
      <w:r>
        <w:rPr>
          <w:color w:val="646464"/>
          <w:spacing w:val="-6"/>
          <w:sz w:val="39"/>
        </w:rPr>
        <w:t xml:space="preserve"> </w:t>
      </w:r>
      <w:r>
        <w:rPr>
          <w:color w:val="646464"/>
          <w:sz w:val="39"/>
        </w:rPr>
        <w:t>progetto</w:t>
      </w:r>
      <w:r>
        <w:rPr>
          <w:color w:val="646464"/>
          <w:spacing w:val="-6"/>
          <w:sz w:val="39"/>
        </w:rPr>
        <w:t xml:space="preserve"> </w:t>
      </w:r>
      <w:r>
        <w:rPr>
          <w:color w:val="646464"/>
          <w:sz w:val="39"/>
        </w:rPr>
        <w:t>che</w:t>
      </w:r>
      <w:r>
        <w:rPr>
          <w:color w:val="646464"/>
          <w:spacing w:val="-6"/>
          <w:sz w:val="39"/>
        </w:rPr>
        <w:t xml:space="preserve"> </w:t>
      </w:r>
      <w:r>
        <w:rPr>
          <w:color w:val="646464"/>
          <w:sz w:val="39"/>
        </w:rPr>
        <w:t>dovranno</w:t>
      </w:r>
      <w:r>
        <w:rPr>
          <w:color w:val="646464"/>
          <w:spacing w:val="-12"/>
          <w:sz w:val="39"/>
        </w:rPr>
        <w:t xml:space="preserve"> </w:t>
      </w:r>
      <w:r>
        <w:rPr>
          <w:color w:val="646464"/>
          <w:sz w:val="39"/>
        </w:rPr>
        <w:t>soddisfare</w:t>
      </w:r>
      <w:r>
        <w:rPr>
          <w:color w:val="646464"/>
          <w:spacing w:val="-12"/>
          <w:sz w:val="39"/>
        </w:rPr>
        <w:t xml:space="preserve"> </w:t>
      </w:r>
      <w:r>
        <w:rPr>
          <w:color w:val="646464"/>
          <w:sz w:val="39"/>
        </w:rPr>
        <w:t>i</w:t>
      </w:r>
      <w:r>
        <w:rPr>
          <w:color w:val="646464"/>
          <w:spacing w:val="-6"/>
          <w:sz w:val="39"/>
        </w:rPr>
        <w:t xml:space="preserve"> </w:t>
      </w:r>
      <w:r>
        <w:rPr>
          <w:color w:val="646464"/>
          <w:sz w:val="39"/>
        </w:rPr>
        <w:t>requisiti</w:t>
      </w:r>
      <w:r>
        <w:rPr>
          <w:color w:val="646464"/>
          <w:spacing w:val="-9"/>
          <w:sz w:val="39"/>
        </w:rPr>
        <w:t xml:space="preserve"> </w:t>
      </w:r>
      <w:r>
        <w:rPr>
          <w:color w:val="646464"/>
          <w:sz w:val="39"/>
        </w:rPr>
        <w:t>di business e degli stakeholder; a loro volta sono classificabili</w:t>
      </w:r>
      <w:r>
        <w:rPr>
          <w:color w:val="646464"/>
          <w:spacing w:val="-41"/>
          <w:sz w:val="39"/>
        </w:rPr>
        <w:t xml:space="preserve"> </w:t>
      </w:r>
      <w:r>
        <w:rPr>
          <w:color w:val="646464"/>
          <w:sz w:val="39"/>
        </w:rPr>
        <w:t>in:</w:t>
      </w:r>
    </w:p>
    <w:p w14:paraId="61D942ED" w14:textId="77777777" w:rsidR="00666F87" w:rsidRDefault="00633219">
      <w:pPr>
        <w:pStyle w:val="Paragrafoelenco"/>
        <w:numPr>
          <w:ilvl w:val="1"/>
          <w:numId w:val="7"/>
        </w:numPr>
        <w:tabs>
          <w:tab w:val="left" w:pos="2654"/>
          <w:tab w:val="left" w:pos="2655"/>
        </w:tabs>
        <w:spacing w:before="1"/>
        <w:rPr>
          <w:sz w:val="34"/>
        </w:rPr>
      </w:pPr>
      <w:r>
        <w:rPr>
          <w:b/>
          <w:color w:val="646464"/>
          <w:sz w:val="34"/>
        </w:rPr>
        <w:t xml:space="preserve">funzionali </w:t>
      </w:r>
      <w:r>
        <w:rPr>
          <w:color w:val="646464"/>
          <w:sz w:val="34"/>
        </w:rPr>
        <w:t>– relativi al</w:t>
      </w:r>
      <w:r>
        <w:rPr>
          <w:color w:val="646464"/>
          <w:spacing w:val="10"/>
          <w:sz w:val="34"/>
        </w:rPr>
        <w:t xml:space="preserve"> </w:t>
      </w:r>
      <w:r>
        <w:rPr>
          <w:color w:val="646464"/>
          <w:sz w:val="34"/>
        </w:rPr>
        <w:t>funzionamento</w:t>
      </w:r>
    </w:p>
    <w:p w14:paraId="66E96E7D" w14:textId="77777777" w:rsidR="00666F87" w:rsidRDefault="00633219">
      <w:pPr>
        <w:pStyle w:val="Paragrafoelenco"/>
        <w:numPr>
          <w:ilvl w:val="1"/>
          <w:numId w:val="7"/>
        </w:numPr>
        <w:tabs>
          <w:tab w:val="left" w:pos="2654"/>
          <w:tab w:val="left" w:pos="2655"/>
        </w:tabs>
        <w:spacing w:before="18" w:line="252" w:lineRule="auto"/>
        <w:ind w:right="1526"/>
        <w:rPr>
          <w:sz w:val="34"/>
        </w:rPr>
      </w:pPr>
      <w:r>
        <w:rPr>
          <w:b/>
          <w:color w:val="646464"/>
          <w:sz w:val="34"/>
        </w:rPr>
        <w:t xml:space="preserve">non funzionali </w:t>
      </w:r>
      <w:r>
        <w:rPr>
          <w:color w:val="646464"/>
          <w:sz w:val="34"/>
        </w:rPr>
        <w:t>– integrano quelli funzionali e riguardano gli aspetti esteriori o le qualità che il prodotto deve possedere affinché sia</w:t>
      </w:r>
      <w:r>
        <w:rPr>
          <w:color w:val="646464"/>
          <w:spacing w:val="20"/>
          <w:sz w:val="34"/>
        </w:rPr>
        <w:t xml:space="preserve"> </w:t>
      </w:r>
      <w:r>
        <w:rPr>
          <w:color w:val="646464"/>
          <w:sz w:val="34"/>
        </w:rPr>
        <w:t>accettabile</w:t>
      </w:r>
    </w:p>
    <w:p w14:paraId="24409CEF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1970"/>
          <w:tab w:val="left" w:pos="1971"/>
        </w:tabs>
        <w:spacing w:before="113"/>
        <w:ind w:hanging="491"/>
        <w:rPr>
          <w:rFonts w:ascii="Arial" w:hAnsi="Arial"/>
          <w:color w:val="7E7E7E"/>
          <w:sz w:val="39"/>
        </w:rPr>
      </w:pPr>
      <w:r>
        <w:rPr>
          <w:b/>
          <w:color w:val="646464"/>
          <w:sz w:val="39"/>
        </w:rPr>
        <w:t xml:space="preserve">requisiti di transizione </w:t>
      </w:r>
      <w:r>
        <w:rPr>
          <w:color w:val="646464"/>
          <w:sz w:val="39"/>
        </w:rPr>
        <w:t>– potenzialità temporanee</w:t>
      </w:r>
      <w:r>
        <w:rPr>
          <w:color w:val="646464"/>
          <w:spacing w:val="-27"/>
          <w:sz w:val="39"/>
        </w:rPr>
        <w:t xml:space="preserve"> </w:t>
      </w:r>
      <w:r>
        <w:rPr>
          <w:color w:val="646464"/>
          <w:sz w:val="39"/>
        </w:rPr>
        <w:t>richieste</w:t>
      </w:r>
    </w:p>
    <w:p w14:paraId="5DD14966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1970"/>
          <w:tab w:val="left" w:pos="1971"/>
        </w:tabs>
        <w:spacing w:before="132"/>
        <w:ind w:hanging="491"/>
        <w:rPr>
          <w:rFonts w:ascii="Arial" w:hAnsi="Arial"/>
          <w:color w:val="7E7E7E"/>
          <w:sz w:val="39"/>
        </w:rPr>
      </w:pPr>
      <w:r>
        <w:rPr>
          <w:b/>
          <w:color w:val="646464"/>
          <w:sz w:val="39"/>
        </w:rPr>
        <w:t xml:space="preserve">requisiti di progetto </w:t>
      </w:r>
      <w:r>
        <w:rPr>
          <w:color w:val="646464"/>
          <w:sz w:val="39"/>
        </w:rPr>
        <w:t>– relativi ad azioni, processi od altre condizioni</w:t>
      </w:r>
      <w:r>
        <w:rPr>
          <w:color w:val="646464"/>
          <w:spacing w:val="-66"/>
          <w:sz w:val="39"/>
        </w:rPr>
        <w:t xml:space="preserve"> </w:t>
      </w:r>
      <w:r>
        <w:rPr>
          <w:color w:val="646464"/>
          <w:sz w:val="39"/>
        </w:rPr>
        <w:t>richieste</w:t>
      </w:r>
    </w:p>
    <w:p w14:paraId="40F9C052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1970"/>
          <w:tab w:val="left" w:pos="1971"/>
        </w:tabs>
        <w:spacing w:before="133" w:line="247" w:lineRule="auto"/>
        <w:ind w:right="916"/>
        <w:rPr>
          <w:rFonts w:ascii="Arial" w:hAnsi="Arial"/>
          <w:color w:val="7E7E7E"/>
          <w:sz w:val="39"/>
        </w:rPr>
      </w:pPr>
      <w:r>
        <w:rPr>
          <w:b/>
          <w:color w:val="646464"/>
          <w:sz w:val="39"/>
        </w:rPr>
        <w:t>requisiti</w:t>
      </w:r>
      <w:r>
        <w:rPr>
          <w:b/>
          <w:color w:val="646464"/>
          <w:spacing w:val="-12"/>
          <w:sz w:val="39"/>
        </w:rPr>
        <w:t xml:space="preserve"> </w:t>
      </w:r>
      <w:r>
        <w:rPr>
          <w:b/>
          <w:color w:val="646464"/>
          <w:sz w:val="39"/>
        </w:rPr>
        <w:t>di</w:t>
      </w:r>
      <w:r>
        <w:rPr>
          <w:b/>
          <w:color w:val="646464"/>
          <w:spacing w:val="-11"/>
          <w:sz w:val="39"/>
        </w:rPr>
        <w:t xml:space="preserve"> </w:t>
      </w:r>
      <w:r>
        <w:rPr>
          <w:b/>
          <w:color w:val="646464"/>
          <w:sz w:val="39"/>
        </w:rPr>
        <w:t>qualità</w:t>
      </w:r>
      <w:r>
        <w:rPr>
          <w:b/>
          <w:color w:val="646464"/>
          <w:spacing w:val="-7"/>
          <w:sz w:val="39"/>
        </w:rPr>
        <w:t xml:space="preserve"> </w:t>
      </w:r>
      <w:r>
        <w:rPr>
          <w:color w:val="646464"/>
          <w:sz w:val="39"/>
        </w:rPr>
        <w:t>–</w:t>
      </w:r>
      <w:r>
        <w:rPr>
          <w:color w:val="646464"/>
          <w:spacing w:val="-8"/>
          <w:sz w:val="39"/>
        </w:rPr>
        <w:t xml:space="preserve"> </w:t>
      </w:r>
      <w:r>
        <w:rPr>
          <w:color w:val="646464"/>
          <w:sz w:val="39"/>
        </w:rPr>
        <w:t>condizioni</w:t>
      </w:r>
      <w:r>
        <w:rPr>
          <w:color w:val="646464"/>
          <w:spacing w:val="-12"/>
          <w:sz w:val="39"/>
        </w:rPr>
        <w:t xml:space="preserve"> </w:t>
      </w:r>
      <w:r>
        <w:rPr>
          <w:color w:val="646464"/>
          <w:sz w:val="39"/>
        </w:rPr>
        <w:t>necessarie</w:t>
      </w:r>
      <w:r>
        <w:rPr>
          <w:color w:val="646464"/>
          <w:spacing w:val="-10"/>
          <w:sz w:val="39"/>
        </w:rPr>
        <w:t xml:space="preserve"> </w:t>
      </w:r>
      <w:r>
        <w:rPr>
          <w:color w:val="646464"/>
          <w:sz w:val="39"/>
        </w:rPr>
        <w:t>per</w:t>
      </w:r>
      <w:r>
        <w:rPr>
          <w:color w:val="646464"/>
          <w:spacing w:val="-6"/>
          <w:sz w:val="39"/>
        </w:rPr>
        <w:t xml:space="preserve"> </w:t>
      </w:r>
      <w:r>
        <w:rPr>
          <w:color w:val="646464"/>
          <w:sz w:val="39"/>
        </w:rPr>
        <w:t>validare</w:t>
      </w:r>
      <w:r>
        <w:rPr>
          <w:color w:val="646464"/>
          <w:spacing w:val="-8"/>
          <w:sz w:val="39"/>
        </w:rPr>
        <w:t xml:space="preserve"> </w:t>
      </w:r>
      <w:r>
        <w:rPr>
          <w:color w:val="646464"/>
          <w:sz w:val="39"/>
        </w:rPr>
        <w:t>il</w:t>
      </w:r>
      <w:r>
        <w:rPr>
          <w:color w:val="646464"/>
          <w:spacing w:val="-8"/>
          <w:sz w:val="39"/>
        </w:rPr>
        <w:t xml:space="preserve"> </w:t>
      </w:r>
      <w:r>
        <w:rPr>
          <w:color w:val="646464"/>
          <w:sz w:val="39"/>
        </w:rPr>
        <w:t>completamento</w:t>
      </w:r>
      <w:r>
        <w:rPr>
          <w:color w:val="646464"/>
          <w:spacing w:val="-4"/>
          <w:sz w:val="39"/>
        </w:rPr>
        <w:t xml:space="preserve"> </w:t>
      </w:r>
      <w:r>
        <w:rPr>
          <w:color w:val="646464"/>
          <w:sz w:val="39"/>
        </w:rPr>
        <w:t>di</w:t>
      </w:r>
      <w:r>
        <w:rPr>
          <w:color w:val="646464"/>
          <w:spacing w:val="-7"/>
          <w:sz w:val="39"/>
        </w:rPr>
        <w:t xml:space="preserve"> </w:t>
      </w:r>
      <w:r>
        <w:rPr>
          <w:color w:val="646464"/>
          <w:sz w:val="39"/>
        </w:rPr>
        <w:t>un deliverable</w:t>
      </w:r>
    </w:p>
    <w:p w14:paraId="4853E3B4" w14:textId="77777777" w:rsidR="00666F87" w:rsidRDefault="00666F87">
      <w:pPr>
        <w:spacing w:line="247" w:lineRule="auto"/>
        <w:rPr>
          <w:rFonts w:ascii="Arial" w:hAnsi="Arial"/>
          <w:sz w:val="39"/>
        </w:rPr>
        <w:sectPr w:rsidR="00666F87">
          <w:headerReference w:type="default" r:id="rId459"/>
          <w:footerReference w:type="default" r:id="rId460"/>
          <w:pgSz w:w="16840" w:h="11900" w:orient="landscape"/>
          <w:pgMar w:top="1300" w:right="80" w:bottom="800" w:left="60" w:header="65" w:footer="612" w:gutter="0"/>
          <w:pgNumType w:start="50"/>
          <w:cols w:space="720"/>
        </w:sectPr>
      </w:pPr>
    </w:p>
    <w:p w14:paraId="55534908" w14:textId="77777777" w:rsidR="00666F87" w:rsidRDefault="00666F87">
      <w:pPr>
        <w:pStyle w:val="Corpotesto"/>
        <w:rPr>
          <w:sz w:val="20"/>
        </w:rPr>
      </w:pPr>
    </w:p>
    <w:p w14:paraId="77258D2C" w14:textId="77777777" w:rsidR="00666F87" w:rsidRDefault="00666F87">
      <w:pPr>
        <w:pStyle w:val="Corpotesto"/>
        <w:rPr>
          <w:sz w:val="20"/>
        </w:rPr>
      </w:pPr>
    </w:p>
    <w:p w14:paraId="76A5C5F2" w14:textId="77777777" w:rsidR="00666F87" w:rsidRDefault="00666F87">
      <w:pPr>
        <w:pStyle w:val="Corpotesto"/>
        <w:rPr>
          <w:sz w:val="20"/>
        </w:rPr>
      </w:pPr>
    </w:p>
    <w:p w14:paraId="50A7C395" w14:textId="77777777" w:rsidR="00666F87" w:rsidRDefault="00666F87">
      <w:pPr>
        <w:pStyle w:val="Corpotesto"/>
        <w:rPr>
          <w:sz w:val="20"/>
        </w:rPr>
      </w:pPr>
    </w:p>
    <w:p w14:paraId="4F070FE8" w14:textId="77777777" w:rsidR="00666F87" w:rsidRDefault="00666F87">
      <w:pPr>
        <w:pStyle w:val="Corpotesto"/>
        <w:spacing w:before="11"/>
        <w:rPr>
          <w:sz w:val="16"/>
        </w:rPr>
      </w:pPr>
    </w:p>
    <w:p w14:paraId="5CFA1CE2" w14:textId="77777777" w:rsidR="00666F87" w:rsidRDefault="00633219">
      <w:pPr>
        <w:pStyle w:val="Corpotesto"/>
        <w:spacing w:before="102" w:line="249" w:lineRule="auto"/>
        <w:ind w:left="743" w:right="616"/>
      </w:pPr>
      <w:r>
        <w:rPr>
          <w:noProof/>
        </w:rPr>
        <w:drawing>
          <wp:anchor distT="0" distB="0" distL="0" distR="0" simplePos="0" relativeHeight="251441152" behindDoc="1" locked="0" layoutInCell="1" allowOverlap="1" wp14:anchorId="67397616" wp14:editId="22741BCF">
            <wp:simplePos x="0" y="0"/>
            <wp:positionH relativeFrom="page">
              <wp:posOffset>5523943</wp:posOffset>
            </wp:positionH>
            <wp:positionV relativeFrom="paragraph">
              <wp:posOffset>333432</wp:posOffset>
            </wp:positionV>
            <wp:extent cx="3587831" cy="3063769"/>
            <wp:effectExtent l="0" t="0" r="0" b="0"/>
            <wp:wrapNone/>
            <wp:docPr id="30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 xml:space="preserve">Prima di essere ufficializzati i </w:t>
      </w:r>
      <w:r>
        <w:rPr>
          <w:b/>
          <w:color w:val="646464"/>
        </w:rPr>
        <w:t xml:space="preserve">requisiti </w:t>
      </w:r>
      <w:r>
        <w:rPr>
          <w:color w:val="646464"/>
        </w:rPr>
        <w:t>devono essere stati analizzati e definiti tali da essere:</w:t>
      </w:r>
    </w:p>
    <w:p w14:paraId="0232EFA2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2015"/>
          <w:tab w:val="left" w:pos="2016"/>
        </w:tabs>
        <w:spacing w:before="118"/>
        <w:ind w:left="20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non</w:t>
      </w:r>
      <w:r>
        <w:rPr>
          <w:color w:val="646464"/>
          <w:spacing w:val="-4"/>
          <w:sz w:val="43"/>
        </w:rPr>
        <w:t xml:space="preserve"> </w:t>
      </w:r>
      <w:r>
        <w:rPr>
          <w:color w:val="646464"/>
          <w:sz w:val="43"/>
        </w:rPr>
        <w:t>ambigui</w:t>
      </w:r>
    </w:p>
    <w:p w14:paraId="771FD20B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2015"/>
          <w:tab w:val="left" w:pos="2016"/>
        </w:tabs>
        <w:spacing w:before="137"/>
        <w:ind w:left="20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collaudabili</w:t>
      </w:r>
    </w:p>
    <w:p w14:paraId="1AC9F90B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2015"/>
          <w:tab w:val="left" w:pos="2016"/>
        </w:tabs>
        <w:ind w:left="20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misurabili</w:t>
      </w:r>
    </w:p>
    <w:p w14:paraId="5163EDF1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2015"/>
          <w:tab w:val="left" w:pos="2016"/>
        </w:tabs>
        <w:spacing w:before="137"/>
        <w:ind w:left="20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tracciabili</w:t>
      </w:r>
    </w:p>
    <w:p w14:paraId="01AC1351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2015"/>
          <w:tab w:val="left" w:pos="2016"/>
        </w:tabs>
        <w:ind w:left="20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completi</w:t>
      </w:r>
    </w:p>
    <w:p w14:paraId="416DB8F5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2015"/>
          <w:tab w:val="left" w:pos="2016"/>
        </w:tabs>
        <w:spacing w:before="137"/>
        <w:ind w:left="20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consistenti</w:t>
      </w:r>
    </w:p>
    <w:p w14:paraId="295D6121" w14:textId="77777777" w:rsidR="00666F87" w:rsidRDefault="00633219">
      <w:pPr>
        <w:pStyle w:val="Paragrafoelenco"/>
        <w:numPr>
          <w:ilvl w:val="0"/>
          <w:numId w:val="7"/>
        </w:numPr>
        <w:tabs>
          <w:tab w:val="left" w:pos="2015"/>
          <w:tab w:val="left" w:pos="2016"/>
        </w:tabs>
        <w:ind w:left="20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accettati</w:t>
      </w:r>
    </w:p>
    <w:p w14:paraId="7E63FC76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461"/>
          <w:footerReference w:type="default" r:id="rId462"/>
          <w:pgSz w:w="16840" w:h="11900" w:orient="landscape"/>
          <w:pgMar w:top="1300" w:right="80" w:bottom="800" w:left="60" w:header="65" w:footer="612" w:gutter="0"/>
          <w:pgNumType w:start="51"/>
          <w:cols w:space="720"/>
        </w:sectPr>
      </w:pPr>
    </w:p>
    <w:p w14:paraId="5CD93406" w14:textId="77777777" w:rsidR="00666F87" w:rsidRDefault="00666F87">
      <w:pPr>
        <w:pStyle w:val="Corpotesto"/>
        <w:rPr>
          <w:sz w:val="20"/>
        </w:rPr>
      </w:pPr>
    </w:p>
    <w:p w14:paraId="13ADBF72" w14:textId="77777777" w:rsidR="00666F87" w:rsidRDefault="00666F87">
      <w:pPr>
        <w:pStyle w:val="Corpotesto"/>
        <w:rPr>
          <w:sz w:val="20"/>
        </w:rPr>
      </w:pPr>
    </w:p>
    <w:p w14:paraId="0B963629" w14:textId="77777777" w:rsidR="00666F87" w:rsidRDefault="00666F87">
      <w:pPr>
        <w:pStyle w:val="Corpotesto"/>
        <w:spacing w:before="3"/>
        <w:rPr>
          <w:sz w:val="28"/>
        </w:rPr>
      </w:pPr>
    </w:p>
    <w:p w14:paraId="1CA869C9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01"/>
        <w:ind w:left="1288" w:hanging="589"/>
        <w:rPr>
          <w:rFonts w:ascii="Arial" w:hAnsi="Arial"/>
          <w:color w:val="7E7E7E"/>
          <w:sz w:val="40"/>
        </w:rPr>
      </w:pPr>
      <w:r>
        <w:rPr>
          <w:color w:val="646464"/>
          <w:sz w:val="40"/>
        </w:rPr>
        <w:t>La WBS è lo strumento base per la strutturazione del</w:t>
      </w:r>
      <w:r>
        <w:rPr>
          <w:color w:val="646464"/>
          <w:spacing w:val="-51"/>
          <w:sz w:val="40"/>
        </w:rPr>
        <w:t xml:space="preserve"> </w:t>
      </w:r>
      <w:r>
        <w:rPr>
          <w:color w:val="646464"/>
          <w:sz w:val="40"/>
        </w:rPr>
        <w:t>progetto</w:t>
      </w:r>
    </w:p>
    <w:p w14:paraId="03EF01EA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1958"/>
          <w:tab w:val="left" w:pos="2975"/>
          <w:tab w:val="left" w:pos="5378"/>
          <w:tab w:val="left" w:pos="5452"/>
          <w:tab w:val="left" w:pos="5961"/>
          <w:tab w:val="left" w:pos="8793"/>
          <w:tab w:val="left" w:pos="9609"/>
          <w:tab w:val="left" w:pos="10967"/>
          <w:tab w:val="left" w:pos="11783"/>
          <w:tab w:val="left" w:pos="13576"/>
          <w:tab w:val="left" w:pos="14051"/>
          <w:tab w:val="left" w:pos="15753"/>
        </w:tabs>
        <w:spacing w:before="135" w:line="247" w:lineRule="auto"/>
        <w:ind w:left="1288" w:right="616"/>
        <w:rPr>
          <w:rFonts w:ascii="Arial" w:hAnsi="Arial"/>
          <w:color w:val="7E7E7E"/>
          <w:sz w:val="40"/>
        </w:rPr>
      </w:pPr>
      <w:r>
        <w:rPr>
          <w:noProof/>
        </w:rPr>
        <w:drawing>
          <wp:anchor distT="0" distB="0" distL="0" distR="0" simplePos="0" relativeHeight="251442176" behindDoc="1" locked="0" layoutInCell="1" allowOverlap="1" wp14:anchorId="5B5BAAAA" wp14:editId="66AF2D1F">
            <wp:simplePos x="0" y="0"/>
            <wp:positionH relativeFrom="page">
              <wp:posOffset>5523943</wp:posOffset>
            </wp:positionH>
            <wp:positionV relativeFrom="paragraph">
              <wp:posOffset>185624</wp:posOffset>
            </wp:positionV>
            <wp:extent cx="3587831" cy="3063769"/>
            <wp:effectExtent l="0" t="0" r="0" b="0"/>
            <wp:wrapNone/>
            <wp:docPr id="3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0"/>
        </w:rPr>
        <w:t>La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WBS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rappresenta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la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scomposizione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del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lavoro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del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progetto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e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precede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pacing w:val="-10"/>
          <w:sz w:val="40"/>
        </w:rPr>
        <w:t xml:space="preserve">la </w:t>
      </w:r>
      <w:r>
        <w:rPr>
          <w:color w:val="646464"/>
          <w:sz w:val="40"/>
        </w:rPr>
        <w:t>definizione di</w:t>
      </w:r>
      <w:r>
        <w:rPr>
          <w:color w:val="646464"/>
          <w:spacing w:val="-14"/>
          <w:sz w:val="40"/>
        </w:rPr>
        <w:t xml:space="preserve"> </w:t>
      </w:r>
      <w:r>
        <w:rPr>
          <w:color w:val="646464"/>
          <w:sz w:val="40"/>
        </w:rPr>
        <w:t>tutte</w:t>
      </w:r>
      <w:r>
        <w:rPr>
          <w:color w:val="646464"/>
          <w:spacing w:val="-10"/>
          <w:sz w:val="40"/>
        </w:rPr>
        <w:t xml:space="preserve"> </w:t>
      </w:r>
      <w:r>
        <w:rPr>
          <w:color w:val="646464"/>
          <w:sz w:val="40"/>
        </w:rPr>
        <w:t>le</w:t>
      </w:r>
      <w:r>
        <w:rPr>
          <w:rFonts w:ascii="Times New Roman" w:hAnsi="Times New Roman"/>
          <w:color w:val="646464"/>
          <w:sz w:val="40"/>
        </w:rPr>
        <w:tab/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attività da</w:t>
      </w:r>
      <w:r>
        <w:rPr>
          <w:color w:val="646464"/>
          <w:spacing w:val="-13"/>
          <w:sz w:val="40"/>
        </w:rPr>
        <w:t xml:space="preserve"> </w:t>
      </w:r>
      <w:r>
        <w:rPr>
          <w:color w:val="646464"/>
          <w:sz w:val="40"/>
        </w:rPr>
        <w:t>realizzare</w:t>
      </w:r>
    </w:p>
    <w:p w14:paraId="032922D6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21"/>
        <w:ind w:left="1288" w:hanging="589"/>
        <w:rPr>
          <w:rFonts w:ascii="Arial" w:hAnsi="Arial"/>
          <w:color w:val="7E7E7E"/>
          <w:sz w:val="40"/>
        </w:rPr>
      </w:pPr>
      <w:r>
        <w:rPr>
          <w:color w:val="646464"/>
          <w:sz w:val="40"/>
        </w:rPr>
        <w:t>Obiettivi:</w:t>
      </w:r>
    </w:p>
    <w:p w14:paraId="5C2A2164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  <w:tab w:val="left" w:pos="4055"/>
          <w:tab w:val="left" w:pos="4948"/>
          <w:tab w:val="left" w:pos="7077"/>
          <w:tab w:val="left" w:pos="8358"/>
          <w:tab w:val="left" w:pos="9174"/>
          <w:tab w:val="left" w:pos="10972"/>
          <w:tab w:val="left" w:pos="11718"/>
          <w:tab w:val="left" w:pos="13660"/>
          <w:tab w:val="left" w:pos="15753"/>
        </w:tabs>
        <w:spacing w:before="136" w:line="247" w:lineRule="auto"/>
        <w:ind w:left="1972" w:right="618"/>
        <w:rPr>
          <w:rFonts w:ascii="Arial" w:hAnsi="Arial"/>
          <w:color w:val="7E7E7E"/>
          <w:sz w:val="40"/>
        </w:rPr>
      </w:pPr>
      <w:r>
        <w:rPr>
          <w:color w:val="646464"/>
          <w:sz w:val="40"/>
        </w:rPr>
        <w:t>Assicurare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che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l’obiettivo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finale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del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progetto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sia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raggiunto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attraverso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pacing w:val="-11"/>
          <w:sz w:val="40"/>
        </w:rPr>
        <w:t xml:space="preserve">la </w:t>
      </w:r>
      <w:r>
        <w:rPr>
          <w:color w:val="646464"/>
          <w:sz w:val="40"/>
        </w:rPr>
        <w:t>definizione di obiettivi intermedi, più controllabili, di livello</w:t>
      </w:r>
      <w:r>
        <w:rPr>
          <w:color w:val="646464"/>
          <w:spacing w:val="-53"/>
          <w:sz w:val="40"/>
        </w:rPr>
        <w:t xml:space="preserve"> </w:t>
      </w:r>
      <w:r>
        <w:rPr>
          <w:color w:val="646464"/>
          <w:sz w:val="40"/>
        </w:rPr>
        <w:t>inferiore</w:t>
      </w:r>
    </w:p>
    <w:p w14:paraId="574FD544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21" w:line="247" w:lineRule="auto"/>
        <w:ind w:left="1972" w:right="618"/>
        <w:rPr>
          <w:rFonts w:ascii="Arial" w:hAnsi="Arial"/>
          <w:color w:val="7E7E7E"/>
          <w:sz w:val="40"/>
        </w:rPr>
      </w:pPr>
      <w:r>
        <w:rPr>
          <w:color w:val="646464"/>
          <w:sz w:val="40"/>
        </w:rPr>
        <w:t>Assicurare che la struttura del progetto sia integrata e che ogni sua parte sia consistente</w:t>
      </w:r>
    </w:p>
    <w:p w14:paraId="2CB57DAD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20" w:line="247" w:lineRule="auto"/>
        <w:ind w:left="1972" w:right="615"/>
        <w:rPr>
          <w:rFonts w:ascii="Arial" w:hAnsi="Arial"/>
          <w:color w:val="7E7E7E"/>
          <w:sz w:val="40"/>
        </w:rPr>
      </w:pPr>
      <w:r>
        <w:rPr>
          <w:color w:val="646464"/>
          <w:sz w:val="40"/>
        </w:rPr>
        <w:t>Assicurare che tutte le aree interessate dal progetto siano prese in esame e che tutte le organizzazioni vengano</w:t>
      </w:r>
      <w:r>
        <w:rPr>
          <w:color w:val="646464"/>
          <w:spacing w:val="-36"/>
          <w:sz w:val="40"/>
        </w:rPr>
        <w:t xml:space="preserve"> </w:t>
      </w:r>
      <w:r>
        <w:rPr>
          <w:color w:val="646464"/>
          <w:sz w:val="40"/>
        </w:rPr>
        <w:t>coinvolte</w:t>
      </w:r>
    </w:p>
    <w:p w14:paraId="49A325DF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24"/>
        <w:ind w:left="1972"/>
        <w:rPr>
          <w:rFonts w:ascii="Arial" w:hAnsi="Arial"/>
          <w:color w:val="7E7E7E"/>
          <w:sz w:val="40"/>
        </w:rPr>
      </w:pPr>
      <w:r>
        <w:rPr>
          <w:color w:val="646464"/>
          <w:sz w:val="40"/>
        </w:rPr>
        <w:t>Assicurare l’identificazione dei pacchetti di lavoro e le specifiche</w:t>
      </w:r>
      <w:r>
        <w:rPr>
          <w:color w:val="646464"/>
          <w:spacing w:val="-66"/>
          <w:sz w:val="40"/>
        </w:rPr>
        <w:t xml:space="preserve"> </w:t>
      </w:r>
      <w:r>
        <w:rPr>
          <w:color w:val="646464"/>
          <w:sz w:val="40"/>
        </w:rPr>
        <w:t>tecniche</w:t>
      </w:r>
    </w:p>
    <w:p w14:paraId="12F0B58E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  <w:tab w:val="left" w:pos="3914"/>
        </w:tabs>
        <w:spacing w:before="133"/>
        <w:ind w:left="1972"/>
        <w:rPr>
          <w:rFonts w:ascii="Arial" w:hAnsi="Arial"/>
          <w:color w:val="7E7E7E"/>
          <w:sz w:val="40"/>
        </w:rPr>
      </w:pPr>
      <w:r>
        <w:rPr>
          <w:color w:val="646464"/>
          <w:sz w:val="40"/>
        </w:rPr>
        <w:t>Facilitare</w:t>
      </w:r>
      <w:r>
        <w:rPr>
          <w:rFonts w:ascii="Times New Roman" w:hAnsi="Times New Roman"/>
          <w:color w:val="646464"/>
          <w:sz w:val="40"/>
        </w:rPr>
        <w:tab/>
      </w:r>
      <w:r>
        <w:rPr>
          <w:color w:val="646464"/>
          <w:sz w:val="40"/>
        </w:rPr>
        <w:t>l’attribuzione delle</w:t>
      </w:r>
      <w:r>
        <w:rPr>
          <w:color w:val="646464"/>
          <w:spacing w:val="-17"/>
          <w:sz w:val="40"/>
        </w:rPr>
        <w:t xml:space="preserve"> </w:t>
      </w:r>
      <w:r>
        <w:rPr>
          <w:color w:val="646464"/>
          <w:sz w:val="40"/>
        </w:rPr>
        <w:t>responsabilità</w:t>
      </w:r>
    </w:p>
    <w:p w14:paraId="3771BE63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5"/>
        <w:ind w:left="1972"/>
        <w:rPr>
          <w:rFonts w:ascii="Arial" w:hAnsi="Arial"/>
          <w:color w:val="7E7E7E"/>
          <w:sz w:val="40"/>
        </w:rPr>
      </w:pPr>
      <w:r>
        <w:rPr>
          <w:color w:val="646464"/>
          <w:sz w:val="40"/>
        </w:rPr>
        <w:t>Fornire una vista chiara, completa e univoca del lavoro che deve essere</w:t>
      </w:r>
      <w:r>
        <w:rPr>
          <w:color w:val="646464"/>
          <w:spacing w:val="-81"/>
          <w:sz w:val="40"/>
        </w:rPr>
        <w:t xml:space="preserve"> </w:t>
      </w:r>
      <w:r>
        <w:rPr>
          <w:color w:val="646464"/>
          <w:sz w:val="40"/>
        </w:rPr>
        <w:t>svolto</w:t>
      </w:r>
    </w:p>
    <w:p w14:paraId="21A19F7A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4"/>
        <w:ind w:left="1972"/>
        <w:rPr>
          <w:rFonts w:ascii="Arial" w:hAnsi="Arial"/>
          <w:color w:val="7E7E7E"/>
          <w:sz w:val="40"/>
        </w:rPr>
      </w:pPr>
      <w:r>
        <w:rPr>
          <w:color w:val="646464"/>
          <w:sz w:val="40"/>
        </w:rPr>
        <w:t>Migliorare il coordinamento durante le fasi del</w:t>
      </w:r>
      <w:r>
        <w:rPr>
          <w:color w:val="646464"/>
          <w:spacing w:val="-45"/>
          <w:sz w:val="40"/>
        </w:rPr>
        <w:t xml:space="preserve"> </w:t>
      </w:r>
      <w:r>
        <w:rPr>
          <w:color w:val="646464"/>
          <w:sz w:val="40"/>
        </w:rPr>
        <w:t>progetto.</w:t>
      </w:r>
    </w:p>
    <w:p w14:paraId="506FD80C" w14:textId="77777777" w:rsidR="00666F87" w:rsidRDefault="00666F87">
      <w:pPr>
        <w:rPr>
          <w:rFonts w:ascii="Arial" w:hAnsi="Arial"/>
          <w:sz w:val="40"/>
        </w:rPr>
        <w:sectPr w:rsidR="00666F87">
          <w:headerReference w:type="default" r:id="rId463"/>
          <w:footerReference w:type="default" r:id="rId464"/>
          <w:pgSz w:w="16840" w:h="11900" w:orient="landscape"/>
          <w:pgMar w:top="1300" w:right="80" w:bottom="800" w:left="60" w:header="65" w:footer="612" w:gutter="0"/>
          <w:pgNumType w:start="52"/>
          <w:cols w:space="720"/>
        </w:sectPr>
      </w:pPr>
    </w:p>
    <w:p w14:paraId="6DC01E32" w14:textId="77777777" w:rsidR="00666F87" w:rsidRDefault="00666F87">
      <w:pPr>
        <w:pStyle w:val="Corpotesto"/>
        <w:rPr>
          <w:sz w:val="20"/>
        </w:rPr>
      </w:pPr>
    </w:p>
    <w:p w14:paraId="7E535C32" w14:textId="77777777" w:rsidR="00666F87" w:rsidRDefault="00666F87">
      <w:pPr>
        <w:pStyle w:val="Corpotesto"/>
        <w:rPr>
          <w:sz w:val="20"/>
        </w:rPr>
      </w:pPr>
    </w:p>
    <w:p w14:paraId="5F04EA11" w14:textId="77777777" w:rsidR="00666F87" w:rsidRDefault="00666F87">
      <w:pPr>
        <w:pStyle w:val="Corpotesto"/>
        <w:rPr>
          <w:sz w:val="20"/>
        </w:rPr>
      </w:pPr>
    </w:p>
    <w:p w14:paraId="5A946A69" w14:textId="77777777" w:rsidR="00666F87" w:rsidRDefault="00666F87">
      <w:pPr>
        <w:pStyle w:val="Corpotesto"/>
        <w:rPr>
          <w:sz w:val="20"/>
        </w:rPr>
      </w:pPr>
    </w:p>
    <w:p w14:paraId="0AC32EFD" w14:textId="77777777" w:rsidR="00666F87" w:rsidRDefault="00666F87">
      <w:pPr>
        <w:pStyle w:val="Corpotesto"/>
        <w:spacing w:before="2"/>
        <w:rPr>
          <w:sz w:val="17"/>
        </w:rPr>
      </w:pPr>
    </w:p>
    <w:p w14:paraId="7CEE6883" w14:textId="77777777" w:rsidR="00666F87" w:rsidRDefault="00633219">
      <w:pPr>
        <w:pStyle w:val="Titolo9"/>
        <w:ind w:left="700"/>
      </w:pPr>
      <w:r>
        <w:rPr>
          <w:noProof/>
        </w:rPr>
        <w:drawing>
          <wp:anchor distT="0" distB="0" distL="0" distR="0" simplePos="0" relativeHeight="251443200" behindDoc="1" locked="0" layoutInCell="1" allowOverlap="1" wp14:anchorId="6962F7A5" wp14:editId="14C358AD">
            <wp:simplePos x="0" y="0"/>
            <wp:positionH relativeFrom="page">
              <wp:posOffset>5523943</wp:posOffset>
            </wp:positionH>
            <wp:positionV relativeFrom="paragraph">
              <wp:posOffset>331849</wp:posOffset>
            </wp:positionV>
            <wp:extent cx="3587831" cy="3063769"/>
            <wp:effectExtent l="0" t="0" r="0" b="0"/>
            <wp:wrapNone/>
            <wp:docPr id="3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Criteri di scomposizione</w:t>
      </w:r>
    </w:p>
    <w:p w14:paraId="612C6A2A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8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logica funzionale /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sistemi</w:t>
      </w:r>
    </w:p>
    <w:p w14:paraId="7FF1C1C5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7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fasi temporali /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attività</w:t>
      </w:r>
    </w:p>
    <w:p w14:paraId="78A38DB6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7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logica dei processi di</w:t>
      </w:r>
      <w:r>
        <w:rPr>
          <w:color w:val="646464"/>
          <w:spacing w:val="1"/>
          <w:sz w:val="43"/>
        </w:rPr>
        <w:t xml:space="preserve"> </w:t>
      </w:r>
      <w:r>
        <w:rPr>
          <w:color w:val="646464"/>
          <w:sz w:val="43"/>
        </w:rPr>
        <w:t>lavoro</w:t>
      </w:r>
    </w:p>
    <w:p w14:paraId="358075BB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logica spaziale /</w:t>
      </w:r>
      <w:r>
        <w:rPr>
          <w:color w:val="646464"/>
          <w:spacing w:val="8"/>
          <w:sz w:val="43"/>
        </w:rPr>
        <w:t xml:space="preserve"> </w:t>
      </w:r>
      <w:r>
        <w:rPr>
          <w:color w:val="646464"/>
          <w:sz w:val="43"/>
        </w:rPr>
        <w:t>geografica</w:t>
      </w:r>
    </w:p>
    <w:p w14:paraId="1C314F18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36"/>
        <w:ind w:left="1972"/>
        <w:rPr>
          <w:rFonts w:ascii="Arial" w:hAnsi="Arial"/>
          <w:color w:val="7E7E7E"/>
          <w:sz w:val="43"/>
        </w:rPr>
      </w:pPr>
      <w:r>
        <w:pict w14:anchorId="252D8F42">
          <v:group id="_x0000_s4138" style="position:absolute;left:0;text-align:left;margin-left:65.3pt;margin-top:35.95pt;width:732.65pt;height:178.4pt;z-index:-251388928;mso-wrap-distance-left:0;mso-wrap-distance-right:0;mso-position-horizontal-relative:page" coordorigin="1306,719" coordsize="14653,3568">
            <v:shape id="_x0000_s4186" style="position:absolute;left:1317;top:3626;width:1121;height:662" coordorigin="1318,3626" coordsize="1121,662" path="m2438,3660r-12,l2426,3649r,l2426,3648r-12,l2414,3637r-12,l2402,4256r,l2402,4256r,l2402,4256r,-619l2402,3637r,-10l2402,3627r,-1l2393,3626r,1l2393,3637r-3,l2390,4245r,1l2390,4246r,-1l2390,4245r,l1318,4245r11,l1329,4256r12,l1341,4265r1,l1342,4267r11,l1353,4278r12,l1365,4287r1061,l2426,4277r12,l2438,3660xe" fillcolor="black" stroked="f">
              <v:path arrowok="t"/>
            </v:shape>
            <v:line id="_x0000_s4185" style="position:absolute" from="1848,3367" to="1848,3617" strokeweight=".41572mm"/>
            <v:shape id="_x0000_s4184" style="position:absolute;left:2709;top:2453;width:1145;height:1834" coordorigin="2710,2454" coordsize="1145,1834" o:spt="100" adj="0,,0" path="m3830,3660r-12,l3818,3649r,l3818,3648r-12,l3806,3637r-12,l3794,4256r,l3794,4256r,l3794,4256r,-619l3794,3637r,-10l3794,3627r,-1l3785,3626r,1l3785,3637r-3,l3782,4245r,l3782,4246r,l3782,4245r,l3782,4245r,l3770,4245r-1001,l2757,4245r-11,l2745,4245r-11,l2733,4245r-11,l2721,4245r-11,l2710,4245r11,l2721,4256r12,l2733,4265r1,l2734,4267r11,l2745,4278r12,l2757,4287r1061,l3818,4277r12,l3830,3660xm3854,2498r-12,l3842,2487r,l3842,2486r-12,l3830,2475r-12,l3818,3093r,2l3818,3095r,-2l3818,3093r,-618l3818,2475r,-9l3818,2466r,-1l3806,2465r,-11l3806,2454r,11l3806,2466r,9l3806,2475r,12l3806,2487r,22l3806,3073r,9l3806,3084r-12,l3794,3084r12,l3806,3084r-1015,l2791,3084r-12,l2769,3084r-2,l2757,3084r-2,l2746,3084r-12,l2734,3084r12,l2746,3084r-1,l2745,3094r10,l2755,3105r12,l2767,3116r12,l2779,3126r1063,l3842,3115r12,l3854,2498xe" fillcolor="black" stroked="f">
              <v:stroke joinstyle="round"/>
              <v:formulas/>
              <v:path arrowok="t" o:connecttype="segments"/>
            </v:shape>
            <v:line id="_x0000_s4183" style="position:absolute" from="3264,2205" to="3264,2455" strokeweight=".41572mm"/>
            <v:shape id="_x0000_s4182" style="position:absolute;left:6199;top:1292;width:2546;height:1834" coordorigin="6199,1292" coordsize="2546,1834" o:spt="100" adj="0,,0" path="m8724,2498r-12,l8712,2487r,l8712,2486r-12,l8700,2475r-12,l8688,3093r,2l8688,3095r,-2l8688,3093r,-618l8688,2475r,-9l8688,2466r,-1l8676,2465r,-11l8676,2454r,11l8676,2466r,9l8676,2475r,12l8676,2487r,22l8676,3073r,9l8676,3084r-12,l8664,3084r12,l8676,3084r-1016,l7660,3084r-9,l7639,3084r-2,l7627,3084r,l7615,3084r-12,l7603,3084r12,l7615,3084r,l7615,3094r12,l7627,3103r,l7627,3105r10,l7637,3115r2,l7639,3116r10,l7649,3126r1063,l8712,3115r12,l8724,2498xm8745,1337r-9,l8736,1325r-12,l8724,1314r-12,l8712,1932r,1l8712,1933r,-1l8712,1932r,-618l8712,1314r,-10l8712,1304r,-1l8700,1303r,-11l8700,1292r,11l8700,1304r,10l8700,1314r,12l8700,1326r,21l8700,1911r,10l8700,1922r-12,l8688,1922r12,l8700,1922r-2441,l6259,1922r-12,l6235,1922r,l6223,1922r,l6211,1922r-12,l6199,1922r12,l6211,1922r,l6211,1934r12,l6223,1944r,l6223,1944r12,l6235,1955r,l6235,1956r12,l6247,1967r2486,l8733,1956r12,l8745,1337xe" fillcolor="black" stroked="f">
              <v:stroke joinstyle="round"/>
              <v:formulas/>
              <v:path arrowok="t" o:connecttype="segments"/>
            </v:shape>
            <v:line id="_x0000_s4181" style="position:absolute" from="7437,1910" to="7437,2205" strokeweight=".41572mm"/>
            <v:line id="_x0000_s4180" style="position:absolute" from="8133,2205" to="8133,2455" strokeweight=".41572mm"/>
            <v:shape id="_x0000_s4179" style="position:absolute;left:3263;top:2205;width:4870;height:2" coordorigin="3264,2205" coordsize="4870,0" o:spt="100" adj="0,,0" path="m3264,2205r4173,m7437,2205r696,e" filled="f" strokeweight=".39919mm">
              <v:stroke joinstyle="round"/>
              <v:formulas/>
              <v:path arrowok="t" o:connecttype="segments"/>
            </v:shape>
            <v:shape id="_x0000_s4178" style="position:absolute;left:11776;top:2464;width:1121;height:662" coordorigin="11777,2465" coordsize="1121,662" path="m12897,2498r-12,l12885,2487r,l12885,2486r-12,l12873,2475r-11,l12862,3094r,1l12861,3095r,-1l12862,3094r,-619l12861,2475r,-9l12861,2466r,-1l12852,2465r,1l12852,2475r-2,l12850,3084r,l12849,3084r,l12850,3084r,l11777,3084r12,l11789,3095r12,l11801,3103r,l11801,3105r12,l11813,3116r12,l11825,3126r1060,l12885,3115r12,l12897,2498xe" fillcolor="black" stroked="f">
              <v:path arrowok="t"/>
            </v:shape>
            <v:line id="_x0000_s4177" style="position:absolute" from="12307,2205" to="12307,2455" strokeweight=".41572mm"/>
            <v:line id="_x0000_s4176" style="position:absolute" from="8133,2205" to="12307,2205" strokeweight=".38269mm"/>
            <v:line id="_x0000_s4175" style="position:absolute" from="3264,3072" to="3264,3367" strokeweight=".41572mm"/>
            <v:line id="_x0000_s4174" style="position:absolute" from="3240,3367" to="3240,3617" strokeweight=".41572mm"/>
            <v:shape id="_x0000_s4173" style="position:absolute;left:4101;top:3615;width:1118;height:673" coordorigin="4102,3615" coordsize="1118,673" path="m5220,3660r-10,l5210,3648r-12,l5198,3637r-12,l5186,4255r,1l5186,4256r,-1l5186,4255r,-618l5186,3637r,-10l5186,3627r,-1l5174,3626r,-11l5174,3626r,1l5174,4245r-12,l5174,4245r,1l4159,4246r,-1l4147,4245r-45,l4111,4245r,10l4113,4255r,1l4123,4256r,9l4123,4265r,2l4135,4267r,11l4147,4278r,9l5208,4287r,-10l5220,4277r,-617xe" fillcolor="black" stroked="f">
              <v:path arrowok="t"/>
            </v:shape>
            <v:line id="_x0000_s4172" style="position:absolute" from="4632,3367" to="4632,3617" strokeweight=".41572mm"/>
            <v:shape id="_x0000_s4171" style="position:absolute;left:1317;top:2454;width:3845;height:1779" coordorigin="1317,2455" coordsize="3845,1779" o:spt="100" adj="0,,0" path="m1848,3367r1392,m3240,3367r24,m3264,3367r1368,m1317,3617r1061,m2378,3617r,616m2378,4233r-1061,m1317,4233r,-616m2709,3617r1061,m3770,3617r,616m3770,4233r-1061,m2709,4233r,-616m4101,3617r1061,m5162,3617r,616m5162,4233r-1061,m4101,4233r,-616m2733,2455r1061,m3794,2455r,617m3794,3072r-1061,m2733,3072r,-617e" filled="f" strokeweight=".39919mm">
              <v:stroke joinstyle="round"/>
              <v:formulas/>
              <v:path arrowok="t" o:connecttype="segments"/>
            </v:shape>
            <v:line id="_x0000_s4170" style="position:absolute" from="8133,3072" to="8133,3367" strokeweight=".41572mm"/>
            <v:shape id="_x0000_s4169" style="position:absolute;left:5491;top:3626;width:1121;height:662" coordorigin="5491,3626" coordsize="1121,662" path="m6612,3660r-12,l6600,3649r,l6600,3648r-12,l6588,3637r-12,l6576,4256r,l6576,4256r,l6576,4256r,-619l6576,3637r,-10l6576,3627r,-1l6566,3626r,1l6566,3637r-2,l6564,4245r,1l6564,4246r,-1l6564,4245r,l5491,4245r12,l5503,4256r12,l5515,4265r,l5515,4267r12,l5527,4278r12,l5539,4287r1061,l6600,4277r12,l6612,3660xe" fillcolor="black" stroked="f">
              <v:path arrowok="t"/>
            </v:shape>
            <v:line id="_x0000_s4168" style="position:absolute" from="6021,3367" to="6021,3617" strokeweight=".41572mm"/>
            <v:shape id="_x0000_s4167" style="position:absolute;left:6883;top:3626;width:1121;height:662" coordorigin="6883,3626" coordsize="1121,662" path="m8004,3660r-12,l7992,3649r,l7992,3648r-12,l7980,3637r-12,l7968,4256r,l7968,4256r,l7968,4256r,-619l7968,3637r,-10l7968,3627r,-1l7958,3626r,1l7958,3637r-2,l7956,4245r,1l7956,4246r,-1l7956,4245r,l6883,4245r12,l6895,4256r12,l6907,4265r,l6907,4267r12,l6919,4278r12,l6931,4287r1061,l7992,4277r12,l8004,3660xe" fillcolor="black" stroked="f">
              <v:path arrowok="t"/>
            </v:shape>
            <v:line id="_x0000_s4166" style="position:absolute" from="7413,3367" to="7413,3617" strokeweight=".41572mm"/>
            <v:shape id="_x0000_s4165" style="position:absolute;left:8275;top:3615;width:1121;height:673" coordorigin="8275,3615" coordsize="1121,673" path="m9396,3660r-12,l9384,3649r,l9384,3648r-12,l9372,3637r-12,l9360,4255r,1l9360,4256r,-1l9360,4255r,-618l9360,3637r,-10l9360,3627r,-1l9348,3626r,-11l9348,3626r,1l9348,4245r-12,l9348,4245r,1l8335,4246r,-1l8323,4245r-48,l8287,4245r,1l8287,4246r,10l8299,4256r,9l8299,4265r,2l8311,4267r,11l8323,4278r,9l9384,4287r,-10l9396,4277r,-617xe" fillcolor="black" stroked="f">
              <v:path arrowok="t"/>
            </v:shape>
            <v:line id="_x0000_s4164" style="position:absolute" from="8805,3367" to="8805,3617" strokeweight=".41572mm"/>
            <v:shape id="_x0000_s4163" style="position:absolute;left:9664;top:3615;width:1121;height:673" coordorigin="9665,3615" coordsize="1121,673" path="m10785,3660r-12,l10773,3649r,l10773,3648r-9,l10764,3637r-12,l10752,3627r,l10752,3626r-12,l10740,3615r,11l10740,3627r,618l10728,4245r12,l10740,4246r-1016,l9724,4245r-12,l9665,4245r12,l9677,4246r,l9677,4256r12,l9689,4265r,l9689,4267r12,l9701,4278r12,l9713,4287r1060,l10773,4277r12,l10785,3660xe" fillcolor="black" stroked="f">
              <v:path arrowok="t"/>
            </v:shape>
            <v:line id="_x0000_s4162" style="position:absolute" from="10197,3367" to="10197,3617" strokeweight=".41572mm"/>
            <v:shape id="_x0000_s4161" style="position:absolute;left:5491;top:2454;width:5237;height:1779" coordorigin="5491,2455" coordsize="5237,1779" o:spt="100" adj="0,,0" path="m6021,3367r1392,m7413,3367r720,m8133,3367r672,m8805,3367r1392,m5491,3617r1063,m6554,3617r,616m6554,4233r-1063,m5491,4233r,-616m6883,3617r1061,m7944,3617r,616m7944,4233r-1061,m6883,4233r,-616m8275,3617r1061,m9336,3617r,616m9336,4233r-1061,m8275,4233r,-616m9667,3617r1061,m10728,3617r,616m10728,4233r-1061,m9667,4233r,-616m7603,2455r1061,m8664,2455r,617m8664,3072r-1061,m7603,3072r,-617e" filled="f" strokeweight=".39919mm">
              <v:stroke joinstyle="round"/>
              <v:formulas/>
              <v:path arrowok="t" o:connecttype="segments"/>
            </v:shape>
            <v:line id="_x0000_s4160" style="position:absolute" from="12307,3072" to="12307,3367" strokeweight=".41572mm"/>
            <v:shape id="_x0000_s4159" style="position:absolute;left:11056;top:3626;width:1121;height:662" coordorigin="11057,3626" coordsize="1121,662" path="m12177,3660r-12,l12165,3649r,l12165,3648r-12,l12153,3637r-11,l12142,4256r,l12141,4256r,l12142,4256r,-619l12141,3637r,-10l12141,3627r,-1l12132,3626r,1l12132,3637r-2,l12130,4245r,1l12129,4246r,-1l12130,4245r,l11057,4245r12,l11069,4256r12,l11081,4265r,l11081,4267r12,l11093,4278r12,l11105,4287r1060,l12165,4277r12,l12177,3660xe" fillcolor="black" stroked="f">
              <v:path arrowok="t"/>
            </v:shape>
            <v:line id="_x0000_s4158" style="position:absolute" from="11587,3367" to="11587,3617" strokeweight=".41572mm"/>
            <v:line id="_x0000_s4157" style="position:absolute" from="11587,3367" to="12307,3367" strokeweight=".38269mm"/>
            <v:shape id="_x0000_s4156" style="position:absolute;left:12448;top:3626;width:1121;height:662" coordorigin="12449,3626" coordsize="1121,662" path="m13569,3660r-12,l13557,3649r,l13557,3648r-12,l13545,3637r-11,l13534,4256r,l13533,4256r,l13534,4256r,-619l13533,3637r,-10l13533,3627r,-1l13524,3626r,1l13524,3637r-2,l13522,4245r,1l13521,4246r,-1l13522,4245r,l12449,4245r12,l12461,4256r12,l12473,4265r,l12473,4267r12,l12485,4278r12,l12497,4287r1060,l13557,4277r12,l13569,3660xe" fillcolor="black" stroked="f">
              <v:path arrowok="t"/>
            </v:shape>
            <v:line id="_x0000_s4155" style="position:absolute" from="12979,3367" to="12979,3617" strokeweight=".41572mm"/>
            <v:shape id="_x0000_s4154" style="position:absolute;left:6199;top:1293;width:7311;height:2940" coordorigin="6199,1293" coordsize="7311,2940" o:spt="100" adj="0,,0" path="m12307,3367r672,m11057,3617r1060,m12117,3617r,616m12117,4233r-1060,m11057,4233r,-616m12449,3617r1060,m13509,3617r,616m13509,4233r-1060,m12449,4233r,-616m11777,2455r1060,m12837,2455r,617m12837,3072r-1060,m11777,3072r,-617m6199,1293r2489,m8688,1293r,617m8688,1910r-2489,m6199,1910r,-617e" filled="f" strokeweight=".39919mm">
              <v:stroke joinstyle="round"/>
              <v:formulas/>
              <v:path arrowok="t" o:connecttype="segments"/>
            </v:shape>
            <v:shape id="_x0000_s4153" type="#_x0000_t75" style="position:absolute;left:12724;top:719;width:3234;height:1158">
              <v:imagedata r:id="rId465" o:title=""/>
            </v:shape>
            <v:shape id="_x0000_s4152" type="#_x0000_t202" style="position:absolute;left:12460;top:3627;width:1038;height:617" filled="f" stroked="f">
              <v:textbox inset="0,0,0,0">
                <w:txbxContent>
                  <w:p w14:paraId="2965AE6C" w14:textId="77777777" w:rsidR="00633219" w:rsidRDefault="00633219">
                    <w:pPr>
                      <w:spacing w:before="92"/>
                      <w:ind w:left="96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1.3.2</w:t>
                    </w:r>
                  </w:p>
                </w:txbxContent>
              </v:textbox>
            </v:shape>
            <v:shape id="_x0000_s4151" type="#_x0000_t202" style="position:absolute;left:11068;top:3627;width:1038;height:596" filled="f" stroked="f">
              <v:textbox inset="0,0,0,0">
                <w:txbxContent>
                  <w:p w14:paraId="254F4F55" w14:textId="77777777" w:rsidR="00633219" w:rsidRDefault="00633219">
                    <w:pPr>
                      <w:spacing w:before="92"/>
                      <w:ind w:left="96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1.3.1</w:t>
                    </w:r>
                  </w:p>
                </w:txbxContent>
              </v:textbox>
            </v:shape>
            <v:shape id="_x0000_s4150" type="#_x0000_t202" style="position:absolute;left:9678;top:3627;width:1038;height:596" filled="f" stroked="f">
              <v:textbox inset="0,0,0,0">
                <w:txbxContent>
                  <w:p w14:paraId="03B58A0E" w14:textId="77777777" w:rsidR="00633219" w:rsidRDefault="00633219">
                    <w:pPr>
                      <w:spacing w:before="92"/>
                      <w:ind w:left="93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1.2.4</w:t>
                    </w:r>
                  </w:p>
                </w:txbxContent>
              </v:textbox>
            </v:shape>
            <v:shape id="_x0000_s4149" type="#_x0000_t202" style="position:absolute;left:8286;top:3627;width:1038;height:597" filled="f" stroked="f">
              <v:textbox inset="0,0,0,0">
                <w:txbxContent>
                  <w:p w14:paraId="05DFF6E3" w14:textId="77777777" w:rsidR="00633219" w:rsidRDefault="00633219">
                    <w:pPr>
                      <w:spacing w:before="92"/>
                      <w:ind w:left="96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1.2.3</w:t>
                    </w:r>
                  </w:p>
                </w:txbxContent>
              </v:textbox>
            </v:shape>
            <v:shape id="_x0000_s4148" type="#_x0000_t202" style="position:absolute;left:6894;top:3627;width:1038;height:598" filled="f" stroked="f">
              <v:textbox inset="0,0,0,0">
                <w:txbxContent>
                  <w:p w14:paraId="6BB23A3C" w14:textId="77777777" w:rsidR="00633219" w:rsidRDefault="00633219">
                    <w:pPr>
                      <w:spacing w:before="92"/>
                      <w:ind w:left="96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1.2.2</w:t>
                    </w:r>
                  </w:p>
                </w:txbxContent>
              </v:textbox>
            </v:shape>
            <v:shape id="_x0000_s4147" type="#_x0000_t202" style="position:absolute;left:5502;top:3627;width:1040;height:600" filled="f" stroked="f">
              <v:textbox inset="0,0,0,0">
                <w:txbxContent>
                  <w:p w14:paraId="1DED33DB" w14:textId="77777777" w:rsidR="00633219" w:rsidRDefault="00633219">
                    <w:pPr>
                      <w:spacing w:before="92"/>
                      <w:ind w:left="96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1.2.1</w:t>
                    </w:r>
                  </w:p>
                </w:txbxContent>
              </v:textbox>
            </v:shape>
            <v:shape id="_x0000_s4146" type="#_x0000_t202" style="position:absolute;left:4113;top:3627;width:1038;height:588" filled="f" stroked="f">
              <v:textbox inset="0,0,0,0">
                <w:txbxContent>
                  <w:p w14:paraId="686D191A" w14:textId="77777777" w:rsidR="00633219" w:rsidRDefault="00633219">
                    <w:pPr>
                      <w:spacing w:before="92"/>
                      <w:ind w:left="93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1.1.3</w:t>
                    </w:r>
                  </w:p>
                </w:txbxContent>
              </v:textbox>
            </v:shape>
            <v:shape id="_x0000_s4145" type="#_x0000_t202" style="position:absolute;left:2733;top:3627;width:1038;height:593" filled="f" stroked="f">
              <v:textbox inset="0,0,0,0">
                <w:txbxContent>
                  <w:p w14:paraId="1F7C0579" w14:textId="77777777" w:rsidR="00633219" w:rsidRDefault="00633219">
                    <w:pPr>
                      <w:spacing w:before="92"/>
                      <w:ind w:left="84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1.1.2</w:t>
                    </w:r>
                  </w:p>
                </w:txbxContent>
              </v:textbox>
            </v:shape>
            <v:shape id="_x0000_s4144" type="#_x0000_t202" style="position:absolute;left:1329;top:3627;width:1038;height:596" filled="f" stroked="f">
              <v:textbox inset="0,0,0,0">
                <w:txbxContent>
                  <w:p w14:paraId="10A8AC54" w14:textId="77777777" w:rsidR="00633219" w:rsidRDefault="00633219">
                    <w:pPr>
                      <w:spacing w:before="92"/>
                      <w:ind w:left="96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1.1.1</w:t>
                    </w:r>
                  </w:p>
                </w:txbxContent>
              </v:textbox>
            </v:shape>
            <v:shape id="_x0000_s4143" type="#_x0000_t202" style="position:absolute;left:11788;top:2465;width:1038;height:596" filled="f" stroked="f">
              <v:textbox inset="0,0,0,0">
                <w:txbxContent>
                  <w:p w14:paraId="25FF17CA" w14:textId="77777777" w:rsidR="00633219" w:rsidRDefault="00633219">
                    <w:pPr>
                      <w:spacing w:before="92"/>
                      <w:ind w:left="249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1.3</w:t>
                    </w:r>
                  </w:p>
                </w:txbxContent>
              </v:textbox>
            </v:shape>
            <v:shape id="_x0000_s4142" type="#_x0000_t202" style="position:absolute;left:7614;top:2465;width:1049;height:596" filled="f" stroked="f">
              <v:textbox inset="0,0,0,0">
                <w:txbxContent>
                  <w:p w14:paraId="2F565425" w14:textId="77777777" w:rsidR="00633219" w:rsidRDefault="00633219">
                    <w:pPr>
                      <w:spacing w:before="92"/>
                      <w:ind w:left="247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1.2</w:t>
                    </w:r>
                  </w:p>
                </w:txbxContent>
              </v:textbox>
            </v:shape>
            <v:shape id="_x0000_s4141" type="#_x0000_t202" style="position:absolute;left:2733;top:2465;width:1038;height:596" filled="f" stroked="f">
              <v:textbox inset="0,0,0,0">
                <w:txbxContent>
                  <w:p w14:paraId="3ADBAB82" w14:textId="77777777" w:rsidR="00633219" w:rsidRDefault="00633219">
                    <w:pPr>
                      <w:spacing w:before="92"/>
                      <w:ind w:left="259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10"/>
                        <w:sz w:val="34"/>
                      </w:rPr>
                      <w:t>1.1</w:t>
                    </w:r>
                  </w:p>
                </w:txbxContent>
              </v:textbox>
            </v:shape>
            <v:shape id="_x0000_s4140" type="#_x0000_t202" style="position:absolute;left:7331;top:1450;width:226;height:348" filled="f" stroked="f">
              <v:textbox inset="0,0,0,0">
                <w:txbxContent>
                  <w:p w14:paraId="37E8A718" w14:textId="77777777" w:rsidR="00633219" w:rsidRDefault="00633219">
                    <w:pPr>
                      <w:spacing w:line="339" w:lineRule="exact"/>
                      <w:rPr>
                        <w:rFonts w:ascii="Arial"/>
                        <w:b/>
                        <w:sz w:val="34"/>
                      </w:rPr>
                    </w:pPr>
                    <w:r>
                      <w:rPr>
                        <w:rFonts w:ascii="Arial"/>
                        <w:b/>
                        <w:w w:val="108"/>
                        <w:sz w:val="34"/>
                      </w:rPr>
                      <w:t>1</w:t>
                    </w:r>
                  </w:p>
                </w:txbxContent>
              </v:textbox>
            </v:shape>
            <v:shape id="_x0000_s4139" type="#_x0000_t202" style="position:absolute;left:12724;top:726;width:3226;height:1150" filled="f" strokeweight=".26436mm">
              <v:textbox inset="0,0,0,0">
                <w:txbxContent>
                  <w:p w14:paraId="22908D8A" w14:textId="77777777" w:rsidR="00633219" w:rsidRDefault="00633219">
                    <w:pPr>
                      <w:spacing w:before="97" w:line="295" w:lineRule="auto"/>
                      <w:ind w:left="570" w:right="523" w:firstLine="12"/>
                      <w:jc w:val="center"/>
                      <w:rPr>
                        <w:rFonts w:ascii="Calibri" w:hAnsi="Calibri"/>
                        <w:sz w:val="21"/>
                      </w:rPr>
                    </w:pPr>
                    <w:r>
                      <w:rPr>
                        <w:rFonts w:ascii="Calibri" w:hAnsi="Calibri"/>
                        <w:sz w:val="26"/>
                      </w:rPr>
                      <w:t xml:space="preserve">Processo Top Down </w:t>
                    </w:r>
                    <w:r>
                      <w:rPr>
                        <w:rFonts w:ascii="Calibri" w:hAnsi="Calibri"/>
                        <w:sz w:val="21"/>
                      </w:rPr>
                      <w:t>Scomposizione dall’alto verso il basso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5FDDA979">
          <v:shape id="_x0000_s4137" style="position:absolute;left:0;text-align:left;margin-left:698.25pt;margin-top:104.15pt;width:38.3pt;height:128.3pt;z-index:251627520;mso-position-horizontal-relative:page" coordorigin="13965,2083" coordsize="766,2566" path="m13965,4008r192,l14157,2083r384,l14541,4008r190,l14349,4649r-384,-641xe" filled="f" strokeweight=".17625mm">
            <v:path arrowok="t"/>
            <w10:wrap anchorx="page"/>
          </v:shape>
        </w:pict>
      </w:r>
      <w:r>
        <w:rPr>
          <w:color w:val="646464"/>
          <w:sz w:val="43"/>
        </w:rPr>
        <w:t>misto</w:t>
      </w:r>
    </w:p>
    <w:p w14:paraId="2AB3FC20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466"/>
          <w:footerReference w:type="default" r:id="rId467"/>
          <w:pgSz w:w="16840" w:h="11900" w:orient="landscape"/>
          <w:pgMar w:top="1300" w:right="80" w:bottom="800" w:left="60" w:header="65" w:footer="612" w:gutter="0"/>
          <w:pgNumType w:start="53"/>
          <w:cols w:space="720"/>
        </w:sectPr>
      </w:pPr>
    </w:p>
    <w:p w14:paraId="55DC1823" w14:textId="77777777" w:rsidR="00666F87" w:rsidRDefault="00666F87">
      <w:pPr>
        <w:pStyle w:val="Corpotesto"/>
        <w:rPr>
          <w:sz w:val="20"/>
        </w:rPr>
      </w:pPr>
    </w:p>
    <w:p w14:paraId="7796DF9D" w14:textId="77777777" w:rsidR="00666F87" w:rsidRDefault="00666F87">
      <w:pPr>
        <w:pStyle w:val="Corpotesto"/>
        <w:rPr>
          <w:sz w:val="20"/>
        </w:rPr>
      </w:pPr>
    </w:p>
    <w:p w14:paraId="720D6F43" w14:textId="77777777" w:rsidR="00666F87" w:rsidRDefault="00666F87">
      <w:pPr>
        <w:pStyle w:val="Corpotesto"/>
        <w:rPr>
          <w:sz w:val="20"/>
        </w:rPr>
      </w:pPr>
    </w:p>
    <w:p w14:paraId="08724678" w14:textId="77777777" w:rsidR="00666F87" w:rsidRDefault="00666F87">
      <w:pPr>
        <w:pStyle w:val="Corpotesto"/>
        <w:spacing w:before="3"/>
        <w:rPr>
          <w:sz w:val="27"/>
        </w:rPr>
      </w:pPr>
    </w:p>
    <w:p w14:paraId="23061714" w14:textId="77777777" w:rsidR="00666F87" w:rsidRDefault="00633219">
      <w:pPr>
        <w:spacing w:before="102"/>
        <w:ind w:left="700"/>
        <w:rPr>
          <w:b/>
          <w:sz w:val="43"/>
        </w:rPr>
      </w:pPr>
      <w:r>
        <w:rPr>
          <w:noProof/>
        </w:rPr>
        <w:drawing>
          <wp:anchor distT="0" distB="0" distL="0" distR="0" simplePos="0" relativeHeight="251444224" behindDoc="1" locked="0" layoutInCell="1" allowOverlap="1" wp14:anchorId="55BB6045" wp14:editId="106924B1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3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>REGOLE</w:t>
      </w:r>
    </w:p>
    <w:p w14:paraId="3BB0178F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24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Analizzare approfonditamente i </w:t>
      </w:r>
      <w:r>
        <w:rPr>
          <w:b/>
          <w:color w:val="646464"/>
          <w:sz w:val="43"/>
        </w:rPr>
        <w:t xml:space="preserve">requisiti </w:t>
      </w:r>
      <w:r>
        <w:rPr>
          <w:color w:val="646464"/>
          <w:sz w:val="43"/>
        </w:rPr>
        <w:t>del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6D8492C0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61"/>
        <w:ind w:left="1288" w:hanging="589"/>
        <w:rPr>
          <w:rFonts w:ascii="Arial" w:hAnsi="Arial"/>
          <w:b/>
          <w:color w:val="7E7E7E"/>
          <w:sz w:val="43"/>
        </w:rPr>
      </w:pPr>
      <w:r>
        <w:rPr>
          <w:color w:val="646464"/>
          <w:spacing w:val="-4"/>
          <w:sz w:val="43"/>
        </w:rPr>
        <w:t xml:space="preserve">Partire </w:t>
      </w:r>
      <w:r>
        <w:rPr>
          <w:color w:val="646464"/>
          <w:sz w:val="43"/>
        </w:rPr>
        <w:t xml:space="preserve">dal livello più alto e </w:t>
      </w:r>
      <w:r>
        <w:rPr>
          <w:b/>
          <w:color w:val="646464"/>
          <w:sz w:val="43"/>
        </w:rPr>
        <w:t>scomporre</w:t>
      </w:r>
    </w:p>
    <w:p w14:paraId="11FECCBC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58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Descrivere esplicitamente ed univocamente i </w:t>
      </w:r>
      <w:r>
        <w:rPr>
          <w:b/>
          <w:color w:val="646464"/>
          <w:sz w:val="43"/>
        </w:rPr>
        <w:t xml:space="preserve">contenuti </w:t>
      </w:r>
      <w:r>
        <w:rPr>
          <w:color w:val="646464"/>
          <w:sz w:val="43"/>
        </w:rPr>
        <w:t>di ogni</w:t>
      </w:r>
      <w:r>
        <w:rPr>
          <w:color w:val="646464"/>
          <w:spacing w:val="1"/>
          <w:sz w:val="43"/>
        </w:rPr>
        <w:t xml:space="preserve"> </w:t>
      </w:r>
      <w:r>
        <w:rPr>
          <w:color w:val="646464"/>
          <w:sz w:val="43"/>
        </w:rPr>
        <w:t>elemento</w:t>
      </w:r>
    </w:p>
    <w:p w14:paraId="7700FADF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61" w:line="487" w:lineRule="exact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Scendere fino al livello di dettaglio che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identifichi:</w:t>
      </w:r>
    </w:p>
    <w:p w14:paraId="7BA52E26" w14:textId="77777777" w:rsidR="00666F87" w:rsidRDefault="00633219">
      <w:pPr>
        <w:pStyle w:val="Paragrafoelenco"/>
        <w:numPr>
          <w:ilvl w:val="0"/>
          <w:numId w:val="29"/>
        </w:numPr>
        <w:tabs>
          <w:tab w:val="left" w:pos="2786"/>
          <w:tab w:val="left" w:pos="2787"/>
        </w:tabs>
        <w:spacing w:before="0" w:line="457" w:lineRule="exact"/>
        <w:ind w:hanging="522"/>
        <w:rPr>
          <w:sz w:val="43"/>
        </w:rPr>
      </w:pPr>
      <w:r>
        <w:rPr>
          <w:color w:val="646464"/>
          <w:sz w:val="43"/>
        </w:rPr>
        <w:t xml:space="preserve">un </w:t>
      </w:r>
      <w:r>
        <w:rPr>
          <w:b/>
          <w:color w:val="646464"/>
          <w:sz w:val="43"/>
        </w:rPr>
        <w:t xml:space="preserve">unico responsabile </w:t>
      </w:r>
      <w:r>
        <w:rPr>
          <w:color w:val="646464"/>
          <w:sz w:val="43"/>
        </w:rPr>
        <w:t>(assolutamente</w:t>
      </w:r>
      <w:r>
        <w:rPr>
          <w:color w:val="646464"/>
          <w:spacing w:val="-16"/>
          <w:sz w:val="43"/>
        </w:rPr>
        <w:t xml:space="preserve"> </w:t>
      </w:r>
      <w:r>
        <w:rPr>
          <w:color w:val="646464"/>
          <w:sz w:val="43"/>
        </w:rPr>
        <w:t>necessario)</w:t>
      </w:r>
    </w:p>
    <w:p w14:paraId="0AE872CD" w14:textId="77777777" w:rsidR="00666F87" w:rsidRDefault="00633219">
      <w:pPr>
        <w:pStyle w:val="Paragrafoelenco"/>
        <w:numPr>
          <w:ilvl w:val="0"/>
          <w:numId w:val="29"/>
        </w:numPr>
        <w:tabs>
          <w:tab w:val="left" w:pos="2786"/>
          <w:tab w:val="left" w:pos="2787"/>
        </w:tabs>
        <w:spacing w:before="0" w:line="469" w:lineRule="exact"/>
        <w:ind w:hanging="522"/>
        <w:rPr>
          <w:sz w:val="43"/>
        </w:rPr>
      </w:pPr>
      <w:r>
        <w:rPr>
          <w:color w:val="646464"/>
          <w:sz w:val="43"/>
        </w:rPr>
        <w:t xml:space="preserve">un </w:t>
      </w:r>
      <w:r>
        <w:rPr>
          <w:b/>
          <w:color w:val="646464"/>
          <w:sz w:val="43"/>
        </w:rPr>
        <w:t xml:space="preserve">unico deliverable </w:t>
      </w:r>
      <w:r>
        <w:rPr>
          <w:color w:val="646464"/>
          <w:sz w:val="43"/>
        </w:rPr>
        <w:t>(pezzo da</w:t>
      </w:r>
      <w:r>
        <w:rPr>
          <w:color w:val="646464"/>
          <w:spacing w:val="-11"/>
          <w:sz w:val="43"/>
        </w:rPr>
        <w:t xml:space="preserve"> </w:t>
      </w:r>
      <w:r>
        <w:rPr>
          <w:color w:val="646464"/>
          <w:sz w:val="43"/>
        </w:rPr>
        <w:t>realizzare)</w:t>
      </w:r>
    </w:p>
    <w:p w14:paraId="1288D3DA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3573"/>
          <w:tab w:val="left" w:pos="4437"/>
          <w:tab w:val="left" w:pos="6006"/>
          <w:tab w:val="left" w:pos="7113"/>
          <w:tab w:val="left" w:pos="9038"/>
          <w:tab w:val="left" w:pos="10886"/>
          <w:tab w:val="left" w:pos="13617"/>
          <w:tab w:val="left" w:pos="14723"/>
        </w:tabs>
        <w:spacing w:before="122" w:line="259" w:lineRule="auto"/>
        <w:ind w:left="1288" w:right="6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Definire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nodi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livello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finale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(pacchetti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3"/>
          <w:sz w:val="43"/>
        </w:rPr>
        <w:t xml:space="preserve">lavoro, </w:t>
      </w:r>
      <w:r>
        <w:rPr>
          <w:color w:val="646464"/>
          <w:sz w:val="43"/>
        </w:rPr>
        <w:t xml:space="preserve">WP - </w:t>
      </w:r>
      <w:r>
        <w:rPr>
          <w:i/>
          <w:color w:val="646464"/>
          <w:sz w:val="43"/>
        </w:rPr>
        <w:t>Work Package</w:t>
      </w:r>
      <w:r>
        <w:rPr>
          <w:color w:val="646464"/>
          <w:sz w:val="43"/>
        </w:rPr>
        <w:t>) in modo che</w:t>
      </w:r>
      <w:r>
        <w:rPr>
          <w:color w:val="646464"/>
          <w:spacing w:val="-23"/>
          <w:sz w:val="43"/>
        </w:rPr>
        <w:t xml:space="preserve"> </w:t>
      </w:r>
      <w:r>
        <w:rPr>
          <w:color w:val="646464"/>
          <w:sz w:val="43"/>
        </w:rPr>
        <w:t>siano:</w:t>
      </w:r>
    </w:p>
    <w:p w14:paraId="26342092" w14:textId="77777777" w:rsidR="00666F87" w:rsidRDefault="00633219">
      <w:pPr>
        <w:numPr>
          <w:ilvl w:val="0"/>
          <w:numId w:val="28"/>
        </w:numPr>
        <w:tabs>
          <w:tab w:val="left" w:pos="2786"/>
          <w:tab w:val="left" w:pos="2787"/>
        </w:tabs>
        <w:spacing w:line="406" w:lineRule="exact"/>
        <w:ind w:hanging="522"/>
        <w:rPr>
          <w:b/>
          <w:sz w:val="43"/>
        </w:rPr>
      </w:pPr>
      <w:r>
        <w:rPr>
          <w:b/>
          <w:color w:val="646464"/>
          <w:sz w:val="43"/>
        </w:rPr>
        <w:t>controllabili</w:t>
      </w:r>
    </w:p>
    <w:p w14:paraId="38D25ABB" w14:textId="77777777" w:rsidR="00666F87" w:rsidRDefault="00633219">
      <w:pPr>
        <w:pStyle w:val="Paragrafoelenco"/>
        <w:numPr>
          <w:ilvl w:val="0"/>
          <w:numId w:val="28"/>
        </w:numPr>
        <w:tabs>
          <w:tab w:val="left" w:pos="2786"/>
          <w:tab w:val="left" w:pos="2787"/>
        </w:tabs>
        <w:spacing w:before="0" w:line="469" w:lineRule="exact"/>
        <w:ind w:hanging="522"/>
        <w:rPr>
          <w:b/>
          <w:sz w:val="43"/>
        </w:rPr>
      </w:pPr>
      <w:r>
        <w:rPr>
          <w:b/>
          <w:color w:val="646464"/>
          <w:sz w:val="43"/>
        </w:rPr>
        <w:t>misurabili</w:t>
      </w:r>
    </w:p>
    <w:p w14:paraId="78EF7BAA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23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Assegnare una </w:t>
      </w:r>
      <w:r>
        <w:rPr>
          <w:b/>
          <w:color w:val="646464"/>
          <w:sz w:val="43"/>
        </w:rPr>
        <w:t xml:space="preserve">codifica </w:t>
      </w:r>
      <w:r>
        <w:rPr>
          <w:color w:val="646464"/>
          <w:sz w:val="43"/>
        </w:rPr>
        <w:t>dei nodi univoca ed</w:t>
      </w:r>
      <w:r>
        <w:rPr>
          <w:color w:val="646464"/>
          <w:spacing w:val="-14"/>
          <w:sz w:val="43"/>
        </w:rPr>
        <w:t xml:space="preserve"> </w:t>
      </w:r>
      <w:r>
        <w:rPr>
          <w:color w:val="646464"/>
          <w:sz w:val="43"/>
        </w:rPr>
        <w:t>omogenea</w:t>
      </w:r>
    </w:p>
    <w:p w14:paraId="166830C1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468"/>
          <w:footerReference w:type="default" r:id="rId469"/>
          <w:pgSz w:w="16840" w:h="11900" w:orient="landscape"/>
          <w:pgMar w:top="1300" w:right="80" w:bottom="800" w:left="60" w:header="65" w:footer="612" w:gutter="0"/>
          <w:pgNumType w:start="54"/>
          <w:cols w:space="720"/>
        </w:sectPr>
      </w:pPr>
    </w:p>
    <w:p w14:paraId="362329AA" w14:textId="77777777" w:rsidR="00666F87" w:rsidRDefault="00666F87">
      <w:pPr>
        <w:pStyle w:val="Corpotesto"/>
        <w:rPr>
          <w:sz w:val="20"/>
        </w:rPr>
      </w:pPr>
    </w:p>
    <w:p w14:paraId="7E023885" w14:textId="77777777" w:rsidR="00666F87" w:rsidRDefault="00666F87">
      <w:pPr>
        <w:pStyle w:val="Corpotesto"/>
        <w:rPr>
          <w:sz w:val="20"/>
        </w:rPr>
      </w:pPr>
    </w:p>
    <w:p w14:paraId="363F3762" w14:textId="77777777" w:rsidR="00666F87" w:rsidRDefault="00666F87">
      <w:pPr>
        <w:pStyle w:val="Corpotesto"/>
        <w:rPr>
          <w:sz w:val="20"/>
        </w:rPr>
      </w:pPr>
    </w:p>
    <w:p w14:paraId="323C8830" w14:textId="77777777" w:rsidR="00666F87" w:rsidRDefault="00666F87">
      <w:pPr>
        <w:pStyle w:val="Corpotesto"/>
        <w:spacing w:before="3"/>
        <w:rPr>
          <w:sz w:val="27"/>
        </w:rPr>
      </w:pPr>
    </w:p>
    <w:p w14:paraId="57416E41" w14:textId="77777777" w:rsidR="00666F87" w:rsidRDefault="00633219">
      <w:pPr>
        <w:pStyle w:val="Corpotesto"/>
        <w:spacing w:before="102" w:line="249" w:lineRule="auto"/>
        <w:ind w:left="700" w:right="616"/>
      </w:pPr>
      <w:r>
        <w:rPr>
          <w:noProof/>
        </w:rPr>
        <w:drawing>
          <wp:anchor distT="0" distB="0" distL="0" distR="0" simplePos="0" relativeHeight="251445248" behindDoc="1" locked="0" layoutInCell="1" allowOverlap="1" wp14:anchorId="2CB143D0" wp14:editId="27834E2B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3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Il WBS Dictionary documenta dettagliatamente ogni Work Package (WP) della WBS</w:t>
      </w:r>
    </w:p>
    <w:p w14:paraId="042FA522" w14:textId="77777777" w:rsidR="00666F87" w:rsidRDefault="00666F87">
      <w:pPr>
        <w:pStyle w:val="Corpotesto"/>
        <w:spacing w:before="11"/>
        <w:rPr>
          <w:sz w:val="64"/>
        </w:rPr>
      </w:pPr>
    </w:p>
    <w:p w14:paraId="32DEC3F2" w14:textId="77777777" w:rsidR="00666F87" w:rsidRDefault="00633219">
      <w:pPr>
        <w:pStyle w:val="Corpotesto"/>
        <w:ind w:left="700"/>
      </w:pPr>
      <w:r>
        <w:rPr>
          <w:color w:val="646464"/>
        </w:rPr>
        <w:t>Le informazioni fondamentali associate ad ogni Work Package sono:</w:t>
      </w:r>
    </w:p>
    <w:p w14:paraId="270FF667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25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una </w:t>
      </w:r>
      <w:r>
        <w:rPr>
          <w:b/>
          <w:color w:val="646464"/>
          <w:sz w:val="43"/>
        </w:rPr>
        <w:t xml:space="preserve">descrizione </w:t>
      </w:r>
      <w:r>
        <w:rPr>
          <w:color w:val="646464"/>
          <w:sz w:val="43"/>
        </w:rPr>
        <w:t xml:space="preserve">(WPD - </w:t>
      </w:r>
      <w:r>
        <w:rPr>
          <w:i/>
          <w:color w:val="646464"/>
          <w:sz w:val="43"/>
        </w:rPr>
        <w:t xml:space="preserve">Work Package </w:t>
      </w:r>
      <w:proofErr w:type="spellStart"/>
      <w:r>
        <w:rPr>
          <w:i/>
          <w:color w:val="646464"/>
          <w:sz w:val="43"/>
        </w:rPr>
        <w:t>Description</w:t>
      </w:r>
      <w:proofErr w:type="spellEnd"/>
      <w:r>
        <w:rPr>
          <w:color w:val="646464"/>
          <w:sz w:val="43"/>
        </w:rPr>
        <w:t xml:space="preserve">) - cosa si deve </w:t>
      </w:r>
      <w:proofErr w:type="gramStart"/>
      <w:r>
        <w:rPr>
          <w:color w:val="646464"/>
          <w:sz w:val="43"/>
        </w:rPr>
        <w:t>fare</w:t>
      </w:r>
      <w:r>
        <w:rPr>
          <w:color w:val="646464"/>
          <w:spacing w:val="-10"/>
          <w:sz w:val="43"/>
        </w:rPr>
        <w:t xml:space="preserve"> </w:t>
      </w:r>
      <w:r>
        <w:rPr>
          <w:color w:val="646464"/>
          <w:sz w:val="43"/>
        </w:rPr>
        <w:t>?</w:t>
      </w:r>
      <w:proofErr w:type="gramEnd"/>
    </w:p>
    <w:p w14:paraId="2A6C9EF1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58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il </w:t>
      </w:r>
      <w:r>
        <w:rPr>
          <w:b/>
          <w:color w:val="646464"/>
          <w:sz w:val="43"/>
        </w:rPr>
        <w:t xml:space="preserve">responsabile </w:t>
      </w:r>
      <w:r>
        <w:rPr>
          <w:color w:val="646464"/>
          <w:sz w:val="43"/>
        </w:rPr>
        <w:t>- chi è</w:t>
      </w:r>
      <w:r>
        <w:rPr>
          <w:color w:val="646464"/>
          <w:spacing w:val="-14"/>
          <w:sz w:val="43"/>
        </w:rPr>
        <w:t xml:space="preserve"> </w:t>
      </w:r>
      <w:r>
        <w:rPr>
          <w:color w:val="646464"/>
          <w:sz w:val="43"/>
        </w:rPr>
        <w:t>responsabile?</w:t>
      </w:r>
    </w:p>
    <w:p w14:paraId="241A4F01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61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il </w:t>
      </w:r>
      <w:r>
        <w:rPr>
          <w:b/>
          <w:color w:val="646464"/>
          <w:sz w:val="43"/>
        </w:rPr>
        <w:t xml:space="preserve">costo </w:t>
      </w:r>
      <w:r>
        <w:rPr>
          <w:color w:val="646464"/>
          <w:sz w:val="43"/>
        </w:rPr>
        <w:t xml:space="preserve">- quanto </w:t>
      </w:r>
      <w:proofErr w:type="gramStart"/>
      <w:r>
        <w:rPr>
          <w:color w:val="646464"/>
          <w:sz w:val="43"/>
        </w:rPr>
        <w:t>costa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?</w:t>
      </w:r>
      <w:proofErr w:type="gramEnd"/>
    </w:p>
    <w:p w14:paraId="2055AFD5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58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 </w:t>
      </w:r>
      <w:r>
        <w:rPr>
          <w:b/>
          <w:color w:val="646464"/>
          <w:sz w:val="43"/>
        </w:rPr>
        <w:t xml:space="preserve">tempi di realizzazione </w:t>
      </w:r>
      <w:r>
        <w:rPr>
          <w:color w:val="646464"/>
          <w:sz w:val="43"/>
        </w:rPr>
        <w:t xml:space="preserve">(durata) – quanto tempo serve a </w:t>
      </w:r>
      <w:proofErr w:type="gramStart"/>
      <w:r>
        <w:rPr>
          <w:color w:val="646464"/>
          <w:sz w:val="43"/>
        </w:rPr>
        <w:t>realizzarlo</w:t>
      </w:r>
      <w:r>
        <w:rPr>
          <w:color w:val="646464"/>
          <w:spacing w:val="1"/>
          <w:sz w:val="43"/>
        </w:rPr>
        <w:t xml:space="preserve"> </w:t>
      </w:r>
      <w:r>
        <w:rPr>
          <w:color w:val="646464"/>
          <w:sz w:val="43"/>
        </w:rPr>
        <w:t>?</w:t>
      </w:r>
      <w:proofErr w:type="gramEnd"/>
    </w:p>
    <w:p w14:paraId="12474963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61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 </w:t>
      </w:r>
      <w:r>
        <w:rPr>
          <w:b/>
          <w:color w:val="646464"/>
          <w:sz w:val="43"/>
        </w:rPr>
        <w:t xml:space="preserve">prodotti d’input </w:t>
      </w:r>
      <w:r>
        <w:rPr>
          <w:color w:val="646464"/>
          <w:sz w:val="43"/>
        </w:rPr>
        <w:t xml:space="preserve">- cosa serve per poterlo </w:t>
      </w:r>
      <w:proofErr w:type="gramStart"/>
      <w:r>
        <w:rPr>
          <w:color w:val="646464"/>
          <w:sz w:val="43"/>
        </w:rPr>
        <w:t>eseguire</w:t>
      </w:r>
      <w:r>
        <w:rPr>
          <w:color w:val="646464"/>
          <w:spacing w:val="-7"/>
          <w:sz w:val="43"/>
        </w:rPr>
        <w:t xml:space="preserve"> </w:t>
      </w:r>
      <w:r>
        <w:rPr>
          <w:color w:val="646464"/>
          <w:sz w:val="43"/>
        </w:rPr>
        <w:t>?</w:t>
      </w:r>
      <w:proofErr w:type="gramEnd"/>
    </w:p>
    <w:p w14:paraId="53D7079F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58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le </w:t>
      </w:r>
      <w:r>
        <w:rPr>
          <w:b/>
          <w:color w:val="646464"/>
          <w:sz w:val="43"/>
        </w:rPr>
        <w:t xml:space="preserve">attività necessarie </w:t>
      </w:r>
      <w:r>
        <w:rPr>
          <w:color w:val="646464"/>
          <w:sz w:val="43"/>
        </w:rPr>
        <w:t xml:space="preserve">per realizzare il WP - cosa bisogna </w:t>
      </w:r>
      <w:proofErr w:type="gramStart"/>
      <w:r>
        <w:rPr>
          <w:color w:val="646464"/>
          <w:sz w:val="43"/>
        </w:rPr>
        <w:t>fare</w:t>
      </w:r>
      <w:r>
        <w:rPr>
          <w:color w:val="646464"/>
          <w:spacing w:val="-15"/>
          <w:sz w:val="43"/>
        </w:rPr>
        <w:t xml:space="preserve"> </w:t>
      </w:r>
      <w:r>
        <w:rPr>
          <w:color w:val="646464"/>
          <w:sz w:val="43"/>
        </w:rPr>
        <w:t>?</w:t>
      </w:r>
      <w:proofErr w:type="gramEnd"/>
    </w:p>
    <w:p w14:paraId="7B4C427D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161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 </w:t>
      </w:r>
      <w:r>
        <w:rPr>
          <w:b/>
          <w:color w:val="646464"/>
          <w:sz w:val="43"/>
        </w:rPr>
        <w:t xml:space="preserve">prodotti di output </w:t>
      </w:r>
      <w:r>
        <w:rPr>
          <w:color w:val="646464"/>
          <w:sz w:val="43"/>
        </w:rPr>
        <w:t xml:space="preserve">- cosa viene </w:t>
      </w:r>
      <w:proofErr w:type="gramStart"/>
      <w:r>
        <w:rPr>
          <w:color w:val="646464"/>
          <w:sz w:val="43"/>
        </w:rPr>
        <w:t>prodotto</w:t>
      </w:r>
      <w:r>
        <w:rPr>
          <w:color w:val="646464"/>
          <w:spacing w:val="1"/>
          <w:sz w:val="43"/>
        </w:rPr>
        <w:t xml:space="preserve"> </w:t>
      </w:r>
      <w:r>
        <w:rPr>
          <w:color w:val="646464"/>
          <w:sz w:val="43"/>
        </w:rPr>
        <w:t>?</w:t>
      </w:r>
      <w:proofErr w:type="gramEnd"/>
    </w:p>
    <w:p w14:paraId="379FAC8C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470"/>
          <w:footerReference w:type="default" r:id="rId471"/>
          <w:pgSz w:w="16840" w:h="11900" w:orient="landscape"/>
          <w:pgMar w:top="1300" w:right="80" w:bottom="800" w:left="60" w:header="65" w:footer="612" w:gutter="0"/>
          <w:pgNumType w:start="55"/>
          <w:cols w:space="720"/>
        </w:sectPr>
      </w:pPr>
    </w:p>
    <w:p w14:paraId="03AB4982" w14:textId="77777777" w:rsidR="00666F87" w:rsidRDefault="00633219">
      <w:pPr>
        <w:pStyle w:val="Corpotesto"/>
        <w:ind w:left="1313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35A85A9" wp14:editId="72C68D84">
            <wp:extent cx="2193051" cy="560070"/>
            <wp:effectExtent l="0" t="0" r="0" b="0"/>
            <wp:docPr id="33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FC11D" w14:textId="77777777" w:rsidR="00666F87" w:rsidRDefault="00666F87">
      <w:pPr>
        <w:pStyle w:val="Corpotesto"/>
        <w:rPr>
          <w:sz w:val="20"/>
        </w:rPr>
      </w:pPr>
    </w:p>
    <w:p w14:paraId="0C105AEB" w14:textId="77777777" w:rsidR="00666F87" w:rsidRDefault="00666F87">
      <w:pPr>
        <w:pStyle w:val="Corpotesto"/>
        <w:rPr>
          <w:sz w:val="20"/>
        </w:rPr>
      </w:pPr>
    </w:p>
    <w:p w14:paraId="6A7C93A1" w14:textId="77777777" w:rsidR="00666F87" w:rsidRDefault="00666F87">
      <w:pPr>
        <w:pStyle w:val="Corpotesto"/>
        <w:rPr>
          <w:sz w:val="20"/>
        </w:rPr>
      </w:pPr>
    </w:p>
    <w:p w14:paraId="48387269" w14:textId="77777777" w:rsidR="00666F87" w:rsidRDefault="00666F87">
      <w:pPr>
        <w:pStyle w:val="Corpotesto"/>
        <w:rPr>
          <w:sz w:val="20"/>
        </w:rPr>
      </w:pPr>
    </w:p>
    <w:p w14:paraId="388A07B4" w14:textId="77777777" w:rsidR="00666F87" w:rsidRDefault="00666F87">
      <w:pPr>
        <w:pStyle w:val="Corpotesto"/>
        <w:rPr>
          <w:sz w:val="20"/>
        </w:rPr>
      </w:pPr>
    </w:p>
    <w:p w14:paraId="22564AE6" w14:textId="77777777" w:rsidR="00666F87" w:rsidRDefault="00666F87">
      <w:pPr>
        <w:pStyle w:val="Corpotesto"/>
        <w:rPr>
          <w:sz w:val="20"/>
        </w:rPr>
      </w:pPr>
    </w:p>
    <w:p w14:paraId="63843078" w14:textId="77777777" w:rsidR="00666F87" w:rsidRDefault="00666F87">
      <w:pPr>
        <w:pStyle w:val="Corpotesto"/>
        <w:rPr>
          <w:sz w:val="20"/>
        </w:rPr>
      </w:pPr>
    </w:p>
    <w:p w14:paraId="61446068" w14:textId="77777777" w:rsidR="00666F87" w:rsidRDefault="00666F87">
      <w:pPr>
        <w:pStyle w:val="Corpotesto"/>
        <w:rPr>
          <w:sz w:val="20"/>
        </w:rPr>
      </w:pPr>
    </w:p>
    <w:p w14:paraId="17335671" w14:textId="77777777" w:rsidR="00666F87" w:rsidRDefault="00666F87">
      <w:pPr>
        <w:pStyle w:val="Corpotesto"/>
        <w:rPr>
          <w:sz w:val="20"/>
        </w:rPr>
      </w:pPr>
    </w:p>
    <w:p w14:paraId="2787ECAB" w14:textId="77777777" w:rsidR="00666F87" w:rsidRDefault="00666F87">
      <w:pPr>
        <w:pStyle w:val="Corpotesto"/>
        <w:rPr>
          <w:sz w:val="20"/>
        </w:rPr>
      </w:pPr>
    </w:p>
    <w:p w14:paraId="248F17C4" w14:textId="77777777" w:rsidR="00666F87" w:rsidRDefault="00666F87">
      <w:pPr>
        <w:pStyle w:val="Corpotesto"/>
        <w:rPr>
          <w:sz w:val="20"/>
        </w:rPr>
      </w:pPr>
    </w:p>
    <w:p w14:paraId="208F8429" w14:textId="77777777" w:rsidR="00666F87" w:rsidRPr="00633219" w:rsidRDefault="00633219">
      <w:pPr>
        <w:pStyle w:val="Titolo1"/>
        <w:ind w:left="2699" w:right="2679"/>
        <w:jc w:val="center"/>
        <w:rPr>
          <w:lang w:val="en-GB"/>
        </w:rPr>
      </w:pPr>
      <w:r>
        <w:rPr>
          <w:noProof/>
        </w:rPr>
        <w:drawing>
          <wp:anchor distT="0" distB="0" distL="0" distR="0" simplePos="0" relativeHeight="251446272" behindDoc="1" locked="0" layoutInCell="1" allowOverlap="1" wp14:anchorId="462FFB29" wp14:editId="39C337A0">
            <wp:simplePos x="0" y="0"/>
            <wp:positionH relativeFrom="page">
              <wp:posOffset>5523943</wp:posOffset>
            </wp:positionH>
            <wp:positionV relativeFrom="paragraph">
              <wp:posOffset>-344596</wp:posOffset>
            </wp:positionV>
            <wp:extent cx="3587831" cy="3063769"/>
            <wp:effectExtent l="0" t="0" r="0" b="0"/>
            <wp:wrapNone/>
            <wp:docPr id="3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219">
        <w:rPr>
          <w:color w:val="2090C9"/>
          <w:lang w:val="en-GB"/>
        </w:rPr>
        <w:t xml:space="preserve">Workshop </w:t>
      </w:r>
      <w:proofErr w:type="spellStart"/>
      <w:r w:rsidRPr="00633219">
        <w:rPr>
          <w:color w:val="2090C9"/>
          <w:lang w:val="en-GB"/>
        </w:rPr>
        <w:t>sulla</w:t>
      </w:r>
      <w:proofErr w:type="spellEnd"/>
      <w:r w:rsidRPr="00633219">
        <w:rPr>
          <w:color w:val="2090C9"/>
          <w:lang w:val="en-GB"/>
        </w:rPr>
        <w:t xml:space="preserve"> WBS</w:t>
      </w:r>
    </w:p>
    <w:p w14:paraId="3CCDD716" w14:textId="77777777" w:rsidR="00666F87" w:rsidRPr="00633219" w:rsidRDefault="00666F87">
      <w:pPr>
        <w:jc w:val="center"/>
        <w:rPr>
          <w:lang w:val="en-GB"/>
        </w:rPr>
        <w:sectPr w:rsidR="00666F87" w:rsidRPr="00633219">
          <w:headerReference w:type="default" r:id="rId472"/>
          <w:footerReference w:type="default" r:id="rId473"/>
          <w:pgSz w:w="16840" w:h="11900" w:orient="landscape"/>
          <w:pgMar w:top="60" w:right="80" w:bottom="800" w:left="60" w:header="0" w:footer="612" w:gutter="0"/>
          <w:pgNumType w:start="56"/>
          <w:cols w:space="720"/>
        </w:sectPr>
      </w:pPr>
    </w:p>
    <w:p w14:paraId="3FC137B1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72824CD3" w14:textId="77777777" w:rsidR="00666F87" w:rsidRPr="00633219" w:rsidRDefault="00633219">
      <w:pPr>
        <w:pStyle w:val="Titolo6"/>
        <w:spacing w:before="268"/>
        <w:rPr>
          <w:lang w:val="en-GB"/>
        </w:rPr>
      </w:pPr>
      <w:r>
        <w:rPr>
          <w:noProof/>
        </w:rPr>
        <w:drawing>
          <wp:anchor distT="0" distB="0" distL="0" distR="0" simplePos="0" relativeHeight="251356160" behindDoc="0" locked="0" layoutInCell="1" allowOverlap="1" wp14:anchorId="1139C5E7" wp14:editId="7069DB0C">
            <wp:simplePos x="0" y="0"/>
            <wp:positionH relativeFrom="page">
              <wp:posOffset>8380277</wp:posOffset>
            </wp:positionH>
            <wp:positionV relativeFrom="paragraph">
              <wp:posOffset>-144692</wp:posOffset>
            </wp:positionV>
            <wp:extent cx="2193051" cy="560070"/>
            <wp:effectExtent l="0" t="0" r="0" b="0"/>
            <wp:wrapNone/>
            <wp:docPr id="34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219">
        <w:rPr>
          <w:color w:val="008FB7"/>
          <w:sz w:val="64"/>
          <w:lang w:val="en-GB"/>
        </w:rPr>
        <w:t xml:space="preserve">OBS </w:t>
      </w:r>
      <w:r w:rsidRPr="00633219">
        <w:rPr>
          <w:color w:val="008FB7"/>
          <w:lang w:val="en-GB"/>
        </w:rPr>
        <w:t>- Organizational Breakdown Structure</w:t>
      </w:r>
    </w:p>
    <w:p w14:paraId="0BCA3E74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68CAAF18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42AC2C72" w14:textId="77777777" w:rsidR="00666F87" w:rsidRPr="00633219" w:rsidRDefault="00666F87">
      <w:pPr>
        <w:pStyle w:val="Corpotesto"/>
        <w:rPr>
          <w:b/>
          <w:sz w:val="20"/>
          <w:lang w:val="en-GB"/>
        </w:rPr>
      </w:pPr>
    </w:p>
    <w:p w14:paraId="6231ED80" w14:textId="77777777" w:rsidR="00666F87" w:rsidRPr="00633219" w:rsidRDefault="00666F87">
      <w:pPr>
        <w:pStyle w:val="Corpotesto"/>
        <w:spacing w:before="6"/>
        <w:rPr>
          <w:b/>
          <w:sz w:val="17"/>
          <w:lang w:val="en-GB"/>
        </w:rPr>
      </w:pPr>
    </w:p>
    <w:p w14:paraId="30712A68" w14:textId="77777777" w:rsidR="00666F87" w:rsidRDefault="00633219">
      <w:pPr>
        <w:pStyle w:val="Corpotesto"/>
        <w:spacing w:before="102" w:line="249" w:lineRule="auto"/>
        <w:ind w:left="700" w:right="615"/>
        <w:jc w:val="both"/>
      </w:pPr>
      <w:r>
        <w:rPr>
          <w:noProof/>
        </w:rPr>
        <w:drawing>
          <wp:anchor distT="0" distB="0" distL="0" distR="0" simplePos="0" relativeHeight="251447296" behindDoc="1" locked="0" layoutInCell="1" allowOverlap="1" wp14:anchorId="28055B0A" wp14:editId="708255E3">
            <wp:simplePos x="0" y="0"/>
            <wp:positionH relativeFrom="page">
              <wp:posOffset>5523943</wp:posOffset>
            </wp:positionH>
            <wp:positionV relativeFrom="paragraph">
              <wp:posOffset>476688</wp:posOffset>
            </wp:positionV>
            <wp:extent cx="3587831" cy="3063769"/>
            <wp:effectExtent l="0" t="0" r="0" b="0"/>
            <wp:wrapNone/>
            <wp:docPr id="3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La OBS è una scomposizione gerarchica delle responsabilità di progetto, che rappresenta il modo in cui le responsabilità funzionali “permanenti” intervengono nel progetto, e supporta l’individuazione univoca dei responsabili</w:t>
      </w:r>
    </w:p>
    <w:p w14:paraId="0074A8A2" w14:textId="77777777" w:rsidR="00666F87" w:rsidRDefault="00633219">
      <w:pPr>
        <w:pStyle w:val="Corpotesto"/>
        <w:spacing w:line="457" w:lineRule="exact"/>
        <w:ind w:left="700"/>
        <w:jc w:val="both"/>
      </w:pPr>
      <w:r>
        <w:rPr>
          <w:color w:val="646464"/>
        </w:rPr>
        <w:t>dei Work Package.</w:t>
      </w:r>
    </w:p>
    <w:p w14:paraId="167601F5" w14:textId="77777777" w:rsidR="00666F87" w:rsidRDefault="00633219">
      <w:pPr>
        <w:ind w:left="10301" w:right="1373"/>
        <w:jc w:val="right"/>
        <w:rPr>
          <w:sz w:val="36"/>
        </w:rPr>
      </w:pPr>
      <w:r>
        <w:rPr>
          <w:noProof/>
        </w:rPr>
        <w:drawing>
          <wp:anchor distT="0" distB="0" distL="0" distR="0" simplePos="0" relativeHeight="251448320" behindDoc="1" locked="0" layoutInCell="1" allowOverlap="1" wp14:anchorId="5325DBB3" wp14:editId="6E6A5424">
            <wp:simplePos x="0" y="0"/>
            <wp:positionH relativeFrom="page">
              <wp:posOffset>563759</wp:posOffset>
            </wp:positionH>
            <wp:positionV relativeFrom="paragraph">
              <wp:posOffset>235984</wp:posOffset>
            </wp:positionV>
            <wp:extent cx="9677400" cy="2304288"/>
            <wp:effectExtent l="0" t="0" r="0" b="0"/>
            <wp:wrapNone/>
            <wp:docPr id="347" name="image3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age370.png"/>
                    <pic:cNvPicPr/>
                  </pic:nvPicPr>
                  <pic:blipFill>
                    <a:blip r:embed="rId4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7400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24F9D"/>
          <w:sz w:val="36"/>
        </w:rPr>
        <w:t>Esempio</w:t>
      </w:r>
    </w:p>
    <w:p w14:paraId="4835C2D6" w14:textId="77777777" w:rsidR="00666F87" w:rsidRDefault="00666F87">
      <w:pPr>
        <w:pStyle w:val="Corpotesto"/>
        <w:rPr>
          <w:sz w:val="20"/>
        </w:rPr>
      </w:pPr>
    </w:p>
    <w:p w14:paraId="51805EE0" w14:textId="77777777" w:rsidR="00666F87" w:rsidRDefault="00666F87">
      <w:pPr>
        <w:pStyle w:val="Corpotesto"/>
        <w:rPr>
          <w:sz w:val="20"/>
        </w:rPr>
      </w:pPr>
    </w:p>
    <w:p w14:paraId="44C49257" w14:textId="77777777" w:rsidR="00666F87" w:rsidRDefault="00666F87">
      <w:pPr>
        <w:pStyle w:val="Corpotesto"/>
        <w:rPr>
          <w:sz w:val="20"/>
        </w:rPr>
      </w:pPr>
    </w:p>
    <w:p w14:paraId="442EDAB6" w14:textId="77777777" w:rsidR="00666F87" w:rsidRDefault="00666F87">
      <w:pPr>
        <w:pStyle w:val="Corpotesto"/>
        <w:rPr>
          <w:sz w:val="20"/>
        </w:rPr>
      </w:pPr>
    </w:p>
    <w:p w14:paraId="5489606B" w14:textId="77777777" w:rsidR="00666F87" w:rsidRDefault="00666F87">
      <w:pPr>
        <w:pStyle w:val="Corpotesto"/>
        <w:rPr>
          <w:sz w:val="20"/>
        </w:rPr>
      </w:pPr>
    </w:p>
    <w:p w14:paraId="3544BCB8" w14:textId="77777777" w:rsidR="00666F87" w:rsidRDefault="00666F87">
      <w:pPr>
        <w:pStyle w:val="Corpotesto"/>
        <w:rPr>
          <w:sz w:val="20"/>
        </w:rPr>
      </w:pPr>
    </w:p>
    <w:p w14:paraId="29089C23" w14:textId="77777777" w:rsidR="00666F87" w:rsidRDefault="00666F87">
      <w:pPr>
        <w:pStyle w:val="Corpotesto"/>
        <w:rPr>
          <w:sz w:val="20"/>
        </w:rPr>
      </w:pPr>
    </w:p>
    <w:p w14:paraId="4A5AB485" w14:textId="77777777" w:rsidR="00666F87" w:rsidRDefault="00666F87">
      <w:pPr>
        <w:pStyle w:val="Corpotesto"/>
        <w:rPr>
          <w:sz w:val="20"/>
        </w:rPr>
      </w:pPr>
    </w:p>
    <w:p w14:paraId="14CC28F0" w14:textId="77777777" w:rsidR="00666F87" w:rsidRDefault="00666F87">
      <w:pPr>
        <w:pStyle w:val="Corpotesto"/>
        <w:rPr>
          <w:sz w:val="20"/>
        </w:rPr>
      </w:pPr>
    </w:p>
    <w:p w14:paraId="774B31C3" w14:textId="77777777" w:rsidR="00666F87" w:rsidRDefault="00666F87">
      <w:pPr>
        <w:pStyle w:val="Corpotesto"/>
        <w:rPr>
          <w:sz w:val="20"/>
        </w:rPr>
      </w:pPr>
    </w:p>
    <w:p w14:paraId="1AC0F6FC" w14:textId="77777777" w:rsidR="00666F87" w:rsidRDefault="00666F87">
      <w:pPr>
        <w:pStyle w:val="Corpotesto"/>
        <w:rPr>
          <w:sz w:val="20"/>
        </w:rPr>
      </w:pPr>
    </w:p>
    <w:p w14:paraId="77CFDFCF" w14:textId="77777777" w:rsidR="00666F87" w:rsidRDefault="00666F87">
      <w:pPr>
        <w:pStyle w:val="Corpotesto"/>
        <w:rPr>
          <w:sz w:val="20"/>
        </w:rPr>
      </w:pPr>
    </w:p>
    <w:p w14:paraId="7CCA063A" w14:textId="77777777" w:rsidR="00666F87" w:rsidRDefault="00666F87">
      <w:pPr>
        <w:pStyle w:val="Corpotesto"/>
        <w:rPr>
          <w:sz w:val="20"/>
        </w:rPr>
      </w:pPr>
    </w:p>
    <w:p w14:paraId="6D5DCCFD" w14:textId="77777777" w:rsidR="00666F87" w:rsidRDefault="00666F87">
      <w:pPr>
        <w:pStyle w:val="Corpotesto"/>
        <w:rPr>
          <w:sz w:val="20"/>
        </w:rPr>
      </w:pPr>
    </w:p>
    <w:p w14:paraId="428DF1BB" w14:textId="77777777" w:rsidR="00666F87" w:rsidRDefault="00666F87">
      <w:pPr>
        <w:pStyle w:val="Corpotesto"/>
        <w:spacing w:before="3"/>
        <w:rPr>
          <w:sz w:val="19"/>
        </w:rPr>
      </w:pPr>
    </w:p>
    <w:p w14:paraId="5A7F7B75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02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Ufficializza le entità che gestiranno il</w:t>
      </w:r>
      <w:r>
        <w:rPr>
          <w:color w:val="646464"/>
          <w:spacing w:val="-14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67B02040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1806"/>
          <w:tab w:val="left" w:pos="2721"/>
          <w:tab w:val="left" w:pos="4408"/>
          <w:tab w:val="left" w:pos="6047"/>
          <w:tab w:val="left" w:pos="6568"/>
          <w:tab w:val="left" w:pos="9249"/>
          <w:tab w:val="left" w:pos="9882"/>
          <w:tab w:val="left" w:pos="11817"/>
          <w:tab w:val="left" w:pos="12683"/>
          <w:tab w:val="left" w:pos="15846"/>
        </w:tabs>
        <w:spacing w:before="137" w:line="249" w:lineRule="auto"/>
        <w:ind w:left="1288" w:right="6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Il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suo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utilizzo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facilita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responsabile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progetto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nel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coordinamento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7"/>
          <w:sz w:val="43"/>
        </w:rPr>
        <w:t xml:space="preserve">e </w:t>
      </w:r>
      <w:r>
        <w:rPr>
          <w:color w:val="646464"/>
          <w:sz w:val="43"/>
        </w:rPr>
        <w:t>monitoraggio</w:t>
      </w:r>
    </w:p>
    <w:p w14:paraId="6AD234E7" w14:textId="77777777" w:rsidR="00666F87" w:rsidRDefault="00666F87">
      <w:pPr>
        <w:spacing w:line="249" w:lineRule="auto"/>
        <w:rPr>
          <w:rFonts w:ascii="Arial" w:hAnsi="Arial"/>
          <w:sz w:val="43"/>
        </w:rPr>
        <w:sectPr w:rsidR="00666F87">
          <w:headerReference w:type="default" r:id="rId475"/>
          <w:footerReference w:type="default" r:id="rId476"/>
          <w:pgSz w:w="16840" w:h="11900" w:orient="landscape"/>
          <w:pgMar w:top="60" w:right="80" w:bottom="800" w:left="60" w:header="0" w:footer="612" w:gutter="0"/>
          <w:pgNumType w:start="57"/>
          <w:cols w:space="720"/>
        </w:sectPr>
      </w:pPr>
    </w:p>
    <w:p w14:paraId="1D447336" w14:textId="77777777" w:rsidR="00666F87" w:rsidRDefault="00666F87">
      <w:pPr>
        <w:pStyle w:val="Corpotesto"/>
        <w:rPr>
          <w:sz w:val="20"/>
        </w:rPr>
      </w:pPr>
    </w:p>
    <w:p w14:paraId="6604AAAB" w14:textId="77777777" w:rsidR="00666F87" w:rsidRDefault="00633219">
      <w:pPr>
        <w:spacing w:before="272"/>
        <w:ind w:left="686"/>
        <w:rPr>
          <w:b/>
          <w:sz w:val="72"/>
        </w:rPr>
      </w:pPr>
      <w:r>
        <w:rPr>
          <w:noProof/>
        </w:rPr>
        <w:drawing>
          <wp:anchor distT="0" distB="0" distL="0" distR="0" simplePos="0" relativeHeight="251449344" behindDoc="1" locked="0" layoutInCell="1" allowOverlap="1" wp14:anchorId="002ADB6C" wp14:editId="073078E8">
            <wp:simplePos x="0" y="0"/>
            <wp:positionH relativeFrom="page">
              <wp:posOffset>5523943</wp:posOffset>
            </wp:positionH>
            <wp:positionV relativeFrom="paragraph">
              <wp:posOffset>1690236</wp:posOffset>
            </wp:positionV>
            <wp:extent cx="3587831" cy="3063769"/>
            <wp:effectExtent l="0" t="0" r="0" b="0"/>
            <wp:wrapNone/>
            <wp:docPr id="35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357184" behindDoc="0" locked="0" layoutInCell="1" allowOverlap="1" wp14:anchorId="699B185F" wp14:editId="7E02F6A6">
            <wp:simplePos x="0" y="0"/>
            <wp:positionH relativeFrom="page">
              <wp:posOffset>8380277</wp:posOffset>
            </wp:positionH>
            <wp:positionV relativeFrom="paragraph">
              <wp:posOffset>-144744</wp:posOffset>
            </wp:positionV>
            <wp:extent cx="2193051" cy="560070"/>
            <wp:effectExtent l="0" t="0" r="0" b="0"/>
            <wp:wrapNone/>
            <wp:docPr id="35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090C9"/>
          <w:sz w:val="72"/>
        </w:rPr>
        <w:t>L’assegnazione delle responsabilità</w:t>
      </w:r>
    </w:p>
    <w:p w14:paraId="5C1449F8" w14:textId="77777777" w:rsidR="00666F87" w:rsidRDefault="00666F87">
      <w:pPr>
        <w:pStyle w:val="Corpotesto"/>
        <w:rPr>
          <w:b/>
          <w:sz w:val="20"/>
        </w:rPr>
      </w:pPr>
    </w:p>
    <w:p w14:paraId="1166A5DC" w14:textId="77777777" w:rsidR="00666F87" w:rsidRDefault="00666F87">
      <w:pPr>
        <w:pStyle w:val="Corpotesto"/>
        <w:rPr>
          <w:b/>
          <w:sz w:val="20"/>
        </w:rPr>
      </w:pPr>
    </w:p>
    <w:p w14:paraId="29F59894" w14:textId="77777777" w:rsidR="00666F87" w:rsidRDefault="00666F87">
      <w:pPr>
        <w:pStyle w:val="Corpotesto"/>
        <w:rPr>
          <w:b/>
          <w:sz w:val="20"/>
        </w:rPr>
      </w:pPr>
    </w:p>
    <w:p w14:paraId="4DEB2D52" w14:textId="77777777" w:rsidR="00666F87" w:rsidRDefault="00666F87">
      <w:pPr>
        <w:pStyle w:val="Corpotesto"/>
        <w:rPr>
          <w:b/>
          <w:sz w:val="20"/>
        </w:rPr>
      </w:pPr>
    </w:p>
    <w:p w14:paraId="52368E89" w14:textId="77777777" w:rsidR="00666F87" w:rsidRDefault="00666F87">
      <w:pPr>
        <w:rPr>
          <w:sz w:val="20"/>
        </w:rPr>
        <w:sectPr w:rsidR="00666F87">
          <w:headerReference w:type="default" r:id="rId477"/>
          <w:footerReference w:type="default" r:id="rId478"/>
          <w:pgSz w:w="16840" w:h="11900" w:orient="landscape"/>
          <w:pgMar w:top="60" w:right="80" w:bottom="800" w:left="60" w:header="0" w:footer="612" w:gutter="0"/>
          <w:pgNumType w:start="58"/>
          <w:cols w:space="720"/>
        </w:sectPr>
      </w:pPr>
    </w:p>
    <w:p w14:paraId="1206FF41" w14:textId="77777777" w:rsidR="00666F87" w:rsidRDefault="00633219">
      <w:pPr>
        <w:spacing w:before="222" w:line="247" w:lineRule="auto"/>
        <w:ind w:left="621" w:right="14"/>
        <w:rPr>
          <w:sz w:val="36"/>
        </w:rPr>
      </w:pPr>
      <w:r>
        <w:pict w14:anchorId="52BD42C7">
          <v:group id="_x0000_s3997" style="position:absolute;left:0;text-align:left;margin-left:34.65pt;margin-top:28.5pt;width:710.8pt;height:400.35pt;z-index:-251527168;mso-position-horizontal-relative:page" coordorigin="693,570" coordsize="14216,8007">
            <v:line id="_x0000_s4136" style="position:absolute" from="4231,3258" to="4231,8511" strokeweight=".26436mm">
              <v:stroke dashstyle="longDash"/>
            </v:line>
            <v:shape id="_x0000_s4135" style="position:absolute;left:5207;top:4325;width:4767;height:4186" coordorigin="5208,4326" coordsize="4767,4186" o:spt="100" adj="0,,0" path="m5208,4326r,4185m6552,5178r,3321m7896,5178r,3333m9000,4326r,4185m9974,5178r,3333e" filled="f" strokeweight=".26436mm">
              <v:stroke dashstyle="longDash" joinstyle="round"/>
              <v:formulas/>
              <v:path arrowok="t" o:connecttype="segments"/>
            </v:shape>
            <v:shape id="_x0000_s4134" style="position:absolute;left:11320;top:4325;width:2568;height:4186" coordorigin="11321,4326" coordsize="2568,4186" o:spt="100" adj="0,,0" path="m11321,5178r,3333m12542,5178r,3333m13889,5178r,3333m13277,4326r,4185e" filled="f" strokeweight=".26436mm">
              <v:stroke dashstyle="longDash" joinstyle="round"/>
              <v:formulas/>
              <v:path arrowok="t" o:connecttype="segments"/>
            </v:shape>
            <v:shape id="_x0000_s4133" style="position:absolute;left:3093;top:6560;width:11816;height:852" coordorigin="3093,6560" coordsize="11816,852" o:spt="100" adj="0,,0" path="m3093,6560r11816,m3093,7412r11816,e" filled="f" strokeweight=".26436mm">
              <v:stroke dashstyle="longDash" joinstyle="round"/>
              <v:formulas/>
              <v:path arrowok="t" o:connecttype="segments"/>
            </v:shape>
            <v:line id="_x0000_s4132" style="position:absolute" from="3093,8144" to="14909,8144" strokeweight=".26436mm">
              <v:stroke dashstyle="longDash"/>
            </v:line>
            <v:shape id="_x0000_s4131" type="#_x0000_t75" style="position:absolute;left:4084;top:6422;width:277;height:275">
              <v:imagedata r:id="rId479" o:title=""/>
            </v:shape>
            <v:shape id="_x0000_s4130" type="#_x0000_t75" style="position:absolute;left:5077;top:7282;width:275;height:275">
              <v:imagedata r:id="rId480" o:title=""/>
            </v:shape>
            <v:shape id="_x0000_s4129" type="#_x0000_t75" style="position:absolute;left:6421;top:7282;width:272;height:275">
              <v:imagedata r:id="rId481" o:title=""/>
            </v:shape>
            <v:shape id="_x0000_s4128" type="#_x0000_t75" style="position:absolute;left:7768;top:7282;width:277;height:275">
              <v:imagedata r:id="rId482" o:title=""/>
            </v:shape>
            <v:shape id="_x0000_s4127" type="#_x0000_t75" style="position:absolute;left:8867;top:8016;width:275;height:272">
              <v:imagedata r:id="rId483" o:title=""/>
            </v:shape>
            <v:shape id="_x0000_s4126" type="#_x0000_t75" style="position:absolute;left:9846;top:8016;width:277;height:272">
              <v:imagedata r:id="rId484" o:title=""/>
            </v:shape>
            <v:shape id="_x0000_s4125" type="#_x0000_t75" style="position:absolute;left:11190;top:8016;width:275;height:272">
              <v:imagedata r:id="rId483" o:title=""/>
            </v:shape>
            <v:shape id="_x0000_s4124" type="#_x0000_t75" style="position:absolute;left:12414;top:8016;width:277;height:272">
              <v:imagedata r:id="rId484" o:title=""/>
            </v:shape>
            <v:shape id="_x0000_s4123" type="#_x0000_t75" style="position:absolute;left:13146;top:8016;width:272;height:272">
              <v:imagedata r:id="rId485" o:title=""/>
            </v:shape>
            <v:shape id="_x0000_s4122" type="#_x0000_t75" style="position:absolute;left:13758;top:8016;width:275;height:272">
              <v:imagedata r:id="rId483" o:title=""/>
            </v:shape>
            <v:shape id="_x0000_s4121" style="position:absolute;left:5659;top:2403;width:1707;height:855" coordorigin="5659,2403" coordsize="1707,855" path="m7365,2403r-1706,l5659,3130r,128l7365,3258r,-128l7365,2403xe" fillcolor="#cdcdcd" stroked="f">
              <v:path arrowok="t"/>
            </v:shape>
            <v:shape id="_x0000_s4120" style="position:absolute;left:5659;top:2403;width:1707;height:855" coordorigin="5659,2403" coordsize="1707,855" o:spt="100" adj="0,,0" path="m5659,3258r,-855l7365,2403r,855l5659,3258t26,-27l5685,2432r1654,l7339,3231r-1654,e" filled="f" strokecolor="#cdcdcd" strokeweight=".19122mm">
              <v:stroke joinstyle="round"/>
              <v:formulas/>
              <v:path arrowok="t" o:connecttype="segments"/>
            </v:shape>
            <v:rect id="_x0000_s4119" style="position:absolute;left:5529;top:2276;width:1709;height:855" stroked="f"/>
            <v:shape id="_x0000_s4118" style="position:absolute;left:7792;top:696;width:2134;height:1282" coordorigin="7793,697" coordsize="2134,1282" path="m9926,697r-2133,l7793,1849r,129l9926,1978r,-129l9926,697xe" fillcolor="#cdcdcd" stroked="f">
              <v:path arrowok="t"/>
            </v:shape>
            <v:shape id="_x0000_s4117" style="position:absolute;left:7792;top:696;width:2134;height:1282" coordorigin="7793,697" coordsize="2134,1282" o:spt="100" adj="0,,0" path="m7793,1978r,-1281l9926,697r,1281l7793,1978t26,-28l7819,723r2081,l9900,1950r-2081,e" filled="f" strokecolor="#cdcdcd" strokeweight=".19122mm">
              <v:stroke joinstyle="round"/>
              <v:formulas/>
              <v:path arrowok="t" o:connecttype="segments"/>
            </v:shape>
            <v:rect id="_x0000_s4116" style="position:absolute;left:7665;top:569;width:2134;height:1280" stroked="f"/>
            <v:shape id="_x0000_s4115" style="position:absolute;left:6383;top:1848;width:2348;height:428" coordorigin="6384,1849" coordsize="2348,428" path="m8731,1849r,266l6384,2115r,161e" filled="f" strokeweight=".19122mm">
              <v:path arrowok="t"/>
            </v:shape>
            <v:shape id="_x0000_s4114" style="position:absolute;left:10353;top:2403;width:1707;height:855" coordorigin="10353,2403" coordsize="1707,855" path="m12060,2403r-1707,l10353,3130r,128l12060,3258r,-128l12060,2403xe" fillcolor="#cdcdcd" stroked="f">
              <v:path arrowok="t"/>
            </v:shape>
            <v:shape id="_x0000_s4113" style="position:absolute;left:10353;top:2403;width:1707;height:855" coordorigin="10353,2403" coordsize="1707,855" o:spt="100" adj="0,,0" path="m10353,3258r,-855l12060,2403r,855l10353,3258t27,-27l10380,2432r1653,l12033,3231r-1653,e" filled="f" strokecolor="#cdcdcd" strokeweight=".19122mm">
              <v:stroke joinstyle="round"/>
              <v:formulas/>
              <v:path arrowok="t" o:connecttype="segments"/>
            </v:shape>
            <v:rect id="_x0000_s4112" style="position:absolute;left:10226;top:2276;width:1707;height:855" stroked="f"/>
            <v:shape id="_x0000_s4111" style="position:absolute;left:8731;top:1848;width:3202;height:1282" coordorigin="8731,1849" coordsize="3202,1282" o:spt="100" adj="0,,0" path="m10226,3130r,-854l11933,2276r,854l10226,3130t27,-28l10253,2302r1653,l11906,3102r-1653,m8731,1849r,266l11078,2115r,161e" filled="f" strokeweight=".19122mm">
              <v:stroke joinstyle="round"/>
              <v:formulas/>
              <v:path arrowok="t" o:connecttype="segments"/>
            </v:shape>
            <v:rect id="_x0000_s4110" style="position:absolute;left:3525;top:3130;width:1707;height:128" fillcolor="#cdcdcd" stroked="f"/>
            <v:shape id="_x0000_s4109" style="position:absolute;left:3525;top:2403;width:1707;height:855" coordorigin="3525,2403" coordsize="1707,855" o:spt="100" adj="0,,0" path="m3525,3258r,-855l5232,2403r,855l3525,3258t27,-27l3552,2432r1653,l5205,3231r-1653,e" filled="f" strokecolor="#cdcdcd" strokeweight=".19122mm">
              <v:stroke joinstyle="round"/>
              <v:formulas/>
              <v:path arrowok="t" o:connecttype="segments"/>
            </v:shape>
            <v:shape id="_x0000_s4108" style="position:absolute;left:3398;top:2276;width:1706;height:855" coordorigin="3398,2276" coordsize="1706,855" path="m5104,2276r-2,l3398,2276r,110l3398,3130r1704,l5102,2386r2,l5104,2276xe" stroked="f">
              <v:path arrowok="t"/>
            </v:shape>
            <v:shape id="_x0000_s4107" type="#_x0000_t75" style="position:absolute;left:3395;top:2276;width:1709;height:855">
              <v:imagedata r:id="rId486" o:title=""/>
            </v:shape>
            <v:shape id="_x0000_s4106" style="position:absolute;left:3395;top:1848;width:5336;height:1282" coordorigin="3396,1849" coordsize="5336,1282" o:spt="100" adj="0,,0" path="m3396,3130r,-854l5105,2276r,854l3396,3130t26,-28l3422,2302r1654,l5076,3102r-1654,m8731,1849r,266l4250,2115r,161e" filled="f" strokeweight=".19122mm">
              <v:stroke joinstyle="round"/>
              <v:formulas/>
              <v:path arrowok="t" o:connecttype="segments"/>
            </v:shape>
            <v:line id="_x0000_s4105" style="position:absolute" from="13277,3258" to="13277,3558" strokeweight=".26436mm">
              <v:stroke dashstyle="longDash"/>
            </v:line>
            <v:rect id="_x0000_s4104" style="position:absolute;left:12487;top:3130;width:1707;height:128" fillcolor="#cdcdcd" stroked="f"/>
            <v:shape id="_x0000_s4103" style="position:absolute;left:12487;top:2403;width:1707;height:855" coordorigin="12487,2403" coordsize="1707,855" o:spt="100" adj="0,,0" path="m12487,3258r,-855l14193,2403r,855l12487,3258t26,-27l12513,2432r1654,l14167,3231r-1654,e" filled="f" strokecolor="#cdcdcd" strokeweight=".19122mm">
              <v:stroke joinstyle="round"/>
              <v:formulas/>
              <v:path arrowok="t" o:connecttype="segments"/>
            </v:shape>
            <v:shape id="_x0000_s4102" style="position:absolute;left:12360;top:2276;width:1706;height:855" coordorigin="12360,2276" coordsize="1706,855" path="m14066,2276r-2,l12360,2276r,110l12360,3130r1704,l14064,2386r2,l14066,2276xe" stroked="f">
              <v:path arrowok="t"/>
            </v:shape>
            <v:shape id="_x0000_s4101" type="#_x0000_t75" style="position:absolute;left:12359;top:2276;width:1707;height:855">
              <v:imagedata r:id="rId487" o:title=""/>
            </v:shape>
            <v:shape id="_x0000_s4100" style="position:absolute;left:8731;top:1848;width:5336;height:1282" coordorigin="8731,1849" coordsize="5336,1282" o:spt="100" adj="0,,0" path="m12360,3130r,-854l14066,2276r,854l12360,3130t26,-28l12386,2302r1654,l14040,3102r-1654,m8731,1849r,266l13212,2115r,161e" filled="f" strokeweight=".19122mm">
              <v:stroke joinstyle="round"/>
              <v:formulas/>
              <v:path arrowok="t" o:connecttype="segments"/>
            </v:shape>
            <v:rect id="_x0000_s4099" style="position:absolute;left:5018;top:4199;width:1280;height:126" fillcolor="#cdcdcd" stroked="f"/>
            <v:shape id="_x0000_s4098" style="position:absolute;left:5018;top:3684;width:1280;height:641" coordorigin="5018,3685" coordsize="1280,641" o:spt="100" adj="0,,0" path="m5018,4326r,-641l6297,3685r,641l5018,4326t27,-29l5045,3711r1226,l6271,4297r-1226,e" filled="f" strokecolor="#cdcdcd" strokeweight=".19122mm">
              <v:stroke joinstyle="round"/>
              <v:formulas/>
              <v:path arrowok="t" o:connecttype="segments"/>
            </v:shape>
            <v:shape id="_x0000_s4097" type="#_x0000_t75" style="position:absolute;left:4887;top:3554;width:1287;height:646">
              <v:imagedata r:id="rId488" o:title=""/>
            </v:shape>
            <v:shape id="_x0000_s4096" style="position:absolute;left:4891;top:3130;width:1493;height:1066" coordorigin="4891,3130" coordsize="1493,1066" o:spt="100" adj="0,,0" path="m4891,4196r,-638l6170,3558r,638l4891,4196t26,-26l4917,3584r1227,l6144,4170r-1227,m6384,3130r,267l5529,3397r,161e" filled="f" strokeweight=".19122mm">
              <v:stroke joinstyle="round"/>
              <v:formulas/>
              <v:path arrowok="t" o:connecttype="segments"/>
            </v:shape>
            <v:shape id="_x0000_s4095" style="position:absolute;left:6724;top:3684;width:1282;height:641" coordorigin="6725,3685" coordsize="1282,641" path="m8006,3685r-1281,l6725,4196r,130l8006,4326r,-130l8006,3685xe" fillcolor="#cdcdcd" stroked="f">
              <v:path arrowok="t"/>
            </v:shape>
            <v:shape id="_x0000_s4094" style="position:absolute;left:6724;top:3684;width:1282;height:641" coordorigin="6725,3685" coordsize="1282,641" o:spt="100" adj="0,,0" path="m6725,4326r,-641l8006,3685r,641l6725,4326t28,-29l6753,3711r1224,l7977,4297r-1224,e" filled="f" strokecolor="#cdcdcd" strokeweight=".19122mm">
              <v:stroke joinstyle="round"/>
              <v:formulas/>
              <v:path arrowok="t" o:connecttype="segments"/>
            </v:shape>
            <v:rect id="_x0000_s4093" style="position:absolute;left:6597;top:3557;width:1280;height:639" stroked="f"/>
            <v:shape id="_x0000_s4092" style="position:absolute;left:6383;top:3130;width:1493;height:1066" coordorigin="6384,3130" coordsize="1493,1066" o:spt="100" adj="0,,0" path="m6597,4196r,-638l7877,3558r,638l6597,4196t27,-26l6624,3584r1226,l7850,4170r-1226,m6384,3130r,267l7238,3397r,161e" filled="f" strokeweight=".19122mm">
              <v:stroke joinstyle="round"/>
              <v:formulas/>
              <v:path arrowok="t" o:connecttype="segments"/>
            </v:shape>
            <v:shape id="_x0000_s4091" style="position:absolute;left:10139;top:3684;width:1280;height:641" coordorigin="10140,3685" coordsize="1280,641" path="m11419,3685r-1279,l10140,4196r,130l11419,4326r,-130l11419,3685xe" fillcolor="#cdcdcd" stroked="f">
              <v:path arrowok="t"/>
            </v:shape>
            <v:shape id="_x0000_s4090" style="position:absolute;left:10139;top:3684;width:1280;height:641" coordorigin="10140,3685" coordsize="1280,641" o:spt="100" adj="0,,0" path="m10140,4326r,-641l11419,3685r,641l10140,4326t26,-29l10166,3711r1227,l11393,4297r-1227,e" filled="f" strokecolor="#cdcdcd" strokeweight=".19122mm">
              <v:stroke joinstyle="round"/>
              <v:formulas/>
              <v:path arrowok="t" o:connecttype="segments"/>
            </v:shape>
            <v:rect id="_x0000_s4089" style="position:absolute;left:10012;top:3557;width:1280;height:639" stroked="f"/>
            <v:shape id="_x0000_s4088" style="position:absolute;left:10012;top:3130;width:1280;height:1066" coordorigin="10013,3130" coordsize="1280,1066" o:spt="100" adj="0,,0" path="m10013,4196r,-638l11292,3558r,638l10013,4196t26,-26l10039,3584r1226,l11265,4170r-1226,m11078,3130r,267l10651,3397r,161e" filled="f" strokeweight=".19122mm">
              <v:stroke joinstyle="round"/>
              <v:formulas/>
              <v:path arrowok="t" o:connecttype="segments"/>
            </v:shape>
            <v:shape id="_x0000_s4087" style="position:absolute;left:12700;top:3684;width:1280;height:641" coordorigin="12701,3685" coordsize="1280,641" path="m13980,3685r-1279,l12701,4196r,130l13980,4326r,-130l13980,3685xe" fillcolor="#cdcdcd" stroked="f">
              <v:path arrowok="t"/>
            </v:shape>
            <v:shape id="_x0000_s4086" style="position:absolute;left:12700;top:3684;width:1280;height:641" coordorigin="12701,3685" coordsize="1280,641" o:spt="100" adj="0,,0" path="m12701,4326r,-641l13980,3685r,641l12701,4326t26,-29l12727,3711r1226,l13953,4297r-1226,e" filled="f" strokecolor="#cdcdcd" strokeweight=".19122mm">
              <v:stroke joinstyle="round"/>
              <v:formulas/>
              <v:path arrowok="t" o:connecttype="segments"/>
            </v:shape>
            <v:rect id="_x0000_s4085" style="position:absolute;left:12573;top:3557;width:1280;height:639" stroked="f"/>
            <v:shape id="_x0000_s4084" style="position:absolute;left:11078;top:3130;width:2775;height:1066" coordorigin="11078,3130" coordsize="2775,1066" o:spt="100" adj="0,,0" path="m12573,4196r,-638l13853,3558r,638l12573,4196t27,-26l12600,3584r1226,l13826,4170r-1226,m11078,3130r,267l13212,3397r,161e" filled="f" strokeweight=".19122mm">
              <v:stroke joinstyle="round"/>
              <v:formulas/>
              <v:path arrowok="t" o:connecttype="segments"/>
            </v:shape>
            <v:rect id="_x0000_s4083" style="position:absolute;left:8433;top:4196;width:1280;height:130" fillcolor="#cdcdcd" stroked="f"/>
            <v:shape id="_x0000_s4082" style="position:absolute;left:8433;top:3684;width:1280;height:641" coordorigin="8433,3685" coordsize="1280,641" o:spt="100" adj="0,,0" path="m8433,4326r,-641l9713,3685r,641l8433,4326t27,-29l8460,3711r1226,l9686,4297r-1226,e" filled="f" strokecolor="#cdcdcd" strokeweight=".19122mm">
              <v:stroke joinstyle="round"/>
              <v:formulas/>
              <v:path arrowok="t" o:connecttype="segments"/>
            </v:shape>
            <v:shape id="_x0000_s4081" style="position:absolute;left:8304;top:3557;width:1282;height:639" coordorigin="8304,3558" coordsize="1282,639" path="m9586,3558r-2,l8304,3558r,110l8304,4196r1280,l9584,3668r2,l9586,3558xe" stroked="f">
              <v:path arrowok="t"/>
            </v:shape>
            <v:shape id="_x0000_s4080" type="#_x0000_t75" style="position:absolute;left:8303;top:3557;width:1282;height:639">
              <v:imagedata r:id="rId489" o:title=""/>
            </v:shape>
            <v:shape id="_x0000_s4079" style="position:absolute;left:8303;top:3130;width:2775;height:1066" coordorigin="8304,3130" coordsize="2775,1066" o:spt="100" adj="0,,0" path="m8304,4196r,-638l9585,3558r,638l8304,4196t29,-26l8333,3584r1224,l9557,4170r-1224,m11078,3130r,267l8945,3397r,161e" filled="f" strokeweight=".19122mm">
              <v:stroke joinstyle="round"/>
              <v:formulas/>
              <v:path arrowok="t" o:connecttype="segments"/>
            </v:shape>
            <v:rect id="_x0000_s4078" style="position:absolute;left:6297;top:5050;width:855;height:128" fillcolor="#cdcdcd" stroked="f"/>
            <v:shape id="_x0000_s4077" style="position:absolute;left:6297;top:4752;width:855;height:425" coordorigin="6297,4753" coordsize="855,425" o:spt="100" adj="0,,0" path="m6297,5178r,-425l7152,4753r,425l6297,5178t22,-20l6319,4774r811,l7130,5158r-811,e" filled="f" strokecolor="#cdcdcd" strokeweight=".19122mm">
              <v:stroke joinstyle="round"/>
              <v:formulas/>
              <v:path arrowok="t" o:connecttype="segments"/>
            </v:shape>
            <v:shape id="_x0000_s4076" type="#_x0000_t75" style="position:absolute;left:6170;top:4623;width:855;height:428">
              <v:imagedata r:id="rId490" o:title=""/>
            </v:shape>
            <v:shape id="_x0000_s4075" style="position:absolute;left:6170;top:4196;width:1068;height:855" coordorigin="6170,4196" coordsize="1068,855" o:spt="100" adj="0,,0" path="m6170,5050r,-427l7025,4623r,427l6170,5050t22,-21l6192,4645r811,l7003,5029r-811,m7238,4196r,269l6597,4465r,158e" filled="f" strokeweight=".19122mm">
              <v:stroke joinstyle="round"/>
              <v:formulas/>
              <v:path arrowok="t" o:connecttype="segments"/>
            </v:shape>
            <v:rect id="_x0000_s4074" style="position:absolute;left:7579;top:5050;width:855;height:128" fillcolor="#cdcdcd" stroked="f"/>
            <v:shape id="_x0000_s4073" style="position:absolute;left:7579;top:4752;width:855;height:425" coordorigin="7579,4753" coordsize="855,425" o:spt="100" adj="0,,0" path="m7579,5178r,-425l8433,4753r,425l7579,5178t22,-20l7601,4774r811,l8412,5158r-811,e" filled="f" strokecolor="#cdcdcd" strokeweight=".19122mm">
              <v:stroke joinstyle="round"/>
              <v:formulas/>
              <v:path arrowok="t" o:connecttype="segments"/>
            </v:shape>
            <v:shape id="_x0000_s4072" type="#_x0000_t75" style="position:absolute;left:7451;top:4623;width:852;height:428">
              <v:imagedata r:id="rId491" o:title=""/>
            </v:shape>
            <v:shape id="_x0000_s4071" style="position:absolute;left:7238;top:4196;width:1066;height:855" coordorigin="7238,4196" coordsize="1066,855" o:spt="100" adj="0,,0" path="m7452,5050r,-427l8304,4623r,427l7452,5050t19,-21l7471,4645r811,l8282,5029r-811,m7238,4196r,269l7877,4465r,158e" filled="f" strokeweight=".19122mm">
              <v:stroke joinstyle="round"/>
              <v:formulas/>
              <v:path arrowok="t" o:connecttype="segments"/>
            </v:shape>
            <v:rect id="_x0000_s4070" style="position:absolute;left:9712;top:5050;width:855;height:128" fillcolor="#cdcdcd" stroked="f"/>
            <v:shape id="_x0000_s4069" style="position:absolute;left:9712;top:4752;width:855;height:425" coordorigin="9713,4753" coordsize="855,425" o:spt="100" adj="0,,0" path="m9713,5178r,-425l10567,4753r,425l9713,5178t21,-20l9734,4774r811,l10545,5158r-811,e" filled="f" strokecolor="#cdcdcd" strokeweight=".19122mm">
              <v:stroke joinstyle="round"/>
              <v:formulas/>
              <v:path arrowok="t" o:connecttype="segments"/>
            </v:shape>
            <v:shape id="_x0000_s4068" type="#_x0000_t75" style="position:absolute;left:9585;top:4623;width:852;height:428">
              <v:imagedata r:id="rId490" o:title=""/>
            </v:shape>
            <v:shape id="_x0000_s4067" style="position:absolute;left:9585;top:4196;width:1066;height:855" coordorigin="9585,4196" coordsize="1066,855" o:spt="100" adj="0,,0" path="m9585,5050r,-427l10437,4623r,427l9585,5050t22,-21l9607,4645r811,l10418,5029r-811,m10651,4196r,269l10013,4465r,158e" filled="f" strokeweight=".19122mm">
              <v:stroke joinstyle="round"/>
              <v:formulas/>
              <v:path arrowok="t" o:connecttype="segments"/>
            </v:shape>
            <v:rect id="_x0000_s4066" style="position:absolute;left:10994;top:5050;width:852;height:128" fillcolor="#cdcdcd" stroked="f"/>
            <v:shape id="_x0000_s4065" style="position:absolute;left:10994;top:4752;width:852;height:425" coordorigin="10994,4753" coordsize="852,425" o:spt="100" adj="0,,0" path="m10994,5178r,-425l11846,4753r,425l10994,5178t22,-20l11016,4774r809,l11825,5158r-809,e" filled="f" strokecolor="#cdcdcd" strokeweight=".19122mm">
              <v:stroke joinstyle="round"/>
              <v:formulas/>
              <v:path arrowok="t" o:connecttype="segments"/>
            </v:shape>
            <v:shape id="_x0000_s4064" style="position:absolute;left:10864;top:4623;width:856;height:428" coordorigin="10864,4623" coordsize="856,428" path="m11720,4623r-2,l10866,4623r,1l10864,4624r,426l10866,5050r852,l11718,4734r2,l11720,4623xe" stroked="f">
              <v:path arrowok="t"/>
            </v:shape>
            <v:shape id="_x0000_s4063" type="#_x0000_t75" style="position:absolute;left:10864;top:4623;width:855;height:428">
              <v:imagedata r:id="rId492" o:title=""/>
            </v:shape>
            <v:shape id="_x0000_s4062" style="position:absolute;left:10651;top:4196;width:1068;height:855" coordorigin="10651,4196" coordsize="1068,855" o:spt="100" adj="0,,0" path="m10865,5050r,-427l11719,4623r,427l10865,5050t21,-21l10886,4645r811,l11697,5029r-811,m10651,4196r,269l11292,4465r,158e" filled="f" strokeweight=".19122mm">
              <v:stroke joinstyle="round"/>
              <v:formulas/>
              <v:path arrowok="t" o:connecttype="segments"/>
            </v:shape>
            <v:rect id="_x0000_s4061" style="position:absolute;left:12273;top:5050;width:855;height:128" fillcolor="#cdcdcd" stroked="f"/>
            <v:shape id="_x0000_s4060" style="position:absolute;left:12273;top:4752;width:855;height:425" coordorigin="12273,4753" coordsize="855,425" o:spt="100" adj="0,,0" path="m12273,5178r,-425l13128,4753r,425l12273,5178t22,-20l12295,4774r811,l13106,5158r-811,e" filled="f" strokecolor="#cdcdcd" strokeweight=".19122mm">
              <v:stroke joinstyle="round"/>
              <v:formulas/>
              <v:path arrowok="t" o:connecttype="segments"/>
            </v:shape>
            <v:shape id="_x0000_s4059" type="#_x0000_t75" style="position:absolute;left:12146;top:4623;width:852;height:428">
              <v:imagedata r:id="rId490" o:title=""/>
            </v:shape>
            <v:shape id="_x0000_s4058" style="position:absolute;left:12146;top:4196;width:1066;height:855" coordorigin="12146,4196" coordsize="1066,855" o:spt="100" adj="0,,0" path="m12146,5050r,-427l12998,4623r,427l12146,5050t22,-21l12168,4645r811,l12979,5029r-811,m13212,4196r,269l12573,4465r,158e" filled="f" strokeweight=".19122mm">
              <v:stroke joinstyle="round"/>
              <v:formulas/>
              <v:path arrowok="t" o:connecttype="segments"/>
            </v:shape>
            <v:rect id="_x0000_s4057" style="position:absolute;left:13555;top:5050;width:852;height:128" fillcolor="#cdcdcd" stroked="f"/>
            <v:shape id="_x0000_s4056" style="position:absolute;left:13555;top:4752;width:852;height:425" coordorigin="13555,4753" coordsize="852,425" o:spt="100" adj="0,,0" path="m13555,5178r,-425l14407,4753r,425l13555,5178t19,-20l13574,4774r811,l14385,5158r-811,e" filled="f" strokecolor="#cdcdcd" strokeweight=".19122mm">
              <v:stroke joinstyle="round"/>
              <v:formulas/>
              <v:path arrowok="t" o:connecttype="segments"/>
            </v:shape>
            <v:shape id="_x0000_s4055" type="#_x0000_t75" style="position:absolute;left:13425;top:4623;width:855;height:428">
              <v:imagedata r:id="rId493" o:title=""/>
            </v:shape>
            <v:shape id="_x0000_s4054" style="position:absolute;left:13211;top:4196;width:1068;height:855" coordorigin="13212,4196" coordsize="1068,855" o:spt="100" adj="0,,0" path="m13425,5050r,-427l14280,4623r,427l13425,5050t22,-21l13447,4645r811,l14258,5029r-811,m13212,4196r,269l13853,4465r,158e" filled="f" strokeweight=".19122mm">
              <v:stroke joinstyle="round"/>
              <v:formulas/>
              <v:path arrowok="t" o:connecttype="segments"/>
            </v:shape>
            <v:rect id="_x0000_s4053" style="position:absolute;left:3525;top:2386;width:1707;height:855" fillcolor="#cdcdcd" stroked="f"/>
            <v:shape id="_x0000_s4052" style="position:absolute;left:3525;top:2386;width:1707;height:855" coordorigin="3525,2386" coordsize="1707,855" o:spt="100" adj="0,,0" path="m3525,3241r,-855l5232,2386r,855l3525,3241t27,-27l3552,2415r1653,l5205,3214r-1653,e" filled="f" strokecolor="#cdcdcd" strokeweight=".19122mm">
              <v:stroke joinstyle="round"/>
              <v:formulas/>
              <v:path arrowok="t" o:connecttype="segments"/>
            </v:shape>
            <v:shape id="_x0000_s4051" type="#_x0000_t75" style="position:absolute;left:3395;top:2259;width:1709;height:855">
              <v:imagedata r:id="rId494" o:title=""/>
            </v:shape>
            <v:shape id="_x0000_s4050" style="position:absolute;left:3395;top:2259;width:1709;height:855" coordorigin="3396,2259" coordsize="1709,855" o:spt="100" adj="0,,0" path="m3396,3114r,-855l5105,2259r,855l3396,3114t26,-29l3422,2286r1654,l5076,3085r-1654,e" filled="f" strokeweight=".19122mm">
              <v:stroke joinstyle="round"/>
              <v:formulas/>
              <v:path arrowok="t" o:connecttype="segments"/>
            </v:shape>
            <v:rect id="_x0000_s4049" style="position:absolute;left:12487;top:2386;width:1707;height:855" fillcolor="#cdcdcd" stroked="f"/>
            <v:shape id="_x0000_s4048" style="position:absolute;left:12487;top:2386;width:1707;height:855" coordorigin="12487,2386" coordsize="1707,855" o:spt="100" adj="0,,0" path="m12487,3241r,-855l14193,2386r,855l12487,3241t26,-27l12513,2415r1654,l14167,3214r-1654,e" filled="f" strokecolor="#cdcdcd" strokeweight=".19122mm">
              <v:stroke joinstyle="round"/>
              <v:formulas/>
              <v:path arrowok="t" o:connecttype="segments"/>
            </v:shape>
            <v:shape id="_x0000_s4047" type="#_x0000_t75" style="position:absolute;left:12359;top:2259;width:1707;height:855">
              <v:imagedata r:id="rId495" o:title=""/>
            </v:shape>
            <v:shape id="_x0000_s4046" style="position:absolute;left:12359;top:2259;width:1707;height:855" coordorigin="12360,2259" coordsize="1707,855" o:spt="100" adj="0,,0" path="m12360,3114r,-855l14066,2259r,855l12360,3114t26,-29l12386,2286r1654,l14040,3085r-1654,e" filled="f" strokeweight=".19122mm">
              <v:stroke joinstyle="round"/>
              <v:formulas/>
              <v:path arrowok="t" o:connecttype="segments"/>
            </v:shape>
            <v:rect id="_x0000_s4045" style="position:absolute;left:5018;top:3668;width:1280;height:639" fillcolor="#cdcdcd" stroked="f"/>
            <v:shape id="_x0000_s4044" style="position:absolute;left:5018;top:3668;width:1280;height:639" coordorigin="5018,3668" coordsize="1280,639" o:spt="100" adj="0,,0" path="m5018,4306r,-638l6297,3668r,638l5018,4306t27,-26l5045,3694r1226,l6271,4280r-1226,e" filled="f" strokecolor="#cdcdcd" strokeweight=".19122mm">
              <v:stroke joinstyle="round"/>
              <v:formulas/>
              <v:path arrowok="t" o:connecttype="segments"/>
            </v:shape>
            <v:shape id="_x0000_s4043" type="#_x0000_t75" style="position:absolute;left:4891;top:3538;width:1280;height:641">
              <v:imagedata r:id="rId496" o:title=""/>
            </v:shape>
            <v:shape id="_x0000_s4042" style="position:absolute;left:4891;top:3538;width:1280;height:641" coordorigin="4891,3538" coordsize="1280,641" o:spt="100" adj="0,,0" path="m4891,4179r,-641l6170,3538r,641l4891,4179t26,-26l4917,3567r1227,l6144,4153r-1227,e" filled="f" strokeweight=".19122mm">
              <v:stroke joinstyle="round"/>
              <v:formulas/>
              <v:path arrowok="t" o:connecttype="segments"/>
            </v:shape>
            <v:rect id="_x0000_s4041" style="position:absolute;left:8433;top:3668;width:1280;height:639" fillcolor="#cdcdcd" stroked="f"/>
            <v:shape id="_x0000_s4040" style="position:absolute;left:8433;top:3668;width:1280;height:639" coordorigin="8433,3668" coordsize="1280,639" o:spt="100" adj="0,,0" path="m8433,4306r,-638l9713,3668r,638l8433,4306t27,-26l8460,3694r1226,l9686,4280r-1226,e" filled="f" strokecolor="#cdcdcd" strokeweight=".19122mm">
              <v:stroke joinstyle="round"/>
              <v:formulas/>
              <v:path arrowok="t" o:connecttype="segments"/>
            </v:shape>
            <v:shape id="_x0000_s4039" type="#_x0000_t75" style="position:absolute;left:8303;top:3538;width:1282;height:641">
              <v:imagedata r:id="rId497" o:title=""/>
            </v:shape>
            <v:shape id="_x0000_s4038" style="position:absolute;left:8303;top:3538;width:1282;height:641" coordorigin="8304,3538" coordsize="1282,641" o:spt="100" adj="0,,0" path="m8304,4179r,-641l9585,3538r,641l8304,4179t29,-26l8333,3567r1224,l9557,4153r-1224,e" filled="f" strokeweight=".19122mm">
              <v:stroke joinstyle="round"/>
              <v:formulas/>
              <v:path arrowok="t" o:connecttype="segments"/>
            </v:shape>
            <v:rect id="_x0000_s4037" style="position:absolute;left:6297;top:4733;width:855;height:428" fillcolor="#cdcdcd" stroked="f"/>
            <v:shape id="_x0000_s4036" style="position:absolute;left:6297;top:4733;width:855;height:428" coordorigin="6297,4734" coordsize="855,428" o:spt="100" adj="0,,0" path="m6297,5161r,-427l7152,4734r,427l6297,5161t22,-22l6319,4755r811,l7130,5139r-811,e" filled="f" strokecolor="#cdcdcd" strokeweight=".19122mm">
              <v:stroke joinstyle="round"/>
              <v:formulas/>
              <v:path arrowok="t" o:connecttype="segments"/>
            </v:shape>
            <v:shape id="_x0000_s4035" type="#_x0000_t75" style="position:absolute;left:6170;top:4606;width:855;height:428">
              <v:imagedata r:id="rId498" o:title=""/>
            </v:shape>
            <v:shape id="_x0000_s4034" style="position:absolute;left:6170;top:4606;width:855;height:428" coordorigin="6170,4606" coordsize="855,428" o:spt="100" adj="0,,0" path="m6170,5034r,-428l7025,4606r,428l6170,5034t22,-22l6192,4628r811,l7003,5012r-811,e" filled="f" strokeweight=".19122mm">
              <v:stroke joinstyle="round"/>
              <v:formulas/>
              <v:path arrowok="t" o:connecttype="segments"/>
            </v:shape>
            <v:rect id="_x0000_s4033" style="position:absolute;left:7579;top:4733;width:855;height:428" fillcolor="#cdcdcd" stroked="f"/>
            <v:shape id="_x0000_s4032" style="position:absolute;left:7579;top:4733;width:855;height:428" coordorigin="7579,4734" coordsize="855,428" o:spt="100" adj="0,,0" path="m7579,5161r,-427l8433,4734r,427l7579,5161t22,-22l7601,4755r811,l8412,5139r-811,e" filled="f" strokecolor="#cdcdcd" strokeweight=".19122mm">
              <v:stroke joinstyle="round"/>
              <v:formulas/>
              <v:path arrowok="t" o:connecttype="segments"/>
            </v:shape>
            <v:shape id="_x0000_s4031" type="#_x0000_t75" style="position:absolute;left:7451;top:4606;width:852;height:428">
              <v:imagedata r:id="rId499" o:title=""/>
            </v:shape>
            <v:shape id="_x0000_s4030" style="position:absolute;left:7451;top:4606;width:852;height:428" coordorigin="7452,4606" coordsize="852,428" o:spt="100" adj="0,,0" path="m7452,5034r,-428l8304,4606r,428l7452,5034t19,-22l7471,4628r811,l8282,5012r-811,e" filled="f" strokeweight=".19122mm">
              <v:stroke joinstyle="round"/>
              <v:formulas/>
              <v:path arrowok="t" o:connecttype="segments"/>
            </v:shape>
            <v:rect id="_x0000_s4029" style="position:absolute;left:9712;top:4733;width:855;height:428" fillcolor="#cdcdcd" stroked="f"/>
            <v:shape id="_x0000_s4028" style="position:absolute;left:9712;top:4733;width:855;height:428" coordorigin="9713,4734" coordsize="855,428" o:spt="100" adj="0,,0" path="m9713,5161r,-427l10567,4734r,427l9713,5161t21,-22l9734,4755r811,l10545,5139r-811,e" filled="f" strokecolor="#cdcdcd" strokeweight=".19122mm">
              <v:stroke joinstyle="round"/>
              <v:formulas/>
              <v:path arrowok="t" o:connecttype="segments"/>
            </v:shape>
            <v:shape id="_x0000_s4027" type="#_x0000_t75" style="position:absolute;left:9585;top:4606;width:852;height:428">
              <v:imagedata r:id="rId500" o:title=""/>
            </v:shape>
            <v:shape id="_x0000_s4026" style="position:absolute;left:9585;top:4606;width:852;height:428" coordorigin="9585,4606" coordsize="852,428" o:spt="100" adj="0,,0" path="m9585,5034r,-428l10437,4606r,428l9585,5034t22,-22l9607,4628r811,l10418,5012r-811,e" filled="f" strokeweight=".19122mm">
              <v:stroke joinstyle="round"/>
              <v:formulas/>
              <v:path arrowok="t" o:connecttype="segments"/>
            </v:shape>
            <v:rect id="_x0000_s4025" style="position:absolute;left:10994;top:4733;width:852;height:428" fillcolor="#cdcdcd" stroked="f"/>
            <v:shape id="_x0000_s4024" style="position:absolute;left:10994;top:4733;width:852;height:428" coordorigin="10994,4734" coordsize="852,428" o:spt="100" adj="0,,0" path="m10994,5161r,-427l11846,4734r,427l10994,5161t22,-22l11016,4755r809,l11825,5139r-809,e" filled="f" strokecolor="#cdcdcd" strokeweight=".19122mm">
              <v:stroke joinstyle="round"/>
              <v:formulas/>
              <v:path arrowok="t" o:connecttype="segments"/>
            </v:shape>
            <v:shape id="_x0000_s4023" type="#_x0000_t75" style="position:absolute;left:10864;top:4606;width:855;height:428">
              <v:imagedata r:id="rId501" o:title=""/>
            </v:shape>
            <v:shape id="_x0000_s4022" style="position:absolute;left:10864;top:4606;width:855;height:428" coordorigin="10865,4606" coordsize="855,428" o:spt="100" adj="0,,0" path="m10865,5034r,-428l11719,4606r,428l10865,5034t21,-22l10886,4628r811,l11697,5012r-811,e" filled="f" strokeweight=".19122mm">
              <v:stroke joinstyle="round"/>
              <v:formulas/>
              <v:path arrowok="t" o:connecttype="segments"/>
            </v:shape>
            <v:rect id="_x0000_s4021" style="position:absolute;left:12273;top:4733;width:855;height:428" fillcolor="#cdcdcd" stroked="f"/>
            <v:shape id="_x0000_s4020" style="position:absolute;left:12273;top:4733;width:855;height:428" coordorigin="12273,4734" coordsize="855,428" o:spt="100" adj="0,,0" path="m12273,5161r,-427l13128,4734r,427l12273,5161t22,-22l12295,4755r811,l13106,5139r-811,e" filled="f" strokecolor="#cdcdcd" strokeweight=".19122mm">
              <v:stroke joinstyle="round"/>
              <v:formulas/>
              <v:path arrowok="t" o:connecttype="segments"/>
            </v:shape>
            <v:shape id="_x0000_s4019" type="#_x0000_t75" style="position:absolute;left:12146;top:4606;width:852;height:428">
              <v:imagedata r:id="rId502" o:title=""/>
            </v:shape>
            <v:shape id="_x0000_s4018" style="position:absolute;left:12146;top:4606;width:852;height:428" coordorigin="12146,4606" coordsize="852,428" o:spt="100" adj="0,,0" path="m12146,5034r,-428l12998,4606r,428l12146,5034t22,-22l12168,4628r811,l12979,5012r-811,e" filled="f" strokeweight=".19122mm">
              <v:stroke joinstyle="round"/>
              <v:formulas/>
              <v:path arrowok="t" o:connecttype="segments"/>
            </v:shape>
            <v:rect id="_x0000_s4017" style="position:absolute;left:13555;top:4733;width:852;height:428" fillcolor="#cdcdcd" stroked="f"/>
            <v:shape id="_x0000_s4016" style="position:absolute;left:13555;top:4733;width:852;height:428" coordorigin="13555,4734" coordsize="852,428" o:spt="100" adj="0,,0" path="m13555,5161r,-427l14407,4734r,427l13555,5161t19,-22l13574,4755r811,l14385,5139r-811,e" filled="f" strokecolor="#cdcdcd" strokeweight=".19122mm">
              <v:stroke joinstyle="round"/>
              <v:formulas/>
              <v:path arrowok="t" o:connecttype="segments"/>
            </v:shape>
            <v:shape id="_x0000_s4015" type="#_x0000_t75" style="position:absolute;left:13425;top:4606;width:855;height:428">
              <v:imagedata r:id="rId503" o:title=""/>
            </v:shape>
            <v:shape id="_x0000_s4014" style="position:absolute;left:13425;top:4606;width:855;height:428" coordorigin="13425,4606" coordsize="855,428" o:spt="100" adj="0,,0" path="m13425,5034r,-428l14280,4606r,428l13425,5034t22,-22l13447,4628r811,l14258,5012r-811,e" filled="f" strokeweight=".19122mm">
              <v:stroke joinstyle="round"/>
              <v:formulas/>
              <v:path arrowok="t" o:connecttype="segments"/>
            </v:shape>
            <v:rect id="_x0000_s4013" style="position:absolute;left:1696;top:7001;width:1397;height:699" filled="f" strokeweight=".1042mm"/>
            <v:shape id="_x0000_s4012" type="#_x0000_t75" style="position:absolute;left:2114;top:7198;width:567;height:111">
              <v:imagedata r:id="rId504" o:title=""/>
            </v:shape>
            <v:shape id="_x0000_s4011" type="#_x0000_t75" style="position:absolute;left:1960;top:7376;width:884;height:411">
              <v:imagedata r:id="rId505" o:title=""/>
            </v:shape>
            <v:rect id="_x0000_s4010" style="position:absolute;left:1696;top:7863;width:1397;height:699" filled="f" strokeweight=".1042mm"/>
            <v:shape id="_x0000_s4009" type="#_x0000_t75" style="position:absolute;left:2114;top:8057;width:567;height:111">
              <v:imagedata r:id="rId504" o:title=""/>
            </v:shape>
            <v:shape id="_x0000_s4008" type="#_x0000_t75" style="position:absolute;left:2047;top:8230;width:711;height:346">
              <v:imagedata r:id="rId506" o:title=""/>
            </v:shape>
            <v:rect id="_x0000_s4007" style="position:absolute;left:1696;top:6142;width:1397;height:696" filled="f" strokeweight=".1042mm"/>
            <v:shape id="_x0000_s4006" type="#_x0000_t75" style="position:absolute;left:2114;top:6336;width:567;height:111">
              <v:imagedata r:id="rId504" o:title=""/>
            </v:shape>
            <v:shape id="_x0000_s4005" type="#_x0000_t75" style="position:absolute;left:1799;top:6509;width:1210;height:425">
              <v:imagedata r:id="rId507" o:title=""/>
            </v:shape>
            <v:shape id="_x0000_s4004" style="position:absolute;left:765;top:5048;width:1863;height:932" coordorigin="765,5048" coordsize="1863,932" path="m2628,5048r-1863,l765,5910r,69l2628,5979r,-69l2628,5048xe" fillcolor="#cdcdcd" stroked="f">
              <v:path arrowok="t"/>
            </v:shape>
            <v:shape id="_x0000_s4003" style="position:absolute;left:765;top:5048;width:1863;height:932" coordorigin="765,5048" coordsize="1863,932" o:spt="100" adj="0,,0" path="m765,5979r,-931l2628,5048r,931l765,5979t15,-14l780,5062r1833,l2613,5965r-1833,e" filled="f" strokecolor="#cdcdcd" strokeweight=".1042mm">
              <v:stroke joinstyle="round"/>
              <v:formulas/>
              <v:path arrowok="t" o:connecttype="segments"/>
            </v:shape>
            <v:rect id="_x0000_s4002" style="position:absolute;left:695;top:4978;width:1863;height:932" stroked="f"/>
            <v:shape id="_x0000_s4001" style="position:absolute;left:695;top:4978;width:1863;height:932" coordorigin="696,4978" coordsize="1863,932" o:spt="100" adj="0,,0" path="m696,5910r,-932l2558,4978r,932l696,5910t14,-15l710,4993r1831,l2541,5895r-1831,e" filled="f" strokeweight=".1042mm">
              <v:stroke joinstyle="round"/>
              <v:formulas/>
              <v:path arrowok="t" o:connecttype="segments"/>
            </v:shape>
            <v:shape id="_x0000_s4000" type="#_x0000_t75" style="position:absolute;left:1139;top:5189;width:999;height:555">
              <v:imagedata r:id="rId508" o:title=""/>
            </v:shape>
            <v:shape id="_x0000_s3999" type="#_x0000_t75" style="position:absolute;left:1183;top:5484;width:903;height:353">
              <v:imagedata r:id="rId509" o:title=""/>
            </v:shape>
            <v:shape id="_x0000_s3998" style="position:absolute;left:1418;top:5945;width:245;height:2199" coordorigin="1418,5946" coordsize="245,2199" o:spt="100" adj="0,,0" path="m1418,5946r,2198m1418,6433r245,m1418,7290r245,m1418,8144r245,e" filled="f" strokeweight=".35247mm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color w:val="224F9D"/>
          <w:sz w:val="36"/>
        </w:rPr>
        <w:t>Matrice di assegnazione delle responsabilità (RAM)</w:t>
      </w:r>
    </w:p>
    <w:p w14:paraId="317B2027" w14:textId="77777777" w:rsidR="00666F87" w:rsidRDefault="00633219">
      <w:pPr>
        <w:spacing w:before="285"/>
        <w:ind w:left="621"/>
        <w:rPr>
          <w:sz w:val="52"/>
        </w:rPr>
      </w:pPr>
      <w:r>
        <w:br w:type="column"/>
      </w:r>
      <w:r>
        <w:rPr>
          <w:color w:val="224F9D"/>
          <w:sz w:val="52"/>
        </w:rPr>
        <w:t>WBS</w:t>
      </w:r>
    </w:p>
    <w:p w14:paraId="5B8D5334" w14:textId="77777777" w:rsidR="00666F87" w:rsidRDefault="00666F87">
      <w:pPr>
        <w:rPr>
          <w:sz w:val="52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5397" w:space="4165"/>
            <w:col w:w="7138"/>
          </w:cols>
        </w:sectPr>
      </w:pPr>
    </w:p>
    <w:p w14:paraId="57BDE654" w14:textId="77777777" w:rsidR="00666F87" w:rsidRDefault="00666F87">
      <w:pPr>
        <w:pStyle w:val="Corpotesto"/>
        <w:rPr>
          <w:sz w:val="20"/>
        </w:rPr>
      </w:pPr>
    </w:p>
    <w:p w14:paraId="2B3A08B2" w14:textId="77777777" w:rsidR="00666F87" w:rsidRDefault="00666F87">
      <w:pPr>
        <w:pStyle w:val="Corpotesto"/>
        <w:rPr>
          <w:sz w:val="20"/>
        </w:rPr>
      </w:pPr>
    </w:p>
    <w:p w14:paraId="6C6C68E2" w14:textId="77777777" w:rsidR="00666F87" w:rsidRDefault="00666F87">
      <w:pPr>
        <w:pStyle w:val="Corpotesto"/>
        <w:rPr>
          <w:sz w:val="20"/>
        </w:rPr>
      </w:pPr>
    </w:p>
    <w:p w14:paraId="1600863D" w14:textId="77777777" w:rsidR="00666F87" w:rsidRDefault="00666F87">
      <w:pPr>
        <w:pStyle w:val="Corpotesto"/>
        <w:rPr>
          <w:sz w:val="20"/>
        </w:rPr>
      </w:pPr>
    </w:p>
    <w:p w14:paraId="2D2A8770" w14:textId="77777777" w:rsidR="00666F87" w:rsidRDefault="00666F87">
      <w:pPr>
        <w:pStyle w:val="Corpotesto"/>
        <w:rPr>
          <w:sz w:val="20"/>
        </w:rPr>
      </w:pPr>
    </w:p>
    <w:p w14:paraId="539A8CC8" w14:textId="77777777" w:rsidR="00666F87" w:rsidRDefault="00666F87">
      <w:pPr>
        <w:pStyle w:val="Corpotesto"/>
        <w:spacing w:before="3"/>
        <w:rPr>
          <w:sz w:val="19"/>
        </w:rPr>
      </w:pPr>
    </w:p>
    <w:p w14:paraId="6B17BE3A" w14:textId="77777777" w:rsidR="00666F87" w:rsidRDefault="00633219">
      <w:pPr>
        <w:ind w:left="10835" w:right="5308" w:hanging="176"/>
        <w:rPr>
          <w:rFonts w:ascii="Tahoma"/>
          <w:sz w:val="18"/>
        </w:rPr>
      </w:pPr>
      <w:r>
        <w:pict w14:anchorId="41B7AB87">
          <v:shape id="_x0000_s3996" type="#_x0000_t202" style="position:absolute;left:0;text-align:left;margin-left:197.15pt;margin-top:0;width:30.6pt;height:21.7pt;z-index:-251537408;mso-position-horizontal-relative:page" filled="f" stroked="f">
            <v:textbox inset="0,0,0,0">
              <w:txbxContent>
                <w:p w14:paraId="79A99FAF" w14:textId="77777777" w:rsidR="00633219" w:rsidRDefault="00633219">
                  <w:pPr>
                    <w:ind w:right="-19" w:firstLine="48"/>
                    <w:rPr>
                      <w:rFonts w:ascii="Tahoma"/>
                      <w:sz w:val="18"/>
                    </w:rPr>
                  </w:pPr>
                  <w:r>
                    <w:rPr>
                      <w:rFonts w:ascii="Tahoma"/>
                      <w:sz w:val="18"/>
                    </w:rPr>
                    <w:t>Ideare Modello</w:t>
                  </w:r>
                </w:p>
              </w:txbxContent>
            </v:textbox>
            <w10:wrap anchorx="page"/>
          </v:shape>
        </w:pict>
      </w:r>
      <w:r>
        <w:pict w14:anchorId="3E3C2EB6">
          <v:shape id="_x0000_s3995" type="#_x0000_t202" style="position:absolute;left:0;text-align:left;margin-left:637.8pt;margin-top:0;width:45.55pt;height:21.7pt;z-index:-251536384;mso-position-horizontal-relative:page" filled="f" stroked="f">
            <v:textbox inset="0,0,0,0">
              <w:txbxContent>
                <w:p w14:paraId="2D236806" w14:textId="77777777" w:rsidR="00633219" w:rsidRDefault="00633219">
                  <w:pPr>
                    <w:ind w:left="276" w:right="-18" w:hanging="277"/>
                    <w:rPr>
                      <w:rFonts w:ascii="Tahoma"/>
                      <w:sz w:val="18"/>
                    </w:rPr>
                  </w:pPr>
                  <w:r>
                    <w:rPr>
                      <w:rFonts w:ascii="Tahoma"/>
                      <w:sz w:val="18"/>
                    </w:rPr>
                    <w:t>Assemblare Parti</w:t>
                  </w:r>
                </w:p>
              </w:txbxContent>
            </v:textbox>
            <w10:wrap anchorx="page"/>
          </v:shape>
        </w:pict>
      </w:r>
      <w:r>
        <w:pict w14:anchorId="25D8DFB3">
          <v:shape id="_x0000_s3994" type="#_x0000_t202" style="position:absolute;left:0;text-align:left;margin-left:624.1pt;margin-top:-4.35pt;width:79.25pt;height:37.5pt;z-index:251629568;mso-position-horizontal-relative:page" fillcolor="#cdcdcd" stroked="f">
            <v:textbox inset="0,0,0,0">
              <w:txbxContent>
                <w:p w14:paraId="235259D2" w14:textId="77777777" w:rsidR="00633219" w:rsidRDefault="00633219">
                  <w:pPr>
                    <w:spacing w:before="70"/>
                    <w:ind w:left="550" w:right="382" w:hanging="277"/>
                    <w:rPr>
                      <w:rFonts w:ascii="Tahoma"/>
                      <w:sz w:val="18"/>
                    </w:rPr>
                  </w:pPr>
                  <w:r>
                    <w:rPr>
                      <w:rFonts w:ascii="Tahoma"/>
                      <w:sz w:val="18"/>
                    </w:rPr>
                    <w:t>Assemblare Parti</w:t>
                  </w:r>
                </w:p>
              </w:txbxContent>
            </v:textbox>
            <w10:wrap anchorx="page"/>
          </v:shape>
        </w:pict>
      </w:r>
      <w:r>
        <w:pict w14:anchorId="0C0A98DE">
          <v:shape id="_x0000_s3993" type="#_x0000_t202" style="position:absolute;left:0;text-align:left;margin-left:309.05pt;margin-top:107.85pt;width:41.4pt;height:19.6pt;z-index:251631616;mso-position-horizontal-relative:page" filled="f" stroked="f">
            <v:textbox inset="0,0,0,0">
              <w:txbxContent>
                <w:p w14:paraId="7BCE7901" w14:textId="77777777" w:rsidR="00633219" w:rsidRDefault="00633219">
                  <w:pPr>
                    <w:spacing w:before="36"/>
                    <w:ind w:left="281" w:right="117" w:hanging="144"/>
                    <w:rPr>
                      <w:rFonts w:ascii="Tahoma"/>
                      <w:sz w:val="12"/>
                    </w:rPr>
                  </w:pPr>
                  <w:r>
                    <w:rPr>
                      <w:rFonts w:ascii="Tahoma"/>
                      <w:sz w:val="12"/>
                    </w:rPr>
                    <w:t>Progettare Freni</w:t>
                  </w:r>
                </w:p>
              </w:txbxContent>
            </v:textbox>
            <w10:wrap anchorx="page"/>
          </v:shape>
        </w:pict>
      </w:r>
      <w:r>
        <w:pict w14:anchorId="0D973107">
          <v:shape id="_x0000_s3992" type="#_x0000_t202" style="position:absolute;left:0;text-align:left;margin-left:276.85pt;margin-top:-9.5pt;width:84.85pt;height:42.05pt;z-index:251634688;mso-position-horizontal-relative:page" filled="f" strokeweight=".19122mm">
            <v:stroke linestyle="thinThin"/>
            <v:textbox inset="0,0,0,0">
              <w:txbxContent>
                <w:p w14:paraId="4B983719" w14:textId="77777777" w:rsidR="00633219" w:rsidRDefault="00633219">
                  <w:pPr>
                    <w:spacing w:before="184"/>
                    <w:ind w:left="479" w:right="412" w:hanging="56"/>
                    <w:rPr>
                      <w:rFonts w:ascii="Tahoma"/>
                      <w:sz w:val="18"/>
                    </w:rPr>
                  </w:pPr>
                  <w:r>
                    <w:rPr>
                      <w:rFonts w:ascii="Tahoma"/>
                      <w:sz w:val="18"/>
                    </w:rPr>
                    <w:t>Progettare Prototipo</w:t>
                  </w:r>
                </w:p>
              </w:txbxContent>
            </v:textbox>
            <w10:wrap anchorx="page"/>
          </v:shape>
        </w:pict>
      </w:r>
      <w:r>
        <w:pict w14:anchorId="7C408BBE">
          <v:shape id="_x0000_s3991" type="#_x0000_t202" style="position:absolute;left:0;text-align:left;margin-left:170.05pt;margin-top:-9.2pt;width:84.9pt;height:41.5pt;z-index:251635712;mso-position-horizontal-relative:page" filled="f" stroked="f">
            <v:textbox inset="0,0,0,0">
              <w:txbxContent>
                <w:p w14:paraId="2BCE6BEF" w14:textId="77777777" w:rsidR="00633219" w:rsidRDefault="00633219">
                  <w:pPr>
                    <w:spacing w:before="167"/>
                    <w:ind w:left="541" w:right="526" w:firstLine="48"/>
                    <w:rPr>
                      <w:rFonts w:ascii="Tahoma"/>
                      <w:sz w:val="18"/>
                    </w:rPr>
                  </w:pPr>
                  <w:r>
                    <w:rPr>
                      <w:rFonts w:ascii="Tahoma"/>
                      <w:sz w:val="18"/>
                    </w:rPr>
                    <w:t>Ideare Modello</w:t>
                  </w:r>
                </w:p>
              </w:txbxContent>
            </v:textbox>
            <w10:wrap anchorx="page"/>
          </v:shape>
        </w:pict>
      </w:r>
      <w:r>
        <w:pict w14:anchorId="533DECB0">
          <v:shape id="_x0000_s3990" type="#_x0000_t202" style="position:absolute;left:0;text-align:left;margin-left:383.95pt;margin-top:-94.25pt;width:105.3pt;height:62.65pt;z-index:251636736;mso-position-horizontal-relative:page" filled="f" strokeweight=".19122mm">
            <v:stroke linestyle="thinThin"/>
            <v:textbox inset="0,0,0,0">
              <w:txbxContent>
                <w:p w14:paraId="5007DFA2" w14:textId="77777777" w:rsidR="00633219" w:rsidRDefault="00633219">
                  <w:pPr>
                    <w:pStyle w:val="Corpotesto"/>
                    <w:spacing w:before="9"/>
                    <w:rPr>
                      <w:rFonts w:ascii="Tahoma"/>
                      <w:sz w:val="28"/>
                    </w:rPr>
                  </w:pPr>
                </w:p>
                <w:p w14:paraId="591B2B42" w14:textId="77777777" w:rsidR="00633219" w:rsidRDefault="00633219">
                  <w:pPr>
                    <w:ind w:left="403" w:right="394" w:firstLine="146"/>
                    <w:rPr>
                      <w:rFonts w:ascii="Tahoma"/>
                      <w:b/>
                      <w:sz w:val="21"/>
                    </w:rPr>
                  </w:pPr>
                  <w:r>
                    <w:rPr>
                      <w:rFonts w:ascii="Tahoma"/>
                      <w:b/>
                      <w:sz w:val="21"/>
                    </w:rPr>
                    <w:t>Prototipo BICICLETTA</w:t>
                  </w:r>
                </w:p>
              </w:txbxContent>
            </v:textbox>
            <w10:wrap anchorx="page"/>
          </v:shape>
        </w:pict>
      </w:r>
      <w:r>
        <w:rPr>
          <w:rFonts w:ascii="Tahoma"/>
          <w:sz w:val="18"/>
        </w:rPr>
        <w:t>Costruire Parti</w:t>
      </w:r>
    </w:p>
    <w:p w14:paraId="08E9B4A7" w14:textId="77777777" w:rsidR="00666F87" w:rsidRDefault="00666F87">
      <w:pPr>
        <w:pStyle w:val="Corpotesto"/>
        <w:rPr>
          <w:rFonts w:ascii="Tahoma"/>
          <w:sz w:val="20"/>
        </w:rPr>
      </w:pPr>
    </w:p>
    <w:p w14:paraId="08C42EA2" w14:textId="77777777" w:rsidR="00666F87" w:rsidRDefault="00666F87">
      <w:pPr>
        <w:pStyle w:val="Corpotesto"/>
        <w:rPr>
          <w:rFonts w:ascii="Tahoma"/>
          <w:sz w:val="20"/>
        </w:rPr>
      </w:pPr>
    </w:p>
    <w:p w14:paraId="693DA6A9" w14:textId="77777777" w:rsidR="00666F87" w:rsidRDefault="00666F87">
      <w:pPr>
        <w:pStyle w:val="Corpotesto"/>
        <w:spacing w:before="2"/>
        <w:rPr>
          <w:rFonts w:ascii="Tahoma"/>
          <w:sz w:val="16"/>
        </w:rPr>
      </w:pPr>
    </w:p>
    <w:p w14:paraId="7D2F88DE" w14:textId="77777777" w:rsidR="00666F87" w:rsidRDefault="00666F87">
      <w:pPr>
        <w:rPr>
          <w:rFonts w:ascii="Tahoma"/>
          <w:sz w:val="1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23A2A6EF" w14:textId="77777777" w:rsidR="00666F87" w:rsidRDefault="00633219">
      <w:pPr>
        <w:spacing w:before="495"/>
        <w:ind w:left="403"/>
        <w:rPr>
          <w:sz w:val="52"/>
        </w:rPr>
      </w:pPr>
      <w:r>
        <w:pict w14:anchorId="09ADEEBD">
          <v:shape id="_x0000_s3989" type="#_x0000_t202" style="position:absolute;left:0;text-align:left;margin-left:259.05pt;margin-top:5pt;width:34.85pt;height:18.15pt;z-index:-251535360;mso-position-horizontal-relative:page" filled="f" stroked="f">
            <v:textbox inset="0,0,0,0">
              <w:txbxContent>
                <w:p w14:paraId="6D5406CD" w14:textId="77777777" w:rsidR="00633219" w:rsidRDefault="00633219">
                  <w:pPr>
                    <w:spacing w:before="1"/>
                    <w:ind w:left="148" w:right="-15" w:hanging="149"/>
                    <w:rPr>
                      <w:rFonts w:ascii="Tahoma"/>
                      <w:sz w:val="15"/>
                    </w:rPr>
                  </w:pPr>
                  <w:r>
                    <w:rPr>
                      <w:rFonts w:ascii="Tahoma"/>
                      <w:sz w:val="15"/>
                    </w:rPr>
                    <w:t>Progettare Telaio</w:t>
                  </w:r>
                </w:p>
              </w:txbxContent>
            </v:textbox>
            <w10:wrap anchorx="page"/>
          </v:shape>
        </w:pict>
      </w:r>
      <w:r>
        <w:pict w14:anchorId="70AC711E">
          <v:shape id="_x0000_s3988" type="#_x0000_t202" style="position:absolute;left:0;text-align:left;margin-left:432.25pt;margin-top:5pt;width:29.9pt;height:18.15pt;z-index:-251534336;mso-position-horizontal-relative:page" filled="f" stroked="f">
            <v:textbox inset="0,0,0,0">
              <w:txbxContent>
                <w:p w14:paraId="4EEDB879" w14:textId="77777777" w:rsidR="00633219" w:rsidRDefault="00633219">
                  <w:pPr>
                    <w:spacing w:before="1"/>
                    <w:ind w:left="100" w:right="-15" w:hanging="101"/>
                    <w:rPr>
                      <w:rFonts w:ascii="Tahoma"/>
                      <w:sz w:val="15"/>
                    </w:rPr>
                  </w:pPr>
                  <w:r>
                    <w:rPr>
                      <w:rFonts w:ascii="Tahoma"/>
                      <w:sz w:val="15"/>
                    </w:rPr>
                    <w:t>Costruire Telaio</w:t>
                  </w:r>
                </w:p>
              </w:txbxContent>
            </v:textbox>
            <w10:wrap anchorx="page"/>
          </v:shape>
        </w:pict>
      </w:r>
      <w:r>
        <w:pict w14:anchorId="227C8F66">
          <v:shape id="_x0000_s3987" type="#_x0000_t202" style="position:absolute;left:0;text-align:left;margin-left:315.95pt;margin-top:55.05pt;width:27.8pt;height:14.45pt;z-index:-251533312;mso-position-horizontal-relative:page" filled="f" stroked="f">
            <v:textbox inset="0,0,0,0">
              <w:txbxContent>
                <w:p w14:paraId="510F2090" w14:textId="77777777" w:rsidR="00633219" w:rsidRDefault="00633219">
                  <w:pPr>
                    <w:ind w:left="143" w:right="-17" w:hanging="144"/>
                    <w:rPr>
                      <w:rFonts w:ascii="Tahoma"/>
                      <w:sz w:val="12"/>
                    </w:rPr>
                  </w:pPr>
                  <w:r>
                    <w:rPr>
                      <w:rFonts w:ascii="Tahoma"/>
                      <w:sz w:val="12"/>
                    </w:rPr>
                    <w:t>Progettare Freni</w:t>
                  </w:r>
                </w:p>
              </w:txbxContent>
            </v:textbox>
            <w10:wrap anchorx="page"/>
          </v:shape>
        </w:pict>
      </w:r>
      <w:r>
        <w:pict w14:anchorId="1F960D81">
          <v:shape id="_x0000_s3986" type="#_x0000_t202" style="position:absolute;left:0;text-align:left;margin-left:379.9pt;margin-top:55.05pt;width:27.8pt;height:14.45pt;z-index:-251532288;mso-position-horizontal-relative:page" filled="f" stroked="f">
            <v:textbox inset="0,0,0,0">
              <w:txbxContent>
                <w:p w14:paraId="454B7E9A" w14:textId="77777777" w:rsidR="00633219" w:rsidRDefault="00633219">
                  <w:pPr>
                    <w:ind w:left="79" w:right="-17" w:hanging="80"/>
                    <w:rPr>
                      <w:rFonts w:ascii="Tahoma"/>
                      <w:sz w:val="12"/>
                    </w:rPr>
                  </w:pPr>
                  <w:r>
                    <w:rPr>
                      <w:rFonts w:ascii="Tahoma"/>
                      <w:sz w:val="12"/>
                    </w:rPr>
                    <w:t>Progettare Cambio</w:t>
                  </w:r>
                </w:p>
              </w:txbxContent>
            </v:textbox>
            <w10:wrap anchorx="page"/>
          </v:shape>
        </w:pict>
      </w:r>
      <w:r>
        <w:rPr>
          <w:color w:val="224F9D"/>
          <w:sz w:val="52"/>
        </w:rPr>
        <w:t>OBS</w:t>
      </w:r>
    </w:p>
    <w:p w14:paraId="31EAE316" w14:textId="77777777" w:rsidR="00666F87" w:rsidRDefault="00633219">
      <w:pPr>
        <w:pStyle w:val="Corpotesto"/>
        <w:spacing w:before="1"/>
        <w:rPr>
          <w:sz w:val="7"/>
        </w:rPr>
      </w:pPr>
      <w:r>
        <w:br w:type="column"/>
      </w:r>
    </w:p>
    <w:p w14:paraId="1B1688AE" w14:textId="77777777" w:rsidR="00666F87" w:rsidRDefault="00633219">
      <w:pPr>
        <w:pStyle w:val="Corpotesto"/>
        <w:ind w:left="-937"/>
        <w:rPr>
          <w:sz w:val="20"/>
        </w:rPr>
      </w:pPr>
      <w:r>
        <w:rPr>
          <w:sz w:val="20"/>
        </w:rPr>
      </w:r>
      <w:r>
        <w:rPr>
          <w:sz w:val="20"/>
        </w:rPr>
        <w:pict w14:anchorId="00E27AED">
          <v:shape id="_x0000_s3985" type="#_x0000_t202" style="width:57.35pt;height:26pt;mso-left-percent:-10001;mso-top-percent:-10001;mso-position-horizontal:absolute;mso-position-horizontal-relative:char;mso-position-vertical:absolute;mso-position-vertical-relative:line;mso-left-percent:-10001;mso-top-percent:-10001" fillcolor="#cdcdcd" stroked="f">
            <v:textbox inset="0,0,0,0">
              <w:txbxContent>
                <w:p w14:paraId="74E27E78" w14:textId="77777777" w:rsidR="00633219" w:rsidRDefault="00633219">
                  <w:pPr>
                    <w:ind w:left="311" w:right="323" w:hanging="101"/>
                    <w:rPr>
                      <w:rFonts w:ascii="Tahoma"/>
                      <w:sz w:val="15"/>
                    </w:rPr>
                  </w:pPr>
                  <w:r>
                    <w:rPr>
                      <w:rFonts w:ascii="Tahoma"/>
                      <w:sz w:val="15"/>
                    </w:rPr>
                    <w:t>Costruire Telaio</w:t>
                  </w:r>
                </w:p>
              </w:txbxContent>
            </v:textbox>
            <w10:anchorlock/>
          </v:shape>
        </w:pict>
      </w:r>
    </w:p>
    <w:p w14:paraId="4A862BD7" w14:textId="77777777" w:rsidR="00666F87" w:rsidRDefault="00666F87">
      <w:pPr>
        <w:pStyle w:val="Corpotesto"/>
        <w:rPr>
          <w:sz w:val="14"/>
        </w:rPr>
      </w:pPr>
    </w:p>
    <w:p w14:paraId="184CAC87" w14:textId="77777777" w:rsidR="00666F87" w:rsidRDefault="00666F87">
      <w:pPr>
        <w:pStyle w:val="Corpotesto"/>
        <w:rPr>
          <w:sz w:val="14"/>
        </w:rPr>
      </w:pPr>
    </w:p>
    <w:p w14:paraId="50836D37" w14:textId="77777777" w:rsidR="00666F87" w:rsidRDefault="00666F87">
      <w:pPr>
        <w:pStyle w:val="Corpotesto"/>
        <w:spacing w:before="6"/>
        <w:rPr>
          <w:sz w:val="11"/>
        </w:rPr>
      </w:pPr>
    </w:p>
    <w:p w14:paraId="5D01BD55" w14:textId="77777777" w:rsidR="00666F87" w:rsidRDefault="00633219">
      <w:pPr>
        <w:ind w:left="508" w:right="-18" w:hanging="106"/>
        <w:rPr>
          <w:rFonts w:ascii="Tahoma"/>
          <w:sz w:val="12"/>
        </w:rPr>
      </w:pPr>
      <w:r>
        <w:pict w14:anchorId="0B927A5E">
          <v:shape id="_x0000_s3984" type="#_x0000_t202" style="position:absolute;left:0;text-align:left;margin-left:488.65pt;margin-top:.95pt;width:23.8pt;height:14.45pt;z-index:-251531264;mso-position-horizontal-relative:page" filled="f" stroked="f">
            <v:textbox inset="0,0,0,0">
              <w:txbxContent>
                <w:p w14:paraId="0DC8BE04" w14:textId="77777777" w:rsidR="00633219" w:rsidRDefault="00633219">
                  <w:pPr>
                    <w:ind w:left="105" w:right="-18" w:hanging="106"/>
                    <w:rPr>
                      <w:rFonts w:ascii="Tahoma"/>
                      <w:sz w:val="12"/>
                    </w:rPr>
                  </w:pPr>
                  <w:r>
                    <w:rPr>
                      <w:rFonts w:ascii="Tahoma"/>
                      <w:sz w:val="12"/>
                    </w:rPr>
                    <w:t>Costruire Freni</w:t>
                  </w:r>
                </w:p>
              </w:txbxContent>
            </v:textbox>
            <w10:wrap anchorx="page"/>
          </v:shape>
        </w:pict>
      </w:r>
      <w:r>
        <w:pict w14:anchorId="0D6D1855">
          <v:shape id="_x0000_s3983" type="#_x0000_t202" style="position:absolute;left:0;text-align:left;margin-left:373.35pt;margin-top:-1.85pt;width:41.05pt;height:19.6pt;z-index:251630592;mso-position-horizontal-relative:page" filled="f" stroked="f">
            <v:textbox inset="0,0,0,0">
              <w:txbxContent>
                <w:p w14:paraId="3013B2F0" w14:textId="77777777" w:rsidR="00633219" w:rsidRDefault="00633219">
                  <w:pPr>
                    <w:spacing w:before="36"/>
                    <w:ind w:left="210" w:right="117" w:hanging="80"/>
                    <w:rPr>
                      <w:rFonts w:ascii="Tahoma"/>
                      <w:sz w:val="12"/>
                    </w:rPr>
                  </w:pPr>
                  <w:r>
                    <w:rPr>
                      <w:rFonts w:ascii="Tahoma"/>
                      <w:sz w:val="12"/>
                    </w:rPr>
                    <w:t>Progettare Cambio</w:t>
                  </w:r>
                </w:p>
              </w:txbxContent>
            </v:textbox>
            <w10:wrap anchorx="page"/>
          </v:shape>
        </w:pict>
      </w:r>
      <w:r>
        <w:pict w14:anchorId="2D4B2BFD">
          <v:shape id="_x0000_s3982" type="#_x0000_t202" style="position:absolute;left:0;text-align:left;margin-left:330.2pt;margin-top:-55.1pt;width:63.3pt;height:31.3pt;z-index:251632640;mso-position-horizontal-relative:page" filled="f" strokeweight=".19122mm">
            <v:stroke linestyle="thinThin"/>
            <v:textbox inset="0,0,0,0">
              <w:txbxContent>
                <w:p w14:paraId="5085C62D" w14:textId="77777777" w:rsidR="00633219" w:rsidRDefault="00633219">
                  <w:pPr>
                    <w:spacing w:before="116"/>
                    <w:ind w:left="388" w:right="266" w:hanging="111"/>
                    <w:rPr>
                      <w:rFonts w:ascii="Tahoma"/>
                      <w:sz w:val="15"/>
                    </w:rPr>
                  </w:pPr>
                  <w:r>
                    <w:rPr>
                      <w:rFonts w:ascii="Tahoma"/>
                      <w:sz w:val="15"/>
                    </w:rPr>
                    <w:t>Progettare Sistemi</w:t>
                  </w:r>
                </w:p>
              </w:txbxContent>
            </v:textbox>
            <w10:wrap anchorx="page"/>
          </v:shape>
        </w:pict>
      </w:r>
      <w:r>
        <w:pict w14:anchorId="37E36675">
          <v:shape id="_x0000_s3981" type="#_x0000_t202" style="position:absolute;left:0;text-align:left;margin-left:244.8pt;margin-top:-54.85pt;width:63.7pt;height:30.75pt;z-index:251633664;mso-position-horizontal-relative:page" filled="f" stroked="f">
            <v:textbox inset="0,0,0,0">
              <w:txbxContent>
                <w:p w14:paraId="0E60837A" w14:textId="77777777" w:rsidR="00633219" w:rsidRDefault="00633219">
                  <w:pPr>
                    <w:spacing w:before="97"/>
                    <w:ind w:left="433" w:right="277" w:hanging="149"/>
                    <w:rPr>
                      <w:rFonts w:ascii="Tahoma"/>
                      <w:sz w:val="15"/>
                    </w:rPr>
                  </w:pPr>
                  <w:r>
                    <w:rPr>
                      <w:rFonts w:ascii="Tahoma"/>
                      <w:sz w:val="15"/>
                    </w:rPr>
                    <w:t>Progettare Telaio</w:t>
                  </w:r>
                </w:p>
              </w:txbxContent>
            </v:textbox>
            <w10:wrap anchorx="page"/>
          </v:shape>
        </w:pict>
      </w:r>
      <w:r>
        <w:rPr>
          <w:rFonts w:ascii="Tahoma"/>
          <w:sz w:val="12"/>
        </w:rPr>
        <w:t>Costruire Freni</w:t>
      </w:r>
    </w:p>
    <w:p w14:paraId="26C9445E" w14:textId="77777777" w:rsidR="00666F87" w:rsidRDefault="00633219">
      <w:pPr>
        <w:spacing w:before="101"/>
        <w:ind w:left="124" w:right="-17" w:hanging="60"/>
        <w:rPr>
          <w:rFonts w:ascii="Tahoma"/>
          <w:sz w:val="15"/>
        </w:rPr>
      </w:pPr>
      <w:r>
        <w:br w:type="column"/>
      </w:r>
      <w:r>
        <w:rPr>
          <w:rFonts w:ascii="Tahoma"/>
          <w:sz w:val="15"/>
        </w:rPr>
        <w:t>Costruire Sistemi</w:t>
      </w:r>
    </w:p>
    <w:p w14:paraId="12507F80" w14:textId="77777777" w:rsidR="00666F87" w:rsidRDefault="00633219">
      <w:pPr>
        <w:pStyle w:val="Corpotesto"/>
        <w:rPr>
          <w:rFonts w:ascii="Tahoma"/>
          <w:sz w:val="14"/>
        </w:rPr>
      </w:pPr>
      <w:r>
        <w:br w:type="column"/>
      </w:r>
    </w:p>
    <w:p w14:paraId="35381191" w14:textId="77777777" w:rsidR="00666F87" w:rsidRDefault="00666F87">
      <w:pPr>
        <w:pStyle w:val="Corpotesto"/>
        <w:rPr>
          <w:rFonts w:ascii="Tahoma"/>
          <w:sz w:val="14"/>
        </w:rPr>
      </w:pPr>
    </w:p>
    <w:p w14:paraId="4306A6C4" w14:textId="77777777" w:rsidR="00666F87" w:rsidRDefault="00666F87">
      <w:pPr>
        <w:pStyle w:val="Corpotesto"/>
        <w:rPr>
          <w:rFonts w:ascii="Tahoma"/>
          <w:sz w:val="14"/>
        </w:rPr>
      </w:pPr>
    </w:p>
    <w:p w14:paraId="713884CB" w14:textId="77777777" w:rsidR="00666F87" w:rsidRDefault="00666F87">
      <w:pPr>
        <w:pStyle w:val="Corpotesto"/>
        <w:rPr>
          <w:rFonts w:ascii="Tahoma"/>
          <w:sz w:val="14"/>
        </w:rPr>
      </w:pPr>
    </w:p>
    <w:p w14:paraId="204B468D" w14:textId="77777777" w:rsidR="00666F87" w:rsidRDefault="00666F87">
      <w:pPr>
        <w:pStyle w:val="Corpotesto"/>
        <w:rPr>
          <w:rFonts w:ascii="Tahoma"/>
          <w:sz w:val="14"/>
        </w:rPr>
      </w:pPr>
    </w:p>
    <w:p w14:paraId="02DE4ACB" w14:textId="77777777" w:rsidR="00666F87" w:rsidRDefault="00666F87">
      <w:pPr>
        <w:pStyle w:val="Corpotesto"/>
        <w:spacing w:before="7"/>
        <w:rPr>
          <w:rFonts w:ascii="Tahoma"/>
          <w:sz w:val="19"/>
        </w:rPr>
      </w:pPr>
    </w:p>
    <w:p w14:paraId="24E810BC" w14:textId="77777777" w:rsidR="00666F87" w:rsidRDefault="00633219">
      <w:pPr>
        <w:ind w:left="103" w:right="25" w:hanging="41"/>
        <w:rPr>
          <w:rFonts w:ascii="Tahoma"/>
          <w:sz w:val="12"/>
        </w:rPr>
      </w:pPr>
      <w:r>
        <w:pict w14:anchorId="29DE7B06">
          <v:shape id="_x0000_s3980" type="#_x0000_t202" style="position:absolute;left:0;text-align:left;margin-left:552.6pt;margin-top:.95pt;width:23.95pt;height:14.45pt;z-index:-251530240;mso-position-horizontal-relative:page" filled="f" stroked="f">
            <v:textbox inset="0,0,0,0">
              <w:txbxContent>
                <w:p w14:paraId="5790DDBE" w14:textId="77777777" w:rsidR="00633219" w:rsidRDefault="00633219">
                  <w:pPr>
                    <w:ind w:left="40" w:right="-15" w:hanging="41"/>
                    <w:rPr>
                      <w:rFonts w:ascii="Tahoma"/>
                      <w:sz w:val="12"/>
                    </w:rPr>
                  </w:pPr>
                  <w:r>
                    <w:rPr>
                      <w:rFonts w:ascii="Tahoma"/>
                      <w:sz w:val="12"/>
                    </w:rPr>
                    <w:t>Costruire Cambio</w:t>
                  </w:r>
                </w:p>
              </w:txbxContent>
            </v:textbox>
            <w10:wrap anchorx="page"/>
          </v:shape>
        </w:pict>
      </w:r>
      <w:r>
        <w:rPr>
          <w:rFonts w:ascii="Tahoma"/>
          <w:sz w:val="12"/>
        </w:rPr>
        <w:t>Costruire Cambio</w:t>
      </w:r>
    </w:p>
    <w:p w14:paraId="75D6BE9C" w14:textId="77777777" w:rsidR="00666F87" w:rsidRDefault="00633219">
      <w:pPr>
        <w:pStyle w:val="Corpotesto"/>
        <w:rPr>
          <w:rFonts w:ascii="Tahoma"/>
          <w:sz w:val="14"/>
        </w:rPr>
      </w:pPr>
      <w:r>
        <w:br w:type="column"/>
      </w:r>
    </w:p>
    <w:p w14:paraId="4A5B4DFF" w14:textId="77777777" w:rsidR="00666F87" w:rsidRDefault="00666F87">
      <w:pPr>
        <w:pStyle w:val="Corpotesto"/>
        <w:rPr>
          <w:rFonts w:ascii="Tahoma"/>
          <w:sz w:val="14"/>
        </w:rPr>
      </w:pPr>
    </w:p>
    <w:p w14:paraId="2BCC1C0F" w14:textId="77777777" w:rsidR="00666F87" w:rsidRDefault="00666F87">
      <w:pPr>
        <w:pStyle w:val="Corpotesto"/>
        <w:rPr>
          <w:rFonts w:ascii="Tahoma"/>
          <w:sz w:val="14"/>
        </w:rPr>
      </w:pPr>
    </w:p>
    <w:p w14:paraId="505D3EEB" w14:textId="77777777" w:rsidR="00666F87" w:rsidRDefault="00666F87">
      <w:pPr>
        <w:pStyle w:val="Corpotesto"/>
        <w:rPr>
          <w:rFonts w:ascii="Tahoma"/>
          <w:sz w:val="14"/>
        </w:rPr>
      </w:pPr>
    </w:p>
    <w:p w14:paraId="2443A48D" w14:textId="77777777" w:rsidR="00666F87" w:rsidRDefault="00666F87">
      <w:pPr>
        <w:pStyle w:val="Corpotesto"/>
        <w:rPr>
          <w:rFonts w:ascii="Tahoma"/>
          <w:sz w:val="14"/>
        </w:rPr>
      </w:pPr>
    </w:p>
    <w:p w14:paraId="520C6D45" w14:textId="77777777" w:rsidR="00666F87" w:rsidRDefault="00666F87">
      <w:pPr>
        <w:pStyle w:val="Corpotesto"/>
        <w:spacing w:before="7"/>
        <w:rPr>
          <w:rFonts w:ascii="Tahoma"/>
          <w:sz w:val="19"/>
        </w:rPr>
      </w:pPr>
    </w:p>
    <w:p w14:paraId="41C8C4CF" w14:textId="77777777" w:rsidR="00666F87" w:rsidRDefault="00633219">
      <w:pPr>
        <w:ind w:left="403" w:right="24" w:firstLine="45"/>
        <w:rPr>
          <w:rFonts w:ascii="Tahoma"/>
          <w:sz w:val="12"/>
        </w:rPr>
      </w:pPr>
      <w:r>
        <w:pict w14:anchorId="57224F2C">
          <v:shape id="_x0000_s3979" type="#_x0000_t202" style="position:absolute;left:0;text-align:left;margin-left:614.4pt;margin-top:.95pt;width:28.35pt;height:14.45pt;z-index:-251529216;mso-position-horizontal-relative:page" filled="f" stroked="f">
            <v:textbox inset="0,0,0,0">
              <w:txbxContent>
                <w:p w14:paraId="361A52BA" w14:textId="77777777" w:rsidR="00633219" w:rsidRDefault="00633219">
                  <w:pPr>
                    <w:ind w:right="-16" w:firstLine="45"/>
                    <w:rPr>
                      <w:rFonts w:ascii="Tahoma"/>
                      <w:sz w:val="12"/>
                    </w:rPr>
                  </w:pPr>
                  <w:r>
                    <w:rPr>
                      <w:rFonts w:ascii="Tahoma"/>
                      <w:sz w:val="12"/>
                    </w:rPr>
                    <w:t>Costruire Ruote Ant.</w:t>
                  </w:r>
                </w:p>
              </w:txbxContent>
            </v:textbox>
            <w10:wrap anchorx="page"/>
          </v:shape>
        </w:pict>
      </w:r>
      <w:r>
        <w:pict w14:anchorId="5A443B73">
          <v:shape id="_x0000_s3978" type="#_x0000_t202" style="position:absolute;left:0;text-align:left;margin-left:634.75pt;margin-top:-49.1pt;width:57.9pt;height:25.85pt;z-index:251628544;mso-position-horizontal-relative:page" stroked="f">
            <v:textbox inset="0,0,0,0">
              <w:txbxContent>
                <w:p w14:paraId="1D021444" w14:textId="77777777" w:rsidR="00633219" w:rsidRDefault="00633219">
                  <w:pPr>
                    <w:spacing w:before="1"/>
                    <w:ind w:left="322" w:right="326" w:hanging="104"/>
                    <w:rPr>
                      <w:rFonts w:ascii="Tahoma"/>
                      <w:sz w:val="15"/>
                    </w:rPr>
                  </w:pPr>
                  <w:r>
                    <w:rPr>
                      <w:rFonts w:ascii="Tahoma"/>
                      <w:sz w:val="15"/>
                    </w:rPr>
                    <w:t>Costruire Ruote</w:t>
                  </w:r>
                </w:p>
              </w:txbxContent>
            </v:textbox>
            <w10:wrap anchorx="page"/>
          </v:shape>
        </w:pict>
      </w:r>
      <w:r>
        <w:rPr>
          <w:rFonts w:ascii="Tahoma"/>
          <w:sz w:val="12"/>
        </w:rPr>
        <w:t>Costruire Ruote Ant.</w:t>
      </w:r>
    </w:p>
    <w:p w14:paraId="4E3323BF" w14:textId="77777777" w:rsidR="00666F87" w:rsidRDefault="00633219">
      <w:pPr>
        <w:pStyle w:val="Corpotesto"/>
        <w:rPr>
          <w:rFonts w:ascii="Tahoma"/>
          <w:sz w:val="14"/>
        </w:rPr>
      </w:pPr>
      <w:r>
        <w:br w:type="column"/>
      </w:r>
    </w:p>
    <w:p w14:paraId="1AEF3B78" w14:textId="77777777" w:rsidR="00666F87" w:rsidRDefault="00666F87">
      <w:pPr>
        <w:pStyle w:val="Corpotesto"/>
        <w:rPr>
          <w:rFonts w:ascii="Tahoma"/>
          <w:sz w:val="14"/>
        </w:rPr>
      </w:pPr>
    </w:p>
    <w:p w14:paraId="66C91F57" w14:textId="77777777" w:rsidR="00666F87" w:rsidRDefault="00666F87">
      <w:pPr>
        <w:pStyle w:val="Corpotesto"/>
        <w:rPr>
          <w:rFonts w:ascii="Tahoma"/>
          <w:sz w:val="14"/>
        </w:rPr>
      </w:pPr>
    </w:p>
    <w:p w14:paraId="4CC44803" w14:textId="77777777" w:rsidR="00666F87" w:rsidRDefault="00666F87">
      <w:pPr>
        <w:pStyle w:val="Corpotesto"/>
        <w:rPr>
          <w:rFonts w:ascii="Tahoma"/>
          <w:sz w:val="14"/>
        </w:rPr>
      </w:pPr>
    </w:p>
    <w:p w14:paraId="210B7B26" w14:textId="77777777" w:rsidR="00666F87" w:rsidRDefault="00666F87">
      <w:pPr>
        <w:pStyle w:val="Corpotesto"/>
        <w:rPr>
          <w:rFonts w:ascii="Tahoma"/>
          <w:sz w:val="14"/>
        </w:rPr>
      </w:pPr>
    </w:p>
    <w:p w14:paraId="50803566" w14:textId="77777777" w:rsidR="00666F87" w:rsidRDefault="00666F87">
      <w:pPr>
        <w:pStyle w:val="Corpotesto"/>
        <w:spacing w:before="7"/>
        <w:rPr>
          <w:rFonts w:ascii="Tahoma"/>
          <w:sz w:val="19"/>
        </w:rPr>
      </w:pPr>
    </w:p>
    <w:p w14:paraId="618D66AA" w14:textId="77777777" w:rsidR="00666F87" w:rsidRDefault="00633219">
      <w:pPr>
        <w:ind w:left="403" w:right="2586" w:firstLine="67"/>
        <w:rPr>
          <w:rFonts w:ascii="Tahoma"/>
          <w:sz w:val="12"/>
        </w:rPr>
      </w:pPr>
      <w:r>
        <w:pict w14:anchorId="06A99D46">
          <v:shape id="_x0000_s3977" type="#_x0000_t202" style="position:absolute;left:0;text-align:left;margin-left:677.25pt;margin-top:.95pt;width:30.65pt;height:14.45pt;z-index:-251528192;mso-position-horizontal-relative:page" filled="f" stroked="f">
            <v:textbox inset="0,0,0,0">
              <w:txbxContent>
                <w:p w14:paraId="1500EE9C" w14:textId="77777777" w:rsidR="00633219" w:rsidRDefault="00633219">
                  <w:pPr>
                    <w:ind w:right="-16" w:firstLine="67"/>
                    <w:rPr>
                      <w:rFonts w:ascii="Tahoma"/>
                      <w:sz w:val="12"/>
                    </w:rPr>
                  </w:pPr>
                  <w:r>
                    <w:rPr>
                      <w:rFonts w:ascii="Tahoma"/>
                      <w:sz w:val="12"/>
                    </w:rPr>
                    <w:t>Costruire Ruota Post.</w:t>
                  </w:r>
                </w:p>
              </w:txbxContent>
            </v:textbox>
            <w10:wrap anchorx="page"/>
          </v:shape>
        </w:pict>
      </w:r>
      <w:r>
        <w:rPr>
          <w:rFonts w:ascii="Tahoma"/>
          <w:sz w:val="12"/>
        </w:rPr>
        <w:t>Costruire Ruota Post.</w:t>
      </w:r>
    </w:p>
    <w:p w14:paraId="08A87515" w14:textId="77777777" w:rsidR="00666F87" w:rsidRDefault="00666F87">
      <w:pPr>
        <w:rPr>
          <w:rFonts w:ascii="Tahoma"/>
          <w:sz w:val="12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6" w:space="720" w:equalWidth="0">
            <w:col w:w="1336" w:space="7974"/>
            <w:col w:w="879" w:space="39"/>
            <w:col w:w="661" w:space="40"/>
            <w:col w:w="582" w:space="314"/>
            <w:col w:w="1010" w:space="247"/>
            <w:col w:w="3618"/>
          </w:cols>
        </w:sectPr>
      </w:pPr>
    </w:p>
    <w:p w14:paraId="41A05AA1" w14:textId="77777777" w:rsidR="00666F87" w:rsidRDefault="00666F87">
      <w:pPr>
        <w:pStyle w:val="Corpotesto"/>
        <w:rPr>
          <w:rFonts w:ascii="Tahoma"/>
          <w:sz w:val="20"/>
        </w:rPr>
      </w:pPr>
    </w:p>
    <w:p w14:paraId="3FC1AE93" w14:textId="77777777" w:rsidR="00666F87" w:rsidRDefault="00666F87">
      <w:pPr>
        <w:pStyle w:val="Corpotesto"/>
        <w:rPr>
          <w:rFonts w:ascii="Tahoma"/>
          <w:sz w:val="20"/>
        </w:rPr>
      </w:pPr>
    </w:p>
    <w:p w14:paraId="04532050" w14:textId="77777777" w:rsidR="00666F87" w:rsidRDefault="00666F87">
      <w:pPr>
        <w:pStyle w:val="Corpotesto"/>
        <w:rPr>
          <w:rFonts w:ascii="Tahoma"/>
          <w:sz w:val="20"/>
        </w:rPr>
      </w:pPr>
    </w:p>
    <w:p w14:paraId="040B478D" w14:textId="77777777" w:rsidR="00666F87" w:rsidRDefault="00666F87">
      <w:pPr>
        <w:pStyle w:val="Corpotesto"/>
        <w:spacing w:before="11"/>
        <w:rPr>
          <w:rFonts w:ascii="Tahoma"/>
          <w:sz w:val="23"/>
        </w:rPr>
      </w:pPr>
    </w:p>
    <w:p w14:paraId="3FC49F53" w14:textId="77777777" w:rsidR="00666F87" w:rsidRDefault="00633219">
      <w:pPr>
        <w:spacing w:before="102" w:line="249" w:lineRule="auto"/>
        <w:ind w:left="700"/>
        <w:rPr>
          <w:sz w:val="43"/>
        </w:rPr>
      </w:pPr>
      <w:r>
        <w:rPr>
          <w:noProof/>
        </w:rPr>
        <w:drawing>
          <wp:anchor distT="0" distB="0" distL="0" distR="0" simplePos="0" relativeHeight="251450368" behindDoc="1" locked="0" layoutInCell="1" allowOverlap="1" wp14:anchorId="34032886" wp14:editId="783668F4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3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 xml:space="preserve">La definizione accurata di un </w:t>
      </w:r>
      <w:r>
        <w:rPr>
          <w:b/>
          <w:color w:val="646464"/>
          <w:sz w:val="43"/>
        </w:rPr>
        <w:t xml:space="preserve">Piano di Comunicazione nel progetto </w:t>
      </w:r>
      <w:r>
        <w:rPr>
          <w:color w:val="646464"/>
          <w:sz w:val="43"/>
        </w:rPr>
        <w:t>(</w:t>
      </w:r>
      <w:r>
        <w:rPr>
          <w:i/>
          <w:color w:val="646464"/>
          <w:sz w:val="43"/>
        </w:rPr>
        <w:t>Project Communications Management Plan) s</w:t>
      </w:r>
      <w:r>
        <w:rPr>
          <w:color w:val="646464"/>
          <w:sz w:val="43"/>
        </w:rPr>
        <w:t>erve a definire, nell’ambito del progetto:</w:t>
      </w:r>
    </w:p>
    <w:p w14:paraId="75210858" w14:textId="77777777" w:rsidR="00666F87" w:rsidRDefault="00633219">
      <w:pPr>
        <w:pStyle w:val="Paragrafoelenco"/>
        <w:numPr>
          <w:ilvl w:val="0"/>
          <w:numId w:val="27"/>
        </w:numPr>
        <w:tabs>
          <w:tab w:val="left" w:pos="1972"/>
          <w:tab w:val="left" w:pos="1973"/>
        </w:tabs>
        <w:spacing w:before="113"/>
        <w:rPr>
          <w:sz w:val="39"/>
        </w:rPr>
      </w:pPr>
      <w:r>
        <w:rPr>
          <w:b/>
          <w:color w:val="646464"/>
          <w:sz w:val="39"/>
        </w:rPr>
        <w:t>Cosa</w:t>
      </w:r>
      <w:r>
        <w:rPr>
          <w:color w:val="646464"/>
          <w:sz w:val="39"/>
        </w:rPr>
        <w:t>: quali informazioni saranno gestite e con quale livello di</w:t>
      </w:r>
      <w:r>
        <w:rPr>
          <w:color w:val="646464"/>
          <w:spacing w:val="-47"/>
          <w:sz w:val="39"/>
        </w:rPr>
        <w:t xml:space="preserve"> </w:t>
      </w:r>
      <w:r>
        <w:rPr>
          <w:color w:val="646464"/>
          <w:sz w:val="39"/>
        </w:rPr>
        <w:t>dettaglio</w:t>
      </w:r>
    </w:p>
    <w:p w14:paraId="0F4A05F7" w14:textId="77777777" w:rsidR="00666F87" w:rsidRDefault="00633219">
      <w:pPr>
        <w:pStyle w:val="Paragrafoelenco"/>
        <w:numPr>
          <w:ilvl w:val="0"/>
          <w:numId w:val="27"/>
        </w:numPr>
        <w:tabs>
          <w:tab w:val="left" w:pos="1972"/>
          <w:tab w:val="left" w:pos="1973"/>
        </w:tabs>
        <w:spacing w:before="130" w:line="247" w:lineRule="auto"/>
        <w:ind w:right="614"/>
        <w:rPr>
          <w:sz w:val="39"/>
        </w:rPr>
      </w:pPr>
      <w:r>
        <w:rPr>
          <w:b/>
          <w:color w:val="646464"/>
          <w:sz w:val="39"/>
        </w:rPr>
        <w:t>Chi</w:t>
      </w:r>
      <w:r>
        <w:rPr>
          <w:color w:val="646464"/>
          <w:sz w:val="39"/>
        </w:rPr>
        <w:t>: chi deve procurare le informazioni, chi deve trasmettere le informazioni, chi deve ricevere le</w:t>
      </w:r>
      <w:r>
        <w:rPr>
          <w:color w:val="646464"/>
          <w:spacing w:val="-6"/>
          <w:sz w:val="39"/>
        </w:rPr>
        <w:t xml:space="preserve"> </w:t>
      </w:r>
      <w:r>
        <w:rPr>
          <w:color w:val="646464"/>
          <w:sz w:val="39"/>
        </w:rPr>
        <w:t>informazioni</w:t>
      </w:r>
    </w:p>
    <w:p w14:paraId="25D3A116" w14:textId="77777777" w:rsidR="00666F87" w:rsidRDefault="00633219">
      <w:pPr>
        <w:pStyle w:val="Paragrafoelenco"/>
        <w:numPr>
          <w:ilvl w:val="0"/>
          <w:numId w:val="27"/>
        </w:numPr>
        <w:tabs>
          <w:tab w:val="left" w:pos="1972"/>
          <w:tab w:val="left" w:pos="1973"/>
        </w:tabs>
        <w:spacing w:before="118"/>
        <w:rPr>
          <w:sz w:val="39"/>
        </w:rPr>
      </w:pPr>
      <w:r>
        <w:rPr>
          <w:b/>
          <w:color w:val="646464"/>
          <w:sz w:val="39"/>
        </w:rPr>
        <w:t>Come</w:t>
      </w:r>
      <w:r>
        <w:rPr>
          <w:color w:val="646464"/>
          <w:sz w:val="39"/>
        </w:rPr>
        <w:t>: come devono essere distribuite le informazioni (strumenti,</w:t>
      </w:r>
      <w:r>
        <w:rPr>
          <w:color w:val="646464"/>
          <w:spacing w:val="-67"/>
          <w:sz w:val="39"/>
        </w:rPr>
        <w:t xml:space="preserve"> </w:t>
      </w:r>
      <w:proofErr w:type="gramStart"/>
      <w:r>
        <w:rPr>
          <w:color w:val="646464"/>
          <w:sz w:val="39"/>
        </w:rPr>
        <w:t>tecnologia,…</w:t>
      </w:r>
      <w:proofErr w:type="gramEnd"/>
      <w:r>
        <w:rPr>
          <w:color w:val="646464"/>
          <w:sz w:val="39"/>
        </w:rPr>
        <w:t>)</w:t>
      </w:r>
    </w:p>
    <w:p w14:paraId="42D77FFD" w14:textId="77777777" w:rsidR="00666F87" w:rsidRDefault="00633219">
      <w:pPr>
        <w:pStyle w:val="Paragrafoelenco"/>
        <w:numPr>
          <w:ilvl w:val="0"/>
          <w:numId w:val="27"/>
        </w:numPr>
        <w:tabs>
          <w:tab w:val="left" w:pos="1972"/>
          <w:tab w:val="left" w:pos="1973"/>
        </w:tabs>
        <w:spacing w:before="133"/>
        <w:rPr>
          <w:sz w:val="39"/>
        </w:rPr>
      </w:pPr>
      <w:r>
        <w:rPr>
          <w:b/>
          <w:color w:val="646464"/>
          <w:sz w:val="39"/>
        </w:rPr>
        <w:t>Quando</w:t>
      </w:r>
      <w:r>
        <w:rPr>
          <w:color w:val="646464"/>
          <w:sz w:val="39"/>
        </w:rPr>
        <w:t>: quando devono essere distribuite le</w:t>
      </w:r>
      <w:r>
        <w:rPr>
          <w:color w:val="646464"/>
          <w:spacing w:val="-20"/>
          <w:sz w:val="39"/>
        </w:rPr>
        <w:t xml:space="preserve"> </w:t>
      </w:r>
      <w:r>
        <w:rPr>
          <w:color w:val="646464"/>
          <w:sz w:val="39"/>
        </w:rPr>
        <w:t>informazioni</w:t>
      </w:r>
    </w:p>
    <w:p w14:paraId="6055F330" w14:textId="77777777" w:rsidR="00666F87" w:rsidRDefault="00666F87">
      <w:pPr>
        <w:pStyle w:val="Corpotesto"/>
        <w:rPr>
          <w:sz w:val="44"/>
        </w:rPr>
      </w:pPr>
    </w:p>
    <w:p w14:paraId="5C5F4FF4" w14:textId="77777777" w:rsidR="00666F87" w:rsidRDefault="00633219">
      <w:pPr>
        <w:pStyle w:val="Corpotesto"/>
        <w:spacing w:before="261"/>
        <w:ind w:left="700"/>
      </w:pPr>
      <w:r>
        <w:rPr>
          <w:color w:val="646464"/>
        </w:rPr>
        <w:t>Attenzione a:</w:t>
      </w:r>
    </w:p>
    <w:p w14:paraId="4F8B2379" w14:textId="77777777" w:rsidR="00666F87" w:rsidRDefault="00633219">
      <w:pPr>
        <w:pStyle w:val="Paragrafoelenco"/>
        <w:numPr>
          <w:ilvl w:val="0"/>
          <w:numId w:val="27"/>
        </w:numPr>
        <w:tabs>
          <w:tab w:val="left" w:pos="1972"/>
          <w:tab w:val="left" w:pos="1973"/>
        </w:tabs>
        <w:spacing w:before="134"/>
        <w:rPr>
          <w:sz w:val="39"/>
        </w:rPr>
      </w:pPr>
      <w:r>
        <w:rPr>
          <w:b/>
          <w:color w:val="646464"/>
          <w:sz w:val="39"/>
        </w:rPr>
        <w:t xml:space="preserve">Reale necessità </w:t>
      </w:r>
      <w:r>
        <w:rPr>
          <w:color w:val="646464"/>
          <w:sz w:val="39"/>
        </w:rPr>
        <w:t>di informazione degli</w:t>
      </w:r>
      <w:r>
        <w:rPr>
          <w:color w:val="646464"/>
          <w:spacing w:val="-18"/>
          <w:sz w:val="39"/>
        </w:rPr>
        <w:t xml:space="preserve"> </w:t>
      </w:r>
      <w:r>
        <w:rPr>
          <w:color w:val="646464"/>
          <w:sz w:val="39"/>
        </w:rPr>
        <w:t>stakeholder</w:t>
      </w:r>
    </w:p>
    <w:p w14:paraId="27DCBF03" w14:textId="77777777" w:rsidR="00666F87" w:rsidRDefault="00633219">
      <w:pPr>
        <w:pStyle w:val="Paragrafoelenco"/>
        <w:numPr>
          <w:ilvl w:val="0"/>
          <w:numId w:val="27"/>
        </w:numPr>
        <w:tabs>
          <w:tab w:val="left" w:pos="1972"/>
          <w:tab w:val="left" w:pos="1973"/>
        </w:tabs>
        <w:spacing w:before="133"/>
        <w:rPr>
          <w:sz w:val="39"/>
        </w:rPr>
      </w:pPr>
      <w:r>
        <w:rPr>
          <w:b/>
          <w:color w:val="646464"/>
          <w:sz w:val="39"/>
        </w:rPr>
        <w:t xml:space="preserve">Disponibilità </w:t>
      </w:r>
      <w:proofErr w:type="gramStart"/>
      <w:r>
        <w:rPr>
          <w:color w:val="646464"/>
          <w:sz w:val="39"/>
        </w:rPr>
        <w:t>della tecnologie</w:t>
      </w:r>
      <w:proofErr w:type="gramEnd"/>
      <w:r>
        <w:rPr>
          <w:color w:val="646464"/>
          <w:sz w:val="39"/>
        </w:rPr>
        <w:t xml:space="preserve"> da parte di chi è coinvolto nella</w:t>
      </w:r>
      <w:r>
        <w:rPr>
          <w:color w:val="646464"/>
          <w:spacing w:val="-51"/>
          <w:sz w:val="39"/>
        </w:rPr>
        <w:t xml:space="preserve"> </w:t>
      </w:r>
      <w:r>
        <w:rPr>
          <w:color w:val="646464"/>
          <w:sz w:val="39"/>
        </w:rPr>
        <w:t>comunicazione</w:t>
      </w:r>
    </w:p>
    <w:p w14:paraId="5A9898B3" w14:textId="77777777" w:rsidR="00666F87" w:rsidRDefault="00633219">
      <w:pPr>
        <w:pStyle w:val="Paragrafoelenco"/>
        <w:numPr>
          <w:ilvl w:val="0"/>
          <w:numId w:val="27"/>
        </w:numPr>
        <w:tabs>
          <w:tab w:val="left" w:pos="1972"/>
          <w:tab w:val="left" w:pos="1973"/>
        </w:tabs>
        <w:spacing w:before="132"/>
        <w:rPr>
          <w:sz w:val="39"/>
        </w:rPr>
      </w:pPr>
      <w:r>
        <w:rPr>
          <w:b/>
          <w:color w:val="646464"/>
          <w:sz w:val="39"/>
        </w:rPr>
        <w:t xml:space="preserve">Vincoli e obblighi </w:t>
      </w:r>
      <w:r>
        <w:rPr>
          <w:color w:val="646464"/>
          <w:sz w:val="39"/>
        </w:rPr>
        <w:t>di comunicazione previsti nel contratto o negli</w:t>
      </w:r>
      <w:r>
        <w:rPr>
          <w:color w:val="646464"/>
          <w:spacing w:val="-55"/>
          <w:sz w:val="39"/>
        </w:rPr>
        <w:t xml:space="preserve"> </w:t>
      </w:r>
      <w:r>
        <w:rPr>
          <w:color w:val="646464"/>
          <w:sz w:val="39"/>
        </w:rPr>
        <w:t>accordi</w:t>
      </w:r>
    </w:p>
    <w:p w14:paraId="2B26F73A" w14:textId="77777777" w:rsidR="00666F87" w:rsidRDefault="00666F87">
      <w:pPr>
        <w:rPr>
          <w:sz w:val="39"/>
        </w:rPr>
        <w:sectPr w:rsidR="00666F87">
          <w:headerReference w:type="default" r:id="rId510"/>
          <w:footerReference w:type="default" r:id="rId511"/>
          <w:pgSz w:w="16840" w:h="11900" w:orient="landscape"/>
          <w:pgMar w:top="1300" w:right="80" w:bottom="800" w:left="60" w:header="65" w:footer="612" w:gutter="0"/>
          <w:pgNumType w:start="59"/>
          <w:cols w:space="720"/>
        </w:sectPr>
      </w:pPr>
    </w:p>
    <w:p w14:paraId="10E72AA3" w14:textId="77777777" w:rsidR="00666F87" w:rsidRDefault="00666F87">
      <w:pPr>
        <w:pStyle w:val="Corpotesto"/>
        <w:rPr>
          <w:sz w:val="20"/>
        </w:rPr>
      </w:pPr>
    </w:p>
    <w:p w14:paraId="0F5B7C65" w14:textId="77777777" w:rsidR="00666F87" w:rsidRDefault="00666F87">
      <w:pPr>
        <w:pStyle w:val="Corpotesto"/>
        <w:rPr>
          <w:sz w:val="20"/>
        </w:rPr>
      </w:pPr>
    </w:p>
    <w:p w14:paraId="43BFE59D" w14:textId="77777777" w:rsidR="00666F87" w:rsidRDefault="00666F87">
      <w:pPr>
        <w:pStyle w:val="Corpotesto"/>
        <w:rPr>
          <w:sz w:val="20"/>
        </w:rPr>
      </w:pPr>
    </w:p>
    <w:p w14:paraId="33D89758" w14:textId="77777777" w:rsidR="00666F87" w:rsidRDefault="00666F87">
      <w:pPr>
        <w:pStyle w:val="Corpotesto"/>
        <w:spacing w:before="7"/>
        <w:rPr>
          <w:sz w:val="27"/>
        </w:rPr>
      </w:pPr>
    </w:p>
    <w:p w14:paraId="1732E69C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3525"/>
          <w:tab w:val="left" w:pos="5015"/>
          <w:tab w:val="left" w:pos="7036"/>
          <w:tab w:val="left" w:pos="8668"/>
          <w:tab w:val="left" w:pos="11548"/>
          <w:tab w:val="left" w:pos="12650"/>
          <w:tab w:val="left" w:pos="14229"/>
        </w:tabs>
        <w:spacing w:before="99"/>
        <w:ind w:left="1288" w:hanging="589"/>
        <w:rPr>
          <w:rFonts w:ascii="Arial" w:hAnsi="Arial"/>
          <w:b/>
          <w:color w:val="7E7E7E"/>
          <w:sz w:val="50"/>
        </w:rPr>
      </w:pPr>
      <w:r>
        <w:rPr>
          <w:noProof/>
        </w:rPr>
        <w:drawing>
          <wp:anchor distT="0" distB="0" distL="0" distR="0" simplePos="0" relativeHeight="251451392" behindDoc="1" locked="0" layoutInCell="1" allowOverlap="1" wp14:anchorId="5A655565" wp14:editId="7C89EE29">
            <wp:simplePos x="0" y="0"/>
            <wp:positionH relativeFrom="page">
              <wp:posOffset>5523943</wp:posOffset>
            </wp:positionH>
            <wp:positionV relativeFrom="paragraph">
              <wp:posOffset>402220</wp:posOffset>
            </wp:positionV>
            <wp:extent cx="3587831" cy="3063769"/>
            <wp:effectExtent l="0" t="0" r="0" b="0"/>
            <wp:wrapNone/>
            <wp:docPr id="3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pacing w:val="-8"/>
          <w:sz w:val="50"/>
        </w:rPr>
        <w:t>L’elenco</w:t>
      </w:r>
      <w:r>
        <w:rPr>
          <w:rFonts w:ascii="Times New Roman" w:hAnsi="Times New Roman"/>
          <w:color w:val="646464"/>
          <w:spacing w:val="-8"/>
          <w:sz w:val="50"/>
        </w:rPr>
        <w:tab/>
      </w:r>
      <w:r>
        <w:rPr>
          <w:color w:val="646464"/>
          <w:sz w:val="50"/>
        </w:rPr>
        <w:t>delle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attività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nasce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dall’</w:t>
      </w:r>
      <w:r>
        <w:rPr>
          <w:b/>
          <w:color w:val="646464"/>
          <w:sz w:val="50"/>
        </w:rPr>
        <w:t>esame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dei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pacing w:val="-3"/>
          <w:sz w:val="50"/>
        </w:rPr>
        <w:t>Work</w:t>
      </w:r>
      <w:r>
        <w:rPr>
          <w:rFonts w:ascii="Times New Roman" w:hAnsi="Times New Roman"/>
          <w:color w:val="646464"/>
          <w:spacing w:val="-3"/>
          <w:sz w:val="50"/>
        </w:rPr>
        <w:tab/>
      </w:r>
      <w:r>
        <w:rPr>
          <w:b/>
          <w:color w:val="646464"/>
          <w:spacing w:val="-7"/>
          <w:sz w:val="50"/>
        </w:rPr>
        <w:t>Package</w:t>
      </w:r>
    </w:p>
    <w:p w14:paraId="16C5A7C5" w14:textId="77777777" w:rsidR="00666F87" w:rsidRDefault="00633219">
      <w:pPr>
        <w:spacing w:before="17"/>
        <w:ind w:left="1288"/>
        <w:rPr>
          <w:sz w:val="50"/>
        </w:rPr>
      </w:pPr>
      <w:r>
        <w:rPr>
          <w:color w:val="646464"/>
          <w:sz w:val="50"/>
        </w:rPr>
        <w:t>presenti della WBS</w:t>
      </w:r>
    </w:p>
    <w:p w14:paraId="37C1F3C7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40"/>
        <w:ind w:left="1288" w:hanging="589"/>
        <w:rPr>
          <w:rFonts w:ascii="Arial" w:hAnsi="Arial"/>
          <w:color w:val="7E7E7E"/>
          <w:sz w:val="50"/>
        </w:rPr>
      </w:pPr>
      <w:proofErr w:type="gramStart"/>
      <w:r>
        <w:rPr>
          <w:color w:val="646464"/>
          <w:sz w:val="50"/>
        </w:rPr>
        <w:t>E’</w:t>
      </w:r>
      <w:proofErr w:type="gramEnd"/>
      <w:r>
        <w:rPr>
          <w:color w:val="646464"/>
          <w:sz w:val="50"/>
        </w:rPr>
        <w:t xml:space="preserve"> un elenco per sua natura</w:t>
      </w:r>
      <w:r>
        <w:rPr>
          <w:color w:val="646464"/>
          <w:spacing w:val="-36"/>
          <w:sz w:val="50"/>
        </w:rPr>
        <w:t xml:space="preserve"> </w:t>
      </w:r>
      <w:r>
        <w:rPr>
          <w:color w:val="646464"/>
          <w:sz w:val="50"/>
        </w:rPr>
        <w:t>‘</w:t>
      </w:r>
      <w:r>
        <w:rPr>
          <w:b/>
          <w:color w:val="646464"/>
          <w:sz w:val="50"/>
        </w:rPr>
        <w:t>disordinato</w:t>
      </w:r>
      <w:r>
        <w:rPr>
          <w:color w:val="646464"/>
          <w:sz w:val="50"/>
        </w:rPr>
        <w:t>’</w:t>
      </w:r>
    </w:p>
    <w:p w14:paraId="26B1F083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b/>
          <w:color w:val="7E7E7E"/>
          <w:sz w:val="50"/>
        </w:rPr>
      </w:pPr>
      <w:r>
        <w:rPr>
          <w:color w:val="646464"/>
          <w:sz w:val="50"/>
        </w:rPr>
        <w:t xml:space="preserve">Ciascun </w:t>
      </w:r>
      <w:r>
        <w:rPr>
          <w:b/>
          <w:color w:val="646464"/>
          <w:spacing w:val="-3"/>
          <w:sz w:val="50"/>
        </w:rPr>
        <w:t xml:space="preserve">Work </w:t>
      </w:r>
      <w:r>
        <w:rPr>
          <w:b/>
          <w:color w:val="646464"/>
          <w:spacing w:val="-7"/>
          <w:sz w:val="50"/>
        </w:rPr>
        <w:t xml:space="preserve">Package </w:t>
      </w:r>
      <w:r>
        <w:rPr>
          <w:color w:val="646464"/>
          <w:sz w:val="50"/>
        </w:rPr>
        <w:t xml:space="preserve">può contenere </w:t>
      </w:r>
      <w:r>
        <w:rPr>
          <w:b/>
          <w:color w:val="646464"/>
          <w:sz w:val="50"/>
        </w:rPr>
        <w:t xml:space="preserve">una </w:t>
      </w:r>
      <w:r>
        <w:rPr>
          <w:color w:val="646464"/>
          <w:sz w:val="50"/>
        </w:rPr>
        <w:t xml:space="preserve">o </w:t>
      </w:r>
      <w:r>
        <w:rPr>
          <w:b/>
          <w:color w:val="646464"/>
          <w:sz w:val="50"/>
        </w:rPr>
        <w:t>più</w:t>
      </w:r>
      <w:r>
        <w:rPr>
          <w:b/>
          <w:color w:val="646464"/>
          <w:spacing w:val="-11"/>
          <w:sz w:val="50"/>
        </w:rPr>
        <w:t xml:space="preserve"> </w:t>
      </w:r>
      <w:r>
        <w:rPr>
          <w:b/>
          <w:color w:val="646464"/>
          <w:sz w:val="50"/>
        </w:rPr>
        <w:t>attività</w:t>
      </w:r>
    </w:p>
    <w:p w14:paraId="1364958E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ind w:left="1288" w:hanging="589"/>
        <w:rPr>
          <w:rFonts w:ascii="Arial" w:hAnsi="Arial"/>
          <w:b/>
          <w:color w:val="7E7E7E"/>
          <w:sz w:val="50"/>
        </w:rPr>
      </w:pPr>
      <w:r>
        <w:rPr>
          <w:color w:val="646464"/>
          <w:sz w:val="50"/>
        </w:rPr>
        <w:t xml:space="preserve">Le attività devono avere una </w:t>
      </w:r>
      <w:r>
        <w:rPr>
          <w:b/>
          <w:color w:val="646464"/>
          <w:sz w:val="50"/>
        </w:rPr>
        <w:t>descrizione</w:t>
      </w:r>
      <w:r>
        <w:rPr>
          <w:b/>
          <w:color w:val="646464"/>
          <w:spacing w:val="-25"/>
          <w:sz w:val="50"/>
        </w:rPr>
        <w:t xml:space="preserve"> </w:t>
      </w:r>
      <w:r>
        <w:rPr>
          <w:b/>
          <w:color w:val="646464"/>
          <w:sz w:val="50"/>
        </w:rPr>
        <w:t>esaustiva</w:t>
      </w:r>
    </w:p>
    <w:p w14:paraId="14CA1266" w14:textId="77777777" w:rsidR="00666F87" w:rsidRDefault="00633219">
      <w:pPr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Il </w:t>
      </w:r>
      <w:r>
        <w:rPr>
          <w:b/>
          <w:color w:val="646464"/>
          <w:sz w:val="50"/>
        </w:rPr>
        <w:t xml:space="preserve">responsabile </w:t>
      </w:r>
      <w:r>
        <w:rPr>
          <w:color w:val="646464"/>
          <w:sz w:val="50"/>
        </w:rPr>
        <w:t>delle attività è lo stesso definito nel relativo</w:t>
      </w:r>
      <w:r>
        <w:rPr>
          <w:color w:val="646464"/>
          <w:spacing w:val="-45"/>
          <w:sz w:val="50"/>
        </w:rPr>
        <w:t xml:space="preserve"> </w:t>
      </w:r>
      <w:r>
        <w:rPr>
          <w:color w:val="646464"/>
          <w:sz w:val="50"/>
        </w:rPr>
        <w:t>WP</w:t>
      </w:r>
    </w:p>
    <w:p w14:paraId="2730942B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2162"/>
          <w:tab w:val="left" w:pos="3952"/>
          <w:tab w:val="left" w:pos="5802"/>
          <w:tab w:val="left" w:pos="8397"/>
          <w:tab w:val="left" w:pos="9666"/>
          <w:tab w:val="left" w:pos="11752"/>
          <w:tab w:val="left" w:pos="13000"/>
        </w:tabs>
        <w:spacing w:before="140" w:line="247" w:lineRule="auto"/>
        <w:ind w:left="1288" w:right="617"/>
        <w:rPr>
          <w:rFonts w:ascii="Arial" w:hAnsi="Arial"/>
          <w:b/>
          <w:color w:val="7E7E7E"/>
          <w:sz w:val="50"/>
        </w:rPr>
      </w:pPr>
      <w:r>
        <w:rPr>
          <w:color w:val="646464"/>
          <w:sz w:val="50"/>
        </w:rPr>
        <w:t>E’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buona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norma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attribuire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alle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attività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una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1"/>
          <w:sz w:val="50"/>
        </w:rPr>
        <w:t xml:space="preserve">nomenclatura </w:t>
      </w:r>
      <w:r>
        <w:rPr>
          <w:color w:val="646464"/>
          <w:sz w:val="50"/>
        </w:rPr>
        <w:t xml:space="preserve">standard ed un </w:t>
      </w:r>
      <w:r>
        <w:rPr>
          <w:b/>
          <w:color w:val="646464"/>
          <w:sz w:val="50"/>
        </w:rPr>
        <w:t>codice</w:t>
      </w:r>
      <w:r>
        <w:rPr>
          <w:b/>
          <w:color w:val="646464"/>
          <w:spacing w:val="-13"/>
          <w:sz w:val="50"/>
        </w:rPr>
        <w:t xml:space="preserve"> </w:t>
      </w:r>
      <w:r>
        <w:rPr>
          <w:b/>
          <w:color w:val="646464"/>
          <w:sz w:val="50"/>
        </w:rPr>
        <w:t>univoco</w:t>
      </w:r>
    </w:p>
    <w:p w14:paraId="0DB1098B" w14:textId="77777777" w:rsidR="00666F87" w:rsidRDefault="00666F87">
      <w:pPr>
        <w:spacing w:line="247" w:lineRule="auto"/>
        <w:rPr>
          <w:rFonts w:ascii="Arial" w:hAnsi="Arial"/>
          <w:sz w:val="50"/>
        </w:rPr>
        <w:sectPr w:rsidR="00666F87">
          <w:headerReference w:type="default" r:id="rId512"/>
          <w:footerReference w:type="default" r:id="rId513"/>
          <w:pgSz w:w="16840" w:h="11900" w:orient="landscape"/>
          <w:pgMar w:top="1300" w:right="80" w:bottom="800" w:left="60" w:header="65" w:footer="612" w:gutter="0"/>
          <w:pgNumType w:start="60"/>
          <w:cols w:space="720"/>
        </w:sectPr>
      </w:pPr>
    </w:p>
    <w:p w14:paraId="5BC7DDC1" w14:textId="77777777" w:rsidR="00666F87" w:rsidRDefault="00666F87">
      <w:pPr>
        <w:pStyle w:val="Corpotesto"/>
        <w:rPr>
          <w:b/>
          <w:sz w:val="20"/>
        </w:rPr>
      </w:pPr>
    </w:p>
    <w:p w14:paraId="1D93212A" w14:textId="77777777" w:rsidR="00666F87" w:rsidRDefault="00666F87">
      <w:pPr>
        <w:pStyle w:val="Corpotesto"/>
        <w:rPr>
          <w:b/>
          <w:sz w:val="20"/>
        </w:rPr>
      </w:pPr>
    </w:p>
    <w:p w14:paraId="306BF8E3" w14:textId="77777777" w:rsidR="00666F87" w:rsidRDefault="00666F87">
      <w:pPr>
        <w:pStyle w:val="Corpotesto"/>
        <w:spacing w:before="9"/>
        <w:rPr>
          <w:b/>
          <w:sz w:val="27"/>
        </w:rPr>
      </w:pPr>
    </w:p>
    <w:p w14:paraId="3937F1E2" w14:textId="77777777" w:rsidR="00666F87" w:rsidRDefault="00633219">
      <w:pPr>
        <w:spacing w:before="102"/>
        <w:ind w:left="700"/>
        <w:rPr>
          <w:sz w:val="43"/>
        </w:rPr>
      </w:pPr>
      <w:r>
        <w:rPr>
          <w:color w:val="646464"/>
          <w:sz w:val="43"/>
        </w:rPr>
        <w:t xml:space="preserve">La </w:t>
      </w:r>
      <w:r>
        <w:rPr>
          <w:b/>
          <w:color w:val="646464"/>
          <w:sz w:val="43"/>
        </w:rPr>
        <w:t xml:space="preserve">durata delle attività </w:t>
      </w:r>
      <w:r>
        <w:rPr>
          <w:color w:val="646464"/>
          <w:sz w:val="43"/>
        </w:rPr>
        <w:t>viene stimata sulla base di:</w:t>
      </w:r>
    </w:p>
    <w:p w14:paraId="324747A4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452416" behindDoc="1" locked="0" layoutInCell="1" allowOverlap="1" wp14:anchorId="52829F5E" wp14:editId="7828B861">
            <wp:simplePos x="0" y="0"/>
            <wp:positionH relativeFrom="page">
              <wp:posOffset>5523943</wp:posOffset>
            </wp:positionH>
            <wp:positionV relativeFrom="paragraph">
              <wp:posOffset>166554</wp:posOffset>
            </wp:positionV>
            <wp:extent cx="3587831" cy="3063769"/>
            <wp:effectExtent l="0" t="0" r="0" b="0"/>
            <wp:wrapNone/>
            <wp:docPr id="37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esperienza</w:t>
      </w:r>
    </w:p>
    <w:p w14:paraId="73941E90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dati</w:t>
      </w:r>
      <w:r>
        <w:rPr>
          <w:color w:val="646464"/>
          <w:spacing w:val="-1"/>
          <w:sz w:val="43"/>
        </w:rPr>
        <w:t xml:space="preserve"> </w:t>
      </w:r>
      <w:r>
        <w:rPr>
          <w:color w:val="646464"/>
          <w:sz w:val="43"/>
        </w:rPr>
        <w:t>statistici</w:t>
      </w:r>
    </w:p>
    <w:p w14:paraId="14657F2A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risorse utilizzate (competenza, quantità necessarie,</w:t>
      </w:r>
      <w:r>
        <w:rPr>
          <w:color w:val="646464"/>
          <w:spacing w:val="-7"/>
          <w:sz w:val="43"/>
        </w:rPr>
        <w:t xml:space="preserve"> </w:t>
      </w:r>
      <w:proofErr w:type="gramStart"/>
      <w:r>
        <w:rPr>
          <w:color w:val="646464"/>
          <w:sz w:val="43"/>
        </w:rPr>
        <w:t>disponibilità,…</w:t>
      </w:r>
      <w:proofErr w:type="gramEnd"/>
      <w:r>
        <w:rPr>
          <w:color w:val="646464"/>
          <w:sz w:val="43"/>
        </w:rPr>
        <w:t>)</w:t>
      </w:r>
    </w:p>
    <w:p w14:paraId="14CC23AF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stima per unità di misura (es.: durata standard per m3 di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scavo)</w:t>
      </w:r>
    </w:p>
    <w:p w14:paraId="7681B79A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1972"/>
          <w:tab w:val="left" w:pos="1973"/>
        </w:tabs>
        <w:spacing w:before="60"/>
        <w:ind w:left="1972"/>
        <w:rPr>
          <w:rFonts w:ascii="Arial" w:hAnsi="Arial"/>
          <w:color w:val="7E7E7E"/>
          <w:sz w:val="43"/>
        </w:rPr>
      </w:pPr>
      <w:proofErr w:type="spellStart"/>
      <w:r>
        <w:rPr>
          <w:i/>
          <w:color w:val="646464"/>
          <w:sz w:val="43"/>
        </w:rPr>
        <w:t>function</w:t>
      </w:r>
      <w:proofErr w:type="spellEnd"/>
      <w:r>
        <w:rPr>
          <w:i/>
          <w:color w:val="646464"/>
          <w:sz w:val="43"/>
        </w:rPr>
        <w:t xml:space="preserve"> point </w:t>
      </w:r>
      <w:r>
        <w:rPr>
          <w:color w:val="646464"/>
          <w:sz w:val="43"/>
        </w:rPr>
        <w:t>(solo per progetti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software)</w:t>
      </w:r>
    </w:p>
    <w:p w14:paraId="696D96A3" w14:textId="77777777" w:rsidR="00666F87" w:rsidRDefault="00633219">
      <w:pPr>
        <w:pStyle w:val="Corpotesto"/>
        <w:tabs>
          <w:tab w:val="left" w:pos="2102"/>
        </w:tabs>
        <w:spacing w:before="60"/>
        <w:ind w:left="1483"/>
      </w:pPr>
      <w:r>
        <w:rPr>
          <w:rFonts w:ascii="Arial" w:hAnsi="Arial"/>
          <w:color w:val="7E7E7E"/>
        </w:rPr>
        <w:t>–</w:t>
      </w:r>
      <w:r>
        <w:rPr>
          <w:rFonts w:ascii="Arial" w:hAnsi="Arial"/>
          <w:color w:val="7E7E7E"/>
        </w:rPr>
        <w:tab/>
      </w:r>
      <w:r>
        <w:rPr>
          <w:color w:val="646464"/>
        </w:rPr>
        <w:t>………</w:t>
      </w:r>
    </w:p>
    <w:p w14:paraId="2C38E99F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line="247" w:lineRule="auto"/>
        <w:ind w:left="1288" w:right="617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Deve essere espressa in unità di misura temporale (ore, </w:t>
      </w:r>
      <w:proofErr w:type="gramStart"/>
      <w:r>
        <w:rPr>
          <w:color w:val="646464"/>
          <w:sz w:val="43"/>
        </w:rPr>
        <w:t>giorni,…</w:t>
      </w:r>
      <w:proofErr w:type="gramEnd"/>
      <w:r>
        <w:rPr>
          <w:color w:val="646464"/>
          <w:sz w:val="43"/>
        </w:rPr>
        <w:t>) chiarendo se si intende solare o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lavorativa</w:t>
      </w:r>
    </w:p>
    <w:p w14:paraId="1E673CA6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26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Da non confondere con il numero di giorni/ore d’impegno delle</w:t>
      </w:r>
      <w:r>
        <w:rPr>
          <w:color w:val="646464"/>
          <w:spacing w:val="-12"/>
          <w:sz w:val="43"/>
        </w:rPr>
        <w:t xml:space="preserve"> </w:t>
      </w:r>
      <w:r>
        <w:rPr>
          <w:color w:val="646464"/>
          <w:sz w:val="43"/>
        </w:rPr>
        <w:t>risorse</w:t>
      </w:r>
    </w:p>
    <w:p w14:paraId="798E7582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Può essere espressa in termini deterministici o</w:t>
      </w:r>
      <w:r>
        <w:rPr>
          <w:color w:val="646464"/>
          <w:spacing w:val="-11"/>
          <w:sz w:val="43"/>
        </w:rPr>
        <w:t xml:space="preserve"> </w:t>
      </w:r>
      <w:r>
        <w:rPr>
          <w:color w:val="646464"/>
          <w:sz w:val="43"/>
        </w:rPr>
        <w:t>probabilistici</w:t>
      </w:r>
    </w:p>
    <w:p w14:paraId="693EE7D2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514"/>
          <w:footerReference w:type="default" r:id="rId515"/>
          <w:pgSz w:w="16840" w:h="11900" w:orient="landscape"/>
          <w:pgMar w:top="1300" w:right="80" w:bottom="800" w:left="60" w:header="65" w:footer="612" w:gutter="0"/>
          <w:pgNumType w:start="61"/>
          <w:cols w:space="720"/>
        </w:sectPr>
      </w:pPr>
    </w:p>
    <w:p w14:paraId="2D505D33" w14:textId="77777777" w:rsidR="00666F87" w:rsidRDefault="00666F87">
      <w:pPr>
        <w:pStyle w:val="Corpotesto"/>
        <w:rPr>
          <w:sz w:val="20"/>
        </w:rPr>
      </w:pPr>
    </w:p>
    <w:p w14:paraId="7F14354E" w14:textId="77777777" w:rsidR="00666F87" w:rsidRDefault="00666F87">
      <w:pPr>
        <w:pStyle w:val="Corpotesto"/>
        <w:rPr>
          <w:sz w:val="20"/>
        </w:rPr>
      </w:pPr>
    </w:p>
    <w:p w14:paraId="454DF1FD" w14:textId="77777777" w:rsidR="00666F87" w:rsidRDefault="00666F87">
      <w:pPr>
        <w:pStyle w:val="Corpotesto"/>
        <w:rPr>
          <w:sz w:val="20"/>
        </w:rPr>
      </w:pPr>
    </w:p>
    <w:p w14:paraId="5A494C1A" w14:textId="77777777" w:rsidR="00666F87" w:rsidRDefault="00666F87">
      <w:pPr>
        <w:pStyle w:val="Corpotesto"/>
        <w:spacing w:before="10"/>
        <w:rPr>
          <w:sz w:val="17"/>
        </w:rPr>
      </w:pPr>
    </w:p>
    <w:p w14:paraId="48F96F71" w14:textId="77777777" w:rsidR="00666F87" w:rsidRDefault="00633219">
      <w:pPr>
        <w:numPr>
          <w:ilvl w:val="0"/>
          <w:numId w:val="54"/>
        </w:numPr>
        <w:tabs>
          <w:tab w:val="left" w:pos="1288"/>
          <w:tab w:val="left" w:pos="1289"/>
          <w:tab w:val="left" w:pos="2073"/>
          <w:tab w:val="left" w:pos="4310"/>
          <w:tab w:val="left" w:pos="7490"/>
          <w:tab w:val="left" w:pos="10034"/>
          <w:tab w:val="left" w:pos="11649"/>
          <w:tab w:val="left" w:pos="13792"/>
          <w:tab w:val="left" w:pos="14562"/>
          <w:tab w:val="left" w:pos="15203"/>
        </w:tabs>
        <w:spacing w:before="100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Il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reticolo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rappresenta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l’insieme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delle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attività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loro</w:t>
      </w:r>
    </w:p>
    <w:p w14:paraId="24350E68" w14:textId="77777777" w:rsidR="00666F87" w:rsidRDefault="00633219">
      <w:pPr>
        <w:spacing w:before="17"/>
        <w:ind w:left="1288"/>
        <w:rPr>
          <w:sz w:val="50"/>
        </w:rPr>
      </w:pPr>
      <w:r>
        <w:rPr>
          <w:noProof/>
        </w:rPr>
        <w:drawing>
          <wp:anchor distT="0" distB="0" distL="0" distR="0" simplePos="0" relativeHeight="251453440" behindDoc="1" locked="0" layoutInCell="1" allowOverlap="1" wp14:anchorId="4D365C45" wp14:editId="397EA6CC">
            <wp:simplePos x="0" y="0"/>
            <wp:positionH relativeFrom="page">
              <wp:posOffset>5523943</wp:posOffset>
            </wp:positionH>
            <wp:positionV relativeFrom="paragraph">
              <wp:posOffset>42302</wp:posOffset>
            </wp:positionV>
            <wp:extent cx="3587831" cy="3063769"/>
            <wp:effectExtent l="0" t="0" r="0" b="0"/>
            <wp:wrapNone/>
            <wp:docPr id="37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50"/>
        </w:rPr>
        <w:t xml:space="preserve">condizionamenti </w:t>
      </w:r>
      <w:r>
        <w:rPr>
          <w:color w:val="646464"/>
          <w:sz w:val="50"/>
        </w:rPr>
        <w:t>reciproci (dette dipendenze o legami)</w:t>
      </w:r>
    </w:p>
    <w:p w14:paraId="227662C8" w14:textId="77777777" w:rsidR="00666F87" w:rsidRDefault="00633219">
      <w:pPr>
        <w:numPr>
          <w:ilvl w:val="0"/>
          <w:numId w:val="54"/>
        </w:numPr>
        <w:tabs>
          <w:tab w:val="left" w:pos="1288"/>
          <w:tab w:val="left" w:pos="1289"/>
          <w:tab w:val="left" w:pos="1655"/>
          <w:tab w:val="left" w:pos="2764"/>
          <w:tab w:val="left" w:pos="5068"/>
          <w:tab w:val="left" w:pos="7254"/>
          <w:tab w:val="left" w:pos="8670"/>
          <w:tab w:val="left" w:pos="10722"/>
          <w:tab w:val="left" w:pos="12530"/>
          <w:tab w:val="left" w:pos="14423"/>
        </w:tabs>
        <w:spacing w:before="139" w:line="247" w:lineRule="auto"/>
        <w:ind w:left="1288" w:right="617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suoi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elementi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distintivi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sono: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attività,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eventi,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legami,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4"/>
          <w:sz w:val="50"/>
        </w:rPr>
        <w:t xml:space="preserve">durate, </w:t>
      </w:r>
      <w:r>
        <w:rPr>
          <w:color w:val="646464"/>
          <w:sz w:val="50"/>
        </w:rPr>
        <w:t>date vincolo, ritardi,</w:t>
      </w:r>
      <w:r>
        <w:rPr>
          <w:color w:val="646464"/>
          <w:spacing w:val="-11"/>
          <w:sz w:val="50"/>
        </w:rPr>
        <w:t xml:space="preserve"> </w:t>
      </w:r>
      <w:r>
        <w:rPr>
          <w:color w:val="646464"/>
          <w:sz w:val="50"/>
        </w:rPr>
        <w:t>anticipi</w:t>
      </w:r>
    </w:p>
    <w:p w14:paraId="32B85292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22" w:line="247" w:lineRule="auto"/>
        <w:ind w:left="1288" w:right="616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La preparazione del reticolo è di tipo </w:t>
      </w:r>
      <w:r>
        <w:rPr>
          <w:b/>
          <w:color w:val="646464"/>
          <w:sz w:val="50"/>
        </w:rPr>
        <w:t xml:space="preserve">collegiale </w:t>
      </w:r>
      <w:r>
        <w:rPr>
          <w:color w:val="646464"/>
          <w:sz w:val="50"/>
        </w:rPr>
        <w:t>a cui</w:t>
      </w:r>
      <w:r>
        <w:rPr>
          <w:color w:val="646464"/>
          <w:spacing w:val="-43"/>
          <w:sz w:val="50"/>
        </w:rPr>
        <w:t xml:space="preserve"> </w:t>
      </w:r>
      <w:r>
        <w:rPr>
          <w:color w:val="646464"/>
          <w:sz w:val="50"/>
        </w:rPr>
        <w:t>partecipano tutti gli interpreti coinvolti ciascuno con le proprie</w:t>
      </w:r>
      <w:r>
        <w:rPr>
          <w:color w:val="646464"/>
          <w:spacing w:val="-57"/>
          <w:sz w:val="50"/>
        </w:rPr>
        <w:t xml:space="preserve"> </w:t>
      </w:r>
      <w:r>
        <w:rPr>
          <w:color w:val="646464"/>
          <w:sz w:val="50"/>
        </w:rPr>
        <w:t>competenze</w:t>
      </w:r>
    </w:p>
    <w:p w14:paraId="6444828E" w14:textId="77777777" w:rsidR="00666F87" w:rsidRDefault="00666F87">
      <w:pPr>
        <w:pStyle w:val="Corpotesto"/>
        <w:rPr>
          <w:sz w:val="20"/>
        </w:rPr>
      </w:pPr>
    </w:p>
    <w:p w14:paraId="3351616C" w14:textId="77777777" w:rsidR="00666F87" w:rsidRDefault="00666F87">
      <w:pPr>
        <w:pStyle w:val="Corpotesto"/>
        <w:rPr>
          <w:sz w:val="20"/>
        </w:rPr>
      </w:pPr>
    </w:p>
    <w:p w14:paraId="54132BEC" w14:textId="77777777" w:rsidR="00666F87" w:rsidRDefault="00666F87">
      <w:pPr>
        <w:pStyle w:val="Corpotesto"/>
        <w:rPr>
          <w:sz w:val="20"/>
        </w:rPr>
      </w:pPr>
    </w:p>
    <w:p w14:paraId="7E88E5B5" w14:textId="77777777" w:rsidR="00666F87" w:rsidRDefault="00666F87">
      <w:pPr>
        <w:pStyle w:val="Corpotesto"/>
        <w:rPr>
          <w:sz w:val="20"/>
        </w:rPr>
      </w:pPr>
    </w:p>
    <w:p w14:paraId="64E13CF3" w14:textId="77777777" w:rsidR="00666F87" w:rsidRDefault="00666F87">
      <w:pPr>
        <w:pStyle w:val="Corpotesto"/>
        <w:rPr>
          <w:sz w:val="20"/>
        </w:rPr>
      </w:pPr>
    </w:p>
    <w:p w14:paraId="2FEC1B35" w14:textId="77777777" w:rsidR="00666F87" w:rsidRDefault="00666F87">
      <w:pPr>
        <w:pStyle w:val="Corpotesto"/>
        <w:rPr>
          <w:sz w:val="20"/>
        </w:rPr>
      </w:pPr>
    </w:p>
    <w:p w14:paraId="0FDC8D6F" w14:textId="77777777" w:rsidR="00666F87" w:rsidRDefault="00666F87">
      <w:pPr>
        <w:pStyle w:val="Corpotesto"/>
        <w:spacing w:before="1"/>
        <w:rPr>
          <w:sz w:val="26"/>
        </w:rPr>
      </w:pPr>
    </w:p>
    <w:p w14:paraId="1B2A9240" w14:textId="77777777" w:rsidR="00666F87" w:rsidRDefault="00633219">
      <w:pPr>
        <w:spacing w:before="42"/>
        <w:ind w:left="1238"/>
        <w:rPr>
          <w:rFonts w:ascii="Calibri"/>
          <w:sz w:val="30"/>
        </w:rPr>
      </w:pPr>
      <w:r>
        <w:pict w14:anchorId="4AD1B0E2">
          <v:group id="_x0000_s3954" style="position:absolute;left:0;text-align:left;margin-left:229.4pt;margin-top:-2.4pt;width:533.25pt;height:133.8pt;z-index:251637760;mso-position-horizontal-relative:page" coordorigin="4588,-48" coordsize="10665,2676">
            <v:shape id="_x0000_s3976" style="position:absolute;left:7691;top:147;width:639;height:120" coordorigin="7692,148" coordsize="639,120" o:spt="100" adj="0,,0" path="m8229,217r,-17l7692,200r,17l8229,217xm8330,208l8210,148r,52l8229,200r,58l8330,208xm8229,258r,-41l8210,217r,51l8229,258xe" fillcolor="black" stroked="f">
              <v:stroke joinstyle="round"/>
              <v:formulas/>
              <v:path arrowok="t" o:connecttype="segments"/>
            </v:shape>
            <v:rect id="_x0000_s3975" style="position:absolute;left:8306;top:-26;width:1431;height:557" filled="f" strokeweight=".79308mm"/>
            <v:shape id="_x0000_s3974" style="position:absolute;left:9724;top:243;width:284;height:1008" coordorigin="9725,244" coordsize="284,1008" path="m9725,244r283,l10008,1252e" filled="f" strokeweight=".26436mm">
              <v:path arrowok="t"/>
            </v:shape>
            <v:rect id="_x0000_s3973" style="position:absolute;left:8306;top:1009;width:1431;height:562" filled="f" strokeweight=".79308mm"/>
            <v:shape id="_x0000_s3972" style="position:absolute;left:7691;top:1184;width:639;height:120" coordorigin="7692,1184" coordsize="639,120" o:spt="100" adj="0,,0" path="m8229,1252r,-15l7692,1237r,15l8229,1252xm8330,1244r-120,-60l8210,1237r19,l8229,1295r101,-51xm8229,1295r,-43l8210,1252r,52l8229,1295xe" fillcolor="black" stroked="f">
              <v:stroke joinstyle="round"/>
              <v:formulas/>
              <v:path arrowok="t" o:connecttype="segments"/>
            </v:shape>
            <v:rect id="_x0000_s3971" style="position:absolute;left:10264;top:982;width:1428;height:560" filled="f" strokeweight=".79308mm"/>
            <v:shape id="_x0000_s3970" style="position:absolute;left:9707;top:1208;width:509;height:120" coordorigin="9708,1208" coordsize="509,120" o:spt="100" adj="0,,0" path="m10116,1276r,-15l9708,1261r,15l10116,1276xm10217,1268r-120,-60l10097,1261r19,l10116,1319r101,-51xm10116,1319r,-43l10097,1276r,52l10116,1319xe" fillcolor="black" stroked="f">
              <v:stroke joinstyle="round"/>
              <v:formulas/>
              <v:path arrowok="t" o:connecttype="segments"/>
            </v:shape>
            <v:rect id="_x0000_s3969" style="position:absolute;left:12273;top:982;width:1428;height:560" filled="f" strokeweight=".79308mm"/>
            <v:shape id="_x0000_s3968" style="position:absolute;left:11642;top:1184;width:636;height:120" coordorigin="11642,1184" coordsize="636,120" o:spt="100" adj="0,,0" path="m12180,1252r,-15l11642,1237r,15l12180,1252xm12278,1244r-120,-60l12158,1237r22,l12180,1294r98,-50xm12180,1294r,-42l12158,1252r,52l12180,1294xe" fillcolor="black" stroked="f">
              <v:stroke joinstyle="round"/>
              <v:formulas/>
              <v:path arrowok="t" o:connecttype="segments"/>
            </v:shape>
            <v:rect id="_x0000_s3967" style="position:absolute;left:8306;top:2043;width:1431;height:562" filled="f" strokeweight=".79308mm"/>
            <v:shape id="_x0000_s3966" style="position:absolute;left:9731;top:2218;width:509;height:120" coordorigin="9732,2219" coordsize="509,120" o:spt="100" adj="0,,0" path="m10140,2286r,-14l9732,2272r,14l10140,2286xm10241,2279r-120,-60l10121,2272r19,l10140,2329r101,-50xm10140,2329r,-43l10121,2286r,53l10140,2329xe" fillcolor="black" stroked="f">
              <v:stroke joinstyle="round"/>
              <v:formulas/>
              <v:path arrowok="t" o:connecttype="segments"/>
            </v:shape>
            <v:rect id="_x0000_s3965" style="position:absolute;left:10264;top:1990;width:1428;height:560" filled="f" strokeweight=".79308mm"/>
            <v:shape id="_x0000_s3964" style="position:absolute;left:7819;top:2218;width:512;height:120" coordorigin="7819,2219" coordsize="512,120" o:spt="100" adj="0,,0" path="m8229,2286r,-14l7819,2272r,14l8229,2286xm8330,2279r-120,-60l8210,2272r19,l8229,2329r101,-50xm8229,2329r,-43l8210,2286r,53l8229,2329xe" fillcolor="black" stroked="f">
              <v:stroke joinstyle="round"/>
              <v:formulas/>
              <v:path arrowok="t" o:connecttype="segments"/>
            </v:shape>
            <v:shape id="_x0000_s3963" style="position:absolute;left:11642;top:1244;width:255;height:1035" coordorigin="11642,1244" coordsize="255,1035" o:spt="100" adj="0,,0" path="m11642,2279r255,m11897,2279r,-1035e" filled="f" strokeweight=".26436mm">
              <v:stroke joinstyle="round"/>
              <v:formulas/>
              <v:path arrowok="t" o:connecttype="segments"/>
            </v:shape>
            <v:shape id="_x0000_s3962" style="position:absolute;left:14318;top:855;width:912;height:862" coordorigin="14318,856" coordsize="912,862" path="m14318,1288r6,-71l14341,1151r28,-63l14406,1032r46,-50l14505,939r60,-35l14630,878r70,-17l14774,856r74,5l14918,878r66,26l15044,939r53,43l15142,1032r37,56l15207,1151r17,66l15230,1288r-6,69l15207,1424r-28,61l15142,1542r-45,50l15044,1634r-60,35l14918,1695r-70,17l14774,1717r-74,-5l14630,1695r-65,-26l14505,1634r-53,-42l14406,1542r-37,-57l14341,1424r-17,-67l14318,1288xe" filled="f" strokeweight=".79308mm">
              <v:path arrowok="t"/>
            </v:shape>
            <v:shape id="_x0000_s3961" style="position:absolute;left:13679;top:1184;width:639;height:120" coordorigin="13680,1184" coordsize="639,120" o:spt="100" adj="0,,0" path="m14217,1252r,-15l13680,1237r,15l14217,1252xm14318,1244r-120,-60l14198,1237r19,l14217,1295r101,-51xm14217,1295r,-43l14198,1252r,52l14217,1295xe" fillcolor="black" stroked="f">
              <v:stroke joinstyle="round"/>
              <v:formulas/>
              <v:path arrowok="t" o:connecttype="segments"/>
            </v:shape>
            <v:line id="_x0000_s3960" style="position:absolute" from="7819,1244" to="7819,2279" strokeweight=".26436mm"/>
            <v:shape id="_x0000_s3959" style="position:absolute;left:6249;top:-26;width:1431;height:1568" coordorigin="6249,-25" coordsize="1431,1568" o:spt="100" adj="0,,0" path="m6249,-25r1431,l7680,532r-1431,l6249,-25t,1008l7680,983r,559l6249,1542r,-559e" filled="f" strokeweight=".79308mm">
              <v:stroke joinstyle="round"/>
              <v:formulas/>
              <v:path arrowok="t" o:connecttype="segments"/>
            </v:shape>
            <v:shape id="_x0000_s3958" style="position:absolute;left:4610;top:831;width:915;height:862" coordorigin="4610,832" coordsize="915,862" path="m4610,1264r6,-71l4633,1127r28,-63l4698,1008r46,-50l4797,915r60,-35l4922,854r70,-17l5066,832r75,5l5212,854r65,26l5337,915r54,43l5437,1008r37,56l5501,1127r18,66l5525,1264r-6,69l5501,1400r-27,61l5437,1518r-46,50l5337,1610r-60,35l5212,1671r-71,17l5066,1693r-74,-5l4922,1671r-65,-26l4797,1610r-53,-42l4698,1518r-37,-57l4633,1400r-17,-67l4610,1264xe" filled="f" strokeweight=".79308mm">
              <v:path arrowok="t"/>
            </v:shape>
            <v:shape id="_x0000_s3957" style="position:absolute;left:5527;top:1184;width:764;height:120" coordorigin="5527,1184" coordsize="764,120" o:spt="100" adj="0,,0" path="m6192,1252r,-15l5527,1237r,15l6192,1252xm6290,1244r-120,-60l6170,1237r22,l6192,1294r98,-50xm6192,1294r,-42l6170,1252r,52l6192,1294xe" fillcolor="black" stroked="f">
              <v:stroke joinstyle="round"/>
              <v:formulas/>
              <v:path arrowok="t" o:connecttype="segments"/>
            </v:shape>
            <v:line id="_x0000_s3956" style="position:absolute" from="5781,1244" to="5781,208" strokeweight=".26436mm"/>
            <v:shape id="_x0000_s3955" style="position:absolute;left:5781;top:147;width:509;height:120" coordorigin="5781,148" coordsize="509,120" o:spt="100" adj="0,,0" path="m6192,217r,-17l5781,200r,17l6192,217xm6290,208l6170,148r,52l6192,200r,57l6290,208xm6192,257r,-40l6170,217r,51l6192,257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rFonts w:ascii="Calibri"/>
          <w:sz w:val="30"/>
        </w:rPr>
        <w:t>Legenda</w:t>
      </w:r>
    </w:p>
    <w:p w14:paraId="4B395A32" w14:textId="77777777" w:rsidR="00666F87" w:rsidRDefault="00666F87">
      <w:pPr>
        <w:pStyle w:val="Corpotesto"/>
        <w:rPr>
          <w:rFonts w:ascii="Calibri"/>
          <w:sz w:val="20"/>
        </w:rPr>
      </w:pPr>
    </w:p>
    <w:p w14:paraId="72460BCC" w14:textId="77777777" w:rsidR="00666F87" w:rsidRDefault="00666F87">
      <w:pPr>
        <w:pStyle w:val="Corpotesto"/>
        <w:spacing w:before="6"/>
        <w:rPr>
          <w:rFonts w:ascii="Calibri"/>
          <w:sz w:val="27"/>
        </w:rPr>
      </w:pPr>
    </w:p>
    <w:p w14:paraId="043F96EF" w14:textId="77777777" w:rsidR="00666F87" w:rsidRDefault="00633219">
      <w:pPr>
        <w:spacing w:before="47" w:line="434" w:lineRule="auto"/>
        <w:ind w:left="2399" w:right="13034"/>
        <w:rPr>
          <w:rFonts w:ascii="Calibri" w:hAnsi="Calibri"/>
          <w:sz w:val="26"/>
        </w:rPr>
      </w:pPr>
      <w:r>
        <w:pict w14:anchorId="697BA098">
          <v:rect id="_x0000_s3953" style="position:absolute;left:0;text-align:left;margin-left:57.6pt;margin-top:-7.7pt;width:40.7pt;height:25.1pt;z-index:251638784;mso-position-horizontal-relative:page" filled="f" strokeweight=".35247mm">
            <w10:wrap anchorx="page"/>
          </v:rect>
        </w:pict>
      </w:r>
      <w:r>
        <w:pict w14:anchorId="46CCE6E5">
          <v:shape id="_x0000_s3952" style="position:absolute;left:0;text-align:left;margin-left:63.85pt;margin-top:25.65pt;width:26.05pt;height:28.6pt;z-index:251639808;mso-position-horizontal-relative:page" coordorigin="1277,513" coordsize="521,572" path="m1277,799r9,-77l1312,654r40,-58l1405,552r62,-29l1536,513r69,10l1668,552r53,44l1762,654r26,68l1797,799r-9,76l1762,943r-41,58l1668,1045r-63,29l1536,1084r-69,-10l1405,1045r-53,-44l1312,943r-26,-68l1277,799xe" filled="f" strokeweight=".26436mm">
            <v:path arrowok="t"/>
            <w10:wrap anchorx="page"/>
          </v:shape>
        </w:pict>
      </w:r>
      <w:r>
        <w:pict w14:anchorId="3DC2CCD0">
          <v:shape id="_x0000_s3951" style="position:absolute;left:0;text-align:left;margin-left:57.95pt;margin-top:66.95pt;width:38.3pt;height:5.9pt;z-index:251640832;mso-position-horizontal-relative:page" coordorigin="1159,1339" coordsize="766,118" o:spt="100" adj="0,,0" path="m1824,1406r,-17l1159,1389r,17l1824,1406xm1925,1399r-120,-60l1805,1389r19,l1824,1447r101,-48xm1824,1447r,-41l1805,1406r,50l1824,1447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Calibri" w:hAnsi="Calibri"/>
          <w:sz w:val="26"/>
        </w:rPr>
        <w:t>Attività Eventi Legami</w:t>
      </w:r>
    </w:p>
    <w:p w14:paraId="168E1230" w14:textId="77777777" w:rsidR="00666F87" w:rsidRDefault="00666F87">
      <w:pPr>
        <w:spacing w:line="434" w:lineRule="auto"/>
        <w:rPr>
          <w:rFonts w:ascii="Calibri" w:hAnsi="Calibri"/>
          <w:sz w:val="26"/>
        </w:rPr>
        <w:sectPr w:rsidR="00666F87">
          <w:headerReference w:type="default" r:id="rId516"/>
          <w:footerReference w:type="default" r:id="rId517"/>
          <w:pgSz w:w="16840" w:h="11900" w:orient="landscape"/>
          <w:pgMar w:top="1300" w:right="80" w:bottom="800" w:left="60" w:header="65" w:footer="612" w:gutter="0"/>
          <w:pgNumType w:start="62"/>
          <w:cols w:space="720"/>
        </w:sectPr>
      </w:pPr>
    </w:p>
    <w:p w14:paraId="635C7A3A" w14:textId="77777777" w:rsidR="00666F87" w:rsidRDefault="00666F87">
      <w:pPr>
        <w:pStyle w:val="Corpotesto"/>
        <w:rPr>
          <w:rFonts w:ascii="Calibri"/>
          <w:sz w:val="20"/>
        </w:rPr>
      </w:pPr>
    </w:p>
    <w:p w14:paraId="6DC9E526" w14:textId="77777777" w:rsidR="00666F87" w:rsidRDefault="00666F87">
      <w:pPr>
        <w:pStyle w:val="Corpotesto"/>
        <w:rPr>
          <w:rFonts w:ascii="Calibri"/>
          <w:sz w:val="20"/>
        </w:rPr>
      </w:pPr>
    </w:p>
    <w:p w14:paraId="7568DA16" w14:textId="77777777" w:rsidR="00666F87" w:rsidRDefault="00666F87">
      <w:pPr>
        <w:pStyle w:val="Corpotesto"/>
        <w:rPr>
          <w:rFonts w:ascii="Calibri"/>
          <w:sz w:val="20"/>
        </w:rPr>
      </w:pPr>
    </w:p>
    <w:p w14:paraId="528384CA" w14:textId="77777777" w:rsidR="00666F87" w:rsidRDefault="00666F87">
      <w:pPr>
        <w:pStyle w:val="Corpotesto"/>
        <w:rPr>
          <w:rFonts w:ascii="Calibri"/>
          <w:sz w:val="23"/>
        </w:rPr>
      </w:pPr>
    </w:p>
    <w:p w14:paraId="1A8A0A88" w14:textId="77777777" w:rsidR="00666F87" w:rsidRDefault="00633219">
      <w:pPr>
        <w:pStyle w:val="Corpotesto"/>
        <w:spacing w:before="102" w:line="307" w:lineRule="auto"/>
        <w:ind w:left="700" w:right="7871"/>
      </w:pPr>
      <w:r>
        <w:rPr>
          <w:noProof/>
        </w:rPr>
        <w:drawing>
          <wp:anchor distT="0" distB="0" distL="0" distR="0" simplePos="0" relativeHeight="251454464" behindDoc="1" locked="0" layoutInCell="1" allowOverlap="1" wp14:anchorId="7538176F" wp14:editId="03E7EF4B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38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3D3CE5C">
          <v:group id="_x0000_s3946" style="position:absolute;left:0;text-align:left;margin-left:428.15pt;margin-top:68pt;width:282.4pt;height:162.9pt;z-index:251641856;mso-position-horizontal-relative:page;mso-position-vertical-relative:text" coordorigin="8563,1360" coordsize="5648,3258">
            <v:rect id="_x0000_s3950" style="position:absolute;left:9038;top:3275;width:1848;height:1097" filled="f" strokeweight=".26436mm"/>
            <v:shape id="_x0000_s3949" style="position:absolute;left:8642;top:2881;width:3096;height:1001" coordorigin="8642,2882" coordsize="3096,1001" o:spt="100" adj="0,,0" path="m11321,3815r,-926l11318,2884r-5,-2l8649,2882r-4,2l8642,2889r,934l8645,3830r4,l8649,2896r8,-7l8657,2896r2647,l11304,2889r9,7l11313,3815r8,xm8657,2896r,-7l8649,2896r8,xm8657,3815r,-919l8649,2896r,919l8657,3815xm9038,3830r,-15l8649,3815r8,8l8657,3830r381,xm8657,3830r,-7l8649,3815r,15l8657,3830xm11313,2896r-9,-7l11304,2896r9,xm11321,3830r,-7l11313,3815r,-919l11304,2896r,927l11306,3830r15,xm11637,3830r,-15l11313,3815r8,8l11321,3830r316,xm11738,3823r-120,-60l11618,3815r19,l11637,3873r101,-50xm11637,3873r,-43l11618,3830r,53l11637,3873xe" fillcolor="black" stroked="f">
              <v:stroke joinstyle="round"/>
              <v:formulas/>
              <v:path arrowok="t" o:connecttype="segments"/>
            </v:shape>
            <v:shape id="_x0000_s3948" type="#_x0000_t202" style="position:absolute;left:8570;top:1367;width:5633;height:3243" filled="f" strokeweight=".26436mm">
              <v:textbox inset="0,0,0,0">
                <w:txbxContent>
                  <w:p w14:paraId="10EA2D3D" w14:textId="77777777" w:rsidR="00633219" w:rsidRDefault="00633219">
                    <w:pPr>
                      <w:spacing w:before="163"/>
                      <w:ind w:left="633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Inizio – Inizio</w:t>
                    </w:r>
                  </w:p>
                  <w:p w14:paraId="02D64146" w14:textId="77777777" w:rsidR="00633219" w:rsidRDefault="00633219">
                    <w:pPr>
                      <w:spacing w:before="8" w:line="247" w:lineRule="auto"/>
                      <w:ind w:left="633" w:right="465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L’attività B non può iniziare fino a che non è iniziata l’attività A</w:t>
                    </w:r>
                  </w:p>
                  <w:p w14:paraId="7092D22C" w14:textId="77777777" w:rsidR="00633219" w:rsidRDefault="00633219">
                    <w:pPr>
                      <w:spacing w:before="67"/>
                      <w:ind w:left="1264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SS</w:t>
                    </w:r>
                  </w:p>
                  <w:p w14:paraId="4B95E795" w14:textId="77777777" w:rsidR="00633219" w:rsidRDefault="00633219">
                    <w:pPr>
                      <w:rPr>
                        <w:rFonts w:ascii="Arial"/>
                        <w:sz w:val="26"/>
                      </w:rPr>
                    </w:pPr>
                  </w:p>
                  <w:p w14:paraId="50E22ACD" w14:textId="77777777" w:rsidR="00633219" w:rsidRDefault="00633219">
                    <w:pPr>
                      <w:spacing w:before="6"/>
                      <w:rPr>
                        <w:rFonts w:ascii="Arial"/>
                        <w:sz w:val="23"/>
                      </w:rPr>
                    </w:pPr>
                  </w:p>
                  <w:p w14:paraId="0F90D4FD" w14:textId="77777777" w:rsidR="00633219" w:rsidRDefault="00633219">
                    <w:pPr>
                      <w:ind w:left="1149"/>
                      <w:rPr>
                        <w:rFonts w:ascii="Tahoma"/>
                        <w:b/>
                        <w:sz w:val="69"/>
                      </w:rPr>
                    </w:pPr>
                    <w:r>
                      <w:rPr>
                        <w:rFonts w:ascii="Tahoma"/>
                        <w:b/>
                        <w:sz w:val="69"/>
                      </w:rPr>
                      <w:t>A</w:t>
                    </w:r>
                  </w:p>
                </w:txbxContent>
              </v:textbox>
            </v:shape>
            <v:shape id="_x0000_s3947" type="#_x0000_t202" style="position:absolute;left:11738;top:3275;width:1848;height:1097" filled="f" strokeweight=".26436mm">
              <v:textbox inset="0,0,0,0">
                <w:txbxContent>
                  <w:p w14:paraId="537408B4" w14:textId="77777777" w:rsidR="00633219" w:rsidRDefault="00633219">
                    <w:pPr>
                      <w:spacing w:before="123"/>
                      <w:jc w:val="center"/>
                      <w:rPr>
                        <w:rFonts w:ascii="Tahoma"/>
                        <w:b/>
                        <w:sz w:val="69"/>
                      </w:rPr>
                    </w:pPr>
                    <w:r>
                      <w:rPr>
                        <w:rFonts w:ascii="Tahoma"/>
                        <w:b/>
                        <w:sz w:val="69"/>
                      </w:rPr>
                      <w:t>B</w:t>
                    </w:r>
                  </w:p>
                </w:txbxContent>
              </v:textbox>
            </v:shape>
            <w10:wrap anchorx="page"/>
          </v:group>
        </w:pict>
      </w:r>
      <w:r>
        <w:pict w14:anchorId="1FA08F84">
          <v:group id="_x0000_s3942" style="position:absolute;left:0;text-align:left;margin-left:126.35pt;margin-top:68pt;width:282.4pt;height:162.9pt;z-index:-251526144;mso-position-horizontal-relative:page;mso-position-vertical-relative:text" coordorigin="2527,1360" coordsize="5648,3258">
            <v:shape id="_x0000_s3945" type="#_x0000_t202" style="position:absolute;left:2534;top:1367;width:5633;height:3243" filled="f" strokeweight=".26436mm">
              <v:textbox inset="0,0,0,0">
                <w:txbxContent>
                  <w:p w14:paraId="08A56656" w14:textId="77777777" w:rsidR="00633219" w:rsidRDefault="00633219">
                    <w:pPr>
                      <w:spacing w:before="163"/>
                      <w:ind w:left="628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Fine – Inizio</w:t>
                    </w:r>
                  </w:p>
                  <w:p w14:paraId="4C539D3A" w14:textId="77777777" w:rsidR="00633219" w:rsidRDefault="00633219">
                    <w:pPr>
                      <w:spacing w:before="8" w:line="247" w:lineRule="auto"/>
                      <w:ind w:left="628" w:right="470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L’attività B non può iniziare fino a che non è finita l’attività A</w:t>
                    </w:r>
                  </w:p>
                  <w:p w14:paraId="3EC38573" w14:textId="77777777" w:rsidR="00633219" w:rsidRDefault="00633219">
                    <w:pPr>
                      <w:rPr>
                        <w:sz w:val="30"/>
                      </w:rPr>
                    </w:pPr>
                  </w:p>
                  <w:p w14:paraId="6DE35C46" w14:textId="77777777" w:rsidR="00633219" w:rsidRDefault="00633219">
                    <w:pPr>
                      <w:rPr>
                        <w:sz w:val="30"/>
                      </w:rPr>
                    </w:pPr>
                  </w:p>
                  <w:p w14:paraId="4657DEEB" w14:textId="77777777" w:rsidR="00633219" w:rsidRDefault="00633219">
                    <w:pPr>
                      <w:spacing w:before="1"/>
                      <w:rPr>
                        <w:sz w:val="29"/>
                      </w:rPr>
                    </w:pPr>
                  </w:p>
                  <w:p w14:paraId="340FB005" w14:textId="77777777" w:rsidR="00633219" w:rsidRDefault="00633219">
                    <w:pPr>
                      <w:ind w:left="2654" w:right="2590"/>
                      <w:jc w:val="center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FS</w:t>
                    </w:r>
                  </w:p>
                </w:txbxContent>
              </v:textbox>
            </v:shape>
            <v:shape id="_x0000_s3944" type="#_x0000_t202" style="position:absolute;left:5827;top:3306;width:1848;height:1097" filled="f" strokeweight=".26436mm">
              <v:textbox inset="0,0,0,0">
                <w:txbxContent>
                  <w:p w14:paraId="35508EC5" w14:textId="77777777" w:rsidR="00633219" w:rsidRDefault="00633219">
                    <w:pPr>
                      <w:spacing w:before="123"/>
                      <w:jc w:val="center"/>
                      <w:rPr>
                        <w:rFonts w:ascii="Tahoma"/>
                        <w:b/>
                        <w:sz w:val="69"/>
                      </w:rPr>
                    </w:pPr>
                    <w:r>
                      <w:rPr>
                        <w:rFonts w:ascii="Tahoma"/>
                        <w:b/>
                        <w:sz w:val="69"/>
                      </w:rPr>
                      <w:t>B</w:t>
                    </w:r>
                  </w:p>
                </w:txbxContent>
              </v:textbox>
            </v:shape>
            <v:shape id="_x0000_s3943" type="#_x0000_t202" style="position:absolute;left:3127;top:3306;width:1848;height:1097" filled="f" strokeweight=".26436mm">
              <v:textbox inset="0,0,0,0">
                <w:txbxContent>
                  <w:p w14:paraId="094ED85D" w14:textId="77777777" w:rsidR="00633219" w:rsidRDefault="00633219">
                    <w:pPr>
                      <w:spacing w:before="123"/>
                      <w:ind w:left="2"/>
                      <w:jc w:val="center"/>
                      <w:rPr>
                        <w:rFonts w:ascii="Tahoma"/>
                        <w:b/>
                        <w:sz w:val="69"/>
                      </w:rPr>
                    </w:pPr>
                    <w:r>
                      <w:rPr>
                        <w:rFonts w:ascii="Tahoma"/>
                        <w:b/>
                        <w:sz w:val="69"/>
                      </w:rPr>
                      <w:t>A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646464"/>
        </w:rPr>
        <w:t>Individuano le sequenzialità fra le attività Sono di quattro tipi:</w:t>
      </w:r>
    </w:p>
    <w:p w14:paraId="3CC2D262" w14:textId="77777777" w:rsidR="00666F87" w:rsidRDefault="00666F87">
      <w:pPr>
        <w:pStyle w:val="Corpotesto"/>
        <w:rPr>
          <w:sz w:val="20"/>
        </w:rPr>
      </w:pPr>
    </w:p>
    <w:p w14:paraId="190DBE50" w14:textId="77777777" w:rsidR="00666F87" w:rsidRDefault="00666F87">
      <w:pPr>
        <w:pStyle w:val="Corpotesto"/>
        <w:rPr>
          <w:sz w:val="20"/>
        </w:rPr>
      </w:pPr>
    </w:p>
    <w:p w14:paraId="3F4ACC31" w14:textId="77777777" w:rsidR="00666F87" w:rsidRDefault="00666F87">
      <w:pPr>
        <w:pStyle w:val="Corpotesto"/>
        <w:rPr>
          <w:sz w:val="20"/>
        </w:rPr>
      </w:pPr>
    </w:p>
    <w:p w14:paraId="3388586E" w14:textId="77777777" w:rsidR="00666F87" w:rsidRDefault="00666F87">
      <w:pPr>
        <w:pStyle w:val="Corpotesto"/>
        <w:rPr>
          <w:sz w:val="20"/>
        </w:rPr>
      </w:pPr>
    </w:p>
    <w:p w14:paraId="10B54BA1" w14:textId="77777777" w:rsidR="00666F87" w:rsidRDefault="00666F87">
      <w:pPr>
        <w:pStyle w:val="Corpotesto"/>
        <w:rPr>
          <w:sz w:val="20"/>
        </w:rPr>
      </w:pPr>
    </w:p>
    <w:p w14:paraId="162326E6" w14:textId="77777777" w:rsidR="00666F87" w:rsidRDefault="00666F87">
      <w:pPr>
        <w:pStyle w:val="Corpotesto"/>
        <w:rPr>
          <w:sz w:val="20"/>
        </w:rPr>
      </w:pPr>
    </w:p>
    <w:p w14:paraId="5D97FD00" w14:textId="77777777" w:rsidR="00666F87" w:rsidRDefault="00666F87">
      <w:pPr>
        <w:pStyle w:val="Corpotesto"/>
        <w:rPr>
          <w:sz w:val="20"/>
        </w:rPr>
      </w:pPr>
    </w:p>
    <w:p w14:paraId="2AD1D2BA" w14:textId="77777777" w:rsidR="00666F87" w:rsidRDefault="00666F87">
      <w:pPr>
        <w:pStyle w:val="Corpotesto"/>
        <w:rPr>
          <w:sz w:val="20"/>
        </w:rPr>
      </w:pPr>
    </w:p>
    <w:p w14:paraId="4E8DE85C" w14:textId="77777777" w:rsidR="00666F87" w:rsidRDefault="00666F87">
      <w:pPr>
        <w:pStyle w:val="Corpotesto"/>
        <w:rPr>
          <w:sz w:val="20"/>
        </w:rPr>
      </w:pPr>
    </w:p>
    <w:p w14:paraId="3517F381" w14:textId="77777777" w:rsidR="00666F87" w:rsidRDefault="00633219">
      <w:pPr>
        <w:pStyle w:val="Corpotesto"/>
        <w:spacing w:before="5"/>
        <w:rPr>
          <w:sz w:val="24"/>
        </w:rPr>
      </w:pPr>
      <w:r>
        <w:pict w14:anchorId="6DAE8A99">
          <v:shape id="_x0000_s3941" style="position:absolute;margin-left:248.75pt;margin-top:16.2pt;width:42.6pt;height:6pt;z-index:-251387904;mso-wrap-distance-left:0;mso-wrap-distance-right:0;mso-position-horizontal-relative:page" coordorigin="4975,324" coordsize="852,120" o:spt="100" adj="0,,0" path="m5402,376r-427,l4975,391r420,l5395,379r7,-3xm5402,376r-7,3l5395,384r7,-8xm5726,391r,-15l5402,376r-7,8l5395,391r7,l5409,384r,7l5726,391xm5409,384r-7,7l5407,388r2,-4xm5409,391r,-7l5407,388r-5,3l5409,391xm5827,384l5707,324r,52l5726,376r,58l5827,384xm5726,434r,-43l5707,391r,53l5726,434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14:paraId="72E56CC8" w14:textId="77777777" w:rsidR="00666F87" w:rsidRDefault="00666F87">
      <w:pPr>
        <w:pStyle w:val="Corpotesto"/>
        <w:rPr>
          <w:sz w:val="20"/>
        </w:rPr>
      </w:pPr>
    </w:p>
    <w:p w14:paraId="668B3B73" w14:textId="77777777" w:rsidR="00666F87" w:rsidRDefault="00666F87">
      <w:pPr>
        <w:pStyle w:val="Corpotesto"/>
        <w:rPr>
          <w:sz w:val="20"/>
        </w:rPr>
      </w:pPr>
    </w:p>
    <w:p w14:paraId="0674A24B" w14:textId="77777777" w:rsidR="00666F87" w:rsidRDefault="00666F87">
      <w:pPr>
        <w:pStyle w:val="Corpotesto"/>
        <w:rPr>
          <w:sz w:val="20"/>
        </w:rPr>
      </w:pPr>
    </w:p>
    <w:p w14:paraId="4382BFDB" w14:textId="77777777" w:rsidR="00666F87" w:rsidRDefault="00633219">
      <w:pPr>
        <w:pStyle w:val="Corpotesto"/>
        <w:spacing w:before="10"/>
        <w:rPr>
          <w:sz w:val="27"/>
        </w:rPr>
      </w:pPr>
      <w:r>
        <w:pict w14:anchorId="5C081301">
          <v:group id="_x0000_s3936" style="position:absolute;margin-left:125.4pt;margin-top:18.2pt;width:282.4pt;height:162.9pt;z-index:-251386880;mso-wrap-distance-left:0;mso-wrap-distance-right:0;mso-position-horizontal-relative:page" coordorigin="2508,364" coordsize="5648,3258">
            <v:rect id="_x0000_s3940" style="position:absolute;left:5721;top:2291;width:1851;height:1095" filled="f" strokeweight=".26436mm"/>
            <v:shape id="_x0000_s3939" style="position:absolute;left:4910;top:2003;width:3058;height:896" coordorigin="4910,2003" coordsize="3058,896" o:spt="100" adj="0,,0" path="m5316,2519r-406,l4910,2534r399,l5309,2526r7,-7xm7968,2838r,-825l7965,2006r-7,-3l5316,2003r-5,3l5309,2013r,506l5316,2519r,-499l5323,2013r,7l7951,2020r,-7l7958,2020r,826l7965,2843r3,-5xm5323,2526r,-506l5316,2020r,499l5309,2526r,8l5316,2534r5,-3l5323,2526xm5323,2020r,-7l5316,2020r7,xm7692,2831r,-53l7572,2838r98,50l7670,2831r22,xm7958,2831r-288,l7670,2846r281,l7951,2838r7,-7xm7692,2898r,-52l7670,2846r,42l7692,2898xm7958,2020r-7,-7l7951,2020r7,xm7958,2831r,-811l7951,2020r,811l7958,2831xm7958,2846r,-15l7951,2838r,8l7958,2846xe" fillcolor="black" stroked="f">
              <v:stroke joinstyle="round"/>
              <v:formulas/>
              <v:path arrowok="t" o:connecttype="segments"/>
            </v:shape>
            <v:shape id="_x0000_s3938" type="#_x0000_t202" style="position:absolute;left:2515;top:371;width:5633;height:3243" filled="f" strokeweight=".26436mm">
              <v:textbox inset="0,0,0,0">
                <w:txbxContent>
                  <w:p w14:paraId="15809D91" w14:textId="77777777" w:rsidR="00633219" w:rsidRDefault="00633219">
                    <w:pPr>
                      <w:spacing w:before="182"/>
                      <w:ind w:left="647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Fine –Fine</w:t>
                    </w:r>
                  </w:p>
                  <w:p w14:paraId="0229701D" w14:textId="77777777" w:rsidR="00633219" w:rsidRDefault="00633219">
                    <w:pPr>
                      <w:spacing w:before="8" w:line="247" w:lineRule="auto"/>
                      <w:ind w:left="647" w:right="689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L’attività B non può finire fino a che non è finita l’attività A</w:t>
                    </w:r>
                  </w:p>
                  <w:p w14:paraId="0ABEB100" w14:textId="77777777" w:rsidR="00633219" w:rsidRDefault="00633219">
                    <w:pPr>
                      <w:spacing w:before="175"/>
                      <w:ind w:left="3947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FF</w:t>
                    </w:r>
                  </w:p>
                  <w:p w14:paraId="509903C6" w14:textId="77777777" w:rsidR="00633219" w:rsidRDefault="00633219">
                    <w:pPr>
                      <w:rPr>
                        <w:rFonts w:ascii="Arial"/>
                        <w:sz w:val="26"/>
                      </w:rPr>
                    </w:pPr>
                  </w:p>
                  <w:p w14:paraId="1932AB4C" w14:textId="77777777" w:rsidR="00633219" w:rsidRDefault="00633219">
                    <w:pPr>
                      <w:spacing w:before="156"/>
                      <w:ind w:left="3885"/>
                      <w:rPr>
                        <w:rFonts w:ascii="Tahoma"/>
                        <w:b/>
                        <w:sz w:val="69"/>
                      </w:rPr>
                    </w:pPr>
                    <w:r>
                      <w:rPr>
                        <w:rFonts w:ascii="Tahoma"/>
                        <w:b/>
                        <w:sz w:val="69"/>
                      </w:rPr>
                      <w:t>B</w:t>
                    </w:r>
                  </w:p>
                </w:txbxContent>
              </v:textbox>
            </v:shape>
            <v:shape id="_x0000_s3937" type="#_x0000_t202" style="position:absolute;left:3062;top:1976;width:1848;height:1097" filled="f" strokeweight=".26436mm">
              <v:textbox inset="0,0,0,0">
                <w:txbxContent>
                  <w:p w14:paraId="4FDC7226" w14:textId="77777777" w:rsidR="00633219" w:rsidRDefault="00633219">
                    <w:pPr>
                      <w:spacing w:before="125"/>
                      <w:ind w:left="2"/>
                      <w:jc w:val="center"/>
                      <w:rPr>
                        <w:rFonts w:ascii="Tahoma"/>
                        <w:b/>
                        <w:sz w:val="69"/>
                      </w:rPr>
                    </w:pPr>
                    <w:r>
                      <w:rPr>
                        <w:rFonts w:ascii="Tahoma"/>
                        <w:b/>
                        <w:sz w:val="69"/>
                      </w:rPr>
                      <w:t>A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3CCDFE48">
          <v:group id="_x0000_s3930" style="position:absolute;margin-left:427.3pt;margin-top:18.2pt;width:282.3pt;height:162.9pt;z-index:-251385856;mso-wrap-distance-left:0;mso-wrap-distance-right:0;mso-position-horizontal-relative:page" coordorigin="8546,364" coordsize="5646,3258">
            <v:shape id="_x0000_s3935" style="position:absolute;left:8553;top:371;width:5631;height:3243" coordorigin="8553,371" coordsize="5631,3243" o:spt="100" adj="0,,0" path="m8553,371r,3243l14184,3614r,-3243l8553,371xm9096,2279r,1097l10946,3376r,-1097l9096,2279xm11796,2279r,1097l13646,3376r,-1097l11796,2279xe" filled="f" strokeweight=".26436mm">
              <v:stroke joinstyle="round"/>
              <v:formulas/>
              <v:path arrowok="t" o:connecttype="segments"/>
            </v:shape>
            <v:shape id="_x0000_s3934" style="position:absolute;left:8702;top:1885;width:5340;height:1001" coordorigin="8702,1886" coordsize="5340,1001" o:spt="100" adj="0,,0" path="m14042,2826r,-933l14040,1888r-5,-2l8709,1886r-7,2l8702,2834r7,2l8709,1900r8,-7l8717,1900r5311,l14028,1893r7,7l14035,2836r5,-2l14042,2826xm8717,1900r,-7l8709,1900r8,xm8717,2819r,-919l8709,1900r,919l8717,2819xm9096,2836r,-17l8709,2819r8,7l8717,2836r379,xm8717,2836r,-10l8709,2819r,17l8717,2836xm13766,2819r,-53l13646,2826r101,51l13747,2819r19,xm14035,2819r-288,l13747,2836r281,l14028,2826r7,-7xm13766,2886r,-50l13747,2836r,41l13766,2886xm14035,1900r-7,-7l14028,1900r7,xm14035,2819r,-919l14028,1900r,919l14035,2819xm14035,2836r,-17l14028,2826r,10l14035,2836xe" fillcolor="black" stroked="f">
              <v:stroke joinstyle="round"/>
              <v:formulas/>
              <v:path arrowok="t" o:connecttype="segments"/>
            </v:shape>
            <v:shape id="_x0000_s3933" type="#_x0000_t202" style="position:absolute;left:9211;top:562;width:4237;height:1275" filled="f" stroked="f">
              <v:textbox inset="0,0,0,0">
                <w:txbxContent>
                  <w:p w14:paraId="36AC0B1E" w14:textId="77777777" w:rsidR="00633219" w:rsidRDefault="00633219">
                    <w:pPr>
                      <w:spacing w:line="301" w:lineRule="exac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Inizio – Fine</w:t>
                    </w:r>
                  </w:p>
                  <w:p w14:paraId="01335E1C" w14:textId="77777777" w:rsidR="00633219" w:rsidRDefault="00633219">
                    <w:pPr>
                      <w:spacing w:before="7" w:line="247" w:lineRule="auto"/>
                      <w:ind w:right="-12"/>
                      <w:rPr>
                        <w:sz w:val="26"/>
                      </w:rPr>
                    </w:pPr>
                    <w:r>
                      <w:rPr>
                        <w:spacing w:val="-3"/>
                        <w:sz w:val="26"/>
                      </w:rPr>
                      <w:t xml:space="preserve">L’attività </w:t>
                    </w:r>
                    <w:r>
                      <w:rPr>
                        <w:sz w:val="26"/>
                      </w:rPr>
                      <w:t>B non può finire fino a che non è iniziata l’attività A</w:t>
                    </w:r>
                  </w:p>
                  <w:p w14:paraId="2AAE1457" w14:textId="77777777" w:rsidR="00633219" w:rsidRDefault="00633219">
                    <w:pPr>
                      <w:spacing w:before="41"/>
                      <w:ind w:left="1975" w:right="1888"/>
                      <w:jc w:val="center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SF</w:t>
                    </w:r>
                  </w:p>
                </w:txbxContent>
              </v:textbox>
            </v:shape>
            <v:shape id="_x0000_s3932" type="#_x0000_t202" style="position:absolute;left:9787;top:2408;width:494;height:835" filled="f" stroked="f">
              <v:textbox inset="0,0,0,0">
                <w:txbxContent>
                  <w:p w14:paraId="3DD74707" w14:textId="77777777" w:rsidR="00633219" w:rsidRDefault="00633219">
                    <w:pPr>
                      <w:spacing w:before="1"/>
                      <w:rPr>
                        <w:rFonts w:ascii="Tahoma"/>
                        <w:b/>
                        <w:sz w:val="69"/>
                      </w:rPr>
                    </w:pPr>
                    <w:r>
                      <w:rPr>
                        <w:rFonts w:ascii="Tahoma"/>
                        <w:b/>
                        <w:sz w:val="69"/>
                      </w:rPr>
                      <w:t>A</w:t>
                    </w:r>
                  </w:p>
                </w:txbxContent>
              </v:textbox>
            </v:shape>
            <v:shape id="_x0000_s3931" type="#_x0000_t202" style="position:absolute;left:12484;top:2408;width:495;height:835" filled="f" stroked="f">
              <v:textbox inset="0,0,0,0">
                <w:txbxContent>
                  <w:p w14:paraId="76FA000B" w14:textId="77777777" w:rsidR="00633219" w:rsidRDefault="00633219">
                    <w:pPr>
                      <w:spacing w:before="1"/>
                      <w:rPr>
                        <w:rFonts w:ascii="Tahoma"/>
                        <w:b/>
                        <w:sz w:val="69"/>
                      </w:rPr>
                    </w:pPr>
                    <w:r>
                      <w:rPr>
                        <w:rFonts w:ascii="Tahoma"/>
                        <w:b/>
                        <w:sz w:val="69"/>
                      </w:rPr>
                      <w:t>B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A071FA2" w14:textId="77777777" w:rsidR="00666F87" w:rsidRDefault="00666F87">
      <w:pPr>
        <w:rPr>
          <w:sz w:val="27"/>
        </w:rPr>
        <w:sectPr w:rsidR="00666F87">
          <w:headerReference w:type="default" r:id="rId518"/>
          <w:footerReference w:type="default" r:id="rId519"/>
          <w:pgSz w:w="16840" w:h="11900" w:orient="landscape"/>
          <w:pgMar w:top="1300" w:right="80" w:bottom="800" w:left="60" w:header="65" w:footer="612" w:gutter="0"/>
          <w:pgNumType w:start="63"/>
          <w:cols w:space="720"/>
        </w:sectPr>
      </w:pPr>
    </w:p>
    <w:p w14:paraId="4E5552FB" w14:textId="77777777" w:rsidR="00666F87" w:rsidRDefault="00666F87">
      <w:pPr>
        <w:pStyle w:val="Corpotesto"/>
        <w:rPr>
          <w:sz w:val="20"/>
        </w:rPr>
      </w:pPr>
    </w:p>
    <w:p w14:paraId="3A5D4BD0" w14:textId="77777777" w:rsidR="00666F87" w:rsidRDefault="00666F87">
      <w:pPr>
        <w:pStyle w:val="Corpotesto"/>
        <w:rPr>
          <w:sz w:val="20"/>
        </w:rPr>
      </w:pPr>
    </w:p>
    <w:p w14:paraId="2832423B" w14:textId="77777777" w:rsidR="00666F87" w:rsidRDefault="00666F87">
      <w:pPr>
        <w:pStyle w:val="Corpotesto"/>
        <w:rPr>
          <w:sz w:val="20"/>
        </w:rPr>
      </w:pPr>
    </w:p>
    <w:p w14:paraId="2B2398D8" w14:textId="77777777" w:rsidR="00666F87" w:rsidRDefault="00666F87">
      <w:pPr>
        <w:pStyle w:val="Corpotesto"/>
        <w:rPr>
          <w:sz w:val="20"/>
        </w:rPr>
      </w:pPr>
    </w:p>
    <w:p w14:paraId="0FAB4DEB" w14:textId="77777777" w:rsidR="00666F87" w:rsidRDefault="00666F87">
      <w:pPr>
        <w:pStyle w:val="Corpotesto"/>
        <w:spacing w:before="11"/>
        <w:rPr>
          <w:sz w:val="16"/>
        </w:rPr>
      </w:pPr>
    </w:p>
    <w:p w14:paraId="39D8F3BB" w14:textId="77777777" w:rsidR="00666F87" w:rsidRDefault="00633219">
      <w:pPr>
        <w:pStyle w:val="Corpotesto"/>
        <w:spacing w:before="102" w:line="249" w:lineRule="auto"/>
        <w:ind w:left="700" w:right="601"/>
        <w:jc w:val="both"/>
      </w:pPr>
      <w:r>
        <w:rPr>
          <w:noProof/>
        </w:rPr>
        <w:drawing>
          <wp:anchor distT="0" distB="0" distL="0" distR="0" simplePos="0" relativeHeight="251455488" behindDoc="1" locked="0" layoutInCell="1" allowOverlap="1" wp14:anchorId="45A0DFBB" wp14:editId="47B3DF07">
            <wp:simplePos x="0" y="0"/>
            <wp:positionH relativeFrom="page">
              <wp:posOffset>5523943</wp:posOffset>
            </wp:positionH>
            <wp:positionV relativeFrom="paragraph">
              <wp:posOffset>333432</wp:posOffset>
            </wp:positionV>
            <wp:extent cx="3587831" cy="3063769"/>
            <wp:effectExtent l="0" t="0" r="0" b="0"/>
            <wp:wrapNone/>
            <wp:docPr id="38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</w:rPr>
        <w:t>Target</w:t>
      </w:r>
      <w:r>
        <w:rPr>
          <w:color w:val="646464"/>
        </w:rPr>
        <w:t>: obiettivi o vincoli temporali (iniziali, finali o intermedi) del progetto Tipicamente sono date associabili alle attività: ‘Inizio non prima del’, ‘Inizio non dopo il’, ‘Fine non dopo il’, ‘Fine non prima del’, ‘Inizio il, ‘Fine il ’ (relative ad un giorno preciso)</w:t>
      </w:r>
    </w:p>
    <w:p w14:paraId="530B3216" w14:textId="77777777" w:rsidR="00666F87" w:rsidRDefault="00666F87">
      <w:pPr>
        <w:pStyle w:val="Corpotesto"/>
        <w:spacing w:before="4"/>
        <w:rPr>
          <w:sz w:val="64"/>
        </w:rPr>
      </w:pPr>
    </w:p>
    <w:p w14:paraId="6F8D5812" w14:textId="77777777" w:rsidR="00666F87" w:rsidRDefault="00633219">
      <w:pPr>
        <w:pStyle w:val="Corpotesto"/>
        <w:spacing w:before="1" w:line="249" w:lineRule="auto"/>
        <w:ind w:left="700" w:right="615"/>
        <w:jc w:val="both"/>
      </w:pPr>
      <w:r>
        <w:rPr>
          <w:b/>
          <w:color w:val="646464"/>
        </w:rPr>
        <w:t xml:space="preserve">Milestone: </w:t>
      </w:r>
      <w:r>
        <w:rPr>
          <w:color w:val="646464"/>
        </w:rPr>
        <w:t xml:space="preserve">attività evento (date di pagamento, saldi, acconti, momenti </w:t>
      </w:r>
      <w:proofErr w:type="gramStart"/>
      <w:r>
        <w:rPr>
          <w:color w:val="646464"/>
        </w:rPr>
        <w:t>nevralgici,...</w:t>
      </w:r>
      <w:proofErr w:type="gramEnd"/>
      <w:r>
        <w:rPr>
          <w:color w:val="646464"/>
        </w:rPr>
        <w:t xml:space="preserve">) che rappresentano momenti topici del progetto e sono spesso imposte dal contratto (inizio, fine progetto) o da altri stakeholder (compreso il </w:t>
      </w:r>
      <w:r>
        <w:rPr>
          <w:color w:val="646464"/>
          <w:spacing w:val="-4"/>
        </w:rPr>
        <w:t xml:space="preserve">Project </w:t>
      </w:r>
      <w:r>
        <w:rPr>
          <w:color w:val="646464"/>
        </w:rPr>
        <w:t>Manager); aiutano a rendere visibili i progressi del</w:t>
      </w:r>
      <w:r>
        <w:rPr>
          <w:color w:val="646464"/>
          <w:spacing w:val="-19"/>
        </w:rPr>
        <w:t xml:space="preserve"> </w:t>
      </w:r>
      <w:r>
        <w:rPr>
          <w:color w:val="646464"/>
        </w:rPr>
        <w:t>progetto</w:t>
      </w:r>
    </w:p>
    <w:p w14:paraId="1C78A1D4" w14:textId="77777777" w:rsidR="00666F87" w:rsidRDefault="00633219">
      <w:pPr>
        <w:spacing w:before="77"/>
        <w:ind w:left="10262"/>
        <w:rPr>
          <w:sz w:val="26"/>
        </w:rPr>
      </w:pPr>
      <w:r>
        <w:pict w14:anchorId="5A7FDE11">
          <v:group id="_x0000_s3900" style="position:absolute;left:0;text-align:left;margin-left:108.3pt;margin-top:3.9pt;width:404.95pt;height:124.9pt;z-index:251646976;mso-position-horizontal-relative:page" coordorigin="2166,78" coordsize="8099,2498">
            <v:rect id="_x0000_s3929" style="position:absolute;left:3251;top:613;width:927;height:411" filled="f" strokeweight=".79308mm"/>
            <v:shape id="_x0000_s3928" style="position:absolute;left:4185;top:726;width:413;height:120" coordorigin="4185,727" coordsize="413,120" o:spt="100" adj="0,,0" path="m4500,794r,-14l4185,780r,14l4500,794xm4598,787l4478,727r,53l4500,780r,56l4598,787xm4500,836r,-42l4478,794r,53l4500,836xe" fillcolor="black" stroked="f">
              <v:stroke joinstyle="round"/>
              <v:formulas/>
              <v:path arrowok="t" o:connecttype="segments"/>
            </v:shape>
            <v:rect id="_x0000_s3927" style="position:absolute;left:4586;top:613;width:924;height:411" filled="f" strokeweight=".79308mm"/>
            <v:rect id="_x0000_s3926" style="position:absolute;left:3251;top:1357;width:927;height:413" filled="f" strokecolor="#0065cc" strokeweight=".79308mm"/>
            <v:shape id="_x0000_s3925" style="position:absolute;left:2188;top:1245;width:593;height:636" coordorigin="2189,1245" coordsize="593,636" path="m2781,1562r-7,-73l2751,1423r-34,-59l2671,1315r-55,-38l2554,1253r-68,-8l2418,1253r-63,24l2300,1315r-46,49l2219,1423r-23,66l2189,1562r7,73l2219,1702r35,59l2300,1811r55,37l2418,1873r68,8l2554,1873r62,-25l2671,1811r46,-50l2751,1702r23,-67l2781,1562xe" fillcolor="#84dfd0" stroked="f">
              <v:path arrowok="t"/>
            </v:shape>
            <v:shape id="_x0000_s3924" style="position:absolute;left:2188;top:1245;width:593;height:636" coordorigin="2189,1245" coordsize="593,636" path="m2189,1562r7,-73l2219,1423r35,-59l2300,1315r55,-38l2418,1253r68,-8l2554,1253r62,24l2671,1315r46,49l2751,1423r23,66l2781,1562r-7,73l2751,1702r-34,59l2671,1811r-55,37l2554,1873r-68,8l2418,1873r-63,-25l2300,1811r-46,-50l2219,1702r-23,-67l2189,1562xe" filled="f" strokeweight=".79308mm">
              <v:path arrowok="t"/>
            </v:shape>
            <v:shape id="_x0000_s3923" style="position:absolute;left:2783;top:1489;width:495;height:120" coordorigin="2784,1490" coordsize="495,120" o:spt="100" adj="0,,0" path="m3177,1557r,-14l2784,1543r,14l3177,1557xm3278,1550r-120,-60l3158,1543r19,l3177,1600r101,-50xm3177,1600r,-43l3158,1557r,53l3177,1600xe" fillcolor="black" stroked="f">
              <v:stroke joinstyle="round"/>
              <v:formulas/>
              <v:path arrowok="t" o:connecttype="segments"/>
            </v:shape>
            <v:shape id="_x0000_s3922" style="position:absolute;left:4586;top:1389;width:924;height:1164" coordorigin="4586,1389" coordsize="924,1164" o:spt="100" adj="0,,0" path="m4586,1389r924,l5510,1804r-924,l4586,1389t,751l5510,2140r,413l4586,2553r,-413e" filled="f" strokeweight=".79308mm">
              <v:stroke joinstyle="round"/>
              <v:formulas/>
              <v:path arrowok="t" o:connecttype="segments"/>
            </v:shape>
            <v:shape id="_x0000_s3921" style="position:absolute;left:5500;top:1777;width:512;height:540" coordorigin="5501,1778" coordsize="512,540" o:spt="100" adj="0,,0" path="m5934,1871r-11,-10l5501,2306r12,12l5934,1871xm6012,1778r-127,46l5923,1861r14,-16l5947,1857r,27l5971,1908r41,-130xm5947,1857r-10,-12l5923,1861r11,10l5947,1857xm5947,1884r,-27l5934,1871r13,13xe" fillcolor="black" stroked="f">
              <v:stroke joinstyle="round"/>
              <v:formulas/>
              <v:path arrowok="t" o:connecttype="segments"/>
            </v:shape>
            <v:shape id="_x0000_s3920" style="position:absolute;left:4185;top:1489;width:413;height:120" coordorigin="4185,1490" coordsize="413,120" o:spt="100" adj="0,,0" path="m4500,1557r,-14l4185,1543r,14l4500,1557xm4598,1550r-120,-60l4478,1543r22,l4500,1599r98,-49xm4500,1599r,-42l4478,1557r,53l4500,1599xe" fillcolor="black" stroked="f">
              <v:stroke joinstyle="round"/>
              <v:formulas/>
              <v:path arrowok="t" o:connecttype="segments"/>
            </v:shape>
            <v:shape id="_x0000_s3919" type="#_x0000_t75" style="position:absolute;left:5474;top:1588;width:384;height:120">
              <v:imagedata r:id="rId520" o:title=""/>
            </v:shape>
            <v:shape id="_x0000_s3918" type="#_x0000_t75" style="position:absolute;left:4267;top:2253;width:332;height:118">
              <v:imagedata r:id="rId521" o:title=""/>
            </v:shape>
            <v:shape id="_x0000_s3917" style="position:absolute;left:2949;top:786;width:1318;height:1524" coordorigin="2949,787" coordsize="1318,1524" o:spt="100" adj="0,,0" path="m4267,1550r,761m2949,1550r,-763e" filled="f" strokeweight=".26436mm">
              <v:stroke joinstyle="round"/>
              <v:formulas/>
              <v:path arrowok="t" o:connecttype="segments"/>
            </v:shape>
            <v:shape id="_x0000_s3916" type="#_x0000_t75" style="position:absolute;left:2949;top:726;width:329;height:120">
              <v:imagedata r:id="rId522" o:title=""/>
            </v:shape>
            <v:shape id="_x0000_s3915" style="position:absolute;left:5884;top:1261;width:593;height:636" coordorigin="5885,1262" coordsize="593,636" path="m6477,1579r-7,-73l6447,1439r-35,-59l6366,1331r-55,-37l6248,1270r-68,-8l6112,1270r-62,24l5995,1331r-46,49l5915,1439r-23,67l5885,1579r7,73l5915,1719r34,59l5995,1827r55,38l6112,1889r68,9l6248,1889r63,-24l6366,1827r46,-49l6447,1719r23,-67l6477,1579xe" fillcolor="#ff0065" stroked="f">
              <v:path arrowok="t"/>
            </v:shape>
            <v:shape id="_x0000_s3914" style="position:absolute;left:5884;top:1261;width:593;height:636" coordorigin="5885,1262" coordsize="593,636" path="m5885,1579r7,-73l5915,1439r34,-59l5995,1331r55,-37l6112,1270r68,-8l6248,1270r63,24l6366,1331r46,49l6447,1439r23,67l6477,1579r-7,73l6447,1719r-35,59l6366,1827r-55,38l6248,1889r-68,9l6112,1889r-62,-24l5995,1827r-46,-49l5915,1719r-23,-67l5885,1579xe" filled="f" strokeweight=".79308mm">
              <v:path arrowok="t"/>
            </v:shape>
            <v:shape id="_x0000_s3913" style="position:absolute;left:5495;top:738;width:516;height:524" coordorigin="5496,739" coordsize="516,524" o:spt="100" adj="0,,0" path="m5932,1169l5508,739r-12,9l5921,1180r11,-11xm5947,1239r,-54l5935,1195r-14,-15l5885,1216r62,23xm5947,1185r-15,-16l5921,1180r14,15l5947,1185xm6012,1262r-43,-130l5932,1169r15,16l5947,1239r65,23xe" fillcolor="black" stroked="f">
              <v:stroke joinstyle="round"/>
              <v:formulas/>
              <v:path arrowok="t" o:connecttype="segments"/>
            </v:shape>
            <v:rect id="_x0000_s3912" style="position:absolute;left:7005;top:1002;width:924;height:413" filled="f" strokecolor="red" strokeweight=".79308mm"/>
            <v:rect id="_x0000_s3911" style="position:absolute;left:8303;top:1002;width:927;height:413" filled="f" strokeweight=".79308mm"/>
            <v:shape id="_x0000_s3910" style="position:absolute;left:7898;top:1132;width:413;height:120" coordorigin="7898,1132" coordsize="413,120" o:spt="100" adj="0,,0" path="m8210,1202r,-17l7898,1185r,17l8210,1202xm8311,1192r-120,-60l8191,1185r19,l8210,1243r101,-51xm8210,1243r,-41l8191,1202r,50l8210,1243xe" fillcolor="black" stroked="f">
              <v:stroke joinstyle="round"/>
              <v:formulas/>
              <v:path arrowok="t" o:connecttype="segments"/>
            </v:shape>
            <v:rect id="_x0000_s3909" style="position:absolute;left:7005;top:1744;width:924;height:413" filled="f" strokeweight=".79308mm"/>
            <v:shape id="_x0000_s3908" style="position:absolute;left:7898;top:1192;width:164;height:764" coordorigin="7898,1192" coordsize="164,764" o:spt="100" adj="0,,0" path="m7898,1956r163,m8061,1956r,-764e" filled="f" strokeweight=".26436mm">
              <v:stroke joinstyle="round"/>
              <v:formulas/>
              <v:path arrowok="t" o:connecttype="segments"/>
            </v:shape>
            <v:shape id="_x0000_s3907" style="position:absolute;left:9631;top:906;width:591;height:636" coordorigin="9631,907" coordsize="591,636" path="m10221,1226r-7,-73l10191,1086r-34,-59l10111,977r-55,-38l9994,915r-68,-8l9858,915r-62,24l9742,977r-46,50l9661,1086r-22,67l9631,1226r8,73l9661,1365r35,59l9742,1473r54,38l9858,1534r68,9l9994,1534r62,-23l10111,1473r46,-49l10191,1365r23,-66l10221,1226xe" fillcolor="#0f6fc6" stroked="f">
              <v:path arrowok="t"/>
            </v:shape>
            <v:shape id="_x0000_s3906" style="position:absolute;left:9631;top:906;width:591;height:636" coordorigin="9631,907" coordsize="591,636" path="m9631,1226r8,-73l9661,1086r35,-59l9742,977r54,-38l9858,915r68,-8l9994,915r62,24l10111,977r46,50l10191,1086r23,67l10221,1226r-7,73l10191,1365r-34,59l10111,1473r-55,38l9994,1534r-68,9l9858,1534r-62,-23l9742,1473r-46,-49l9661,1365r-22,-66l9631,1226xe" filled="f" strokeweight=".79308mm">
              <v:path arrowok="t"/>
            </v:shape>
            <v:shape id="_x0000_s3905" style="position:absolute;left:9218;top:1132;width:413;height:120" coordorigin="9218,1132" coordsize="413,120" o:spt="100" adj="0,,0" path="m9530,1202r,-17l9218,1185r,17l9530,1202xm9631,1192r-120,-60l9511,1185r19,l9530,1243r101,-51xm9530,1243r,-41l9511,1202r,50l9530,1243xe" fillcolor="black" stroked="f">
              <v:stroke joinstyle="round"/>
              <v:formulas/>
              <v:path arrowok="t" o:connecttype="segments"/>
            </v:shape>
            <v:shape id="_x0000_s3904" style="position:absolute;left:6491;top:1132;width:540;height:905" coordorigin="6492,1132" coordsize="540,905" o:spt="100" adj="0,,0" path="m7032,2037r-63,-120l6939,1961,6501,1644r-9,12l6931,1972r-31,44l6955,2025r77,12xm7032,1132r-130,27l6935,1200r-419,331l6525,1543r419,-331l6960,1231r17,21l7032,1132xe" fillcolor="black" stroked="f">
              <v:stroke joinstyle="round"/>
              <v:formulas/>
              <v:path arrowok="t" o:connecttype="segments"/>
            </v:shape>
            <v:shape id="_x0000_s3903" style="position:absolute;left:7667;top:95;width:636;height:908" coordorigin="7668,96" coordsize="636,908" path="m8304,254r,-158l8025,96r-90,41l7896,185r-35,64l7833,326r-22,88l7797,512r-4,104l7668,616r180,387l8025,616r-122,l7909,502r18,-99l7953,324r34,-51l8025,254r279,xe" fillcolor="red" stroked="f">
              <v:path arrowok="t"/>
            </v:shape>
            <v:shape id="_x0000_s3902" style="position:absolute;left:7667;top:95;width:636;height:908" coordorigin="7668,96" coordsize="636,908" path="m7848,1003l7668,616r125,l7797,512r14,-98l7833,326r28,-77l7896,185r39,-48l8025,96r279,l8304,254r-279,l7987,273r-34,51l7927,403r-18,99l7903,616r122,l7848,1003xe" filled="f" strokeweight=".35247mm">
              <v:path arrowok="t"/>
            </v:shape>
            <v:shape id="_x0000_s3901" type="#_x0000_t202" style="position:absolute;left:8455;top:77;width:1810;height:301" filled="f" stroked="f">
              <v:textbox inset="0,0,0,0">
                <w:txbxContent>
                  <w:p w14:paraId="1951B8E5" w14:textId="77777777" w:rsidR="00633219" w:rsidRDefault="00633219">
                    <w:pPr>
                      <w:spacing w:line="301" w:lineRule="exact"/>
                      <w:rPr>
                        <w:sz w:val="26"/>
                      </w:rPr>
                    </w:pPr>
                    <w:r>
                      <w:rPr>
                        <w:color w:val="646464"/>
                        <w:sz w:val="26"/>
                      </w:rPr>
                      <w:t>Fine entro il ….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646464"/>
          <w:sz w:val="26"/>
        </w:rPr>
        <w:t>(fine affitto di una</w:t>
      </w:r>
      <w:r>
        <w:rPr>
          <w:color w:val="646464"/>
          <w:spacing w:val="-28"/>
          <w:sz w:val="26"/>
        </w:rPr>
        <w:t xml:space="preserve"> </w:t>
      </w:r>
      <w:r>
        <w:rPr>
          <w:color w:val="646464"/>
          <w:sz w:val="26"/>
        </w:rPr>
        <w:t>macchina)</w:t>
      </w:r>
    </w:p>
    <w:p w14:paraId="5AE4FC15" w14:textId="77777777" w:rsidR="00666F87" w:rsidRDefault="00666F87">
      <w:pPr>
        <w:pStyle w:val="Corpotesto"/>
        <w:rPr>
          <w:sz w:val="14"/>
        </w:rPr>
      </w:pPr>
    </w:p>
    <w:p w14:paraId="1DA7A911" w14:textId="77777777" w:rsidR="00666F87" w:rsidRDefault="00633219">
      <w:pPr>
        <w:spacing w:before="105"/>
        <w:ind w:left="12424" w:right="1413"/>
        <w:rPr>
          <w:sz w:val="21"/>
        </w:rPr>
      </w:pPr>
      <w:r>
        <w:pict w14:anchorId="767719CC">
          <v:group id="_x0000_s3897" style="position:absolute;left:0;text-align:left;margin-left:579.8pt;margin-top:4.75pt;width:31.9pt;height:34.05pt;z-index:251642880;mso-position-horizontal-relative:page" coordorigin="11596,95" coordsize="638,681">
            <v:shape id="_x0000_s3899" style="position:absolute;left:11618;top:117;width:593;height:636" coordorigin="11618,117" coordsize="593,636" path="m12211,437r-8,-74l12181,296r-36,-60l12099,187r-55,-37l11981,126r-68,-9l11846,126r-62,24l11729,187r-46,49l11648,296r-22,67l11618,437r8,72l11648,576r35,59l11729,684r55,37l11846,745r67,8l11981,745r63,-24l12099,684r46,-49l12181,576r22,-67l12211,437xe" fillcolor="#84dfd0" stroked="f">
              <v:path arrowok="t"/>
            </v:shape>
            <v:shape id="_x0000_s3898" style="position:absolute;left:11618;top:117;width:593;height:636" coordorigin="11618,117" coordsize="593,636" path="m11618,437r8,-74l11648,296r35,-60l11729,187r55,-37l11846,126r67,-9l11981,126r63,24l12099,187r46,49l12181,296r22,67l12211,437r-8,72l12181,576r-36,59l12099,684r-55,37l11981,745r-68,8l11846,745r-62,-24l11729,684r-46,-49l11648,576r-22,-67l11618,437xe" filled="f" strokeweight=".79308mm">
              <v:path arrowok="t"/>
            </v:shape>
            <w10:wrap anchorx="page"/>
          </v:group>
        </w:pict>
      </w:r>
      <w:r>
        <w:rPr>
          <w:color w:val="646464"/>
          <w:w w:val="105"/>
          <w:sz w:val="21"/>
        </w:rPr>
        <w:t xml:space="preserve">Milestone </w:t>
      </w:r>
      <w:proofErr w:type="gramStart"/>
      <w:r>
        <w:rPr>
          <w:color w:val="646464"/>
          <w:w w:val="105"/>
          <w:sz w:val="21"/>
        </w:rPr>
        <w:t>inizio :</w:t>
      </w:r>
      <w:proofErr w:type="gramEnd"/>
      <w:r>
        <w:rPr>
          <w:color w:val="646464"/>
          <w:w w:val="105"/>
          <w:sz w:val="21"/>
        </w:rPr>
        <w:t xml:space="preserve"> autorizzazione</w:t>
      </w:r>
    </w:p>
    <w:p w14:paraId="440DB92F" w14:textId="77777777" w:rsidR="00666F87" w:rsidRDefault="00666F87">
      <w:pPr>
        <w:pStyle w:val="Corpotesto"/>
        <w:spacing w:before="1"/>
        <w:rPr>
          <w:sz w:val="27"/>
        </w:rPr>
      </w:pPr>
    </w:p>
    <w:p w14:paraId="5D8608E7" w14:textId="77777777" w:rsidR="00666F87" w:rsidRDefault="00666F87">
      <w:pPr>
        <w:rPr>
          <w:sz w:val="27"/>
        </w:rPr>
        <w:sectPr w:rsidR="00666F87">
          <w:headerReference w:type="default" r:id="rId523"/>
          <w:footerReference w:type="default" r:id="rId524"/>
          <w:pgSz w:w="16840" w:h="11900" w:orient="landscape"/>
          <w:pgMar w:top="1300" w:right="80" w:bottom="800" w:left="60" w:header="65" w:footer="612" w:gutter="0"/>
          <w:pgNumType w:start="64"/>
          <w:cols w:space="720"/>
        </w:sectPr>
      </w:pPr>
    </w:p>
    <w:p w14:paraId="7A107509" w14:textId="77777777" w:rsidR="00666F87" w:rsidRDefault="00666F87">
      <w:pPr>
        <w:pStyle w:val="Corpotesto"/>
        <w:rPr>
          <w:sz w:val="30"/>
        </w:rPr>
      </w:pPr>
    </w:p>
    <w:p w14:paraId="6466C26B" w14:textId="77777777" w:rsidR="00666F87" w:rsidRDefault="00666F87">
      <w:pPr>
        <w:pStyle w:val="Corpotesto"/>
        <w:rPr>
          <w:sz w:val="30"/>
        </w:rPr>
      </w:pPr>
    </w:p>
    <w:p w14:paraId="553D6F4B" w14:textId="77777777" w:rsidR="00666F87" w:rsidRDefault="00666F87">
      <w:pPr>
        <w:pStyle w:val="Corpotesto"/>
        <w:spacing w:before="5"/>
        <w:rPr>
          <w:sz w:val="44"/>
        </w:rPr>
      </w:pPr>
    </w:p>
    <w:p w14:paraId="30E363B8" w14:textId="77777777" w:rsidR="00666F87" w:rsidRDefault="00633219">
      <w:pPr>
        <w:ind w:left="3854"/>
        <w:rPr>
          <w:sz w:val="26"/>
        </w:rPr>
      </w:pPr>
      <w:r>
        <w:pict w14:anchorId="5225AF54">
          <v:group id="_x0000_s3894" style="position:absolute;left:0;text-align:left;margin-left:159.95pt;margin-top:-38.2pt;width:32.95pt;height:52.75pt;z-index:251645952;mso-position-horizontal-relative:page" coordorigin="3199,-764" coordsize="659,1055">
            <v:shape id="_x0000_s3896" style="position:absolute;left:3208;top:-755;width:639;height:1035" coordorigin="3209,-754" coordsize="639,1035" path="m3847,280r,-180l3569,100,3535,85,3479,-21r-20,-84l3446,-204r-5,-111l3569,-315,3389,-754r-180,439l3333,-315r4,107l3348,-107r18,92l3389,68r28,72l3450,199r76,72l3569,280r278,xe" fillcolor="#0065cc" stroked="f">
              <v:path arrowok="t"/>
            </v:shape>
            <v:shape id="_x0000_s3895" style="position:absolute;left:3208;top:-755;width:639;height:1035" coordorigin="3209,-754" coordsize="639,1035" path="m3389,-754r-180,439l3333,-315r4,107l3348,-107r18,92l3389,68r28,72l3450,199r76,72l3569,280r278,l3847,100r-278,l3535,85,3479,-21r-20,-84l3446,-204r-5,-111l3569,-315,3389,-754xe" filled="f" strokeweight=".35247mm">
              <v:path arrowok="t"/>
            </v:shape>
            <w10:wrap anchorx="page"/>
          </v:group>
        </w:pict>
      </w:r>
      <w:r>
        <w:rPr>
          <w:color w:val="646464"/>
          <w:sz w:val="26"/>
        </w:rPr>
        <w:t>Inizio non prima del …. (mancanza di una</w:t>
      </w:r>
      <w:r>
        <w:rPr>
          <w:color w:val="646464"/>
          <w:spacing w:val="-42"/>
          <w:sz w:val="26"/>
        </w:rPr>
        <w:t xml:space="preserve"> </w:t>
      </w:r>
      <w:r>
        <w:rPr>
          <w:color w:val="646464"/>
          <w:sz w:val="26"/>
        </w:rPr>
        <w:t>risorsa)</w:t>
      </w:r>
    </w:p>
    <w:p w14:paraId="1E754AA9" w14:textId="77777777" w:rsidR="00666F87" w:rsidRDefault="00633219">
      <w:pPr>
        <w:spacing w:before="105" w:line="268" w:lineRule="auto"/>
        <w:ind w:left="2759" w:right="1969"/>
        <w:rPr>
          <w:sz w:val="21"/>
        </w:rPr>
      </w:pPr>
      <w:r>
        <w:br w:type="column"/>
      </w:r>
      <w:r>
        <w:rPr>
          <w:color w:val="646464"/>
          <w:w w:val="105"/>
          <w:sz w:val="21"/>
        </w:rPr>
        <w:t>Milestone intermedia: pagamento 1</w:t>
      </w:r>
      <w:r>
        <w:rPr>
          <w:rFonts w:ascii="MS PGothic" w:hAnsi="MS PGothic"/>
          <w:color w:val="646464"/>
          <w:w w:val="105"/>
          <w:sz w:val="21"/>
        </w:rPr>
        <w:t xml:space="preserve">° </w:t>
      </w:r>
      <w:r>
        <w:rPr>
          <w:color w:val="646464"/>
          <w:w w:val="105"/>
          <w:sz w:val="21"/>
        </w:rPr>
        <w:t>tranche</w:t>
      </w:r>
    </w:p>
    <w:p w14:paraId="14BDED72" w14:textId="77777777" w:rsidR="00666F87" w:rsidRDefault="00633219">
      <w:pPr>
        <w:spacing w:before="117"/>
        <w:ind w:left="2819" w:right="1969"/>
        <w:rPr>
          <w:sz w:val="21"/>
        </w:rPr>
      </w:pPr>
      <w:r>
        <w:pict w14:anchorId="0AC40C0D">
          <v:group id="_x0000_s3891" style="position:absolute;left:0;text-align:left;margin-left:579.8pt;margin-top:-35.7pt;width:31.9pt;height:34.05pt;z-index:251643904;mso-position-horizontal-relative:page" coordorigin="11596,-714" coordsize="638,681">
            <v:shape id="_x0000_s3893" style="position:absolute;left:11618;top:-692;width:593;height:636" coordorigin="11618,-691" coordsize="593,636" path="m12211,-375r-8,-72l12181,-514r-36,-59l12099,-622r-55,-37l11981,-683r-68,-8l11846,-683r-62,24l11729,-622r-46,49l11648,-514r-22,67l11618,-375r8,73l11648,-235r35,60l11729,-126r55,38l11846,-64r67,9l11981,-64r63,-24l12099,-126r46,-49l12181,-235r22,-67l12211,-375xe" fillcolor="#ff0065" stroked="f">
              <v:path arrowok="t"/>
            </v:shape>
            <v:shape id="_x0000_s3892" style="position:absolute;left:11618;top:-692;width:593;height:636" coordorigin="11618,-691" coordsize="593,636" path="m11618,-375r8,-72l11648,-514r35,-59l11729,-622r55,-37l11846,-683r67,-8l11981,-683r63,24l12099,-622r46,49l12181,-514r22,67l12211,-375r-8,73l12181,-235r-36,60l12099,-126r-55,38l11981,-64r-68,9l11846,-64r-62,-24l11729,-126r-46,-49l11648,-235r-22,-67l11618,-375xe" filled="f" strokeweight=".79308mm">
              <v:path arrowok="t"/>
            </v:shape>
            <w10:wrap anchorx="page"/>
          </v:group>
        </w:pict>
      </w:r>
      <w:r>
        <w:pict w14:anchorId="1E0EFCBB">
          <v:group id="_x0000_s3888" style="position:absolute;left:0;text-align:left;margin-left:579.8pt;margin-top:3.05pt;width:31.9pt;height:34.05pt;z-index:251644928;mso-position-horizontal-relative:page" coordorigin="11596,61" coordsize="638,681">
            <v:shape id="_x0000_s3890" style="position:absolute;left:11618;top:83;width:593;height:636" coordorigin="11618,84" coordsize="593,636" path="m12211,401r-8,-73l12181,261r-36,-59l12099,153r-55,-37l11981,92r-68,-8l11846,92r-62,24l11729,153r-46,49l11648,261r-22,67l11618,401r8,73l11648,542r35,59l11729,650r55,38l11846,711r67,9l11981,711r63,-23l12099,650r46,-49l12181,542r22,-68l12211,401xe" fillcolor="#0f6fc6" stroked="f">
              <v:path arrowok="t"/>
            </v:shape>
            <v:shape id="_x0000_s3889" style="position:absolute;left:11618;top:83;width:593;height:636" coordorigin="11618,84" coordsize="593,636" path="m11618,401r8,-73l11648,261r35,-59l11729,153r55,-37l11846,92r67,-8l11981,92r63,24l12099,153r46,49l12181,261r22,67l12211,401r-8,73l12181,542r-36,59l12099,650r-55,38l11981,711r-68,9l11846,711r-62,-23l11729,650r-46,-49l11648,542r-22,-68l11618,401xe" filled="f" strokeweight=".79308mm">
              <v:path arrowok="t"/>
            </v:shape>
            <w10:wrap anchorx="page"/>
          </v:group>
        </w:pict>
      </w:r>
      <w:r>
        <w:rPr>
          <w:color w:val="646464"/>
          <w:w w:val="105"/>
          <w:sz w:val="21"/>
        </w:rPr>
        <w:t>Milestone finale: consegna, saldo</w:t>
      </w:r>
    </w:p>
    <w:p w14:paraId="554ADCCB" w14:textId="77777777" w:rsidR="00666F87" w:rsidRDefault="00666F87">
      <w:pPr>
        <w:rPr>
          <w:sz w:val="21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9588" w:space="40"/>
            <w:col w:w="7072"/>
          </w:cols>
        </w:sectPr>
      </w:pPr>
    </w:p>
    <w:p w14:paraId="3405424C" w14:textId="77777777" w:rsidR="00666F87" w:rsidRDefault="00633219">
      <w:pPr>
        <w:pStyle w:val="Corpotesto"/>
        <w:rPr>
          <w:sz w:val="20"/>
        </w:rPr>
      </w:pPr>
      <w:r>
        <w:lastRenderedPageBreak/>
        <w:pict w14:anchorId="400259A4">
          <v:rect id="_x0000_s3887" style="position:absolute;margin-left:589.8pt;margin-top:333.6pt;width:95.5pt;height:19.45pt;z-index:-251522048;mso-position-horizontal-relative:page;mso-position-vertical-relative:page" filled="f" strokeweight=".70497mm">
            <w10:wrap anchorx="page" anchory="page"/>
          </v:rect>
        </w:pict>
      </w:r>
    </w:p>
    <w:p w14:paraId="48CD1C53" w14:textId="77777777" w:rsidR="00666F87" w:rsidRDefault="00666F87">
      <w:pPr>
        <w:pStyle w:val="Corpotesto"/>
        <w:rPr>
          <w:sz w:val="20"/>
        </w:rPr>
      </w:pPr>
    </w:p>
    <w:p w14:paraId="7FC47743" w14:textId="77777777" w:rsidR="00666F87" w:rsidRDefault="00666F87">
      <w:pPr>
        <w:pStyle w:val="Corpotesto"/>
        <w:rPr>
          <w:sz w:val="20"/>
        </w:rPr>
      </w:pPr>
    </w:p>
    <w:p w14:paraId="2F2040C0" w14:textId="77777777" w:rsidR="00666F87" w:rsidRDefault="00666F87">
      <w:pPr>
        <w:pStyle w:val="Corpotesto"/>
        <w:rPr>
          <w:sz w:val="20"/>
        </w:rPr>
      </w:pPr>
    </w:p>
    <w:p w14:paraId="0360BF86" w14:textId="77777777" w:rsidR="00666F87" w:rsidRDefault="00666F87">
      <w:pPr>
        <w:pStyle w:val="Corpotesto"/>
        <w:spacing w:before="8"/>
        <w:rPr>
          <w:sz w:val="26"/>
        </w:rPr>
      </w:pPr>
    </w:p>
    <w:p w14:paraId="31A02CE1" w14:textId="77777777" w:rsidR="00666F87" w:rsidRDefault="00633219">
      <w:pPr>
        <w:pStyle w:val="Corpotesto"/>
        <w:spacing w:before="102" w:line="249" w:lineRule="auto"/>
        <w:ind w:left="700" w:right="616"/>
      </w:pPr>
      <w:r>
        <w:rPr>
          <w:noProof/>
        </w:rPr>
        <w:drawing>
          <wp:anchor distT="0" distB="0" distL="0" distR="0" simplePos="0" relativeHeight="251456512" behindDoc="1" locked="0" layoutInCell="1" allowOverlap="1" wp14:anchorId="3535BBE6" wp14:editId="69763FCB">
            <wp:simplePos x="0" y="0"/>
            <wp:positionH relativeFrom="page">
              <wp:posOffset>5523943</wp:posOffset>
            </wp:positionH>
            <wp:positionV relativeFrom="paragraph">
              <wp:posOffset>261804</wp:posOffset>
            </wp:positionV>
            <wp:extent cx="3587831" cy="3063769"/>
            <wp:effectExtent l="0" t="0" r="0" b="0"/>
            <wp:wrapNone/>
            <wp:docPr id="3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457536" behindDoc="1" locked="0" layoutInCell="1" allowOverlap="1" wp14:anchorId="787A3565" wp14:editId="035F5E0E">
            <wp:simplePos x="0" y="0"/>
            <wp:positionH relativeFrom="page">
              <wp:posOffset>3002158</wp:posOffset>
            </wp:positionH>
            <wp:positionV relativeFrom="paragraph">
              <wp:posOffset>1965551</wp:posOffset>
            </wp:positionV>
            <wp:extent cx="76435" cy="247650"/>
            <wp:effectExtent l="0" t="0" r="0" b="0"/>
            <wp:wrapNone/>
            <wp:docPr id="397" name="image4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age405.png"/>
                    <pic:cNvPicPr/>
                  </pic:nvPicPr>
                  <pic:blipFill>
                    <a:blip r:embed="rId5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3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CA7E406">
          <v:group id="_x0000_s3883" style="position:absolute;left:0;text-align:left;margin-left:586.8pt;margin-top:134.35pt;width:99.55pt;height:60.35pt;z-index:-251523072;mso-position-horizontal-relative:page;mso-position-vertical-relative:text" coordorigin="11736,2687" coordsize="1991,1207">
            <v:rect id="_x0000_s3886" style="position:absolute;left:11795;top:2706;width:1911;height:389" fillcolor="#0065cc" stroked="f"/>
            <v:shape id="_x0000_s3885" style="position:absolute;left:11795;top:2706;width:1911;height:1167" coordorigin="11796,2707" coordsize="1911,1167" o:spt="100" adj="0,,0" path="m11796,2707r,388l13706,3095r,-388l11796,2707xm11796,3484r,389l13706,3873r,-389l11796,3484xe" filled="f" strokeweight=".70497mm">
              <v:stroke joinstyle="round"/>
              <v:formulas/>
              <v:path arrowok="t" o:connecttype="segments"/>
            </v:shape>
            <v:shape id="_x0000_s3884" type="#_x0000_t75" style="position:absolute;left:11735;top:3095;width:120;height:389">
              <v:imagedata r:id="rId526" o:title=""/>
            </v:shape>
            <w10:wrap anchorx="page"/>
          </v:group>
        </w:pict>
      </w:r>
      <w:r>
        <w:rPr>
          <w:color w:val="646464"/>
        </w:rPr>
        <w:t>Ogni legame può avere una durata: una durata positiva rappresenta un ritardo, una durata negativa rappresenta un anticipo</w:t>
      </w:r>
    </w:p>
    <w:p w14:paraId="68E68C3A" w14:textId="77777777" w:rsidR="00666F87" w:rsidRDefault="00666F87">
      <w:pPr>
        <w:pStyle w:val="Corpotesto"/>
        <w:rPr>
          <w:sz w:val="20"/>
        </w:rPr>
      </w:pPr>
    </w:p>
    <w:p w14:paraId="6F9E7AC3" w14:textId="77777777" w:rsidR="00666F87" w:rsidRDefault="00666F87">
      <w:pPr>
        <w:pStyle w:val="Corpotesto"/>
        <w:rPr>
          <w:sz w:val="20"/>
        </w:rPr>
      </w:pPr>
    </w:p>
    <w:p w14:paraId="2DD8880C" w14:textId="77777777" w:rsidR="00666F87" w:rsidRDefault="00633219">
      <w:pPr>
        <w:pStyle w:val="Corpotesto"/>
        <w:spacing w:before="10"/>
        <w:rPr>
          <w:sz w:val="11"/>
        </w:rPr>
      </w:pPr>
      <w:r>
        <w:pict w14:anchorId="4FE3A913">
          <v:shape id="_x0000_s3882" type="#_x0000_t202" style="position:absolute;margin-left:53.7pt;margin-top:8.85pt;width:347.05pt;height:254.25pt;z-index:-25140428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56"/>
                    <w:gridCol w:w="127"/>
                    <w:gridCol w:w="636"/>
                    <w:gridCol w:w="382"/>
                    <w:gridCol w:w="257"/>
                    <w:gridCol w:w="636"/>
                    <w:gridCol w:w="636"/>
                    <w:gridCol w:w="638"/>
                    <w:gridCol w:w="636"/>
                    <w:gridCol w:w="641"/>
                    <w:gridCol w:w="636"/>
                  </w:tblGrid>
                  <w:tr w:rsidR="00633219" w14:paraId="41272D60" w14:textId="77777777">
                    <w:trPr>
                      <w:trHeight w:val="473"/>
                    </w:trPr>
                    <w:tc>
                      <w:tcPr>
                        <w:tcW w:w="1656" w:type="dxa"/>
                      </w:tcPr>
                      <w:p w14:paraId="77F62E33" w14:textId="77777777" w:rsidR="00633219" w:rsidRDefault="00633219">
                        <w:pPr>
                          <w:pStyle w:val="TableParagraph"/>
                          <w:spacing w:before="87"/>
                          <w:ind w:left="141"/>
                          <w:rPr>
                            <w:rFonts w:ascii="Trebuchet MS"/>
                            <w:sz w:val="21"/>
                          </w:rPr>
                        </w:pPr>
                        <w:r>
                          <w:rPr>
                            <w:rFonts w:ascii="Trebuchet MS"/>
                            <w:color w:val="224F9D"/>
                            <w:w w:val="105"/>
                            <w:sz w:val="21"/>
                          </w:rPr>
                          <w:t>Durata legame</w:t>
                        </w:r>
                      </w:p>
                    </w:tc>
                    <w:tc>
                      <w:tcPr>
                        <w:tcW w:w="5225" w:type="dxa"/>
                        <w:gridSpan w:val="10"/>
                      </w:tcPr>
                      <w:p w14:paraId="3A57460D" w14:textId="77777777" w:rsidR="00633219" w:rsidRDefault="00633219">
                        <w:pPr>
                          <w:pStyle w:val="TableParagraph"/>
                          <w:spacing w:line="370" w:lineRule="exact"/>
                          <w:ind w:left="854"/>
                          <w:rPr>
                            <w:rFonts w:ascii="Trebuchet MS"/>
                            <w:sz w:val="34"/>
                          </w:rPr>
                        </w:pPr>
                        <w:r>
                          <w:rPr>
                            <w:rFonts w:ascii="Trebuchet MS"/>
                            <w:color w:val="224F9D"/>
                            <w:sz w:val="34"/>
                          </w:rPr>
                          <w:t>Legame FINE - INIZIO</w:t>
                        </w:r>
                      </w:p>
                    </w:tc>
                  </w:tr>
                  <w:tr w:rsidR="00633219" w14:paraId="48291815" w14:textId="77777777">
                    <w:trPr>
                      <w:trHeight w:val="341"/>
                    </w:trPr>
                    <w:tc>
                      <w:tcPr>
                        <w:tcW w:w="1656" w:type="dxa"/>
                        <w:vMerge w:val="restart"/>
                        <w:tcBorders>
                          <w:bottom w:val="single" w:sz="8" w:space="0" w:color="000000"/>
                        </w:tcBorders>
                      </w:tcPr>
                      <w:p w14:paraId="17048EC0" w14:textId="77777777" w:rsidR="00633219" w:rsidRDefault="00633219">
                        <w:pPr>
                          <w:pStyle w:val="TableParagraph"/>
                          <w:rPr>
                            <w:rFonts w:ascii="Trebuchet MS"/>
                            <w:sz w:val="30"/>
                          </w:rPr>
                        </w:pPr>
                      </w:p>
                      <w:p w14:paraId="24E50B2E" w14:textId="77777777" w:rsidR="00633219" w:rsidRDefault="00633219">
                        <w:pPr>
                          <w:pStyle w:val="TableParagraph"/>
                          <w:spacing w:before="254"/>
                          <w:ind w:left="335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224F9D"/>
                            <w:sz w:val="26"/>
                          </w:rPr>
                          <w:t>0 giorni</w:t>
                        </w:r>
                      </w:p>
                    </w:tc>
                    <w:tc>
                      <w:tcPr>
                        <w:tcW w:w="127" w:type="dxa"/>
                        <w:vMerge w:val="restart"/>
                        <w:tcBorders>
                          <w:bottom w:val="single" w:sz="8" w:space="0" w:color="000000"/>
                        </w:tcBorders>
                      </w:tcPr>
                      <w:p w14:paraId="01EABCBB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2556FD52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1540ECC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76C8BC2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right w:val="single" w:sz="2" w:space="0" w:color="000000"/>
                        </w:tcBorders>
                      </w:tcPr>
                      <w:p w14:paraId="0DE6010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8" w:type="dxa"/>
                        <w:vMerge w:val="restart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BC3191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16A5E77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1" w:type="dxa"/>
                        <w:vMerge w:val="restart"/>
                        <w:tcBorders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5AC7EF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75909EC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 w:rsidR="00633219" w14:paraId="6793034A" w14:textId="77777777">
                    <w:trPr>
                      <w:trHeight w:val="343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6B8DAFF9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35A4D53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1" w:type="dxa"/>
                        <w:gridSpan w:val="4"/>
                        <w:shd w:val="clear" w:color="auto" w:fill="0065CC"/>
                      </w:tcPr>
                      <w:p w14:paraId="0F93D52E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3565FC69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2491128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6C816CD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3C3A124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1ADB3BD4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6F225B44" w14:textId="77777777">
                    <w:trPr>
                      <w:trHeight w:val="343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0DF20E7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1A21CA3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1D586C4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643F1C7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6433C2F1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30CA7CD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6324A73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102FB1A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10BF8194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1DDAD4C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323F2CF6" w14:textId="77777777">
                    <w:trPr>
                      <w:trHeight w:val="343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141432A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65E7AFF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04578B2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D811B0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4CF68B3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0" w:type="dxa"/>
                        <w:gridSpan w:val="3"/>
                        <w:shd w:val="clear" w:color="auto" w:fill="98CCFF"/>
                      </w:tcPr>
                      <w:p w14:paraId="2946EB1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0B5706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6BA4F45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6B41AAAC" w14:textId="77777777">
                    <w:trPr>
                      <w:trHeight w:val="94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3CACB46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4891C7D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1BAD00B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570226E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089A65E0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642F793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8" w:type="dxa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2209AE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67E30A85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0C178D8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7E9D152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39063E38" w14:textId="77777777">
                    <w:trPr>
                      <w:trHeight w:val="97"/>
                    </w:trPr>
                    <w:tc>
                      <w:tcPr>
                        <w:tcW w:w="1656" w:type="dxa"/>
                        <w:vMerge w:val="restart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</w:tcPr>
                      <w:p w14:paraId="513D6E29" w14:textId="77777777" w:rsidR="00633219" w:rsidRDefault="00633219">
                        <w:pPr>
                          <w:pStyle w:val="TableParagraph"/>
                          <w:spacing w:before="4"/>
                          <w:rPr>
                            <w:rFonts w:ascii="Trebuchet MS"/>
                            <w:sz w:val="43"/>
                          </w:rPr>
                        </w:pPr>
                      </w:p>
                      <w:p w14:paraId="3CB80777" w14:textId="77777777" w:rsidR="00633219" w:rsidRDefault="00633219">
                        <w:pPr>
                          <w:pStyle w:val="TableParagraph"/>
                          <w:spacing w:before="1" w:line="295" w:lineRule="auto"/>
                          <w:ind w:left="343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224F9D"/>
                            <w:sz w:val="26"/>
                          </w:rPr>
                          <w:t xml:space="preserve">2 giorni </w:t>
                        </w:r>
                        <w:r>
                          <w:rPr>
                            <w:rFonts w:ascii="Trebuchet MS"/>
                            <w:color w:val="224F9D"/>
                            <w:w w:val="95"/>
                            <w:sz w:val="26"/>
                          </w:rPr>
                          <w:t>(ritardo)</w:t>
                        </w:r>
                      </w:p>
                    </w:tc>
                    <w:tc>
                      <w:tcPr>
                        <w:tcW w:w="127" w:type="dxa"/>
                        <w:vMerge w:val="restart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</w:tcPr>
                      <w:p w14:paraId="7B0341A2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6F9E92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7C72360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48FF24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top w:val="single" w:sz="8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614F57B3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8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3BE4652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409CEC1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1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74D9B6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</w:tcBorders>
                      </w:tcPr>
                      <w:p w14:paraId="0750923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 w:rsidR="00633219" w14:paraId="541F4065" w14:textId="77777777">
                    <w:trPr>
                      <w:trHeight w:val="343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3F8DB5F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3A89E95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1" w:type="dxa"/>
                        <w:gridSpan w:val="4"/>
                        <w:shd w:val="clear" w:color="auto" w:fill="0065CC"/>
                      </w:tcPr>
                      <w:p w14:paraId="57C8B18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495041F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270089F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5AB9704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1715C37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38F96EDF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30635E79" w14:textId="77777777">
                    <w:trPr>
                      <w:trHeight w:val="343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4DF6454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7BCD4FF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0E80E0DE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013F5222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753E9FA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E7F46B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73C9EF9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24FA5F5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34281F1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023E703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4BCA717D" w14:textId="77777777">
                    <w:trPr>
                      <w:trHeight w:val="343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6F2C0AC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07A6FF7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CA42E0F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3187D28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42A3B5F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1D89B94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479590C4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3" w:type="dxa"/>
                        <w:gridSpan w:val="3"/>
                        <w:shd w:val="clear" w:color="auto" w:fill="98CCFF"/>
                      </w:tcPr>
                      <w:p w14:paraId="4FDF7CF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 w:rsidR="00633219" w14:paraId="7353C4DC" w14:textId="77777777">
                    <w:trPr>
                      <w:trHeight w:val="94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3070AD1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6DAE102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49AF2B4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601BD46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26B0413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52C1E37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7340574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0661DD3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41" w:type="dxa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3717D3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63DEBF0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 w:rsidR="00633219" w14:paraId="52F5AD84" w14:textId="77777777">
                    <w:trPr>
                      <w:trHeight w:val="97"/>
                    </w:trPr>
                    <w:tc>
                      <w:tcPr>
                        <w:tcW w:w="1656" w:type="dxa"/>
                        <w:vMerge w:val="restart"/>
                        <w:tcBorders>
                          <w:top w:val="single" w:sz="8" w:space="0" w:color="000000"/>
                        </w:tcBorders>
                      </w:tcPr>
                      <w:p w14:paraId="6FB43124" w14:textId="77777777" w:rsidR="00633219" w:rsidRDefault="00633219">
                        <w:pPr>
                          <w:pStyle w:val="TableParagraph"/>
                          <w:rPr>
                            <w:rFonts w:ascii="Trebuchet MS"/>
                            <w:sz w:val="30"/>
                          </w:rPr>
                        </w:pPr>
                      </w:p>
                      <w:p w14:paraId="6ECE30C8" w14:textId="77777777" w:rsidR="00633219" w:rsidRDefault="00633219">
                        <w:pPr>
                          <w:pStyle w:val="TableParagraph"/>
                          <w:spacing w:before="259" w:line="271" w:lineRule="auto"/>
                          <w:ind w:left="220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224F9D"/>
                            <w:sz w:val="26"/>
                          </w:rPr>
                          <w:t xml:space="preserve">-1 giorno </w:t>
                        </w:r>
                        <w:r>
                          <w:rPr>
                            <w:rFonts w:ascii="Trebuchet MS"/>
                            <w:color w:val="224F9D"/>
                            <w:w w:val="95"/>
                            <w:sz w:val="26"/>
                          </w:rPr>
                          <w:t>(anticipo)</w:t>
                        </w:r>
                      </w:p>
                    </w:tc>
                    <w:tc>
                      <w:tcPr>
                        <w:tcW w:w="127" w:type="dxa"/>
                        <w:vMerge w:val="restart"/>
                        <w:tcBorders>
                          <w:top w:val="single" w:sz="8" w:space="0" w:color="000000"/>
                        </w:tcBorders>
                      </w:tcPr>
                      <w:p w14:paraId="7732487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5F13C98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15277CC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26EB1A11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top w:val="single" w:sz="8" w:space="0" w:color="000000"/>
                          <w:right w:val="single" w:sz="2" w:space="0" w:color="000000"/>
                        </w:tcBorders>
                      </w:tcPr>
                      <w:p w14:paraId="2453B8F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8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3AECD8AB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top w:val="single" w:sz="8" w:space="0" w:color="000000"/>
                          <w:right w:val="single" w:sz="2" w:space="0" w:color="000000"/>
                        </w:tcBorders>
                      </w:tcPr>
                      <w:p w14:paraId="2B40DD48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41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7275DFBB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</w:tcBorders>
                      </w:tcPr>
                      <w:p w14:paraId="2F14FB33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 w:rsidR="00633219" w14:paraId="3E456487" w14:textId="77777777">
                    <w:trPr>
                      <w:trHeight w:val="343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</w:tcBorders>
                      </w:tcPr>
                      <w:p w14:paraId="360E8090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</w:tcBorders>
                      </w:tcPr>
                      <w:p w14:paraId="6566E57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1" w:type="dxa"/>
                        <w:gridSpan w:val="4"/>
                        <w:shd w:val="clear" w:color="auto" w:fill="0065CC"/>
                      </w:tcPr>
                      <w:p w14:paraId="377DAED8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6BA9592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5ACF02D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52ACD6B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BB6C1F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3D3BE82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31D421A8" w14:textId="77777777">
                    <w:trPr>
                      <w:trHeight w:val="214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</w:tcBorders>
                      </w:tcPr>
                      <w:p w14:paraId="072E526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</w:tcBorders>
                      </w:tcPr>
                      <w:p w14:paraId="171C1E9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 w:val="restart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2CCDA91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tcBorders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68DDDB2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left w:val="single" w:sz="2" w:space="0" w:color="000000"/>
                        </w:tcBorders>
                      </w:tcPr>
                      <w:p w14:paraId="222E7A82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6C1E9E4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6DABB7F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6FBDE11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6270FF2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23F9663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43BEAF5D" w14:textId="77777777">
                    <w:trPr>
                      <w:trHeight w:val="84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</w:tcBorders>
                      </w:tcPr>
                      <w:p w14:paraId="321BE84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</w:tcBorders>
                      </w:tcPr>
                      <w:p w14:paraId="73AB834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15D80234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2" w:type="dxa"/>
                        <w:vMerge w:val="restart"/>
                        <w:tcBorders>
                          <w:top w:val="nil"/>
                          <w:left w:val="single" w:sz="2" w:space="0" w:color="000000"/>
                          <w:bottom w:val="nil"/>
                        </w:tcBorders>
                      </w:tcPr>
                      <w:p w14:paraId="1AD93C6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257" w:type="dxa"/>
                        <w:vMerge w:val="restart"/>
                        <w:tcBorders>
                          <w:bottom w:val="nil"/>
                        </w:tcBorders>
                      </w:tcPr>
                      <w:p w14:paraId="1AEF78D7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6FFB8AC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2007B06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62069384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315608B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C99458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2F0DE95F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450FCFA3" w14:textId="77777777">
                    <w:trPr>
                      <w:trHeight w:val="214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</w:tcBorders>
                      </w:tcPr>
                      <w:p w14:paraId="055A5210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</w:tcBorders>
                      </w:tcPr>
                      <w:p w14:paraId="750AEA0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3EC113E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2" w:type="dxa"/>
                        <w:vMerge/>
                        <w:tcBorders>
                          <w:top w:val="nil"/>
                          <w:left w:val="single" w:sz="2" w:space="0" w:color="000000"/>
                          <w:bottom w:val="nil"/>
                        </w:tcBorders>
                      </w:tcPr>
                      <w:p w14:paraId="1025DE2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7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14:paraId="17C7AE4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0" w:type="dxa"/>
                        <w:gridSpan w:val="3"/>
                        <w:vMerge w:val="restart"/>
                        <w:shd w:val="clear" w:color="auto" w:fill="98CCFF"/>
                      </w:tcPr>
                      <w:p w14:paraId="62765B52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719A3E1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54CE860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327B73A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077F79C7" w14:textId="77777777">
                    <w:trPr>
                      <w:trHeight w:val="82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</w:tcBorders>
                      </w:tcPr>
                      <w:p w14:paraId="0A9D8C7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</w:tcBorders>
                      </w:tcPr>
                      <w:p w14:paraId="59235CF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3CB178F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vMerge w:val="restart"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7F7A9FC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10" w:type="dxa"/>
                        <w:gridSpan w:val="3"/>
                        <w:vMerge/>
                        <w:tcBorders>
                          <w:top w:val="nil"/>
                        </w:tcBorders>
                        <w:shd w:val="clear" w:color="auto" w:fill="98CCFF"/>
                      </w:tcPr>
                      <w:p w14:paraId="1E4F8AE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6C90870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7F98D97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25DC178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4C9E52A3" w14:textId="77777777">
                    <w:trPr>
                      <w:trHeight w:val="84"/>
                    </w:trPr>
                    <w:tc>
                      <w:tcPr>
                        <w:tcW w:w="1656" w:type="dxa"/>
                        <w:vMerge/>
                        <w:tcBorders>
                          <w:top w:val="nil"/>
                        </w:tcBorders>
                      </w:tcPr>
                      <w:p w14:paraId="406F71B4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" w:type="dxa"/>
                        <w:vMerge/>
                        <w:tcBorders>
                          <w:top w:val="nil"/>
                        </w:tcBorders>
                      </w:tcPr>
                      <w:p w14:paraId="0E69D8E4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0DB255C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0D91A0E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26D700E2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6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2149A9B5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8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220042CC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7F0F4ED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1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095194C9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6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19C5997F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14:paraId="70D50536" w14:textId="77777777" w:rsidR="00633219" w:rsidRDefault="00633219">
                  <w:pPr>
                    <w:pStyle w:val="Corpotesto"/>
                  </w:pPr>
                </w:p>
              </w:txbxContent>
            </v:textbox>
            <w10:wrap type="topAndBottom" anchorx="page"/>
          </v:shape>
        </w:pict>
      </w:r>
      <w:r>
        <w:pict w14:anchorId="6BDA1125">
          <v:shape id="_x0000_s3881" type="#_x0000_t202" style="position:absolute;margin-left:436.05pt;margin-top:8.85pt;width:346.8pt;height:254.25pt;z-index:-25140326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654"/>
                    <w:gridCol w:w="130"/>
                    <w:gridCol w:w="380"/>
                    <w:gridCol w:w="258"/>
                    <w:gridCol w:w="637"/>
                    <w:gridCol w:w="639"/>
                    <w:gridCol w:w="637"/>
                    <w:gridCol w:w="637"/>
                    <w:gridCol w:w="637"/>
                    <w:gridCol w:w="639"/>
                    <w:gridCol w:w="637"/>
                  </w:tblGrid>
                  <w:tr w:rsidR="00633219" w14:paraId="599EF0D3" w14:textId="77777777">
                    <w:trPr>
                      <w:trHeight w:val="473"/>
                    </w:trPr>
                    <w:tc>
                      <w:tcPr>
                        <w:tcW w:w="1654" w:type="dxa"/>
                      </w:tcPr>
                      <w:p w14:paraId="2AB2EC25" w14:textId="77777777" w:rsidR="00633219" w:rsidRDefault="00633219">
                        <w:pPr>
                          <w:pStyle w:val="TableParagraph"/>
                          <w:spacing w:before="87"/>
                          <w:ind w:left="141"/>
                          <w:rPr>
                            <w:rFonts w:ascii="Trebuchet MS"/>
                            <w:sz w:val="21"/>
                          </w:rPr>
                        </w:pPr>
                        <w:r>
                          <w:rPr>
                            <w:rFonts w:ascii="Trebuchet MS"/>
                            <w:color w:val="224F9D"/>
                            <w:w w:val="105"/>
                            <w:sz w:val="21"/>
                          </w:rPr>
                          <w:t>Durata legame</w:t>
                        </w:r>
                      </w:p>
                    </w:tc>
                    <w:tc>
                      <w:tcPr>
                        <w:tcW w:w="5231" w:type="dxa"/>
                        <w:gridSpan w:val="10"/>
                      </w:tcPr>
                      <w:p w14:paraId="2D1A00D7" w14:textId="77777777" w:rsidR="00633219" w:rsidRDefault="00633219">
                        <w:pPr>
                          <w:pStyle w:val="TableParagraph"/>
                          <w:spacing w:line="370" w:lineRule="exact"/>
                          <w:ind w:left="933"/>
                          <w:rPr>
                            <w:rFonts w:ascii="Trebuchet MS"/>
                            <w:sz w:val="34"/>
                          </w:rPr>
                        </w:pPr>
                        <w:r>
                          <w:rPr>
                            <w:rFonts w:ascii="Trebuchet MS"/>
                            <w:color w:val="224F9D"/>
                            <w:sz w:val="34"/>
                          </w:rPr>
                          <w:t>Legame INIZIO - INIZIO</w:t>
                        </w:r>
                      </w:p>
                    </w:tc>
                  </w:tr>
                  <w:tr w:rsidR="00633219" w14:paraId="1CF74432" w14:textId="77777777">
                    <w:trPr>
                      <w:trHeight w:val="353"/>
                    </w:trPr>
                    <w:tc>
                      <w:tcPr>
                        <w:tcW w:w="1654" w:type="dxa"/>
                        <w:vMerge w:val="restart"/>
                        <w:tcBorders>
                          <w:bottom w:val="single" w:sz="8" w:space="0" w:color="000000"/>
                        </w:tcBorders>
                      </w:tcPr>
                      <w:p w14:paraId="4189BBC0" w14:textId="77777777" w:rsidR="00633219" w:rsidRDefault="00633219">
                        <w:pPr>
                          <w:pStyle w:val="TableParagraph"/>
                          <w:rPr>
                            <w:rFonts w:ascii="Trebuchet MS"/>
                            <w:sz w:val="30"/>
                          </w:rPr>
                        </w:pPr>
                      </w:p>
                      <w:p w14:paraId="5BF47A35" w14:textId="77777777" w:rsidR="00633219" w:rsidRDefault="00633219">
                        <w:pPr>
                          <w:pStyle w:val="TableParagraph"/>
                          <w:spacing w:before="254"/>
                          <w:ind w:left="335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224F9D"/>
                            <w:sz w:val="26"/>
                          </w:rPr>
                          <w:t>0 giorni</w:t>
                        </w:r>
                      </w:p>
                    </w:tc>
                    <w:tc>
                      <w:tcPr>
                        <w:tcW w:w="130" w:type="dxa"/>
                        <w:vMerge w:val="restart"/>
                        <w:tcBorders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4D012BB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40F67A2C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4AB9C56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9" w:type="dxa"/>
                        <w:tcBorders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53D6A49C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6C75C43E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7CF67AF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16D8BDC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9" w:type="dxa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13F5905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4EAEA4DB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 w:rsidR="00633219" w14:paraId="19F2CF47" w14:textId="77777777">
                    <w:trPr>
                      <w:trHeight w:val="368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54FFF57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A781AF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6CAF359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18A6F29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3" w:type="dxa"/>
                        <w:gridSpan w:val="3"/>
                        <w:tcBorders>
                          <w:top w:val="nil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57B54885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60AC02F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41FA7FB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420376D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18451CE0" w14:textId="77777777">
                    <w:trPr>
                      <w:trHeight w:val="368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1306A0F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005A438F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1DE62E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6B85C46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tcBorders>
                          <w:top w:val="nil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05CBEB3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top w:val="nil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7B0BBAD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top w:val="nil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0C0C328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4AFB76A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C02D58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03C784F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5ACF12C0" w14:textId="77777777">
                    <w:trPr>
                      <w:trHeight w:val="368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2E717DB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52F1969F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192C3F3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5182A2B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3" w:type="dxa"/>
                        <w:gridSpan w:val="3"/>
                        <w:tcBorders>
                          <w:top w:val="nil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  <w:shd w:val="clear" w:color="auto" w:fill="98CCFF"/>
                      </w:tcPr>
                      <w:p w14:paraId="1BA9DA25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5E227AB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6BCB4819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7099E40F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0D95088F" w14:textId="77777777">
                    <w:trPr>
                      <w:trHeight w:val="107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550F40F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453C2F2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30EABD5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386DC2D0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65D77F1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1733E49C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3CD5F82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79EEFC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7626550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04D57FD0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6F72BC49" w14:textId="77777777">
                    <w:trPr>
                      <w:trHeight w:val="97"/>
                    </w:trPr>
                    <w:tc>
                      <w:tcPr>
                        <w:tcW w:w="1654" w:type="dxa"/>
                        <w:vMerge w:val="restart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</w:tcPr>
                      <w:p w14:paraId="2976200E" w14:textId="77777777" w:rsidR="00633219" w:rsidRDefault="00633219">
                        <w:pPr>
                          <w:pStyle w:val="TableParagraph"/>
                          <w:spacing w:before="4"/>
                          <w:rPr>
                            <w:rFonts w:ascii="Trebuchet MS"/>
                            <w:sz w:val="43"/>
                          </w:rPr>
                        </w:pPr>
                      </w:p>
                      <w:p w14:paraId="33B88537" w14:textId="77777777" w:rsidR="00633219" w:rsidRDefault="00633219">
                        <w:pPr>
                          <w:pStyle w:val="TableParagraph"/>
                          <w:spacing w:before="1" w:line="295" w:lineRule="auto"/>
                          <w:ind w:left="343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224F9D"/>
                            <w:sz w:val="26"/>
                          </w:rPr>
                          <w:t xml:space="preserve">2 giorni </w:t>
                        </w:r>
                        <w:r>
                          <w:rPr>
                            <w:rFonts w:ascii="Trebuchet MS"/>
                            <w:color w:val="224F9D"/>
                            <w:w w:val="95"/>
                            <w:sz w:val="26"/>
                          </w:rPr>
                          <w:t>(ritardo)</w:t>
                        </w:r>
                      </w:p>
                    </w:tc>
                    <w:tc>
                      <w:tcPr>
                        <w:tcW w:w="130" w:type="dxa"/>
                        <w:vMerge w:val="restart"/>
                        <w:tcBorders>
                          <w:top w:val="single" w:sz="8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48DB577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1B62FF7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655AED1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9" w:type="dxa"/>
                        <w:tcBorders>
                          <w:top w:val="single" w:sz="8" w:space="0" w:color="000000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6C47A8A8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top w:val="single" w:sz="8" w:space="0" w:color="000000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141E328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top w:val="single" w:sz="8" w:space="0" w:color="000000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65859533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50B9A0C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9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7C5A485C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top w:val="single" w:sz="8" w:space="0" w:color="000000"/>
                          <w:bottom w:val="single" w:sz="8" w:space="0" w:color="000000"/>
                        </w:tcBorders>
                      </w:tcPr>
                      <w:p w14:paraId="2E96EF9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 w:rsidR="00633219" w14:paraId="1047CC67" w14:textId="77777777">
                    <w:trPr>
                      <w:trHeight w:val="343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1FAE3874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9B87E6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35D5FB1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6D0EEB9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3" w:type="dxa"/>
                        <w:gridSpan w:val="3"/>
                        <w:tcBorders>
                          <w:top w:val="nil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  <w:shd w:val="clear" w:color="auto" w:fill="0065CC"/>
                      </w:tcPr>
                      <w:p w14:paraId="7070BCD8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3009A54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7D16638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5EF5A1A9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6B252244" w14:textId="77777777">
                    <w:trPr>
                      <w:trHeight w:val="343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2D79567F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2F8202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3F54B3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14540DF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 w:val="restart"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7A7CBE3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7B45AE8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3B45AD57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7B17A7E9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5591968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4D48565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4EA3A6DC" w14:textId="77777777">
                    <w:trPr>
                      <w:trHeight w:val="343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0AA082A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4AC1864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D4844E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588925B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2078D3C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5661E55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3" w:type="dxa"/>
                        <w:gridSpan w:val="3"/>
                        <w:shd w:val="clear" w:color="auto" w:fill="98CCFF"/>
                      </w:tcPr>
                      <w:p w14:paraId="04A734B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1D9DED4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6B04AC0F" w14:textId="77777777">
                    <w:trPr>
                      <w:trHeight w:val="94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7745345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34F6C9F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AAE33F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080D3A0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E78764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  <w:bottom w:val="single" w:sz="8" w:space="0" w:color="000000"/>
                        </w:tcBorders>
                      </w:tcPr>
                      <w:p w14:paraId="6E5DC00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1D9BD44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7E2BB9F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9" w:type="dxa"/>
                        <w:tcBorders>
                          <w:left w:val="single" w:sz="2" w:space="0" w:color="000000"/>
                          <w:bottom w:val="single" w:sz="8" w:space="0" w:color="000000"/>
                          <w:right w:val="single" w:sz="2" w:space="0" w:color="000000"/>
                        </w:tcBorders>
                      </w:tcPr>
                      <w:p w14:paraId="6E8A9445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bottom w:val="single" w:sz="8" w:space="0" w:color="000000"/>
                        </w:tcBorders>
                      </w:tcPr>
                      <w:p w14:paraId="5566FCFF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33303856" w14:textId="77777777">
                    <w:trPr>
                      <w:trHeight w:val="97"/>
                    </w:trPr>
                    <w:tc>
                      <w:tcPr>
                        <w:tcW w:w="1654" w:type="dxa"/>
                        <w:vMerge w:val="restart"/>
                        <w:tcBorders>
                          <w:top w:val="single" w:sz="8" w:space="0" w:color="000000"/>
                        </w:tcBorders>
                      </w:tcPr>
                      <w:p w14:paraId="2D49AB18" w14:textId="77777777" w:rsidR="00633219" w:rsidRDefault="00633219">
                        <w:pPr>
                          <w:pStyle w:val="TableParagraph"/>
                          <w:rPr>
                            <w:rFonts w:ascii="Trebuchet MS"/>
                            <w:sz w:val="30"/>
                          </w:rPr>
                        </w:pPr>
                      </w:p>
                      <w:p w14:paraId="7E358411" w14:textId="77777777" w:rsidR="00633219" w:rsidRDefault="00633219">
                        <w:pPr>
                          <w:pStyle w:val="TableParagraph"/>
                          <w:spacing w:before="259" w:line="271" w:lineRule="auto"/>
                          <w:ind w:left="220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224F9D"/>
                            <w:sz w:val="26"/>
                          </w:rPr>
                          <w:t xml:space="preserve">-1 giorno </w:t>
                        </w:r>
                        <w:r>
                          <w:rPr>
                            <w:rFonts w:ascii="Trebuchet MS"/>
                            <w:color w:val="224F9D"/>
                            <w:w w:val="95"/>
                            <w:sz w:val="26"/>
                          </w:rPr>
                          <w:t>(anticipo)</w:t>
                        </w:r>
                      </w:p>
                    </w:tc>
                    <w:tc>
                      <w:tcPr>
                        <w:tcW w:w="130" w:type="dxa"/>
                        <w:vMerge w:val="restart"/>
                        <w:tcBorders>
                          <w:top w:val="single" w:sz="8" w:space="0" w:color="000000"/>
                          <w:right w:val="single" w:sz="2" w:space="0" w:color="000000"/>
                        </w:tcBorders>
                      </w:tcPr>
                      <w:p w14:paraId="661883E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5588F4FB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</w:tcBorders>
                      </w:tcPr>
                      <w:p w14:paraId="022B26A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9" w:type="dxa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C7612CE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68BC4FA3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1B481927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top w:val="single" w:sz="8" w:space="0" w:color="000000"/>
                          <w:right w:val="single" w:sz="2" w:space="0" w:color="000000"/>
                        </w:tcBorders>
                      </w:tcPr>
                      <w:p w14:paraId="37F9A717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9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7F8BE07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top w:val="single" w:sz="8" w:space="0" w:color="000000"/>
                          <w:left w:val="single" w:sz="2" w:space="0" w:color="000000"/>
                        </w:tcBorders>
                      </w:tcPr>
                      <w:p w14:paraId="3430120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 w:rsidR="00633219" w14:paraId="1F949154" w14:textId="77777777">
                    <w:trPr>
                      <w:trHeight w:val="343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</w:tcBorders>
                      </w:tcPr>
                      <w:p w14:paraId="5BEE120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5735BD9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  <w:bottom w:val="nil"/>
                          <w:right w:val="single" w:sz="2" w:space="0" w:color="000000"/>
                        </w:tcBorders>
                      </w:tcPr>
                      <w:p w14:paraId="43B7A5D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776234B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3" w:type="dxa"/>
                        <w:gridSpan w:val="3"/>
                        <w:shd w:val="clear" w:color="auto" w:fill="0065CC"/>
                      </w:tcPr>
                      <w:p w14:paraId="0D8C79B8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61262E6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10D020B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1B83851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263F29F3" w14:textId="77777777">
                    <w:trPr>
                      <w:trHeight w:val="343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</w:tcBorders>
                      </w:tcPr>
                      <w:p w14:paraId="2198072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6058240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0" w:type="dxa"/>
                        <w:vMerge w:val="restart"/>
                        <w:tcBorders>
                          <w:top w:val="nil"/>
                          <w:left w:val="single" w:sz="2" w:space="0" w:color="000000"/>
                          <w:bottom w:val="nil"/>
                        </w:tcBorders>
                      </w:tcPr>
                      <w:p w14:paraId="306A58B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58" w:type="dxa"/>
                        <w:vMerge w:val="restart"/>
                        <w:tcBorders>
                          <w:bottom w:val="nil"/>
                        </w:tcBorders>
                      </w:tcPr>
                      <w:p w14:paraId="7AD92A5B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783ADDC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9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055A9A0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7FD3885B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7" w:type="dxa"/>
                        <w:vMerge w:val="restart"/>
                        <w:tcBorders>
                          <w:right w:val="single" w:sz="2" w:space="0" w:color="000000"/>
                        </w:tcBorders>
                      </w:tcPr>
                      <w:p w14:paraId="7123036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674608B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04CA2CC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5B249A4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71458291" w14:textId="77777777">
                    <w:trPr>
                      <w:trHeight w:val="214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</w:tcBorders>
                      </w:tcPr>
                      <w:p w14:paraId="603923C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0B1F1EC2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80" w:type="dxa"/>
                        <w:vMerge/>
                        <w:tcBorders>
                          <w:top w:val="nil"/>
                          <w:left w:val="single" w:sz="2" w:space="0" w:color="000000"/>
                          <w:bottom w:val="nil"/>
                        </w:tcBorders>
                      </w:tcPr>
                      <w:p w14:paraId="43EB9D31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8" w:type="dxa"/>
                        <w:vMerge/>
                        <w:tcBorders>
                          <w:top w:val="nil"/>
                          <w:bottom w:val="nil"/>
                        </w:tcBorders>
                      </w:tcPr>
                      <w:p w14:paraId="40FA3AC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913" w:type="dxa"/>
                        <w:gridSpan w:val="3"/>
                        <w:vMerge w:val="restart"/>
                        <w:shd w:val="clear" w:color="auto" w:fill="98CCFF"/>
                      </w:tcPr>
                      <w:p w14:paraId="5AAE36F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68807F6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24A5213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6DF7D95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585934A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0182EFA4" w14:textId="77777777">
                    <w:trPr>
                      <w:trHeight w:val="82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</w:tcBorders>
                      </w:tcPr>
                      <w:p w14:paraId="12AEF2B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5CA1D14F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 w:val="restart"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46E7AF72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913" w:type="dxa"/>
                        <w:gridSpan w:val="3"/>
                        <w:vMerge/>
                        <w:tcBorders>
                          <w:top w:val="nil"/>
                        </w:tcBorders>
                        <w:shd w:val="clear" w:color="auto" w:fill="98CCFF"/>
                      </w:tcPr>
                      <w:p w14:paraId="414289E5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30B0FC1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10C3FFC3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A37838D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4EBE9C67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633219" w14:paraId="3880A324" w14:textId="77777777">
                    <w:trPr>
                      <w:trHeight w:val="84"/>
                    </w:trPr>
                    <w:tc>
                      <w:tcPr>
                        <w:tcW w:w="1654" w:type="dxa"/>
                        <w:vMerge/>
                        <w:tcBorders>
                          <w:top w:val="nil"/>
                        </w:tcBorders>
                      </w:tcPr>
                      <w:p w14:paraId="1730205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30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2C55D1E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8" w:type="dxa"/>
                        <w:gridSpan w:val="2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7362222E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16C63B0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9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4DD45F6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7" w:type="dxa"/>
                        <w:tcBorders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675BD72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495A58AC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right w:val="single" w:sz="2" w:space="0" w:color="000000"/>
                        </w:tcBorders>
                      </w:tcPr>
                      <w:p w14:paraId="2A08A656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9" w:type="dxa"/>
                        <w:vMerge/>
                        <w:tcBorders>
                          <w:top w:val="nil"/>
                          <w:left w:val="single" w:sz="2" w:space="0" w:color="000000"/>
                          <w:right w:val="single" w:sz="2" w:space="0" w:color="000000"/>
                        </w:tcBorders>
                      </w:tcPr>
                      <w:p w14:paraId="28E201A4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37" w:type="dxa"/>
                        <w:vMerge/>
                        <w:tcBorders>
                          <w:top w:val="nil"/>
                          <w:left w:val="single" w:sz="2" w:space="0" w:color="000000"/>
                        </w:tcBorders>
                      </w:tcPr>
                      <w:p w14:paraId="0165C69A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14:paraId="39FF6177" w14:textId="77777777" w:rsidR="00633219" w:rsidRDefault="00633219">
                  <w:pPr>
                    <w:pStyle w:val="Corpotesto"/>
                  </w:pPr>
                </w:p>
              </w:txbxContent>
            </v:textbox>
            <w10:wrap type="topAndBottom" anchorx="page"/>
          </v:shape>
        </w:pict>
      </w:r>
    </w:p>
    <w:p w14:paraId="66E7FBEA" w14:textId="77777777" w:rsidR="00666F87" w:rsidRDefault="00666F87">
      <w:pPr>
        <w:pStyle w:val="Corpotesto"/>
        <w:rPr>
          <w:sz w:val="10"/>
        </w:rPr>
      </w:pPr>
    </w:p>
    <w:p w14:paraId="6CB82BC1" w14:textId="77777777" w:rsidR="00666F87" w:rsidRDefault="00633219">
      <w:pPr>
        <w:tabs>
          <w:tab w:val="left" w:pos="8394"/>
        </w:tabs>
        <w:spacing w:before="105"/>
        <w:ind w:left="1012"/>
        <w:rPr>
          <w:sz w:val="34"/>
        </w:rPr>
      </w:pPr>
      <w:r>
        <w:pict w14:anchorId="27D0B114">
          <v:shape id="_x0000_s3880" style="position:absolute;left:0;text-align:left;margin-left:239.4pt;margin-top:-94.6pt;width:63.75pt;height:6pt;z-index:-251525120;mso-position-horizontal-relative:page" coordorigin="4788,-1892" coordsize="1275,120" o:spt="100" adj="0,,0" path="m5964,-1813r,-40l4788,-1853r,40l5964,-1813xm6062,-1832r-120,-60l5942,-1853r22,l5964,-1783r98,-49xm5964,-1783r,-30l5942,-1813r,41l5964,-1783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0C2610D4">
          <v:shape id="_x0000_s3879" style="position:absolute;left:0;text-align:left;margin-left:194.75pt;margin-top:-23.45pt;width:12.85pt;height:6pt;z-index:-251524096;mso-position-horizontal-relative:page" coordorigin="3895,-469" coordsize="257,120" o:spt="100" adj="0,,0" path="m4053,-389r,-41l3895,-430r,41l4053,-389xm4152,-409r-120,-60l4032,-430r21,l4053,-359r99,-50xm4053,-359r,-30l4032,-389r,40l4053,-359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2B605036">
          <v:shape id="_x0000_s3878" style="position:absolute;left:0;text-align:left;margin-left:589.8pt;margin-top:-94.6pt;width:63.75pt;height:6pt;z-index:-251521024;mso-position-horizontal-relative:page" coordorigin="11796,-1892" coordsize="1275,120" o:spt="100" adj="0,,0" path="m12972,-1813r,-40l11796,-1853r,40l12972,-1813xm13070,-1832r-120,-60l12950,-1853r22,l12972,-1783r98,-49xm12972,-1783r,-30l12950,-1813r,41l12972,-1783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noProof/>
        </w:rPr>
        <w:drawing>
          <wp:anchor distT="0" distB="0" distL="0" distR="0" simplePos="0" relativeHeight="251458560" behindDoc="1" locked="0" layoutInCell="1" allowOverlap="1" wp14:anchorId="28F1EE20" wp14:editId="6449188A">
            <wp:simplePos x="0" y="0"/>
            <wp:positionH relativeFrom="page">
              <wp:posOffset>6923409</wp:posOffset>
            </wp:positionH>
            <wp:positionV relativeFrom="paragraph">
              <wp:posOffset>-297527</wp:posOffset>
            </wp:positionV>
            <wp:extent cx="163068" cy="76200"/>
            <wp:effectExtent l="0" t="0" r="0" b="0"/>
            <wp:wrapNone/>
            <wp:docPr id="399" name="image4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age406.png"/>
                    <pic:cNvPicPr/>
                  </pic:nvPicPr>
                  <pic:blipFill>
                    <a:blip r:embed="rId5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068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33F5AF2">
          <v:group id="_x0000_s3875" style="position:absolute;left:0;text-align:left;margin-left:321.8pt;margin-top:4.35pt;width:97.55pt;height:21.45pt;z-index:-251520000;mso-position-horizontal-relative:page;mso-position-vertical-relative:text" coordorigin="6436,87" coordsize="1951,429">
            <v:rect id="_x0000_s3877" style="position:absolute;left:6455;top:107;width:1911;height:389" fillcolor="#0065cc" stroked="f"/>
            <v:rect id="_x0000_s3876" style="position:absolute;left:6455;top:107;width:1911;height:389" filled="f" strokeweight=".70497mm"/>
            <w10:wrap anchorx="page"/>
          </v:group>
        </w:pict>
      </w:r>
      <w:r>
        <w:pict w14:anchorId="1090D693">
          <v:group id="_x0000_s3872" style="position:absolute;left:0;text-align:left;margin-left:583.5pt;margin-top:4.35pt;width:97.55pt;height:21.45pt;z-index:251648000;mso-position-horizontal-relative:page;mso-position-vertical-relative:text" coordorigin="11670,87" coordsize="1951,429">
            <v:rect id="_x0000_s3874" style="position:absolute;left:11690;top:107;width:1911;height:389" fillcolor="#98ccff" stroked="f"/>
            <v:rect id="_x0000_s3873" style="position:absolute;left:11690;top:107;width:1911;height:389" filled="f" strokeweight=".70497mm"/>
            <w10:wrap anchorx="page"/>
          </v:group>
        </w:pict>
      </w:r>
      <w:proofErr w:type="spellStart"/>
      <w:r>
        <w:rPr>
          <w:color w:val="224F9D"/>
          <w:sz w:val="34"/>
        </w:rPr>
        <w:t>N.b.</w:t>
      </w:r>
      <w:proofErr w:type="spellEnd"/>
      <w:r>
        <w:rPr>
          <w:color w:val="224F9D"/>
          <w:sz w:val="34"/>
        </w:rPr>
        <w:t>: in tutti gli</w:t>
      </w:r>
      <w:r>
        <w:rPr>
          <w:color w:val="224F9D"/>
          <w:spacing w:val="37"/>
          <w:sz w:val="34"/>
        </w:rPr>
        <w:t xml:space="preserve"> </w:t>
      </w:r>
      <w:r>
        <w:rPr>
          <w:color w:val="224F9D"/>
          <w:sz w:val="34"/>
        </w:rPr>
        <w:t>esempi</w:t>
      </w:r>
      <w:r>
        <w:rPr>
          <w:color w:val="224F9D"/>
          <w:spacing w:val="4"/>
          <w:sz w:val="34"/>
        </w:rPr>
        <w:t xml:space="preserve"> </w:t>
      </w:r>
      <w:r>
        <w:rPr>
          <w:color w:val="224F9D"/>
          <w:sz w:val="34"/>
        </w:rPr>
        <w:t>l’attività</w:t>
      </w:r>
      <w:r>
        <w:rPr>
          <w:rFonts w:ascii="Times New Roman" w:hAnsi="Times New Roman"/>
          <w:color w:val="224F9D"/>
          <w:sz w:val="34"/>
        </w:rPr>
        <w:tab/>
      </w:r>
      <w:r>
        <w:rPr>
          <w:color w:val="224F9D"/>
          <w:sz w:val="34"/>
        </w:rPr>
        <w:t>condiziona</w:t>
      </w:r>
      <w:r>
        <w:rPr>
          <w:color w:val="224F9D"/>
          <w:spacing w:val="-3"/>
          <w:sz w:val="34"/>
        </w:rPr>
        <w:t xml:space="preserve"> </w:t>
      </w:r>
      <w:r>
        <w:rPr>
          <w:color w:val="224F9D"/>
          <w:sz w:val="34"/>
        </w:rPr>
        <w:t>l’attività</w:t>
      </w:r>
    </w:p>
    <w:p w14:paraId="70736C98" w14:textId="77777777" w:rsidR="00666F87" w:rsidRDefault="00666F87">
      <w:pPr>
        <w:rPr>
          <w:sz w:val="34"/>
        </w:rPr>
        <w:sectPr w:rsidR="00666F87">
          <w:headerReference w:type="default" r:id="rId528"/>
          <w:footerReference w:type="default" r:id="rId529"/>
          <w:pgSz w:w="16840" w:h="11900" w:orient="landscape"/>
          <w:pgMar w:top="1300" w:right="80" w:bottom="800" w:left="60" w:header="65" w:footer="612" w:gutter="0"/>
          <w:pgNumType w:start="65"/>
          <w:cols w:space="720"/>
        </w:sectPr>
      </w:pPr>
    </w:p>
    <w:p w14:paraId="1719E933" w14:textId="77777777" w:rsidR="00666F87" w:rsidRDefault="00666F87">
      <w:pPr>
        <w:pStyle w:val="Corpotesto"/>
        <w:rPr>
          <w:sz w:val="20"/>
        </w:rPr>
      </w:pPr>
    </w:p>
    <w:p w14:paraId="5814053E" w14:textId="77777777" w:rsidR="00666F87" w:rsidRDefault="00666F87">
      <w:pPr>
        <w:pStyle w:val="Corpotesto"/>
        <w:rPr>
          <w:sz w:val="20"/>
        </w:rPr>
      </w:pPr>
    </w:p>
    <w:p w14:paraId="131A12D0" w14:textId="77777777" w:rsidR="00666F87" w:rsidRDefault="00666F87">
      <w:pPr>
        <w:pStyle w:val="Corpotesto"/>
        <w:rPr>
          <w:sz w:val="20"/>
        </w:rPr>
      </w:pPr>
    </w:p>
    <w:p w14:paraId="6A506FA1" w14:textId="77777777" w:rsidR="00666F87" w:rsidRDefault="00666F87">
      <w:pPr>
        <w:pStyle w:val="Corpotesto"/>
        <w:spacing w:before="3"/>
        <w:rPr>
          <w:sz w:val="27"/>
        </w:rPr>
      </w:pPr>
    </w:p>
    <w:p w14:paraId="2AD76AED" w14:textId="77777777" w:rsidR="00666F87" w:rsidRDefault="00633219">
      <w:pPr>
        <w:spacing w:before="102"/>
        <w:ind w:left="700"/>
        <w:jc w:val="both"/>
        <w:rPr>
          <w:b/>
          <w:sz w:val="43"/>
        </w:rPr>
      </w:pPr>
      <w:r>
        <w:rPr>
          <w:noProof/>
        </w:rPr>
        <w:drawing>
          <wp:anchor distT="0" distB="0" distL="0" distR="0" simplePos="0" relativeHeight="251459584" behindDoc="1" locked="0" layoutInCell="1" allowOverlap="1" wp14:anchorId="1F848505" wp14:editId="39EFCC76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40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358208" behindDoc="0" locked="0" layoutInCell="1" allowOverlap="1" wp14:anchorId="3F8394D2" wp14:editId="35F120D8">
            <wp:simplePos x="0" y="0"/>
            <wp:positionH relativeFrom="page">
              <wp:posOffset>5210433</wp:posOffset>
            </wp:positionH>
            <wp:positionV relativeFrom="paragraph">
              <wp:posOffset>494891</wp:posOffset>
            </wp:positionV>
            <wp:extent cx="5039867" cy="1356360"/>
            <wp:effectExtent l="0" t="0" r="0" b="0"/>
            <wp:wrapNone/>
            <wp:docPr id="407" name="image4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age407.jpeg"/>
                    <pic:cNvPicPr/>
                  </pic:nvPicPr>
                  <pic:blipFill>
                    <a:blip r:embed="rId5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9867" cy="1356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>Tecnica manuale</w:t>
      </w:r>
    </w:p>
    <w:p w14:paraId="252DCE1B" w14:textId="77777777" w:rsidR="00666F87" w:rsidRDefault="00666F87">
      <w:pPr>
        <w:pStyle w:val="Corpotesto"/>
        <w:spacing w:before="6" w:after="1"/>
        <w:rPr>
          <w:b/>
          <w:sz w:val="11"/>
        </w:rPr>
      </w:pPr>
    </w:p>
    <w:tbl>
      <w:tblPr>
        <w:tblStyle w:val="TableNormal"/>
        <w:tblW w:w="0" w:type="auto"/>
        <w:tblInd w:w="1440" w:type="dxa"/>
        <w:tblLayout w:type="fixed"/>
        <w:tblLook w:val="01E0" w:firstRow="1" w:lastRow="1" w:firstColumn="1" w:lastColumn="1" w:noHBand="0" w:noVBand="0"/>
      </w:tblPr>
      <w:tblGrid>
        <w:gridCol w:w="3477"/>
        <w:gridCol w:w="587"/>
        <w:gridCol w:w="2731"/>
        <w:gridCol w:w="2064"/>
      </w:tblGrid>
      <w:tr w:rsidR="00666F87" w14:paraId="4F565275" w14:textId="77777777">
        <w:trPr>
          <w:trHeight w:val="459"/>
        </w:trPr>
        <w:tc>
          <w:tcPr>
            <w:tcW w:w="3477" w:type="dxa"/>
          </w:tcPr>
          <w:p w14:paraId="6948AAA3" w14:textId="77777777" w:rsidR="00666F87" w:rsidRDefault="00633219">
            <w:pPr>
              <w:pStyle w:val="TableParagraph"/>
              <w:tabs>
                <w:tab w:val="left" w:pos="539"/>
              </w:tabs>
              <w:spacing w:line="439" w:lineRule="exact"/>
              <w:ind w:left="50"/>
              <w:rPr>
                <w:rFonts w:ascii="Trebuchet MS" w:hAnsi="Trebuchet MS"/>
                <w:b/>
                <w:sz w:val="39"/>
              </w:rPr>
            </w:pPr>
            <w:r>
              <w:rPr>
                <w:rFonts w:ascii="Arial" w:hAnsi="Arial"/>
                <w:color w:val="7E7E7E"/>
                <w:sz w:val="39"/>
              </w:rPr>
              <w:t>–</w:t>
            </w:r>
            <w:r>
              <w:rPr>
                <w:rFonts w:ascii="Arial" w:hAnsi="Arial"/>
                <w:color w:val="7E7E7E"/>
                <w:sz w:val="39"/>
              </w:rPr>
              <w:tab/>
            </w:r>
            <w:r>
              <w:rPr>
                <w:rFonts w:ascii="Trebuchet MS" w:hAnsi="Trebuchet MS"/>
                <w:b/>
                <w:color w:val="646464"/>
                <w:spacing w:val="-3"/>
                <w:sz w:val="39"/>
              </w:rPr>
              <w:t>Diagramma</w:t>
            </w:r>
          </w:p>
        </w:tc>
        <w:tc>
          <w:tcPr>
            <w:tcW w:w="587" w:type="dxa"/>
          </w:tcPr>
          <w:p w14:paraId="23C71E56" w14:textId="77777777" w:rsidR="00666F87" w:rsidRDefault="00633219">
            <w:pPr>
              <w:pStyle w:val="TableParagraph"/>
              <w:spacing w:line="439" w:lineRule="exact"/>
              <w:ind w:left="149"/>
              <w:rPr>
                <w:rFonts w:ascii="Trebuchet MS"/>
                <w:b/>
                <w:sz w:val="39"/>
              </w:rPr>
            </w:pPr>
            <w:r>
              <w:rPr>
                <w:rFonts w:ascii="Trebuchet MS"/>
                <w:b/>
                <w:color w:val="646464"/>
                <w:sz w:val="39"/>
              </w:rPr>
              <w:t>di</w:t>
            </w:r>
          </w:p>
        </w:tc>
        <w:tc>
          <w:tcPr>
            <w:tcW w:w="2731" w:type="dxa"/>
          </w:tcPr>
          <w:p w14:paraId="28E38B08" w14:textId="77777777" w:rsidR="00666F87" w:rsidRDefault="00633219">
            <w:pPr>
              <w:pStyle w:val="TableParagraph"/>
              <w:spacing w:line="439" w:lineRule="exact"/>
              <w:ind w:left="985"/>
              <w:rPr>
                <w:rFonts w:ascii="Trebuchet MS"/>
                <w:b/>
                <w:sz w:val="39"/>
              </w:rPr>
            </w:pPr>
            <w:proofErr w:type="spellStart"/>
            <w:r>
              <w:rPr>
                <w:rFonts w:ascii="Trebuchet MS"/>
                <w:b/>
                <w:color w:val="646464"/>
                <w:sz w:val="39"/>
              </w:rPr>
              <w:t>Gantt</w:t>
            </w:r>
            <w:proofErr w:type="spellEnd"/>
          </w:p>
        </w:tc>
        <w:tc>
          <w:tcPr>
            <w:tcW w:w="2064" w:type="dxa"/>
          </w:tcPr>
          <w:p w14:paraId="3C5977D1" w14:textId="77777777" w:rsidR="00666F87" w:rsidRDefault="00633219">
            <w:pPr>
              <w:pStyle w:val="TableParagraph"/>
              <w:spacing w:line="439" w:lineRule="exact"/>
              <w:ind w:right="47"/>
              <w:jc w:val="right"/>
              <w:rPr>
                <w:rFonts w:ascii="Trebuchet MS"/>
                <w:sz w:val="39"/>
              </w:rPr>
            </w:pPr>
            <w:r>
              <w:rPr>
                <w:rFonts w:ascii="Trebuchet MS"/>
                <w:color w:val="646464"/>
                <w:w w:val="95"/>
                <w:sz w:val="39"/>
              </w:rPr>
              <w:t>disegnato</w:t>
            </w:r>
          </w:p>
        </w:tc>
      </w:tr>
      <w:tr w:rsidR="00666F87" w14:paraId="3CC834D0" w14:textId="77777777">
        <w:trPr>
          <w:trHeight w:val="464"/>
        </w:trPr>
        <w:tc>
          <w:tcPr>
            <w:tcW w:w="3477" w:type="dxa"/>
          </w:tcPr>
          <w:p w14:paraId="3DA641EC" w14:textId="77777777" w:rsidR="00666F87" w:rsidRDefault="00633219">
            <w:pPr>
              <w:pStyle w:val="TableParagraph"/>
              <w:spacing w:before="5" w:line="440" w:lineRule="exact"/>
              <w:ind w:left="539"/>
              <w:rPr>
                <w:rFonts w:ascii="Trebuchet MS" w:hAnsi="Trebuchet MS"/>
                <w:sz w:val="39"/>
              </w:rPr>
            </w:pPr>
            <w:r>
              <w:rPr>
                <w:rFonts w:ascii="Trebuchet MS" w:hAnsi="Trebuchet MS"/>
                <w:color w:val="646464"/>
                <w:sz w:val="39"/>
              </w:rPr>
              <w:t>“manualmente”</w:t>
            </w:r>
          </w:p>
        </w:tc>
        <w:tc>
          <w:tcPr>
            <w:tcW w:w="587" w:type="dxa"/>
          </w:tcPr>
          <w:p w14:paraId="2E3BD865" w14:textId="77777777" w:rsidR="00666F87" w:rsidRDefault="00666F87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31" w:type="dxa"/>
          </w:tcPr>
          <w:p w14:paraId="48E9767A" w14:textId="77777777" w:rsidR="00666F87" w:rsidRDefault="00633219">
            <w:pPr>
              <w:pStyle w:val="TableParagraph"/>
              <w:tabs>
                <w:tab w:val="left" w:pos="1141"/>
              </w:tabs>
              <w:spacing w:before="5" w:line="440" w:lineRule="exact"/>
              <w:ind w:left="97"/>
              <w:rPr>
                <w:rFonts w:ascii="Trebuchet MS"/>
                <w:b/>
                <w:sz w:val="39"/>
              </w:rPr>
            </w:pPr>
            <w:r>
              <w:rPr>
                <w:rFonts w:ascii="Trebuchet MS"/>
                <w:color w:val="646464"/>
                <w:sz w:val="39"/>
              </w:rPr>
              <w:t>o</w:t>
            </w:r>
            <w:r>
              <w:rPr>
                <w:rFonts w:ascii="Times New Roman"/>
                <w:color w:val="646464"/>
                <w:sz w:val="39"/>
              </w:rPr>
              <w:tab/>
            </w:r>
            <w:r>
              <w:rPr>
                <w:rFonts w:ascii="Trebuchet MS"/>
                <w:b/>
                <w:color w:val="646464"/>
                <w:sz w:val="39"/>
              </w:rPr>
              <w:t>tabella</w:t>
            </w:r>
          </w:p>
        </w:tc>
        <w:tc>
          <w:tcPr>
            <w:tcW w:w="2064" w:type="dxa"/>
          </w:tcPr>
          <w:p w14:paraId="3F7313B7" w14:textId="77777777" w:rsidR="00666F87" w:rsidRDefault="00633219">
            <w:pPr>
              <w:pStyle w:val="TableParagraph"/>
              <w:spacing w:before="5" w:line="440" w:lineRule="exact"/>
              <w:ind w:right="47"/>
              <w:jc w:val="right"/>
              <w:rPr>
                <w:rFonts w:ascii="Trebuchet MS" w:hAnsi="Trebuchet MS"/>
                <w:sz w:val="39"/>
              </w:rPr>
            </w:pPr>
            <w:r>
              <w:rPr>
                <w:rFonts w:ascii="Trebuchet MS" w:hAnsi="Trebuchet MS"/>
                <w:b/>
                <w:color w:val="646464"/>
                <w:w w:val="95"/>
                <w:sz w:val="39"/>
              </w:rPr>
              <w:t>attività</w:t>
            </w:r>
            <w:r>
              <w:rPr>
                <w:rFonts w:ascii="Trebuchet MS" w:hAnsi="Trebuchet MS"/>
                <w:color w:val="646464"/>
                <w:w w:val="95"/>
                <w:sz w:val="39"/>
              </w:rPr>
              <w:t>/</w:t>
            </w:r>
          </w:p>
        </w:tc>
      </w:tr>
      <w:tr w:rsidR="00666F87" w14:paraId="0BA44491" w14:textId="77777777">
        <w:trPr>
          <w:trHeight w:val="458"/>
        </w:trPr>
        <w:tc>
          <w:tcPr>
            <w:tcW w:w="3477" w:type="dxa"/>
          </w:tcPr>
          <w:p w14:paraId="679EE787" w14:textId="77777777" w:rsidR="00666F87" w:rsidRDefault="00633219">
            <w:pPr>
              <w:pStyle w:val="TableParagraph"/>
              <w:spacing w:before="6" w:line="433" w:lineRule="exact"/>
              <w:ind w:left="539"/>
              <w:rPr>
                <w:rFonts w:ascii="Trebuchet MS"/>
                <w:sz w:val="39"/>
              </w:rPr>
            </w:pPr>
            <w:r>
              <w:rPr>
                <w:rFonts w:ascii="Trebuchet MS"/>
                <w:color w:val="646464"/>
                <w:sz w:val="39"/>
              </w:rPr>
              <w:t>inizio/fine</w:t>
            </w:r>
          </w:p>
        </w:tc>
        <w:tc>
          <w:tcPr>
            <w:tcW w:w="587" w:type="dxa"/>
          </w:tcPr>
          <w:p w14:paraId="56250952" w14:textId="77777777" w:rsidR="00666F87" w:rsidRDefault="00666F87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31" w:type="dxa"/>
          </w:tcPr>
          <w:p w14:paraId="65E3827A" w14:textId="77777777" w:rsidR="00666F87" w:rsidRDefault="00666F87"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64" w:type="dxa"/>
          </w:tcPr>
          <w:p w14:paraId="64116D8A" w14:textId="77777777" w:rsidR="00666F87" w:rsidRDefault="00666F87"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 w14:paraId="37E724B3" w14:textId="77777777" w:rsidR="00666F87" w:rsidRDefault="00633219">
      <w:pPr>
        <w:pStyle w:val="Paragrafoelenco"/>
        <w:numPr>
          <w:ilvl w:val="1"/>
          <w:numId w:val="26"/>
        </w:numPr>
        <w:tabs>
          <w:tab w:val="left" w:pos="1972"/>
          <w:tab w:val="left" w:pos="1973"/>
        </w:tabs>
        <w:spacing w:before="133"/>
        <w:rPr>
          <w:b/>
          <w:sz w:val="39"/>
        </w:rPr>
      </w:pPr>
      <w:r>
        <w:rPr>
          <w:color w:val="646464"/>
          <w:sz w:val="39"/>
        </w:rPr>
        <w:t>Svantaggio: è</w:t>
      </w:r>
      <w:r>
        <w:rPr>
          <w:color w:val="646464"/>
          <w:spacing w:val="-4"/>
          <w:sz w:val="39"/>
        </w:rPr>
        <w:t xml:space="preserve"> </w:t>
      </w:r>
      <w:r>
        <w:rPr>
          <w:b/>
          <w:color w:val="646464"/>
          <w:sz w:val="39"/>
        </w:rPr>
        <w:t>statico</w:t>
      </w:r>
    </w:p>
    <w:p w14:paraId="3977BF72" w14:textId="77777777" w:rsidR="00666F87" w:rsidRDefault="00633219">
      <w:pPr>
        <w:pStyle w:val="Paragrafoelenco"/>
        <w:numPr>
          <w:ilvl w:val="1"/>
          <w:numId w:val="26"/>
        </w:numPr>
        <w:tabs>
          <w:tab w:val="left" w:pos="1972"/>
          <w:tab w:val="left" w:pos="1973"/>
        </w:tabs>
        <w:spacing w:before="132"/>
        <w:rPr>
          <w:sz w:val="39"/>
        </w:rPr>
      </w:pPr>
      <w:r>
        <w:rPr>
          <w:color w:val="646464"/>
          <w:spacing w:val="-4"/>
          <w:sz w:val="39"/>
        </w:rPr>
        <w:t xml:space="preserve">Vantaggio: </w:t>
      </w:r>
      <w:r>
        <w:rPr>
          <w:color w:val="646464"/>
          <w:sz w:val="39"/>
        </w:rPr>
        <w:t>non occorrono sistemi di</w:t>
      </w:r>
      <w:r>
        <w:rPr>
          <w:color w:val="646464"/>
          <w:spacing w:val="-16"/>
          <w:sz w:val="39"/>
        </w:rPr>
        <w:t xml:space="preserve"> </w:t>
      </w:r>
      <w:r>
        <w:rPr>
          <w:color w:val="646464"/>
          <w:spacing w:val="-21"/>
          <w:sz w:val="39"/>
        </w:rPr>
        <w:t>P.M.</w:t>
      </w:r>
    </w:p>
    <w:p w14:paraId="41F838C7" w14:textId="77777777" w:rsidR="00666F87" w:rsidRDefault="00666F87">
      <w:pPr>
        <w:pStyle w:val="Corpotesto"/>
        <w:spacing w:before="2"/>
        <w:rPr>
          <w:sz w:val="62"/>
        </w:rPr>
      </w:pPr>
    </w:p>
    <w:p w14:paraId="6AA70541" w14:textId="77777777" w:rsidR="00666F87" w:rsidRDefault="00633219">
      <w:pPr>
        <w:ind w:left="700"/>
        <w:jc w:val="both"/>
        <w:rPr>
          <w:b/>
          <w:sz w:val="43"/>
        </w:rPr>
      </w:pPr>
      <w:r>
        <w:pict w14:anchorId="7E85CF2A">
          <v:group id="_x0000_s3867" style="position:absolute;left:0;text-align:left;margin-left:511.45pt;margin-top:-11.15pt;width:308.4pt;height:229.6pt;z-index:-251517952;mso-position-horizontal-relative:page" coordorigin="10229,-223" coordsize="6168,4592">
            <v:shape id="_x0000_s3871" style="position:absolute;left:15189;top:893;width:1080;height:1488" coordorigin="15189,893" coordsize="1080,1488" path="m16269,1935r-144,l16125,1750r-2,-93l16115,1566r-13,-87l16084,1396r-22,-78l16036,1244r-30,-68l15972,1114r-37,-55l15895,1010r-87,-73l15712,898r-50,-5l15189,893r,447l15662,1340r39,14l15765,1460r23,83l15803,1641r6,109l15809,1935r-147,l15967,2381r302,-446xe" fillcolor="#0065cc" stroked="f">
              <v:path arrowok="t"/>
            </v:shape>
            <v:shape id="_x0000_s3870" style="position:absolute;left:15189;top:893;width:1080;height:1488" coordorigin="15189,893" coordsize="1080,1488" path="m15967,2381r302,-446l16125,1935r,-185l16123,1657r-8,-91l16102,1479r-18,-83l16062,1318r-26,-74l16006,1176r-34,-62l15935,1059r-40,-49l15808,937r-96,-39l15662,893r-473,l15189,1340r473,l15701,1354r64,106l15788,1543r15,98l15809,1750r,185l15662,1935r305,446xe" filled="f" strokeweight=".70497mm">
              <v:path arrowok="t"/>
            </v:shape>
            <v:shape id="_x0000_s3869" type="#_x0000_t75" style="position:absolute;left:10456;top:2323;width:5940;height:2045">
              <v:imagedata r:id="rId531" o:title=""/>
            </v:shape>
            <v:shape id="_x0000_s3868" type="#_x0000_t75" style="position:absolute;left:10228;top:-223;width:5146;height:2196">
              <v:imagedata r:id="rId532" o:title=""/>
            </v:shape>
            <w10:wrap anchorx="page"/>
          </v:group>
        </w:pict>
      </w:r>
      <w:r>
        <w:rPr>
          <w:b/>
          <w:color w:val="646464"/>
          <w:sz w:val="43"/>
        </w:rPr>
        <w:t>Tecnica tramite tecniche reticolari e CPM</w:t>
      </w:r>
    </w:p>
    <w:p w14:paraId="24817C16" w14:textId="77777777" w:rsidR="00666F87" w:rsidRDefault="00633219">
      <w:pPr>
        <w:pStyle w:val="Paragrafoelenco"/>
        <w:numPr>
          <w:ilvl w:val="1"/>
          <w:numId w:val="26"/>
        </w:numPr>
        <w:tabs>
          <w:tab w:val="left" w:pos="1973"/>
        </w:tabs>
        <w:spacing w:before="131" w:line="247" w:lineRule="auto"/>
        <w:ind w:right="6569"/>
        <w:jc w:val="both"/>
        <w:rPr>
          <w:sz w:val="39"/>
        </w:rPr>
      </w:pPr>
      <w:r>
        <w:pict w14:anchorId="6E697025">
          <v:shape id="_x0000_s3866" type="#_x0000_t202" style="position:absolute;left:0;text-align:left;margin-left:508.05pt;margin-top:6.6pt;width:7.15pt;height:45.9pt;z-index:-251518976;mso-position-horizontal-relative:page" filled="f" stroked="f">
            <v:textbox inset="0,0,0,0">
              <w:txbxContent>
                <w:p w14:paraId="736C8172" w14:textId="77777777" w:rsidR="00633219" w:rsidRDefault="00633219">
                  <w:pPr>
                    <w:spacing w:line="452" w:lineRule="exact"/>
                    <w:rPr>
                      <w:sz w:val="39"/>
                    </w:rPr>
                  </w:pPr>
                  <w:r>
                    <w:rPr>
                      <w:color w:val="646464"/>
                      <w:w w:val="99"/>
                      <w:sz w:val="39"/>
                    </w:rPr>
                    <w:t>)</w:t>
                  </w:r>
                </w:p>
                <w:p w14:paraId="24AEE31C" w14:textId="77777777" w:rsidR="00633219" w:rsidRDefault="00633219">
                  <w:pPr>
                    <w:spacing w:before="12" w:line="453" w:lineRule="exact"/>
                    <w:ind w:left="26"/>
                    <w:rPr>
                      <w:sz w:val="39"/>
                    </w:rPr>
                  </w:pPr>
                  <w:r>
                    <w:rPr>
                      <w:color w:val="646464"/>
                      <w:w w:val="99"/>
                      <w:sz w:val="39"/>
                    </w:rPr>
                    <w:t>l</w:t>
                  </w:r>
                </w:p>
              </w:txbxContent>
            </v:textbox>
            <w10:wrap anchorx="page"/>
          </v:shape>
        </w:pict>
      </w:r>
      <w:r>
        <w:rPr>
          <w:color w:val="646464"/>
          <w:sz w:val="39"/>
        </w:rPr>
        <w:t xml:space="preserve">Il diagramma di </w:t>
      </w:r>
      <w:proofErr w:type="spellStart"/>
      <w:r>
        <w:rPr>
          <w:color w:val="646464"/>
          <w:sz w:val="39"/>
        </w:rPr>
        <w:t>Gantt</w:t>
      </w:r>
      <w:proofErr w:type="spellEnd"/>
      <w:r>
        <w:rPr>
          <w:color w:val="646464"/>
          <w:sz w:val="39"/>
        </w:rPr>
        <w:t xml:space="preserve"> (o la tabella inizio/fine si ottiene come risultato a valle dell’uso de metodo</w:t>
      </w:r>
      <w:r>
        <w:rPr>
          <w:color w:val="646464"/>
          <w:spacing w:val="-1"/>
          <w:sz w:val="39"/>
        </w:rPr>
        <w:t xml:space="preserve"> </w:t>
      </w:r>
      <w:r>
        <w:rPr>
          <w:color w:val="646464"/>
          <w:sz w:val="39"/>
        </w:rPr>
        <w:t>CPM</w:t>
      </w:r>
    </w:p>
    <w:p w14:paraId="168219EF" w14:textId="77777777" w:rsidR="00666F87" w:rsidRDefault="00633219">
      <w:pPr>
        <w:pStyle w:val="Paragrafoelenco"/>
        <w:numPr>
          <w:ilvl w:val="1"/>
          <w:numId w:val="26"/>
        </w:numPr>
        <w:tabs>
          <w:tab w:val="left" w:pos="1972"/>
          <w:tab w:val="left" w:pos="1973"/>
        </w:tabs>
        <w:spacing w:before="118"/>
        <w:rPr>
          <w:sz w:val="39"/>
        </w:rPr>
      </w:pPr>
      <w:r>
        <w:rPr>
          <w:color w:val="646464"/>
          <w:sz w:val="39"/>
        </w:rPr>
        <w:t>Svantaggio: c’è bisogno di un sistema di</w:t>
      </w:r>
      <w:r>
        <w:rPr>
          <w:color w:val="646464"/>
          <w:spacing w:val="-17"/>
          <w:sz w:val="39"/>
        </w:rPr>
        <w:t xml:space="preserve"> </w:t>
      </w:r>
      <w:r>
        <w:rPr>
          <w:color w:val="646464"/>
          <w:spacing w:val="-21"/>
          <w:sz w:val="39"/>
        </w:rPr>
        <w:t>P.M.</w:t>
      </w:r>
    </w:p>
    <w:p w14:paraId="1829934F" w14:textId="77777777" w:rsidR="00666F87" w:rsidRDefault="00633219">
      <w:pPr>
        <w:pStyle w:val="Paragrafoelenco"/>
        <w:numPr>
          <w:ilvl w:val="1"/>
          <w:numId w:val="26"/>
        </w:numPr>
        <w:tabs>
          <w:tab w:val="left" w:pos="1973"/>
        </w:tabs>
        <w:spacing w:before="133" w:line="247" w:lineRule="auto"/>
        <w:ind w:right="6456"/>
        <w:jc w:val="both"/>
        <w:rPr>
          <w:sz w:val="39"/>
        </w:rPr>
      </w:pPr>
      <w:r>
        <w:rPr>
          <w:color w:val="646464"/>
          <w:spacing w:val="-4"/>
          <w:sz w:val="39"/>
        </w:rPr>
        <w:t xml:space="preserve">Vantaggio: </w:t>
      </w:r>
      <w:r>
        <w:rPr>
          <w:color w:val="646464"/>
          <w:sz w:val="39"/>
        </w:rPr>
        <w:t xml:space="preserve">è </w:t>
      </w:r>
      <w:r>
        <w:rPr>
          <w:b/>
          <w:color w:val="646464"/>
          <w:sz w:val="39"/>
        </w:rPr>
        <w:t xml:space="preserve">dinamico </w:t>
      </w:r>
      <w:r>
        <w:rPr>
          <w:color w:val="646464"/>
          <w:sz w:val="39"/>
        </w:rPr>
        <w:t>e varia al variare delle degli avanzamenti del</w:t>
      </w:r>
      <w:r>
        <w:rPr>
          <w:color w:val="646464"/>
          <w:spacing w:val="-3"/>
          <w:sz w:val="39"/>
        </w:rPr>
        <w:t xml:space="preserve"> </w:t>
      </w:r>
      <w:r>
        <w:rPr>
          <w:color w:val="646464"/>
          <w:sz w:val="39"/>
        </w:rPr>
        <w:t>progetto</w:t>
      </w:r>
    </w:p>
    <w:p w14:paraId="0E04FAFE" w14:textId="77777777" w:rsidR="00666F87" w:rsidRDefault="00666F87">
      <w:pPr>
        <w:spacing w:line="247" w:lineRule="auto"/>
        <w:jc w:val="both"/>
        <w:rPr>
          <w:sz w:val="39"/>
        </w:rPr>
        <w:sectPr w:rsidR="00666F87">
          <w:headerReference w:type="default" r:id="rId533"/>
          <w:footerReference w:type="default" r:id="rId534"/>
          <w:pgSz w:w="16840" w:h="11900" w:orient="landscape"/>
          <w:pgMar w:top="1300" w:right="80" w:bottom="800" w:left="60" w:header="65" w:footer="612" w:gutter="0"/>
          <w:pgNumType w:start="66"/>
          <w:cols w:space="720"/>
        </w:sectPr>
      </w:pPr>
    </w:p>
    <w:p w14:paraId="701DAC13" w14:textId="77777777" w:rsidR="00666F87" w:rsidRDefault="00666F87">
      <w:pPr>
        <w:pStyle w:val="Corpotesto"/>
        <w:rPr>
          <w:sz w:val="20"/>
        </w:rPr>
      </w:pPr>
    </w:p>
    <w:p w14:paraId="3D5F51E2" w14:textId="77777777" w:rsidR="00666F87" w:rsidRDefault="00666F87">
      <w:pPr>
        <w:pStyle w:val="Corpotesto"/>
        <w:rPr>
          <w:sz w:val="20"/>
        </w:rPr>
      </w:pPr>
    </w:p>
    <w:p w14:paraId="0CD5240B" w14:textId="77777777" w:rsidR="00666F87" w:rsidRDefault="00666F87">
      <w:pPr>
        <w:pStyle w:val="Corpotesto"/>
        <w:rPr>
          <w:sz w:val="20"/>
        </w:rPr>
      </w:pPr>
    </w:p>
    <w:p w14:paraId="67D484C6" w14:textId="77777777" w:rsidR="00666F87" w:rsidRDefault="00666F87">
      <w:pPr>
        <w:pStyle w:val="Corpotesto"/>
        <w:spacing w:before="3"/>
        <w:rPr>
          <w:sz w:val="27"/>
        </w:rPr>
      </w:pPr>
    </w:p>
    <w:p w14:paraId="5EF68468" w14:textId="77777777" w:rsidR="00666F87" w:rsidRDefault="00633219">
      <w:pPr>
        <w:spacing w:before="102"/>
        <w:ind w:left="700"/>
        <w:rPr>
          <w:sz w:val="43"/>
        </w:rPr>
      </w:pPr>
      <w:r>
        <w:rPr>
          <w:noProof/>
        </w:rPr>
        <w:drawing>
          <wp:anchor distT="0" distB="0" distL="0" distR="0" simplePos="0" relativeHeight="251460608" behindDoc="1" locked="0" layoutInCell="1" allowOverlap="1" wp14:anchorId="5E003F3D" wp14:editId="4A86F47B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4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b/>
          <w:color w:val="646464"/>
          <w:sz w:val="43"/>
        </w:rPr>
        <w:t xml:space="preserve">CPM </w:t>
      </w:r>
      <w:r>
        <w:rPr>
          <w:color w:val="646464"/>
          <w:sz w:val="43"/>
        </w:rPr>
        <w:t>:</w:t>
      </w:r>
      <w:proofErr w:type="gramEnd"/>
      <w:r>
        <w:rPr>
          <w:color w:val="646464"/>
          <w:sz w:val="43"/>
        </w:rPr>
        <w:t xml:space="preserve"> </w:t>
      </w:r>
      <w:r>
        <w:rPr>
          <w:i/>
          <w:color w:val="646464"/>
          <w:sz w:val="43"/>
        </w:rPr>
        <w:t xml:space="preserve">Critical </w:t>
      </w:r>
      <w:proofErr w:type="spellStart"/>
      <w:r>
        <w:rPr>
          <w:i/>
          <w:color w:val="646464"/>
          <w:sz w:val="43"/>
        </w:rPr>
        <w:t>Path</w:t>
      </w:r>
      <w:proofErr w:type="spellEnd"/>
      <w:r>
        <w:rPr>
          <w:i/>
          <w:color w:val="646464"/>
          <w:sz w:val="43"/>
        </w:rPr>
        <w:t xml:space="preserve"> Method </w:t>
      </w:r>
      <w:r>
        <w:rPr>
          <w:color w:val="646464"/>
          <w:sz w:val="43"/>
        </w:rPr>
        <w:t>(Metodo del percorso critico)</w:t>
      </w:r>
    </w:p>
    <w:p w14:paraId="324279E0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Identifica le </w:t>
      </w:r>
      <w:r>
        <w:rPr>
          <w:b/>
          <w:color w:val="646464"/>
          <w:sz w:val="43"/>
        </w:rPr>
        <w:t xml:space="preserve">criticità </w:t>
      </w:r>
      <w:r>
        <w:rPr>
          <w:b/>
          <w:color w:val="646464"/>
          <w:spacing w:val="-3"/>
          <w:sz w:val="43"/>
        </w:rPr>
        <w:t xml:space="preserve">temporali </w:t>
      </w:r>
      <w:r>
        <w:rPr>
          <w:color w:val="646464"/>
          <w:sz w:val="43"/>
        </w:rPr>
        <w:t>del</w:t>
      </w:r>
      <w:r>
        <w:rPr>
          <w:color w:val="646464"/>
          <w:spacing w:val="-10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3B4A5606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7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Calcola le date d’inizio e di fine di ogni attività di</w:t>
      </w:r>
      <w:r>
        <w:rPr>
          <w:color w:val="646464"/>
          <w:spacing w:val="-18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2DD3013E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36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Identifica il </w:t>
      </w:r>
      <w:r>
        <w:rPr>
          <w:b/>
          <w:color w:val="646464"/>
          <w:sz w:val="43"/>
        </w:rPr>
        <w:t xml:space="preserve">cammino critico </w:t>
      </w:r>
      <w:r>
        <w:rPr>
          <w:color w:val="646464"/>
          <w:sz w:val="43"/>
        </w:rPr>
        <w:t>e i possibili scorrimenti per ciascuna</w:t>
      </w:r>
      <w:r>
        <w:rPr>
          <w:color w:val="646464"/>
          <w:spacing w:val="-25"/>
          <w:sz w:val="43"/>
        </w:rPr>
        <w:t xml:space="preserve"> </w:t>
      </w:r>
      <w:r>
        <w:rPr>
          <w:color w:val="646464"/>
          <w:sz w:val="43"/>
        </w:rPr>
        <w:t>attività</w:t>
      </w:r>
    </w:p>
    <w:p w14:paraId="12E371EE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pacing w:val="-4"/>
          <w:sz w:val="43"/>
        </w:rPr>
        <w:t xml:space="preserve">Produce </w:t>
      </w:r>
      <w:r>
        <w:rPr>
          <w:color w:val="646464"/>
          <w:sz w:val="43"/>
        </w:rPr>
        <w:t xml:space="preserve">il </w:t>
      </w:r>
      <w:r>
        <w:rPr>
          <w:b/>
          <w:color w:val="646464"/>
          <w:sz w:val="43"/>
        </w:rPr>
        <w:t xml:space="preserve">diagramma di </w:t>
      </w:r>
      <w:proofErr w:type="spellStart"/>
      <w:r>
        <w:rPr>
          <w:b/>
          <w:color w:val="646464"/>
          <w:sz w:val="43"/>
        </w:rPr>
        <w:t>Gantt</w:t>
      </w:r>
      <w:proofErr w:type="spellEnd"/>
      <w:r>
        <w:rPr>
          <w:b/>
          <w:color w:val="646464"/>
          <w:sz w:val="43"/>
        </w:rPr>
        <w:t xml:space="preserve"> </w:t>
      </w:r>
      <w:r>
        <w:rPr>
          <w:color w:val="646464"/>
          <w:sz w:val="43"/>
        </w:rPr>
        <w:t>in output conferendogli totale</w:t>
      </w:r>
      <w:r>
        <w:rPr>
          <w:color w:val="646464"/>
          <w:spacing w:val="-25"/>
          <w:sz w:val="43"/>
        </w:rPr>
        <w:t xml:space="preserve"> </w:t>
      </w:r>
      <w:r>
        <w:rPr>
          <w:color w:val="646464"/>
          <w:sz w:val="43"/>
        </w:rPr>
        <w:t>dinamicità</w:t>
      </w:r>
    </w:p>
    <w:p w14:paraId="3A967919" w14:textId="77777777" w:rsidR="00666F87" w:rsidRDefault="00666F87">
      <w:pPr>
        <w:pStyle w:val="Corpotesto"/>
        <w:rPr>
          <w:sz w:val="20"/>
        </w:rPr>
      </w:pPr>
    </w:p>
    <w:p w14:paraId="39B0926B" w14:textId="77777777" w:rsidR="00666F87" w:rsidRDefault="00666F87">
      <w:pPr>
        <w:pStyle w:val="Corpotesto"/>
        <w:rPr>
          <w:sz w:val="20"/>
        </w:rPr>
      </w:pPr>
    </w:p>
    <w:p w14:paraId="45EDE0A6" w14:textId="77777777" w:rsidR="00666F87" w:rsidRDefault="00666F87">
      <w:pPr>
        <w:pStyle w:val="Corpotesto"/>
        <w:spacing w:before="4"/>
        <w:rPr>
          <w:sz w:val="18"/>
        </w:rPr>
      </w:pPr>
    </w:p>
    <w:p w14:paraId="51D0089C" w14:textId="77777777" w:rsidR="00666F87" w:rsidRDefault="00633219">
      <w:pPr>
        <w:spacing w:before="41"/>
        <w:ind w:left="1365"/>
        <w:rPr>
          <w:rFonts w:ascii="Calibri"/>
          <w:sz w:val="30"/>
        </w:rPr>
      </w:pPr>
      <w:r>
        <w:rPr>
          <w:rFonts w:ascii="Calibri"/>
          <w:sz w:val="30"/>
        </w:rPr>
        <w:t>Legenda</w:t>
      </w:r>
    </w:p>
    <w:p w14:paraId="34E72D60" w14:textId="77777777" w:rsidR="00666F87" w:rsidRDefault="00666F87">
      <w:pPr>
        <w:pStyle w:val="Corpotesto"/>
        <w:spacing w:before="10"/>
        <w:rPr>
          <w:rFonts w:ascii="Calibri"/>
          <w:sz w:val="28"/>
        </w:rPr>
      </w:pPr>
    </w:p>
    <w:p w14:paraId="23C49A83" w14:textId="77777777" w:rsidR="00666F87" w:rsidRDefault="00633219">
      <w:pPr>
        <w:spacing w:before="47" w:line="434" w:lineRule="auto"/>
        <w:ind w:left="2275" w:right="13034"/>
        <w:rPr>
          <w:rFonts w:ascii="Calibri" w:hAnsi="Calibri"/>
          <w:sz w:val="26"/>
        </w:rPr>
      </w:pPr>
      <w:r>
        <w:pict w14:anchorId="365DED0C">
          <v:rect id="_x0000_s3865" style="position:absolute;left:0;text-align:left;margin-left:51.25pt;margin-top:-7.7pt;width:40.8pt;height:25.1pt;z-index:251649024;mso-position-horizontal-relative:page" filled="f" strokeweight=".35247mm">
            <w10:wrap anchorx="page"/>
          </v:rect>
        </w:pict>
      </w:r>
      <w:r>
        <w:pict w14:anchorId="4C5BC172">
          <v:shape id="_x0000_s3864" style="position:absolute;left:0;text-align:left;margin-left:57.45pt;margin-top:25.75pt;width:26.05pt;height:28.6pt;z-index:251650048;mso-position-horizontal-relative:page" coordorigin="1149,515" coordsize="521,572" path="m1149,801r10,-76l1185,657r41,-58l1279,554r63,-28l1411,515r69,11l1542,554r53,45l1635,657r26,68l1670,801r-9,76l1635,945r-40,58l1542,1048r-62,28l1411,1087r-69,-11l1279,1048r-53,-45l1185,945r-26,-68l1149,801xe" filled="f" strokeweight=".26436mm">
            <v:path arrowok="t"/>
            <w10:wrap anchorx="page"/>
          </v:shape>
        </w:pict>
      </w:r>
      <w:r>
        <w:pict w14:anchorId="77191551">
          <v:shape id="_x0000_s3863" style="position:absolute;left:0;text-align:left;margin-left:51.6pt;margin-top:66.95pt;width:38.3pt;height:6pt;z-index:251651072;mso-position-horizontal-relative:page" coordorigin="1032,1339" coordsize="766,120" o:spt="100" adj="0,,0" path="m1697,1406r,-15l1032,1391r,15l1697,1406xm1797,1399r-120,-60l1677,1391r20,l1697,1449r100,-50xm1697,1449r,-43l1677,1406r,53l1697,1449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1853BBA4">
          <v:group id="_x0000_s3831" style="position:absolute;left:0;text-align:left;margin-left:245.35pt;margin-top:-8.85pt;width:534pt;height:134.15pt;z-index:251652096;mso-position-horizontal-relative:page" coordorigin="4907,-177" coordsize="10680,2683">
            <v:rect id="_x0000_s3862" style="position:absolute;left:6575;top:-155;width:1428;height:560" filled="f" strokecolor="#0c0" strokeweight=".79308mm"/>
            <v:shape id="_x0000_s3861" style="position:absolute;left:8018;top:20;width:639;height:120" coordorigin="8018,21" coordsize="639,120" o:spt="100" adj="0,,0" path="m8556,88r,-14l8018,74r,14l8556,88xm8657,81l8537,21r,53l8556,74r,57l8657,81xm8556,131r,-43l8537,88r,53l8556,131xe" fillcolor="#0c0" stroked="f">
              <v:stroke joinstyle="round"/>
              <v:formulas/>
              <v:path arrowok="t" o:connecttype="segments"/>
            </v:shape>
            <v:rect id="_x0000_s3860" style="position:absolute;left:8632;top:-155;width:1431;height:560" filled="f" strokecolor="#0c0" strokeweight=".79308mm"/>
            <v:shape id="_x0000_s3859" style="position:absolute;left:10053;top:116;width:281;height:1008" coordorigin="10053,117" coordsize="281,1008" path="m10053,117r281,l10334,1125e" filled="f" strokecolor="#0c0" strokeweight=".26436mm">
              <v:path arrowok="t"/>
            </v:shape>
            <v:shape id="_x0000_s3858" type="#_x0000_t75" style="position:absolute;left:6575;top:853;width:1428;height:562">
              <v:imagedata r:id="rId535" o:title=""/>
            </v:shape>
            <v:rect id="_x0000_s3857" style="position:absolute;left:6575;top:853;width:1428;height:562" filled="f" strokecolor="red" strokeweight="1.0574mm"/>
            <v:rect id="_x0000_s3856" style="position:absolute;left:8632;top:882;width:1431;height:560" filled="f" strokecolor="#0c0" strokeweight=".79308mm"/>
            <v:shape id="_x0000_s3855" type="#_x0000_t75" style="position:absolute;left:4936;top:702;width:915;height:864">
              <v:imagedata r:id="rId536" o:title=""/>
            </v:shape>
            <v:shape id="_x0000_s3854" style="position:absolute;left:4936;top:702;width:915;height:864" coordorigin="4937,703" coordsize="915,864" path="m4937,1135r6,-70l4960,998r28,-62l5025,880r45,-51l5124,786r60,-35l5250,725r70,-17l5395,703r74,5l5539,725r66,26l5664,786r54,43l5763,880r37,56l5828,998r17,67l5851,1135r-6,69l5828,1271r-28,62l5763,1389r-45,51l5664,1483r-59,35l5539,1544r-70,17l5395,1567r-75,-6l5250,1544r-66,-26l5124,1483r-54,-43l5025,1389r-37,-56l4960,1271r-17,-67l4937,1135xe" filled="f" strokecolor="red" strokeweight="1.0574mm">
              <v:path arrowok="t"/>
            </v:shape>
            <v:shape id="_x0000_s3853" style="position:absolute;left:5853;top:1026;width:764;height:180" coordorigin="5853,1027" coordsize="764,180" o:spt="100" adj="0,,0" path="m6465,1147r,-60l5853,1087r,60l6465,1147xm6617,1115r-180,-88l6437,1087r28,l6465,1192r152,-77xm6465,1192r,-45l6437,1147r,60l6465,1192xe" fillcolor="red" stroked="f">
              <v:stroke joinstyle="round"/>
              <v:formulas/>
              <v:path arrowok="t" o:connecttype="segments"/>
            </v:shape>
            <v:shape id="_x0000_s3852" style="position:absolute;left:8018;top:1055;width:639;height:120" coordorigin="8018,1055" coordsize="639,120" o:spt="100" adj="0,,0" path="m8556,1123r,-15l8018,1108r,15l8556,1123xm8657,1115r-120,-60l8537,1108r19,l8556,1166r101,-51xm8556,1166r,-43l8537,1123r,52l8556,1166xe" fillcolor="#0c0" stroked="f">
              <v:stroke joinstyle="round"/>
              <v:formulas/>
              <v:path arrowok="t" o:connecttype="segments"/>
            </v:shape>
            <v:rect id="_x0000_s3851" style="position:absolute;left:10591;top:853;width:1426;height:562" filled="f" strokecolor="#0c0" strokeweight=".79308mm"/>
            <v:shape id="_x0000_s3850" style="position:absolute;left:10034;top:1079;width:509;height:120" coordorigin="10034,1079" coordsize="509,120" o:spt="100" adj="0,,0" path="m10442,1149r,-17l10034,1132r,17l10442,1149xm10543,1139r-120,-60l10423,1132r19,l10442,1190r101,-51xm10442,1190r,-41l10423,1149r,50l10442,1190xe" fillcolor="#0c0" stroked="f">
              <v:stroke joinstyle="round"/>
              <v:formulas/>
              <v:path arrowok="t" o:connecttype="segments"/>
            </v:shape>
            <v:shape id="_x0000_s3849" type="#_x0000_t75" style="position:absolute;left:8632;top:1916;width:1431;height:560">
              <v:imagedata r:id="rId537" o:title=""/>
            </v:shape>
            <v:rect id="_x0000_s3848" style="position:absolute;left:8632;top:1916;width:1431;height:560" filled="f" strokecolor="red" strokeweight="1.0574mm"/>
            <v:shape id="_x0000_s3847" style="position:absolute;left:10058;top:2060;width:509;height:180" coordorigin="10058,2061" coordsize="509,180" o:spt="100" adj="0,,0" path="m10418,2181r,-60l10058,2121r,60l10418,2181xm10567,2152r-180,-91l10387,2121r31,l10418,2226r149,-74xm10418,2226r,-45l10387,2181r,60l10418,2226xe" fillcolor="red" stroked="f">
              <v:stroke joinstyle="round"/>
              <v:formulas/>
              <v:path arrowok="t" o:connecttype="segments"/>
            </v:shape>
            <v:shape id="_x0000_s3846" type="#_x0000_t75" style="position:absolute;left:10591;top:1861;width:1426;height:562">
              <v:imagedata r:id="rId538" o:title=""/>
            </v:shape>
            <v:rect id="_x0000_s3845" style="position:absolute;left:10591;top:1861;width:1426;height:562" filled="f" strokecolor="red" strokeweight="1.0574mm"/>
            <v:shape id="_x0000_s3844" style="position:absolute;left:8147;top:2060;width:509;height:180" coordorigin="8148,2061" coordsize="509,180" o:spt="100" adj="0,,0" path="m8508,2181r,-60l8148,2121r,60l8508,2181xm8657,2152r-180,-91l8477,2121r31,l8508,2226r149,-74xm8508,2226r,-45l8477,2181r,60l8508,2226xe" fillcolor="red" stroked="f">
              <v:stroke joinstyle="round"/>
              <v:formulas/>
              <v:path arrowok="t" o:connecttype="segments"/>
            </v:shape>
            <v:line id="_x0000_s3843" style="position:absolute" from="8148,1115" to="8148,2152" strokecolor="#ff0065" strokeweight="1.0574mm"/>
            <v:line id="_x0000_s3842" style="position:absolute" from="6108,1115" to="6108,81" strokecolor="#0c0" strokeweight=".26436mm"/>
            <v:shape id="_x0000_s3841" style="position:absolute;left:6107;top:20;width:509;height:120" coordorigin="6108,21" coordsize="509,120" o:spt="100" adj="0,,0" path="m6516,88r,-14l6108,74r,14l6516,88xm6617,81l6497,21r,53l6516,74r,57l6617,81xm6516,131r,-43l6497,88r,53l6516,131xe" fillcolor="#0c0" stroked="f">
              <v:stroke joinstyle="round"/>
              <v:formulas/>
              <v:path arrowok="t" o:connecttype="segments"/>
            </v:shape>
            <v:line id="_x0000_s3840" style="position:absolute" from="11969,2152" to="12223,2152" strokecolor="red" strokeweight=".79308mm"/>
            <v:shape id="_x0000_s3839" type="#_x0000_t75" style="position:absolute;left:12599;top:853;width:1428;height:562">
              <v:imagedata r:id="rId539" o:title=""/>
            </v:shape>
            <v:rect id="_x0000_s3838" style="position:absolute;left:12599;top:853;width:1428;height:562" filled="f" strokecolor="red" strokeweight="1.0574mm"/>
            <v:shape id="_x0000_s3837" style="position:absolute;left:12196;top:1057;width:408;height:135" coordorigin="12197,1058" coordsize="408,135" o:spt="100" adj="0,,0" path="m12472,1146r-3,-44l12197,1118r2,45l12472,1146xm12605,1115r-140,-57l12469,1102r23,-1l12494,1144r,37l12605,1115xm12494,1144r-2,-43l12469,1102r3,44l12494,1144xm12494,1181r,-37l12472,1146r3,46l12494,1181xe" fillcolor="#ff0065" stroked="f">
              <v:stroke joinstyle="round"/>
              <v:formulas/>
              <v:path arrowok="t" o:connecttype="segments"/>
            </v:shape>
            <v:line id="_x0000_s3836" style="position:absolute" from="12223,2152" to="12223,1115" strokecolor="#ff0065" strokeweight="1.0574mm"/>
            <v:shape id="_x0000_s3835" type="#_x0000_t75" style="position:absolute;left:14642;top:728;width:915;height:862">
              <v:imagedata r:id="rId540" o:title=""/>
            </v:shape>
            <v:shape id="_x0000_s3834" style="position:absolute;left:14642;top:728;width:915;height:862" coordorigin="14642,729" coordsize="915,862" path="m14642,1159r6,-70l14665,1023r28,-62l14730,905r46,-50l14829,812r60,-35l14955,751r71,-16l15101,729r74,6l15245,751r65,26l15370,812r53,43l15469,905r37,56l15533,1023r18,66l15557,1159r-6,70l15533,1296r-27,62l15469,1414r-46,51l15370,1508r-60,35l15245,1569r-70,16l15101,1591r-75,-6l14955,1569r-66,-26l14829,1508r-53,-43l14730,1414r-37,-56l14665,1296r-17,-67l14642,1159xe" filled="f" strokecolor="red" strokeweight="1.0574mm">
              <v:path arrowok="t"/>
            </v:shape>
            <v:shape id="_x0000_s3833" style="position:absolute;left:14006;top:1026;width:636;height:180" coordorigin="14006,1027" coordsize="636,180" o:spt="100" adj="0,,0" path="m14493,1147r,-60l14006,1087r,60l14493,1147xm14642,1115r-180,-88l14462,1087r31,l14493,1191r149,-76xm14493,1191r,-44l14462,1147r,60l14493,1191xe" fillcolor="red" stroked="f">
              <v:stroke joinstyle="round"/>
              <v:formulas/>
              <v:path arrowok="t" o:connecttype="segments"/>
            </v:shape>
            <v:line id="_x0000_s3832" style="position:absolute" from="12072,1139" to="12199,1139" strokeweight=".26436mm"/>
            <w10:wrap anchorx="page"/>
          </v:group>
        </w:pict>
      </w:r>
      <w:r>
        <w:pict w14:anchorId="5F5235C1">
          <v:rect id="_x0000_s3830" style="position:absolute;left:0;text-align:left;margin-left:51.6pt;margin-top:89.35pt;width:38.15pt;height:19.3pt;z-index:251653120;mso-position-horizontal-relative:page" filled="f" strokecolor="#0c0" strokeweight=".79308mm">
            <w10:wrap anchorx="page"/>
          </v:rect>
        </w:pict>
      </w:r>
      <w:r>
        <w:rPr>
          <w:rFonts w:ascii="Calibri" w:hAnsi="Calibri"/>
          <w:sz w:val="26"/>
        </w:rPr>
        <w:t>Attività Eventi Legami</w:t>
      </w:r>
    </w:p>
    <w:p w14:paraId="486856E0" w14:textId="77777777" w:rsidR="00666F87" w:rsidRDefault="00633219">
      <w:pPr>
        <w:spacing w:line="434" w:lineRule="auto"/>
        <w:ind w:left="2275" w:right="12031"/>
        <w:rPr>
          <w:rFonts w:ascii="Calibri" w:hAnsi="Calibri"/>
          <w:sz w:val="26"/>
        </w:rPr>
      </w:pPr>
      <w:r>
        <w:pict w14:anchorId="6FE50946">
          <v:group id="_x0000_s3827" style="position:absolute;left:0;text-align:left;margin-left:50.1pt;margin-top:25.3pt;width:41.2pt;height:22.35pt;z-index:251654144;mso-position-horizontal-relative:page" coordorigin="1002,506" coordsize="824,447">
            <v:shape id="_x0000_s3829" type="#_x0000_t75" style="position:absolute;left:1031;top:535;width:764;height:387">
              <v:imagedata r:id="rId541" o:title=""/>
            </v:shape>
            <v:rect id="_x0000_s3828" style="position:absolute;left:1031;top:535;width:764;height:387" filled="f" strokeweight="1.0574mm"/>
            <w10:wrap anchorx="page"/>
          </v:group>
        </w:pict>
      </w:r>
      <w:r>
        <w:rPr>
          <w:rFonts w:ascii="Calibri" w:hAnsi="Calibri"/>
          <w:sz w:val="26"/>
        </w:rPr>
        <w:t>Entità non critica Entità critica</w:t>
      </w:r>
    </w:p>
    <w:p w14:paraId="65D9AD8F" w14:textId="77777777" w:rsidR="00666F87" w:rsidRDefault="00666F87">
      <w:pPr>
        <w:spacing w:line="434" w:lineRule="auto"/>
        <w:rPr>
          <w:rFonts w:ascii="Calibri" w:hAnsi="Calibri"/>
          <w:sz w:val="26"/>
        </w:rPr>
        <w:sectPr w:rsidR="00666F87">
          <w:headerReference w:type="default" r:id="rId542"/>
          <w:footerReference w:type="default" r:id="rId543"/>
          <w:pgSz w:w="16840" w:h="11900" w:orient="landscape"/>
          <w:pgMar w:top="1300" w:right="80" w:bottom="800" w:left="60" w:header="65" w:footer="612" w:gutter="0"/>
          <w:pgNumType w:start="67"/>
          <w:cols w:space="720"/>
        </w:sectPr>
      </w:pPr>
    </w:p>
    <w:p w14:paraId="6AE42D26" w14:textId="77777777" w:rsidR="00666F87" w:rsidRDefault="00666F87">
      <w:pPr>
        <w:pStyle w:val="Corpotesto"/>
        <w:rPr>
          <w:rFonts w:ascii="Calibri"/>
          <w:sz w:val="20"/>
        </w:rPr>
      </w:pPr>
    </w:p>
    <w:p w14:paraId="4EA501B7" w14:textId="77777777" w:rsidR="00666F87" w:rsidRDefault="00666F87">
      <w:pPr>
        <w:pStyle w:val="Corpotesto"/>
        <w:rPr>
          <w:rFonts w:ascii="Calibri"/>
          <w:sz w:val="20"/>
        </w:rPr>
      </w:pPr>
    </w:p>
    <w:p w14:paraId="2B3FAD83" w14:textId="77777777" w:rsidR="00666F87" w:rsidRDefault="00666F87">
      <w:pPr>
        <w:pStyle w:val="Corpotesto"/>
        <w:rPr>
          <w:rFonts w:ascii="Calibri"/>
          <w:sz w:val="20"/>
        </w:rPr>
      </w:pPr>
    </w:p>
    <w:p w14:paraId="44F040DF" w14:textId="77777777" w:rsidR="00666F87" w:rsidRDefault="00666F87">
      <w:pPr>
        <w:pStyle w:val="Corpotesto"/>
        <w:rPr>
          <w:rFonts w:ascii="Calibri"/>
          <w:sz w:val="23"/>
        </w:rPr>
      </w:pPr>
    </w:p>
    <w:p w14:paraId="4FF59363" w14:textId="77777777" w:rsidR="00666F87" w:rsidRDefault="00633219">
      <w:pPr>
        <w:spacing w:before="102"/>
        <w:ind w:left="700"/>
        <w:rPr>
          <w:b/>
          <w:sz w:val="43"/>
        </w:rPr>
      </w:pPr>
      <w:r>
        <w:rPr>
          <w:noProof/>
        </w:rPr>
        <w:drawing>
          <wp:anchor distT="0" distB="0" distL="0" distR="0" simplePos="0" relativeHeight="251461632" behindDoc="1" locked="0" layoutInCell="1" allowOverlap="1" wp14:anchorId="40A1AC4E" wp14:editId="155BF924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4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>PASSI</w:t>
      </w:r>
    </w:p>
    <w:p w14:paraId="1B2417C8" w14:textId="77777777" w:rsidR="00666F87" w:rsidRDefault="00633219">
      <w:pPr>
        <w:pStyle w:val="Paragrafoelenco"/>
        <w:numPr>
          <w:ilvl w:val="0"/>
          <w:numId w:val="25"/>
        </w:numPr>
        <w:tabs>
          <w:tab w:val="left" w:pos="1972"/>
          <w:tab w:val="left" w:pos="1973"/>
          <w:tab w:val="left" w:pos="4058"/>
          <w:tab w:val="left" w:pos="4658"/>
          <w:tab w:val="left" w:pos="6117"/>
          <w:tab w:val="left" w:pos="8099"/>
          <w:tab w:val="left" w:pos="9441"/>
          <w:tab w:val="left" w:pos="11029"/>
          <w:tab w:val="left" w:pos="12117"/>
          <w:tab w:val="left" w:pos="12688"/>
          <w:tab w:val="left" w:pos="13499"/>
          <w:tab w:val="left" w:pos="14937"/>
        </w:tabs>
        <w:spacing w:line="249" w:lineRule="auto"/>
        <w:ind w:right="616"/>
        <w:rPr>
          <w:sz w:val="43"/>
        </w:rPr>
      </w:pPr>
      <w:r>
        <w:rPr>
          <w:b/>
          <w:color w:val="646464"/>
          <w:spacing w:val="-3"/>
          <w:sz w:val="43"/>
        </w:rPr>
        <w:t>Passaggio</w:t>
      </w:r>
      <w:r>
        <w:rPr>
          <w:rFonts w:ascii="Times New Roman" w:hAnsi="Times New Roman"/>
          <w:color w:val="646464"/>
          <w:spacing w:val="-3"/>
          <w:sz w:val="43"/>
        </w:rPr>
        <w:tab/>
      </w:r>
      <w:r>
        <w:rPr>
          <w:b/>
          <w:color w:val="646464"/>
          <w:sz w:val="43"/>
        </w:rPr>
        <w:t>in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avanti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(</w:t>
      </w:r>
      <w:proofErr w:type="spellStart"/>
      <w:r>
        <w:rPr>
          <w:i/>
          <w:color w:val="646464"/>
          <w:sz w:val="43"/>
        </w:rPr>
        <w:t>Forward</w:t>
      </w:r>
      <w:proofErr w:type="spellEnd"/>
      <w:r>
        <w:rPr>
          <w:rFonts w:ascii="Times New Roman" w:hAnsi="Times New Roman"/>
          <w:color w:val="646464"/>
          <w:sz w:val="43"/>
        </w:rPr>
        <w:tab/>
      </w:r>
      <w:r>
        <w:rPr>
          <w:i/>
          <w:color w:val="646464"/>
          <w:sz w:val="43"/>
        </w:rPr>
        <w:t>Pass</w:t>
      </w:r>
      <w:r>
        <w:rPr>
          <w:color w:val="646464"/>
          <w:sz w:val="43"/>
        </w:rPr>
        <w:t>):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calcolo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date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più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presto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4"/>
          <w:sz w:val="43"/>
        </w:rPr>
        <w:t>(</w:t>
      </w:r>
      <w:proofErr w:type="spellStart"/>
      <w:r>
        <w:rPr>
          <w:i/>
          <w:color w:val="646464"/>
          <w:spacing w:val="-4"/>
          <w:sz w:val="43"/>
        </w:rPr>
        <w:t>Early</w:t>
      </w:r>
      <w:proofErr w:type="spellEnd"/>
      <w:r>
        <w:rPr>
          <w:i/>
          <w:color w:val="646464"/>
          <w:spacing w:val="-4"/>
          <w:sz w:val="43"/>
        </w:rPr>
        <w:t xml:space="preserve"> </w:t>
      </w:r>
      <w:r>
        <w:rPr>
          <w:i/>
          <w:color w:val="646464"/>
          <w:sz w:val="43"/>
        </w:rPr>
        <w:t xml:space="preserve">Start, </w:t>
      </w:r>
      <w:proofErr w:type="spellStart"/>
      <w:r>
        <w:rPr>
          <w:i/>
          <w:color w:val="646464"/>
          <w:sz w:val="43"/>
        </w:rPr>
        <w:t>Early</w:t>
      </w:r>
      <w:proofErr w:type="spellEnd"/>
      <w:r>
        <w:rPr>
          <w:i/>
          <w:color w:val="646464"/>
          <w:spacing w:val="-7"/>
          <w:sz w:val="43"/>
        </w:rPr>
        <w:t xml:space="preserve"> </w:t>
      </w:r>
      <w:r>
        <w:rPr>
          <w:i/>
          <w:color w:val="646464"/>
          <w:sz w:val="43"/>
        </w:rPr>
        <w:t>Finish</w:t>
      </w:r>
      <w:r>
        <w:rPr>
          <w:color w:val="646464"/>
          <w:sz w:val="43"/>
        </w:rPr>
        <w:t>)</w:t>
      </w:r>
    </w:p>
    <w:p w14:paraId="52B10CD3" w14:textId="77777777" w:rsidR="00666F87" w:rsidRDefault="00633219">
      <w:pPr>
        <w:pStyle w:val="Paragrafoelenco"/>
        <w:numPr>
          <w:ilvl w:val="0"/>
          <w:numId w:val="25"/>
        </w:numPr>
        <w:tabs>
          <w:tab w:val="left" w:pos="1972"/>
          <w:tab w:val="left" w:pos="1973"/>
        </w:tabs>
        <w:spacing w:before="116" w:line="249" w:lineRule="auto"/>
        <w:ind w:right="616"/>
        <w:rPr>
          <w:sz w:val="43"/>
        </w:rPr>
      </w:pPr>
      <w:r>
        <w:rPr>
          <w:b/>
          <w:color w:val="646464"/>
          <w:spacing w:val="-3"/>
          <w:sz w:val="43"/>
        </w:rPr>
        <w:t xml:space="preserve">Passaggio </w:t>
      </w:r>
      <w:r>
        <w:rPr>
          <w:b/>
          <w:color w:val="646464"/>
          <w:sz w:val="43"/>
        </w:rPr>
        <w:t xml:space="preserve">all’indietro </w:t>
      </w:r>
      <w:r>
        <w:rPr>
          <w:color w:val="646464"/>
          <w:sz w:val="43"/>
        </w:rPr>
        <w:t>(</w:t>
      </w:r>
      <w:proofErr w:type="spellStart"/>
      <w:r>
        <w:rPr>
          <w:i/>
          <w:color w:val="646464"/>
          <w:sz w:val="43"/>
        </w:rPr>
        <w:t>Backward</w:t>
      </w:r>
      <w:proofErr w:type="spellEnd"/>
      <w:r>
        <w:rPr>
          <w:i/>
          <w:color w:val="646464"/>
          <w:sz w:val="43"/>
        </w:rPr>
        <w:t xml:space="preserve"> Pass</w:t>
      </w:r>
      <w:r>
        <w:rPr>
          <w:color w:val="646464"/>
          <w:sz w:val="43"/>
        </w:rPr>
        <w:t>): calcolo date al più tardi (</w:t>
      </w:r>
      <w:r>
        <w:rPr>
          <w:i/>
          <w:color w:val="646464"/>
          <w:sz w:val="43"/>
        </w:rPr>
        <w:t>Late Start, Late</w:t>
      </w:r>
      <w:r>
        <w:rPr>
          <w:i/>
          <w:color w:val="646464"/>
          <w:spacing w:val="-7"/>
          <w:sz w:val="43"/>
        </w:rPr>
        <w:t xml:space="preserve"> </w:t>
      </w:r>
      <w:r>
        <w:rPr>
          <w:i/>
          <w:color w:val="646464"/>
          <w:sz w:val="43"/>
        </w:rPr>
        <w:t>Finish</w:t>
      </w:r>
      <w:r>
        <w:rPr>
          <w:color w:val="646464"/>
          <w:sz w:val="43"/>
        </w:rPr>
        <w:t>)</w:t>
      </w:r>
    </w:p>
    <w:p w14:paraId="6D45EB31" w14:textId="77777777" w:rsidR="00666F87" w:rsidRDefault="00633219">
      <w:pPr>
        <w:pStyle w:val="Paragrafoelenco"/>
        <w:numPr>
          <w:ilvl w:val="0"/>
          <w:numId w:val="25"/>
        </w:numPr>
        <w:tabs>
          <w:tab w:val="left" w:pos="1972"/>
          <w:tab w:val="left" w:pos="1973"/>
          <w:tab w:val="left" w:pos="3635"/>
          <w:tab w:val="left" w:pos="4814"/>
          <w:tab w:val="left" w:pos="7346"/>
          <w:tab w:val="left" w:pos="8716"/>
          <w:tab w:val="left" w:pos="9160"/>
          <w:tab w:val="left" w:pos="10492"/>
          <w:tab w:val="left" w:pos="11661"/>
          <w:tab w:val="left" w:pos="13293"/>
          <w:tab w:val="left" w:pos="14637"/>
          <w:tab w:val="left" w:pos="15849"/>
        </w:tabs>
        <w:spacing w:before="116" w:line="249" w:lineRule="auto"/>
        <w:ind w:right="616"/>
        <w:rPr>
          <w:sz w:val="43"/>
        </w:rPr>
      </w:pPr>
      <w:r>
        <w:rPr>
          <w:b/>
          <w:color w:val="646464"/>
          <w:sz w:val="43"/>
        </w:rPr>
        <w:t>Calcolo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degli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scorrimenti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totale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libero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delle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attività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9"/>
          <w:sz w:val="43"/>
        </w:rPr>
        <w:t>(</w:t>
      </w:r>
      <w:r>
        <w:rPr>
          <w:i/>
          <w:color w:val="646464"/>
          <w:spacing w:val="-9"/>
          <w:sz w:val="43"/>
        </w:rPr>
        <w:t>Total</w:t>
      </w:r>
      <w:r>
        <w:rPr>
          <w:rFonts w:ascii="Times New Roman" w:hAnsi="Times New Roman"/>
          <w:color w:val="646464"/>
          <w:spacing w:val="-9"/>
          <w:sz w:val="43"/>
        </w:rPr>
        <w:tab/>
      </w:r>
      <w:r>
        <w:rPr>
          <w:i/>
          <w:color w:val="646464"/>
          <w:sz w:val="43"/>
        </w:rPr>
        <w:t>Float</w:t>
      </w:r>
      <w:r>
        <w:rPr>
          <w:rFonts w:ascii="Times New Roman" w:hAnsi="Times New Roman"/>
          <w:color w:val="646464"/>
          <w:sz w:val="43"/>
        </w:rPr>
        <w:tab/>
      </w:r>
      <w:r>
        <w:rPr>
          <w:i/>
          <w:color w:val="646464"/>
          <w:spacing w:val="-18"/>
          <w:sz w:val="43"/>
        </w:rPr>
        <w:t xml:space="preserve">e </w:t>
      </w:r>
      <w:r>
        <w:rPr>
          <w:i/>
          <w:color w:val="646464"/>
          <w:sz w:val="43"/>
        </w:rPr>
        <w:t>Free Float</w:t>
      </w:r>
      <w:r>
        <w:rPr>
          <w:color w:val="646464"/>
          <w:sz w:val="43"/>
        </w:rPr>
        <w:t>)</w:t>
      </w:r>
    </w:p>
    <w:p w14:paraId="2E5CB043" w14:textId="77777777" w:rsidR="00666F87" w:rsidRDefault="00633219">
      <w:pPr>
        <w:pStyle w:val="Paragrafoelenco"/>
        <w:numPr>
          <w:ilvl w:val="0"/>
          <w:numId w:val="25"/>
        </w:numPr>
        <w:tabs>
          <w:tab w:val="left" w:pos="1972"/>
          <w:tab w:val="left" w:pos="1973"/>
        </w:tabs>
        <w:spacing w:before="118"/>
        <w:rPr>
          <w:sz w:val="43"/>
        </w:rPr>
      </w:pPr>
      <w:r>
        <w:rPr>
          <w:b/>
          <w:color w:val="646464"/>
          <w:sz w:val="43"/>
        </w:rPr>
        <w:t xml:space="preserve">Individuazione del percorso critico </w:t>
      </w:r>
      <w:r>
        <w:rPr>
          <w:color w:val="646464"/>
          <w:sz w:val="43"/>
        </w:rPr>
        <w:t>(e quindi delle attività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critiche)</w:t>
      </w:r>
    </w:p>
    <w:p w14:paraId="34E2BEC0" w14:textId="77777777" w:rsidR="00666F87" w:rsidRDefault="00666F87">
      <w:pPr>
        <w:rPr>
          <w:sz w:val="43"/>
        </w:rPr>
        <w:sectPr w:rsidR="00666F87">
          <w:pgSz w:w="16840" w:h="11900" w:orient="landscape"/>
          <w:pgMar w:top="1300" w:right="80" w:bottom="800" w:left="60" w:header="65" w:footer="612" w:gutter="0"/>
          <w:cols w:space="720"/>
        </w:sectPr>
      </w:pPr>
    </w:p>
    <w:p w14:paraId="79BC9F5E" w14:textId="77777777" w:rsidR="00666F87" w:rsidRDefault="00666F87">
      <w:pPr>
        <w:pStyle w:val="Corpotesto"/>
        <w:rPr>
          <w:sz w:val="20"/>
        </w:rPr>
      </w:pPr>
    </w:p>
    <w:p w14:paraId="543ACE43" w14:textId="77777777" w:rsidR="00666F87" w:rsidRDefault="00666F87">
      <w:pPr>
        <w:pStyle w:val="Corpotesto"/>
        <w:rPr>
          <w:sz w:val="20"/>
        </w:rPr>
      </w:pPr>
    </w:p>
    <w:p w14:paraId="6F07B694" w14:textId="77777777" w:rsidR="00666F87" w:rsidRDefault="00666F87">
      <w:pPr>
        <w:pStyle w:val="Corpotesto"/>
        <w:rPr>
          <w:sz w:val="20"/>
        </w:rPr>
      </w:pPr>
    </w:p>
    <w:p w14:paraId="15F44E98" w14:textId="77777777" w:rsidR="00666F87" w:rsidRDefault="00666F87">
      <w:pPr>
        <w:pStyle w:val="Corpotesto"/>
        <w:spacing w:before="9"/>
        <w:rPr>
          <w:sz w:val="25"/>
        </w:rPr>
      </w:pPr>
    </w:p>
    <w:p w14:paraId="5877D663" w14:textId="77777777" w:rsidR="00666F87" w:rsidRDefault="00633219">
      <w:pPr>
        <w:pStyle w:val="Corpotesto"/>
        <w:spacing w:line="20" w:lineRule="exact"/>
        <w:ind w:left="1077"/>
        <w:rPr>
          <w:sz w:val="2"/>
        </w:rPr>
      </w:pPr>
      <w:r>
        <w:rPr>
          <w:sz w:val="2"/>
        </w:rPr>
      </w:r>
      <w:r>
        <w:rPr>
          <w:sz w:val="2"/>
        </w:rPr>
        <w:pict w14:anchorId="145BA63C">
          <v:group id="_x0000_s3825" style="width:394.1pt;height:1pt;mso-position-horizontal-relative:char;mso-position-vertical-relative:line" coordsize="7882,20">
            <v:line id="_x0000_s3826" style="position:absolute" from="0,10" to="7882,10" strokeweight=".35247mm"/>
            <w10:anchorlock/>
          </v:group>
        </w:pict>
      </w:r>
    </w:p>
    <w:p w14:paraId="08688483" w14:textId="77777777" w:rsidR="00666F87" w:rsidRDefault="00666F87">
      <w:pPr>
        <w:spacing w:line="20" w:lineRule="exact"/>
        <w:rPr>
          <w:sz w:val="2"/>
        </w:rPr>
        <w:sectPr w:rsidR="00666F87">
          <w:headerReference w:type="default" r:id="rId544"/>
          <w:footerReference w:type="default" r:id="rId545"/>
          <w:pgSz w:w="16840" w:h="11900" w:orient="landscape"/>
          <w:pgMar w:top="1400" w:right="80" w:bottom="800" w:left="60" w:header="65" w:footer="612" w:gutter="0"/>
          <w:pgNumType w:start="69"/>
          <w:cols w:space="720"/>
        </w:sectPr>
      </w:pPr>
    </w:p>
    <w:p w14:paraId="2CB04253" w14:textId="77777777" w:rsidR="00666F87" w:rsidRDefault="00633219">
      <w:pPr>
        <w:tabs>
          <w:tab w:val="left" w:pos="4341"/>
        </w:tabs>
        <w:spacing w:before="74" w:line="247" w:lineRule="auto"/>
        <w:ind w:left="3479" w:hanging="1916"/>
        <w:rPr>
          <w:rFonts w:ascii="Georgia" w:hAnsi="Georgia"/>
          <w:b/>
          <w:sz w:val="30"/>
        </w:rPr>
      </w:pPr>
      <w:r>
        <w:rPr>
          <w:rFonts w:ascii="Georgia" w:hAnsi="Georgia"/>
          <w:b/>
          <w:color w:val="646464"/>
          <w:position w:val="1"/>
          <w:sz w:val="30"/>
        </w:rPr>
        <w:t>Attività</w:t>
      </w:r>
      <w:r>
        <w:rPr>
          <w:rFonts w:ascii="Times New Roman" w:hAnsi="Times New Roman"/>
          <w:color w:val="646464"/>
          <w:position w:val="1"/>
          <w:sz w:val="30"/>
        </w:rPr>
        <w:tab/>
      </w:r>
      <w:r>
        <w:rPr>
          <w:rFonts w:ascii="Times New Roman" w:hAnsi="Times New Roman"/>
          <w:color w:val="646464"/>
          <w:position w:val="1"/>
          <w:sz w:val="30"/>
        </w:rPr>
        <w:tab/>
      </w:r>
      <w:proofErr w:type="spellStart"/>
      <w:r>
        <w:rPr>
          <w:rFonts w:ascii="Georgia" w:hAnsi="Georgia"/>
          <w:b/>
          <w:color w:val="646464"/>
          <w:sz w:val="30"/>
        </w:rPr>
        <w:t>Attività</w:t>
      </w:r>
      <w:proofErr w:type="spellEnd"/>
      <w:r>
        <w:rPr>
          <w:rFonts w:ascii="Georgia" w:hAnsi="Georgia"/>
          <w:b/>
          <w:color w:val="646464"/>
          <w:sz w:val="30"/>
        </w:rPr>
        <w:t xml:space="preserve"> condizionanti</w:t>
      </w:r>
      <w:r>
        <w:rPr>
          <w:rFonts w:ascii="Georgia" w:hAnsi="Georgia"/>
          <w:b/>
          <w:color w:val="646464"/>
          <w:spacing w:val="-9"/>
          <w:sz w:val="30"/>
        </w:rPr>
        <w:t xml:space="preserve"> </w:t>
      </w:r>
      <w:r>
        <w:rPr>
          <w:rFonts w:ascii="Georgia" w:hAnsi="Georgia"/>
          <w:b/>
          <w:color w:val="646464"/>
          <w:spacing w:val="-4"/>
          <w:sz w:val="30"/>
        </w:rPr>
        <w:t>(FS)</w:t>
      </w:r>
    </w:p>
    <w:p w14:paraId="00ED2E7E" w14:textId="77777777" w:rsidR="00666F87" w:rsidRDefault="00633219">
      <w:pPr>
        <w:spacing w:before="77"/>
        <w:ind w:left="874"/>
        <w:rPr>
          <w:rFonts w:ascii="Georgia"/>
          <w:b/>
          <w:sz w:val="30"/>
        </w:rPr>
      </w:pPr>
      <w:r>
        <w:br w:type="column"/>
      </w:r>
      <w:r>
        <w:rPr>
          <w:rFonts w:ascii="Georgia"/>
          <w:b/>
          <w:color w:val="646464"/>
          <w:sz w:val="30"/>
        </w:rPr>
        <w:t>Durata</w:t>
      </w:r>
    </w:p>
    <w:p w14:paraId="261D3E10" w14:textId="77777777" w:rsidR="00666F87" w:rsidRDefault="00633219">
      <w:pPr>
        <w:spacing w:before="181"/>
        <w:ind w:left="1564"/>
        <w:rPr>
          <w:sz w:val="52"/>
        </w:rPr>
      </w:pPr>
      <w:r>
        <w:br w:type="column"/>
      </w:r>
      <w:r>
        <w:rPr>
          <w:color w:val="224F9D"/>
          <w:sz w:val="52"/>
        </w:rPr>
        <w:t>Esercizio</w:t>
      </w:r>
    </w:p>
    <w:p w14:paraId="4AE2BEAF" w14:textId="77777777" w:rsidR="00666F87" w:rsidRDefault="00666F87">
      <w:pPr>
        <w:rPr>
          <w:sz w:val="52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6348" w:space="40"/>
            <w:col w:w="2001" w:space="1929"/>
            <w:col w:w="6382"/>
          </w:cols>
        </w:sectPr>
      </w:pPr>
    </w:p>
    <w:p w14:paraId="77BA20DE" w14:textId="77777777" w:rsidR="00666F87" w:rsidRDefault="00666F87">
      <w:pPr>
        <w:pStyle w:val="Corpotesto"/>
        <w:rPr>
          <w:sz w:val="20"/>
        </w:rPr>
      </w:pPr>
    </w:p>
    <w:p w14:paraId="3A8BCC5A" w14:textId="77777777" w:rsidR="00666F87" w:rsidRDefault="00666F87">
      <w:pPr>
        <w:rPr>
          <w:sz w:val="2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202B5B29" w14:textId="77777777" w:rsidR="00666F87" w:rsidRDefault="00633219">
      <w:pPr>
        <w:tabs>
          <w:tab w:val="left" w:pos="4590"/>
          <w:tab w:val="right" w:pos="7883"/>
        </w:tabs>
        <w:spacing w:before="455"/>
        <w:ind w:left="2037"/>
        <w:rPr>
          <w:rFonts w:ascii="Georgia"/>
          <w:sz w:val="30"/>
        </w:rPr>
      </w:pPr>
      <w:r>
        <w:rPr>
          <w:noProof/>
        </w:rPr>
        <w:drawing>
          <wp:anchor distT="0" distB="0" distL="0" distR="0" simplePos="0" relativeHeight="251462656" behindDoc="1" locked="0" layoutInCell="1" allowOverlap="1" wp14:anchorId="1B04FF33" wp14:editId="29BF123C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4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/>
          <w:color w:val="646464"/>
          <w:sz w:val="30"/>
        </w:rPr>
        <w:t>A</w:t>
      </w:r>
      <w:r>
        <w:rPr>
          <w:rFonts w:ascii="Times New Roman"/>
          <w:color w:val="646464"/>
          <w:sz w:val="30"/>
        </w:rPr>
        <w:tab/>
      </w:r>
      <w:r>
        <w:rPr>
          <w:rFonts w:ascii="Georgia"/>
          <w:color w:val="646464"/>
          <w:sz w:val="30"/>
        </w:rPr>
        <w:t>Start</w:t>
      </w:r>
      <w:r>
        <w:rPr>
          <w:rFonts w:ascii="Georgia"/>
          <w:color w:val="646464"/>
          <w:sz w:val="30"/>
        </w:rPr>
        <w:tab/>
        <w:t>5</w:t>
      </w:r>
    </w:p>
    <w:p w14:paraId="3A54EBCB" w14:textId="77777777" w:rsidR="00666F87" w:rsidRDefault="00633219">
      <w:pPr>
        <w:tabs>
          <w:tab w:val="left" w:pos="4814"/>
          <w:tab w:val="right" w:pos="7886"/>
        </w:tabs>
        <w:spacing w:before="694"/>
        <w:ind w:left="2042"/>
        <w:rPr>
          <w:rFonts w:ascii="Georgia"/>
          <w:sz w:val="30"/>
        </w:rPr>
      </w:pPr>
      <w:r>
        <w:rPr>
          <w:rFonts w:ascii="Georgia"/>
          <w:color w:val="646464"/>
          <w:sz w:val="30"/>
        </w:rPr>
        <w:t>C</w:t>
      </w:r>
      <w:r>
        <w:rPr>
          <w:rFonts w:ascii="Times New Roman"/>
          <w:color w:val="646464"/>
          <w:sz w:val="30"/>
        </w:rPr>
        <w:tab/>
      </w:r>
      <w:r>
        <w:rPr>
          <w:rFonts w:ascii="Georgia"/>
          <w:color w:val="646464"/>
          <w:sz w:val="30"/>
        </w:rPr>
        <w:t>A</w:t>
      </w:r>
      <w:r>
        <w:rPr>
          <w:rFonts w:ascii="Georgia"/>
          <w:color w:val="646464"/>
          <w:sz w:val="30"/>
        </w:rPr>
        <w:tab/>
        <w:t>3</w:t>
      </w:r>
    </w:p>
    <w:p w14:paraId="66E6918D" w14:textId="77777777" w:rsidR="00666F87" w:rsidRDefault="00633219">
      <w:pPr>
        <w:tabs>
          <w:tab w:val="left" w:pos="4559"/>
          <w:tab w:val="right" w:pos="7885"/>
        </w:tabs>
        <w:spacing w:before="693"/>
        <w:ind w:left="2039"/>
        <w:rPr>
          <w:rFonts w:ascii="Georgia"/>
          <w:sz w:val="30"/>
        </w:rPr>
      </w:pPr>
      <w:r>
        <w:rPr>
          <w:rFonts w:ascii="Georgia"/>
          <w:color w:val="646464"/>
          <w:sz w:val="30"/>
        </w:rPr>
        <w:t>E</w:t>
      </w:r>
      <w:r>
        <w:rPr>
          <w:rFonts w:ascii="Times New Roman"/>
          <w:color w:val="646464"/>
          <w:sz w:val="30"/>
        </w:rPr>
        <w:tab/>
      </w:r>
      <w:r>
        <w:rPr>
          <w:rFonts w:ascii="Georgia"/>
          <w:color w:val="646464"/>
          <w:sz w:val="30"/>
        </w:rPr>
        <w:t>D</w:t>
      </w:r>
      <w:r>
        <w:rPr>
          <w:rFonts w:ascii="Georgia"/>
          <w:color w:val="646464"/>
          <w:spacing w:val="-1"/>
          <w:sz w:val="30"/>
        </w:rPr>
        <w:t xml:space="preserve"> </w:t>
      </w:r>
      <w:r>
        <w:rPr>
          <w:rFonts w:ascii="Georgia"/>
          <w:color w:val="646464"/>
          <w:sz w:val="30"/>
        </w:rPr>
        <w:t>e</w:t>
      </w:r>
      <w:r>
        <w:rPr>
          <w:rFonts w:ascii="Georgia"/>
          <w:color w:val="646464"/>
          <w:spacing w:val="-2"/>
          <w:sz w:val="30"/>
        </w:rPr>
        <w:t xml:space="preserve"> </w:t>
      </w:r>
      <w:r>
        <w:rPr>
          <w:rFonts w:ascii="Georgia"/>
          <w:color w:val="646464"/>
          <w:sz w:val="30"/>
        </w:rPr>
        <w:t>B</w:t>
      </w:r>
      <w:r>
        <w:rPr>
          <w:rFonts w:ascii="Georgia"/>
          <w:color w:val="646464"/>
          <w:sz w:val="30"/>
        </w:rPr>
        <w:tab/>
        <w:t>3</w:t>
      </w:r>
    </w:p>
    <w:p w14:paraId="366AC104" w14:textId="77777777" w:rsidR="00666F87" w:rsidRDefault="00633219">
      <w:pPr>
        <w:tabs>
          <w:tab w:val="left" w:pos="4574"/>
          <w:tab w:val="right" w:pos="7887"/>
        </w:tabs>
        <w:spacing w:before="694"/>
        <w:ind w:left="2030"/>
        <w:rPr>
          <w:rFonts w:ascii="Georgia"/>
          <w:sz w:val="30"/>
        </w:rPr>
      </w:pPr>
      <w:r>
        <w:rPr>
          <w:rFonts w:ascii="Georgia"/>
          <w:color w:val="646464"/>
          <w:sz w:val="30"/>
        </w:rPr>
        <w:t>G</w:t>
      </w:r>
      <w:r>
        <w:rPr>
          <w:rFonts w:ascii="Times New Roman"/>
          <w:color w:val="646464"/>
          <w:sz w:val="30"/>
        </w:rPr>
        <w:tab/>
      </w:r>
      <w:r>
        <w:rPr>
          <w:rFonts w:ascii="Georgia"/>
          <w:color w:val="646464"/>
          <w:sz w:val="30"/>
        </w:rPr>
        <w:t>C</w:t>
      </w:r>
      <w:r>
        <w:rPr>
          <w:rFonts w:ascii="Georgia"/>
          <w:color w:val="646464"/>
          <w:spacing w:val="-2"/>
          <w:sz w:val="30"/>
        </w:rPr>
        <w:t xml:space="preserve"> </w:t>
      </w:r>
      <w:r>
        <w:rPr>
          <w:rFonts w:ascii="Georgia"/>
          <w:color w:val="646464"/>
          <w:sz w:val="30"/>
        </w:rPr>
        <w:t>e</w:t>
      </w:r>
      <w:r>
        <w:rPr>
          <w:rFonts w:ascii="Georgia"/>
          <w:color w:val="646464"/>
          <w:spacing w:val="1"/>
          <w:sz w:val="30"/>
        </w:rPr>
        <w:t xml:space="preserve"> </w:t>
      </w:r>
      <w:proofErr w:type="spellStart"/>
      <w:r>
        <w:rPr>
          <w:rFonts w:ascii="Georgia"/>
          <w:color w:val="646464"/>
          <w:sz w:val="30"/>
        </w:rPr>
        <w:t>E</w:t>
      </w:r>
      <w:proofErr w:type="spellEnd"/>
      <w:r>
        <w:rPr>
          <w:rFonts w:ascii="Georgia"/>
          <w:color w:val="646464"/>
          <w:sz w:val="30"/>
        </w:rPr>
        <w:tab/>
        <w:t>4</w:t>
      </w:r>
    </w:p>
    <w:p w14:paraId="387B746B" w14:textId="77777777" w:rsidR="00666F87" w:rsidRDefault="00633219">
      <w:pPr>
        <w:tabs>
          <w:tab w:val="left" w:pos="4823"/>
          <w:tab w:val="right" w:pos="7888"/>
        </w:tabs>
        <w:spacing w:before="696"/>
        <w:ind w:left="2080"/>
        <w:rPr>
          <w:rFonts w:ascii="Georgia"/>
          <w:sz w:val="30"/>
        </w:rPr>
      </w:pPr>
      <w:r>
        <w:pict w14:anchorId="222B3EF2">
          <v:group id="_x0000_s3820" style="position:absolute;left:0;text-align:left;margin-left:57.55pt;margin-top:56.3pt;width:394.1pt;height:26.05pt;z-index:251660288;mso-position-horizontal-relative:page" coordorigin="1151,1126" coordsize="7882,521">
            <v:shape id="_x0000_s3824" type="#_x0000_t75" style="position:absolute;left:1150;top:1125;width:7882;height:521">
              <v:imagedata r:id="rId546" o:title=""/>
            </v:shape>
            <v:shape id="_x0000_s3823" type="#_x0000_t202" style="position:absolute;left:2121;top:1212;width:176;height:341" filled="f" stroked="f">
              <v:textbox inset="0,0,0,0">
                <w:txbxContent>
                  <w:p w14:paraId="3B421190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J</w:t>
                    </w:r>
                  </w:p>
                </w:txbxContent>
              </v:textbox>
            </v:shape>
            <v:shape id="_x0000_s3822" type="#_x0000_t202" style="position:absolute;left:4598;top:1212;width:771;height:341" filled="f" stroked="f">
              <v:textbox inset="0,0,0,0">
                <w:txbxContent>
                  <w:p w14:paraId="0D77CE50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G e H</w:t>
                    </w:r>
                  </w:p>
                </w:txbxContent>
              </v:textbox>
            </v:shape>
            <v:shape id="_x0000_s3821" type="#_x0000_t202" style="position:absolute;left:7780;top:1212;width:186;height:341" filled="f" stroked="f">
              <v:textbox inset="0,0,0,0">
                <w:txbxContent>
                  <w:p w14:paraId="5457B9B4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3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Georgia"/>
          <w:color w:val="646464"/>
          <w:sz w:val="30"/>
        </w:rPr>
        <w:t>I</w:t>
      </w:r>
      <w:r>
        <w:rPr>
          <w:rFonts w:ascii="Times New Roman"/>
          <w:color w:val="646464"/>
          <w:sz w:val="30"/>
        </w:rPr>
        <w:tab/>
      </w:r>
      <w:r>
        <w:rPr>
          <w:rFonts w:ascii="Georgia"/>
          <w:color w:val="646464"/>
          <w:sz w:val="30"/>
        </w:rPr>
        <w:t>F</w:t>
      </w:r>
      <w:r>
        <w:rPr>
          <w:rFonts w:ascii="Times New Roman"/>
          <w:color w:val="646464"/>
          <w:sz w:val="30"/>
        </w:rPr>
        <w:t xml:space="preserve"> </w:t>
      </w:r>
      <w:r>
        <w:rPr>
          <w:rFonts w:ascii="Times New Roman"/>
          <w:color w:val="646464"/>
          <w:sz w:val="30"/>
        </w:rPr>
        <w:tab/>
      </w:r>
      <w:r>
        <w:rPr>
          <w:rFonts w:ascii="Georgia"/>
          <w:smallCaps/>
          <w:color w:val="646464"/>
          <w:sz w:val="30"/>
        </w:rPr>
        <w:t>2</w:t>
      </w:r>
    </w:p>
    <w:p w14:paraId="732E0F06" w14:textId="77777777" w:rsidR="00666F87" w:rsidRDefault="00633219">
      <w:pPr>
        <w:tabs>
          <w:tab w:val="left" w:pos="4634"/>
          <w:tab w:val="left" w:pos="7710"/>
        </w:tabs>
        <w:spacing w:before="693"/>
        <w:ind w:left="1718"/>
        <w:rPr>
          <w:rFonts w:ascii="Georgia"/>
          <w:sz w:val="30"/>
        </w:rPr>
      </w:pPr>
      <w:r>
        <w:pict w14:anchorId="701A97C3">
          <v:line id="_x0000_s3819" style="position:absolute;left:0;text-align:left;z-index:251661312;mso-position-horizontal-relative:page" from="57.35pt,56.2pt" to="451.45pt,56.2pt" strokeweight=".35247mm">
            <w10:wrap anchorx="page"/>
          </v:line>
        </w:pict>
      </w:r>
      <w:r>
        <w:rPr>
          <w:rFonts w:ascii="Georgia"/>
          <w:color w:val="646464"/>
          <w:sz w:val="30"/>
        </w:rPr>
        <w:t>Finish</w:t>
      </w:r>
      <w:r>
        <w:rPr>
          <w:rFonts w:ascii="Times New Roman"/>
          <w:color w:val="646464"/>
          <w:sz w:val="30"/>
        </w:rPr>
        <w:tab/>
      </w:r>
      <w:r>
        <w:rPr>
          <w:rFonts w:ascii="Georgia"/>
          <w:color w:val="646464"/>
          <w:sz w:val="30"/>
        </w:rPr>
        <w:t>J</w:t>
      </w:r>
      <w:r>
        <w:rPr>
          <w:rFonts w:ascii="Georgia"/>
          <w:color w:val="646464"/>
          <w:spacing w:val="-1"/>
          <w:sz w:val="30"/>
        </w:rPr>
        <w:t xml:space="preserve"> </w:t>
      </w:r>
      <w:r>
        <w:rPr>
          <w:rFonts w:ascii="Georgia"/>
          <w:color w:val="646464"/>
          <w:sz w:val="30"/>
        </w:rPr>
        <w:t>e</w:t>
      </w:r>
      <w:r>
        <w:rPr>
          <w:rFonts w:ascii="Georgia"/>
          <w:color w:val="646464"/>
          <w:spacing w:val="-2"/>
          <w:sz w:val="30"/>
        </w:rPr>
        <w:t xml:space="preserve"> </w:t>
      </w:r>
      <w:r>
        <w:rPr>
          <w:rFonts w:ascii="Georgia"/>
          <w:color w:val="646464"/>
          <w:sz w:val="30"/>
        </w:rPr>
        <w:t>I</w:t>
      </w:r>
      <w:r>
        <w:rPr>
          <w:rFonts w:ascii="Georgia"/>
          <w:color w:val="646464"/>
          <w:sz w:val="30"/>
        </w:rPr>
        <w:tab/>
      </w:r>
      <w:r>
        <w:rPr>
          <w:rFonts w:ascii="Georgia"/>
          <w:color w:val="646464"/>
          <w:spacing w:val="-20"/>
          <w:sz w:val="30"/>
        </w:rPr>
        <w:t>0</w:t>
      </w:r>
    </w:p>
    <w:p w14:paraId="4903576F" w14:textId="77777777" w:rsidR="00666F87" w:rsidRDefault="00633219">
      <w:pPr>
        <w:pStyle w:val="Paragrafoelenco"/>
        <w:numPr>
          <w:ilvl w:val="0"/>
          <w:numId w:val="6"/>
        </w:numPr>
        <w:tabs>
          <w:tab w:val="left" w:pos="3190"/>
        </w:tabs>
        <w:spacing w:before="281"/>
        <w:ind w:hanging="246"/>
        <w:rPr>
          <w:sz w:val="26"/>
        </w:rPr>
      </w:pPr>
      <w:r>
        <w:rPr>
          <w:sz w:val="26"/>
        </w:rPr>
        <w:t>data inizio progetto: giorno</w:t>
      </w:r>
      <w:r>
        <w:rPr>
          <w:spacing w:val="-10"/>
          <w:sz w:val="26"/>
        </w:rPr>
        <w:t xml:space="preserve"> </w:t>
      </w:r>
      <w:r>
        <w:rPr>
          <w:sz w:val="26"/>
        </w:rPr>
        <w:t>1</w:t>
      </w:r>
    </w:p>
    <w:p w14:paraId="203E19B7" w14:textId="77777777" w:rsidR="00666F87" w:rsidRDefault="00633219">
      <w:pPr>
        <w:pStyle w:val="Paragrafoelenco"/>
        <w:numPr>
          <w:ilvl w:val="0"/>
          <w:numId w:val="6"/>
        </w:numPr>
        <w:tabs>
          <w:tab w:val="left" w:pos="3111"/>
        </w:tabs>
        <w:spacing w:before="8"/>
        <w:ind w:left="3110" w:hanging="167"/>
        <w:rPr>
          <w:sz w:val="26"/>
        </w:rPr>
      </w:pPr>
      <w:r>
        <w:rPr>
          <w:sz w:val="26"/>
        </w:rPr>
        <w:t>tutti legami di tipo Fine-Inizio</w:t>
      </w:r>
      <w:r>
        <w:rPr>
          <w:spacing w:val="-11"/>
          <w:sz w:val="26"/>
        </w:rPr>
        <w:t xml:space="preserve"> </w:t>
      </w:r>
      <w:r>
        <w:rPr>
          <w:sz w:val="26"/>
        </w:rPr>
        <w:t>(FS)</w:t>
      </w:r>
    </w:p>
    <w:p w14:paraId="096D3389" w14:textId="77777777" w:rsidR="00666F87" w:rsidRDefault="00633219">
      <w:pPr>
        <w:pStyle w:val="Paragrafoelenco"/>
        <w:numPr>
          <w:ilvl w:val="0"/>
          <w:numId w:val="6"/>
        </w:numPr>
        <w:tabs>
          <w:tab w:val="left" w:pos="3111"/>
        </w:tabs>
        <w:spacing w:before="7"/>
        <w:ind w:left="3110" w:hanging="167"/>
        <w:rPr>
          <w:sz w:val="26"/>
        </w:rPr>
      </w:pPr>
      <w:r>
        <w:rPr>
          <w:sz w:val="26"/>
        </w:rPr>
        <w:t>calendario di tutti giorni</w:t>
      </w:r>
      <w:r>
        <w:rPr>
          <w:spacing w:val="-11"/>
          <w:sz w:val="26"/>
        </w:rPr>
        <w:t xml:space="preserve"> </w:t>
      </w:r>
      <w:r>
        <w:rPr>
          <w:sz w:val="26"/>
        </w:rPr>
        <w:t>lavorativi</w:t>
      </w:r>
    </w:p>
    <w:p w14:paraId="3D5ECF22" w14:textId="77777777" w:rsidR="00666F87" w:rsidRDefault="00633219">
      <w:pPr>
        <w:pStyle w:val="Paragrafoelenco"/>
        <w:numPr>
          <w:ilvl w:val="0"/>
          <w:numId w:val="24"/>
        </w:numPr>
        <w:tabs>
          <w:tab w:val="left" w:pos="2125"/>
          <w:tab w:val="left" w:pos="2126"/>
        </w:tabs>
        <w:spacing w:before="244" w:line="247" w:lineRule="auto"/>
        <w:ind w:right="590"/>
        <w:rPr>
          <w:sz w:val="39"/>
        </w:rPr>
      </w:pPr>
      <w:r>
        <w:rPr>
          <w:color w:val="646464"/>
          <w:w w:val="99"/>
          <w:sz w:val="39"/>
        </w:rPr>
        <w:br w:type="column"/>
      </w:r>
      <w:r>
        <w:rPr>
          <w:color w:val="646464"/>
          <w:sz w:val="39"/>
        </w:rPr>
        <w:t>Calcolare la durata del progetto</w:t>
      </w:r>
      <w:r>
        <w:rPr>
          <w:color w:val="646464"/>
          <w:spacing w:val="-33"/>
          <w:sz w:val="39"/>
        </w:rPr>
        <w:t xml:space="preserve"> </w:t>
      </w:r>
      <w:r>
        <w:rPr>
          <w:color w:val="646464"/>
          <w:sz w:val="39"/>
        </w:rPr>
        <w:t>in giorni</w:t>
      </w:r>
    </w:p>
    <w:p w14:paraId="793D2650" w14:textId="77777777" w:rsidR="00666F87" w:rsidRDefault="00633219">
      <w:pPr>
        <w:pStyle w:val="Paragrafoelenco"/>
        <w:numPr>
          <w:ilvl w:val="0"/>
          <w:numId w:val="24"/>
        </w:numPr>
        <w:tabs>
          <w:tab w:val="left" w:pos="2125"/>
          <w:tab w:val="left" w:pos="2126"/>
        </w:tabs>
        <w:spacing w:before="0" w:line="247" w:lineRule="auto"/>
        <w:ind w:right="1543"/>
        <w:rPr>
          <w:sz w:val="39"/>
        </w:rPr>
      </w:pPr>
      <w:r>
        <w:pict w14:anchorId="473D097A">
          <v:group id="_x0000_s3813" style="position:absolute;left:0;text-align:left;margin-left:56.85pt;margin-top:-66.8pt;width:395.05pt;height:26.8pt;z-index:251655168;mso-position-horizontal-relative:page" coordorigin="1137,-1336" coordsize="7901,536">
            <v:shape id="_x0000_s3818" type="#_x0000_t75" style="position:absolute;left:1137;top:-1333;width:7901;height:533">
              <v:imagedata r:id="rId547" o:title=""/>
            </v:shape>
            <v:line id="_x0000_s3817" style="position:absolute" from="1147,-1326" to="9029,-1326" strokeweight=".35247mm"/>
            <v:shape id="_x0000_s3816" type="#_x0000_t202" style="position:absolute;left:1874;top:-1239;width:669;height:341" filled="f" stroked="f">
              <v:textbox inset="0,0,0,0">
                <w:txbxContent>
                  <w:p w14:paraId="6496D9A4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Start</w:t>
                    </w:r>
                  </w:p>
                </w:txbxContent>
              </v:textbox>
            </v:shape>
            <v:shape id="_x0000_s3815" type="#_x0000_t202" style="position:absolute;left:4643;top:-1239;width:682;height:341" filled="f" stroked="f">
              <v:textbox inset="0,0,0,0">
                <w:txbxContent>
                  <w:p w14:paraId="45FBCF5F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none</w:t>
                    </w:r>
                  </w:p>
                </w:txbxContent>
              </v:textbox>
            </v:shape>
            <v:shape id="_x0000_s3814" type="#_x0000_t202" style="position:absolute;left:7770;top:-1239;width:205;height:341" filled="f" stroked="f">
              <v:textbox inset="0,0,0,0">
                <w:txbxContent>
                  <w:p w14:paraId="42F7A7CD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0</w:t>
                    </w:r>
                  </w:p>
                </w:txbxContent>
              </v:textbox>
            </v:shape>
            <w10:wrap anchorx="page"/>
          </v:group>
        </w:pict>
      </w:r>
      <w:r>
        <w:pict w14:anchorId="0BA16E0E">
          <v:group id="_x0000_s3808" style="position:absolute;left:0;text-align:left;margin-left:56.85pt;margin-top:-14.95pt;width:395.05pt;height:26.65pt;z-index:251656192;mso-position-horizontal-relative:page" coordorigin="1137,-299" coordsize="7901,533">
            <v:shape id="_x0000_s3812" type="#_x0000_t75" style="position:absolute;left:1137;top:-299;width:7901;height:533">
              <v:imagedata r:id="rId548" o:title=""/>
            </v:shape>
            <v:shape id="_x0000_s3811" type="#_x0000_t202" style="position:absolute;left:2099;top:-205;width:217;height:341" filled="f" stroked="f">
              <v:textbox inset="0,0,0,0">
                <w:txbxContent>
                  <w:p w14:paraId="751C7A51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3810" type="#_x0000_t202" style="position:absolute;left:4651;top:-205;width:669;height:341" filled="f" stroked="f">
              <v:textbox inset="0,0,0,0">
                <w:txbxContent>
                  <w:p w14:paraId="2EAFAA2F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Start</w:t>
                    </w:r>
                  </w:p>
                </w:txbxContent>
              </v:textbox>
            </v:shape>
            <v:shape id="_x0000_s3809" type="#_x0000_t202" style="position:absolute;left:7715;top:-205;width:318;height:341" filled="f" stroked="f">
              <v:textbox inset="0,0,0,0">
                <w:txbxContent>
                  <w:p w14:paraId="11ADA7D5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smallCaps/>
                        <w:color w:val="646464"/>
                        <w:sz w:val="30"/>
                      </w:rPr>
                      <w:t>12</w:t>
                    </w:r>
                  </w:p>
                </w:txbxContent>
              </v:textbox>
            </v:shape>
            <w10:wrap anchorx="page"/>
          </v:group>
        </w:pict>
      </w:r>
      <w:r>
        <w:pict w14:anchorId="4B07D5AB">
          <v:group id="_x0000_s3803" style="position:absolute;left:0;text-align:left;margin-left:56.85pt;margin-top:36.8pt;width:395.05pt;height:26.65pt;z-index:251657216;mso-position-horizontal-relative:page" coordorigin="1137,736" coordsize="7901,533">
            <v:shape id="_x0000_s3807" type="#_x0000_t75" style="position:absolute;left:1137;top:735;width:7901;height:533">
              <v:imagedata r:id="rId549" o:title=""/>
            </v:shape>
            <v:shape id="_x0000_s3806" type="#_x0000_t202" style="position:absolute;left:2085;top:832;width:245;height:341" filled="f" stroked="f">
              <v:textbox inset="0,0,0,0">
                <w:txbxContent>
                  <w:p w14:paraId="49B939E0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D</w:t>
                    </w:r>
                  </w:p>
                </w:txbxContent>
              </v:textbox>
            </v:shape>
            <v:shape id="_x0000_s3805" type="#_x0000_t202" style="position:absolute;left:4874;top:832;width:222;height:341" filled="f" stroked="f">
              <v:textbox inset="0,0,0,0">
                <w:txbxContent>
                  <w:p w14:paraId="07B58B63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A</w:t>
                    </w:r>
                  </w:p>
                </w:txbxContent>
              </v:textbox>
            </v:shape>
            <v:shape id="_x0000_s3804" type="#_x0000_t202" style="position:absolute;left:7785;top:832;width:179;height:341" filled="f" stroked="f">
              <v:textbox inset="0,0,0,0">
                <w:txbxContent>
                  <w:p w14:paraId="572A2B5D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5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646464"/>
          <w:sz w:val="39"/>
        </w:rPr>
        <w:t>Calcolare lo scorrimento</w:t>
      </w:r>
      <w:r>
        <w:rPr>
          <w:color w:val="646464"/>
          <w:spacing w:val="-39"/>
          <w:sz w:val="39"/>
        </w:rPr>
        <w:t xml:space="preserve"> </w:t>
      </w:r>
      <w:r>
        <w:rPr>
          <w:color w:val="646464"/>
          <w:sz w:val="39"/>
        </w:rPr>
        <w:t>(TF) dell’attività</w:t>
      </w:r>
      <w:r>
        <w:rPr>
          <w:color w:val="646464"/>
          <w:spacing w:val="3"/>
          <w:sz w:val="39"/>
        </w:rPr>
        <w:t xml:space="preserve"> </w:t>
      </w:r>
      <w:r>
        <w:rPr>
          <w:color w:val="646464"/>
          <w:sz w:val="39"/>
        </w:rPr>
        <w:t>C</w:t>
      </w:r>
    </w:p>
    <w:p w14:paraId="39F3B889" w14:textId="77777777" w:rsidR="00666F87" w:rsidRDefault="00633219">
      <w:pPr>
        <w:pStyle w:val="Paragrafoelenco"/>
        <w:numPr>
          <w:ilvl w:val="0"/>
          <w:numId w:val="24"/>
        </w:numPr>
        <w:tabs>
          <w:tab w:val="left" w:pos="2125"/>
          <w:tab w:val="left" w:pos="2126"/>
        </w:tabs>
        <w:spacing w:before="0" w:line="247" w:lineRule="auto"/>
        <w:ind w:right="384"/>
        <w:rPr>
          <w:sz w:val="39"/>
        </w:rPr>
      </w:pPr>
      <w:r>
        <w:pict w14:anchorId="069CDF03">
          <v:group id="_x0000_s3798" style="position:absolute;left:0;text-align:left;margin-left:56.85pt;margin-top:41.95pt;width:395.05pt;height:26.9pt;z-index:251658240;mso-position-horizontal-relative:page" coordorigin="1137,839" coordsize="7901,538">
            <v:shape id="_x0000_s3802" type="#_x0000_t75" style="position:absolute;left:1137;top:839;width:7901;height:538">
              <v:imagedata r:id="rId550" o:title=""/>
            </v:shape>
            <v:shape id="_x0000_s3801" type="#_x0000_t202" style="position:absolute;left:2109;top:935;width:200;height:341" filled="f" stroked="f">
              <v:textbox inset="0,0,0,0">
                <w:txbxContent>
                  <w:p w14:paraId="1808CBD7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F</w:t>
                    </w:r>
                  </w:p>
                </w:txbxContent>
              </v:textbox>
            </v:shape>
            <v:shape id="_x0000_s3800" type="#_x0000_t202" style="position:absolute;left:4876;top:935;width:217;height:341" filled="f" stroked="f">
              <v:textbox inset="0,0,0,0">
                <w:txbxContent>
                  <w:p w14:paraId="75EF1561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B</w:t>
                    </w:r>
                  </w:p>
                </w:txbxContent>
              </v:textbox>
            </v:shape>
            <v:shape id="_x0000_s3799" type="#_x0000_t202" style="position:absolute;left:7785;top:935;width:179;height:341" filled="f" stroked="f">
              <v:textbox inset="0,0,0,0">
                <w:txbxContent>
                  <w:p w14:paraId="4C771338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5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646464"/>
          <w:sz w:val="39"/>
        </w:rPr>
        <w:t>Calcolare la data di fine al più</w:t>
      </w:r>
      <w:r>
        <w:rPr>
          <w:color w:val="646464"/>
          <w:spacing w:val="-37"/>
          <w:sz w:val="39"/>
        </w:rPr>
        <w:t xml:space="preserve"> </w:t>
      </w:r>
      <w:r>
        <w:rPr>
          <w:color w:val="646464"/>
          <w:sz w:val="39"/>
        </w:rPr>
        <w:t>tardi (LF) dell’attività</w:t>
      </w:r>
      <w:r>
        <w:rPr>
          <w:color w:val="646464"/>
          <w:spacing w:val="3"/>
          <w:sz w:val="39"/>
        </w:rPr>
        <w:t xml:space="preserve"> </w:t>
      </w:r>
      <w:r>
        <w:rPr>
          <w:color w:val="646464"/>
          <w:sz w:val="39"/>
        </w:rPr>
        <w:t>E</w:t>
      </w:r>
    </w:p>
    <w:p w14:paraId="55FB21C8" w14:textId="77777777" w:rsidR="00666F87" w:rsidRDefault="00633219">
      <w:pPr>
        <w:pStyle w:val="Paragrafoelenco"/>
        <w:numPr>
          <w:ilvl w:val="0"/>
          <w:numId w:val="24"/>
        </w:numPr>
        <w:tabs>
          <w:tab w:val="left" w:pos="2125"/>
          <w:tab w:val="left" w:pos="2126"/>
        </w:tabs>
        <w:spacing w:before="0" w:line="451" w:lineRule="exact"/>
        <w:rPr>
          <w:sz w:val="39"/>
        </w:rPr>
      </w:pPr>
      <w:proofErr w:type="spellStart"/>
      <w:r>
        <w:rPr>
          <w:color w:val="646464"/>
          <w:sz w:val="39"/>
        </w:rPr>
        <w:t>Identify</w:t>
      </w:r>
      <w:proofErr w:type="spellEnd"/>
      <w:r>
        <w:rPr>
          <w:color w:val="646464"/>
          <w:sz w:val="39"/>
        </w:rPr>
        <w:t xml:space="preserve"> </w:t>
      </w:r>
      <w:proofErr w:type="spellStart"/>
      <w:r>
        <w:rPr>
          <w:color w:val="646464"/>
          <w:sz w:val="39"/>
        </w:rPr>
        <w:t>critical</w:t>
      </w:r>
      <w:proofErr w:type="spellEnd"/>
      <w:r>
        <w:rPr>
          <w:color w:val="646464"/>
          <w:spacing w:val="-5"/>
          <w:sz w:val="39"/>
        </w:rPr>
        <w:t xml:space="preserve"> </w:t>
      </w:r>
      <w:proofErr w:type="spellStart"/>
      <w:r>
        <w:rPr>
          <w:color w:val="646464"/>
          <w:sz w:val="39"/>
        </w:rPr>
        <w:t>path</w:t>
      </w:r>
      <w:proofErr w:type="spellEnd"/>
    </w:p>
    <w:p w14:paraId="1E4BD079" w14:textId="77777777" w:rsidR="00666F87" w:rsidRDefault="00666F87">
      <w:pPr>
        <w:pStyle w:val="Corpotesto"/>
        <w:rPr>
          <w:sz w:val="44"/>
        </w:rPr>
      </w:pPr>
    </w:p>
    <w:p w14:paraId="5D896B20" w14:textId="77777777" w:rsidR="00666F87" w:rsidRDefault="00633219">
      <w:pPr>
        <w:pStyle w:val="Corpotesto"/>
        <w:spacing w:before="311"/>
        <w:ind w:left="2538"/>
      </w:pPr>
      <w:r>
        <w:pict w14:anchorId="4B241A0E">
          <v:group id="_x0000_s3793" style="position:absolute;left:0;text-align:left;margin-left:56.85pt;margin-top:-1.2pt;width:395.05pt;height:26.9pt;z-index:251659264;mso-position-horizontal-relative:page" coordorigin="1137,-24" coordsize="7901,538">
            <v:shape id="_x0000_s3797" type="#_x0000_t75" style="position:absolute;left:1137;top:-25;width:7901;height:538">
              <v:imagedata r:id="rId551" o:title=""/>
            </v:shape>
            <v:shape id="_x0000_s3796" type="#_x0000_t202" style="position:absolute;left:2075;top:72;width:265;height:341" filled="f" stroked="f">
              <v:textbox inset="0,0,0,0">
                <w:txbxContent>
                  <w:p w14:paraId="3A16BBA4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H</w:t>
                    </w:r>
                  </w:p>
                </w:txbxContent>
              </v:textbox>
            </v:shape>
            <v:shape id="_x0000_s3795" type="#_x0000_t202" style="position:absolute;left:4876;top:72;width:216;height:341" filled="f" stroked="f">
              <v:textbox inset="0,0,0,0">
                <w:txbxContent>
                  <w:p w14:paraId="6E8089E7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color w:val="646464"/>
                        <w:sz w:val="30"/>
                      </w:rPr>
                      <w:t>E</w:t>
                    </w:r>
                  </w:p>
                </w:txbxContent>
              </v:textbox>
            </v:shape>
            <v:shape id="_x0000_s3794" type="#_x0000_t202" style="position:absolute;left:7780;top:72;width:188;height:341" filled="f" stroked="f">
              <v:textbox inset="0,0,0,0">
                <w:txbxContent>
                  <w:p w14:paraId="6AA07C7E" w14:textId="77777777" w:rsidR="00633219" w:rsidRDefault="00633219">
                    <w:pPr>
                      <w:rPr>
                        <w:rFonts w:ascii="Georgia"/>
                        <w:sz w:val="30"/>
                      </w:rPr>
                    </w:pPr>
                    <w:r>
                      <w:rPr>
                        <w:rFonts w:ascii="Georgia"/>
                        <w:smallCaps/>
                        <w:color w:val="646464"/>
                        <w:sz w:val="30"/>
                      </w:rPr>
                      <w:t>2</w:t>
                    </w:r>
                  </w:p>
                </w:txbxContent>
              </v:textbox>
            </v:shape>
            <w10:wrap anchorx="page"/>
          </v:group>
        </w:pict>
      </w:r>
      <w:r>
        <w:t>Legenda</w:t>
      </w:r>
    </w:p>
    <w:p w14:paraId="7BDF9B2A" w14:textId="77777777" w:rsidR="00666F87" w:rsidRDefault="00666F87">
      <w:pPr>
        <w:pStyle w:val="Corpotesto"/>
        <w:spacing w:before="10"/>
        <w:rPr>
          <w:sz w:val="13"/>
        </w:rPr>
      </w:pPr>
    </w:p>
    <w:tbl>
      <w:tblPr>
        <w:tblStyle w:val="TableNormal"/>
        <w:tblW w:w="0" w:type="auto"/>
        <w:tblInd w:w="24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4"/>
        <w:gridCol w:w="1352"/>
        <w:gridCol w:w="1352"/>
      </w:tblGrid>
      <w:tr w:rsidR="00666F87" w14:paraId="6920A78B" w14:textId="77777777">
        <w:trPr>
          <w:trHeight w:val="966"/>
        </w:trPr>
        <w:tc>
          <w:tcPr>
            <w:tcW w:w="1354" w:type="dxa"/>
          </w:tcPr>
          <w:p w14:paraId="4C5093B7" w14:textId="77777777" w:rsidR="00666F87" w:rsidRDefault="00633219">
            <w:pPr>
              <w:pStyle w:val="TableParagraph"/>
              <w:spacing w:before="62"/>
              <w:ind w:right="491"/>
              <w:jc w:val="right"/>
              <w:rPr>
                <w:b/>
                <w:sz w:val="34"/>
              </w:rPr>
            </w:pPr>
            <w:r>
              <w:rPr>
                <w:b/>
                <w:sz w:val="34"/>
              </w:rPr>
              <w:t>ES</w:t>
            </w:r>
          </w:p>
        </w:tc>
        <w:tc>
          <w:tcPr>
            <w:tcW w:w="1352" w:type="dxa"/>
          </w:tcPr>
          <w:p w14:paraId="4A3FBE41" w14:textId="77777777" w:rsidR="00666F87" w:rsidRDefault="00633219">
            <w:pPr>
              <w:pStyle w:val="TableParagraph"/>
              <w:spacing w:before="64"/>
              <w:ind w:left="225" w:right="210"/>
              <w:jc w:val="center"/>
              <w:rPr>
                <w:b/>
                <w:sz w:val="30"/>
              </w:rPr>
            </w:pPr>
            <w:r>
              <w:rPr>
                <w:b/>
                <w:sz w:val="30"/>
              </w:rPr>
              <w:t>Durata</w:t>
            </w:r>
          </w:p>
        </w:tc>
        <w:tc>
          <w:tcPr>
            <w:tcW w:w="1352" w:type="dxa"/>
          </w:tcPr>
          <w:p w14:paraId="0A72973D" w14:textId="77777777" w:rsidR="00666F87" w:rsidRDefault="00633219">
            <w:pPr>
              <w:pStyle w:val="TableParagraph"/>
              <w:spacing w:before="62"/>
              <w:ind w:left="224" w:right="210"/>
              <w:jc w:val="center"/>
              <w:rPr>
                <w:b/>
                <w:sz w:val="34"/>
              </w:rPr>
            </w:pPr>
            <w:r>
              <w:rPr>
                <w:b/>
                <w:sz w:val="34"/>
              </w:rPr>
              <w:t>EF</w:t>
            </w:r>
          </w:p>
        </w:tc>
      </w:tr>
      <w:tr w:rsidR="00666F87" w14:paraId="34C93829" w14:textId="77777777">
        <w:trPr>
          <w:trHeight w:val="963"/>
        </w:trPr>
        <w:tc>
          <w:tcPr>
            <w:tcW w:w="1354" w:type="dxa"/>
          </w:tcPr>
          <w:p w14:paraId="24C87C07" w14:textId="77777777" w:rsidR="00666F87" w:rsidRDefault="00633219">
            <w:pPr>
              <w:pStyle w:val="TableParagraph"/>
              <w:spacing w:before="60"/>
              <w:ind w:right="501"/>
              <w:jc w:val="right"/>
              <w:rPr>
                <w:b/>
                <w:sz w:val="34"/>
              </w:rPr>
            </w:pPr>
            <w:r>
              <w:rPr>
                <w:b/>
                <w:sz w:val="34"/>
              </w:rPr>
              <w:t>LS</w:t>
            </w:r>
          </w:p>
        </w:tc>
        <w:tc>
          <w:tcPr>
            <w:tcW w:w="1352" w:type="dxa"/>
          </w:tcPr>
          <w:p w14:paraId="3A4AEE09" w14:textId="77777777" w:rsidR="00666F87" w:rsidRDefault="00633219">
            <w:pPr>
              <w:pStyle w:val="TableParagraph"/>
              <w:spacing w:before="60"/>
              <w:ind w:left="225" w:right="207"/>
              <w:jc w:val="center"/>
              <w:rPr>
                <w:b/>
                <w:sz w:val="34"/>
              </w:rPr>
            </w:pPr>
            <w:r>
              <w:rPr>
                <w:b/>
                <w:sz w:val="34"/>
              </w:rPr>
              <w:t>TF</w:t>
            </w:r>
          </w:p>
        </w:tc>
        <w:tc>
          <w:tcPr>
            <w:tcW w:w="1352" w:type="dxa"/>
          </w:tcPr>
          <w:p w14:paraId="679AB2C6" w14:textId="77777777" w:rsidR="00666F87" w:rsidRDefault="00633219">
            <w:pPr>
              <w:pStyle w:val="TableParagraph"/>
              <w:spacing w:before="60"/>
              <w:ind w:left="225" w:right="208"/>
              <w:jc w:val="center"/>
              <w:rPr>
                <w:b/>
                <w:sz w:val="34"/>
              </w:rPr>
            </w:pPr>
            <w:r>
              <w:rPr>
                <w:b/>
                <w:sz w:val="34"/>
              </w:rPr>
              <w:t>LF</w:t>
            </w:r>
          </w:p>
        </w:tc>
      </w:tr>
    </w:tbl>
    <w:p w14:paraId="267C5BC1" w14:textId="77777777" w:rsidR="00666F87" w:rsidRDefault="00666F87">
      <w:pPr>
        <w:jc w:val="center"/>
        <w:rPr>
          <w:sz w:val="34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7896" w:space="40"/>
            <w:col w:w="8764"/>
          </w:cols>
        </w:sectPr>
      </w:pPr>
    </w:p>
    <w:p w14:paraId="0BD8D34F" w14:textId="77777777" w:rsidR="00666F87" w:rsidRDefault="00633219">
      <w:pPr>
        <w:pStyle w:val="Corpotesto"/>
        <w:rPr>
          <w:sz w:val="20"/>
        </w:rPr>
      </w:pPr>
      <w:r>
        <w:lastRenderedPageBreak/>
        <w:pict w14:anchorId="43086C1E">
          <v:group id="_x0000_s3789" style="position:absolute;margin-left:693.25pt;margin-top:283.8pt;width:131.45pt;height:207.6pt;z-index:251662336;mso-position-horizontal-relative:page;mso-position-vertical-relative:page" coordorigin="13865,5676" coordsize="2629,4152">
            <v:shape id="_x0000_s3792" style="position:absolute;left:15508;top:7017;width:970;height:608" coordorigin="15509,7018" coordsize="970,608" path="m15509,7320r484,-302l16478,7320r-485,305l15509,7320xe" filled="f" strokeweight=".52872mm">
              <v:path arrowok="t"/>
            </v:shape>
            <v:shape id="_x0000_s3791" style="position:absolute;left:13864;top:5676;width:1644;height:4152" coordorigin="13865,5676" coordsize="1644,4152" path="m15509,7320r-142,-82l15360,7234r-10,2l15345,7243r-2,7l15345,7260r8,5l15422,7306r-492,l14930,5681r-7,-5l14321,5676r,29l14899,5705r,1601l14678,7306r-7,7l14671,9799r-806,l13865,9828r806,l14695,9828r7,-5l14702,7337r204,l14930,7337r492,l15353,7378r-8,4l15343,7392r2,7l15350,7406r10,3l15367,7404r113,-67l15509,7320xe" fillcolor="black" stroked="f">
              <v:path arrowok="t"/>
            </v:shape>
            <v:shape id="_x0000_s3790" type="#_x0000_t202" style="position:absolute;left:15655;top:6290;width:766;height:459" filled="f" strokeweight=".52872mm">
              <v:textbox inset="0,0,0,0">
                <w:txbxContent>
                  <w:p w14:paraId="6422B662" w14:textId="77777777" w:rsidR="00633219" w:rsidRDefault="00633219">
                    <w:pPr>
                      <w:spacing w:before="68"/>
                      <w:ind w:left="131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sz w:val="26"/>
                      </w:rPr>
                      <w:t>End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35289D5B">
          <v:group id="_x0000_s3786" style="position:absolute;margin-left:526.4pt;margin-top:332.5pt;width:26.6pt;height:24.45pt;z-index:251663360;mso-position-horizontal-relative:page;mso-position-vertical-relative:page" coordorigin="10528,6650" coordsize="532,489">
            <v:rect id="_x0000_s3788" style="position:absolute;left:10543;top:6664;width:502;height:459" filled="f" strokeweight=".52872mm"/>
            <v:shape id="_x0000_s3787" type="#_x0000_t202" style="position:absolute;left:10528;top:6649;width:532;height:489" filled="f" stroked="f">
              <v:textbox inset="0,0,0,0">
                <w:txbxContent>
                  <w:p w14:paraId="19630E8E" w14:textId="77777777" w:rsidR="00633219" w:rsidRDefault="00633219">
                    <w:pPr>
                      <w:spacing w:before="98"/>
                      <w:ind w:left="161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w w:val="99"/>
                        <w:sz w:val="26"/>
                      </w:rPr>
                      <w:t>H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72297975">
          <v:group id="_x0000_s3783" style="position:absolute;margin-left:283.05pt;margin-top:288.7pt;width:25.9pt;height:24.55pt;z-index:251664384;mso-position-horizontal-relative:page;mso-position-vertical-relative:page" coordorigin="5661,5774" coordsize="518,491">
            <v:rect id="_x0000_s3785" style="position:absolute;left:5675;top:5788;width:488;height:461" filled="f" strokeweight=".52872mm"/>
            <v:shape id="_x0000_s3784" type="#_x0000_t202" style="position:absolute;left:5660;top:5773;width:518;height:491" filled="f" stroked="f">
              <v:textbox inset="0,0,0,0">
                <w:txbxContent>
                  <w:p w14:paraId="04CAF8B8" w14:textId="77777777" w:rsidR="00633219" w:rsidRDefault="00633219">
                    <w:pPr>
                      <w:spacing w:before="100"/>
                      <w:ind w:left="158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w w:val="99"/>
                        <w:sz w:val="26"/>
                      </w:rPr>
                      <w:t>D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3C256FB2">
          <v:group id="_x0000_s3780" style="position:absolute;margin-left:162.45pt;margin-top:374pt;width:24.7pt;height:24.45pt;z-index:251666432;mso-position-horizontal-relative:page;mso-position-vertical-relative:page" coordorigin="3249,7480" coordsize="494,489">
            <v:rect id="_x0000_s3782" style="position:absolute;left:3263;top:7495;width:464;height:459" filled="f" strokeweight=".52872mm"/>
            <v:shape id="_x0000_s3781" type="#_x0000_t202" style="position:absolute;left:3248;top:7480;width:494;height:489" filled="f" stroked="f">
              <v:textbox inset="0,0,0,0">
                <w:txbxContent>
                  <w:p w14:paraId="18CC935E" w14:textId="77777777" w:rsidR="00633219" w:rsidRDefault="00633219">
                    <w:pPr>
                      <w:spacing w:before="98"/>
                      <w:ind w:left="161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w w:val="99"/>
                        <w:sz w:val="26"/>
                      </w:rPr>
                      <w:t>B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033AD29D">
          <v:group id="_x0000_s3777" style="position:absolute;margin-left:162.3pt;margin-top:246.95pt;width:24.9pt;height:24.45pt;z-index:251667456;mso-position-horizontal-relative:page;mso-position-vertical-relative:page" coordorigin="3246,4939" coordsize="498,489">
            <v:rect id="_x0000_s3779" style="position:absolute;left:3261;top:4953;width:468;height:459" filled="f" strokeweight=".52872mm"/>
            <v:shape id="_x0000_s3778" type="#_x0000_t202" style="position:absolute;left:3246;top:4938;width:498;height:489" filled="f" stroked="f">
              <v:textbox inset="0,0,0,0">
                <w:txbxContent>
                  <w:p w14:paraId="1D7A292D" w14:textId="77777777" w:rsidR="00633219" w:rsidRDefault="00633219">
                    <w:pPr>
                      <w:spacing w:before="98"/>
                      <w:ind w:left="163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w w:val="99"/>
                        <w:sz w:val="26"/>
                      </w:rPr>
                      <w:t>A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02AE8770">
          <v:group id="_x0000_s3774" style="position:absolute;margin-left:395.25pt;margin-top:332.5pt;width:24.7pt;height:24.45pt;z-index:251669504;mso-position-horizontal-relative:page;mso-position-vertical-relative:page" coordorigin="7905,6650" coordsize="494,489">
            <v:rect id="_x0000_s3776" style="position:absolute;left:7919;top:6664;width:464;height:459" filled="f" strokeweight=".52872mm"/>
            <v:shape id="_x0000_s3775" type="#_x0000_t202" style="position:absolute;left:7904;top:6649;width:494;height:489" filled="f" stroked="f">
              <v:textbox inset="0,0,0,0">
                <w:txbxContent>
                  <w:p w14:paraId="43340BAA" w14:textId="77777777" w:rsidR="00633219" w:rsidRDefault="00633219">
                    <w:pPr>
                      <w:spacing w:before="98"/>
                      <w:ind w:left="161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w w:val="99"/>
                        <w:sz w:val="26"/>
                      </w:rPr>
                      <w:t>E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7C8E8238">
          <v:shape id="_x0000_s3773" style="position:absolute;margin-left:434.5pt;margin-top:487.45pt;width:178.6pt;height:8.65pt;z-index:251670528;mso-position-horizontal-relative:page;mso-position-vertical-relative:page" coordorigin="8690,9749" coordsize="3572,173" o:spt="100" adj="0,,0" path="m10490,9821r,-15l10485,9799r-1795,l8690,9828r1771,l10461,9814r15,14l10476,9821r14,xm10476,9828r-15,-14l10461,9828r15,xm10490,9850r,-15l10476,9821r,7l10461,9828r,17l10469,9850r21,xm12203,9836r-26,-15l10476,9821r14,14l10490,9850r1690,l12203,9836xm12261,9835r-141,-81l12113,9749r-10,2l12098,9758r-2,8l12098,9775r7,3l12177,9821r56,l12233,9852r28,-17xm12233,9852r,-2l12180,9850r-75,43l12098,9898r-2,7l12098,9912r5,7l12113,9922r7,-3l12233,9852xm12233,9850r,-29l12177,9821r26,15l12225,9823r,27l12233,9850xm12225,9850r-22,-14l12180,9850r45,xm12225,9850r,-27l12203,9836r22,14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 w14:anchorId="02268778">
          <v:shape id="_x0000_s3772" type="#_x0000_t202" style="position:absolute;margin-left:635.35pt;margin-top:252.95pt;width:81.7pt;height:63.2pt;z-index:25167462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5"/>
                    <w:gridCol w:w="533"/>
                    <w:gridCol w:w="535"/>
                  </w:tblGrid>
                  <w:tr w:rsidR="00633219" w14:paraId="687ACAFB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0E887BC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250260A2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6741F5A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R="00633219" w14:paraId="448E299F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49C9F6EB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6412794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33C26AF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14:paraId="1CDF92D4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 anchory="page"/>
          </v:shape>
        </w:pict>
      </w:r>
      <w:r>
        <w:pict w14:anchorId="1B27AC6F">
          <v:shape id="_x0000_s3771" type="#_x0000_t202" style="position:absolute;margin-left:135.55pt;margin-top:277.2pt;width:81.7pt;height:63.2pt;z-index:25167564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5"/>
                    <w:gridCol w:w="535"/>
                    <w:gridCol w:w="533"/>
                  </w:tblGrid>
                  <w:tr w:rsidR="00633219" w14:paraId="5FDE8E4B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3E53977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27E65938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4AF97A88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R="00633219" w14:paraId="7C089F2A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7805B9B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0EB3C0D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20F898B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14:paraId="71CF0EE8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 anchory="page"/>
          </v:shape>
        </w:pict>
      </w:r>
      <w:r>
        <w:pict w14:anchorId="5C0EEDC0">
          <v:shape id="_x0000_s3770" type="#_x0000_t202" style="position:absolute;margin-left:255.1pt;margin-top:319.4pt;width:81.7pt;height:63.2pt;z-index:25167667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3"/>
                    <w:gridCol w:w="535"/>
                    <w:gridCol w:w="535"/>
                  </w:tblGrid>
                  <w:tr w:rsidR="00633219" w14:paraId="4F31B942" w14:textId="77777777">
                    <w:trPr>
                      <w:trHeight w:val="601"/>
                    </w:trPr>
                    <w:tc>
                      <w:tcPr>
                        <w:tcW w:w="533" w:type="dxa"/>
                      </w:tcPr>
                      <w:p w14:paraId="3CC760D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47D9DEE2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0C485D58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R="00633219" w14:paraId="28F3D1DE" w14:textId="77777777">
                    <w:trPr>
                      <w:trHeight w:val="601"/>
                    </w:trPr>
                    <w:tc>
                      <w:tcPr>
                        <w:tcW w:w="533" w:type="dxa"/>
                      </w:tcPr>
                      <w:p w14:paraId="419CECF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3C3BD7B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5ECE3C8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14:paraId="2CC7038C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 anchory="page"/>
          </v:shape>
        </w:pict>
      </w:r>
      <w:r>
        <w:pict w14:anchorId="43C3BDE9">
          <v:shape id="_x0000_s3769" type="#_x0000_t202" style="position:absolute;margin-left:367.65pt;margin-top:362.15pt;width:81.7pt;height:63.05pt;z-index:25167769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3"/>
                    <w:gridCol w:w="535"/>
                    <w:gridCol w:w="535"/>
                  </w:tblGrid>
                  <w:tr w:rsidR="00633219" w14:paraId="0FAFAFA6" w14:textId="77777777">
                    <w:trPr>
                      <w:trHeight w:val="601"/>
                    </w:trPr>
                    <w:tc>
                      <w:tcPr>
                        <w:tcW w:w="533" w:type="dxa"/>
                      </w:tcPr>
                      <w:p w14:paraId="4BB3029C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2D77E78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6BFACDA2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R="00633219" w14:paraId="523D7E51" w14:textId="77777777">
                    <w:trPr>
                      <w:trHeight w:val="599"/>
                    </w:trPr>
                    <w:tc>
                      <w:tcPr>
                        <w:tcW w:w="533" w:type="dxa"/>
                      </w:tcPr>
                      <w:p w14:paraId="61F2271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21D217D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13E84F7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14:paraId="1C23CD75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 anchory="page"/>
          </v:shape>
        </w:pict>
      </w:r>
      <w:r>
        <w:pict w14:anchorId="47596158">
          <v:shape id="_x0000_s3768" type="#_x0000_t202" style="position:absolute;margin-left:499.4pt;margin-top:361.3pt;width:81.7pt;height:63.2pt;z-index:25167872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5"/>
                    <w:gridCol w:w="535"/>
                    <w:gridCol w:w="533"/>
                  </w:tblGrid>
                  <w:tr w:rsidR="00633219" w14:paraId="2069363C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6E36526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3503C781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6D097F65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R="00633219" w14:paraId="35D40DAF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7F526F0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187ACB45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39D4DAA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14:paraId="231DB915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 anchory="page"/>
          </v:shape>
        </w:pict>
      </w:r>
    </w:p>
    <w:p w14:paraId="182F2929" w14:textId="77777777" w:rsidR="00666F87" w:rsidRDefault="00666F87">
      <w:pPr>
        <w:pStyle w:val="Corpotesto"/>
        <w:rPr>
          <w:sz w:val="20"/>
        </w:rPr>
      </w:pPr>
    </w:p>
    <w:p w14:paraId="644ACADB" w14:textId="77777777" w:rsidR="00666F87" w:rsidRDefault="00666F87">
      <w:pPr>
        <w:pStyle w:val="Corpotesto"/>
        <w:spacing w:before="2"/>
        <w:rPr>
          <w:sz w:val="23"/>
        </w:rPr>
      </w:pPr>
    </w:p>
    <w:p w14:paraId="24551FE8" w14:textId="77777777" w:rsidR="00666F87" w:rsidRDefault="00633219">
      <w:pPr>
        <w:spacing w:before="102" w:after="2"/>
        <w:ind w:left="686"/>
        <w:rPr>
          <w:b/>
          <w:sz w:val="43"/>
        </w:rPr>
      </w:pPr>
      <w:r>
        <w:rPr>
          <w:noProof/>
        </w:rPr>
        <w:drawing>
          <wp:anchor distT="0" distB="0" distL="0" distR="0" simplePos="0" relativeHeight="251463680" behindDoc="1" locked="0" layoutInCell="1" allowOverlap="1" wp14:anchorId="4AF854AB" wp14:editId="33D50CF2">
            <wp:simplePos x="0" y="0"/>
            <wp:positionH relativeFrom="page">
              <wp:posOffset>5523943</wp:posOffset>
            </wp:positionH>
            <wp:positionV relativeFrom="paragraph">
              <wp:posOffset>520884</wp:posOffset>
            </wp:positionV>
            <wp:extent cx="3587831" cy="3063769"/>
            <wp:effectExtent l="0" t="0" r="0" b="0"/>
            <wp:wrapNone/>
            <wp:docPr id="4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F5E7E2D">
          <v:group id="_x0000_s3763" style="position:absolute;left:0;text-align:left;margin-left:44.5pt;margin-top:88.55pt;width:455.45pt;height:299.8pt;z-index:-251516928;mso-position-horizontal-relative:page;mso-position-vertical-relative:text" coordorigin="890,1771" coordsize="9109,5996">
            <v:shape id="_x0000_s3767" style="position:absolute;left:2711;top:6078;width:1625;height:1263" coordorigin="2712,6079" coordsize="1625,1263" o:spt="100" adj="0,,0" path="m3257,6079r,1262m3792,6079r,1262m2712,6710r1625,m2721,6079r,1262m4325,6079r,1262m2712,6088r1625,m2712,7331r1625,e" filled="f" strokeweight=".35247mm">
              <v:stroke joinstyle="round"/>
              <v:formulas/>
              <v:path arrowok="t" o:connecttype="segments"/>
            </v:shape>
            <v:shape id="_x0000_s3766" style="position:absolute;left:904;top:4753;width:968;height:608" coordorigin="905,4754" coordsize="968,608" path="m905,5056r482,-302l1872,5056r-485,305l905,5056xe" filled="f" strokeweight=".52872mm">
              <v:path arrowok="t"/>
            </v:shape>
            <v:shape id="_x0000_s3765" style="position:absolute;left:1871;top:1770;width:8127;height:5996" coordorigin="1872,1771" coordsize="8127,5996" o:spt="100" adj="0,,0" path="m2724,4041r-144,-82l2573,3955r-8,2l2556,3971r2,10l2565,3983r75,44l2289,4027r-7,7l2282,5042r-410,l1872,5073r410,l2282,6717r7,7l2313,6724r324,l2565,6767r-7,3l2556,6779r9,15l2573,6796r7,-5l2693,6727r31,-17l2580,6626r-7,-3l2565,6626r-9,14l2558,6647r7,5l2640,6695r-327,l2313,5066r,-17l2313,4055r327,l2565,4099r-7,4l2556,4111r9,14l2573,4127r7,-2l2693,4059r31,-18xm5112,2560r-142,-81l4963,2474r-10,2l4944,2491r2,9l4953,2503r72,43l4711,2546r-7,7l4704,4027r-379,l4325,4055r379,l4704,4895r7,5l4733,4900r295,l4953,4943r-7,5l4944,4955r9,15l4963,4972r5,-2l5081,4904r31,-18l4968,4804r-5,-5l4953,4802r-9,14l4946,4826r7,2l5028,4871r-295,l4733,4051r,-17l4733,2575r295,l4953,2618r-7,5l4944,2630r9,14l4963,2647r7,-3l5081,2579r31,-19xm7363,5740r-144,-84l7214,5651r-9,3l7195,5668r2,10l7205,5683r70,40l7053,5723r,-844l7046,4871r-331,l6715,4900r307,l7022,5723r-1291,l5724,5731r,964l5714,6695r-1389,l4116,6695r,32l4325,6727r1368,l5693,7689r4,5l5721,7694r1284,l6931,7737r-7,5l6921,7749r5,7l6929,7763r9,3l6945,7763r113,-67l7087,7679r-142,-81l6938,7593r-9,2l6926,7603r-5,7l6924,7619r7,3l7003,7665r-1282,l5721,6727r3,l5748,6727r5,-8l5753,5755r1276,l7053,5755r222,l7205,5795r-8,5l7195,5810r10,14l7214,5827r5,-5l7332,5758r31,-18xm9998,5723r-141,-84l9849,5637r-9,2l9837,5647r-4,7l9835,5661r7,5l9917,5709r-444,l9468,5714r,9l9422,5723r,-3849l9764,1874r-71,41l9686,1919r-2,10l9686,1936r5,7l9701,1946r7,-5l9821,1874r28,-17l9708,1775r-7,-4l9691,1773r-5,7l9684,1787r2,10l9693,1802r71,41l9398,1843r-1125,l8268,1850r,696l6715,2546r,29l8268,2575r21,l8297,2570r,-696l9393,1874r,3849l8966,5723r,32l9393,5755r22,l9468,5755r21,l9497,5747r,-9l9914,5738r-72,43l9835,5783r-2,10l9837,5800r3,7l9849,5810r8,-5l9969,5740r29,-17xe" fillcolor="black" stroked="f">
              <v:stroke joinstyle="round"/>
              <v:formulas/>
              <v:path arrowok="t" o:connecttype="segments"/>
            </v:shape>
            <v:shape id="_x0000_s3764" type="#_x0000_t202" style="position:absolute;left:1003;top:4146;width:857;height:461" filled="f" strokeweight=".52872mm">
              <v:textbox inset="0,0,0,0">
                <w:txbxContent>
                  <w:p w14:paraId="5A43964F" w14:textId="77777777" w:rsidR="00633219" w:rsidRDefault="00633219">
                    <w:pPr>
                      <w:spacing w:before="70"/>
                      <w:ind w:left="133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sz w:val="26"/>
                      </w:rPr>
                      <w:t>Start</w:t>
                    </w:r>
                  </w:p>
                </w:txbxContent>
              </v:textbox>
            </v:shape>
            <w10:wrap anchorx="page"/>
          </v:group>
        </w:pict>
      </w:r>
      <w:r>
        <w:pict w14:anchorId="371B4B28">
          <v:group id="_x0000_s3760" style="position:absolute;left:0;text-align:left;margin-left:281.95pt;margin-top:65.95pt;width:24.55pt;height:24.45pt;z-index:251665408;mso-position-horizontal-relative:page;mso-position-vertical-relative:text" coordorigin="5639,1319" coordsize="491,489">
            <v:rect id="_x0000_s3762" style="position:absolute;left:5654;top:1333;width:461;height:459" filled="f" strokeweight=".52872mm"/>
            <v:shape id="_x0000_s3761" type="#_x0000_t202" style="position:absolute;left:5639;top:1318;width:491;height:489" filled="f" stroked="f">
              <v:textbox inset="0,0,0,0">
                <w:txbxContent>
                  <w:p w14:paraId="4D0DCA09" w14:textId="77777777" w:rsidR="00633219" w:rsidRDefault="00633219">
                    <w:pPr>
                      <w:spacing w:before="98"/>
                      <w:ind w:left="163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w w:val="99"/>
                        <w:sz w:val="26"/>
                      </w:rPr>
                      <w:t>C</w:t>
                    </w:r>
                  </w:p>
                </w:txbxContent>
              </v:textbox>
            </v:shape>
            <w10:wrap anchorx="page"/>
          </v:group>
        </w:pict>
      </w:r>
      <w:r>
        <w:pict w14:anchorId="2D1F09F6">
          <v:group id="_x0000_s3757" style="position:absolute;left:0;text-align:left;margin-left:662.7pt;margin-top:115.6pt;width:22.9pt;height:24.55pt;z-index:251668480;mso-position-horizontal-relative:page;mso-position-vertical-relative:text" coordorigin="13254,2312" coordsize="458,491">
            <v:rect id="_x0000_s3759" style="position:absolute;left:13269;top:2327;width:428;height:461" filled="f" strokeweight=".52872mm"/>
            <v:shape id="_x0000_s3758" type="#_x0000_t202" style="position:absolute;left:13254;top:2312;width:458;height:491" filled="f" stroked="f">
              <v:textbox inset="0,0,0,0">
                <w:txbxContent>
                  <w:p w14:paraId="6FFD569E" w14:textId="77777777" w:rsidR="00633219" w:rsidRDefault="00633219">
                    <w:pPr>
                      <w:spacing w:before="100"/>
                      <w:jc w:val="center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w w:val="99"/>
                        <w:sz w:val="26"/>
                      </w:rPr>
                      <w:t>J</w:t>
                    </w:r>
                  </w:p>
                </w:txbxContent>
              </v:textbox>
            </v:shape>
            <w10:wrap anchorx="page"/>
          </v:group>
        </w:pict>
      </w:r>
      <w:r>
        <w:pict w14:anchorId="1ACDE056">
          <v:shape id="_x0000_s3756" style="position:absolute;left:0;text-align:left;margin-left:572.65pt;margin-top:92.15pt;width:63.25pt;height:194.8pt;z-index:251671552;mso-position-horizontal-relative:page;mso-position-vertical-relative:text" coordorigin="11453,1843" coordsize="1265,3896" path="m12717,3556r-141,-84l12569,3470r-10,2l12549,3487r3,7l12559,3499r74,43l12151,3542r-50,l12101,1850r-8,-7l11453,1843r,31l12069,1874r,1689l12077,3571r24,l12144,3571r,2138l11601,5709r,29l12144,5738r24,l12175,5731r,-2160l12633,3571r-74,43l12552,3616r-3,10l12559,3640r10,3l12576,3638r113,-65l12717,3556xe" fillcolor="black" stroked="f">
            <v:path arrowok="t"/>
            <w10:wrap anchorx="page"/>
          </v:shape>
        </w:pict>
      </w:r>
      <w:r>
        <w:pict w14:anchorId="6723FF08">
          <v:shape id="_x0000_s3755" type="#_x0000_t202" style="position:absolute;left:0;text-align:left;margin-left:491.95pt;margin-top:61.4pt;width:81.7pt;height:63.05pt;z-index:251672576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5"/>
                    <w:gridCol w:w="533"/>
                    <w:gridCol w:w="535"/>
                  </w:tblGrid>
                  <w:tr w:rsidR="00633219" w14:paraId="30F7392D" w14:textId="77777777">
                    <w:trPr>
                      <w:trHeight w:val="599"/>
                    </w:trPr>
                    <w:tc>
                      <w:tcPr>
                        <w:tcW w:w="535" w:type="dxa"/>
                      </w:tcPr>
                      <w:p w14:paraId="04C87B88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1A37B905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66C1B986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R="00633219" w14:paraId="3015F2EC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1759319E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53D12BB3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1A865FC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14:paraId="55150B18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pict w14:anchorId="6AFBD428">
          <v:shape id="_x0000_s3754" type="#_x0000_t202" style="position:absolute;left:0;text-align:left;margin-left:255.1pt;margin-top:96.45pt;width:81.7pt;height:63.2pt;z-index:251673600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3"/>
                    <w:gridCol w:w="535"/>
                    <w:gridCol w:w="535"/>
                  </w:tblGrid>
                  <w:tr w:rsidR="00633219" w14:paraId="73A79629" w14:textId="77777777">
                    <w:trPr>
                      <w:trHeight w:val="601"/>
                    </w:trPr>
                    <w:tc>
                      <w:tcPr>
                        <w:tcW w:w="533" w:type="dxa"/>
                      </w:tcPr>
                      <w:p w14:paraId="6E5E5917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348CBEA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167A7A0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R="00633219" w14:paraId="08A5AC98" w14:textId="77777777">
                    <w:trPr>
                      <w:trHeight w:val="601"/>
                    </w:trPr>
                    <w:tc>
                      <w:tcPr>
                        <w:tcW w:w="533" w:type="dxa"/>
                      </w:tcPr>
                      <w:p w14:paraId="7F389143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3829A69C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30E97E79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14:paraId="56DB0561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rPr>
          <w:b/>
          <w:color w:val="646464"/>
          <w:sz w:val="43"/>
        </w:rPr>
        <w:t>Esercizio: preparazione reticolo</w:t>
      </w:r>
    </w:p>
    <w:p w14:paraId="70B5D3C8" w14:textId="77777777" w:rsidR="00666F87" w:rsidRDefault="00633219">
      <w:pPr>
        <w:pStyle w:val="Corpotesto"/>
        <w:ind w:left="10345"/>
        <w:rPr>
          <w:sz w:val="20"/>
        </w:rPr>
      </w:pPr>
      <w:r>
        <w:rPr>
          <w:sz w:val="20"/>
        </w:rPr>
      </w:r>
      <w:r>
        <w:rPr>
          <w:sz w:val="20"/>
        </w:rPr>
        <w:pict w14:anchorId="5A5F93B3">
          <v:group id="_x0000_s3751" style="width:25.5pt;height:24.55pt;mso-position-horizontal-relative:char;mso-position-vertical-relative:line" coordsize="510,491">
            <v:rect id="_x0000_s3753" style="position:absolute;left:14;top:14;width:480;height:461" filled="f" strokeweight=".52872mm"/>
            <v:shape id="_x0000_s3752" type="#_x0000_t202" style="position:absolute;width:510;height:491" filled="f" stroked="f">
              <v:textbox inset="0,0,0,0">
                <w:txbxContent>
                  <w:p w14:paraId="2698BB34" w14:textId="77777777" w:rsidR="00633219" w:rsidRDefault="00633219">
                    <w:pPr>
                      <w:spacing w:before="100"/>
                      <w:ind w:left="161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w w:val="99"/>
                        <w:sz w:val="26"/>
                      </w:rPr>
                      <w:t>G</w:t>
                    </w:r>
                  </w:p>
                </w:txbxContent>
              </v:textbox>
            </v:shape>
            <w10:anchorlock/>
          </v:group>
        </w:pict>
      </w:r>
    </w:p>
    <w:p w14:paraId="0A8A8AF5" w14:textId="77777777" w:rsidR="00666F87" w:rsidRDefault="00666F87">
      <w:pPr>
        <w:pStyle w:val="Corpotesto"/>
        <w:rPr>
          <w:b/>
          <w:sz w:val="20"/>
        </w:rPr>
      </w:pPr>
    </w:p>
    <w:p w14:paraId="000190AE" w14:textId="77777777" w:rsidR="00666F87" w:rsidRDefault="00666F87">
      <w:pPr>
        <w:pStyle w:val="Corpotesto"/>
        <w:rPr>
          <w:b/>
          <w:sz w:val="20"/>
        </w:rPr>
      </w:pPr>
    </w:p>
    <w:p w14:paraId="5718151D" w14:textId="77777777" w:rsidR="00666F87" w:rsidRDefault="00666F87">
      <w:pPr>
        <w:pStyle w:val="Corpotesto"/>
        <w:rPr>
          <w:b/>
          <w:sz w:val="20"/>
        </w:rPr>
      </w:pPr>
    </w:p>
    <w:p w14:paraId="51EED253" w14:textId="77777777" w:rsidR="00666F87" w:rsidRDefault="00666F87">
      <w:pPr>
        <w:pStyle w:val="Corpotesto"/>
        <w:rPr>
          <w:b/>
          <w:sz w:val="20"/>
        </w:rPr>
      </w:pPr>
    </w:p>
    <w:p w14:paraId="5207AB38" w14:textId="77777777" w:rsidR="00666F87" w:rsidRDefault="00666F87">
      <w:pPr>
        <w:pStyle w:val="Corpotesto"/>
        <w:rPr>
          <w:b/>
          <w:sz w:val="20"/>
        </w:rPr>
      </w:pPr>
    </w:p>
    <w:p w14:paraId="0B4060DC" w14:textId="77777777" w:rsidR="00666F87" w:rsidRDefault="00666F87">
      <w:pPr>
        <w:pStyle w:val="Corpotesto"/>
        <w:rPr>
          <w:b/>
          <w:sz w:val="20"/>
        </w:rPr>
      </w:pPr>
    </w:p>
    <w:p w14:paraId="3FD07F69" w14:textId="77777777" w:rsidR="00666F87" w:rsidRDefault="00666F87">
      <w:pPr>
        <w:pStyle w:val="Corpotesto"/>
        <w:rPr>
          <w:b/>
          <w:sz w:val="20"/>
        </w:rPr>
      </w:pPr>
    </w:p>
    <w:p w14:paraId="3CB4AE6B" w14:textId="77777777" w:rsidR="00666F87" w:rsidRDefault="00666F87">
      <w:pPr>
        <w:pStyle w:val="Corpotesto"/>
        <w:rPr>
          <w:b/>
          <w:sz w:val="20"/>
        </w:rPr>
      </w:pPr>
    </w:p>
    <w:p w14:paraId="7A941F73" w14:textId="77777777" w:rsidR="00666F87" w:rsidRDefault="00666F87">
      <w:pPr>
        <w:pStyle w:val="Corpotesto"/>
        <w:rPr>
          <w:b/>
          <w:sz w:val="20"/>
        </w:rPr>
      </w:pPr>
    </w:p>
    <w:p w14:paraId="1F878427" w14:textId="77777777" w:rsidR="00666F87" w:rsidRDefault="00666F87">
      <w:pPr>
        <w:pStyle w:val="Corpotesto"/>
        <w:rPr>
          <w:b/>
          <w:sz w:val="20"/>
        </w:rPr>
      </w:pPr>
    </w:p>
    <w:p w14:paraId="2CE58BEF" w14:textId="77777777" w:rsidR="00666F87" w:rsidRDefault="00666F87">
      <w:pPr>
        <w:pStyle w:val="Corpotesto"/>
        <w:rPr>
          <w:b/>
          <w:sz w:val="20"/>
        </w:rPr>
      </w:pPr>
    </w:p>
    <w:p w14:paraId="7D361967" w14:textId="77777777" w:rsidR="00666F87" w:rsidRDefault="00666F87">
      <w:pPr>
        <w:pStyle w:val="Corpotesto"/>
        <w:rPr>
          <w:b/>
          <w:sz w:val="20"/>
        </w:rPr>
      </w:pPr>
    </w:p>
    <w:p w14:paraId="1F796C7F" w14:textId="77777777" w:rsidR="00666F87" w:rsidRDefault="00666F87">
      <w:pPr>
        <w:pStyle w:val="Corpotesto"/>
        <w:rPr>
          <w:b/>
          <w:sz w:val="20"/>
        </w:rPr>
      </w:pPr>
    </w:p>
    <w:p w14:paraId="10440328" w14:textId="77777777" w:rsidR="00666F87" w:rsidRDefault="00666F87">
      <w:pPr>
        <w:pStyle w:val="Corpotesto"/>
        <w:rPr>
          <w:b/>
          <w:sz w:val="20"/>
        </w:rPr>
      </w:pPr>
    </w:p>
    <w:p w14:paraId="1C39BFCB" w14:textId="77777777" w:rsidR="00666F87" w:rsidRDefault="00666F87">
      <w:pPr>
        <w:pStyle w:val="Corpotesto"/>
        <w:rPr>
          <w:b/>
          <w:sz w:val="20"/>
        </w:rPr>
      </w:pPr>
    </w:p>
    <w:p w14:paraId="6E7F934E" w14:textId="77777777" w:rsidR="00666F87" w:rsidRDefault="00666F87">
      <w:pPr>
        <w:pStyle w:val="Corpotesto"/>
        <w:rPr>
          <w:b/>
          <w:sz w:val="20"/>
        </w:rPr>
      </w:pPr>
    </w:p>
    <w:p w14:paraId="2F42F8E5" w14:textId="77777777" w:rsidR="00666F87" w:rsidRDefault="00666F87">
      <w:pPr>
        <w:pStyle w:val="Corpotesto"/>
        <w:rPr>
          <w:b/>
          <w:sz w:val="20"/>
        </w:rPr>
      </w:pPr>
    </w:p>
    <w:p w14:paraId="37532FDA" w14:textId="77777777" w:rsidR="00666F87" w:rsidRDefault="00666F87">
      <w:pPr>
        <w:pStyle w:val="Corpotesto"/>
        <w:rPr>
          <w:b/>
          <w:sz w:val="20"/>
        </w:rPr>
      </w:pPr>
    </w:p>
    <w:p w14:paraId="0D5F7CB0" w14:textId="77777777" w:rsidR="00666F87" w:rsidRDefault="00666F87">
      <w:pPr>
        <w:pStyle w:val="Corpotesto"/>
        <w:rPr>
          <w:b/>
          <w:sz w:val="20"/>
        </w:rPr>
      </w:pPr>
    </w:p>
    <w:p w14:paraId="233F3226" w14:textId="77777777" w:rsidR="00666F87" w:rsidRDefault="00666F87">
      <w:pPr>
        <w:pStyle w:val="Corpotesto"/>
        <w:rPr>
          <w:b/>
          <w:sz w:val="20"/>
        </w:rPr>
      </w:pPr>
    </w:p>
    <w:p w14:paraId="4A7396D9" w14:textId="77777777" w:rsidR="00666F87" w:rsidRDefault="00666F87">
      <w:pPr>
        <w:pStyle w:val="Corpotesto"/>
        <w:rPr>
          <w:b/>
          <w:sz w:val="20"/>
        </w:rPr>
      </w:pPr>
    </w:p>
    <w:p w14:paraId="4F6EE1C4" w14:textId="77777777" w:rsidR="00666F87" w:rsidRDefault="00666F87">
      <w:pPr>
        <w:pStyle w:val="Corpotesto"/>
        <w:rPr>
          <w:b/>
          <w:sz w:val="20"/>
        </w:rPr>
      </w:pPr>
    </w:p>
    <w:p w14:paraId="6BD7FB5C" w14:textId="77777777" w:rsidR="00666F87" w:rsidRDefault="00633219">
      <w:pPr>
        <w:pStyle w:val="Corpotesto"/>
        <w:spacing w:before="1"/>
        <w:rPr>
          <w:b/>
          <w:sz w:val="18"/>
        </w:rPr>
      </w:pPr>
      <w:r>
        <w:pict w14:anchorId="1FB224E1">
          <v:group id="_x0000_s3748" style="position:absolute;margin-left:381.1pt;margin-top:12.45pt;width:23.85pt;height:24.45pt;z-index:-251384832;mso-wrap-distance-left:0;mso-wrap-distance-right:0;mso-position-horizontal-relative:page" coordorigin="7622,249" coordsize="477,489">
            <v:rect id="_x0000_s3750" style="position:absolute;left:7636;top:264;width:447;height:459" filled="f" strokeweight=".52872mm"/>
            <v:shape id="_x0000_s3749" type="#_x0000_t202" style="position:absolute;left:7621;top:249;width:477;height:489" filled="f" stroked="f">
              <v:textbox inset="0,0,0,0">
                <w:txbxContent>
                  <w:p w14:paraId="14BE3858" w14:textId="77777777" w:rsidR="00633219" w:rsidRDefault="00633219">
                    <w:pPr>
                      <w:spacing w:before="100"/>
                      <w:ind w:left="1"/>
                      <w:jc w:val="center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w w:val="99"/>
                        <w:sz w:val="26"/>
                      </w:rPr>
                      <w:t>F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103D7FF7">
          <v:group id="_x0000_s3745" style="position:absolute;margin-left:640.65pt;margin-top:12.45pt;width:21.1pt;height:24.45pt;z-index:-251383808;mso-wrap-distance-left:0;mso-wrap-distance-right:0;mso-position-horizontal-relative:page" coordorigin="12813,249" coordsize="422,489">
            <v:rect id="_x0000_s3747" style="position:absolute;left:12827;top:264;width:392;height:459" filled="f" strokeweight=".52872mm"/>
            <v:shape id="_x0000_s3746" type="#_x0000_t202" style="position:absolute;left:12812;top:249;width:422;height:489" filled="f" stroked="f">
              <v:textbox inset="0,0,0,0">
                <w:txbxContent>
                  <w:p w14:paraId="4E02DDE7" w14:textId="77777777" w:rsidR="00633219" w:rsidRDefault="00633219">
                    <w:pPr>
                      <w:spacing w:before="100"/>
                      <w:jc w:val="center"/>
                      <w:rPr>
                        <w:rFonts w:ascii="Georgia"/>
                        <w:sz w:val="26"/>
                      </w:rPr>
                    </w:pPr>
                    <w:r>
                      <w:rPr>
                        <w:rFonts w:ascii="Georgia"/>
                        <w:w w:val="99"/>
                        <w:sz w:val="26"/>
                      </w:rPr>
                      <w:t>I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7D2EC7C" w14:textId="77777777" w:rsidR="00666F87" w:rsidRDefault="00666F87">
      <w:pPr>
        <w:pStyle w:val="Corpotesto"/>
        <w:rPr>
          <w:b/>
          <w:sz w:val="5"/>
        </w:rPr>
      </w:pPr>
    </w:p>
    <w:p w14:paraId="51C738D2" w14:textId="77777777" w:rsidR="00666F87" w:rsidRDefault="00633219">
      <w:pPr>
        <w:tabs>
          <w:tab w:val="left" w:pos="12191"/>
        </w:tabs>
        <w:ind w:left="7017"/>
        <w:rPr>
          <w:sz w:val="20"/>
        </w:rPr>
      </w:pPr>
      <w:r>
        <w:rPr>
          <w:sz w:val="20"/>
        </w:rPr>
      </w:r>
      <w:r>
        <w:rPr>
          <w:sz w:val="20"/>
        </w:rPr>
        <w:pict w14:anchorId="48D22CF7">
          <v:shape id="_x0000_s3744" type="#_x0000_t202" style="width:81.7pt;height:63.2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5"/>
                    <w:gridCol w:w="535"/>
                    <w:gridCol w:w="533"/>
                  </w:tblGrid>
                  <w:tr w:rsidR="00633219" w14:paraId="2B6BD343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46E80ABE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4EF106C5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0F9D950D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R="00633219" w14:paraId="637EE6D1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62948C6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77DA334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08EF683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14:paraId="1669C708" w14:textId="77777777" w:rsidR="00633219" w:rsidRDefault="00633219">
                  <w:pPr>
                    <w:pStyle w:val="Corpotesto"/>
                  </w:pPr>
                </w:p>
              </w:txbxContent>
            </v:textbox>
            <w10:anchorlock/>
          </v:shape>
        </w:pict>
      </w:r>
      <w:r>
        <w:rPr>
          <w:sz w:val="20"/>
        </w:rPr>
        <w:tab/>
      </w:r>
      <w:r>
        <w:rPr>
          <w:sz w:val="20"/>
        </w:rPr>
      </w:r>
      <w:r>
        <w:rPr>
          <w:sz w:val="20"/>
        </w:rPr>
        <w:pict w14:anchorId="0D60B54B">
          <v:shape id="_x0000_s3743" type="#_x0000_t202" style="width:81.7pt;height:63.2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35"/>
                    <w:gridCol w:w="533"/>
                    <w:gridCol w:w="535"/>
                  </w:tblGrid>
                  <w:tr w:rsidR="00633219" w14:paraId="3421F5D4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28E8526A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73AE7077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061D7BC5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  <w:tr w:rsidR="00633219" w14:paraId="26D9F893" w14:textId="77777777">
                    <w:trPr>
                      <w:trHeight w:val="601"/>
                    </w:trPr>
                    <w:tc>
                      <w:tcPr>
                        <w:tcW w:w="535" w:type="dxa"/>
                      </w:tcPr>
                      <w:p w14:paraId="15E0A7E0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6694F864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35" w:type="dxa"/>
                      </w:tcPr>
                      <w:p w14:paraId="7C0A011F" w14:textId="77777777" w:rsidR="00633219" w:rsidRDefault="00633219"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 w14:paraId="1321F20D" w14:textId="77777777" w:rsidR="00633219" w:rsidRDefault="00633219">
                  <w:pPr>
                    <w:pStyle w:val="Corpotesto"/>
                  </w:pPr>
                </w:p>
              </w:txbxContent>
            </v:textbox>
            <w10:anchorlock/>
          </v:shape>
        </w:pict>
      </w:r>
    </w:p>
    <w:p w14:paraId="62DBC015" w14:textId="77777777" w:rsidR="00666F87" w:rsidRDefault="00666F87">
      <w:pPr>
        <w:rPr>
          <w:sz w:val="20"/>
        </w:rPr>
        <w:sectPr w:rsidR="00666F87">
          <w:pgSz w:w="16840" w:h="11900" w:orient="landscape"/>
          <w:pgMar w:top="1400" w:right="80" w:bottom="800" w:left="60" w:header="65" w:footer="612" w:gutter="0"/>
          <w:cols w:space="720"/>
        </w:sectPr>
      </w:pPr>
    </w:p>
    <w:p w14:paraId="2364BFC5" w14:textId="77777777" w:rsidR="00666F87" w:rsidRDefault="00666F87">
      <w:pPr>
        <w:pStyle w:val="Corpotesto"/>
        <w:rPr>
          <w:b/>
          <w:sz w:val="20"/>
        </w:rPr>
      </w:pPr>
    </w:p>
    <w:p w14:paraId="6B1DAFBF" w14:textId="77777777" w:rsidR="00666F87" w:rsidRDefault="00666F87">
      <w:pPr>
        <w:pStyle w:val="Corpotesto"/>
        <w:rPr>
          <w:b/>
          <w:sz w:val="20"/>
        </w:rPr>
      </w:pPr>
    </w:p>
    <w:p w14:paraId="6CEC21A7" w14:textId="77777777" w:rsidR="00666F87" w:rsidRDefault="00666F87">
      <w:pPr>
        <w:pStyle w:val="Corpotesto"/>
        <w:spacing w:before="6"/>
        <w:rPr>
          <w:b/>
          <w:sz w:val="15"/>
        </w:rPr>
      </w:pPr>
    </w:p>
    <w:p w14:paraId="39D3F9D5" w14:textId="77777777" w:rsidR="00666F87" w:rsidRDefault="00633219">
      <w:pPr>
        <w:tabs>
          <w:tab w:val="left" w:pos="10545"/>
        </w:tabs>
        <w:spacing w:before="102" w:after="12"/>
        <w:ind w:left="691"/>
        <w:rPr>
          <w:b/>
          <w:sz w:val="26"/>
        </w:rPr>
      </w:pPr>
      <w:r>
        <w:pict w14:anchorId="5217BBFC">
          <v:shape id="_x0000_s3742" type="#_x0000_t202" style="position:absolute;left:0;text-align:left;margin-left:504.85pt;margin-top:62.1pt;width:6.6pt;height:30.55pt;z-index:-251472896;mso-position-horizontal-relative:page" filled="f" stroked="f">
            <v:textbox inset="0,0,0,0">
              <w:txbxContent>
                <w:p w14:paraId="415E4F0D" w14:textId="77777777" w:rsidR="00633219" w:rsidRDefault="00633219">
                  <w:pPr>
                    <w:spacing w:line="247" w:lineRule="auto"/>
                    <w:ind w:left="2" w:right="-19" w:hanging="3"/>
                    <w:rPr>
                      <w:sz w:val="26"/>
                    </w:rPr>
                  </w:pPr>
                  <w:proofErr w:type="gramStart"/>
                  <w:r>
                    <w:rPr>
                      <w:color w:val="BEBEBE"/>
                      <w:sz w:val="26"/>
                    </w:rPr>
                    <w:t>L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7393A629">
          <v:shape id="_x0000_s3741" type="#_x0000_t202" style="position:absolute;left:0;text-align:left;margin-left:559.65pt;margin-top:62.1pt;width:6.85pt;height:30.55pt;z-index:-251471872;mso-position-horizontal-relative:page" filled="f" stroked="f">
            <v:textbox inset="0,0,0,0">
              <w:txbxContent>
                <w:p w14:paraId="04C7F8E5" w14:textId="77777777" w:rsidR="00633219" w:rsidRDefault="00633219">
                  <w:pPr>
                    <w:spacing w:line="247" w:lineRule="auto"/>
                    <w:ind w:right="-20" w:firstLine="2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L F</w:t>
                  </w:r>
                </w:p>
              </w:txbxContent>
            </v:textbox>
            <w10:wrap anchorx="page"/>
          </v:shape>
        </w:pict>
      </w:r>
      <w:r>
        <w:pict w14:anchorId="025A5727">
          <v:shape id="_x0000_s3740" type="#_x0000_t202" style="position:absolute;left:0;text-align:left;margin-left:531.95pt;margin-top:62.1pt;width:7.55pt;height:30.55pt;z-index:-251470848;mso-position-horizontal-relative:page" filled="f" stroked="f">
            <v:textbox inset="0,0,0,0">
              <w:txbxContent>
                <w:p w14:paraId="6214B078" w14:textId="77777777" w:rsidR="00633219" w:rsidRDefault="00633219">
                  <w:pPr>
                    <w:spacing w:line="247" w:lineRule="auto"/>
                    <w:ind w:left="7" w:right="-19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T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5ECE2824">
          <v:shape id="_x0000_s3739" type="#_x0000_t202" style="position:absolute;left:0;text-align:left;margin-left:504.6pt;margin-top:31.85pt;width:6.95pt;height:30.55pt;z-index:-251469824;mso-position-horizontal-relative:page" filled="f" stroked="f">
            <v:textbox inset="0,0,0,0">
              <w:txbxContent>
                <w:p w14:paraId="266CA7D4" w14:textId="77777777" w:rsidR="00633219" w:rsidRDefault="00633219">
                  <w:pPr>
                    <w:spacing w:line="247" w:lineRule="auto"/>
                    <w:ind w:left="7" w:right="-20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 w14:anchorId="25E6D708">
          <v:shape id="_x0000_s3738" type="#_x0000_t202" style="position:absolute;left:0;text-align:left;margin-left:559.55pt;margin-top:31.85pt;width:6.95pt;height:30.55pt;z-index:-251468800;mso-position-horizontal-relative:page" filled="f" stroked="f">
            <v:textbox inset="0,0,0,0">
              <w:txbxContent>
                <w:p w14:paraId="10B6FEAE" w14:textId="77777777" w:rsidR="00633219" w:rsidRDefault="00633219">
                  <w:pPr>
                    <w:spacing w:line="247" w:lineRule="auto"/>
                    <w:ind w:left="2" w:right="-20" w:hanging="3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23D4123E">
          <v:shape id="_x0000_s3737" type="#_x0000_t202" style="position:absolute;left:0;text-align:left;margin-left:531.7pt;margin-top:39.65pt;width:7.95pt;height:15.05pt;z-index:-251467776;mso-position-horizontal-relative:page" filled="f" stroked="f">
            <v:textbox inset="0,0,0,0">
              <w:txbxContent>
                <w:p w14:paraId="760DDF83" w14:textId="77777777" w:rsidR="00633219" w:rsidRDefault="00633219">
                  <w:pPr>
                    <w:spacing w:line="301" w:lineRule="exact"/>
                    <w:rPr>
                      <w:sz w:val="26"/>
                    </w:rPr>
                  </w:pPr>
                  <w:r>
                    <w:rPr>
                      <w:color w:val="BEBEBE"/>
                      <w:w w:val="99"/>
                      <w:sz w:val="2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drawing>
          <wp:anchor distT="0" distB="0" distL="0" distR="0" simplePos="0" relativeHeight="251464704" behindDoc="1" locked="0" layoutInCell="1" allowOverlap="1" wp14:anchorId="19CCA12E" wp14:editId="5A500E38">
            <wp:simplePos x="0" y="0"/>
            <wp:positionH relativeFrom="page">
              <wp:posOffset>5523943</wp:posOffset>
            </wp:positionH>
            <wp:positionV relativeFrom="paragraph">
              <wp:posOffset>577272</wp:posOffset>
            </wp:positionV>
            <wp:extent cx="3587831" cy="3063769"/>
            <wp:effectExtent l="0" t="0" r="0" b="0"/>
            <wp:wrapNone/>
            <wp:docPr id="4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C3E5023">
          <v:group id="_x0000_s3692" style="position:absolute;left:0;text-align:left;margin-left:44.25pt;margin-top:31.05pt;width:607.3pt;height:316.5pt;z-index:-251454464;mso-position-horizontal-relative:page;mso-position-vertical-relative:text" coordorigin="885,621" coordsize="12146,6330">
            <v:shape id="_x0000_s3736" style="position:absolute;left:1871;top:3344;width:891;height:2820" coordorigin="1872,3345" coordsize="891,2820" path="m2762,3424r-134,-77l2623,3345r-7,l2611,3355r,7l2616,3364r87,51l2292,3415r-5,4l2287,4442r-415,l1872,4461r415,l2294,4461r,1627l2299,6093r17,l2679,6093r-87,50l2587,6148r-2,5l2589,6158r3,5l2597,6165r4,-2l2717,6095r19,-12l2601,6004r-4,-2l2592,6004r-3,5l2585,6014r2,5l2592,6021r91,53l2316,6074r,-1627l2311,4442r-2,l2309,3436r394,l2616,3487r-5,2l2611,3496r5,10l2623,3506r5,-3l2741,3437r21,-13xe" fillcolor="black" stroked="f">
              <v:path arrowok="t"/>
            </v:shape>
            <v:shape id="_x0000_s3735" style="position:absolute;left:1871;top:4432;width:864;height:1745" coordorigin="1872,4432" coordsize="864,1745" o:spt="100" adj="0,,0" path="m2325,6064r,-1625l2316,4432r-444,l1872,4471r413,l2285,4451r19,20l2304,6064r21,xm2304,4471r-19,-20l2285,4471r19,xm2325,6103r,-20l2304,6064r,-1593l2285,4471r,1622l2294,6103r31,xm2659,6083r-33,-19l2304,6064r21,19l2325,6103r301,l2659,6083xm2736,6083r-149,-86l2577,5990r-12,5l2561,6004r-8,10l2558,6026r10,5l2626,6064r71,l2697,6106r39,-23xm2697,6106r,-3l2626,6103r-58,33l2558,6141r-5,12l2561,6163r4,9l2577,6177r10,-7l2697,6106xm2697,6103r,-39l2626,6064r33,19l2688,6067r,36l2697,6103xm2688,6103r,-3l2659,6083r-33,20l2688,6103xm2688,6100r,-33l2659,6083r29,17xe" fillcolor="red" stroked="f">
              <v:stroke joinstyle="round"/>
              <v:formulas/>
              <v:path arrowok="t" o:connecttype="segments"/>
            </v:shape>
            <v:shape id="_x0000_s3734" style="position:absolute;left:2767;top:2814;width:1652;height:1217" coordorigin="2767,2815" coordsize="1652,1217" o:spt="100" adj="0,,0" path="m2767,2815r,612l3319,3427r,-612l2767,2815xm2767,3419r,612l3319,4031r,-612l2767,3419xm3869,2815r,612l4418,3427r,-612l3869,2815xm3321,3419r,612l3871,4031r,-612l3321,3419xm3321,2815r,612l3871,3427r,-612l3321,2815xm3869,3419r,612l4418,4031r,-612l3869,3419xe" filled="f" strokecolor="#a5a5a5" strokeweight=".26436mm">
              <v:stroke joinstyle="round"/>
              <v:formulas/>
              <v:path arrowok="t" o:connecttype="segments"/>
            </v:shape>
            <v:shape id="_x0000_s3733" style="position:absolute;left:902;top:4148;width:970;height:605" coordorigin="902,4149" coordsize="970,605" path="m902,4451r485,-302l1872,4451r-485,303l902,4451xe" filled="f" strokeweight=".26436mm">
              <v:path arrowok="t"/>
            </v:shape>
            <v:shape id="_x0000_s3732" style="position:absolute;left:2762;top:3424;width:1666;height:610" coordorigin="2762,3424" coordsize="1666,610" o:spt="100" adj="0,,0" path="m2762,3424r,610l3312,4034r,-610l2762,3424xm3878,3424r,610l4428,4034r,-610l3878,3424xm3317,3424r,610l3869,4034r,-610l3317,3424xe" filled="f" strokecolor="#ffc000" strokeweight=".26436mm">
              <v:stroke joinstyle="round"/>
              <v:formulas/>
              <v:path arrowok="t" o:connecttype="segments"/>
            </v:shape>
            <v:rect id="_x0000_s3731" style="position:absolute;left:2762;top:2809;width:550;height:612" fillcolor="#0f6fc6" stroked="f"/>
            <v:shape id="_x0000_s3730" style="position:absolute;left:2762;top:2809;width:1666;height:617" coordorigin="2762,2810" coordsize="1666,617" o:spt="100" adj="0,,0" path="m2762,2810r,612l3312,3422r,-612l2762,2810xm3878,2810r,612l4428,3422r,-612l3878,2810xm3317,2815r,612l3869,3427r,-612l3317,2815xe" filled="f" strokecolor="#ffc000" strokeweight=".26436mm">
              <v:stroke joinstyle="round"/>
              <v:formulas/>
              <v:path arrowok="t" o:connecttype="segments"/>
            </v:shape>
            <v:shape id="_x0000_s3729" style="position:absolute;left:5519;top:2084;width:1649;height:1215" coordorigin="5520,2085" coordsize="1649,1215" o:spt="100" adj="0,,0" path="m5520,2085r,610l6069,2695r,-610l5520,2085xm5520,2687r,612l6069,3299r,-612l5520,2687xm6619,2085r,610l7169,2695r,-610l6619,2085xm6072,2687r,612l6621,3299r,-612l6072,2687xm6072,2085r,610l6621,2695r,-610l6072,2085xm6619,2687r,612l7169,3299r,-612l6619,2687xe" filled="f" strokecolor="#a5a5a5" strokeweight=".26436mm">
              <v:stroke joinstyle="round"/>
              <v:formulas/>
              <v:path arrowok="t" o:connecttype="segments"/>
            </v:shape>
            <v:rect id="_x0000_s3728" style="position:absolute;left:5507;top:2692;width:550;height:612" fillcolor="#0f6fc6" stroked="f"/>
            <v:shape id="_x0000_s3727" style="position:absolute;left:5507;top:2692;width:1666;height:612" coordorigin="5508,2692" coordsize="1666,612" o:spt="100" adj="0,,0" path="m5508,2692r,612l6057,3304r,-612l5508,2692xm6624,2692r,612l7173,3304r,-612l6624,2692xm6065,2692r,612l6614,3304r,-612l6065,2692xe" filled="f" strokecolor="#ffc000" strokeweight=".26436mm">
              <v:stroke joinstyle="round"/>
              <v:formulas/>
              <v:path arrowok="t" o:connecttype="segments"/>
            </v:shape>
            <v:rect id="_x0000_s3726" style="position:absolute;left:5507;top:2077;width:550;height:612" fillcolor="#0f6fc6" stroked="f"/>
            <v:shape id="_x0000_s3725" style="position:absolute;left:5507;top:2077;width:1666;height:612" coordorigin="5508,2078" coordsize="1666,612" o:spt="100" adj="0,,0" path="m5508,2078r,612l6057,2690r,-612l5508,2078xm6624,2078r,612l7173,2690r,-612l6624,2078xm6065,2078r,612l6614,2690r,-612l6065,2078xe" filled="f" strokecolor="#ffc000" strokeweight=".26436mm">
              <v:stroke joinstyle="round"/>
              <v:formulas/>
              <v:path arrowok="t" o:connecttype="segments"/>
            </v:shape>
            <v:shape id="_x0000_s3724" style="position:absolute;left:4418;top:2605;width:1090;height:2600" coordorigin="4418,2606" coordsize="1090,2600" path="m5508,2687r-135,-79l5369,2606r-5,2l5359,2613r-2,5l5359,2623r5,4l5451,2678r-493,l4953,2683r,734l4418,3417r,19l4953,3436r,1692l4958,5133r5,l4973,5133r467,l5349,5186r-4,2l5345,5193r4,10l5354,5205r5,-2l5474,5136r22,-13l5359,5044r-5,-2l5349,5044r-4,10l5345,5059r4,4l5436,5114r-463,l4973,3431r,-4l4973,2697r479,l5364,2750r-5,2l5357,2757r2,5l5364,2767r5,2l5373,2767r116,-68l5508,2687xe" fillcolor="black" stroked="f">
              <v:path arrowok="t"/>
            </v:shape>
            <v:shape id="_x0000_s3723" style="position:absolute;left:9223;top:1460;width:663;height:4239" coordorigin="9223,1461" coordsize="663,4239" path="m9885,1543r-134,-80l9746,1461r-5,2l9737,1468r-3,5l9737,1478r4,2l9832,1533r-283,l9545,1538r,3578l9223,5116r,22l9535,5138r,485l9540,5627r14,l9793,5627r-85,51l9703,5683r-2,4l9705,5697r8,2l9717,5697r116,-68l9852,5618r-135,-79l9713,5536r-8,3l9701,5548r2,5l9708,5555r89,53l9554,5608r,-470l9559,5138r5,-5l9564,1552r264,l9741,1603r-4,4l9734,1612r3,5l9741,1622r5,2l9751,1622r115,-68l9885,1543xe" fillcolor="black" stroked="f">
              <v:path arrowok="t"/>
            </v:shape>
            <v:shape id="_x0000_s3722" style="position:absolute;left:9223;top:1448;width:663;height:3699" coordorigin="9223,1449" coordsize="663,3699" o:spt="100" adj="0,,0" path="m9554,5107r-331,l9223,5147r312,l9535,5126r19,-19xm9807,1543r-33,-20l9545,1523r-10,8l9535,5107r19,l9554,1562r22,-19l9576,1562r198,l9807,1543xm9576,5138r,-3576l9554,1562r,3545l9535,5126r,21l9566,5147r10,-9xm9576,1562r,-19l9554,1562r22,xm9885,1543r-148,-89l9727,1449r-12,5l9710,1461r-7,10l9708,1485r9,5l9774,1523r73,l9847,1565r38,-22xm9847,1565r,-3l9774,1562r-57,33l9708,1600r-5,12l9710,1622r5,9l9727,1634r10,-5l9847,1565xm9847,1562r,-39l9774,1523r33,20l9835,1526r,36l9847,1562xm9835,1562r,-3l9807,1543r-33,19l9835,1562xm9835,1559r,-33l9807,1543r28,16xe" fillcolor="red" stroked="f">
              <v:stroke joinstyle="round"/>
              <v:formulas/>
              <v:path arrowok="t" o:connecttype="segments"/>
            </v:shape>
            <v:rect id="_x0000_s3721" style="position:absolute;left:9878;top:628;width:550;height:612" fillcolor="#0f6fc6" stroked="f"/>
            <v:rect id="_x0000_s3720" style="position:absolute;left:9878;top:628;width:550;height:612" filled="f" strokecolor="#ffc000" strokeweight=".26436mm"/>
            <v:rect id="_x0000_s3719" style="position:absolute;left:10435;top:628;width:550;height:612" fillcolor="yellow" stroked="f"/>
            <v:rect id="_x0000_s3718" style="position:absolute;left:10435;top:628;width:550;height:612" filled="f" strokecolor="#ffc000" strokeweight=".26436mm"/>
            <v:shape id="_x0000_s3717" style="position:absolute;left:7166;top:1163;width:2720;height:1534" coordorigin="7166,1163" coordsize="2720,1534" o:spt="100" adj="0,,0" path="m7629,2678r-463,l7166,2697r454,l7620,2687r9,-9xm9847,1244r-19,-11l7625,1233r-5,5l7620,2678r9,l7629,1255r10,-10l7639,1255r2189,l9847,1244xm7639,2692r,-1437l7629,1255r,1423l7620,2687r,10l7634,2697r5,-5xm7639,1255r,-10l7629,1255r10,xm9865,1233r-114,-67l9746,1163r-5,l9737,1168r-3,5l9737,1180r4,3l9828,1233r37,xm9866,1256r,-1l9828,1255r-87,50l9737,1307r-3,8l9737,1319r4,5l9746,1324r5,-2l9866,1256xm9885,1245r-20,-12l9828,1233r19,11l9861,1235r,20l9866,1255r,1l9885,1245xm9861,1255r,-3l9847,1244r-19,11l9861,1255xm9861,1252r,-17l9847,1244r14,8xm9866,1234r,-1l9865,1233r1,1xe" fillcolor="black" stroked="f">
              <v:stroke joinstyle="round"/>
              <v:formulas/>
              <v:path arrowok="t" o:connecttype="segments"/>
            </v:shape>
            <v:rect id="_x0000_s3716" style="position:absolute;left:12472;top:5216;width:550;height:610" filled="f" strokecolor="#a5a5a5" strokeweight=".26436mm"/>
            <v:rect id="_x0000_s3715" style="position:absolute;left:12465;top:5207;width:550;height:612" fillcolor="#0f6fc6" stroked="f"/>
            <v:rect id="_x0000_s3714" style="position:absolute;left:12465;top:5207;width:550;height:612" filled="f" strokecolor="#ffc000" strokeweight=".26436mm"/>
            <v:shape id="_x0000_s3713" style="position:absolute;left:8755;top:5735;width:3704;height:1215" coordorigin="8755,5735" coordsize="3704,1215" o:spt="100" adj="0,,0" path="m12065,6931r-3310,l8755,6950r3300,l12055,6940r10,-9xm12417,5818r-18,-11l12060,5807r-5,5l12055,6931r10,l12065,5827r9,-10l12074,5827r329,l12417,5818xm12074,6945r,-1118l12065,5827r,1104l12055,6940r,10l12069,6950r5,-5xm12074,5827r,-10l12065,5827r9,xm12458,5817r-137,-77l12317,5735r-5,3l12307,5747r,8l12312,5757r87,50l12437,5807r,22l12458,5817xm12437,5829r,-2l12403,5827r-91,52l12307,5882r,7l12309,5894r3,2l12317,5899r4,-3l12437,5829xm12437,5827r,-20l12399,5807r18,11l12432,5810r,17l12437,5827xm12432,5827r-15,-9l12403,5827r29,xm12432,5827r,-17l12417,5818r15,9xe" fillcolor="black" stroked="f">
              <v:stroke joinstyle="round"/>
              <v:formulas/>
              <v:path arrowok="t" o:connecttype="segments"/>
            </v:shape>
            <v:shape id="_x0000_s3712" style="position:absolute;left:904;top:4160;width:970;height:608" coordorigin="905,4161" coordsize="970,608" path="m905,4463r484,-302l1874,4463r-485,305l905,4463xe" filled="f" strokecolor="red" strokeweight=".70497mm">
              <v:path arrowok="t"/>
            </v:shape>
            <v:shape id="_x0000_s3711" type="#_x0000_t202" style="position:absolute;left:6263;top:1685;width:179;height:301" filled="f" stroked="f">
              <v:textbox inset="0,0,0,0">
                <w:txbxContent>
                  <w:p w14:paraId="194E214B" w14:textId="77777777" w:rsidR="00633219" w:rsidRDefault="00633219">
                    <w:pPr>
                      <w:spacing w:line="301" w:lineRule="exac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w w:val="99"/>
                        <w:sz w:val="26"/>
                      </w:rPr>
                      <w:t>C</w:t>
                    </w:r>
                  </w:p>
                </w:txbxContent>
              </v:textbox>
            </v:shape>
            <v:shape id="_x0000_s3710" type="#_x0000_t202" style="position:absolute;left:3506;top:2417;width:185;height:301" filled="f" stroked="f">
              <v:textbox inset="0,0,0,0">
                <w:txbxContent>
                  <w:p w14:paraId="2C214487" w14:textId="77777777" w:rsidR="00633219" w:rsidRDefault="00633219">
                    <w:pPr>
                      <w:spacing w:line="301" w:lineRule="exac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w w:val="99"/>
                        <w:sz w:val="26"/>
                      </w:rPr>
                      <w:t>A</w:t>
                    </w:r>
                  </w:p>
                </w:txbxContent>
              </v:textbox>
            </v:shape>
            <v:shape id="_x0000_s3709" type="#_x0000_t202" style="position:absolute;left:5647;top:2237;width:293;height:916" filled="f" stroked="f">
              <v:textbox inset="0,0,0,0">
                <w:txbxContent>
                  <w:p w14:paraId="4DC2D733" w14:textId="77777777" w:rsidR="00633219" w:rsidRDefault="00633219">
                    <w:pPr>
                      <w:spacing w:line="301" w:lineRule="exact"/>
                      <w:ind w:left="67"/>
                      <w:rPr>
                        <w:sz w:val="26"/>
                      </w:rPr>
                    </w:pPr>
                    <w:r>
                      <w:rPr>
                        <w:color w:val="FF0000"/>
                        <w:w w:val="99"/>
                        <w:sz w:val="26"/>
                      </w:rPr>
                      <w:t>6</w:t>
                    </w:r>
                  </w:p>
                  <w:p w14:paraId="46C69CE3" w14:textId="77777777" w:rsidR="00633219" w:rsidRDefault="00633219">
                    <w:pPr>
                      <w:spacing w:before="10"/>
                      <w:rPr>
                        <w:sz w:val="26"/>
                      </w:rPr>
                    </w:pPr>
                  </w:p>
                  <w:p w14:paraId="4C7D96BE" w14:textId="77777777" w:rsidR="00633219" w:rsidRDefault="00633219">
                    <w:pPr>
                      <w:rPr>
                        <w:sz w:val="26"/>
                      </w:rPr>
                    </w:pPr>
                    <w:r>
                      <w:rPr>
                        <w:color w:val="00AF4F"/>
                        <w:sz w:val="26"/>
                      </w:rPr>
                      <w:t>13</w:t>
                    </w:r>
                  </w:p>
                </w:txbxContent>
              </v:textbox>
            </v:shape>
            <v:shape id="_x0000_s3708" type="#_x0000_t202" style="position:absolute;left:1058;top:3761;width:683;height:853" filled="f" stroked="f">
              <v:textbox inset="0,0,0,0">
                <w:txbxContent>
                  <w:p w14:paraId="4B5C63F7" w14:textId="77777777" w:rsidR="00633219" w:rsidRDefault="00633219">
                    <w:pPr>
                      <w:spacing w:line="301" w:lineRule="exact"/>
                      <w:ind w:right="18"/>
                      <w:jc w:val="center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spacing w:val="-1"/>
                        <w:sz w:val="26"/>
                      </w:rPr>
                      <w:t>Inizio</w:t>
                    </w:r>
                  </w:p>
                  <w:p w14:paraId="3273E0C9" w14:textId="77777777" w:rsidR="00633219" w:rsidRDefault="00633219">
                    <w:pPr>
                      <w:spacing w:before="250"/>
                      <w:ind w:right="15"/>
                      <w:jc w:val="center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color w:val="00CC00"/>
                        <w:w w:val="99"/>
                        <w:sz w:val="26"/>
                      </w:rPr>
                      <w:t>1</w:t>
                    </w:r>
                  </w:p>
                </w:txbxContent>
              </v:textbox>
            </v:shape>
            <v:shape id="_x0000_s3707" type="#_x0000_t202" style="position:absolute;left:6249;top:4128;width:187;height:301" filled="f" stroked="f">
              <v:textbox inset="0,0,0,0">
                <w:txbxContent>
                  <w:p w14:paraId="2079A9B0" w14:textId="77777777" w:rsidR="00633219" w:rsidRDefault="00633219">
                    <w:pPr>
                      <w:spacing w:line="301" w:lineRule="exac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w w:val="99"/>
                        <w:sz w:val="26"/>
                      </w:rPr>
                      <w:t>D</w:t>
                    </w:r>
                  </w:p>
                </w:txbxContent>
              </v:textbox>
            </v:shape>
            <v:shape id="_x0000_s3706" type="#_x0000_t202" style="position:absolute;left:8318;top:4128;width:168;height:301" filled="f" stroked="f">
              <v:textbox inset="0,0,0,0">
                <w:txbxContent>
                  <w:p w14:paraId="2F14B90A" w14:textId="77777777" w:rsidR="00633219" w:rsidRDefault="00633219">
                    <w:pPr>
                      <w:spacing w:line="301" w:lineRule="exac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w w:val="99"/>
                        <w:sz w:val="26"/>
                      </w:rPr>
                      <w:t>E</w:t>
                    </w:r>
                  </w:p>
                </w:txbxContent>
              </v:textbox>
            </v:shape>
            <v:shape id="_x0000_s3705" type="#_x0000_t202" style="position:absolute;left:10595;top:4618;width:198;height:301" filled="f" stroked="f">
              <v:textbox inset="0,0,0,0">
                <w:txbxContent>
                  <w:p w14:paraId="5BEF836B" w14:textId="77777777" w:rsidR="00633219" w:rsidRDefault="00633219">
                    <w:pPr>
                      <w:spacing w:line="301" w:lineRule="exac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w w:val="99"/>
                        <w:sz w:val="26"/>
                      </w:rPr>
                      <w:t>H</w:t>
                    </w:r>
                  </w:p>
                </w:txbxContent>
              </v:textbox>
            </v:shape>
            <v:shape id="_x0000_s3704" type="#_x0000_t202" style="position:absolute;left:3477;top:5088;width:175;height:301" filled="f" stroked="f">
              <v:textbox inset="0,0,0,0">
                <w:txbxContent>
                  <w:p w14:paraId="02BF95B3" w14:textId="77777777" w:rsidR="00633219" w:rsidRDefault="00633219">
                    <w:pPr>
                      <w:spacing w:line="301" w:lineRule="exac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w w:val="99"/>
                        <w:sz w:val="26"/>
                      </w:rPr>
                      <w:t>B</w:t>
                    </w:r>
                  </w:p>
                </w:txbxContent>
              </v:textbox>
            </v:shape>
            <v:shape id="_x0000_s3703" type="#_x0000_t202" style="position:absolute;left:7843;top:5943;width:172;height:301" filled="f" stroked="f">
              <v:textbox inset="0,0,0,0">
                <w:txbxContent>
                  <w:p w14:paraId="1C1A428A" w14:textId="77777777" w:rsidR="00633219" w:rsidRDefault="00633219">
                    <w:pPr>
                      <w:spacing w:line="301" w:lineRule="exac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w w:val="99"/>
                        <w:sz w:val="26"/>
                      </w:rPr>
                      <w:t>F</w:t>
                    </w:r>
                  </w:p>
                </w:txbxContent>
              </v:textbox>
            </v:shape>
            <v:shape id="_x0000_s3702" type="#_x0000_t202" style="position:absolute;left:3885;top:3434;width:526;height:590" fillcolor="#0f6fc6" stroked="f">
              <v:textbox inset="0,0,0,0">
                <w:txbxContent>
                  <w:p w14:paraId="1CBCBCF7" w14:textId="77777777" w:rsidR="00633219" w:rsidRDefault="00633219">
                    <w:pPr>
                      <w:spacing w:before="149"/>
                      <w:ind w:left="8"/>
                      <w:jc w:val="center"/>
                      <w:rPr>
                        <w:sz w:val="26"/>
                      </w:rPr>
                    </w:pPr>
                    <w:r>
                      <w:rPr>
                        <w:color w:val="00AF4F"/>
                        <w:w w:val="99"/>
                        <w:sz w:val="26"/>
                      </w:rPr>
                      <w:t>7</w:t>
                    </w:r>
                  </w:p>
                </w:txbxContent>
              </v:textbox>
            </v:shape>
            <v:shape id="_x0000_s3701" type="#_x0000_t202" style="position:absolute;left:3327;top:3434;width:534;height:590" fillcolor="yellow" stroked="f">
              <v:textbox inset="0,0,0,0">
                <w:txbxContent>
                  <w:p w14:paraId="0B66161B" w14:textId="77777777" w:rsidR="00633219" w:rsidRDefault="00633219">
                    <w:pPr>
                      <w:spacing w:before="149"/>
                      <w:ind w:right="4"/>
                      <w:jc w:val="center"/>
                      <w:rPr>
                        <w:sz w:val="26"/>
                      </w:rPr>
                    </w:pPr>
                    <w:r>
                      <w:rPr>
                        <w:color w:val="001F5F"/>
                        <w:w w:val="99"/>
                        <w:sz w:val="26"/>
                      </w:rPr>
                      <w:t>2</w:t>
                    </w:r>
                  </w:p>
                </w:txbxContent>
              </v:textbox>
            </v:shape>
            <v:shape id="_x0000_s3700" type="#_x0000_t202" style="position:absolute;left:2774;top:3430;width:529;height:594" fillcolor="#0f6fc6" stroked="f">
              <v:textbox inset="0,0,0,0">
                <w:txbxContent>
                  <w:p w14:paraId="29427BCE" w14:textId="77777777" w:rsidR="00633219" w:rsidRDefault="00633219">
                    <w:pPr>
                      <w:spacing w:before="152"/>
                      <w:ind w:right="2"/>
                      <w:jc w:val="center"/>
                      <w:rPr>
                        <w:sz w:val="26"/>
                      </w:rPr>
                    </w:pPr>
                    <w:r>
                      <w:rPr>
                        <w:color w:val="00AF4F"/>
                        <w:w w:val="99"/>
                        <w:sz w:val="26"/>
                      </w:rPr>
                      <w:t>3</w:t>
                    </w:r>
                  </w:p>
                </w:txbxContent>
              </v:textbox>
            </v:shape>
            <v:shape id="_x0000_s3699" type="#_x0000_t202" style="position:absolute;left:3885;top:2814;width:526;height:598" fillcolor="#0f6fc6" stroked="f">
              <v:textbox inset="0,0,0,0">
                <w:txbxContent>
                  <w:p w14:paraId="31C83E28" w14:textId="77777777" w:rsidR="00633219" w:rsidRDefault="00633219">
                    <w:pPr>
                      <w:spacing w:before="154"/>
                      <w:ind w:left="8"/>
                      <w:jc w:val="center"/>
                      <w:rPr>
                        <w:sz w:val="26"/>
                      </w:rPr>
                    </w:pPr>
                    <w:r>
                      <w:rPr>
                        <w:color w:val="FF0000"/>
                        <w:w w:val="99"/>
                        <w:sz w:val="26"/>
                      </w:rPr>
                      <w:t>5</w:t>
                    </w:r>
                  </w:p>
                </w:txbxContent>
              </v:textbox>
            </v:shape>
            <v:shape id="_x0000_s3698" type="#_x0000_t202" style="position:absolute;left:3315;top:2822;width:546;height:590" fillcolor="yellow" stroked="f">
              <v:textbox inset="0,0,0,0">
                <w:txbxContent>
                  <w:p w14:paraId="6958C752" w14:textId="77777777" w:rsidR="00633219" w:rsidRDefault="00633219">
                    <w:pPr>
                      <w:spacing w:before="154"/>
                      <w:ind w:left="5"/>
                      <w:jc w:val="center"/>
                      <w:rPr>
                        <w:sz w:val="26"/>
                      </w:rPr>
                    </w:pPr>
                    <w:r>
                      <w:rPr>
                        <w:w w:val="99"/>
                        <w:sz w:val="26"/>
                      </w:rPr>
                      <w:t>5</w:t>
                    </w:r>
                  </w:p>
                </w:txbxContent>
              </v:textbox>
            </v:shape>
            <v:shape id="_x0000_s3697" type="#_x0000_t202" style="position:absolute;left:2772;top:2814;width:544;height:601" filled="f" stroked="f">
              <v:textbox inset="0,0,0,0">
                <w:txbxContent>
                  <w:p w14:paraId="6E30ED72" w14:textId="77777777" w:rsidR="00633219" w:rsidRDefault="00633219">
                    <w:pPr>
                      <w:spacing w:before="154"/>
                      <w:ind w:right="12"/>
                      <w:jc w:val="center"/>
                      <w:rPr>
                        <w:sz w:val="26"/>
                      </w:rPr>
                    </w:pPr>
                    <w:r>
                      <w:rPr>
                        <w:color w:val="FF0000"/>
                        <w:w w:val="99"/>
                        <w:sz w:val="26"/>
                      </w:rPr>
                      <w:t>1</w:t>
                    </w:r>
                  </w:p>
                </w:txbxContent>
              </v:textbox>
            </v:shape>
            <v:shape id="_x0000_s3696" type="#_x0000_t202" style="position:absolute;left:6626;top:2702;width:535;height:590" fillcolor="#0f6fc6" stroked="f">
              <v:textbox inset="0,0,0,0">
                <w:txbxContent>
                  <w:p w14:paraId="5E1568E0" w14:textId="77777777" w:rsidR="00633219" w:rsidRDefault="00633219">
                    <w:pPr>
                      <w:spacing w:before="149"/>
                      <w:ind w:left="136"/>
                      <w:rPr>
                        <w:sz w:val="26"/>
                      </w:rPr>
                    </w:pPr>
                    <w:r>
                      <w:rPr>
                        <w:color w:val="00AF4F"/>
                        <w:sz w:val="26"/>
                      </w:rPr>
                      <w:t>15</w:t>
                    </w:r>
                  </w:p>
                </w:txbxContent>
              </v:textbox>
            </v:shape>
            <v:shape id="_x0000_s3695" type="#_x0000_t202" style="position:absolute;left:6075;top:2698;width:527;height:594" fillcolor="yellow" stroked="f">
              <v:textbox inset="0,0,0,0">
                <w:txbxContent>
                  <w:p w14:paraId="2436AD79" w14:textId="77777777" w:rsidR="00633219" w:rsidRDefault="00633219">
                    <w:pPr>
                      <w:spacing w:before="152"/>
                      <w:jc w:val="center"/>
                      <w:rPr>
                        <w:sz w:val="26"/>
                      </w:rPr>
                    </w:pPr>
                    <w:r>
                      <w:rPr>
                        <w:color w:val="001F5F"/>
                        <w:w w:val="99"/>
                        <w:sz w:val="26"/>
                      </w:rPr>
                      <w:t>7</w:t>
                    </w:r>
                  </w:p>
                </w:txbxContent>
              </v:textbox>
            </v:shape>
            <v:shape id="_x0000_s3694" type="#_x0000_t202" style="position:absolute;left:6614;top:2077;width:547;height:603" fillcolor="#0f6fc6" stroked="f">
              <v:textbox inset="0,0,0,0">
                <w:txbxContent>
                  <w:p w14:paraId="6AAC51F0" w14:textId="77777777" w:rsidR="00633219" w:rsidRDefault="00633219">
                    <w:pPr>
                      <w:spacing w:before="159"/>
                      <w:ind w:left="21"/>
                      <w:jc w:val="center"/>
                      <w:rPr>
                        <w:sz w:val="26"/>
                      </w:rPr>
                    </w:pPr>
                    <w:r>
                      <w:rPr>
                        <w:color w:val="FF0000"/>
                        <w:w w:val="99"/>
                        <w:sz w:val="26"/>
                      </w:rPr>
                      <w:t>8</w:t>
                    </w:r>
                  </w:p>
                </w:txbxContent>
              </v:textbox>
            </v:shape>
            <v:shape id="_x0000_s3693" type="#_x0000_t202" style="position:absolute;left:6061;top:2088;width:554;height:595" fillcolor="yellow" stroked="f">
              <v:textbox inset="0,0,0,0">
                <w:txbxContent>
                  <w:p w14:paraId="28B3A17C" w14:textId="77777777" w:rsidR="00633219" w:rsidRDefault="00633219">
                    <w:pPr>
                      <w:spacing w:before="148"/>
                      <w:ind w:left="2"/>
                      <w:jc w:val="center"/>
                      <w:rPr>
                        <w:sz w:val="26"/>
                      </w:rPr>
                    </w:pPr>
                    <w:r>
                      <w:rPr>
                        <w:color w:val="001F5F"/>
                        <w:w w:val="99"/>
                        <w:sz w:val="26"/>
                      </w:rPr>
                      <w:t>3</w:t>
                    </w:r>
                  </w:p>
                </w:txbxContent>
              </v:textbox>
            </v:shape>
            <w10:wrap anchorx="page"/>
          </v:group>
        </w:pict>
      </w:r>
      <w:r>
        <w:pict w14:anchorId="0D9527BC">
          <v:group id="_x0000_s3689" style="position:absolute;left:0;text-align:left;margin-left:8in;margin-top:61.15pt;width:37pt;height:220.2pt;z-index:-251452416;mso-position-horizontal-relative:page;mso-position-vertical-relative:text" coordorigin="11520,1223" coordsize="740,4404">
            <v:shape id="_x0000_s3691" style="position:absolute;left:11519;top:1232;width:737;height:4395" coordorigin="11520,1233" coordsize="737,4395" path="m12257,2942r-135,-79l12117,2860r-4,3l12108,2872r,5l12113,2879r88,53l11916,2932r,-1694l11911,1233r-360,l11551,1255r343,l11894,2947r5,4l11901,2951r,2657l11520,5608r,19l11901,5627r15,l11921,5623r,-2672l12200,2951r-87,51l12108,3007r,4l12113,3021r4,2l12122,3021r115,-68l12257,2942xe" fillcolor="black" stroked="f">
              <v:path arrowok="t"/>
            </v:shape>
            <v:shape id="_x0000_s3690" style="position:absolute;left:11551;top:1223;width:708;height:1812" coordorigin="11551,1223" coordsize="708,1812" o:spt="100" adj="0,,0" path="m11925,2923r,-1690l11916,1223r-365,l11551,1264r334,l11885,1245r19,19l11904,2923r21,xm11904,1264r-19,-19l11885,1264r19,xm11925,2961r,-19l11904,2923r,-1659l11885,1264r,1690l11894,2961r31,xm12180,2942r-33,-19l11904,2923r21,19l11925,2961r222,l12180,2942xm12259,2942r-151,-87l12098,2848r-12,5l12077,2872r2,12l12089,2889r58,34l12218,2923r,42l12259,2942xm12218,2965r,-4l12147,2961r-58,34l12079,2999r-2,12l12086,3031r12,4l12108,3028r110,-63xm12218,2961r,-38l12147,2923r33,19l12209,2925r,36l12218,2961xm12209,2961r,-2l12180,2942r-33,19l12209,2961xm12209,2959r,-34l12180,2942r29,17xe" fillcolor="red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b/>
          <w:color w:val="646464"/>
          <w:sz w:val="43"/>
        </w:rPr>
        <w:t>Esercizio</w:t>
      </w:r>
      <w:r>
        <w:rPr>
          <w:color w:val="646464"/>
          <w:sz w:val="36"/>
        </w:rPr>
        <w:t>:</w:t>
      </w:r>
      <w:r>
        <w:rPr>
          <w:color w:val="646464"/>
          <w:spacing w:val="-6"/>
          <w:sz w:val="36"/>
        </w:rPr>
        <w:t xml:space="preserve"> </w:t>
      </w:r>
      <w:r>
        <w:rPr>
          <w:color w:val="646464"/>
          <w:sz w:val="36"/>
        </w:rPr>
        <w:t>soluzione</w:t>
      </w:r>
      <w:r>
        <w:rPr>
          <w:color w:val="646464"/>
          <w:spacing w:val="-6"/>
          <w:sz w:val="36"/>
        </w:rPr>
        <w:t xml:space="preserve"> </w:t>
      </w:r>
      <w:r>
        <w:rPr>
          <w:color w:val="646464"/>
          <w:sz w:val="36"/>
        </w:rPr>
        <w:t>CPM</w:t>
      </w:r>
      <w:r>
        <w:rPr>
          <w:rFonts w:ascii="Times New Roman"/>
          <w:color w:val="646464"/>
          <w:sz w:val="36"/>
        </w:rPr>
        <w:tab/>
      </w:r>
      <w:r>
        <w:rPr>
          <w:b/>
          <w:position w:val="5"/>
          <w:sz w:val="26"/>
        </w:rPr>
        <w:t>G</w:t>
      </w:r>
    </w:p>
    <w:tbl>
      <w:tblPr>
        <w:tblStyle w:val="TableNormal"/>
        <w:tblW w:w="0" w:type="auto"/>
        <w:tblInd w:w="9850" w:type="dxa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561"/>
        <w:gridCol w:w="560"/>
      </w:tblGrid>
      <w:tr w:rsidR="00666F87" w14:paraId="0275C585" w14:textId="77777777">
        <w:trPr>
          <w:trHeight w:val="568"/>
        </w:trPr>
        <w:tc>
          <w:tcPr>
            <w:tcW w:w="542" w:type="dxa"/>
            <w:tcBorders>
              <w:bottom w:val="single" w:sz="6" w:space="0" w:color="A5A5A5"/>
              <w:right w:val="nil"/>
            </w:tcBorders>
          </w:tcPr>
          <w:p w14:paraId="14242517" w14:textId="77777777" w:rsidR="00666F87" w:rsidRDefault="00633219">
            <w:pPr>
              <w:pStyle w:val="TableParagraph"/>
              <w:spacing w:before="131"/>
              <w:ind w:left="109" w:right="97"/>
              <w:jc w:val="center"/>
              <w:rPr>
                <w:rFonts w:ascii="Trebuchet MS"/>
                <w:sz w:val="26"/>
              </w:rPr>
            </w:pPr>
            <w:r>
              <w:rPr>
                <w:rFonts w:ascii="Trebuchet MS"/>
                <w:color w:val="FF0000"/>
                <w:sz w:val="26"/>
              </w:rPr>
              <w:t>16</w:t>
            </w:r>
          </w:p>
        </w:tc>
        <w:tc>
          <w:tcPr>
            <w:tcW w:w="561" w:type="dxa"/>
            <w:tcBorders>
              <w:left w:val="nil"/>
              <w:bottom w:val="single" w:sz="12" w:space="0" w:color="A5A5A5"/>
              <w:right w:val="nil"/>
            </w:tcBorders>
          </w:tcPr>
          <w:p w14:paraId="49AFAC7C" w14:textId="77777777" w:rsidR="00666F87" w:rsidRDefault="00633219">
            <w:pPr>
              <w:pStyle w:val="TableParagraph"/>
              <w:spacing w:before="131"/>
              <w:ind w:right="189"/>
              <w:jc w:val="right"/>
              <w:rPr>
                <w:rFonts w:ascii="Trebuchet MS"/>
                <w:sz w:val="26"/>
              </w:rPr>
            </w:pPr>
            <w:r>
              <w:rPr>
                <w:rFonts w:ascii="Trebuchet MS"/>
                <w:color w:val="001F5F"/>
                <w:w w:val="99"/>
                <w:sz w:val="26"/>
              </w:rPr>
              <w:t>4</w:t>
            </w:r>
          </w:p>
        </w:tc>
        <w:tc>
          <w:tcPr>
            <w:tcW w:w="560" w:type="dxa"/>
            <w:tcBorders>
              <w:left w:val="nil"/>
              <w:bottom w:val="single" w:sz="12" w:space="0" w:color="FFC000"/>
            </w:tcBorders>
            <w:shd w:val="clear" w:color="auto" w:fill="0F6FC6"/>
          </w:tcPr>
          <w:p w14:paraId="7378F5AC" w14:textId="77777777" w:rsidR="00666F87" w:rsidRDefault="00633219">
            <w:pPr>
              <w:pStyle w:val="TableParagraph"/>
              <w:spacing w:before="131"/>
              <w:ind w:right="97"/>
              <w:jc w:val="right"/>
              <w:rPr>
                <w:rFonts w:ascii="Trebuchet MS"/>
                <w:sz w:val="26"/>
              </w:rPr>
            </w:pPr>
            <w:r>
              <w:rPr>
                <w:rFonts w:ascii="Trebuchet MS"/>
                <w:color w:val="FF0000"/>
                <w:w w:val="95"/>
                <w:sz w:val="26"/>
              </w:rPr>
              <w:t>19</w:t>
            </w:r>
          </w:p>
        </w:tc>
      </w:tr>
      <w:tr w:rsidR="00666F87" w14:paraId="1DA9B843" w14:textId="77777777">
        <w:trPr>
          <w:trHeight w:val="578"/>
        </w:trPr>
        <w:tc>
          <w:tcPr>
            <w:tcW w:w="542" w:type="dxa"/>
            <w:tcBorders>
              <w:top w:val="single" w:sz="6" w:space="0" w:color="A5A5A5"/>
              <w:right w:val="single" w:sz="12" w:space="0" w:color="FFC000"/>
            </w:tcBorders>
            <w:shd w:val="clear" w:color="auto" w:fill="0F6FC6"/>
          </w:tcPr>
          <w:p w14:paraId="7B272082" w14:textId="77777777" w:rsidR="00666F87" w:rsidRDefault="00633219">
            <w:pPr>
              <w:pStyle w:val="TableParagraph"/>
              <w:spacing w:before="147"/>
              <w:ind w:left="109" w:right="82"/>
              <w:jc w:val="center"/>
              <w:rPr>
                <w:rFonts w:ascii="Trebuchet MS"/>
                <w:sz w:val="26"/>
              </w:rPr>
            </w:pPr>
            <w:r>
              <w:rPr>
                <w:rFonts w:ascii="Trebuchet MS"/>
                <w:color w:val="00AF4F"/>
                <w:sz w:val="26"/>
              </w:rPr>
              <w:t>16</w:t>
            </w:r>
          </w:p>
        </w:tc>
        <w:tc>
          <w:tcPr>
            <w:tcW w:w="561" w:type="dxa"/>
            <w:tcBorders>
              <w:top w:val="single" w:sz="12" w:space="0" w:color="A5A5A5"/>
              <w:left w:val="single" w:sz="12" w:space="0" w:color="FFC000"/>
              <w:right w:val="single" w:sz="12" w:space="0" w:color="FFC000"/>
            </w:tcBorders>
            <w:shd w:val="clear" w:color="auto" w:fill="FFFF00"/>
          </w:tcPr>
          <w:p w14:paraId="271706FA" w14:textId="77777777" w:rsidR="00666F87" w:rsidRDefault="00633219">
            <w:pPr>
              <w:pStyle w:val="TableParagraph"/>
              <w:spacing w:before="147"/>
              <w:ind w:right="165"/>
              <w:jc w:val="right"/>
              <w:rPr>
                <w:rFonts w:ascii="Trebuchet MS"/>
                <w:b/>
                <w:sz w:val="26"/>
              </w:rPr>
            </w:pPr>
            <w:r>
              <w:rPr>
                <w:rFonts w:ascii="Trebuchet MS"/>
                <w:b/>
                <w:color w:val="FF0000"/>
                <w:w w:val="99"/>
                <w:sz w:val="26"/>
              </w:rPr>
              <w:t>0</w:t>
            </w:r>
          </w:p>
        </w:tc>
        <w:tc>
          <w:tcPr>
            <w:tcW w:w="560" w:type="dxa"/>
            <w:tcBorders>
              <w:top w:val="single" w:sz="12" w:space="0" w:color="FFC000"/>
              <w:left w:val="single" w:sz="12" w:space="0" w:color="FFC000"/>
            </w:tcBorders>
            <w:shd w:val="clear" w:color="auto" w:fill="0F6FC6"/>
          </w:tcPr>
          <w:p w14:paraId="39737704" w14:textId="77777777" w:rsidR="00666F87" w:rsidRDefault="00633219">
            <w:pPr>
              <w:pStyle w:val="TableParagraph"/>
              <w:spacing w:before="147"/>
              <w:ind w:right="97"/>
              <w:jc w:val="right"/>
              <w:rPr>
                <w:rFonts w:ascii="Trebuchet MS"/>
                <w:sz w:val="26"/>
              </w:rPr>
            </w:pPr>
            <w:r>
              <w:rPr>
                <w:rFonts w:ascii="Trebuchet MS"/>
                <w:color w:val="00AF4F"/>
                <w:w w:val="95"/>
                <w:sz w:val="26"/>
              </w:rPr>
              <w:t>19</w:t>
            </w:r>
          </w:p>
        </w:tc>
      </w:tr>
    </w:tbl>
    <w:p w14:paraId="130E93B8" w14:textId="77777777" w:rsidR="00666F87" w:rsidRDefault="00633219">
      <w:pPr>
        <w:spacing w:before="52"/>
        <w:ind w:right="3564"/>
        <w:jc w:val="right"/>
        <w:rPr>
          <w:b/>
          <w:sz w:val="26"/>
        </w:rPr>
      </w:pPr>
      <w:r>
        <w:pict w14:anchorId="2E2202AF">
          <v:shape id="_x0000_s3688" type="#_x0000_t202" style="position:absolute;left:0;text-align:left;margin-left:148.9pt;margin-top:77.5pt;width:6.6pt;height:30.55pt;z-index:-251515904;mso-position-horizontal-relative:page;mso-position-vertical-relative:text" filled="f" stroked="f">
            <v:textbox inset="0,0,0,0">
              <w:txbxContent>
                <w:p w14:paraId="4F50521B" w14:textId="77777777" w:rsidR="00633219" w:rsidRDefault="00633219">
                  <w:pPr>
                    <w:spacing w:line="247" w:lineRule="auto"/>
                    <w:ind w:left="2" w:right="-19" w:hanging="3"/>
                    <w:rPr>
                      <w:sz w:val="26"/>
                    </w:rPr>
                  </w:pPr>
                  <w:proofErr w:type="gramStart"/>
                  <w:r>
                    <w:rPr>
                      <w:color w:val="BEBEBE"/>
                      <w:sz w:val="26"/>
                    </w:rPr>
                    <w:t>L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69CDAD91">
          <v:shape id="_x0000_s3687" type="#_x0000_t202" style="position:absolute;left:0;text-align:left;margin-left:203.85pt;margin-top:77.5pt;width:6.85pt;height:30.55pt;z-index:-251514880;mso-position-horizontal-relative:page;mso-position-vertical-relative:text" filled="f" stroked="f">
            <v:textbox inset="0,0,0,0">
              <w:txbxContent>
                <w:p w14:paraId="332C019D" w14:textId="77777777" w:rsidR="00633219" w:rsidRDefault="00633219">
                  <w:pPr>
                    <w:spacing w:line="247" w:lineRule="auto"/>
                    <w:ind w:right="-20" w:firstLine="2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L F</w:t>
                  </w:r>
                </w:p>
              </w:txbxContent>
            </v:textbox>
            <w10:wrap anchorx="page"/>
          </v:shape>
        </w:pict>
      </w:r>
      <w:r>
        <w:pict w14:anchorId="12888425">
          <v:shape id="_x0000_s3686" type="#_x0000_t202" style="position:absolute;left:0;text-align:left;margin-left:176.05pt;margin-top:77.5pt;width:7.55pt;height:30.55pt;z-index:-251513856;mso-position-horizontal-relative:page;mso-position-vertical-relative:text" filled="f" stroked="f">
            <v:textbox inset="0,0,0,0">
              <w:txbxContent>
                <w:p w14:paraId="480E7F1D" w14:textId="77777777" w:rsidR="00633219" w:rsidRDefault="00633219">
                  <w:pPr>
                    <w:spacing w:line="247" w:lineRule="auto"/>
                    <w:ind w:left="7" w:right="-19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T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1A424B92">
          <v:shape id="_x0000_s3685" type="#_x0000_t202" style="position:absolute;left:0;text-align:left;margin-left:148.65pt;margin-top:47.3pt;width:6.95pt;height:30.55pt;z-index:-251512832;mso-position-horizontal-relative:page;mso-position-vertical-relative:text" filled="f" stroked="f">
            <v:textbox inset="0,0,0,0">
              <w:txbxContent>
                <w:p w14:paraId="07554541" w14:textId="77777777" w:rsidR="00633219" w:rsidRDefault="00633219">
                  <w:pPr>
                    <w:spacing w:line="247" w:lineRule="auto"/>
                    <w:ind w:left="7" w:right="-20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 w14:anchorId="7C59E87E">
          <v:shape id="_x0000_s3684" type="#_x0000_t202" style="position:absolute;left:0;text-align:left;margin-left:203.75pt;margin-top:47.3pt;width:6.95pt;height:30.55pt;z-index:-251511808;mso-position-horizontal-relative:page;mso-position-vertical-relative:text" filled="f" stroked="f">
            <v:textbox inset="0,0,0,0">
              <w:txbxContent>
                <w:p w14:paraId="7A7C6005" w14:textId="77777777" w:rsidR="00633219" w:rsidRDefault="00633219">
                  <w:pPr>
                    <w:spacing w:line="247" w:lineRule="auto"/>
                    <w:ind w:left="2" w:right="-20" w:hanging="3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20391C6A">
          <v:shape id="_x0000_s3683" type="#_x0000_t202" style="position:absolute;left:0;text-align:left;margin-left:175.8pt;margin-top:55.1pt;width:7.95pt;height:15.05pt;z-index:-251510784;mso-position-horizontal-relative:page;mso-position-vertical-relative:text" filled="f" stroked="f">
            <v:textbox inset="0,0,0,0">
              <w:txbxContent>
                <w:p w14:paraId="187B2CE9" w14:textId="77777777" w:rsidR="00633219" w:rsidRDefault="00633219">
                  <w:pPr>
                    <w:spacing w:line="301" w:lineRule="exact"/>
                    <w:rPr>
                      <w:sz w:val="26"/>
                    </w:rPr>
                  </w:pPr>
                  <w:r>
                    <w:rPr>
                      <w:color w:val="BEBEBE"/>
                      <w:w w:val="99"/>
                      <w:sz w:val="2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pict w14:anchorId="4A03E50D">
          <v:shape id="_x0000_s3682" type="#_x0000_t202" style="position:absolute;left:0;text-align:left;margin-left:286.45pt;margin-top:40.9pt;width:6.6pt;height:30.55pt;z-index:-251503616;mso-position-horizontal-relative:page;mso-position-vertical-relative:text" filled="f" stroked="f">
            <v:textbox inset="0,0,0,0">
              <w:txbxContent>
                <w:p w14:paraId="0AC0F4E4" w14:textId="77777777" w:rsidR="00633219" w:rsidRDefault="00633219">
                  <w:pPr>
                    <w:spacing w:line="247" w:lineRule="auto"/>
                    <w:ind w:left="2" w:right="-19" w:hanging="3"/>
                    <w:rPr>
                      <w:sz w:val="26"/>
                    </w:rPr>
                  </w:pPr>
                  <w:proofErr w:type="gramStart"/>
                  <w:r>
                    <w:rPr>
                      <w:color w:val="BEBEBE"/>
                      <w:sz w:val="26"/>
                    </w:rPr>
                    <w:t>L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1276F5B3">
          <v:shape id="_x0000_s3681" type="#_x0000_t202" style="position:absolute;left:0;text-align:left;margin-left:341.4pt;margin-top:40.9pt;width:6.85pt;height:30.55pt;z-index:-251502592;mso-position-horizontal-relative:page;mso-position-vertical-relative:text" filled="f" stroked="f">
            <v:textbox inset="0,0,0,0">
              <w:txbxContent>
                <w:p w14:paraId="63A805A2" w14:textId="77777777" w:rsidR="00633219" w:rsidRDefault="00633219">
                  <w:pPr>
                    <w:spacing w:line="247" w:lineRule="auto"/>
                    <w:ind w:right="-20" w:firstLine="2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L F</w:t>
                  </w:r>
                </w:p>
              </w:txbxContent>
            </v:textbox>
            <w10:wrap anchorx="page"/>
          </v:shape>
        </w:pict>
      </w:r>
      <w:r>
        <w:pict w14:anchorId="78BC7C8F">
          <v:shape id="_x0000_s3680" type="#_x0000_t202" style="position:absolute;left:0;text-align:left;margin-left:313.55pt;margin-top:40.9pt;width:7.55pt;height:30.55pt;z-index:-251501568;mso-position-horizontal-relative:page;mso-position-vertical-relative:text" filled="f" stroked="f">
            <v:textbox inset="0,0,0,0">
              <w:txbxContent>
                <w:p w14:paraId="0253EA35" w14:textId="77777777" w:rsidR="00633219" w:rsidRDefault="00633219">
                  <w:pPr>
                    <w:spacing w:line="247" w:lineRule="auto"/>
                    <w:ind w:left="7" w:right="-19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T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7203846A">
          <v:shape id="_x0000_s3679" type="#_x0000_t202" style="position:absolute;left:0;text-align:left;margin-left:286.2pt;margin-top:10.7pt;width:6.95pt;height:30.55pt;z-index:-251500544;mso-position-horizontal-relative:page;mso-position-vertical-relative:text" filled="f" stroked="f">
            <v:textbox inset="0,0,0,0">
              <w:txbxContent>
                <w:p w14:paraId="5E381608" w14:textId="77777777" w:rsidR="00633219" w:rsidRDefault="00633219">
                  <w:pPr>
                    <w:spacing w:line="247" w:lineRule="auto"/>
                    <w:ind w:left="7" w:right="-20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 w14:anchorId="0BFBCA20">
          <v:shape id="_x0000_s3678" type="#_x0000_t202" style="position:absolute;left:0;text-align:left;margin-left:341.25pt;margin-top:10.7pt;width:6.95pt;height:30.55pt;z-index:-251499520;mso-position-horizontal-relative:page;mso-position-vertical-relative:text" filled="f" stroked="f">
            <v:textbox inset="0,0,0,0">
              <w:txbxContent>
                <w:p w14:paraId="52A643CC" w14:textId="77777777" w:rsidR="00633219" w:rsidRDefault="00633219">
                  <w:pPr>
                    <w:spacing w:line="247" w:lineRule="auto"/>
                    <w:ind w:left="2" w:right="-20" w:hanging="3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5585EB97">
          <v:shape id="_x0000_s3677" type="#_x0000_t202" style="position:absolute;left:0;text-align:left;margin-left:313.3pt;margin-top:18.5pt;width:7.95pt;height:15.05pt;z-index:-251498496;mso-position-horizontal-relative:page;mso-position-vertical-relative:text" filled="f" stroked="f">
            <v:textbox inset="0,0,0,0">
              <w:txbxContent>
                <w:p w14:paraId="0EA6A143" w14:textId="77777777" w:rsidR="00633219" w:rsidRDefault="00633219">
                  <w:pPr>
                    <w:spacing w:line="301" w:lineRule="exact"/>
                    <w:rPr>
                      <w:sz w:val="26"/>
                    </w:rPr>
                  </w:pPr>
                  <w:r>
                    <w:rPr>
                      <w:color w:val="BEBEBE"/>
                      <w:w w:val="99"/>
                      <w:sz w:val="2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pict w14:anchorId="0DABE204">
          <v:shape id="_x0000_s3676" type="#_x0000_t202" style="position:absolute;left:0;text-align:left;margin-left:624.45pt;margin-top:53.15pt;width:6.6pt;height:30.55pt;z-index:-251466752;mso-position-horizontal-relative:page;mso-position-vertical-relative:text" filled="f" stroked="f">
            <v:textbox inset="0,0,0,0">
              <w:txbxContent>
                <w:p w14:paraId="760902C9" w14:textId="77777777" w:rsidR="00633219" w:rsidRDefault="00633219">
                  <w:pPr>
                    <w:spacing w:line="247" w:lineRule="auto"/>
                    <w:ind w:left="2" w:right="-19" w:hanging="3"/>
                    <w:rPr>
                      <w:sz w:val="26"/>
                    </w:rPr>
                  </w:pPr>
                  <w:proofErr w:type="gramStart"/>
                  <w:r>
                    <w:rPr>
                      <w:color w:val="BEBEBE"/>
                      <w:sz w:val="26"/>
                    </w:rPr>
                    <w:t>L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160A64FC">
          <v:shape id="_x0000_s3675" type="#_x0000_t202" style="position:absolute;left:0;text-align:left;margin-left:679.3pt;margin-top:53.15pt;width:6.85pt;height:30.55pt;z-index:-251465728;mso-position-horizontal-relative:page;mso-position-vertical-relative:text" filled="f" stroked="f">
            <v:textbox inset="0,0,0,0">
              <w:txbxContent>
                <w:p w14:paraId="3195B513" w14:textId="77777777" w:rsidR="00633219" w:rsidRDefault="00633219">
                  <w:pPr>
                    <w:spacing w:line="247" w:lineRule="auto"/>
                    <w:ind w:right="-20" w:firstLine="2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L F</w:t>
                  </w:r>
                </w:p>
              </w:txbxContent>
            </v:textbox>
            <w10:wrap anchorx="page"/>
          </v:shape>
        </w:pict>
      </w:r>
      <w:r>
        <w:pict w14:anchorId="27D0CD7F">
          <v:shape id="_x0000_s3674" type="#_x0000_t202" style="position:absolute;left:0;text-align:left;margin-left:651.6pt;margin-top:53.15pt;width:7.55pt;height:30.55pt;z-index:-251464704;mso-position-horizontal-relative:page;mso-position-vertical-relative:text" filled="f" stroked="f">
            <v:textbox inset="0,0,0,0">
              <w:txbxContent>
                <w:p w14:paraId="457AA5ED" w14:textId="77777777" w:rsidR="00633219" w:rsidRDefault="00633219">
                  <w:pPr>
                    <w:spacing w:line="247" w:lineRule="auto"/>
                    <w:ind w:left="7" w:right="-19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T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10685296">
          <v:shape id="_x0000_s3673" type="#_x0000_t202" style="position:absolute;left:0;text-align:left;margin-left:624.25pt;margin-top:23.05pt;width:6.95pt;height:30.55pt;z-index:-251463680;mso-position-horizontal-relative:page;mso-position-vertical-relative:text" filled="f" stroked="f">
            <v:textbox inset="0,0,0,0">
              <w:txbxContent>
                <w:p w14:paraId="5EE670C3" w14:textId="77777777" w:rsidR="00633219" w:rsidRDefault="00633219">
                  <w:pPr>
                    <w:spacing w:line="247" w:lineRule="auto"/>
                    <w:ind w:left="7" w:right="-20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 w14:anchorId="0D3508FB">
          <v:shape id="_x0000_s3672" type="#_x0000_t202" style="position:absolute;left:0;text-align:left;margin-left:679.2pt;margin-top:23.05pt;width:6.95pt;height:30.55pt;z-index:-251462656;mso-position-horizontal-relative:page;mso-position-vertical-relative:text" filled="f" stroked="f">
            <v:textbox inset="0,0,0,0">
              <w:txbxContent>
                <w:p w14:paraId="6D546C63" w14:textId="77777777" w:rsidR="00633219" w:rsidRDefault="00633219">
                  <w:pPr>
                    <w:spacing w:line="247" w:lineRule="auto"/>
                    <w:ind w:left="2" w:right="-20" w:hanging="3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46A63969">
          <v:shape id="_x0000_s3671" type="#_x0000_t202" style="position:absolute;left:0;text-align:left;margin-left:651.35pt;margin-top:30.7pt;width:7.95pt;height:15.05pt;z-index:-251461632;mso-position-horizontal-relative:page;mso-position-vertical-relative:text" filled="f" stroked="f">
            <v:textbox inset="0,0,0,0">
              <w:txbxContent>
                <w:p w14:paraId="52D3C5FE" w14:textId="77777777" w:rsidR="00633219" w:rsidRDefault="00633219">
                  <w:pPr>
                    <w:spacing w:line="301" w:lineRule="exact"/>
                    <w:rPr>
                      <w:sz w:val="26"/>
                    </w:rPr>
                  </w:pPr>
                  <w:r>
                    <w:rPr>
                      <w:color w:val="BEBEBE"/>
                      <w:w w:val="99"/>
                      <w:sz w:val="2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pict w14:anchorId="71F53BC5">
          <v:group id="_x0000_s3665" style="position:absolute;left:0;text-align:left;margin-left:696.25pt;margin-top:52.35pt;width:108.3pt;height:145.1pt;z-index:-251453440;mso-position-horizontal-relative:page;mso-position-vertical-relative:text" coordorigin="13925,1047" coordsize="2166,2902">
            <v:shape id="_x0000_s3670" style="position:absolute;left:13924;top:1056;width:1169;height:2892" coordorigin="13925,1057" coordsize="1169,2892" o:spt="100" adj="0,,0" path="m15074,2444r-1,l15074,2445r,-1xm15093,2456r-20,-12l14959,2377r-5,-2l14947,2375r-5,9l14942,2391r5,3l15034,2444r-512,l14517,2444r,-1382l14513,1057r-588,l13925,1076r573,l14498,2461r5,5l14517,2466r,1464l14131,3930r,19l14517,3949r15,l14537,3944r,-1478l15034,2466r-87,50l14942,2519r,7l14947,2535r7,l14959,2533r115,-66l15093,2456xe" fillcolor="black" stroked="f">
              <v:stroke joinstyle="round"/>
              <v:formulas/>
              <v:path arrowok="t" o:connecttype="segments"/>
            </v:shape>
            <v:shape id="_x0000_s3669" style="position:absolute;left:13924;top:1047;width:1169;height:1500" coordorigin="13925,1047" coordsize="1169,1500" o:spt="100" adj="0,,0" path="m14529,2435r,-1380l14520,1047r-595,l13925,1086r564,l14489,1067r19,19l14508,2435r21,xm14508,1086r-19,-19l14489,1086r19,xm14529,2475r,-19l14508,2435r,-1349l14489,1086r,1380l14498,2475r31,xm15012,2455r-35,-20l14508,2435r21,21l14529,2475r448,l15012,2455xm15093,2456r-148,-89l14935,2363r-14,2l14911,2384r2,12l14923,2403r54,32l15053,2435r,45l15093,2456xm15053,2480r,-5l14977,2475r-54,32l14913,2514r-2,12l14921,2545r14,2l14945,2543r108,-63xm15053,2475r,-40l14977,2435r35,20l15043,2437r,38l15053,2475xm15043,2475r,-2l15012,2455r-35,20l15043,2475xm15043,2473r,-36l15012,2455r31,18xe" fillcolor="red" stroked="f">
              <v:stroke joinstyle="round"/>
              <v:formulas/>
              <v:path arrowok="t" o:connecttype="segments"/>
            </v:shape>
            <v:shape id="_x0000_s3668" style="position:absolute;left:15093;top:2151;width:970;height:608" coordorigin="15093,2151" coordsize="970,608" path="m15093,2456r485,-305l16063,2456r-485,303l15093,2456xe" filled="f" strokeweight=".26436mm">
              <v:path arrowok="t"/>
            </v:shape>
            <v:shape id="_x0000_s3667" style="position:absolute;left:15100;top:2144;width:970;height:608" coordorigin="15101,2144" coordsize="970,608" path="m15101,2447r484,-303l16070,2447r-485,304l15101,2447xe" filled="f" strokecolor="red" strokeweight=".70497mm">
              <v:path arrowok="t"/>
            </v:shape>
            <v:shape id="_x0000_s3666" type="#_x0000_t202" style="position:absolute;left:13924;top:1047;width:2166;height:2902" filled="f" stroked="f">
              <v:textbox inset="0,0,0,0">
                <w:txbxContent>
                  <w:p w14:paraId="69EB57B6" w14:textId="77777777" w:rsidR="00633219" w:rsidRDefault="00633219">
                    <w:pPr>
                      <w:rPr>
                        <w:b/>
                        <w:sz w:val="30"/>
                      </w:rPr>
                    </w:pPr>
                  </w:p>
                  <w:p w14:paraId="0490C154" w14:textId="77777777" w:rsidR="00633219" w:rsidRDefault="00633219">
                    <w:pPr>
                      <w:spacing w:before="9"/>
                      <w:rPr>
                        <w:b/>
                        <w:sz w:val="31"/>
                      </w:rPr>
                    </w:pPr>
                  </w:p>
                  <w:p w14:paraId="40556FAF" w14:textId="77777777" w:rsidR="00633219" w:rsidRDefault="00633219">
                    <w:pPr>
                      <w:spacing w:before="1" w:line="432" w:lineRule="auto"/>
                      <w:ind w:left="1507" w:hanging="118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w w:val="95"/>
                        <w:sz w:val="26"/>
                      </w:rPr>
                      <w:t xml:space="preserve">Fine </w:t>
                    </w:r>
                    <w:r>
                      <w:rPr>
                        <w:b/>
                        <w:color w:val="FF0000"/>
                        <w:sz w:val="26"/>
                      </w:rPr>
                      <w:t>22</w:t>
                    </w:r>
                  </w:p>
                </w:txbxContent>
              </v:textbox>
            </v:shape>
            <w10:wrap anchorx="page"/>
          </v:group>
        </w:pict>
      </w:r>
      <w:r>
        <w:pict w14:anchorId="6802F178">
          <v:group id="_x0000_s3662" style="position:absolute;left:0;text-align:left;margin-left:613.4pt;margin-top:22pt;width:28.25pt;height:31.35pt;z-index:-251449344;mso-position-horizontal-relative:page;mso-position-vertical-relative:text" coordorigin="12268,440" coordsize="565,627">
            <v:rect id="_x0000_s3664" style="position:absolute;left:12275;top:447;width:550;height:612" fillcolor="#0f6fc6" stroked="f"/>
            <v:rect id="_x0000_s3663" style="position:absolute;left:12275;top:447;width:550;height:612" filled="f" strokecolor="#ffc000" strokeweight=".26436mm"/>
            <w10:wrap anchorx="page"/>
          </v:group>
        </w:pict>
      </w:r>
      <w:r>
        <w:rPr>
          <w:b/>
          <w:w w:val="99"/>
          <w:sz w:val="26"/>
        </w:rPr>
        <w:t>J</w:t>
      </w:r>
    </w:p>
    <w:p w14:paraId="3145C838" w14:textId="77777777" w:rsidR="00666F87" w:rsidRDefault="00666F87">
      <w:pPr>
        <w:pStyle w:val="Corpotesto"/>
        <w:spacing w:before="2"/>
        <w:rPr>
          <w:b/>
          <w:sz w:val="7"/>
        </w:rPr>
      </w:pPr>
    </w:p>
    <w:tbl>
      <w:tblPr>
        <w:tblStyle w:val="TableNormal"/>
        <w:tblW w:w="0" w:type="auto"/>
        <w:tblInd w:w="12236" w:type="dxa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551"/>
        <w:gridCol w:w="544"/>
      </w:tblGrid>
      <w:tr w:rsidR="00666F87" w14:paraId="16270CB5" w14:textId="77777777">
        <w:trPr>
          <w:trHeight w:val="560"/>
        </w:trPr>
        <w:tc>
          <w:tcPr>
            <w:tcW w:w="569" w:type="dxa"/>
            <w:vMerge w:val="restart"/>
            <w:tcBorders>
              <w:left w:val="single" w:sz="24" w:space="0" w:color="FF0000"/>
              <w:right w:val="single" w:sz="12" w:space="0" w:color="FFC000"/>
            </w:tcBorders>
          </w:tcPr>
          <w:p w14:paraId="5D1EE608" w14:textId="77777777" w:rsidR="00666F87" w:rsidRDefault="00633219">
            <w:pPr>
              <w:pStyle w:val="TableParagraph"/>
              <w:spacing w:before="129"/>
              <w:ind w:left="148"/>
              <w:rPr>
                <w:rFonts w:ascii="Trebuchet MS"/>
                <w:sz w:val="26"/>
              </w:rPr>
            </w:pPr>
            <w:r>
              <w:rPr>
                <w:rFonts w:ascii="Trebuchet MS"/>
                <w:color w:val="FF0000"/>
                <w:sz w:val="26"/>
              </w:rPr>
              <w:t>20</w:t>
            </w:r>
          </w:p>
          <w:p w14:paraId="056BAB02" w14:textId="77777777" w:rsidR="00666F87" w:rsidRDefault="00666F87">
            <w:pPr>
              <w:pStyle w:val="TableParagraph"/>
              <w:spacing w:before="8"/>
              <w:rPr>
                <w:rFonts w:ascii="Trebuchet MS"/>
                <w:b/>
                <w:sz w:val="26"/>
              </w:rPr>
            </w:pPr>
          </w:p>
          <w:p w14:paraId="0E8C2700" w14:textId="77777777" w:rsidR="00666F87" w:rsidRDefault="00633219">
            <w:pPr>
              <w:pStyle w:val="TableParagraph"/>
              <w:ind w:left="148"/>
              <w:rPr>
                <w:rFonts w:ascii="Trebuchet MS"/>
                <w:sz w:val="26"/>
              </w:rPr>
            </w:pPr>
            <w:r>
              <w:rPr>
                <w:rFonts w:ascii="Trebuchet MS"/>
                <w:color w:val="00AF4F"/>
                <w:sz w:val="26"/>
              </w:rPr>
              <w:t>20</w:t>
            </w:r>
          </w:p>
        </w:tc>
        <w:tc>
          <w:tcPr>
            <w:tcW w:w="551" w:type="dxa"/>
            <w:tcBorders>
              <w:left w:val="single" w:sz="8" w:space="0" w:color="A5A5A5"/>
              <w:bottom w:val="single" w:sz="12" w:space="0" w:color="A5A5A5"/>
              <w:right w:val="nil"/>
            </w:tcBorders>
            <w:shd w:val="clear" w:color="auto" w:fill="FFFF00"/>
          </w:tcPr>
          <w:p w14:paraId="31C0D21D" w14:textId="77777777" w:rsidR="00666F87" w:rsidRDefault="00633219">
            <w:pPr>
              <w:pStyle w:val="TableParagraph"/>
              <w:spacing w:before="129"/>
              <w:ind w:right="182"/>
              <w:jc w:val="right"/>
              <w:rPr>
                <w:rFonts w:ascii="Trebuchet MS"/>
                <w:sz w:val="26"/>
              </w:rPr>
            </w:pPr>
            <w:r>
              <w:rPr>
                <w:rFonts w:ascii="Trebuchet MS"/>
                <w:color w:val="001F5F"/>
                <w:w w:val="99"/>
                <w:sz w:val="26"/>
              </w:rPr>
              <w:t>3</w:t>
            </w:r>
          </w:p>
        </w:tc>
        <w:tc>
          <w:tcPr>
            <w:tcW w:w="544" w:type="dxa"/>
            <w:tcBorders>
              <w:left w:val="nil"/>
              <w:bottom w:val="single" w:sz="12" w:space="0" w:color="FFC000"/>
            </w:tcBorders>
            <w:shd w:val="clear" w:color="auto" w:fill="0F6FC6"/>
          </w:tcPr>
          <w:p w14:paraId="4D497555" w14:textId="77777777" w:rsidR="00666F87" w:rsidRDefault="00633219">
            <w:pPr>
              <w:pStyle w:val="TableParagraph"/>
              <w:spacing w:before="129"/>
              <w:ind w:right="72"/>
              <w:jc w:val="right"/>
              <w:rPr>
                <w:rFonts w:ascii="Trebuchet MS"/>
                <w:sz w:val="26"/>
              </w:rPr>
            </w:pPr>
            <w:r>
              <w:rPr>
                <w:rFonts w:ascii="Trebuchet MS"/>
                <w:color w:val="FF0000"/>
                <w:w w:val="95"/>
                <w:sz w:val="26"/>
              </w:rPr>
              <w:t>22</w:t>
            </w:r>
          </w:p>
        </w:tc>
      </w:tr>
      <w:tr w:rsidR="00666F87" w14:paraId="3573C86B" w14:textId="77777777">
        <w:trPr>
          <w:trHeight w:val="568"/>
        </w:trPr>
        <w:tc>
          <w:tcPr>
            <w:tcW w:w="569" w:type="dxa"/>
            <w:vMerge/>
            <w:tcBorders>
              <w:top w:val="nil"/>
              <w:left w:val="single" w:sz="24" w:space="0" w:color="FF0000"/>
              <w:right w:val="single" w:sz="12" w:space="0" w:color="FFC000"/>
            </w:tcBorders>
          </w:tcPr>
          <w:p w14:paraId="731F3286" w14:textId="77777777" w:rsidR="00666F87" w:rsidRDefault="00666F87">
            <w:pPr>
              <w:rPr>
                <w:sz w:val="2"/>
                <w:szCs w:val="2"/>
              </w:rPr>
            </w:pPr>
          </w:p>
        </w:tc>
        <w:tc>
          <w:tcPr>
            <w:tcW w:w="551" w:type="dxa"/>
            <w:tcBorders>
              <w:top w:val="single" w:sz="12" w:space="0" w:color="A5A5A5"/>
              <w:left w:val="single" w:sz="12" w:space="0" w:color="FFC000"/>
              <w:right w:val="single" w:sz="12" w:space="0" w:color="FFC000"/>
            </w:tcBorders>
            <w:shd w:val="clear" w:color="auto" w:fill="FFFF00"/>
          </w:tcPr>
          <w:p w14:paraId="0EE2366B" w14:textId="77777777" w:rsidR="00666F87" w:rsidRDefault="00633219">
            <w:pPr>
              <w:pStyle w:val="TableParagraph"/>
              <w:spacing w:before="135"/>
              <w:ind w:right="158"/>
              <w:jc w:val="right"/>
              <w:rPr>
                <w:rFonts w:ascii="Trebuchet MS"/>
                <w:b/>
                <w:sz w:val="26"/>
              </w:rPr>
            </w:pPr>
            <w:r>
              <w:rPr>
                <w:rFonts w:ascii="Trebuchet MS"/>
                <w:b/>
                <w:color w:val="FF0000"/>
                <w:w w:val="99"/>
                <w:sz w:val="26"/>
              </w:rPr>
              <w:t>0</w:t>
            </w:r>
          </w:p>
        </w:tc>
        <w:tc>
          <w:tcPr>
            <w:tcW w:w="544" w:type="dxa"/>
            <w:tcBorders>
              <w:top w:val="single" w:sz="12" w:space="0" w:color="FFC000"/>
              <w:left w:val="single" w:sz="12" w:space="0" w:color="FFC000"/>
            </w:tcBorders>
            <w:shd w:val="clear" w:color="auto" w:fill="0F6FC6"/>
          </w:tcPr>
          <w:p w14:paraId="174E648A" w14:textId="77777777" w:rsidR="00666F87" w:rsidRDefault="00633219">
            <w:pPr>
              <w:pStyle w:val="TableParagraph"/>
              <w:spacing w:before="135"/>
              <w:ind w:right="72"/>
              <w:jc w:val="right"/>
              <w:rPr>
                <w:rFonts w:ascii="Trebuchet MS"/>
                <w:sz w:val="26"/>
              </w:rPr>
            </w:pPr>
            <w:r>
              <w:rPr>
                <w:rFonts w:ascii="Trebuchet MS"/>
                <w:color w:val="00AF4F"/>
                <w:w w:val="95"/>
                <w:sz w:val="26"/>
              </w:rPr>
              <w:t>22</w:t>
            </w:r>
          </w:p>
        </w:tc>
      </w:tr>
    </w:tbl>
    <w:p w14:paraId="35DC72E2" w14:textId="77777777" w:rsidR="00666F87" w:rsidRDefault="00666F87">
      <w:pPr>
        <w:pStyle w:val="Corpotesto"/>
        <w:rPr>
          <w:b/>
          <w:sz w:val="30"/>
        </w:rPr>
      </w:pPr>
    </w:p>
    <w:p w14:paraId="653022EA" w14:textId="77777777" w:rsidR="00666F87" w:rsidRDefault="00666F87">
      <w:pPr>
        <w:pStyle w:val="Corpotesto"/>
        <w:rPr>
          <w:b/>
          <w:sz w:val="30"/>
        </w:rPr>
      </w:pPr>
    </w:p>
    <w:p w14:paraId="02B84A8C" w14:textId="77777777" w:rsidR="00666F87" w:rsidRDefault="00666F87">
      <w:pPr>
        <w:pStyle w:val="Corpotesto"/>
        <w:rPr>
          <w:b/>
          <w:sz w:val="30"/>
        </w:rPr>
      </w:pPr>
    </w:p>
    <w:p w14:paraId="731080AC" w14:textId="77777777" w:rsidR="00666F87" w:rsidRDefault="00633219">
      <w:pPr>
        <w:spacing w:before="177"/>
        <w:ind w:right="3438"/>
        <w:jc w:val="right"/>
        <w:rPr>
          <w:b/>
          <w:sz w:val="26"/>
        </w:rPr>
      </w:pPr>
      <w:r>
        <w:pict w14:anchorId="53F68101">
          <v:shape id="_x0000_s3661" type="#_x0000_t202" style="position:absolute;left:0;text-align:left;margin-left:135.8pt;margin-top:41.9pt;width:86.35pt;height:63pt;z-index:-25140224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FF0000"/>
                      <w:left w:val="single" w:sz="18" w:space="0" w:color="FF0000"/>
                      <w:bottom w:val="single" w:sz="18" w:space="0" w:color="FF0000"/>
                      <w:right w:val="single" w:sz="18" w:space="0" w:color="FF0000"/>
                      <w:insideH w:val="single" w:sz="18" w:space="0" w:color="FF0000"/>
                      <w:insideV w:val="single" w:sz="18" w:space="0" w:color="FF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50"/>
                    <w:gridCol w:w="555"/>
                    <w:gridCol w:w="561"/>
                  </w:tblGrid>
                  <w:tr w:rsidR="00633219" w14:paraId="7109274C" w14:textId="77777777">
                    <w:trPr>
                      <w:trHeight w:val="576"/>
                    </w:trPr>
                    <w:tc>
                      <w:tcPr>
                        <w:tcW w:w="550" w:type="dxa"/>
                        <w:tcBorders>
                          <w:bottom w:val="single" w:sz="12" w:space="0" w:color="FFC000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2B55EB9F" w14:textId="77777777" w:rsidR="00633219" w:rsidRDefault="00633219">
                        <w:pPr>
                          <w:pStyle w:val="TableParagraph"/>
                          <w:spacing w:before="136"/>
                          <w:ind w:left="21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555" w:type="dxa"/>
                        <w:tcBorders>
                          <w:left w:val="single" w:sz="12" w:space="0" w:color="FFC000"/>
                          <w:bottom w:val="single" w:sz="12" w:space="0" w:color="FFC000"/>
                          <w:right w:val="single" w:sz="12" w:space="0" w:color="FFC000"/>
                        </w:tcBorders>
                        <w:shd w:val="clear" w:color="auto" w:fill="FFFF00"/>
                      </w:tcPr>
                      <w:p w14:paraId="1A3D0616" w14:textId="77777777" w:rsidR="00633219" w:rsidRDefault="00633219">
                        <w:pPr>
                          <w:pStyle w:val="TableParagraph"/>
                          <w:spacing w:before="136"/>
                          <w:ind w:left="123" w:right="88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1F5F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561" w:type="dxa"/>
                        <w:tcBorders>
                          <w:left w:val="single" w:sz="12" w:space="0" w:color="FFC000"/>
                          <w:bottom w:val="single" w:sz="12" w:space="0" w:color="FFC000"/>
                        </w:tcBorders>
                        <w:shd w:val="clear" w:color="auto" w:fill="0F6FC6"/>
                      </w:tcPr>
                      <w:p w14:paraId="321F2CDF" w14:textId="77777777" w:rsidR="00633219" w:rsidRDefault="00633219">
                        <w:pPr>
                          <w:pStyle w:val="TableParagraph"/>
                          <w:spacing w:before="136"/>
                          <w:ind w:left="127" w:right="82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sz w:val="26"/>
                          </w:rPr>
                          <w:t>12</w:t>
                        </w:r>
                      </w:p>
                    </w:tc>
                  </w:tr>
                  <w:tr w:rsidR="00633219" w14:paraId="34417FBD" w14:textId="77777777">
                    <w:trPr>
                      <w:trHeight w:val="567"/>
                    </w:trPr>
                    <w:tc>
                      <w:tcPr>
                        <w:tcW w:w="550" w:type="dxa"/>
                        <w:tcBorders>
                          <w:top w:val="single" w:sz="12" w:space="0" w:color="FFC000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073588F9" w14:textId="77777777" w:rsidR="00633219" w:rsidRDefault="00633219">
                        <w:pPr>
                          <w:pStyle w:val="TableParagraph"/>
                          <w:spacing w:before="141"/>
                          <w:ind w:left="21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555" w:type="dxa"/>
                        <w:tcBorders>
                          <w:top w:val="single" w:sz="12" w:space="0" w:color="FFC000"/>
                          <w:left w:val="single" w:sz="12" w:space="0" w:color="FFC000"/>
                          <w:right w:val="single" w:sz="12" w:space="0" w:color="FFC000"/>
                        </w:tcBorders>
                        <w:shd w:val="clear" w:color="auto" w:fill="FFFF00"/>
                      </w:tcPr>
                      <w:p w14:paraId="2BD45D66" w14:textId="77777777" w:rsidR="00633219" w:rsidRDefault="00633219">
                        <w:pPr>
                          <w:pStyle w:val="TableParagraph"/>
                          <w:spacing w:before="141"/>
                          <w:ind w:left="34"/>
                          <w:jc w:val="center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0000"/>
                            <w:w w:val="99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561" w:type="dxa"/>
                        <w:tcBorders>
                          <w:top w:val="single" w:sz="12" w:space="0" w:color="FFC000"/>
                          <w:left w:val="single" w:sz="12" w:space="0" w:color="FFC000"/>
                        </w:tcBorders>
                        <w:shd w:val="clear" w:color="auto" w:fill="0F6FC6"/>
                      </w:tcPr>
                      <w:p w14:paraId="0D0FDA97" w14:textId="77777777" w:rsidR="00633219" w:rsidRDefault="00633219">
                        <w:pPr>
                          <w:pStyle w:val="TableParagraph"/>
                          <w:spacing w:before="141"/>
                          <w:ind w:left="127" w:right="82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sz w:val="26"/>
                          </w:rPr>
                          <w:t>12</w:t>
                        </w:r>
                      </w:p>
                    </w:tc>
                  </w:tr>
                </w:tbl>
                <w:p w14:paraId="4FCE47EE" w14:textId="77777777" w:rsidR="00633219" w:rsidRDefault="00633219">
                  <w:pPr>
                    <w:pStyle w:val="Corpotesto"/>
                  </w:pPr>
                </w:p>
              </w:txbxContent>
            </v:textbox>
            <w10:wrap type="topAndBottom" anchorx="page"/>
          </v:shape>
        </w:pict>
      </w:r>
      <w:r>
        <w:pict w14:anchorId="32BFD93B">
          <v:shape id="_x0000_s3660" type="#_x0000_t202" style="position:absolute;left:0;text-align:left;margin-left:354.2pt;margin-top:84.95pt;width:84.65pt;height:62.25pt;z-index:-25140121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8" w:space="0" w:color="FFC000"/>
                      <w:left w:val="single" w:sz="8" w:space="0" w:color="FFC000"/>
                      <w:bottom w:val="single" w:sz="8" w:space="0" w:color="FFC000"/>
                      <w:right w:val="single" w:sz="8" w:space="0" w:color="FFC000"/>
                      <w:insideH w:val="single" w:sz="8" w:space="0" w:color="FFC000"/>
                      <w:insideV w:val="single" w:sz="8" w:space="0" w:color="FFC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50"/>
                    <w:gridCol w:w="558"/>
                    <w:gridCol w:w="553"/>
                  </w:tblGrid>
                  <w:tr w:rsidR="00633219" w14:paraId="3335F9AC" w14:textId="77777777">
                    <w:trPr>
                      <w:trHeight w:val="585"/>
                    </w:trPr>
                    <w:tc>
                      <w:tcPr>
                        <w:tcW w:w="550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1E3AB16B" w14:textId="77777777" w:rsidR="00633219" w:rsidRDefault="00633219">
                        <w:pPr>
                          <w:pStyle w:val="TableParagraph"/>
                          <w:spacing w:before="144"/>
                          <w:ind w:left="136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sz w:val="26"/>
                          </w:rPr>
                          <w:t>13</w:t>
                        </w:r>
                      </w:p>
                      <w:p w14:paraId="4CB5249F" w14:textId="77777777" w:rsidR="00633219" w:rsidRDefault="00633219">
                        <w:pPr>
                          <w:pStyle w:val="TableParagraph"/>
                          <w:spacing w:before="10"/>
                          <w:rPr>
                            <w:rFonts w:ascii="Trebuchet MS"/>
                            <w:b/>
                            <w:sz w:val="26"/>
                          </w:rPr>
                        </w:pPr>
                      </w:p>
                      <w:p w14:paraId="5C4ABDEE" w14:textId="77777777" w:rsidR="00633219" w:rsidRDefault="00633219">
                        <w:pPr>
                          <w:pStyle w:val="TableParagraph"/>
                          <w:ind w:left="136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558" w:type="dxa"/>
                        <w:tcBorders>
                          <w:top w:val="single" w:sz="12" w:space="0" w:color="FFC000"/>
                          <w:left w:val="nil"/>
                          <w:bottom w:val="single" w:sz="12" w:space="0" w:color="A5A5A5"/>
                          <w:right w:val="nil"/>
                        </w:tcBorders>
                        <w:shd w:val="clear" w:color="auto" w:fill="FFFF00"/>
                      </w:tcPr>
                      <w:p w14:paraId="3A6528F4" w14:textId="77777777" w:rsidR="00633219" w:rsidRDefault="00633219">
                        <w:pPr>
                          <w:pStyle w:val="TableParagraph"/>
                          <w:spacing w:before="144"/>
                          <w:ind w:left="19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1F5F"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553" w:type="dxa"/>
                        <w:tcBorders>
                          <w:top w:val="nil"/>
                          <w:left w:val="nil"/>
                          <w:bottom w:val="single" w:sz="12" w:space="0" w:color="FFC000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55E0FC25" w14:textId="77777777" w:rsidR="00633219" w:rsidRDefault="00633219">
                        <w:pPr>
                          <w:pStyle w:val="TableParagraph"/>
                          <w:spacing w:before="144"/>
                          <w:ind w:right="108"/>
                          <w:jc w:val="right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w w:val="95"/>
                            <w:sz w:val="26"/>
                          </w:rPr>
                          <w:t>17</w:t>
                        </w:r>
                      </w:p>
                    </w:tc>
                  </w:tr>
                  <w:tr w:rsidR="00633219" w14:paraId="16D07BCF" w14:textId="77777777">
                    <w:trPr>
                      <w:trHeight w:val="583"/>
                    </w:trPr>
                    <w:tc>
                      <w:tcPr>
                        <w:tcW w:w="550" w:type="dxa"/>
                        <w:vMerge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38B81A5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58" w:type="dxa"/>
                        <w:tcBorders>
                          <w:top w:val="single" w:sz="12" w:space="0" w:color="A5A5A5"/>
                          <w:left w:val="single" w:sz="12" w:space="0" w:color="FFC000"/>
                          <w:right w:val="single" w:sz="12" w:space="0" w:color="FFC000"/>
                        </w:tcBorders>
                        <w:shd w:val="clear" w:color="auto" w:fill="FFFF00"/>
                      </w:tcPr>
                      <w:p w14:paraId="09D77A2A" w14:textId="77777777" w:rsidR="00633219" w:rsidRDefault="00633219">
                        <w:pPr>
                          <w:pStyle w:val="TableParagraph"/>
                          <w:spacing w:before="143"/>
                          <w:ind w:left="19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1F5F"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553" w:type="dxa"/>
                        <w:tcBorders>
                          <w:top w:val="single" w:sz="12" w:space="0" w:color="FFC000"/>
                          <w:left w:val="single" w:sz="12" w:space="0" w:color="FFC000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2A7648B8" w14:textId="77777777" w:rsidR="00633219" w:rsidRDefault="00633219">
                        <w:pPr>
                          <w:pStyle w:val="TableParagraph"/>
                          <w:spacing w:before="143"/>
                          <w:ind w:right="108"/>
                          <w:jc w:val="right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</w:tbl>
                <w:p w14:paraId="572A7A2E" w14:textId="77777777" w:rsidR="00633219" w:rsidRDefault="00633219">
                  <w:pPr>
                    <w:pStyle w:val="Corpotesto"/>
                  </w:pPr>
                </w:p>
              </w:txbxContent>
            </v:textbox>
            <w10:wrap type="topAndBottom" anchorx="page"/>
          </v:shape>
        </w:pict>
      </w:r>
      <w:r>
        <w:pict w14:anchorId="04FD8C6C">
          <v:shape id="_x0000_s3659" type="#_x0000_t202" style="position:absolute;left:0;text-align:left;margin-left:622.9pt;margin-top:28.95pt;width:84.6pt;height:62.35pt;z-index:-25140019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8" w:space="0" w:color="FFC000"/>
                      <w:left w:val="single" w:sz="8" w:space="0" w:color="FFC000"/>
                      <w:bottom w:val="single" w:sz="8" w:space="0" w:color="FFC000"/>
                      <w:right w:val="single" w:sz="8" w:space="0" w:color="FFC000"/>
                      <w:insideH w:val="single" w:sz="8" w:space="0" w:color="FFC000"/>
                      <w:insideV w:val="single" w:sz="8" w:space="0" w:color="FFC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50"/>
                    <w:gridCol w:w="557"/>
                    <w:gridCol w:w="556"/>
                  </w:tblGrid>
                  <w:tr w:rsidR="00633219" w14:paraId="0E08E99B" w14:textId="77777777">
                    <w:trPr>
                      <w:trHeight w:val="585"/>
                    </w:trPr>
                    <w:tc>
                      <w:tcPr>
                        <w:tcW w:w="550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35ADD7B3" w14:textId="77777777" w:rsidR="00633219" w:rsidRDefault="00633219">
                        <w:pPr>
                          <w:pStyle w:val="TableParagraph"/>
                          <w:spacing w:before="144"/>
                          <w:ind w:left="131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sz w:val="26"/>
                          </w:rPr>
                          <w:t>18</w:t>
                        </w:r>
                      </w:p>
                      <w:p w14:paraId="6938CC0F" w14:textId="77777777" w:rsidR="00633219" w:rsidRDefault="00633219">
                        <w:pPr>
                          <w:pStyle w:val="TableParagraph"/>
                          <w:spacing w:before="10"/>
                          <w:rPr>
                            <w:rFonts w:ascii="Trebuchet MS"/>
                            <w:b/>
                            <w:sz w:val="26"/>
                          </w:rPr>
                        </w:pPr>
                      </w:p>
                      <w:p w14:paraId="42F95A14" w14:textId="77777777" w:rsidR="00633219" w:rsidRDefault="00633219">
                        <w:pPr>
                          <w:pStyle w:val="TableParagraph"/>
                          <w:ind w:left="131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557" w:type="dxa"/>
                        <w:tcBorders>
                          <w:top w:val="single" w:sz="12" w:space="0" w:color="FFC000"/>
                          <w:left w:val="nil"/>
                          <w:bottom w:val="single" w:sz="12" w:space="0" w:color="A5A5A5"/>
                          <w:right w:val="nil"/>
                        </w:tcBorders>
                        <w:shd w:val="clear" w:color="auto" w:fill="FFFF00"/>
                      </w:tcPr>
                      <w:p w14:paraId="73018A0E" w14:textId="77777777" w:rsidR="00633219" w:rsidRDefault="00633219">
                        <w:pPr>
                          <w:pStyle w:val="TableParagraph"/>
                          <w:spacing w:before="144"/>
                          <w:ind w:left="218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1F5F"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556" w:type="dxa"/>
                        <w:tcBorders>
                          <w:top w:val="nil"/>
                          <w:left w:val="nil"/>
                          <w:bottom w:val="single" w:sz="12" w:space="0" w:color="FFC000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1D1A1E4B" w14:textId="77777777" w:rsidR="00633219" w:rsidRDefault="00633219">
                        <w:pPr>
                          <w:pStyle w:val="TableParagraph"/>
                          <w:spacing w:before="144"/>
                          <w:ind w:left="135" w:right="92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sz w:val="26"/>
                          </w:rPr>
                          <w:t>19</w:t>
                        </w:r>
                      </w:p>
                    </w:tc>
                  </w:tr>
                  <w:tr w:rsidR="00633219" w14:paraId="35E40BB9" w14:textId="77777777">
                    <w:trPr>
                      <w:trHeight w:val="584"/>
                    </w:trPr>
                    <w:tc>
                      <w:tcPr>
                        <w:tcW w:w="550" w:type="dxa"/>
                        <w:vMerge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 w14:paraId="06F6A84B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57" w:type="dxa"/>
                        <w:tcBorders>
                          <w:top w:val="single" w:sz="12" w:space="0" w:color="A5A5A5"/>
                          <w:left w:val="single" w:sz="12" w:space="0" w:color="FFC000"/>
                          <w:right w:val="single" w:sz="12" w:space="0" w:color="FFC000"/>
                        </w:tcBorders>
                        <w:shd w:val="clear" w:color="auto" w:fill="FFFF00"/>
                      </w:tcPr>
                      <w:p w14:paraId="3FA2F593" w14:textId="77777777" w:rsidR="00633219" w:rsidRDefault="00633219">
                        <w:pPr>
                          <w:pStyle w:val="TableParagraph"/>
                          <w:spacing w:before="143"/>
                          <w:ind w:left="203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1F5F"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556" w:type="dxa"/>
                        <w:tcBorders>
                          <w:top w:val="single" w:sz="12" w:space="0" w:color="FFC000"/>
                          <w:left w:val="single" w:sz="12" w:space="0" w:color="FFC000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69B3E84F" w14:textId="77777777" w:rsidR="00633219" w:rsidRDefault="00633219">
                        <w:pPr>
                          <w:pStyle w:val="TableParagraph"/>
                          <w:spacing w:before="143"/>
                          <w:ind w:left="120" w:right="92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sz w:val="26"/>
                          </w:rPr>
                          <w:t>22</w:t>
                        </w:r>
                      </w:p>
                    </w:tc>
                  </w:tr>
                </w:tbl>
                <w:p w14:paraId="08A276B3" w14:textId="77777777" w:rsidR="00633219" w:rsidRDefault="00633219">
                  <w:pPr>
                    <w:pStyle w:val="Corpotesto"/>
                  </w:pPr>
                </w:p>
              </w:txbxContent>
            </v:textbox>
            <w10:wrap type="topAndBottom" anchorx="page"/>
          </v:shape>
        </w:pict>
      </w:r>
      <w:r>
        <w:pict w14:anchorId="0E00B280">
          <v:shape id="_x0000_s3658" type="#_x0000_t202" style="position:absolute;left:0;text-align:left;margin-left:147.35pt;margin-top:73.8pt;width:6.6pt;height:30.55pt;z-index:-251509760;mso-position-horizontal-relative:page" filled="f" stroked="f">
            <v:textbox inset="0,0,0,0">
              <w:txbxContent>
                <w:p w14:paraId="1BDB1A35" w14:textId="77777777" w:rsidR="00633219" w:rsidRDefault="00633219">
                  <w:pPr>
                    <w:spacing w:line="247" w:lineRule="auto"/>
                    <w:ind w:left="2" w:right="-19" w:hanging="3"/>
                    <w:rPr>
                      <w:sz w:val="26"/>
                    </w:rPr>
                  </w:pPr>
                  <w:proofErr w:type="gramStart"/>
                  <w:r>
                    <w:rPr>
                      <w:color w:val="BEBEBE"/>
                      <w:sz w:val="26"/>
                    </w:rPr>
                    <w:t>L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4BCC92DE">
          <v:shape id="_x0000_s3657" type="#_x0000_t202" style="position:absolute;left:0;text-align:left;margin-left:202.2pt;margin-top:73.8pt;width:6.85pt;height:30.55pt;z-index:-251508736;mso-position-horizontal-relative:page" filled="f" stroked="f">
            <v:textbox inset="0,0,0,0">
              <w:txbxContent>
                <w:p w14:paraId="09FD4CD1" w14:textId="77777777" w:rsidR="00633219" w:rsidRDefault="00633219">
                  <w:pPr>
                    <w:spacing w:line="247" w:lineRule="auto"/>
                    <w:ind w:right="-20" w:firstLine="2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L F</w:t>
                  </w:r>
                </w:p>
              </w:txbxContent>
            </v:textbox>
            <w10:wrap anchorx="page"/>
          </v:shape>
        </w:pict>
      </w:r>
      <w:r>
        <w:pict w14:anchorId="022B3B99">
          <v:shape id="_x0000_s3656" type="#_x0000_t202" style="position:absolute;left:0;text-align:left;margin-left:174.45pt;margin-top:73.8pt;width:7.55pt;height:30.55pt;z-index:-251507712;mso-position-horizontal-relative:page" filled="f" stroked="f">
            <v:textbox inset="0,0,0,0">
              <w:txbxContent>
                <w:p w14:paraId="0E03130B" w14:textId="77777777" w:rsidR="00633219" w:rsidRDefault="00633219">
                  <w:pPr>
                    <w:spacing w:line="247" w:lineRule="auto"/>
                    <w:ind w:left="7" w:right="-19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T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4F9A141A">
          <v:shape id="_x0000_s3655" type="#_x0000_t202" style="position:absolute;left:0;text-align:left;margin-left:147.1pt;margin-top:43.55pt;width:6.95pt;height:30.55pt;z-index:-251506688;mso-position-horizontal-relative:page" filled="f" stroked="f">
            <v:textbox inset="0,0,0,0">
              <w:txbxContent>
                <w:p w14:paraId="053B19C5" w14:textId="77777777" w:rsidR="00633219" w:rsidRDefault="00633219">
                  <w:pPr>
                    <w:spacing w:line="247" w:lineRule="auto"/>
                    <w:ind w:left="7" w:right="-20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 w14:anchorId="65021A23">
          <v:shape id="_x0000_s3654" type="#_x0000_t202" style="position:absolute;left:0;text-align:left;margin-left:202.05pt;margin-top:43.55pt;width:6.95pt;height:30.55pt;z-index:-251505664;mso-position-horizontal-relative:page" filled="f" stroked="f">
            <v:textbox inset="0,0,0,0">
              <w:txbxContent>
                <w:p w14:paraId="1EDCAE85" w14:textId="77777777" w:rsidR="00633219" w:rsidRDefault="00633219">
                  <w:pPr>
                    <w:spacing w:line="247" w:lineRule="auto"/>
                    <w:ind w:left="2" w:right="-20" w:hanging="3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1CB1A8C1">
          <v:shape id="_x0000_s3653" type="#_x0000_t202" style="position:absolute;left:0;text-align:left;margin-left:174.25pt;margin-top:51.35pt;width:7.95pt;height:15.05pt;z-index:-251504640;mso-position-horizontal-relative:page" filled="f" stroked="f">
            <v:textbox inset="0,0,0,0">
              <w:txbxContent>
                <w:p w14:paraId="4938C650" w14:textId="77777777" w:rsidR="00633219" w:rsidRDefault="00633219">
                  <w:pPr>
                    <w:spacing w:line="301" w:lineRule="exact"/>
                    <w:rPr>
                      <w:sz w:val="26"/>
                    </w:rPr>
                  </w:pPr>
                  <w:r>
                    <w:rPr>
                      <w:color w:val="BEBEBE"/>
                      <w:w w:val="99"/>
                      <w:sz w:val="2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pict w14:anchorId="66A3A723">
          <v:shape id="_x0000_s3652" type="#_x0000_t202" style="position:absolute;left:0;text-align:left;margin-left:285.7pt;margin-top:25.7pt;width:6.6pt;height:30.55pt;z-index:-251497472;mso-position-horizontal-relative:page" filled="f" stroked="f">
            <v:textbox inset="0,0,0,0">
              <w:txbxContent>
                <w:p w14:paraId="446FE6F4" w14:textId="77777777" w:rsidR="00633219" w:rsidRDefault="00633219">
                  <w:pPr>
                    <w:spacing w:line="247" w:lineRule="auto"/>
                    <w:ind w:left="2" w:right="-19" w:hanging="3"/>
                    <w:rPr>
                      <w:sz w:val="26"/>
                    </w:rPr>
                  </w:pPr>
                  <w:proofErr w:type="gramStart"/>
                  <w:r>
                    <w:rPr>
                      <w:color w:val="BEBEBE"/>
                      <w:sz w:val="26"/>
                    </w:rPr>
                    <w:t>L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2F4FDE4E">
          <v:shape id="_x0000_s3651" type="#_x0000_t202" style="position:absolute;left:0;text-align:left;margin-left:340.65pt;margin-top:25.7pt;width:6.85pt;height:30.55pt;z-index:-251496448;mso-position-horizontal-relative:page" filled="f" stroked="f">
            <v:textbox inset="0,0,0,0">
              <w:txbxContent>
                <w:p w14:paraId="433666D7" w14:textId="77777777" w:rsidR="00633219" w:rsidRDefault="00633219">
                  <w:pPr>
                    <w:spacing w:line="247" w:lineRule="auto"/>
                    <w:ind w:right="-20" w:firstLine="2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L F</w:t>
                  </w:r>
                </w:p>
              </w:txbxContent>
            </v:textbox>
            <w10:wrap anchorx="page"/>
          </v:shape>
        </w:pict>
      </w:r>
      <w:r>
        <w:pict w14:anchorId="26102217">
          <v:shape id="_x0000_s3650" type="#_x0000_t202" style="position:absolute;left:0;text-align:left;margin-left:312.95pt;margin-top:25.7pt;width:7.55pt;height:30.55pt;z-index:-251495424;mso-position-horizontal-relative:page" filled="f" stroked="f">
            <v:textbox inset="0,0,0,0">
              <w:txbxContent>
                <w:p w14:paraId="3437174B" w14:textId="77777777" w:rsidR="00633219" w:rsidRDefault="00633219">
                  <w:pPr>
                    <w:spacing w:line="247" w:lineRule="auto"/>
                    <w:ind w:left="7" w:right="-19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T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53F89855">
          <v:shape id="_x0000_s3649" type="#_x0000_t202" style="position:absolute;left:0;text-align:left;margin-left:285.45pt;margin-top:-4.55pt;width:6.95pt;height:30.55pt;z-index:-251494400;mso-position-horizontal-relative:page" filled="f" stroked="f">
            <v:textbox inset="0,0,0,0">
              <w:txbxContent>
                <w:p w14:paraId="59F80D5A" w14:textId="77777777" w:rsidR="00633219" w:rsidRDefault="00633219">
                  <w:pPr>
                    <w:spacing w:line="247" w:lineRule="auto"/>
                    <w:ind w:left="7" w:right="-20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 w14:anchorId="02F8D5C4">
          <v:shape id="_x0000_s3648" type="#_x0000_t202" style="position:absolute;left:0;text-align:left;margin-left:340.55pt;margin-top:-4.55pt;width:6.95pt;height:30.55pt;z-index:-251493376;mso-position-horizontal-relative:page" filled="f" stroked="f">
            <v:textbox inset="0,0,0,0">
              <w:txbxContent>
                <w:p w14:paraId="58EDDD1B" w14:textId="77777777" w:rsidR="00633219" w:rsidRDefault="00633219">
                  <w:pPr>
                    <w:spacing w:line="247" w:lineRule="auto"/>
                    <w:ind w:left="2" w:right="-20" w:hanging="3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1F2D6E5C">
          <v:shape id="_x0000_s3647" type="#_x0000_t202" style="position:absolute;left:0;text-align:left;margin-left:312.7pt;margin-top:3.25pt;width:7.95pt;height:15.05pt;z-index:-251492352;mso-position-horizontal-relative:page" filled="f" stroked="f">
            <v:textbox inset="0,0,0,0">
              <w:txbxContent>
                <w:p w14:paraId="480F3B7D" w14:textId="77777777" w:rsidR="00633219" w:rsidRDefault="00633219">
                  <w:pPr>
                    <w:spacing w:line="301" w:lineRule="exact"/>
                    <w:rPr>
                      <w:sz w:val="26"/>
                    </w:rPr>
                  </w:pPr>
                  <w:r>
                    <w:rPr>
                      <w:color w:val="BEBEBE"/>
                      <w:w w:val="99"/>
                      <w:sz w:val="2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pict w14:anchorId="2CEF9512">
          <v:shape id="_x0000_s3646" type="#_x0000_t202" style="position:absolute;left:0;text-align:left;margin-left:365.4pt;margin-top:116.3pt;width:6.6pt;height:30.55pt;z-index:-251491328;mso-position-horizontal-relative:page" filled="f" stroked="f">
            <v:textbox inset="0,0,0,0">
              <w:txbxContent>
                <w:p w14:paraId="7D659A97" w14:textId="77777777" w:rsidR="00633219" w:rsidRDefault="00633219">
                  <w:pPr>
                    <w:spacing w:line="247" w:lineRule="auto"/>
                    <w:ind w:left="2" w:right="-19" w:hanging="3"/>
                    <w:rPr>
                      <w:sz w:val="26"/>
                    </w:rPr>
                  </w:pPr>
                  <w:proofErr w:type="gramStart"/>
                  <w:r>
                    <w:rPr>
                      <w:color w:val="BEBEBE"/>
                      <w:sz w:val="26"/>
                    </w:rPr>
                    <w:t>L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7E368F41">
          <v:shape id="_x0000_s3645" type="#_x0000_t202" style="position:absolute;left:0;text-align:left;margin-left:420.25pt;margin-top:116.3pt;width:6.85pt;height:30.55pt;z-index:-251490304;mso-position-horizontal-relative:page" filled="f" stroked="f">
            <v:textbox inset="0,0,0,0">
              <w:txbxContent>
                <w:p w14:paraId="1EAEF494" w14:textId="77777777" w:rsidR="00633219" w:rsidRDefault="00633219">
                  <w:pPr>
                    <w:spacing w:line="247" w:lineRule="auto"/>
                    <w:ind w:right="-20" w:firstLine="2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L F</w:t>
                  </w:r>
                </w:p>
              </w:txbxContent>
            </v:textbox>
            <w10:wrap anchorx="page"/>
          </v:shape>
        </w:pict>
      </w:r>
      <w:r>
        <w:pict w14:anchorId="0E22A7E7">
          <v:shape id="_x0000_s3644" type="#_x0000_t202" style="position:absolute;left:0;text-align:left;margin-left:392.5pt;margin-top:116.3pt;width:7.55pt;height:30.55pt;z-index:-251489280;mso-position-horizontal-relative:page" filled="f" stroked="f">
            <v:textbox inset="0,0,0,0">
              <w:txbxContent>
                <w:p w14:paraId="72980275" w14:textId="77777777" w:rsidR="00633219" w:rsidRDefault="00633219">
                  <w:pPr>
                    <w:spacing w:line="247" w:lineRule="auto"/>
                    <w:ind w:left="7" w:right="-19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T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629002FC">
          <v:shape id="_x0000_s3643" type="#_x0000_t202" style="position:absolute;left:0;text-align:left;margin-left:365.15pt;margin-top:86.05pt;width:6.95pt;height:30.55pt;z-index:-251488256;mso-position-horizontal-relative:page" filled="f" stroked="f">
            <v:textbox inset="0,0,0,0">
              <w:txbxContent>
                <w:p w14:paraId="2EAD46A4" w14:textId="77777777" w:rsidR="00633219" w:rsidRDefault="00633219">
                  <w:pPr>
                    <w:spacing w:line="247" w:lineRule="auto"/>
                    <w:ind w:left="7" w:right="-20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 w14:anchorId="49CF74FB">
          <v:shape id="_x0000_s3642" type="#_x0000_t202" style="position:absolute;left:0;text-align:left;margin-left:420.1pt;margin-top:86.05pt;width:6.95pt;height:30.55pt;z-index:-251487232;mso-position-horizontal-relative:page" filled="f" stroked="f">
            <v:textbox inset="0,0,0,0">
              <w:txbxContent>
                <w:p w14:paraId="52B188A3" w14:textId="77777777" w:rsidR="00633219" w:rsidRDefault="00633219">
                  <w:pPr>
                    <w:spacing w:line="247" w:lineRule="auto"/>
                    <w:ind w:left="2" w:right="-20" w:hanging="3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36C7AF8E">
          <v:shape id="_x0000_s3641" type="#_x0000_t202" style="position:absolute;left:0;text-align:left;margin-left:392.25pt;margin-top:93.85pt;width:7.95pt;height:15.05pt;z-index:-251486208;mso-position-horizontal-relative:page" filled="f" stroked="f">
            <v:textbox inset="0,0,0,0">
              <w:txbxContent>
                <w:p w14:paraId="784B4E1B" w14:textId="77777777" w:rsidR="00633219" w:rsidRDefault="00633219">
                  <w:pPr>
                    <w:spacing w:line="301" w:lineRule="exact"/>
                    <w:rPr>
                      <w:sz w:val="26"/>
                    </w:rPr>
                  </w:pPr>
                  <w:r>
                    <w:rPr>
                      <w:color w:val="BEBEBE"/>
                      <w:w w:val="99"/>
                      <w:sz w:val="2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pict w14:anchorId="25A6A36B">
          <v:shape id="_x0000_s3640" type="#_x0000_t202" style="position:absolute;left:0;text-align:left;margin-left:389.15pt;margin-top:25.1pt;width:6.6pt;height:30.55pt;z-index:-251485184;mso-position-horizontal-relative:page" filled="f" stroked="f">
            <v:textbox inset="0,0,0,0">
              <w:txbxContent>
                <w:p w14:paraId="35B15F5B" w14:textId="77777777" w:rsidR="00633219" w:rsidRDefault="00633219">
                  <w:pPr>
                    <w:spacing w:line="247" w:lineRule="auto"/>
                    <w:ind w:left="2" w:right="-19" w:hanging="3"/>
                    <w:rPr>
                      <w:sz w:val="26"/>
                    </w:rPr>
                  </w:pPr>
                  <w:proofErr w:type="gramStart"/>
                  <w:r>
                    <w:rPr>
                      <w:color w:val="BEBEBE"/>
                      <w:sz w:val="26"/>
                    </w:rPr>
                    <w:t>L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04D808A1">
          <v:shape id="_x0000_s3639" type="#_x0000_t202" style="position:absolute;left:0;text-align:left;margin-left:444.1pt;margin-top:25.1pt;width:6.85pt;height:30.55pt;z-index:-251484160;mso-position-horizontal-relative:page" filled="f" stroked="f">
            <v:textbox inset="0,0,0,0">
              <w:txbxContent>
                <w:p w14:paraId="5C52869C" w14:textId="77777777" w:rsidR="00633219" w:rsidRDefault="00633219">
                  <w:pPr>
                    <w:spacing w:line="247" w:lineRule="auto"/>
                    <w:ind w:right="-20" w:firstLine="2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L F</w:t>
                  </w:r>
                </w:p>
              </w:txbxContent>
            </v:textbox>
            <w10:wrap anchorx="page"/>
          </v:shape>
        </w:pict>
      </w:r>
      <w:r>
        <w:pict w14:anchorId="6ECFCA46">
          <v:shape id="_x0000_s3638" type="#_x0000_t202" style="position:absolute;left:0;text-align:left;margin-left:416.25pt;margin-top:25.1pt;width:7.55pt;height:30.55pt;z-index:-251483136;mso-position-horizontal-relative:page" filled="f" stroked="f">
            <v:textbox inset="0,0,0,0">
              <w:txbxContent>
                <w:p w14:paraId="3B14C178" w14:textId="77777777" w:rsidR="00633219" w:rsidRDefault="00633219">
                  <w:pPr>
                    <w:spacing w:line="247" w:lineRule="auto"/>
                    <w:ind w:left="7" w:right="-19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T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348FCBB4">
          <v:shape id="_x0000_s3637" type="#_x0000_t202" style="position:absolute;left:0;text-align:left;margin-left:388.9pt;margin-top:-5.05pt;width:6.95pt;height:30.55pt;z-index:-251482112;mso-position-horizontal-relative:page" filled="f" stroked="f">
            <v:textbox inset="0,0,0,0">
              <w:txbxContent>
                <w:p w14:paraId="3E8C146D" w14:textId="77777777" w:rsidR="00633219" w:rsidRDefault="00633219">
                  <w:pPr>
                    <w:spacing w:line="247" w:lineRule="auto"/>
                    <w:ind w:left="7" w:right="-20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 w14:anchorId="0B867E01">
          <v:shape id="_x0000_s3636" type="#_x0000_t202" style="position:absolute;left:0;text-align:left;margin-left:444pt;margin-top:-5.05pt;width:6.95pt;height:30.55pt;z-index:-251481088;mso-position-horizontal-relative:page" filled="f" stroked="f">
            <v:textbox inset="0,0,0,0">
              <w:txbxContent>
                <w:p w14:paraId="3CAADEC6" w14:textId="77777777" w:rsidR="00633219" w:rsidRDefault="00633219">
                  <w:pPr>
                    <w:spacing w:line="247" w:lineRule="auto"/>
                    <w:ind w:left="2" w:right="-20" w:hanging="3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419C9606">
          <v:shape id="_x0000_s3635" type="#_x0000_t202" style="position:absolute;left:0;text-align:left;margin-left:416.05pt;margin-top:2.65pt;width:7.95pt;height:15.05pt;z-index:-251480064;mso-position-horizontal-relative:page" filled="f" stroked="f">
            <v:textbox inset="0,0,0,0">
              <w:txbxContent>
                <w:p w14:paraId="327D40D8" w14:textId="77777777" w:rsidR="00633219" w:rsidRDefault="00633219">
                  <w:pPr>
                    <w:spacing w:line="301" w:lineRule="exact"/>
                    <w:rPr>
                      <w:sz w:val="26"/>
                    </w:rPr>
                  </w:pPr>
                  <w:r>
                    <w:rPr>
                      <w:color w:val="BEBEBE"/>
                      <w:w w:val="99"/>
                      <w:sz w:val="2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pict w14:anchorId="2F343DB8">
          <v:shape id="_x0000_s3634" type="#_x0000_t202" style="position:absolute;left:0;text-align:left;margin-left:503.5pt;margin-top:49.95pt;width:6.6pt;height:30.55pt;z-index:-251479040;mso-position-horizontal-relative:page" filled="f" stroked="f">
            <v:textbox inset="0,0,0,0">
              <w:txbxContent>
                <w:p w14:paraId="0C4264D4" w14:textId="77777777" w:rsidR="00633219" w:rsidRDefault="00633219">
                  <w:pPr>
                    <w:spacing w:line="247" w:lineRule="auto"/>
                    <w:ind w:left="2" w:right="-19" w:hanging="3"/>
                    <w:rPr>
                      <w:sz w:val="26"/>
                    </w:rPr>
                  </w:pPr>
                  <w:proofErr w:type="gramStart"/>
                  <w:r>
                    <w:rPr>
                      <w:color w:val="BEBEBE"/>
                      <w:sz w:val="26"/>
                    </w:rPr>
                    <w:t>L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02309802">
          <v:shape id="_x0000_s3633" type="#_x0000_t202" style="position:absolute;left:0;text-align:left;margin-left:558.45pt;margin-top:49.95pt;width:6.85pt;height:30.55pt;z-index:-251478016;mso-position-horizontal-relative:page" filled="f" stroked="f">
            <v:textbox inset="0,0,0,0">
              <w:txbxContent>
                <w:p w14:paraId="539BB47D" w14:textId="77777777" w:rsidR="00633219" w:rsidRDefault="00633219">
                  <w:pPr>
                    <w:spacing w:line="247" w:lineRule="auto"/>
                    <w:ind w:right="-20" w:firstLine="2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L F</w:t>
                  </w:r>
                </w:p>
              </w:txbxContent>
            </v:textbox>
            <w10:wrap anchorx="page"/>
          </v:shape>
        </w:pict>
      </w:r>
      <w:r>
        <w:pict w14:anchorId="1D44483D">
          <v:shape id="_x0000_s3632" type="#_x0000_t202" style="position:absolute;left:0;text-align:left;margin-left:530.65pt;margin-top:49.95pt;width:7.55pt;height:30.55pt;z-index:-251476992;mso-position-horizontal-relative:page" filled="f" stroked="f">
            <v:textbox inset="0,0,0,0">
              <w:txbxContent>
                <w:p w14:paraId="0BD77228" w14:textId="77777777" w:rsidR="00633219" w:rsidRDefault="00633219">
                  <w:pPr>
                    <w:spacing w:line="247" w:lineRule="auto"/>
                    <w:ind w:left="7" w:right="-19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T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5F9418E3">
          <v:shape id="_x0000_s3631" type="#_x0000_t202" style="position:absolute;left:0;text-align:left;margin-left:503.25pt;margin-top:19.7pt;width:6.95pt;height:30.55pt;z-index:-251475968;mso-position-horizontal-relative:page" filled="f" stroked="f">
            <v:textbox inset="0,0,0,0">
              <w:txbxContent>
                <w:p w14:paraId="21CF9C4E" w14:textId="77777777" w:rsidR="00633219" w:rsidRDefault="00633219">
                  <w:pPr>
                    <w:spacing w:line="247" w:lineRule="auto"/>
                    <w:ind w:left="7" w:right="-20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 w14:anchorId="4F8BAD4E">
          <v:shape id="_x0000_s3630" type="#_x0000_t202" style="position:absolute;left:0;text-align:left;margin-left:558.35pt;margin-top:19.7pt;width:6.95pt;height:30.55pt;z-index:-251474944;mso-position-horizontal-relative:page" filled="f" stroked="f">
            <v:textbox inset="0,0,0,0">
              <w:txbxContent>
                <w:p w14:paraId="49827DBE" w14:textId="77777777" w:rsidR="00633219" w:rsidRDefault="00633219">
                  <w:pPr>
                    <w:spacing w:line="247" w:lineRule="auto"/>
                    <w:ind w:left="2" w:right="-20" w:hanging="3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3C84784E">
          <v:shape id="_x0000_s3629" type="#_x0000_t202" style="position:absolute;left:0;text-align:left;margin-left:530.4pt;margin-top:27.5pt;width:7.95pt;height:15.05pt;z-index:-251473920;mso-position-horizontal-relative:page" filled="f" stroked="f">
            <v:textbox inset="0,0,0,0">
              <w:txbxContent>
                <w:p w14:paraId="69F4D7A8" w14:textId="77777777" w:rsidR="00633219" w:rsidRDefault="00633219">
                  <w:pPr>
                    <w:spacing w:line="301" w:lineRule="exact"/>
                    <w:rPr>
                      <w:sz w:val="26"/>
                    </w:rPr>
                  </w:pPr>
                  <w:r>
                    <w:rPr>
                      <w:color w:val="BEBEBE"/>
                      <w:w w:val="99"/>
                      <w:sz w:val="2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pict w14:anchorId="4108228D">
          <v:shape id="_x0000_s3628" type="#_x0000_t202" style="position:absolute;left:0;text-align:left;margin-left:634.2pt;margin-top:60.5pt;width:6.6pt;height:30.55pt;z-index:-251460608;mso-position-horizontal-relative:page" filled="f" stroked="f">
            <v:textbox inset="0,0,0,0">
              <w:txbxContent>
                <w:p w14:paraId="7CC2B82F" w14:textId="77777777" w:rsidR="00633219" w:rsidRDefault="00633219">
                  <w:pPr>
                    <w:spacing w:line="247" w:lineRule="auto"/>
                    <w:ind w:left="2" w:right="-19" w:hanging="3"/>
                    <w:rPr>
                      <w:sz w:val="26"/>
                    </w:rPr>
                  </w:pPr>
                  <w:proofErr w:type="gramStart"/>
                  <w:r>
                    <w:rPr>
                      <w:color w:val="BEBEBE"/>
                      <w:sz w:val="26"/>
                    </w:rPr>
                    <w:t>L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  <w:proofErr w:type="gramEnd"/>
                </w:p>
              </w:txbxContent>
            </v:textbox>
            <w10:wrap anchorx="page"/>
          </v:shape>
        </w:pict>
      </w:r>
      <w:r>
        <w:pict w14:anchorId="7022495F">
          <v:shape id="_x0000_s3627" type="#_x0000_t202" style="position:absolute;left:0;text-align:left;margin-left:689.05pt;margin-top:60.5pt;width:6.85pt;height:30.55pt;z-index:-251459584;mso-position-horizontal-relative:page" filled="f" stroked="f">
            <v:textbox inset="0,0,0,0">
              <w:txbxContent>
                <w:p w14:paraId="6AB3216A" w14:textId="77777777" w:rsidR="00633219" w:rsidRDefault="00633219">
                  <w:pPr>
                    <w:spacing w:line="247" w:lineRule="auto"/>
                    <w:ind w:right="-20" w:firstLine="2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L F</w:t>
                  </w:r>
                </w:p>
              </w:txbxContent>
            </v:textbox>
            <w10:wrap anchorx="page"/>
          </v:shape>
        </w:pict>
      </w:r>
      <w:r>
        <w:pict w14:anchorId="6E65ACA8">
          <v:shape id="_x0000_s3626" type="#_x0000_t202" style="position:absolute;left:0;text-align:left;margin-left:661.3pt;margin-top:60.5pt;width:7.55pt;height:30.55pt;z-index:-251458560;mso-position-horizontal-relative:page" filled="f" stroked="f">
            <v:textbox inset="0,0,0,0">
              <w:txbxContent>
                <w:p w14:paraId="62CF7F50" w14:textId="77777777" w:rsidR="00633219" w:rsidRDefault="00633219">
                  <w:pPr>
                    <w:spacing w:line="247" w:lineRule="auto"/>
                    <w:ind w:left="7" w:right="-19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T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4D9D9FA4">
          <v:shape id="_x0000_s3625" type="#_x0000_t202" style="position:absolute;left:0;text-align:left;margin-left:633.95pt;margin-top:30.25pt;width:6.95pt;height:30.55pt;z-index:-251457536;mso-position-horizontal-relative:page" filled="f" stroked="f">
            <v:textbox inset="0,0,0,0">
              <w:txbxContent>
                <w:p w14:paraId="2DF6B2EE" w14:textId="77777777" w:rsidR="00633219" w:rsidRDefault="00633219">
                  <w:pPr>
                    <w:spacing w:line="247" w:lineRule="auto"/>
                    <w:ind w:left="7" w:right="-20" w:hanging="8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S</w:t>
                  </w:r>
                </w:p>
              </w:txbxContent>
            </v:textbox>
            <w10:wrap anchorx="page"/>
          </v:shape>
        </w:pict>
      </w:r>
      <w:r>
        <w:pict w14:anchorId="33024519">
          <v:shape id="_x0000_s3624" type="#_x0000_t202" style="position:absolute;left:0;text-align:left;margin-left:688.9pt;margin-top:30.25pt;width:6.95pt;height:30.55pt;z-index:-251456512;mso-position-horizontal-relative:page" filled="f" stroked="f">
            <v:textbox inset="0,0,0,0">
              <w:txbxContent>
                <w:p w14:paraId="33EAE2FA" w14:textId="77777777" w:rsidR="00633219" w:rsidRDefault="00633219">
                  <w:pPr>
                    <w:spacing w:line="247" w:lineRule="auto"/>
                    <w:ind w:left="2" w:right="-20" w:hanging="3"/>
                    <w:rPr>
                      <w:sz w:val="26"/>
                    </w:rPr>
                  </w:pPr>
                  <w:r>
                    <w:rPr>
                      <w:color w:val="BEBEBE"/>
                      <w:sz w:val="26"/>
                    </w:rPr>
                    <w:t>E</w:t>
                  </w:r>
                  <w:r>
                    <w:rPr>
                      <w:rFonts w:ascii="Times New Roman"/>
                      <w:color w:val="BEBEBE"/>
                      <w:w w:val="99"/>
                      <w:sz w:val="26"/>
                    </w:rPr>
                    <w:t xml:space="preserve"> </w:t>
                  </w:r>
                  <w:r>
                    <w:rPr>
                      <w:color w:val="BEBEBE"/>
                      <w:sz w:val="26"/>
                    </w:rPr>
                    <w:t>F</w:t>
                  </w:r>
                </w:p>
              </w:txbxContent>
            </v:textbox>
            <w10:wrap anchorx="page"/>
          </v:shape>
        </w:pict>
      </w:r>
      <w:r>
        <w:pict w14:anchorId="7921A6D9">
          <v:shape id="_x0000_s3623" type="#_x0000_t202" style="position:absolute;left:0;text-align:left;margin-left:661.05pt;margin-top:38.05pt;width:7.95pt;height:15.05pt;z-index:-251455488;mso-position-horizontal-relative:page" filled="f" stroked="f">
            <v:textbox inset="0,0,0,0">
              <w:txbxContent>
                <w:p w14:paraId="3B064FEF" w14:textId="77777777" w:rsidR="00633219" w:rsidRDefault="00633219">
                  <w:pPr>
                    <w:spacing w:line="301" w:lineRule="exact"/>
                    <w:rPr>
                      <w:sz w:val="26"/>
                    </w:rPr>
                  </w:pPr>
                  <w:r>
                    <w:rPr>
                      <w:color w:val="BEBEBE"/>
                      <w:w w:val="99"/>
                      <w:sz w:val="26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pict w14:anchorId="1B0AB9B6">
          <v:group id="_x0000_s3620" style="position:absolute;left:0;text-align:left;margin-left:220.05pt;margin-top:35.6pt;width:158.65pt;height:85pt;z-index:-251451392;mso-position-horizontal-relative:page" coordorigin="4401,712" coordsize="3173,1700">
            <v:shape id="_x0000_s3622" style="position:absolute;left:4401;top:721;width:3173;height:1690" coordorigin="4401,721" coordsize="3173,1690" o:spt="100" adj="0,,0" path="m7077,2317r-1,l7077,2318r,-1xm7574,803l7437,726r-4,-5l7428,724r-5,9l7423,740r5,3l7515,793r-200,l7310,798r,660l5755,1458r-1354,l4401,1477r1340,l5741,2334r4,5l5760,2339r1280,l6953,2389r-5,3l6945,2399r5,5l6953,2408r4,3l6962,2406r115,-66l7097,2329r-21,-12l6962,2250r-5,-2l6953,2248r-3,4l6945,2257r3,7l6953,2267r87,50l5760,2317r,-840l7310,1477r17,l7332,1472r,-660l7519,812r-91,53l7423,868r,4l7428,882r5,2l7437,882r116,-67l7574,803xe" fillcolor="black" stroked="f">
              <v:stroke joinstyle="round"/>
              <v:formulas/>
              <v:path arrowok="t" o:connecttype="segments"/>
            </v:shape>
            <v:shape id="_x0000_s3621" style="position:absolute;left:4401;top:711;width:3173;height:776" coordorigin="4401,712" coordsize="3173,776" o:spt="100" adj="0,,0" path="m7320,1448r-2919,l4401,1487r2900,l7301,1468r19,-20xm7495,803r-33,-19l7310,784r-9,9l7301,1448r19,l7320,824r21,-21l7341,824r117,l7495,803xm7341,1480r,-656l7320,824r,624l7301,1468r,19l7332,1487r9,-7xm7341,824r,-21l7320,824r21,xm7574,803l7423,716r-10,-4l7401,714r-9,19l7394,745r10,5l7462,784r71,l7533,827r41,-24xm7533,827r,-3l7458,824r-54,32l7394,863r-2,12l7401,894r12,2l7423,892r110,-65xm7524,824r,-4l7495,803r-37,21l7524,824xm7533,824r,-40l7462,784r33,19l7524,786r,38l7533,824xm7524,820r,-34l7495,803r29,17xe" fillcolor="red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noProof/>
        </w:rPr>
        <w:drawing>
          <wp:anchor distT="0" distB="0" distL="0" distR="0" simplePos="0" relativeHeight="251359232" behindDoc="0" locked="0" layoutInCell="1" allowOverlap="1" wp14:anchorId="05833DBB" wp14:editId="16E3F4C5">
            <wp:simplePos x="0" y="0"/>
            <wp:positionH relativeFrom="page">
              <wp:posOffset>4555114</wp:posOffset>
            </wp:positionH>
            <wp:positionV relativeFrom="paragraph">
              <wp:posOffset>273516</wp:posOffset>
            </wp:positionV>
            <wp:extent cx="243840" cy="97536"/>
            <wp:effectExtent l="0" t="0" r="0" b="0"/>
            <wp:wrapNone/>
            <wp:docPr id="427" name="image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age423.png"/>
                    <pic:cNvPicPr/>
                  </pic:nvPicPr>
                  <pic:blipFill>
                    <a:blip r:embed="rId5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97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231E822">
          <v:group id="_x0000_s3616" style="position:absolute;left:0;text-align:left;margin-left:354.2pt;margin-top:85.1pt;width:28.6pt;height:31.75pt;z-index:-251450368;mso-position-horizontal-relative:page;mso-position-vertical-relative:text" coordorigin="7084,1702" coordsize="572,635">
            <v:rect id="_x0000_s3619" style="position:absolute;left:7096;top:1717;width:552;height:612" filled="f" strokecolor="#a5a5a5" strokeweight=".26436mm"/>
            <v:rect id="_x0000_s3618" style="position:absolute;left:7091;top:1709;width:550;height:612" fillcolor="#0f6fc6" stroked="f"/>
            <v:rect id="_x0000_s3617" style="position:absolute;left:7091;top:1709;width:550;height:612" filled="f" strokecolor="#ffc000" strokeweight=".26436mm"/>
            <w10:wrap anchorx="page"/>
          </v:group>
        </w:pict>
      </w:r>
      <w:r>
        <w:pict w14:anchorId="0FA32D88">
          <v:shape id="_x0000_s3615" type="#_x0000_t202" style="position:absolute;left:0;text-align:left;margin-left:274pt;margin-top:-5.7pt;width:84.85pt;height:62.1pt;z-index:251679744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5" w:type="dxa"/>
                    <w:tblBorders>
                      <w:top w:val="single" w:sz="12" w:space="0" w:color="FFC000"/>
                      <w:left w:val="single" w:sz="12" w:space="0" w:color="FFC000"/>
                      <w:bottom w:val="single" w:sz="12" w:space="0" w:color="FFC000"/>
                      <w:right w:val="single" w:sz="12" w:space="0" w:color="FFC000"/>
                      <w:insideH w:val="single" w:sz="12" w:space="0" w:color="FFC000"/>
                      <w:insideV w:val="single" w:sz="12" w:space="0" w:color="FFC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53"/>
                    <w:gridCol w:w="553"/>
                    <w:gridCol w:w="557"/>
                  </w:tblGrid>
                  <w:tr w:rsidR="00633219" w14:paraId="71B3C898" w14:textId="77777777">
                    <w:trPr>
                      <w:trHeight w:val="583"/>
                    </w:trPr>
                    <w:tc>
                      <w:tcPr>
                        <w:tcW w:w="553" w:type="dxa"/>
                        <w:vMerge w:val="restart"/>
                        <w:tcBorders>
                          <w:bottom w:val="single" w:sz="6" w:space="0" w:color="FFC000"/>
                          <w:right w:val="nil"/>
                        </w:tcBorders>
                        <w:shd w:val="clear" w:color="auto" w:fill="0F6FC6"/>
                      </w:tcPr>
                      <w:p w14:paraId="25F558D4" w14:textId="77777777" w:rsidR="00633219" w:rsidRDefault="00633219">
                        <w:pPr>
                          <w:pStyle w:val="TableParagraph"/>
                          <w:spacing w:before="139"/>
                          <w:ind w:left="22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w w:val="99"/>
                            <w:sz w:val="26"/>
                          </w:rPr>
                          <w:t>6</w:t>
                        </w:r>
                      </w:p>
                      <w:p w14:paraId="505D8911" w14:textId="77777777" w:rsidR="00633219" w:rsidRDefault="00633219">
                        <w:pPr>
                          <w:pStyle w:val="TableParagraph"/>
                          <w:spacing w:before="10"/>
                          <w:rPr>
                            <w:rFonts w:ascii="Trebuchet MS"/>
                            <w:b/>
                            <w:sz w:val="26"/>
                          </w:rPr>
                        </w:pPr>
                      </w:p>
                      <w:p w14:paraId="2F603907" w14:textId="77777777" w:rsidR="00633219" w:rsidRDefault="00633219">
                        <w:pPr>
                          <w:pStyle w:val="TableParagraph"/>
                          <w:spacing w:before="1"/>
                          <w:ind w:left="22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553" w:type="dxa"/>
                        <w:tcBorders>
                          <w:top w:val="single" w:sz="6" w:space="0" w:color="FFC000"/>
                          <w:left w:val="nil"/>
                          <w:bottom w:val="single" w:sz="12" w:space="0" w:color="A5A5A5"/>
                          <w:right w:val="nil"/>
                        </w:tcBorders>
                        <w:shd w:val="clear" w:color="auto" w:fill="FFFF00"/>
                      </w:tcPr>
                      <w:p w14:paraId="197891F2" w14:textId="77777777" w:rsidR="00633219" w:rsidRDefault="00633219">
                        <w:pPr>
                          <w:pStyle w:val="TableParagraph"/>
                          <w:spacing w:before="139"/>
                          <w:ind w:left="30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1F5F"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557" w:type="dxa"/>
                        <w:tcBorders>
                          <w:top w:val="nil"/>
                          <w:left w:val="nil"/>
                          <w:right w:val="single" w:sz="8" w:space="0" w:color="FFC000"/>
                        </w:tcBorders>
                        <w:shd w:val="clear" w:color="auto" w:fill="0F6FC6"/>
                      </w:tcPr>
                      <w:p w14:paraId="4183A092" w14:textId="77777777" w:rsidR="00633219" w:rsidRDefault="00633219">
                        <w:pPr>
                          <w:pStyle w:val="TableParagraph"/>
                          <w:spacing w:before="139"/>
                          <w:ind w:right="109"/>
                          <w:jc w:val="right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w w:val="95"/>
                            <w:sz w:val="26"/>
                          </w:rPr>
                          <w:t>10</w:t>
                        </w:r>
                      </w:p>
                    </w:tc>
                  </w:tr>
                  <w:tr w:rsidR="00633219" w14:paraId="411A1549" w14:textId="77777777">
                    <w:trPr>
                      <w:trHeight w:val="585"/>
                    </w:trPr>
                    <w:tc>
                      <w:tcPr>
                        <w:tcW w:w="553" w:type="dxa"/>
                        <w:vMerge/>
                        <w:tcBorders>
                          <w:top w:val="nil"/>
                          <w:bottom w:val="single" w:sz="6" w:space="0" w:color="FFC000"/>
                          <w:right w:val="nil"/>
                        </w:tcBorders>
                        <w:shd w:val="clear" w:color="auto" w:fill="0F6FC6"/>
                      </w:tcPr>
                      <w:p w14:paraId="19235AF8" w14:textId="77777777" w:rsidR="00633219" w:rsidRDefault="0063321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53" w:type="dxa"/>
                        <w:tcBorders>
                          <w:top w:val="single" w:sz="12" w:space="0" w:color="A5A5A5"/>
                          <w:bottom w:val="single" w:sz="6" w:space="0" w:color="FFC000"/>
                        </w:tcBorders>
                        <w:shd w:val="clear" w:color="auto" w:fill="FFFF00"/>
                      </w:tcPr>
                      <w:p w14:paraId="7C65975C" w14:textId="77777777" w:rsidR="00633219" w:rsidRDefault="00633219">
                        <w:pPr>
                          <w:pStyle w:val="TableParagraph"/>
                          <w:spacing w:before="140"/>
                          <w:ind w:left="30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1F5F"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557" w:type="dxa"/>
                        <w:tcBorders>
                          <w:bottom w:val="single" w:sz="6" w:space="0" w:color="FFC000"/>
                          <w:right w:val="single" w:sz="8" w:space="0" w:color="FFC000"/>
                        </w:tcBorders>
                        <w:shd w:val="clear" w:color="auto" w:fill="0F6FC6"/>
                      </w:tcPr>
                      <w:p w14:paraId="606C9842" w14:textId="77777777" w:rsidR="00633219" w:rsidRDefault="00633219">
                        <w:pPr>
                          <w:pStyle w:val="TableParagraph"/>
                          <w:spacing w:before="140"/>
                          <w:ind w:right="109"/>
                          <w:jc w:val="right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</w:tbl>
                <w:p w14:paraId="20AF6E48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pict w14:anchorId="02167155">
          <v:shape id="_x0000_s3614" type="#_x0000_t202" style="position:absolute;left:0;text-align:left;margin-left:376.75pt;margin-top:-6pt;width:86.4pt;height:63pt;z-index:251680768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FF0000"/>
                      <w:left w:val="single" w:sz="18" w:space="0" w:color="FF0000"/>
                      <w:bottom w:val="single" w:sz="18" w:space="0" w:color="FF0000"/>
                      <w:right w:val="single" w:sz="18" w:space="0" w:color="FF0000"/>
                      <w:insideH w:val="single" w:sz="18" w:space="0" w:color="FF0000"/>
                      <w:insideV w:val="single" w:sz="18" w:space="0" w:color="FF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59"/>
                    <w:gridCol w:w="557"/>
                    <w:gridCol w:w="550"/>
                  </w:tblGrid>
                  <w:tr w:rsidR="00633219" w14:paraId="4EB61A87" w14:textId="77777777">
                    <w:trPr>
                      <w:trHeight w:val="563"/>
                    </w:trPr>
                    <w:tc>
                      <w:tcPr>
                        <w:tcW w:w="559" w:type="dxa"/>
                        <w:tcBorders>
                          <w:bottom w:val="single" w:sz="12" w:space="0" w:color="FFC000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3430E5D8" w14:textId="77777777" w:rsidR="00633219" w:rsidRDefault="00633219">
                        <w:pPr>
                          <w:pStyle w:val="TableParagraph"/>
                          <w:spacing w:before="127"/>
                          <w:ind w:right="100"/>
                          <w:jc w:val="right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557" w:type="dxa"/>
                        <w:tcBorders>
                          <w:left w:val="single" w:sz="12" w:space="0" w:color="FFC000"/>
                          <w:bottom w:val="single" w:sz="12" w:space="0" w:color="FFC000"/>
                          <w:right w:val="single" w:sz="12" w:space="0" w:color="FFC000"/>
                        </w:tcBorders>
                        <w:shd w:val="clear" w:color="auto" w:fill="FFFF00"/>
                      </w:tcPr>
                      <w:p w14:paraId="52EE6C4E" w14:textId="77777777" w:rsidR="00633219" w:rsidRDefault="00633219">
                        <w:pPr>
                          <w:pStyle w:val="TableParagraph"/>
                          <w:spacing w:before="127"/>
                          <w:ind w:right="172"/>
                          <w:jc w:val="right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1F5F"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550" w:type="dxa"/>
                        <w:tcBorders>
                          <w:left w:val="single" w:sz="12" w:space="0" w:color="FFC000"/>
                          <w:bottom w:val="single" w:sz="12" w:space="0" w:color="FFC000"/>
                        </w:tcBorders>
                        <w:shd w:val="clear" w:color="auto" w:fill="0F6FC6"/>
                      </w:tcPr>
                      <w:p w14:paraId="1FBDC833" w14:textId="77777777" w:rsidR="00633219" w:rsidRDefault="00633219">
                        <w:pPr>
                          <w:pStyle w:val="TableParagraph"/>
                          <w:spacing w:before="127"/>
                          <w:ind w:right="84"/>
                          <w:jc w:val="right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  <w:tr w:rsidR="00633219" w14:paraId="5FF48723" w14:textId="77777777">
                    <w:trPr>
                      <w:trHeight w:val="580"/>
                    </w:trPr>
                    <w:tc>
                      <w:tcPr>
                        <w:tcW w:w="559" w:type="dxa"/>
                        <w:tcBorders>
                          <w:top w:val="single" w:sz="12" w:space="0" w:color="FFC000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3B248A41" w14:textId="77777777" w:rsidR="00633219" w:rsidRDefault="00633219">
                        <w:pPr>
                          <w:pStyle w:val="TableParagraph"/>
                          <w:spacing w:before="147"/>
                          <w:ind w:right="100"/>
                          <w:jc w:val="right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557" w:type="dxa"/>
                        <w:tcBorders>
                          <w:top w:val="single" w:sz="12" w:space="0" w:color="FFC000"/>
                          <w:left w:val="single" w:sz="12" w:space="0" w:color="FFC000"/>
                          <w:right w:val="single" w:sz="12" w:space="0" w:color="FFC000"/>
                        </w:tcBorders>
                        <w:shd w:val="clear" w:color="auto" w:fill="FFFF00"/>
                      </w:tcPr>
                      <w:p w14:paraId="03D8B7F5" w14:textId="77777777" w:rsidR="00633219" w:rsidRDefault="00633219">
                        <w:pPr>
                          <w:pStyle w:val="TableParagraph"/>
                          <w:spacing w:before="147"/>
                          <w:ind w:right="164"/>
                          <w:jc w:val="righ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0000"/>
                            <w:w w:val="99"/>
                            <w:sz w:val="26"/>
                          </w:rPr>
                          <w:t>0</w:t>
                        </w:r>
                      </w:p>
                    </w:tc>
                    <w:tc>
                      <w:tcPr>
                        <w:tcW w:w="550" w:type="dxa"/>
                        <w:tcBorders>
                          <w:top w:val="single" w:sz="12" w:space="0" w:color="FFC000"/>
                          <w:left w:val="single" w:sz="12" w:space="0" w:color="FFC000"/>
                        </w:tcBorders>
                        <w:shd w:val="clear" w:color="auto" w:fill="0F6FC6"/>
                      </w:tcPr>
                      <w:p w14:paraId="2C15EB67" w14:textId="77777777" w:rsidR="00633219" w:rsidRDefault="00633219">
                        <w:pPr>
                          <w:pStyle w:val="TableParagraph"/>
                          <w:spacing w:before="147"/>
                          <w:ind w:right="84"/>
                          <w:jc w:val="right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w w:val="95"/>
                            <w:sz w:val="26"/>
                          </w:rPr>
                          <w:t>15</w:t>
                        </w:r>
                      </w:p>
                    </w:tc>
                  </w:tr>
                </w:tbl>
                <w:p w14:paraId="42F136D0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pict w14:anchorId="320682D3">
          <v:shape id="_x0000_s3613" type="#_x0000_t202" style="position:absolute;left:0;text-align:left;margin-left:492.2pt;margin-top:19pt;width:84.6pt;height:61.6pt;z-index:251681792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5" w:type="dxa"/>
                    <w:tblBorders>
                      <w:top w:val="single" w:sz="8" w:space="0" w:color="FFC000"/>
                      <w:left w:val="single" w:sz="8" w:space="0" w:color="FFC000"/>
                      <w:bottom w:val="single" w:sz="8" w:space="0" w:color="FFC000"/>
                      <w:right w:val="single" w:sz="8" w:space="0" w:color="FFC000"/>
                      <w:insideH w:val="single" w:sz="8" w:space="0" w:color="FFC000"/>
                      <w:insideV w:val="single" w:sz="8" w:space="0" w:color="FFC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52"/>
                    <w:gridCol w:w="556"/>
                    <w:gridCol w:w="551"/>
                  </w:tblGrid>
                  <w:tr w:rsidR="00633219" w14:paraId="53E6324A" w14:textId="77777777">
                    <w:trPr>
                      <w:trHeight w:val="582"/>
                    </w:trPr>
                    <w:tc>
                      <w:tcPr>
                        <w:tcW w:w="552" w:type="dxa"/>
                        <w:tcBorders>
                          <w:left w:val="single" w:sz="12" w:space="0" w:color="FFC000"/>
                          <w:bottom w:val="single" w:sz="12" w:space="0" w:color="FFC000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6E0B9B44" w14:textId="77777777" w:rsidR="00633219" w:rsidRDefault="00633219">
                        <w:pPr>
                          <w:pStyle w:val="TableParagraph"/>
                          <w:spacing w:before="148"/>
                          <w:ind w:left="111" w:right="97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556" w:type="dxa"/>
                        <w:tcBorders>
                          <w:left w:val="single" w:sz="12" w:space="0" w:color="FFC000"/>
                          <w:bottom w:val="single" w:sz="12" w:space="0" w:color="FFC000"/>
                          <w:right w:val="single" w:sz="12" w:space="0" w:color="FFC000"/>
                        </w:tcBorders>
                        <w:shd w:val="clear" w:color="auto" w:fill="FFFF00"/>
                      </w:tcPr>
                      <w:p w14:paraId="4E50617C" w14:textId="77777777" w:rsidR="00633219" w:rsidRDefault="00633219">
                        <w:pPr>
                          <w:pStyle w:val="TableParagraph"/>
                          <w:spacing w:before="148"/>
                          <w:ind w:left="12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1F5F"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551" w:type="dxa"/>
                        <w:tcBorders>
                          <w:left w:val="single" w:sz="12" w:space="0" w:color="FFC000"/>
                          <w:bottom w:val="single" w:sz="12" w:space="0" w:color="FFC000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7CB8AD88" w14:textId="77777777" w:rsidR="00633219" w:rsidRDefault="00633219">
                        <w:pPr>
                          <w:pStyle w:val="TableParagraph"/>
                          <w:spacing w:before="148"/>
                          <w:ind w:left="119" w:right="88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FF0000"/>
                            <w:sz w:val="26"/>
                          </w:rPr>
                          <w:t>17</w:t>
                        </w:r>
                      </w:p>
                    </w:tc>
                  </w:tr>
                  <w:tr w:rsidR="00633219" w14:paraId="22A18A1A" w14:textId="77777777">
                    <w:trPr>
                      <w:trHeight w:val="600"/>
                    </w:trPr>
                    <w:tc>
                      <w:tcPr>
                        <w:tcW w:w="552" w:type="dxa"/>
                        <w:tcBorders>
                          <w:top w:val="single" w:sz="12" w:space="0" w:color="FFC000"/>
                          <w:left w:val="single" w:sz="12" w:space="0" w:color="FFC000"/>
                          <w:bottom w:val="nil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412432B3" w14:textId="77777777" w:rsidR="00633219" w:rsidRDefault="00633219">
                        <w:pPr>
                          <w:pStyle w:val="TableParagraph"/>
                          <w:spacing w:before="150"/>
                          <w:ind w:left="111" w:right="97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556" w:type="dxa"/>
                        <w:tcBorders>
                          <w:top w:val="single" w:sz="12" w:space="0" w:color="FFC000"/>
                          <w:left w:val="single" w:sz="12" w:space="0" w:color="FFC000"/>
                          <w:bottom w:val="nil"/>
                          <w:right w:val="single" w:sz="12" w:space="0" w:color="FFC000"/>
                        </w:tcBorders>
                        <w:shd w:val="clear" w:color="auto" w:fill="FFFF00"/>
                      </w:tcPr>
                      <w:p w14:paraId="24B9D37F" w14:textId="77777777" w:rsidR="00633219" w:rsidRDefault="00633219">
                        <w:pPr>
                          <w:pStyle w:val="TableParagraph"/>
                          <w:spacing w:before="150"/>
                          <w:ind w:left="12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1F5F"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551" w:type="dxa"/>
                        <w:tcBorders>
                          <w:top w:val="single" w:sz="12" w:space="0" w:color="FFC000"/>
                          <w:left w:val="single" w:sz="12" w:space="0" w:color="FFC000"/>
                          <w:bottom w:val="nil"/>
                          <w:right w:val="single" w:sz="12" w:space="0" w:color="FFC000"/>
                        </w:tcBorders>
                        <w:shd w:val="clear" w:color="auto" w:fill="0F6FC6"/>
                      </w:tcPr>
                      <w:p w14:paraId="07F37A25" w14:textId="77777777" w:rsidR="00633219" w:rsidRDefault="00633219">
                        <w:pPr>
                          <w:pStyle w:val="TableParagraph"/>
                          <w:spacing w:before="150"/>
                          <w:ind w:left="119" w:right="88"/>
                          <w:jc w:val="center"/>
                          <w:rPr>
                            <w:rFonts w:ascii="Trebuchet MS"/>
                            <w:sz w:val="26"/>
                          </w:rPr>
                        </w:pPr>
                        <w:r>
                          <w:rPr>
                            <w:rFonts w:ascii="Trebuchet MS"/>
                            <w:color w:val="00AF4F"/>
                            <w:sz w:val="26"/>
                          </w:rPr>
                          <w:t>19</w:t>
                        </w:r>
                      </w:p>
                    </w:tc>
                  </w:tr>
                </w:tbl>
                <w:p w14:paraId="2A3BC4D0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rPr>
          <w:b/>
          <w:w w:val="99"/>
          <w:sz w:val="26"/>
        </w:rPr>
        <w:t>I</w:t>
      </w:r>
    </w:p>
    <w:p w14:paraId="5B253FF2" w14:textId="77777777" w:rsidR="00666F87" w:rsidRDefault="00666F87">
      <w:pPr>
        <w:jc w:val="right"/>
        <w:rPr>
          <w:sz w:val="26"/>
        </w:rPr>
        <w:sectPr w:rsidR="00666F87">
          <w:pgSz w:w="16840" w:h="11900" w:orient="landscape"/>
          <w:pgMar w:top="1400" w:right="80" w:bottom="800" w:left="60" w:header="65" w:footer="612" w:gutter="0"/>
          <w:cols w:space="720"/>
        </w:sectPr>
      </w:pPr>
    </w:p>
    <w:p w14:paraId="3F130241" w14:textId="77777777" w:rsidR="00666F87" w:rsidRDefault="00666F87">
      <w:pPr>
        <w:pStyle w:val="Corpotesto"/>
        <w:rPr>
          <w:b/>
          <w:sz w:val="20"/>
        </w:rPr>
      </w:pPr>
    </w:p>
    <w:p w14:paraId="574A3B33" w14:textId="77777777" w:rsidR="00666F87" w:rsidRDefault="00666F87">
      <w:pPr>
        <w:pStyle w:val="Corpotesto"/>
        <w:rPr>
          <w:b/>
          <w:sz w:val="20"/>
        </w:rPr>
      </w:pPr>
    </w:p>
    <w:p w14:paraId="55CDE739" w14:textId="77777777" w:rsidR="00666F87" w:rsidRDefault="00666F87">
      <w:pPr>
        <w:pStyle w:val="Corpotesto"/>
        <w:rPr>
          <w:b/>
          <w:sz w:val="20"/>
        </w:rPr>
      </w:pPr>
    </w:p>
    <w:p w14:paraId="572C4B6D" w14:textId="77777777" w:rsidR="00666F87" w:rsidRDefault="00666F87">
      <w:pPr>
        <w:pStyle w:val="Corpotesto"/>
        <w:rPr>
          <w:b/>
          <w:sz w:val="20"/>
        </w:rPr>
      </w:pPr>
    </w:p>
    <w:p w14:paraId="595666A5" w14:textId="77777777" w:rsidR="00666F87" w:rsidRDefault="00666F87">
      <w:pPr>
        <w:pStyle w:val="Corpotesto"/>
        <w:spacing w:before="8"/>
        <w:rPr>
          <w:b/>
          <w:sz w:val="26"/>
        </w:rPr>
      </w:pPr>
    </w:p>
    <w:p w14:paraId="62AC9DCF" w14:textId="77777777" w:rsidR="00666F87" w:rsidRDefault="00666F87">
      <w:pPr>
        <w:rPr>
          <w:sz w:val="26"/>
        </w:rPr>
        <w:sectPr w:rsidR="00666F87">
          <w:headerReference w:type="default" r:id="rId553"/>
          <w:footerReference w:type="default" r:id="rId554"/>
          <w:pgSz w:w="16840" w:h="11900" w:orient="landscape"/>
          <w:pgMar w:top="1300" w:right="80" w:bottom="800" w:left="60" w:header="65" w:footer="612" w:gutter="0"/>
          <w:pgNumType w:start="72"/>
          <w:cols w:space="720"/>
        </w:sectPr>
      </w:pPr>
    </w:p>
    <w:p w14:paraId="132EEE2F" w14:textId="77777777" w:rsidR="00666F87" w:rsidRDefault="00633219">
      <w:pPr>
        <w:spacing w:before="102"/>
        <w:ind w:left="700"/>
        <w:rPr>
          <w:b/>
          <w:sz w:val="43"/>
        </w:rPr>
      </w:pPr>
      <w:r>
        <w:rPr>
          <w:b/>
          <w:color w:val="646464"/>
          <w:sz w:val="43"/>
        </w:rPr>
        <w:t xml:space="preserve">Schedulazione con diagramma di </w:t>
      </w:r>
      <w:proofErr w:type="spellStart"/>
      <w:r>
        <w:rPr>
          <w:b/>
          <w:color w:val="646464"/>
          <w:sz w:val="43"/>
        </w:rPr>
        <w:t>Gantt</w:t>
      </w:r>
      <w:proofErr w:type="spellEnd"/>
    </w:p>
    <w:p w14:paraId="0A744EB4" w14:textId="77777777" w:rsidR="00666F87" w:rsidRDefault="00633219">
      <w:pPr>
        <w:pStyle w:val="Corpotesto"/>
        <w:rPr>
          <w:b/>
          <w:sz w:val="30"/>
        </w:rPr>
      </w:pPr>
      <w:r>
        <w:br w:type="column"/>
      </w:r>
    </w:p>
    <w:p w14:paraId="2AFC09C3" w14:textId="77777777" w:rsidR="00666F87" w:rsidRDefault="00666F87">
      <w:pPr>
        <w:pStyle w:val="Corpotesto"/>
        <w:rPr>
          <w:b/>
          <w:sz w:val="30"/>
        </w:rPr>
      </w:pPr>
    </w:p>
    <w:p w14:paraId="220F446D" w14:textId="77777777" w:rsidR="00666F87" w:rsidRDefault="00666F87">
      <w:pPr>
        <w:pStyle w:val="Corpotesto"/>
        <w:rPr>
          <w:b/>
          <w:sz w:val="30"/>
        </w:rPr>
      </w:pPr>
    </w:p>
    <w:p w14:paraId="3EC0C11F" w14:textId="77777777" w:rsidR="00666F87" w:rsidRDefault="00666F87">
      <w:pPr>
        <w:pStyle w:val="Corpotesto"/>
        <w:rPr>
          <w:b/>
          <w:sz w:val="30"/>
        </w:rPr>
      </w:pPr>
    </w:p>
    <w:p w14:paraId="03BD8C98" w14:textId="77777777" w:rsidR="00666F87" w:rsidRDefault="00666F87">
      <w:pPr>
        <w:pStyle w:val="Corpotesto"/>
        <w:rPr>
          <w:b/>
          <w:sz w:val="30"/>
        </w:rPr>
      </w:pPr>
    </w:p>
    <w:p w14:paraId="19C75DE4" w14:textId="77777777" w:rsidR="00666F87" w:rsidRDefault="00666F87">
      <w:pPr>
        <w:pStyle w:val="Corpotesto"/>
        <w:rPr>
          <w:b/>
          <w:sz w:val="30"/>
        </w:rPr>
      </w:pPr>
    </w:p>
    <w:p w14:paraId="1069AFED" w14:textId="77777777" w:rsidR="00666F87" w:rsidRDefault="00666F87">
      <w:pPr>
        <w:pStyle w:val="Corpotesto"/>
        <w:rPr>
          <w:b/>
          <w:sz w:val="30"/>
        </w:rPr>
      </w:pPr>
    </w:p>
    <w:p w14:paraId="418EBE23" w14:textId="77777777" w:rsidR="00666F87" w:rsidRDefault="00666F87">
      <w:pPr>
        <w:pStyle w:val="Corpotesto"/>
        <w:rPr>
          <w:b/>
          <w:sz w:val="30"/>
        </w:rPr>
      </w:pPr>
    </w:p>
    <w:p w14:paraId="1C21108B" w14:textId="77777777" w:rsidR="00666F87" w:rsidRDefault="00666F87">
      <w:pPr>
        <w:pStyle w:val="Corpotesto"/>
        <w:rPr>
          <w:b/>
          <w:sz w:val="30"/>
        </w:rPr>
      </w:pPr>
    </w:p>
    <w:p w14:paraId="3B847771" w14:textId="77777777" w:rsidR="00666F87" w:rsidRDefault="00666F87">
      <w:pPr>
        <w:pStyle w:val="Corpotesto"/>
        <w:rPr>
          <w:b/>
          <w:sz w:val="30"/>
        </w:rPr>
      </w:pPr>
    </w:p>
    <w:p w14:paraId="63E706CF" w14:textId="77777777" w:rsidR="00666F87" w:rsidRDefault="00666F87">
      <w:pPr>
        <w:pStyle w:val="Corpotesto"/>
        <w:rPr>
          <w:b/>
          <w:sz w:val="30"/>
        </w:rPr>
      </w:pPr>
    </w:p>
    <w:p w14:paraId="30FD2E75" w14:textId="77777777" w:rsidR="00666F87" w:rsidRDefault="00666F87">
      <w:pPr>
        <w:pStyle w:val="Corpotesto"/>
        <w:rPr>
          <w:b/>
          <w:sz w:val="30"/>
        </w:rPr>
      </w:pPr>
    </w:p>
    <w:p w14:paraId="7BEC109F" w14:textId="77777777" w:rsidR="00666F87" w:rsidRDefault="00666F87">
      <w:pPr>
        <w:pStyle w:val="Corpotesto"/>
        <w:rPr>
          <w:b/>
          <w:sz w:val="30"/>
        </w:rPr>
      </w:pPr>
    </w:p>
    <w:p w14:paraId="2A46A6F6" w14:textId="77777777" w:rsidR="00666F87" w:rsidRDefault="00666F87">
      <w:pPr>
        <w:pStyle w:val="Corpotesto"/>
        <w:rPr>
          <w:b/>
          <w:sz w:val="30"/>
        </w:rPr>
      </w:pPr>
    </w:p>
    <w:p w14:paraId="7380074D" w14:textId="77777777" w:rsidR="00666F87" w:rsidRDefault="00666F87">
      <w:pPr>
        <w:pStyle w:val="Corpotesto"/>
        <w:rPr>
          <w:b/>
          <w:sz w:val="30"/>
        </w:rPr>
      </w:pPr>
    </w:p>
    <w:p w14:paraId="11A5104F" w14:textId="77777777" w:rsidR="00666F87" w:rsidRDefault="00666F87">
      <w:pPr>
        <w:pStyle w:val="Corpotesto"/>
        <w:rPr>
          <w:b/>
          <w:sz w:val="30"/>
        </w:rPr>
      </w:pPr>
    </w:p>
    <w:p w14:paraId="046F5994" w14:textId="77777777" w:rsidR="00666F87" w:rsidRDefault="00666F87">
      <w:pPr>
        <w:pStyle w:val="Corpotesto"/>
        <w:rPr>
          <w:b/>
          <w:sz w:val="30"/>
        </w:rPr>
      </w:pPr>
    </w:p>
    <w:p w14:paraId="3ECC430E" w14:textId="77777777" w:rsidR="00666F87" w:rsidRDefault="00666F87">
      <w:pPr>
        <w:pStyle w:val="Corpotesto"/>
        <w:rPr>
          <w:b/>
          <w:sz w:val="30"/>
        </w:rPr>
      </w:pPr>
    </w:p>
    <w:p w14:paraId="3D354415" w14:textId="77777777" w:rsidR="00666F87" w:rsidRDefault="00666F87">
      <w:pPr>
        <w:pStyle w:val="Corpotesto"/>
        <w:rPr>
          <w:b/>
          <w:sz w:val="30"/>
        </w:rPr>
      </w:pPr>
    </w:p>
    <w:p w14:paraId="3F81A4DB" w14:textId="77777777" w:rsidR="00666F87" w:rsidRDefault="00666F87">
      <w:pPr>
        <w:pStyle w:val="Corpotesto"/>
        <w:rPr>
          <w:b/>
          <w:sz w:val="30"/>
        </w:rPr>
      </w:pPr>
    </w:p>
    <w:p w14:paraId="6B9E4D7B" w14:textId="77777777" w:rsidR="00666F87" w:rsidRDefault="00633219">
      <w:pPr>
        <w:spacing w:before="180"/>
        <w:ind w:left="165"/>
        <w:rPr>
          <w:i/>
          <w:sz w:val="26"/>
        </w:rPr>
      </w:pPr>
      <w:r>
        <w:rPr>
          <w:noProof/>
        </w:rPr>
        <w:drawing>
          <wp:anchor distT="0" distB="0" distL="0" distR="0" simplePos="0" relativeHeight="251465728" behindDoc="1" locked="0" layoutInCell="1" allowOverlap="1" wp14:anchorId="3ED5B44B" wp14:editId="27727159">
            <wp:simplePos x="0" y="0"/>
            <wp:positionH relativeFrom="page">
              <wp:posOffset>5523943</wp:posOffset>
            </wp:positionH>
            <wp:positionV relativeFrom="paragraph">
              <wp:posOffset>-4162380</wp:posOffset>
            </wp:positionV>
            <wp:extent cx="3587831" cy="3063769"/>
            <wp:effectExtent l="0" t="0" r="0" b="0"/>
            <wp:wrapNone/>
            <wp:docPr id="4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6C731D79">
          <v:group id="_x0000_s3504" style="position:absolute;left:0;text-align:left;margin-left:37pt;margin-top:-295.2pt;width:768.2pt;height:234.3pt;z-index:251682816;mso-position-horizontal-relative:page;mso-position-vertical-relative:text" coordorigin="740,-5904" coordsize="15364,4686">
            <v:line id="_x0000_s3612" style="position:absolute" from="749,-5297" to="4848,-5297" strokecolor="#7f7f7f" strokeweight=".28492mm"/>
            <v:line id="_x0000_s3611" style="position:absolute" from="749,-1227" to="4848,-1227" strokecolor="#7f7f7f" strokeweight=".28492mm"/>
            <v:line id="_x0000_s3610" style="position:absolute" from="749,-5297" to="749,-1227" strokecolor="#7f7f7f" strokeweight=".30892mm"/>
            <v:line id="_x0000_s3609" style="position:absolute" from="4848,-5297" to="4848,-1227" strokecolor="#7f7f7f" strokeweight=".30892mm"/>
            <v:line id="_x0000_s3608" style="position:absolute" from="1413,-5297" to="1413,-1227" strokecolor="#7f7f7f" strokeweight=".30892mm"/>
            <v:shape id="_x0000_s3607" style="position:absolute;left:1430;top:-4960;width:3418;height:3394" coordorigin="1430,-4959" coordsize="3418,3394" o:spt="100" adj="0,,0" path="m1430,-4959r3418,m1430,-4621r3418,m1430,-4280r3418,m1430,-3941r3418,m1430,-3601r3418,m1430,-3262r3418,m1430,-2924r3418,m1430,-2583r3418,m1430,-2245r3418,m1430,-1904r3418,m1430,-1565r3418,e" filled="f" strokecolor="#d4d4d4" strokeweight=".29692mm">
              <v:stroke joinstyle="round"/>
              <v:formulas/>
              <v:path arrowok="t" o:connecttype="segments"/>
            </v:shape>
            <v:line id="_x0000_s3606" style="position:absolute" from="3549,-5297" to="3549,-1227" strokecolor="#d4d4d4" strokeweight=".30892mm"/>
            <v:shape id="_x0000_s3605" style="position:absolute;left:5810;top:-4360;width:648;height:3135" coordorigin="5810,-4359" coordsize="648,3135" path="m6458,-4359r-331,l5810,-4359r,3134l6127,-1225r331,l6458,-4359xe" fillcolor="#f7f7f7" stroked="f">
              <v:path arrowok="t"/>
            </v:shape>
            <v:line id="_x0000_s3604" style="position:absolute" from="6441,-4359" to="6441,-1227" strokecolor="white" strokeweight=".12pt"/>
            <v:shape id="_x0000_s3603" style="position:absolute;left:5810;top:-4700;width:648;height:164" coordorigin="5810,-4700" coordsize="648,164" path="m6458,-4700r-331,l5810,-4700r,163l6127,-4537r331,l6458,-4700xe" fillcolor="#f7f7f7" stroked="f">
              <v:path arrowok="t"/>
            </v:shape>
            <v:line id="_x0000_s3602" style="position:absolute" from="6441,-4700" to="6441,-4537" strokecolor="white" strokeweight=".12pt"/>
            <v:shape id="_x0000_s3601" style="position:absolute;left:5810;top:-5281;width:648;height:404" coordorigin="5810,-5281" coordsize="648,404" path="m6458,-5281r-331,l5810,-5281r,404l6127,-4877r331,l6458,-5281xe" fillcolor="#f7f7f7" stroked="f">
              <v:path arrowok="t"/>
            </v:shape>
            <v:line id="_x0000_s3600" style="position:absolute" from="6441,-5297" to="6441,-4877" strokecolor="white" strokeweight=".12pt"/>
            <v:rect id="_x0000_s3599" style="position:absolute;left:5162;top:-4878;width:2261;height:178" fillcolor="#89baed" stroked="f"/>
            <v:rect id="_x0000_s3598" style="position:absolute;left:5162;top:-4878;width:2261;height:178" filled="f" strokecolor="#89baed" strokeweight=".30897mm"/>
            <v:shape id="_x0000_s3597" style="position:absolute;left:8071;top:-4360;width:632;height:161" coordorigin="8071,-4359" coordsize="632,161" path="m8702,-4359r-317,l8071,-4359r,161l8385,-4198r317,l8702,-4359xe" fillcolor="#f7f7f7" stroked="f">
              <v:path arrowok="t"/>
            </v:shape>
            <v:line id="_x0000_s3596" style="position:absolute" from="8683,-4359" to="8683,-4198" strokecolor="white" strokeweight=".12pt"/>
            <v:shape id="_x0000_s3595" style="position:absolute;left:8071;top:-5281;width:632;height:744" coordorigin="8071,-5281" coordsize="632,744" path="m8702,-5281r-317,l8071,-5281r,744l8385,-4537r317,l8702,-5281xe" fillcolor="#f7f7f7" stroked="f">
              <v:path arrowok="t"/>
            </v:shape>
            <v:line id="_x0000_s3594" style="position:absolute" from="8683,-5297" to="8683,-4537" strokecolor="white" strokeweight=".12pt"/>
            <v:shape id="_x0000_s3593" style="position:absolute;left:10312;top:-5281;width:648;height:4056" coordorigin="10313,-5281" coordsize="648,4056" path="m10961,-5281r-315,l10313,-5281r,4056l10646,-1225r315,l10961,-5281xe" fillcolor="#f7f7f7" stroked="f">
              <v:path arrowok="t"/>
            </v:shape>
            <v:line id="_x0000_s3592" style="position:absolute" from="10944,-5297" to="10944,-1227" strokecolor="white" strokeweight=".12pt"/>
            <v:rect id="_x0000_s3591" style="position:absolute;left:5162;top:-4537;width:5151;height:178" fillcolor="#89baed" stroked="f"/>
            <v:rect id="_x0000_s3590" style="position:absolute;left:5162;top:-4537;width:5151;height:178" filled="f" strokecolor="#89baed" strokeweight=".30897mm"/>
            <v:shape id="_x0000_s3589" style="position:absolute;left:8071;top:-4021;width:632;height:164" coordorigin="8071,-4021" coordsize="632,164" path="m8702,-4021r-317,l8071,-4021r,164l8385,-3857r317,l8702,-4021xe" fillcolor="#f7f7f7" stroked="f">
              <v:path arrowok="t"/>
            </v:shape>
            <v:line id="_x0000_s3588" style="position:absolute" from="8683,-4021" to="8683,-3857" strokecolor="white" strokeweight=".12pt"/>
            <v:rect id="_x0000_s3587" style="position:absolute;left:7423;top:-4199;width:1611;height:178" fillcolor="#89baed" stroked="f"/>
            <v:rect id="_x0000_s3586" style="position:absolute;left:7423;top:-4199;width:1611;height:178" filled="f" strokecolor="#89baed" strokeweight=".30897mm"/>
            <v:shape id="_x0000_s3585" style="position:absolute;left:8071;top:-3680;width:632;height:2456" coordorigin="8071,-3680" coordsize="632,2456" path="m8702,-3680r-317,l8071,-3680r,2455l8385,-1225r317,l8702,-3680xe" fillcolor="#f7f7f7" stroked="f">
              <v:path arrowok="t"/>
            </v:shape>
            <v:line id="_x0000_s3584" style="position:absolute" from="8683,-3680" to="8683,-1227" strokecolor="white" strokeweight=".12pt"/>
            <v:rect id="_x0000_s3583" style="position:absolute;left:7423;top:-3858;width:2259;height:178" fillcolor="#89baed" stroked="f"/>
            <v:rect id="_x0000_s3582" style="position:absolute;left:7423;top:-3858;width:2259;height:178" filled="f" strokecolor="#89baed" strokeweight=".30897mm"/>
            <v:rect id="_x0000_s3581" style="position:absolute;left:10960;top:-3520;width:965;height:178" fillcolor="#89baed" stroked="f"/>
            <v:rect id="_x0000_s3580" style="position:absolute;left:10960;top:-3520;width:965;height:178" filled="f" strokecolor="#89baed" strokeweight=".30897mm"/>
            <v:shape id="_x0000_s3579" style="position:absolute;left:12573;top:-5281;width:648;height:2441" coordorigin="12573,-5281" coordsize="648,2441" path="m13221,-5281r-316,l12573,-5281r,2441l12905,-2840r316,l13221,-5281xe" fillcolor="#f7f7f7" stroked="f">
              <v:path arrowok="t"/>
            </v:shape>
            <v:line id="_x0000_s3578" style="position:absolute" from="13202,-5297" to="13202,-2840" strokecolor="white" strokeweight=".12pt"/>
            <v:rect id="_x0000_s3577" style="position:absolute;left:10960;top:-3181;width:1613;height:178" fillcolor="#89baed" stroked="f"/>
            <v:rect id="_x0000_s3576" style="position:absolute;left:10960;top:-3181;width:1613;height:178" filled="f" strokecolor="#89baed" strokeweight=".30897mm"/>
            <v:shape id="_x0000_s3575" style="position:absolute;left:12573;top:-2663;width:648;height:1438" coordorigin="12573,-2662" coordsize="648,1438" path="m13221,-2662r-316,l12573,-2662r,1437l12905,-1225r316,l13221,-2662xe" fillcolor="#f7f7f7" stroked="f">
              <v:path arrowok="t"/>
            </v:shape>
            <v:line id="_x0000_s3574" style="position:absolute" from="13202,-2662" to="13202,-1227" strokecolor="white" strokeweight=".12pt"/>
            <v:rect id="_x0000_s3573" style="position:absolute;left:11925;top:-2840;width:1944;height:178" fillcolor="#89baed" stroked="f"/>
            <v:rect id="_x0000_s3572" style="position:absolute;left:11925;top:-2840;width:1944;height:178" filled="f" strokecolor="#89baed" strokeweight=".30897mm"/>
            <v:rect id="_x0000_s3571" style="position:absolute;left:11925;top:-2502;width:648;height:178" fillcolor="#89baed" stroked="f"/>
            <v:rect id="_x0000_s3570" style="position:absolute;left:11925;top:-2502;width:648;height:178" filled="f" strokecolor="#89baed" strokeweight=".30897mm"/>
            <v:rect id="_x0000_s3569" style="position:absolute;left:13221;top:-2161;width:648;height:178" fillcolor="#89baed" stroked="f"/>
            <v:rect id="_x0000_s3568" style="position:absolute;left:13221;top:-2161;width:648;height:178" filled="f" strokecolor="#89baed" strokeweight=".30897mm"/>
            <v:shape id="_x0000_s3567" style="position:absolute;left:14831;top:-5281;width:648;height:4056" coordorigin="14832,-5281" coordsize="648,4056" path="m15480,-5281r-334,l14832,-5281r,4056l15146,-1225r334,l15480,-5281xe" fillcolor="#f7f7f7" stroked="f">
              <v:path arrowok="t"/>
            </v:shape>
            <v:line id="_x0000_s3566" style="position:absolute" from="15463,-5297" to="15463,-1227" strokecolor="white" strokeweight=".12pt"/>
            <v:rect id="_x0000_s3565" style="position:absolute;left:13869;top:-1823;width:963;height:178" fillcolor="#89baed" stroked="f"/>
            <v:rect id="_x0000_s3564" style="position:absolute;left:13869;top:-1823;width:963;height:178" filled="f" strokecolor="#89baed" strokeweight=".30897mm"/>
            <v:shape id="_x0000_s3563" type="#_x0000_t75" style="position:absolute;left:14728;top:-1484;width:192;height:178">
              <v:imagedata r:id="rId555" o:title=""/>
            </v:shape>
            <v:shape id="_x0000_s3562" type="#_x0000_t75" style="position:absolute;left:5059;top:-5216;width:192;height:178">
              <v:imagedata r:id="rId556" o:title=""/>
            </v:shape>
            <v:line id="_x0000_s3561" style="position:absolute" from="5145,-5297" to="5145,-1227" strokecolor="white" strokeweight=".12pt"/>
            <v:line id="_x0000_s3560" style="position:absolute" from="5145,-5297" to="5145,-1227" strokecolor="#7f7f7f" strokeweight=".12pt"/>
            <v:line id="_x0000_s3559" style="position:absolute" from="14815,-5297" to="14815,-1227" strokecolor="white" strokeweight=".12pt"/>
            <v:line id="_x0000_s3558" style="position:absolute" from="14815,-5297" to="14815,-1227" strokecolor="#7f7f7f" strokeweight=".12pt"/>
            <v:shape id="_x0000_s3557" style="position:absolute;left:5145;top:-5718;width:10632;height:420" coordorigin="5145,-5717" coordsize="10632,420" o:spt="100" adj="0,,0" path="m5145,-5509r,212m5460,-5509r,212m5793,-5509r,212m6108,-5509r,212m6441,-5509r,212m6756,-5509r,212m7073,-5509r,212m7404,-5509r,212m7721,-5509r,212m8052,-5509r,212m8369,-5509r,212m8683,-5509r,212m9017,-5509r,212m9331,-5509r,212m9665,-5509r,212m9979,-5509r,212m10296,-5509r,212m10627,-5509r,212m10944,-5509r,212m11275,-5509r,212m11592,-5509r,212m11906,-5509r,212m12240,-5509r,212m12554,-5509r,212m12888,-5509r,212m13202,-5509r,212m13519,-5509r,212m13850,-5509r,212m14167,-5509r,212m14498,-5509r,212m14815,-5509r,212m15129,-5509r,212m15463,-5509r,212m6441,-5717r,208m8683,-5717r,208m10944,-5717r,208m13202,-5717r,208m15463,-5717r,208m15777,-5509r,212e" filled="f" strokecolor="#7f7f7f" strokeweight=".29692mm">
              <v:stroke joinstyle="round"/>
              <v:formulas/>
              <v:path arrowok="t" o:connecttype="segments"/>
            </v:shape>
            <v:shape id="_x0000_s3556" style="position:absolute;left:4847;top:-5298;width:11247;height:2" coordorigin="4848,-5297" coordsize="11247,0" o:spt="100" adj="0,,0" path="m4848,-5297r11246,m4848,-5297r11246,e" filled="f" strokecolor="#7f7f7f" strokeweight=".29692mm">
              <v:stroke joinstyle="round"/>
              <v:formulas/>
              <v:path arrowok="t" o:connecttype="segments"/>
            </v:shape>
            <v:line id="_x0000_s3555" style="position:absolute" from="4848,-1227" to="16094,-1227" strokecolor="#7f7f7f" strokeweight=".28492mm"/>
            <v:line id="_x0000_s3554" style="position:absolute" from="749,-5895" to="4848,-5895" strokecolor="#7f7f7f" strokeweight=".28492mm"/>
            <v:line id="_x0000_s3553" style="position:absolute" from="4848,-5895" to="16094,-5895" strokecolor="#7f7f7f" strokeweight=".28492mm"/>
            <v:line id="_x0000_s3552" style="position:absolute" from="4848,-5895" to="4848,-1227" strokecolor="#7f7f7f" strokeweight=".30892mm"/>
            <v:line id="_x0000_s3551" style="position:absolute" from="16094,-5895" to="16094,-1227" strokecolor="#7f7f7f" strokeweight=".30892mm"/>
            <v:shape id="_x0000_s3550" type="#_x0000_t202" style="position:absolute;left:4811;top:-5701;width:230;height:237" filled="f" stroked="f">
              <v:textbox inset="0,0,0,0">
                <w:txbxContent>
                  <w:p w14:paraId="061D25BE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>14</w:t>
                    </w:r>
                  </w:p>
                </w:txbxContent>
              </v:textbox>
            </v:shape>
            <v:shape id="_x0000_s3549" type="#_x0000_t202" style="position:absolute;left:6494;top:-5701;width:895;height:237" filled="f" stroked="f">
              <v:textbox inset="0,0,0,0">
                <w:txbxContent>
                  <w:p w14:paraId="01BBEA15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05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548" type="#_x0000_t202" style="position:absolute;left:8735;top:-5701;width:897;height:237" filled="f" stroked="f">
              <v:textbox inset="0,0,0,0">
                <w:txbxContent>
                  <w:p w14:paraId="76D71DAE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12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547" type="#_x0000_t202" style="position:absolute;left:10996;top:-5701;width:895;height:237" filled="f" stroked="f">
              <v:textbox inset="0,0,0,0">
                <w:txbxContent>
                  <w:p w14:paraId="06B76889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19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546" type="#_x0000_t202" style="position:absolute;left:13257;top:-5701;width:895;height:237" filled="f" stroked="f">
              <v:textbox inset="0,0,0,0">
                <w:txbxContent>
                  <w:p w14:paraId="2AF57696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26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545" type="#_x0000_t202" style="position:absolute;left:15515;top:-5701;width:573;height:237" filled="f" stroked="f">
              <v:textbox inset="0,0,0,0">
                <w:txbxContent>
                  <w:p w14:paraId="2F78B87F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02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feb</w:t>
                    </w:r>
                    <w:proofErr w:type="spellEnd"/>
                  </w:p>
                </w:txbxContent>
              </v:textbox>
            </v:shape>
            <v:shape id="_x0000_s3544" type="#_x0000_t202" style="position:absolute;left:4900;top:-5492;width:11142;height:237" filled="f" stroked="f">
              <v:textbox inset="0,0,0,0">
                <w:txbxContent>
                  <w:p w14:paraId="5C0D3D2D" w14:textId="77777777" w:rsidR="00633219" w:rsidRPr="00633219" w:rsidRDefault="00633219">
                    <w:pPr>
                      <w:tabs>
                        <w:tab w:val="left" w:pos="998"/>
                        <w:tab w:val="left" w:pos="1646"/>
                        <w:tab w:val="left" w:pos="2925"/>
                        <w:tab w:val="left" w:pos="3259"/>
                        <w:tab w:val="left" w:pos="3907"/>
                        <w:tab w:val="left" w:pos="5500"/>
                        <w:tab w:val="left" w:pos="5815"/>
                        <w:tab w:val="left" w:pos="6165"/>
                        <w:tab w:val="left" w:pos="7427"/>
                        <w:tab w:val="left" w:pos="7759"/>
                        <w:tab w:val="left" w:pos="8075"/>
                        <w:tab w:val="left" w:pos="10019"/>
                        <w:tab w:val="left" w:pos="10667"/>
                      </w:tabs>
                      <w:spacing w:before="8"/>
                      <w:rPr>
                        <w:rFonts w:ascii="Segoe UI"/>
                        <w:sz w:val="17"/>
                        <w:lang w:val="en-GB"/>
                      </w:rPr>
                    </w:pP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M </w:t>
                    </w:r>
                    <w:r w:rsidRPr="00633219">
                      <w:rPr>
                        <w:rFonts w:ascii="Segoe UI"/>
                        <w:spacing w:val="50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G  </w:t>
                    </w:r>
                    <w:r w:rsidRPr="00633219">
                      <w:rPr>
                        <w:rFonts w:ascii="Segoe UI"/>
                        <w:spacing w:val="36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S  </w:t>
                    </w:r>
                    <w:r w:rsidRPr="00633219">
                      <w:rPr>
                        <w:rFonts w:ascii="Segoe UI"/>
                        <w:spacing w:val="31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L    M </w:t>
                    </w:r>
                    <w:r w:rsidRPr="00633219">
                      <w:rPr>
                        <w:rFonts w:ascii="Segoe UI"/>
                        <w:spacing w:val="5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M  </w:t>
                    </w:r>
                    <w:r w:rsidRPr="00633219">
                      <w:rPr>
                        <w:rFonts w:ascii="Segoe UI"/>
                        <w:spacing w:val="14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G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S  </w:t>
                    </w:r>
                    <w:r w:rsidRPr="00633219">
                      <w:rPr>
                        <w:rFonts w:ascii="Segoe UI"/>
                        <w:spacing w:val="32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L    M   M </w:t>
                    </w:r>
                    <w:r w:rsidRPr="00633219">
                      <w:rPr>
                        <w:rFonts w:ascii="Segoe UI"/>
                        <w:spacing w:val="19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G  </w:t>
                    </w:r>
                    <w:r w:rsidRPr="00633219">
                      <w:rPr>
                        <w:rFonts w:ascii="Segoe UI"/>
                        <w:spacing w:val="19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S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L    M </w:t>
                    </w:r>
                    <w:r w:rsidRPr="00633219">
                      <w:rPr>
                        <w:rFonts w:ascii="Segoe UI"/>
                        <w:spacing w:val="5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M </w:t>
                    </w:r>
                    <w:r w:rsidRPr="00633219">
                      <w:rPr>
                        <w:rFonts w:ascii="Segoe UI"/>
                        <w:spacing w:val="50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G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S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D    L    M   M </w:t>
                    </w:r>
                    <w:r w:rsidRPr="00633219">
                      <w:rPr>
                        <w:rFonts w:ascii="Segoe UI"/>
                        <w:spacing w:val="1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G  </w:t>
                    </w:r>
                    <w:r w:rsidRPr="00633219">
                      <w:rPr>
                        <w:rFonts w:ascii="Segoe UI"/>
                        <w:spacing w:val="36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S  </w:t>
                    </w:r>
                    <w:r w:rsidRPr="00633219">
                      <w:rPr>
                        <w:rFonts w:ascii="Segoe UI"/>
                        <w:spacing w:val="31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L</w:t>
                    </w:r>
                    <w:r w:rsidRPr="00633219">
                      <w:rPr>
                        <w:rFonts w:ascii="Segoe UI"/>
                        <w:spacing w:val="26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M</w:t>
                    </w:r>
                  </w:p>
                </w:txbxContent>
              </v:textbox>
            </v:shape>
            <v:shape id="_x0000_s3543" type="#_x0000_t202" style="position:absolute;left:3558;top:-1558;width:1281;height:323" filled="f" stroked="f">
              <v:textbox inset="0,0,0,0">
                <w:txbxContent>
                  <w:p w14:paraId="6AF36BCE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0 g</w:t>
                    </w:r>
                  </w:p>
                </w:txbxContent>
              </v:textbox>
            </v:shape>
            <v:shape id="_x0000_s3542" type="#_x0000_t202" style="position:absolute;left:1422;top:-1558;width:2119;height:323" filled="f" stroked="f">
              <v:textbox inset="0,0,0,0">
                <w:txbxContent>
                  <w:p w14:paraId="7C2BC872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End</w:t>
                    </w:r>
                  </w:p>
                </w:txbxContent>
              </v:textbox>
            </v:shape>
            <v:shape id="_x0000_s3541" type="#_x0000_t202" style="position:absolute;left:748;top:-1566;width:665;height:339" filled="f" strokecolor="#7f7f7f" strokeweight=".30892mm">
              <v:textbox inset="0,0,0,0">
                <w:txbxContent>
                  <w:p w14:paraId="762C7D13" w14:textId="77777777" w:rsidR="00633219" w:rsidRDefault="00633219">
                    <w:pPr>
                      <w:spacing w:before="12"/>
                      <w:ind w:left="21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12</w:t>
                    </w:r>
                  </w:p>
                </w:txbxContent>
              </v:textbox>
            </v:shape>
            <v:shape id="_x0000_s3540" type="#_x0000_t202" style="position:absolute;left:3558;top:-1896;width:1281;height:323" filled="f" stroked="f">
              <v:textbox inset="0,0,0,0">
                <w:txbxContent>
                  <w:p w14:paraId="2D6E0113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3 g</w:t>
                    </w:r>
                  </w:p>
                </w:txbxContent>
              </v:textbox>
            </v:shape>
            <v:shape id="_x0000_s3539" type="#_x0000_t202" style="position:absolute;left:1432;top:-1839;width:104;height:243" filled="f" stroked="f">
              <v:textbox inset="0,0,0,0">
                <w:txbxContent>
                  <w:p w14:paraId="60C1931B" w14:textId="77777777" w:rsidR="00633219" w:rsidRDefault="00633219">
                    <w:pPr>
                      <w:spacing w:line="242" w:lineRule="exac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J</w:t>
                    </w:r>
                  </w:p>
                </w:txbxContent>
              </v:textbox>
            </v:shape>
            <v:shape id="_x0000_s3538" type="#_x0000_t202" style="position:absolute;left:748;top:-1904;width:665;height:339" filled="f" strokecolor="#7f7f7f" strokeweight=".30892mm">
              <v:textbox inset="0,0,0,0">
                <w:txbxContent>
                  <w:p w14:paraId="02D57671" w14:textId="77777777" w:rsidR="00633219" w:rsidRDefault="00633219">
                    <w:pPr>
                      <w:spacing w:before="12"/>
                      <w:ind w:left="21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11</w:t>
                    </w:r>
                  </w:p>
                </w:txbxContent>
              </v:textbox>
            </v:shape>
            <v:shape id="_x0000_s3537" type="#_x0000_t202" style="position:absolute;left:3558;top:-2237;width:1281;height:325" filled="f" stroked="f">
              <v:textbox inset="0,0,0,0">
                <w:txbxContent>
                  <w:p w14:paraId="392C6FC0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2 g</w:t>
                    </w:r>
                  </w:p>
                </w:txbxContent>
              </v:textbox>
            </v:shape>
            <v:shape id="_x0000_s3536" type="#_x0000_t202" style="position:absolute;left:1432;top:-2177;width:87;height:243" filled="f" stroked="f">
              <v:textbox inset="0,0,0,0">
                <w:txbxContent>
                  <w:p w14:paraId="26F7DBF5" w14:textId="77777777" w:rsidR="00633219" w:rsidRDefault="00633219">
                    <w:pPr>
                      <w:spacing w:line="242" w:lineRule="exac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I</w:t>
                    </w:r>
                  </w:p>
                </w:txbxContent>
              </v:textbox>
            </v:shape>
            <v:shape id="_x0000_s3535" type="#_x0000_t202" style="position:absolute;left:748;top:-2245;width:665;height:341" filled="f" strokecolor="#7f7f7f" strokeweight=".30892mm">
              <v:textbox inset="0,0,0,0">
                <w:txbxContent>
                  <w:p w14:paraId="4CA2AF26" w14:textId="77777777" w:rsidR="00633219" w:rsidRDefault="00633219">
                    <w:pPr>
                      <w:spacing w:before="14"/>
                      <w:ind w:left="21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10</w:t>
                    </w:r>
                  </w:p>
                </w:txbxContent>
              </v:textbox>
            </v:shape>
            <v:shape id="_x0000_s3534" type="#_x0000_t202" style="position:absolute;left:3558;top:-2575;width:1281;height:323" filled="f" stroked="f">
              <v:textbox inset="0,0,0,0">
                <w:txbxContent>
                  <w:p w14:paraId="087B3CBD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2 g</w:t>
                    </w:r>
                  </w:p>
                </w:txbxContent>
              </v:textbox>
            </v:shape>
            <v:shape id="_x0000_s3533" type="#_x0000_t202" style="position:absolute;left:1422;top:-2575;width:2119;height:323" filled="f" stroked="f">
              <v:textbox inset="0,0,0,0">
                <w:txbxContent>
                  <w:p w14:paraId="7938CB62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H</w:t>
                    </w:r>
                  </w:p>
                </w:txbxContent>
              </v:textbox>
            </v:shape>
            <v:shape id="_x0000_s3532" type="#_x0000_t202" style="position:absolute;left:748;top:-2584;width:665;height:339" filled="f" strokecolor="#7f7f7f" strokeweight=".30892mm">
              <v:textbox inset="0,0,0,0">
                <w:txbxContent>
                  <w:p w14:paraId="1DF8C5A0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9</w:t>
                    </w:r>
                  </w:p>
                </w:txbxContent>
              </v:textbox>
            </v:shape>
            <v:shape id="_x0000_s3531" type="#_x0000_t202" style="position:absolute;left:3558;top:-2952;width:1281;height:360" filled="f" stroked="f">
              <v:textbox inset="0,0,0,0">
                <w:txbxContent>
                  <w:p w14:paraId="15A08EDA" w14:textId="77777777" w:rsidR="00633219" w:rsidRDefault="00633219">
                    <w:pPr>
                      <w:spacing w:before="48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4 g</w:t>
                    </w:r>
                  </w:p>
                </w:txbxContent>
              </v:textbox>
            </v:shape>
            <v:shape id="_x0000_s3530" type="#_x0000_t202" style="position:absolute;left:1422;top:-2952;width:2119;height:360" filled="f" stroked="f">
              <v:textbox inset="0,0,0,0">
                <w:txbxContent>
                  <w:p w14:paraId="305DCF69" w14:textId="77777777" w:rsidR="00633219" w:rsidRDefault="00633219">
                    <w:pPr>
                      <w:spacing w:before="48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G</w:t>
                    </w:r>
                  </w:p>
                </w:txbxContent>
              </v:textbox>
            </v:shape>
            <v:shape id="_x0000_s3529" type="#_x0000_t202" style="position:absolute;left:748;top:-2960;width:665;height:377" filled="f" strokecolor="#7f7f7f" strokeweight=".30892mm">
              <v:textbox inset="0,0,0,0">
                <w:txbxContent>
                  <w:p w14:paraId="5E24C91D" w14:textId="77777777" w:rsidR="00633219" w:rsidRDefault="00633219">
                    <w:pPr>
                      <w:spacing w:before="49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8</w:t>
                    </w:r>
                  </w:p>
                </w:txbxContent>
              </v:textbox>
            </v:shape>
            <v:shape id="_x0000_s3528" type="#_x0000_t202" style="position:absolute;left:3558;top:-3218;width:1281;height:251" filled="f" stroked="f">
              <v:textbox inset="0,0,0,0">
                <w:txbxContent>
                  <w:p w14:paraId="0D0F35DF" w14:textId="77777777" w:rsidR="00633219" w:rsidRDefault="00633219">
                    <w:pPr>
                      <w:spacing w:line="251" w:lineRule="exact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5 g</w:t>
                    </w:r>
                  </w:p>
                </w:txbxContent>
              </v:textbox>
            </v:shape>
            <v:shape id="_x0000_s3527" type="#_x0000_t202" style="position:absolute;left:1422;top:-3218;width:2119;height:251" filled="f" stroked="f">
              <v:textbox inset="0,0,0,0">
                <w:txbxContent>
                  <w:p w14:paraId="59D90AE8" w14:textId="77777777" w:rsidR="00633219" w:rsidRDefault="00633219">
                    <w:pPr>
                      <w:spacing w:line="251" w:lineRule="exact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F</w:t>
                    </w:r>
                  </w:p>
                </w:txbxContent>
              </v:textbox>
            </v:shape>
            <v:shape id="_x0000_s3526" type="#_x0000_t202" style="position:absolute;left:748;top:-3226;width:665;height:267" filled="f" strokecolor="#7f7f7f" strokeweight=".30892mm">
              <v:textbox inset="0,0,0,0">
                <w:txbxContent>
                  <w:p w14:paraId="4E964927" w14:textId="77777777" w:rsidR="00633219" w:rsidRDefault="00633219">
                    <w:pPr>
                      <w:spacing w:line="228" w:lineRule="exact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7</w:t>
                    </w:r>
                  </w:p>
                </w:txbxContent>
              </v:textbox>
            </v:shape>
            <v:shape id="_x0000_s3525" type="#_x0000_t202" style="position:absolute;left:3558;top:-3593;width:1281;height:359" filled="f" stroked="f">
              <v:textbox inset="0,0,0,0">
                <w:txbxContent>
                  <w:p w14:paraId="55EE9BFC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3 g</w:t>
                    </w:r>
                  </w:p>
                </w:txbxContent>
              </v:textbox>
            </v:shape>
            <v:shape id="_x0000_s3524" type="#_x0000_t202" style="position:absolute;left:1432;top:-3536;width:149;height:243" filled="f" stroked="f">
              <v:textbox inset="0,0,0,0">
                <w:txbxContent>
                  <w:p w14:paraId="46625A53" w14:textId="77777777" w:rsidR="00633219" w:rsidRDefault="00633219">
                    <w:pPr>
                      <w:spacing w:line="242" w:lineRule="exac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E</w:t>
                    </w:r>
                  </w:p>
                </w:txbxContent>
              </v:textbox>
            </v:shape>
            <v:shape id="_x0000_s3523" type="#_x0000_t202" style="position:absolute;left:748;top:-3601;width:665;height:375" filled="f" strokecolor="#7f7f7f" strokeweight=".30892mm">
              <v:textbox inset="0,0,0,0">
                <w:txbxContent>
                  <w:p w14:paraId="3B58C022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6</w:t>
                    </w:r>
                  </w:p>
                </w:txbxContent>
              </v:textbox>
            </v:shape>
            <v:shape id="_x0000_s3522" type="#_x0000_t202" style="position:absolute;left:3558;top:-3934;width:1281;height:325" filled="f" stroked="f">
              <v:textbox inset="0,0,0,0">
                <w:txbxContent>
                  <w:p w14:paraId="791651EB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5 g</w:t>
                    </w:r>
                  </w:p>
                </w:txbxContent>
              </v:textbox>
            </v:shape>
            <v:shape id="_x0000_s3521" type="#_x0000_t202" style="position:absolute;left:1422;top:-3934;width:2119;height:325" filled="f" stroked="f">
              <v:textbox inset="0,0,0,0">
                <w:txbxContent>
                  <w:p w14:paraId="1D68C111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D</w:t>
                    </w:r>
                  </w:p>
                </w:txbxContent>
              </v:textbox>
            </v:shape>
            <v:shape id="_x0000_s3520" type="#_x0000_t202" style="position:absolute;left:748;top:-3942;width:665;height:341" filled="f" strokecolor="#7f7f7f" strokeweight=".30892mm">
              <v:textbox inset="0,0,0,0">
                <w:txbxContent>
                  <w:p w14:paraId="23DF7523" w14:textId="77777777" w:rsidR="00633219" w:rsidRDefault="00633219">
                    <w:pPr>
                      <w:spacing w:before="14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5</w:t>
                    </w:r>
                  </w:p>
                </w:txbxContent>
              </v:textbox>
            </v:shape>
            <v:shape id="_x0000_s3519" type="#_x0000_t202" style="position:absolute;left:3558;top:-4312;width:1281;height:362" filled="f" stroked="f">
              <v:textbox inset="0,0,0,0">
                <w:txbxContent>
                  <w:p w14:paraId="0DD3DCE0" w14:textId="77777777" w:rsidR="00633219" w:rsidRDefault="00633219">
                    <w:pPr>
                      <w:spacing w:before="5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3 g</w:t>
                    </w:r>
                  </w:p>
                </w:txbxContent>
              </v:textbox>
            </v:shape>
            <v:shape id="_x0000_s3518" type="#_x0000_t202" style="position:absolute;left:1432;top:-4215;width:161;height:243" filled="f" stroked="f">
              <v:textbox inset="0,0,0,0">
                <w:txbxContent>
                  <w:p w14:paraId="4292C476" w14:textId="77777777" w:rsidR="00633219" w:rsidRDefault="00633219">
                    <w:pPr>
                      <w:spacing w:line="242" w:lineRule="exact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3517" type="#_x0000_t202" style="position:absolute;left:748;top:-4320;width:665;height:378" filled="f" strokecolor="#7f7f7f" strokeweight=".30892mm">
              <v:textbox inset="0,0,0,0">
                <w:txbxContent>
                  <w:p w14:paraId="5967DD09" w14:textId="77777777" w:rsidR="00633219" w:rsidRDefault="00633219">
                    <w:pPr>
                      <w:spacing w:before="51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4</w:t>
                    </w:r>
                  </w:p>
                </w:txbxContent>
              </v:textbox>
            </v:shape>
            <v:shape id="_x0000_s3516" type="#_x0000_t202" style="position:absolute;left:3558;top:-4613;width:1281;height:286" filled="f" stroked="f">
              <v:textbox inset="0,0,0,0">
                <w:txbxContent>
                  <w:p w14:paraId="525543BE" w14:textId="77777777" w:rsidR="00633219" w:rsidRDefault="00633219">
                    <w:pPr>
                      <w:spacing w:before="13" w:line="272" w:lineRule="exact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12 g</w:t>
                    </w:r>
                  </w:p>
                </w:txbxContent>
              </v:textbox>
            </v:shape>
            <v:shape id="_x0000_s3515" type="#_x0000_t202" style="position:absolute;left:1422;top:-4613;width:2119;height:286" filled="f" stroked="f">
              <v:textbox inset="0,0,0,0">
                <w:txbxContent>
                  <w:p w14:paraId="31D368C1" w14:textId="77777777" w:rsidR="00633219" w:rsidRDefault="00633219">
                    <w:pPr>
                      <w:spacing w:before="13" w:line="272" w:lineRule="exact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B</w:t>
                    </w:r>
                  </w:p>
                </w:txbxContent>
              </v:textbox>
            </v:shape>
            <v:shape id="_x0000_s3514" type="#_x0000_t202" style="position:absolute;left:748;top:-4621;width:665;height:302" filled="f" strokecolor="#7f7f7f" strokeweight=".30892mm">
              <v:textbox inset="0,0,0,0">
                <w:txbxContent>
                  <w:p w14:paraId="7812D34B" w14:textId="77777777" w:rsidR="00633219" w:rsidRDefault="00633219">
                    <w:pPr>
                      <w:spacing w:before="14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3</w:t>
                    </w:r>
                  </w:p>
                </w:txbxContent>
              </v:textbox>
            </v:shape>
            <v:shape id="_x0000_s3513" type="#_x0000_t202" style="position:absolute;left:3558;top:-4951;width:1281;height:323" filled="f" stroked="f">
              <v:textbox inset="0,0,0,0">
                <w:txbxContent>
                  <w:p w14:paraId="21AC0E04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5 g</w:t>
                    </w:r>
                  </w:p>
                </w:txbxContent>
              </v:textbox>
            </v:shape>
            <v:shape id="_x0000_s3512" type="#_x0000_t202" style="position:absolute;left:1422;top:-4951;width:2119;height:323" filled="f" stroked="f">
              <v:textbox inset="0,0,0,0">
                <w:txbxContent>
                  <w:p w14:paraId="516F2DFC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A</w:t>
                    </w:r>
                  </w:p>
                </w:txbxContent>
              </v:textbox>
            </v:shape>
            <v:shape id="_x0000_s3511" type="#_x0000_t202" style="position:absolute;left:748;top:-4960;width:665;height:339" filled="f" strokecolor="#7f7f7f" strokeweight=".30892mm">
              <v:textbox inset="0,0,0,0">
                <w:txbxContent>
                  <w:p w14:paraId="1894D707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3510" type="#_x0000_t202" style="position:absolute;left:3558;top:-5290;width:1281;height:323" filled="f" stroked="f">
              <v:textbox inset="0,0,0,0">
                <w:txbxContent>
                  <w:p w14:paraId="1146CA73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0 g</w:t>
                    </w:r>
                  </w:p>
                </w:txbxContent>
              </v:textbox>
            </v:shape>
            <v:shape id="_x0000_s3509" type="#_x0000_t202" style="position:absolute;left:1422;top:-5290;width:2119;height:323" filled="f" stroked="f">
              <v:textbox inset="0,0,0,0">
                <w:txbxContent>
                  <w:p w14:paraId="71A54B15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Start</w:t>
                    </w:r>
                  </w:p>
                </w:txbxContent>
              </v:textbox>
            </v:shape>
            <v:shape id="_x0000_s3508" type="#_x0000_t202" style="position:absolute;left:748;top:-5298;width:665;height:339" filled="f" strokecolor="#7f7f7f" strokeweight=".30892mm">
              <v:textbox inset="0,0,0,0">
                <w:txbxContent>
                  <w:p w14:paraId="0BF744FE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3507" type="#_x0000_t202" style="position:absolute;left:3549;top:-5896;width:1299;height:598" filled="f" strokecolor="#7f7f7f" strokeweight=".30892mm">
              <v:textbox inset="0,0,0,0">
                <w:txbxContent>
                  <w:p w14:paraId="32AE6064" w14:textId="77777777" w:rsidR="00633219" w:rsidRDefault="00633219">
                    <w:pPr>
                      <w:spacing w:before="12"/>
                      <w:ind w:left="10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Durata</w:t>
                    </w:r>
                  </w:p>
                </w:txbxContent>
              </v:textbox>
            </v:shape>
            <v:shape id="_x0000_s3506" type="#_x0000_t202" style="position:absolute;left:1413;top:-5896;width:2136;height:598" filled="f" strokecolor="#7f7f7f" strokeweight=".30892mm">
              <v:textbox inset="0,0,0,0">
                <w:txbxContent>
                  <w:p w14:paraId="3B61BC74" w14:textId="77777777" w:rsidR="00633219" w:rsidRDefault="00633219">
                    <w:pPr>
                      <w:spacing w:before="12"/>
                      <w:ind w:left="10"/>
                      <w:rPr>
                        <w:rFonts w:ascii="Segoe UI" w:hAnsi="Segoe UI"/>
                        <w:sz w:val="19"/>
                      </w:rPr>
                    </w:pPr>
                    <w:r>
                      <w:rPr>
                        <w:rFonts w:ascii="Segoe UI" w:hAnsi="Segoe UI"/>
                        <w:w w:val="110"/>
                        <w:sz w:val="19"/>
                      </w:rPr>
                      <w:t>Nome attività</w:t>
                    </w:r>
                  </w:p>
                </w:txbxContent>
              </v:textbox>
            </v:shape>
            <v:shape id="_x0000_s3505" type="#_x0000_t202" style="position:absolute;left:748;top:-5896;width:665;height:598" filled="f" strokecolor="#7f7f7f" strokeweight=".30892mm">
              <v:textbox inset="0,0,0,0">
                <w:txbxContent>
                  <w:p w14:paraId="7ADD97DB" w14:textId="77777777" w:rsidR="00633219" w:rsidRDefault="00633219">
                    <w:pPr>
                      <w:spacing w:before="12"/>
                      <w:ind w:left="8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ID</w:t>
                    </w:r>
                  </w:p>
                </w:txbxContent>
              </v:textbox>
            </v:shape>
            <w10:wrap anchorx="page"/>
          </v:group>
        </w:pict>
      </w:r>
      <w:r>
        <w:rPr>
          <w:i/>
          <w:sz w:val="26"/>
        </w:rPr>
        <w:t>Prodotto con Microsoft Project Professional 2013</w:t>
      </w:r>
    </w:p>
    <w:p w14:paraId="330F656A" w14:textId="77777777" w:rsidR="00666F87" w:rsidRDefault="00666F87">
      <w:pPr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8536" w:space="40"/>
            <w:col w:w="8124"/>
          </w:cols>
        </w:sectPr>
      </w:pPr>
    </w:p>
    <w:p w14:paraId="70B2658D" w14:textId="77777777" w:rsidR="00666F87" w:rsidRDefault="00666F87">
      <w:pPr>
        <w:pStyle w:val="Corpotesto"/>
        <w:rPr>
          <w:i/>
          <w:sz w:val="20"/>
        </w:rPr>
      </w:pPr>
    </w:p>
    <w:p w14:paraId="06EECE75" w14:textId="77777777" w:rsidR="00666F87" w:rsidRDefault="00666F87">
      <w:pPr>
        <w:pStyle w:val="Corpotesto"/>
        <w:rPr>
          <w:i/>
          <w:sz w:val="20"/>
        </w:rPr>
      </w:pPr>
    </w:p>
    <w:p w14:paraId="12731847" w14:textId="77777777" w:rsidR="00666F87" w:rsidRDefault="00666F87">
      <w:pPr>
        <w:pStyle w:val="Corpotesto"/>
        <w:rPr>
          <w:i/>
          <w:sz w:val="20"/>
        </w:rPr>
      </w:pPr>
    </w:p>
    <w:p w14:paraId="647710FD" w14:textId="77777777" w:rsidR="00666F87" w:rsidRDefault="00666F87">
      <w:pPr>
        <w:pStyle w:val="Corpotesto"/>
        <w:rPr>
          <w:i/>
          <w:sz w:val="20"/>
        </w:rPr>
      </w:pPr>
    </w:p>
    <w:p w14:paraId="46D3B8C3" w14:textId="77777777" w:rsidR="00666F87" w:rsidRDefault="00666F87">
      <w:pPr>
        <w:pStyle w:val="Corpotesto"/>
        <w:spacing w:before="8"/>
        <w:rPr>
          <w:i/>
          <w:sz w:val="26"/>
        </w:rPr>
      </w:pPr>
    </w:p>
    <w:p w14:paraId="4363FE89" w14:textId="77777777" w:rsidR="00666F87" w:rsidRDefault="00633219">
      <w:pPr>
        <w:spacing w:before="102"/>
        <w:ind w:right="743"/>
        <w:jc w:val="center"/>
        <w:rPr>
          <w:b/>
          <w:sz w:val="43"/>
        </w:rPr>
      </w:pPr>
      <w:r>
        <w:rPr>
          <w:noProof/>
        </w:rPr>
        <w:drawing>
          <wp:anchor distT="0" distB="0" distL="0" distR="0" simplePos="0" relativeHeight="251466752" behindDoc="1" locked="0" layoutInCell="1" allowOverlap="1" wp14:anchorId="173EA95D" wp14:editId="59F418BE">
            <wp:simplePos x="0" y="0"/>
            <wp:positionH relativeFrom="page">
              <wp:posOffset>5523943</wp:posOffset>
            </wp:positionH>
            <wp:positionV relativeFrom="paragraph">
              <wp:posOffset>261804</wp:posOffset>
            </wp:positionV>
            <wp:extent cx="3587831" cy="3063769"/>
            <wp:effectExtent l="0" t="0" r="0" b="0"/>
            <wp:wrapNone/>
            <wp:docPr id="4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 xml:space="preserve">Schedulazione con diagramma di </w:t>
      </w:r>
      <w:proofErr w:type="spellStart"/>
      <w:r>
        <w:rPr>
          <w:b/>
          <w:color w:val="646464"/>
          <w:sz w:val="43"/>
        </w:rPr>
        <w:t>Gantt</w:t>
      </w:r>
      <w:proofErr w:type="spellEnd"/>
      <w:r>
        <w:rPr>
          <w:b/>
          <w:color w:val="646464"/>
          <w:sz w:val="43"/>
        </w:rPr>
        <w:t xml:space="preserve"> con cammino critico</w:t>
      </w:r>
    </w:p>
    <w:p w14:paraId="6E28A49C" w14:textId="77777777" w:rsidR="00666F87" w:rsidRDefault="00666F87">
      <w:pPr>
        <w:pStyle w:val="Corpotesto"/>
        <w:rPr>
          <w:b/>
          <w:sz w:val="20"/>
        </w:rPr>
      </w:pPr>
    </w:p>
    <w:p w14:paraId="283FE285" w14:textId="77777777" w:rsidR="00666F87" w:rsidRDefault="00633219">
      <w:pPr>
        <w:pStyle w:val="Corpotesto"/>
        <w:spacing w:before="4"/>
        <w:rPr>
          <w:b/>
          <w:sz w:val="16"/>
        </w:rPr>
      </w:pPr>
      <w:r>
        <w:pict w14:anchorId="04662790">
          <v:group id="_x0000_s3415" style="position:absolute;margin-left:93.05pt;margin-top:11.5pt;width:655.85pt;height:234.3pt;z-index:-251382784;mso-wrap-distance-left:0;mso-wrap-distance-right:0;mso-position-horizontal-relative:page" coordorigin="1861,230" coordsize="13117,4686">
            <v:line id="_x0000_s3503" style="position:absolute" from="1869,836" to="3725,836" strokecolor="#7f7f7f" strokeweight=".28492mm"/>
            <v:line id="_x0000_s3502" style="position:absolute" from="1869,4907" to="3725,4907" strokecolor="#7f7f7f" strokeweight=".28492mm"/>
            <v:line id="_x0000_s3501" style="position:absolute" from="1869,836" to="1869,4907" strokecolor="#7f7f7f" strokeweight=".30892mm"/>
            <v:line id="_x0000_s3500" style="position:absolute" from="3725,836" to="3725,4907" strokecolor="#7f7f7f" strokeweight=".30892mm"/>
            <v:line id="_x0000_s3499" style="position:absolute" from="2534,836" to="2534,4907" strokecolor="#7f7f7f" strokeweight=".30892mm"/>
            <v:shape id="_x0000_s3498" style="position:absolute;left:2551;top:1174;width:1174;height:3394" coordorigin="2551,1175" coordsize="1174,3394" o:spt="100" adj="0,,0" path="m2551,1175r1174,m2551,1513r1174,m2551,1854r1174,m2551,2192r1174,m2551,2533r1174,m2551,2871r1174,m2551,3210r1174,m2551,3551r1174,m2551,3889r1174,m2551,4230r1174,m2551,4568r1174,e" filled="f" strokecolor="#d4d4d4" strokeweight=".29692mm">
              <v:stroke joinstyle="round"/>
              <v:formulas/>
              <v:path arrowok="t" o:connecttype="segments"/>
            </v:shape>
            <v:shape id="_x0000_s3497" style="position:absolute;left:4689;top:1337;width:648;height:3572" coordorigin="4689,1338" coordsize="648,3572" path="m5337,1338r-331,l4689,1338r,3571l5006,4909r331,l5337,1338xe" fillcolor="#f7f7f7" stroked="f">
              <v:path arrowok="t"/>
            </v:shape>
            <v:line id="_x0000_s3496" style="position:absolute" from="5318,1338" to="5318,4907" strokecolor="white" strokeweight=".12pt"/>
            <v:shape id="_x0000_s3495" style="position:absolute;left:4689;top:853;width:648;height:404" coordorigin="4689,853" coordsize="648,404" path="m5337,853r-331,l4689,853r,403l5006,1256r331,l5337,853xe" fillcolor="#f7f7f7" stroked="f">
              <v:path arrowok="t"/>
            </v:shape>
            <v:line id="_x0000_s3494" style="position:absolute" from="5318,836" to="5318,1256" strokecolor="white" strokeweight=".12pt"/>
            <v:rect id="_x0000_s3493" style="position:absolute;left:4041;top:1256;width:2261;height:82" fillcolor="#89baed" stroked="f"/>
            <v:rect id="_x0000_s3492" style="position:absolute;left:4041;top:1256;width:2261;height:82" filled="f" strokecolor="#89baed" strokeweight=".30894mm"/>
            <v:shape id="_x0000_s3491" style="position:absolute;left:6950;top:853;width:629;height:1083" coordorigin="6950,853" coordsize="629,1083" path="m7579,853r-314,l6950,853r,1082l7265,1935r314,l7579,853xe" fillcolor="#f7f7f7" stroked="f">
              <v:path arrowok="t"/>
            </v:shape>
            <v:line id="_x0000_s3490" style="position:absolute" from="7560,836" to="7560,1935" strokecolor="white" strokeweight=".12pt"/>
            <v:shape id="_x0000_s3489" style="position:absolute;left:9191;top:853;width:648;height:4056" coordorigin="9192,853" coordsize="648,4056" path="m9840,853r-315,l9192,853r,4056l9525,4909r315,l9840,853xe" fillcolor="#f7f7f7" stroked="f">
              <v:path arrowok="t"/>
            </v:shape>
            <v:line id="_x0000_s3488" style="position:absolute" from="9821,836" to="9821,4907" strokecolor="white" strokeweight=".12pt"/>
            <v:rect id="_x0000_s3487" style="position:absolute;left:4041;top:1597;width:5151;height:80" fillcolor="#ffb1b1" stroked="f"/>
            <v:rect id="_x0000_s3486" style="position:absolute;left:4041;top:1597;width:5151;height:80" filled="f" strokecolor="#ffb1b1" strokeweight=".30894mm"/>
            <v:shape id="_x0000_s3485" style="position:absolute;left:6950;top:2017;width:629;height:2892" coordorigin="6950,2017" coordsize="629,2892" path="m7579,2017r-314,l6950,2017r,2892l7265,4909r314,l7579,2017xe" fillcolor="#f7f7f7" stroked="f">
              <v:path arrowok="t"/>
            </v:shape>
            <v:line id="_x0000_s3484" style="position:absolute" from="7560,2017" to="7560,4907" strokecolor="white" strokeweight=".12pt"/>
            <v:rect id="_x0000_s3483" style="position:absolute;left:6302;top:1935;width:1611;height:82" fillcolor="#89baed" stroked="f"/>
            <v:rect id="_x0000_s3482" style="position:absolute;left:6302;top:1935;width:1611;height:82" filled="f" strokecolor="#89baed" strokeweight=".30894mm"/>
            <v:rect id="_x0000_s3481" style="position:absolute;left:6302;top:2276;width:2259;height:80" fillcolor="#89baed" stroked="f"/>
            <v:rect id="_x0000_s3480" style="position:absolute;left:6302;top:2276;width:2259;height:80" filled="f" strokecolor="#89baed" strokeweight=".30894mm"/>
            <v:rect id="_x0000_s3479" style="position:absolute;left:9839;top:2614;width:963;height:82" fillcolor="#ffb1b1" stroked="f"/>
            <v:rect id="_x0000_s3478" style="position:absolute;left:9839;top:2614;width:963;height:82" filled="f" strokecolor="#ffb1b1" strokeweight=".30894mm"/>
            <v:shape id="_x0000_s3477" style="position:absolute;left:11450;top:853;width:648;height:4056" coordorigin="11450,853" coordsize="648,4056" path="m12098,853r-314,l11450,853r,4056l11784,4909r314,l12098,853xe" fillcolor="#f7f7f7" stroked="f">
              <v:path arrowok="t"/>
            </v:shape>
            <v:line id="_x0000_s3476" style="position:absolute" from="12079,836" to="12079,4907" strokecolor="white" strokeweight=".12pt"/>
            <v:rect id="_x0000_s3475" style="position:absolute;left:9839;top:2953;width:1611;height:82" fillcolor="#89baed" stroked="f"/>
            <v:rect id="_x0000_s3474" style="position:absolute;left:9839;top:2953;width:1611;height:82" filled="f" strokecolor="#89baed" strokeweight=".30894mm"/>
            <v:rect id="_x0000_s3473" style="position:absolute;left:10802;top:3293;width:1944;height:80" fillcolor="#ffb1b1" stroked="f"/>
            <v:rect id="_x0000_s3472" style="position:absolute;left:10802;top:3293;width:1944;height:80" filled="f" strokecolor="#ffb1b1" strokeweight=".30894mm"/>
            <v:rect id="_x0000_s3471" style="position:absolute;left:10802;top:3632;width:648;height:82" fillcolor="#89baed" stroked="f"/>
            <v:rect id="_x0000_s3470" style="position:absolute;left:10802;top:3632;width:648;height:82" filled="f" strokecolor="#89baed" strokeweight=".30894mm"/>
            <v:rect id="_x0000_s3469" style="position:absolute;left:12098;top:3973;width:648;height:80" fillcolor="#89baed" stroked="f"/>
            <v:rect id="_x0000_s3468" style="position:absolute;left:12098;top:3973;width:648;height:80" filled="f" strokecolor="#89baed" strokeweight=".30894mm"/>
            <v:shape id="_x0000_s3467" style="position:absolute;left:13711;top:853;width:648;height:4056" coordorigin="13711,853" coordsize="648,4056" path="m14359,853r-334,l13711,853r,4056l14025,4909r334,l14359,853xe" fillcolor="#f7f7f7" stroked="f">
              <v:path arrowok="t"/>
            </v:shape>
            <v:line id="_x0000_s3466" style="position:absolute" from="14340,836" to="14340,4907" strokecolor="white" strokeweight=".12pt"/>
            <v:rect id="_x0000_s3465" style="position:absolute;left:12746;top:4311;width:965;height:82" fillcolor="#ffb1b1" stroked="f"/>
            <v:rect id="_x0000_s3464" style="position:absolute;left:12746;top:4311;width:965;height:82" filled="f" strokecolor="#ffb1b1" strokeweight=".30894mm"/>
            <v:shape id="_x0000_s3463" type="#_x0000_t75" style="position:absolute;left:13605;top:4649;width:192;height:178">
              <v:imagedata r:id="rId557" o:title=""/>
            </v:shape>
            <v:shape id="_x0000_s3462" type="#_x0000_t75" style="position:absolute;left:13605;top:4649;width:192;height:178">
              <v:imagedata r:id="rId558" o:title=""/>
            </v:shape>
            <v:shape id="_x0000_s3461" type="#_x0000_t75" style="position:absolute;left:3935;top:917;width:192;height:178">
              <v:imagedata r:id="rId557" o:title=""/>
            </v:shape>
            <v:shape id="_x0000_s3460" type="#_x0000_t75" style="position:absolute;left:3935;top:917;width:192;height:178">
              <v:imagedata r:id="rId559" o:title=""/>
            </v:shape>
            <v:line id="_x0000_s3459" style="position:absolute" from="4022,836" to="4022,4907" strokecolor="white" strokeweight=".12pt"/>
            <v:line id="_x0000_s3458" style="position:absolute" from="4022,836" to="4022,4907" strokecolor="#7f7f7f" strokeweight=".12pt"/>
            <v:line id="_x0000_s3457" style="position:absolute" from="13692,836" to="13692,4907" strokecolor="white" strokeweight=".12pt"/>
            <v:line id="_x0000_s3456" style="position:absolute" from="13692,836" to="13692,4907" strokecolor="#7f7f7f" strokeweight=".12pt"/>
            <v:shape id="_x0000_s3455" style="position:absolute;left:4022;top:416;width:10632;height:420" coordorigin="4022,416" coordsize="10632,420" o:spt="100" adj="0,,0" path="m4022,625r,211m4339,625r,211m4670,625r,211m4987,625r,211m5318,625r,211m5635,625r,211m5949,625r,211m6283,625r,211m6597,625r,211m6931,625r,211m7245,625r,211m7560,625r,211m7893,625r,211m8208,625r,211m8541,625r,211m8856,625r,211m9173,625r,211m9504,625r,211m9821,625r,211m10152,625r,211m10469,625r,211m10783,625r,211m11117,625r,211m11431,625r,211m11765,625r,211m12079,625r,211m12396,625r,211m12727,625r,211m13044,625r,211m13375,625r,211m13692,625r,211m14006,625r,211m14340,625r,211m5318,416r,209m7560,416r,209m9821,416r,209m12079,416r,209m14340,416r,209m14654,625r,211e" filled="f" strokecolor="#7f7f7f" strokeweight=".29692mm">
              <v:stroke joinstyle="round"/>
              <v:formulas/>
              <v:path arrowok="t" o:connecttype="segments"/>
            </v:shape>
            <v:shape id="_x0000_s3454" style="position:absolute;left:3724;top:836;width:11244;height:2" coordorigin="3725,836" coordsize="11244,0" o:spt="100" adj="0,,0" path="m3725,836r11244,m3725,836r11244,e" filled="f" strokecolor="#7f7f7f" strokeweight=".29692mm">
              <v:stroke joinstyle="round"/>
              <v:formulas/>
              <v:path arrowok="t" o:connecttype="segments"/>
            </v:shape>
            <v:line id="_x0000_s3453" style="position:absolute" from="3725,4907" to="14969,4907" strokecolor="#7f7f7f" strokeweight=".28492mm"/>
            <v:line id="_x0000_s3452" style="position:absolute" from="1869,239" to="3725,239" strokecolor="#7f7f7f" strokeweight=".28492mm"/>
            <v:line id="_x0000_s3451" style="position:absolute" from="3725,239" to="14969,239" strokecolor="#7f7f7f" strokeweight=".28492mm"/>
            <v:line id="_x0000_s3450" style="position:absolute" from="3725,239" to="3725,4907" strokecolor="#7f7f7f" strokeweight=".30892mm"/>
            <v:line id="_x0000_s3449" style="position:absolute" from="14969,239" to="14969,4907" strokecolor="#7f7f7f" strokeweight=".30892mm"/>
            <v:shape id="_x0000_s3448" type="#_x0000_t202" style="position:absolute;left:3691;top:433;width:230;height:237" filled="f" stroked="f">
              <v:textbox inset="0,0,0,0">
                <w:txbxContent>
                  <w:p w14:paraId="00C74C8A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>14</w:t>
                    </w:r>
                  </w:p>
                </w:txbxContent>
              </v:textbox>
            </v:shape>
            <v:shape id="_x0000_s3447" type="#_x0000_t202" style="position:absolute;left:5373;top:433;width:895;height:237" filled="f" stroked="f">
              <v:textbox inset="0,0,0,0">
                <w:txbxContent>
                  <w:p w14:paraId="5EE4F3F9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05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446" type="#_x0000_t202" style="position:absolute;left:7615;top:433;width:895;height:237" filled="f" stroked="f">
              <v:textbox inset="0,0,0,0">
                <w:txbxContent>
                  <w:p w14:paraId="45AE7729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12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445" type="#_x0000_t202" style="position:absolute;left:9873;top:433;width:895;height:237" filled="f" stroked="f">
              <v:textbox inset="0,0,0,0">
                <w:txbxContent>
                  <w:p w14:paraId="0E29C387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19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444" type="#_x0000_t202" style="position:absolute;left:12134;top:433;width:895;height:237" filled="f" stroked="f">
              <v:textbox inset="0,0,0,0">
                <w:txbxContent>
                  <w:p w14:paraId="48AB2251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26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443" type="#_x0000_t202" style="position:absolute;left:14392;top:433;width:573;height:237" filled="f" stroked="f">
              <v:textbox inset="0,0,0,0">
                <w:txbxContent>
                  <w:p w14:paraId="6F640406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02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feb</w:t>
                    </w:r>
                    <w:proofErr w:type="spellEnd"/>
                  </w:p>
                </w:txbxContent>
              </v:textbox>
            </v:shape>
            <v:shape id="_x0000_s3442" type="#_x0000_t202" style="position:absolute;left:3779;top:642;width:11140;height:237" filled="f" stroked="f">
              <v:textbox inset="0,0,0,0">
                <w:txbxContent>
                  <w:p w14:paraId="476577BF" w14:textId="77777777" w:rsidR="00633219" w:rsidRPr="00633219" w:rsidRDefault="00633219">
                    <w:pPr>
                      <w:tabs>
                        <w:tab w:val="left" w:pos="664"/>
                        <w:tab w:val="left" w:pos="998"/>
                        <w:tab w:val="left" w:pos="1646"/>
                        <w:tab w:val="left" w:pos="3256"/>
                        <w:tab w:val="left" w:pos="3904"/>
                        <w:tab w:val="left" w:pos="5498"/>
                        <w:tab w:val="left" w:pos="5812"/>
                        <w:tab w:val="left" w:pos="6163"/>
                        <w:tab w:val="left" w:pos="7425"/>
                        <w:tab w:val="left" w:pos="7759"/>
                        <w:tab w:val="left" w:pos="8073"/>
                        <w:tab w:val="left" w:pos="10017"/>
                        <w:tab w:val="left" w:pos="10665"/>
                      </w:tabs>
                      <w:spacing w:before="8"/>
                      <w:rPr>
                        <w:rFonts w:ascii="Segoe UI"/>
                        <w:sz w:val="17"/>
                        <w:lang w:val="en-GB"/>
                      </w:rPr>
                    </w:pPr>
                    <w:proofErr w:type="gramStart"/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M </w:t>
                    </w:r>
                    <w:r w:rsidRPr="00633219">
                      <w:rPr>
                        <w:rFonts w:ascii="Segoe UI"/>
                        <w:spacing w:val="48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G</w:t>
                    </w:r>
                    <w:proofErr w:type="gramEnd"/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S  </w:t>
                    </w:r>
                    <w:r w:rsidRPr="00633219">
                      <w:rPr>
                        <w:rFonts w:ascii="Segoe UI"/>
                        <w:spacing w:val="31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L    M   M </w:t>
                    </w:r>
                    <w:r w:rsidRPr="00633219">
                      <w:rPr>
                        <w:rFonts w:ascii="Segoe UI"/>
                        <w:spacing w:val="20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G  </w:t>
                    </w:r>
                    <w:r w:rsidRPr="00633219">
                      <w:rPr>
                        <w:rFonts w:ascii="Segoe UI"/>
                        <w:spacing w:val="35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S  </w:t>
                    </w:r>
                    <w:r w:rsidRPr="00633219">
                      <w:rPr>
                        <w:rFonts w:ascii="Segoe UI"/>
                        <w:spacing w:val="32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L    M   M </w:t>
                    </w:r>
                    <w:r w:rsidRPr="00633219">
                      <w:rPr>
                        <w:rFonts w:ascii="Segoe UI"/>
                        <w:spacing w:val="19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G  </w:t>
                    </w:r>
                    <w:r w:rsidRPr="00633219">
                      <w:rPr>
                        <w:rFonts w:ascii="Segoe UI"/>
                        <w:spacing w:val="19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S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L    M </w:t>
                    </w:r>
                    <w:r w:rsidRPr="00633219">
                      <w:rPr>
                        <w:rFonts w:ascii="Segoe UI"/>
                        <w:spacing w:val="7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M </w:t>
                    </w:r>
                    <w:r w:rsidRPr="00633219">
                      <w:rPr>
                        <w:rFonts w:ascii="Segoe UI"/>
                        <w:spacing w:val="49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G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S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D    L    M   M </w:t>
                    </w:r>
                    <w:r w:rsidRPr="00633219">
                      <w:rPr>
                        <w:rFonts w:ascii="Segoe UI"/>
                        <w:spacing w:val="1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G  </w:t>
                    </w:r>
                    <w:r w:rsidRPr="00633219">
                      <w:rPr>
                        <w:rFonts w:ascii="Segoe UI"/>
                        <w:spacing w:val="36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S  </w:t>
                    </w:r>
                    <w:r w:rsidRPr="00633219">
                      <w:rPr>
                        <w:rFonts w:ascii="Segoe UI"/>
                        <w:spacing w:val="31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L</w:t>
                    </w:r>
                    <w:r w:rsidRPr="00633219">
                      <w:rPr>
                        <w:rFonts w:ascii="Segoe UI"/>
                        <w:spacing w:val="26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M</w:t>
                    </w:r>
                  </w:p>
                </w:txbxContent>
              </v:textbox>
            </v:shape>
            <v:shape id="_x0000_s3441" type="#_x0000_t202" style="position:absolute;left:2542;top:4576;width:1173;height:323" filled="f" stroked="f">
              <v:textbox inset="0,0,0,0">
                <w:txbxContent>
                  <w:p w14:paraId="609F3261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End</w:t>
                    </w:r>
                  </w:p>
                </w:txbxContent>
              </v:textbox>
            </v:shape>
            <v:shape id="_x0000_s3440" type="#_x0000_t202" style="position:absolute;left:1869;top:4568;width:665;height:339" filled="f" strokecolor="#7f7f7f" strokeweight=".30892mm">
              <v:textbox inset="0,0,0,0">
                <w:txbxContent>
                  <w:p w14:paraId="3B62DE7C" w14:textId="77777777" w:rsidR="00633219" w:rsidRDefault="00633219">
                    <w:pPr>
                      <w:spacing w:before="12"/>
                      <w:ind w:left="21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12</w:t>
                    </w:r>
                  </w:p>
                </w:txbxContent>
              </v:textbox>
            </v:shape>
            <v:shape id="_x0000_s3439" type="#_x0000_t202" style="position:absolute;left:2542;top:4237;width:1173;height:323" filled="f" stroked="f">
              <v:textbox inset="0,0,0,0">
                <w:txbxContent>
                  <w:p w14:paraId="5FD8E11E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J</w:t>
                    </w:r>
                  </w:p>
                </w:txbxContent>
              </v:textbox>
            </v:shape>
            <v:shape id="_x0000_s3438" type="#_x0000_t202" style="position:absolute;left:1869;top:4229;width:665;height:339" filled="f" strokecolor="#7f7f7f" strokeweight=".30892mm">
              <v:textbox inset="0,0,0,0">
                <w:txbxContent>
                  <w:p w14:paraId="46751116" w14:textId="77777777" w:rsidR="00633219" w:rsidRDefault="00633219">
                    <w:pPr>
                      <w:spacing w:before="12"/>
                      <w:ind w:left="21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11</w:t>
                    </w:r>
                  </w:p>
                </w:txbxContent>
              </v:textbox>
            </v:shape>
            <v:shape id="_x0000_s3437" type="#_x0000_t202" style="position:absolute;left:2542;top:3897;width:1173;height:325" filled="f" stroked="f">
              <v:textbox inset="0,0,0,0">
                <w:txbxContent>
                  <w:p w14:paraId="41A3E236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I</w:t>
                    </w:r>
                  </w:p>
                </w:txbxContent>
              </v:textbox>
            </v:shape>
            <v:shape id="_x0000_s3436" type="#_x0000_t202" style="position:absolute;left:1869;top:3889;width:665;height:341" filled="f" strokecolor="#7f7f7f" strokeweight=".30892mm">
              <v:textbox inset="0,0,0,0">
                <w:txbxContent>
                  <w:p w14:paraId="306B772E" w14:textId="77777777" w:rsidR="00633219" w:rsidRDefault="00633219">
                    <w:pPr>
                      <w:spacing w:before="14"/>
                      <w:ind w:left="21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10</w:t>
                    </w:r>
                  </w:p>
                </w:txbxContent>
              </v:textbox>
            </v:shape>
            <v:shape id="_x0000_s3435" type="#_x0000_t202" style="position:absolute;left:2542;top:3558;width:1173;height:323" filled="f" stroked="f">
              <v:textbox inset="0,0,0,0">
                <w:txbxContent>
                  <w:p w14:paraId="03392DD9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H</w:t>
                    </w:r>
                  </w:p>
                </w:txbxContent>
              </v:textbox>
            </v:shape>
            <v:shape id="_x0000_s3434" type="#_x0000_t202" style="position:absolute;left:1869;top:3550;width:665;height:339" filled="f" strokecolor="#7f7f7f" strokeweight=".30892mm">
              <v:textbox inset="0,0,0,0">
                <w:txbxContent>
                  <w:p w14:paraId="018BDA09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9</w:t>
                    </w:r>
                  </w:p>
                </w:txbxContent>
              </v:textbox>
            </v:shape>
            <v:shape id="_x0000_s3433" type="#_x0000_t202" style="position:absolute;left:2542;top:3217;width:1173;height:325" filled="f" stroked="f">
              <v:textbox inset="0,0,0,0">
                <w:txbxContent>
                  <w:p w14:paraId="1EA9FB25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G</w:t>
                    </w:r>
                  </w:p>
                </w:txbxContent>
              </v:textbox>
            </v:shape>
            <v:shape id="_x0000_s3432" type="#_x0000_t202" style="position:absolute;left:1869;top:3209;width:665;height:341" filled="f" strokecolor="#7f7f7f" strokeweight=".30892mm">
              <v:textbox inset="0,0,0,0">
                <w:txbxContent>
                  <w:p w14:paraId="7E4AD0B6" w14:textId="77777777" w:rsidR="00633219" w:rsidRDefault="00633219">
                    <w:pPr>
                      <w:spacing w:before="14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8</w:t>
                    </w:r>
                  </w:p>
                </w:txbxContent>
              </v:textbox>
            </v:shape>
            <v:shape id="_x0000_s3431" type="#_x0000_t202" style="position:absolute;left:2542;top:2879;width:1173;height:323" filled="f" stroked="f">
              <v:textbox inset="0,0,0,0">
                <w:txbxContent>
                  <w:p w14:paraId="0515F471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F</w:t>
                    </w:r>
                  </w:p>
                </w:txbxContent>
              </v:textbox>
            </v:shape>
            <v:shape id="_x0000_s3430" type="#_x0000_t202" style="position:absolute;left:1869;top:2871;width:665;height:339" filled="f" strokecolor="#7f7f7f" strokeweight=".30892mm">
              <v:textbox inset="0,0,0,0">
                <w:txbxContent>
                  <w:p w14:paraId="1785BAEB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7</w:t>
                    </w:r>
                  </w:p>
                </w:txbxContent>
              </v:textbox>
            </v:shape>
            <v:shape id="_x0000_s3429" type="#_x0000_t202" style="position:absolute;left:2542;top:2541;width:1173;height:323" filled="f" stroked="f">
              <v:textbox inset="0,0,0,0">
                <w:txbxContent>
                  <w:p w14:paraId="14DE11C0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E</w:t>
                    </w:r>
                  </w:p>
                </w:txbxContent>
              </v:textbox>
            </v:shape>
            <v:shape id="_x0000_s3428" type="#_x0000_t202" style="position:absolute;left:1869;top:2533;width:665;height:339" filled="f" strokecolor="#7f7f7f" strokeweight=".30892mm">
              <v:textbox inset="0,0,0,0">
                <w:txbxContent>
                  <w:p w14:paraId="27D65EA7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6</w:t>
                    </w:r>
                  </w:p>
                </w:txbxContent>
              </v:textbox>
            </v:shape>
            <v:shape id="_x0000_s3427" type="#_x0000_t202" style="position:absolute;left:2542;top:2200;width:1173;height:325" filled="f" stroked="f">
              <v:textbox inset="0,0,0,0">
                <w:txbxContent>
                  <w:p w14:paraId="3EB3F621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D</w:t>
                    </w:r>
                  </w:p>
                </w:txbxContent>
              </v:textbox>
            </v:shape>
            <v:shape id="_x0000_s3426" type="#_x0000_t202" style="position:absolute;left:1869;top:2192;width:665;height:341" filled="f" strokecolor="#7f7f7f" strokeweight=".30892mm">
              <v:textbox inset="0,0,0,0">
                <w:txbxContent>
                  <w:p w14:paraId="37C36F46" w14:textId="77777777" w:rsidR="00633219" w:rsidRDefault="00633219">
                    <w:pPr>
                      <w:spacing w:before="14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5</w:t>
                    </w:r>
                  </w:p>
                </w:txbxContent>
              </v:textbox>
            </v:shape>
            <v:shape id="_x0000_s3425" type="#_x0000_t202" style="position:absolute;left:2542;top:1861;width:1173;height:323" filled="f" stroked="f">
              <v:textbox inset="0,0,0,0">
                <w:txbxContent>
                  <w:p w14:paraId="4A03C035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3424" type="#_x0000_t202" style="position:absolute;left:1869;top:1853;width:665;height:339" filled="f" strokecolor="#7f7f7f" strokeweight=".30892mm">
              <v:textbox inset="0,0,0,0">
                <w:txbxContent>
                  <w:p w14:paraId="2869754A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4</w:t>
                    </w:r>
                  </w:p>
                </w:txbxContent>
              </v:textbox>
            </v:shape>
            <v:shape id="_x0000_s3423" type="#_x0000_t202" style="position:absolute;left:2542;top:1521;width:1173;height:325" filled="f" stroked="f">
              <v:textbox inset="0,0,0,0">
                <w:txbxContent>
                  <w:p w14:paraId="60EAE06A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B</w:t>
                    </w:r>
                  </w:p>
                </w:txbxContent>
              </v:textbox>
            </v:shape>
            <v:shape id="_x0000_s3422" type="#_x0000_t202" style="position:absolute;left:1869;top:1513;width:665;height:341" filled="f" strokecolor="#7f7f7f" strokeweight=".30892mm">
              <v:textbox inset="0,0,0,0">
                <w:txbxContent>
                  <w:p w14:paraId="58AF4ED4" w14:textId="77777777" w:rsidR="00633219" w:rsidRDefault="00633219">
                    <w:pPr>
                      <w:spacing w:before="14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3</w:t>
                    </w:r>
                  </w:p>
                </w:txbxContent>
              </v:textbox>
            </v:shape>
            <v:shape id="_x0000_s3421" type="#_x0000_t202" style="position:absolute;left:2542;top:1182;width:1173;height:323" filled="f" stroked="f">
              <v:textbox inset="0,0,0,0">
                <w:txbxContent>
                  <w:p w14:paraId="5E0AD973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A</w:t>
                    </w:r>
                  </w:p>
                </w:txbxContent>
              </v:textbox>
            </v:shape>
            <v:shape id="_x0000_s3420" type="#_x0000_t202" style="position:absolute;left:1869;top:1174;width:665;height:339" filled="f" strokecolor="#7f7f7f" strokeweight=".30892mm">
              <v:textbox inset="0,0,0,0">
                <w:txbxContent>
                  <w:p w14:paraId="2BB003A9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3419" type="#_x0000_t202" style="position:absolute;left:2542;top:844;width:1173;height:323" filled="f" stroked="f">
              <v:textbox inset="0,0,0,0">
                <w:txbxContent>
                  <w:p w14:paraId="1A14FCA2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Start</w:t>
                    </w:r>
                  </w:p>
                </w:txbxContent>
              </v:textbox>
            </v:shape>
            <v:shape id="_x0000_s3418" type="#_x0000_t202" style="position:absolute;left:1869;top:836;width:665;height:339" filled="f" strokecolor="#7f7f7f" strokeweight=".30892mm">
              <v:textbox inset="0,0,0,0">
                <w:txbxContent>
                  <w:p w14:paraId="73DBF725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3417" type="#_x0000_t202" style="position:absolute;left:2534;top:238;width:1191;height:598" filled="f" strokecolor="#7f7f7f" strokeweight=".30892mm">
              <v:textbox inset="0,0,0,0">
                <w:txbxContent>
                  <w:p w14:paraId="58C4ABFA" w14:textId="77777777" w:rsidR="00633219" w:rsidRDefault="00633219">
                    <w:pPr>
                      <w:spacing w:before="20" w:line="230" w:lineRule="auto"/>
                      <w:ind w:left="10" w:right="517"/>
                      <w:rPr>
                        <w:rFonts w:ascii="Segoe UI" w:hAnsi="Segoe UI"/>
                        <w:sz w:val="19"/>
                      </w:rPr>
                    </w:pPr>
                    <w:r>
                      <w:rPr>
                        <w:rFonts w:ascii="Segoe UI" w:hAnsi="Segoe UI"/>
                        <w:w w:val="110"/>
                        <w:sz w:val="19"/>
                      </w:rPr>
                      <w:t>Nome attività</w:t>
                    </w:r>
                  </w:p>
                </w:txbxContent>
              </v:textbox>
            </v:shape>
            <v:shape id="_x0000_s3416" type="#_x0000_t202" style="position:absolute;left:1869;top:238;width:665;height:598" filled="f" strokecolor="#7f7f7f" strokeweight=".30892mm">
              <v:textbox inset="0,0,0,0">
                <w:txbxContent>
                  <w:p w14:paraId="72772434" w14:textId="77777777" w:rsidR="00633219" w:rsidRDefault="00633219">
                    <w:pPr>
                      <w:spacing w:before="12"/>
                      <w:ind w:left="8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ID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5E1C6E2" w14:textId="77777777" w:rsidR="00666F87" w:rsidRDefault="00666F87">
      <w:pPr>
        <w:pStyle w:val="Corpotesto"/>
        <w:rPr>
          <w:b/>
          <w:sz w:val="20"/>
        </w:rPr>
      </w:pPr>
    </w:p>
    <w:p w14:paraId="31979947" w14:textId="77777777" w:rsidR="00666F87" w:rsidRDefault="00666F87">
      <w:pPr>
        <w:pStyle w:val="Corpotesto"/>
        <w:rPr>
          <w:b/>
          <w:sz w:val="20"/>
        </w:rPr>
      </w:pPr>
    </w:p>
    <w:p w14:paraId="1FE01615" w14:textId="77777777" w:rsidR="00666F87" w:rsidRDefault="00666F87">
      <w:pPr>
        <w:pStyle w:val="Corpotesto"/>
        <w:rPr>
          <w:b/>
          <w:sz w:val="20"/>
        </w:rPr>
      </w:pPr>
    </w:p>
    <w:p w14:paraId="72BBDC92" w14:textId="77777777" w:rsidR="00666F87" w:rsidRDefault="00666F87">
      <w:pPr>
        <w:pStyle w:val="Corpotesto"/>
        <w:rPr>
          <w:b/>
          <w:sz w:val="20"/>
        </w:rPr>
      </w:pPr>
    </w:p>
    <w:p w14:paraId="2C09CF0B" w14:textId="77777777" w:rsidR="00666F87" w:rsidRDefault="00666F87">
      <w:pPr>
        <w:pStyle w:val="Corpotesto"/>
        <w:spacing w:before="4"/>
        <w:rPr>
          <w:b/>
          <w:sz w:val="29"/>
        </w:rPr>
      </w:pPr>
    </w:p>
    <w:p w14:paraId="0F58922B" w14:textId="77777777" w:rsidR="00666F87" w:rsidRDefault="00633219">
      <w:pPr>
        <w:spacing w:before="99"/>
        <w:ind w:left="8740"/>
        <w:rPr>
          <w:i/>
          <w:sz w:val="26"/>
        </w:rPr>
      </w:pPr>
      <w:r>
        <w:rPr>
          <w:i/>
          <w:sz w:val="26"/>
        </w:rPr>
        <w:t>Prodotto con Microsoft Project Professional 2013</w:t>
      </w:r>
    </w:p>
    <w:p w14:paraId="53EC45CD" w14:textId="77777777" w:rsidR="00666F87" w:rsidRDefault="00666F87">
      <w:pPr>
        <w:rPr>
          <w:sz w:val="26"/>
        </w:rPr>
        <w:sectPr w:rsidR="00666F87">
          <w:pgSz w:w="16840" w:h="11900" w:orient="landscape"/>
          <w:pgMar w:top="1300" w:right="80" w:bottom="800" w:left="60" w:header="65" w:footer="612" w:gutter="0"/>
          <w:cols w:space="720"/>
        </w:sectPr>
      </w:pPr>
    </w:p>
    <w:p w14:paraId="2A3E9C92" w14:textId="77777777" w:rsidR="00666F87" w:rsidRDefault="00666F87">
      <w:pPr>
        <w:pStyle w:val="Corpotesto"/>
        <w:rPr>
          <w:i/>
          <w:sz w:val="20"/>
        </w:rPr>
      </w:pPr>
    </w:p>
    <w:p w14:paraId="3F095160" w14:textId="77777777" w:rsidR="00666F87" w:rsidRDefault="00666F87">
      <w:pPr>
        <w:pStyle w:val="Corpotesto"/>
        <w:rPr>
          <w:i/>
          <w:sz w:val="20"/>
        </w:rPr>
      </w:pPr>
    </w:p>
    <w:p w14:paraId="63839C86" w14:textId="77777777" w:rsidR="00666F87" w:rsidRDefault="00666F87">
      <w:pPr>
        <w:pStyle w:val="Corpotesto"/>
        <w:rPr>
          <w:i/>
          <w:sz w:val="20"/>
        </w:rPr>
      </w:pPr>
    </w:p>
    <w:p w14:paraId="4B18B9EA" w14:textId="77777777" w:rsidR="00666F87" w:rsidRDefault="00666F87">
      <w:pPr>
        <w:pStyle w:val="Corpotesto"/>
        <w:rPr>
          <w:i/>
          <w:sz w:val="20"/>
        </w:rPr>
      </w:pPr>
    </w:p>
    <w:p w14:paraId="0EA11BCE" w14:textId="77777777" w:rsidR="00666F87" w:rsidRDefault="00666F87">
      <w:pPr>
        <w:pStyle w:val="Corpotesto"/>
        <w:spacing w:before="11"/>
        <w:rPr>
          <w:i/>
          <w:sz w:val="16"/>
        </w:rPr>
      </w:pPr>
    </w:p>
    <w:p w14:paraId="55B4607D" w14:textId="77777777" w:rsidR="00666F87" w:rsidRDefault="00633219">
      <w:pPr>
        <w:spacing w:before="102"/>
        <w:ind w:left="1833"/>
        <w:rPr>
          <w:b/>
          <w:sz w:val="43"/>
        </w:rPr>
      </w:pPr>
      <w:r>
        <w:rPr>
          <w:noProof/>
        </w:rPr>
        <w:drawing>
          <wp:anchor distT="0" distB="0" distL="0" distR="0" simplePos="0" relativeHeight="251467776" behindDoc="1" locked="0" layoutInCell="1" allowOverlap="1" wp14:anchorId="5E08806C" wp14:editId="0733A985">
            <wp:simplePos x="0" y="0"/>
            <wp:positionH relativeFrom="page">
              <wp:posOffset>5523943</wp:posOffset>
            </wp:positionH>
            <wp:positionV relativeFrom="paragraph">
              <wp:posOffset>333432</wp:posOffset>
            </wp:positionV>
            <wp:extent cx="3587831" cy="3063769"/>
            <wp:effectExtent l="0" t="0" r="0" b="0"/>
            <wp:wrapNone/>
            <wp:docPr id="4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 xml:space="preserve">Schedulazione con diagramma di </w:t>
      </w:r>
      <w:proofErr w:type="spellStart"/>
      <w:r>
        <w:rPr>
          <w:b/>
          <w:color w:val="646464"/>
          <w:sz w:val="43"/>
        </w:rPr>
        <w:t>Gantt</w:t>
      </w:r>
      <w:proofErr w:type="spellEnd"/>
      <w:r>
        <w:rPr>
          <w:b/>
          <w:color w:val="646464"/>
          <w:sz w:val="43"/>
        </w:rPr>
        <w:t xml:space="preserve"> con legami e cammino critico</w:t>
      </w:r>
    </w:p>
    <w:p w14:paraId="03E66D29" w14:textId="77777777" w:rsidR="00666F87" w:rsidRDefault="00666F87">
      <w:pPr>
        <w:pStyle w:val="Corpotesto"/>
        <w:rPr>
          <w:b/>
          <w:sz w:val="20"/>
        </w:rPr>
      </w:pPr>
    </w:p>
    <w:p w14:paraId="39F677E4" w14:textId="77777777" w:rsidR="00666F87" w:rsidRDefault="00633219">
      <w:pPr>
        <w:pStyle w:val="Corpotesto"/>
        <w:spacing w:before="1"/>
        <w:rPr>
          <w:b/>
          <w:sz w:val="26"/>
        </w:rPr>
      </w:pPr>
      <w:r>
        <w:pict w14:anchorId="63FB1793">
          <v:group id="_x0000_s3291" style="position:absolute;margin-left:93.05pt;margin-top:17.15pt;width:655.85pt;height:234.3pt;z-index:-251381760;mso-wrap-distance-left:0;mso-wrap-distance-right:0;mso-position-horizontal-relative:page" coordorigin="1861,343" coordsize="13117,4686">
            <v:line id="_x0000_s3414" style="position:absolute" from="1869,949" to="3725,949" strokecolor="#7f7f7f" strokeweight=".28492mm"/>
            <v:line id="_x0000_s3413" style="position:absolute" from="1869,5020" to="3725,5020" strokecolor="#7f7f7f" strokeweight=".28492mm"/>
            <v:line id="_x0000_s3412" style="position:absolute" from="1869,949" to="1869,5020" strokecolor="#7f7f7f" strokeweight=".30892mm"/>
            <v:line id="_x0000_s3411" style="position:absolute" from="3725,949" to="3725,5020" strokecolor="#7f7f7f" strokeweight=".30892mm"/>
            <v:line id="_x0000_s3410" style="position:absolute" from="2534,949" to="2534,5020" strokecolor="#7f7f7f" strokeweight=".30892mm"/>
            <v:shape id="_x0000_s3409" style="position:absolute;left:2551;top:1287;width:1174;height:3394" coordorigin="2551,1288" coordsize="1174,3394" o:spt="100" adj="0,,0" path="m2551,1288r1174,m2551,1626r1174,m2551,1967r1174,m2551,2305r1174,m2551,2646r1174,m2551,2985r1174,m2551,3323r1174,m2551,3664r1174,m2551,4002r1174,m2551,4343r1174,m2551,4681r1174,e" filled="f" strokecolor="#d4d4d4" strokeweight=".29692mm">
              <v:stroke joinstyle="round"/>
              <v:formulas/>
              <v:path arrowok="t" o:connecttype="segments"/>
            </v:shape>
            <v:shape id="_x0000_s3408" style="position:absolute;left:4689;top:1450;width:648;height:3572" coordorigin="4689,1451" coordsize="648,3572" path="m5337,1451r-331,l4689,1451r,3571l5006,5022r331,l5337,1451xe" fillcolor="#f7f7f7" stroked="f">
              <v:path arrowok="t"/>
            </v:shape>
            <v:line id="_x0000_s3407" style="position:absolute" from="5318,1451" to="5318,5020" strokecolor="white" strokeweight=".12pt"/>
            <v:shape id="_x0000_s3406" style="position:absolute;left:4689;top:966;width:648;height:404" coordorigin="4689,966" coordsize="648,404" path="m5337,966r-331,l4689,966r,403l5006,1369r331,l5337,966xe" fillcolor="#f7f7f7" stroked="f">
              <v:path arrowok="t"/>
            </v:shape>
            <v:line id="_x0000_s3405" style="position:absolute" from="5318,949" to="5318,1369" strokecolor="white" strokeweight=".12pt"/>
            <v:rect id="_x0000_s3404" style="position:absolute;left:4041;top:1369;width:2261;height:82" fillcolor="#89baed" stroked="f"/>
            <v:rect id="_x0000_s3403" style="position:absolute;left:4041;top:1369;width:2261;height:82" filled="f" strokecolor="#89baed" strokeweight=".30894mm"/>
            <v:shape id="_x0000_s3402" style="position:absolute;left:6950;top:966;width:629;height:1083" coordorigin="6950,966" coordsize="629,1083" path="m7579,966r-314,l6950,966r,1083l7265,2049r314,l7579,966xe" fillcolor="#f7f7f7" stroked="f">
              <v:path arrowok="t"/>
            </v:shape>
            <v:line id="_x0000_s3401" style="position:absolute" from="7560,949" to="7560,2049" strokecolor="white" strokeweight=".12pt"/>
            <v:shape id="_x0000_s3400" style="position:absolute;left:9191;top:966;width:648;height:4056" coordorigin="9192,966" coordsize="648,4056" path="m9840,966r-315,l9192,966r,4056l9525,5022r315,l9840,966xe" fillcolor="#f7f7f7" stroked="f">
              <v:path arrowok="t"/>
            </v:shape>
            <v:line id="_x0000_s3399" style="position:absolute" from="9821,949" to="9821,5020" strokecolor="white" strokeweight=".12pt"/>
            <v:rect id="_x0000_s3398" style="position:absolute;left:4041;top:1710;width:5151;height:80" fillcolor="#ffb1b1" stroked="f"/>
            <v:rect id="_x0000_s3397" style="position:absolute;left:4041;top:1710;width:5151;height:80" filled="f" strokecolor="#ffb1b1" strokeweight=".30894mm"/>
            <v:shape id="_x0000_s3396" style="position:absolute;left:6950;top:2130;width:629;height:2892" coordorigin="6950,2130" coordsize="629,2892" path="m7579,2130r-314,l6950,2130r,2892l7265,5022r314,l7579,2130xe" fillcolor="#f7f7f7" stroked="f">
              <v:path arrowok="t"/>
            </v:shape>
            <v:line id="_x0000_s3395" style="position:absolute" from="7560,2130" to="7560,5020" strokecolor="white" strokeweight=".12pt"/>
            <v:rect id="_x0000_s3394" style="position:absolute;left:6302;top:2048;width:1611;height:82" fillcolor="#89baed" stroked="f"/>
            <v:rect id="_x0000_s3393" style="position:absolute;left:6302;top:2048;width:1611;height:82" filled="f" strokecolor="#89baed" strokeweight=".30894mm"/>
            <v:rect id="_x0000_s3392" style="position:absolute;left:6302;top:2389;width:2259;height:80" fillcolor="#89baed" stroked="f"/>
            <v:rect id="_x0000_s3391" style="position:absolute;left:6302;top:2389;width:2259;height:80" filled="f" strokecolor="#89baed" strokeweight=".30894mm"/>
            <v:rect id="_x0000_s3390" style="position:absolute;left:9839;top:2727;width:963;height:82" fillcolor="#ffb1b1" stroked="f"/>
            <v:rect id="_x0000_s3389" style="position:absolute;left:9839;top:2727;width:963;height:82" filled="f" strokecolor="#ffb1b1" strokeweight=".30894mm"/>
            <v:shape id="_x0000_s3388" style="position:absolute;left:11450;top:966;width:648;height:4056" coordorigin="11450,966" coordsize="648,4056" path="m12098,966r-314,l11450,966r,4056l11784,5022r314,l12098,966xe" fillcolor="#f7f7f7" stroked="f">
              <v:path arrowok="t"/>
            </v:shape>
            <v:line id="_x0000_s3387" style="position:absolute" from="12079,949" to="12079,5020" strokecolor="white" strokeweight=".12pt"/>
            <v:rect id="_x0000_s3386" style="position:absolute;left:9839;top:3066;width:1611;height:82" fillcolor="#89baed" stroked="f"/>
            <v:rect id="_x0000_s3385" style="position:absolute;left:9839;top:3066;width:1611;height:82" filled="f" strokecolor="#89baed" strokeweight=".30894mm"/>
            <v:rect id="_x0000_s3384" style="position:absolute;left:10802;top:3406;width:1944;height:80" fillcolor="#ffb1b1" stroked="f"/>
            <v:rect id="_x0000_s3383" style="position:absolute;left:10802;top:3406;width:1944;height:80" filled="f" strokecolor="#ffb1b1" strokeweight=".30894mm"/>
            <v:rect id="_x0000_s3382" style="position:absolute;left:10802;top:3745;width:648;height:82" fillcolor="#89baed" stroked="f"/>
            <v:rect id="_x0000_s3381" style="position:absolute;left:10802;top:3745;width:648;height:82" filled="f" strokecolor="#89baed" strokeweight=".30894mm"/>
            <v:rect id="_x0000_s3380" style="position:absolute;left:12098;top:4086;width:648;height:80" fillcolor="#89baed" stroked="f"/>
            <v:rect id="_x0000_s3379" style="position:absolute;left:12098;top:4086;width:648;height:80" filled="f" strokecolor="#89baed" strokeweight=".30894mm"/>
            <v:shape id="_x0000_s3378" style="position:absolute;left:13711;top:966;width:648;height:4056" coordorigin="13711,966" coordsize="648,4056" path="m14359,966r-334,l13711,966r,4056l14025,5022r334,l14359,966xe" fillcolor="#f7f7f7" stroked="f">
              <v:path arrowok="t"/>
            </v:shape>
            <v:line id="_x0000_s3377" style="position:absolute" from="14340,949" to="14340,5020" strokecolor="white" strokeweight=".12pt"/>
            <v:rect id="_x0000_s3376" style="position:absolute;left:12746;top:4424;width:965;height:82" fillcolor="#ffb1b1" stroked="f"/>
            <v:rect id="_x0000_s3375" style="position:absolute;left:12746;top:4424;width:965;height:82" filled="f" strokecolor="#ffb1b1" strokeweight=".30894mm"/>
            <v:shape id="_x0000_s3374" type="#_x0000_t75" style="position:absolute;left:13605;top:4762;width:192;height:178">
              <v:imagedata r:id="rId557" o:title=""/>
            </v:shape>
            <v:shape id="_x0000_s3373" type="#_x0000_t75" style="position:absolute;left:13605;top:4762;width:192;height:178">
              <v:imagedata r:id="rId558" o:title=""/>
            </v:shape>
            <v:shape id="_x0000_s3372" type="#_x0000_t75" style="position:absolute;left:3935;top:1030;width:192;height:178">
              <v:imagedata r:id="rId557" o:title=""/>
            </v:shape>
            <v:shape id="_x0000_s3371" type="#_x0000_t75" style="position:absolute;left:3935;top:1030;width:192;height:178">
              <v:imagedata r:id="rId559" o:title=""/>
            </v:shape>
            <v:shape id="_x0000_s3370" type="#_x0000_t75" style="position:absolute;left:4015;top:1077;width:193;height:286">
              <v:imagedata r:id="rId560" o:title=""/>
            </v:shape>
            <v:line id="_x0000_s3369" style="position:absolute" from="4111,1158" to="4111,1691" strokeweight=".12pt"/>
            <v:shape id="_x0000_s3368" style="position:absolute;left:4024;top:1611;width:176;height:82" coordorigin="4025,1612" coordsize="176,82" path="m4200,1612r-175,l4111,1693r89,-81xe" fillcolor="black" stroked="f">
              <v:path arrowok="t"/>
            </v:shape>
            <v:shape id="_x0000_s3367" style="position:absolute;left:4024;top:1611;width:176;height:82" coordorigin="4025,1612" coordsize="176,82" path="m4111,1693r89,-81l4025,1612r86,81xe" filled="f" strokeweight=".30894mm">
              <v:path arrowok="t"/>
            </v:shape>
            <v:shape id="_x0000_s3366" style="position:absolute;left:6283;top:1383;width:104;height:648" coordorigin="6283,1384" coordsize="104,648" o:spt="100" adj="0,,0" path="m6283,1417r34,m6317,1417r69,-33m6386,1384r-17,81m6369,1465r,567e" filled="f" strokecolor="#257bd3" strokeweight=".12pt">
              <v:stroke joinstyle="round"/>
              <v:formulas/>
              <v:path arrowok="t" o:connecttype="segments"/>
            </v:shape>
            <v:shape id="_x0000_s3365" style="position:absolute;left:6283;top:1952;width:176;height:80" coordorigin="6283,1953" coordsize="176,80" path="m6458,1953r-175,l6372,2032r86,-79xe" fillcolor="#257cd3" stroked="f">
              <v:path arrowok="t"/>
            </v:shape>
            <v:shape id="_x0000_s3364" style="position:absolute;left:6283;top:1952;width:176;height:80" coordorigin="6283,1953" coordsize="176,80" path="m6372,2032r86,-79l6283,1953r89,79xe" filled="f" strokecolor="#257cd3" strokeweight=".30894mm">
              <v:path arrowok="t"/>
            </v:shape>
            <v:shape id="_x0000_s3363" style="position:absolute;left:6283;top:1383;width:104;height:987" coordorigin="6283,1384" coordsize="104,987" o:spt="100" adj="0,,0" path="m6283,1417r34,m6317,1417r69,-33m6386,1384r-17,81m6369,1465r,905e" filled="f" strokecolor="#257bd3" strokeweight=".12pt">
              <v:stroke joinstyle="round"/>
              <v:formulas/>
              <v:path arrowok="t" o:connecttype="segments"/>
            </v:shape>
            <v:shape id="_x0000_s3362" style="position:absolute;left:6283;top:2290;width:176;height:82" coordorigin="6283,2291" coordsize="176,82" path="m6458,2291r-175,l6372,2373r86,-82xe" fillcolor="#257cd3" stroked="f">
              <v:path arrowok="t"/>
            </v:shape>
            <v:shape id="_x0000_s3361" style="position:absolute;left:6283;top:2290;width:176;height:82" coordorigin="6283,2291" coordsize="176,82" path="m6372,2373r86,-82l6283,2291r89,82xe" filled="f" strokecolor="#257cd3" strokeweight=".30894mm">
              <v:path arrowok="t"/>
            </v:shape>
            <v:shape id="_x0000_s3360" style="position:absolute;left:9172;top:1724;width:665;height:987" coordorigin="9173,1725" coordsize="665,987" o:spt="100" adj="0,,0" path="m9173,1756r595,m9768,1756r69,-31m9837,1725r-16,81m9821,1806r,905e" filled="f" strokecolor="#e54343" strokeweight=".12pt">
              <v:stroke joinstyle="round"/>
              <v:formulas/>
              <v:path arrowok="t" o:connecttype="segments"/>
            </v:shape>
            <v:shape id="_x0000_s3359" style="position:absolute;left:9734;top:2631;width:176;height:80" coordorigin="9734,2632" coordsize="176,80" path="m9909,2632r-175,l9823,2711r86,-79xe" fillcolor="#e54343" stroked="f">
              <v:path arrowok="t"/>
            </v:shape>
            <v:shape id="_x0000_s3358" style="position:absolute;left:9734;top:2631;width:176;height:80" coordorigin="9734,2632" coordsize="176,80" path="m9823,2711r86,-79l9734,2632r89,79xe" filled="f" strokecolor="#e54343" strokeweight=".30894mm">
              <v:path arrowok="t"/>
            </v:shape>
            <v:shape id="_x0000_s3357" style="position:absolute;left:9172;top:1724;width:665;height:1325" coordorigin="9173,1725" coordsize="665,1325" o:spt="100" adj="0,,0" path="m9173,1756r595,m9768,1756r69,-31m9837,1725r-16,81m9821,1806r,1243e" filled="f" strokecolor="#e54343" strokeweight=".12pt">
              <v:stroke joinstyle="round"/>
              <v:formulas/>
              <v:path arrowok="t" o:connecttype="segments"/>
            </v:shape>
            <v:shape id="_x0000_s3356" style="position:absolute;left:9734;top:2970;width:176;height:82" coordorigin="9734,2970" coordsize="176,82" path="m9909,2970r-175,l9823,3052r86,-82xe" fillcolor="#e54343" stroked="f">
              <v:path arrowok="t"/>
            </v:shape>
            <v:shape id="_x0000_s3355" style="position:absolute;left:9734;top:2970;width:176;height:82" coordorigin="9734,2970" coordsize="176,82" path="m9823,3052r86,-82l9734,2970r89,82xe" filled="f" strokecolor="#e54343" strokeweight=".30894mm">
              <v:path arrowok="t"/>
            </v:shape>
            <v:shape id="_x0000_s3354" style="position:absolute;left:7893;top:2062;width:2909;height:1325" coordorigin="7893,2063" coordsize="2909,1325" o:spt="100" adj="0,,0" path="m7893,2097r2837,m10730,2097r72,-34m10802,2063r-19,82m10783,2145r,1243e" filled="f" strokecolor="#257bd3" strokeweight=".12pt">
              <v:stroke joinstyle="round"/>
              <v:formulas/>
              <v:path arrowok="t" o:connecttype="segments"/>
            </v:shape>
            <v:shape id="_x0000_s3353" style="position:absolute;left:10699;top:3308;width:173;height:82" coordorigin="10699,3309" coordsize="173,82" path="m10872,3309r-173,l10785,3390r87,-81xe" fillcolor="#257cd3" stroked="f">
              <v:path arrowok="t"/>
            </v:shape>
            <v:shape id="_x0000_s3352" style="position:absolute;left:10699;top:3308;width:173;height:82" coordorigin="10699,3309" coordsize="173,82" path="m10785,3390r87,-81l10699,3309r86,81xe" filled="f" strokecolor="#257cd3" strokeweight=".30894mm">
              <v:path arrowok="t"/>
            </v:shape>
            <v:line id="_x0000_s3351" style="position:absolute" from="8541,2435" to="9768,2435" strokecolor="#257bd3" strokeweight=".12pt"/>
            <v:shape id="_x0000_s3350" type="#_x0000_t75" style="position:absolute;left:9725;top:2402;width:193;height:318">
              <v:imagedata r:id="rId561" o:title=""/>
            </v:shape>
            <v:shape id="_x0000_s3349" style="position:absolute;left:10783;top:2742;width:106;height:987" coordorigin="10783,2742" coordsize="106,987" o:spt="100" adj="0,,0" path="m10783,2776r36,m10819,2776r70,-34m10889,2742r-17,82m10872,2824r,905e" filled="f" strokecolor="#e54343" strokeweight=".12pt">
              <v:stroke joinstyle="round"/>
              <v:formulas/>
              <v:path arrowok="t" o:connecttype="segments"/>
            </v:shape>
            <v:shape id="_x0000_s3348" style="position:absolute;left:10785;top:3649;width:176;height:80" coordorigin="10785,3649" coordsize="176,80" path="m10961,3649r-176,l10872,3729r89,-80xe" fillcolor="#e54343" stroked="f">
              <v:path arrowok="t"/>
            </v:shape>
            <v:shape id="_x0000_s3347" style="position:absolute;left:10785;top:3649;width:176;height:80" coordorigin="10785,3649" coordsize="176,80" path="m10872,3729r89,-80l10785,3649r87,80xe" filled="f" strokecolor="#e54343" strokeweight=".30894mm">
              <v:path arrowok="t"/>
            </v:shape>
            <v:shape id="_x0000_s3346" style="position:absolute;left:10783;top:2742;width:106;height:646" coordorigin="10783,2742" coordsize="106,646" o:spt="100" adj="0,,0" path="m10783,2776r36,m10819,2776r70,-34m10889,2742r-17,82m10872,2824r,564e" filled="f" strokecolor="#e54343" strokeweight=".12pt">
              <v:stroke joinstyle="round"/>
              <v:formulas/>
              <v:path arrowok="t" o:connecttype="segments"/>
            </v:shape>
            <v:shape id="_x0000_s3345" style="position:absolute;left:10785;top:3308;width:176;height:82" coordorigin="10785,3309" coordsize="176,82" path="m10961,3309r-176,l10872,3390r89,-81xe" fillcolor="#e54343" stroked="f">
              <v:path arrowok="t"/>
            </v:shape>
            <v:shape id="_x0000_s3344" style="position:absolute;left:10785;top:3308;width:176;height:82" coordorigin="10785,3309" coordsize="176,82" path="m10872,3390r89,-81l10785,3309r87,81xe" filled="f" strokecolor="#e54343" strokeweight=".30894mm">
              <v:path arrowok="t"/>
            </v:shape>
            <v:shape id="_x0000_s3343" style="position:absolute;left:11431;top:3080;width:668;height:987" coordorigin="11431,3081" coordsize="668,987" o:spt="100" adj="0,,0" path="m11431,3114r595,m12026,3114r72,-33m12098,3081r-19,81m12079,3162r,905e" filled="f" strokecolor="#257bd3" strokeweight=".12pt">
              <v:stroke joinstyle="round"/>
              <v:formulas/>
              <v:path arrowok="t" o:connecttype="segments"/>
            </v:shape>
            <v:shape id="_x0000_s3342" style="position:absolute;left:11995;top:3987;width:176;height:82" coordorigin="11995,3988" coordsize="176,82" path="m12170,3988r-175,l12081,4069r89,-81xe" fillcolor="#257cd3" stroked="f">
              <v:path arrowok="t"/>
            </v:shape>
            <v:shape id="_x0000_s3341" style="position:absolute;left:11995;top:3987;width:176;height:82" coordorigin="11995,3988" coordsize="176,82" path="m12081,4069r89,-81l11995,3988r86,81xe" filled="f" strokecolor="#257cd3" strokeweight=".30894mm">
              <v:path arrowok="t"/>
            </v:shape>
            <v:shape id="_x0000_s3340" style="position:absolute;left:12727;top:3421;width:106;height:987" coordorigin="12727,3421" coordsize="106,987" o:spt="100" adj="0,,0" path="m12727,3453r36,m12763,3453r70,-32m12833,3421r-17,82m12816,3503r,905e" filled="f" strokecolor="#e54343" strokeweight=".12pt">
              <v:stroke joinstyle="round"/>
              <v:formulas/>
              <v:path arrowok="t" o:connecttype="segments"/>
            </v:shape>
            <v:shape id="_x0000_s3339" style="position:absolute;left:12729;top:4328;width:176;height:80" coordorigin="12729,4329" coordsize="176,80" path="m12905,4329r-176,l12818,4408r87,-79xe" fillcolor="#e54343" stroked="f">
              <v:path arrowok="t"/>
            </v:shape>
            <v:shape id="_x0000_s3338" style="position:absolute;left:12729;top:4328;width:176;height:80" coordorigin="12729,4329" coordsize="176,80" path="m12818,4408r87,-79l12729,4329r89,79xe" filled="f" strokecolor="#e54343" strokeweight=".30894mm">
              <v:path arrowok="t"/>
            </v:shape>
            <v:shape id="_x0000_s3337" style="position:absolute;left:12727;top:4100;width:893;height:663" coordorigin="12727,4101" coordsize="893,663" o:spt="100" adj="0,,0" path="m12727,4132r823,m13550,4132r70,-31m13620,4101r-17,79m13603,4180r,583e" filled="f" strokecolor="#257bd3" strokeweight=".12pt">
              <v:stroke joinstyle="round"/>
              <v:formulas/>
              <v:path arrowok="t" o:connecttype="segments"/>
            </v:shape>
            <v:shape id="_x0000_s3336" type="#_x0000_t75" style="position:absolute;left:13510;top:4437;width:366;height:337">
              <v:imagedata r:id="rId562" o:title=""/>
            </v:shape>
            <v:line id="_x0000_s3335" style="position:absolute" from="4022,949" to="4022,5020" strokecolor="white" strokeweight=".12pt"/>
            <v:line id="_x0000_s3334" style="position:absolute" from="4022,949" to="4022,5020" strokecolor="#7f7f7f" strokeweight=".12pt"/>
            <v:line id="_x0000_s3333" style="position:absolute" from="13692,949" to="13692,5020" strokecolor="white" strokeweight=".12pt"/>
            <v:line id="_x0000_s3332" style="position:absolute" from="13692,949" to="13692,5020" strokecolor="#7f7f7f" strokeweight=".12pt"/>
            <v:shape id="_x0000_s3331" style="position:absolute;left:4022;top:529;width:10632;height:420" coordorigin="4022,529" coordsize="10632,420" o:spt="100" adj="0,,0" path="m4022,738r,211m4339,738r,211m4670,738r,211m4987,738r,211m5318,738r,211m5635,738r,211m5949,738r,211m6283,738r,211m6597,738r,211m6931,738r,211m7245,738r,211m7560,738r,211m7893,738r,211m8208,738r,211m8541,738r,211m8856,738r,211m9173,738r,211m9504,738r,211m9821,738r,211m10152,738r,211m10469,738r,211m10783,738r,211m11117,738r,211m11431,738r,211m11765,738r,211m12079,738r,211m12396,738r,211m12727,738r,211m13044,738r,211m13375,738r,211m13692,738r,211m14006,738r,211m14340,738r,211m5318,529r,209m7560,529r,209m9821,529r,209m12079,529r,209m14340,529r,209m14654,738r,211e" filled="f" strokecolor="#7f7f7f" strokeweight=".29692mm">
              <v:stroke joinstyle="round"/>
              <v:formulas/>
              <v:path arrowok="t" o:connecttype="segments"/>
            </v:shape>
            <v:shape id="_x0000_s3330" style="position:absolute;left:3724;top:949;width:11244;height:2" coordorigin="3725,949" coordsize="11244,0" o:spt="100" adj="0,,0" path="m3725,949r11244,m3725,949r11244,e" filled="f" strokecolor="#7f7f7f" strokeweight=".29692mm">
              <v:stroke joinstyle="round"/>
              <v:formulas/>
              <v:path arrowok="t" o:connecttype="segments"/>
            </v:shape>
            <v:line id="_x0000_s3329" style="position:absolute" from="3725,5020" to="14969,5020" strokecolor="#7f7f7f" strokeweight=".28492mm"/>
            <v:line id="_x0000_s3328" style="position:absolute" from="1869,352" to="3725,352" strokecolor="#7f7f7f" strokeweight=".28492mm"/>
            <v:line id="_x0000_s3327" style="position:absolute" from="3725,352" to="14969,352" strokecolor="#7f7f7f" strokeweight=".28492mm"/>
            <v:line id="_x0000_s3326" style="position:absolute" from="3725,352" to="3725,5020" strokecolor="#7f7f7f" strokeweight=".30892mm"/>
            <v:line id="_x0000_s3325" style="position:absolute" from="14969,352" to="14969,5020" strokecolor="#7f7f7f" strokeweight=".30892mm"/>
            <v:shape id="_x0000_s3324" type="#_x0000_t202" style="position:absolute;left:3691;top:546;width:230;height:237" filled="f" stroked="f">
              <v:textbox inset="0,0,0,0">
                <w:txbxContent>
                  <w:p w14:paraId="385E135C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>14</w:t>
                    </w:r>
                  </w:p>
                </w:txbxContent>
              </v:textbox>
            </v:shape>
            <v:shape id="_x0000_s3323" type="#_x0000_t202" style="position:absolute;left:5373;top:546;width:895;height:237" filled="f" stroked="f">
              <v:textbox inset="0,0,0,0">
                <w:txbxContent>
                  <w:p w14:paraId="4BEB11BA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05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322" type="#_x0000_t202" style="position:absolute;left:7615;top:546;width:895;height:237" filled="f" stroked="f">
              <v:textbox inset="0,0,0,0">
                <w:txbxContent>
                  <w:p w14:paraId="593C0A2C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12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321" type="#_x0000_t202" style="position:absolute;left:9873;top:546;width:895;height:237" filled="f" stroked="f">
              <v:textbox inset="0,0,0,0">
                <w:txbxContent>
                  <w:p w14:paraId="2D06FD25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19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320" type="#_x0000_t202" style="position:absolute;left:12134;top:546;width:895;height:237" filled="f" stroked="f">
              <v:textbox inset="0,0,0,0">
                <w:txbxContent>
                  <w:p w14:paraId="71073D77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26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w w:val="115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3319" type="#_x0000_t202" style="position:absolute;left:14392;top:546;width:573;height:237" filled="f" stroked="f">
              <v:textbox inset="0,0,0,0">
                <w:txbxContent>
                  <w:p w14:paraId="20ACDF39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w w:val="115"/>
                        <w:sz w:val="17"/>
                      </w:rPr>
                      <w:t xml:space="preserve">02 </w:t>
                    </w:r>
                    <w:proofErr w:type="spellStart"/>
                    <w:r>
                      <w:rPr>
                        <w:rFonts w:ascii="Segoe UI"/>
                        <w:w w:val="115"/>
                        <w:sz w:val="17"/>
                      </w:rPr>
                      <w:t>feb</w:t>
                    </w:r>
                    <w:proofErr w:type="spellEnd"/>
                  </w:p>
                </w:txbxContent>
              </v:textbox>
            </v:shape>
            <v:shape id="_x0000_s3318" type="#_x0000_t202" style="position:absolute;left:3779;top:755;width:11140;height:237" filled="f" stroked="f">
              <v:textbox inset="0,0,0,0">
                <w:txbxContent>
                  <w:p w14:paraId="42159CFB" w14:textId="77777777" w:rsidR="00633219" w:rsidRPr="00633219" w:rsidRDefault="00633219">
                    <w:pPr>
                      <w:tabs>
                        <w:tab w:val="left" w:pos="664"/>
                        <w:tab w:val="left" w:pos="998"/>
                        <w:tab w:val="left" w:pos="1646"/>
                        <w:tab w:val="left" w:pos="3256"/>
                        <w:tab w:val="left" w:pos="3904"/>
                        <w:tab w:val="left" w:pos="5498"/>
                        <w:tab w:val="left" w:pos="5812"/>
                        <w:tab w:val="left" w:pos="6163"/>
                        <w:tab w:val="left" w:pos="7425"/>
                        <w:tab w:val="left" w:pos="7759"/>
                        <w:tab w:val="left" w:pos="8073"/>
                        <w:tab w:val="left" w:pos="10017"/>
                        <w:tab w:val="left" w:pos="10665"/>
                      </w:tabs>
                      <w:spacing w:before="8"/>
                      <w:rPr>
                        <w:rFonts w:ascii="Segoe UI"/>
                        <w:sz w:val="17"/>
                        <w:lang w:val="en-GB"/>
                      </w:rPr>
                    </w:pP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M </w:t>
                    </w:r>
                    <w:r w:rsidRPr="00633219">
                      <w:rPr>
                        <w:rFonts w:ascii="Segoe UI"/>
                        <w:spacing w:val="48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G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S  </w:t>
                    </w:r>
                    <w:r w:rsidRPr="00633219">
                      <w:rPr>
                        <w:rFonts w:ascii="Segoe UI"/>
                        <w:spacing w:val="31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L    M   M </w:t>
                    </w:r>
                    <w:r w:rsidRPr="00633219">
                      <w:rPr>
                        <w:rFonts w:ascii="Segoe UI"/>
                        <w:spacing w:val="20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G  </w:t>
                    </w:r>
                    <w:r w:rsidRPr="00633219">
                      <w:rPr>
                        <w:rFonts w:ascii="Segoe UI"/>
                        <w:spacing w:val="35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S  </w:t>
                    </w:r>
                    <w:r w:rsidRPr="00633219">
                      <w:rPr>
                        <w:rFonts w:ascii="Segoe UI"/>
                        <w:spacing w:val="32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L    M   M </w:t>
                    </w:r>
                    <w:r w:rsidRPr="00633219">
                      <w:rPr>
                        <w:rFonts w:ascii="Segoe UI"/>
                        <w:spacing w:val="19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G  </w:t>
                    </w:r>
                    <w:r w:rsidRPr="00633219">
                      <w:rPr>
                        <w:rFonts w:ascii="Segoe UI"/>
                        <w:spacing w:val="19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S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L    M </w:t>
                    </w:r>
                    <w:r w:rsidRPr="00633219">
                      <w:rPr>
                        <w:rFonts w:ascii="Segoe UI"/>
                        <w:spacing w:val="7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M </w:t>
                    </w:r>
                    <w:r w:rsidRPr="00633219">
                      <w:rPr>
                        <w:rFonts w:ascii="Segoe UI"/>
                        <w:spacing w:val="49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G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S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D    L    M   M </w:t>
                    </w:r>
                    <w:r w:rsidRPr="00633219">
                      <w:rPr>
                        <w:rFonts w:ascii="Segoe UI"/>
                        <w:spacing w:val="1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G  </w:t>
                    </w:r>
                    <w:r w:rsidRPr="00633219">
                      <w:rPr>
                        <w:rFonts w:ascii="Segoe UI"/>
                        <w:spacing w:val="36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V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 xml:space="preserve">S  </w:t>
                    </w:r>
                    <w:r w:rsidRPr="00633219">
                      <w:rPr>
                        <w:rFonts w:ascii="Segoe UI"/>
                        <w:spacing w:val="31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D</w:t>
                    </w:r>
                    <w:r w:rsidRPr="00633219">
                      <w:rPr>
                        <w:rFonts w:ascii="Times New Roman"/>
                        <w:w w:val="115"/>
                        <w:sz w:val="17"/>
                        <w:lang w:val="en-GB"/>
                      </w:rPr>
                      <w:tab/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L</w:t>
                    </w:r>
                    <w:r w:rsidRPr="00633219">
                      <w:rPr>
                        <w:rFonts w:ascii="Segoe UI"/>
                        <w:spacing w:val="26"/>
                        <w:w w:val="115"/>
                        <w:sz w:val="17"/>
                        <w:lang w:val="en-GB"/>
                      </w:rPr>
                      <w:t xml:space="preserve"> </w:t>
                    </w:r>
                    <w:r w:rsidRPr="00633219">
                      <w:rPr>
                        <w:rFonts w:ascii="Segoe UI"/>
                        <w:w w:val="115"/>
                        <w:sz w:val="17"/>
                        <w:lang w:val="en-GB"/>
                      </w:rPr>
                      <w:t>M</w:t>
                    </w:r>
                  </w:p>
                </w:txbxContent>
              </v:textbox>
            </v:shape>
            <v:shape id="_x0000_s3317" type="#_x0000_t202" style="position:absolute;left:2542;top:4689;width:1173;height:323" filled="f" stroked="f">
              <v:textbox inset="0,0,0,0">
                <w:txbxContent>
                  <w:p w14:paraId="33506473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End</w:t>
                    </w:r>
                  </w:p>
                </w:txbxContent>
              </v:textbox>
            </v:shape>
            <v:shape id="_x0000_s3316" type="#_x0000_t202" style="position:absolute;left:1869;top:4681;width:665;height:339" filled="f" strokecolor="#7f7f7f" strokeweight=".30892mm">
              <v:textbox inset="0,0,0,0">
                <w:txbxContent>
                  <w:p w14:paraId="2BB848DB" w14:textId="77777777" w:rsidR="00633219" w:rsidRDefault="00633219">
                    <w:pPr>
                      <w:spacing w:before="12"/>
                      <w:ind w:left="21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12</w:t>
                    </w:r>
                  </w:p>
                </w:txbxContent>
              </v:textbox>
            </v:shape>
            <v:shape id="_x0000_s3315" type="#_x0000_t202" style="position:absolute;left:2542;top:4351;width:1173;height:323" filled="f" stroked="f">
              <v:textbox inset="0,0,0,0">
                <w:txbxContent>
                  <w:p w14:paraId="5AB7242F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J</w:t>
                    </w:r>
                  </w:p>
                </w:txbxContent>
              </v:textbox>
            </v:shape>
            <v:shape id="_x0000_s3314" type="#_x0000_t202" style="position:absolute;left:1869;top:4342;width:665;height:339" filled="f" strokecolor="#7f7f7f" strokeweight=".30892mm">
              <v:textbox inset="0,0,0,0">
                <w:txbxContent>
                  <w:p w14:paraId="30CC18BE" w14:textId="77777777" w:rsidR="00633219" w:rsidRDefault="00633219">
                    <w:pPr>
                      <w:spacing w:before="12"/>
                      <w:ind w:left="21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11</w:t>
                    </w:r>
                  </w:p>
                </w:txbxContent>
              </v:textbox>
            </v:shape>
            <v:shape id="_x0000_s3313" type="#_x0000_t202" style="position:absolute;left:2542;top:4010;width:1173;height:325" filled="f" stroked="f">
              <v:textbox inset="0,0,0,0">
                <w:txbxContent>
                  <w:p w14:paraId="7DBE9B35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I</w:t>
                    </w:r>
                  </w:p>
                </w:txbxContent>
              </v:textbox>
            </v:shape>
            <v:shape id="_x0000_s3312" type="#_x0000_t202" style="position:absolute;left:1869;top:4002;width:665;height:341" filled="f" strokecolor="#7f7f7f" strokeweight=".30892mm">
              <v:textbox inset="0,0,0,0">
                <w:txbxContent>
                  <w:p w14:paraId="270F2963" w14:textId="77777777" w:rsidR="00633219" w:rsidRDefault="00633219">
                    <w:pPr>
                      <w:spacing w:before="14"/>
                      <w:ind w:left="21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10</w:t>
                    </w:r>
                  </w:p>
                </w:txbxContent>
              </v:textbox>
            </v:shape>
            <v:shape id="_x0000_s3311" type="#_x0000_t202" style="position:absolute;left:2542;top:3671;width:1173;height:323" filled="f" stroked="f">
              <v:textbox inset="0,0,0,0">
                <w:txbxContent>
                  <w:p w14:paraId="7F3BC43A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H</w:t>
                    </w:r>
                  </w:p>
                </w:txbxContent>
              </v:textbox>
            </v:shape>
            <v:shape id="_x0000_s3310" type="#_x0000_t202" style="position:absolute;left:1869;top:3663;width:665;height:339" filled="f" strokecolor="#7f7f7f" strokeweight=".30892mm">
              <v:textbox inset="0,0,0,0">
                <w:txbxContent>
                  <w:p w14:paraId="69BA78CD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9</w:t>
                    </w:r>
                  </w:p>
                </w:txbxContent>
              </v:textbox>
            </v:shape>
            <v:shape id="_x0000_s3309" type="#_x0000_t202" style="position:absolute;left:2542;top:3331;width:1173;height:325" filled="f" stroked="f">
              <v:textbox inset="0,0,0,0">
                <w:txbxContent>
                  <w:p w14:paraId="2A818F3E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G</w:t>
                    </w:r>
                  </w:p>
                </w:txbxContent>
              </v:textbox>
            </v:shape>
            <v:shape id="_x0000_s3308" type="#_x0000_t202" style="position:absolute;left:1869;top:3322;width:665;height:341" filled="f" strokecolor="#7f7f7f" strokeweight=".30892mm">
              <v:textbox inset="0,0,0,0">
                <w:txbxContent>
                  <w:p w14:paraId="6DFEB3AD" w14:textId="77777777" w:rsidR="00633219" w:rsidRDefault="00633219">
                    <w:pPr>
                      <w:spacing w:before="14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8</w:t>
                    </w:r>
                  </w:p>
                </w:txbxContent>
              </v:textbox>
            </v:shape>
            <v:shape id="_x0000_s3307" type="#_x0000_t202" style="position:absolute;left:2542;top:2992;width:1173;height:323" filled="f" stroked="f">
              <v:textbox inset="0,0,0,0">
                <w:txbxContent>
                  <w:p w14:paraId="32B091FC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F</w:t>
                    </w:r>
                  </w:p>
                </w:txbxContent>
              </v:textbox>
            </v:shape>
            <v:shape id="_x0000_s3306" type="#_x0000_t202" style="position:absolute;left:1869;top:2984;width:665;height:339" filled="f" strokecolor="#7f7f7f" strokeweight=".30892mm">
              <v:textbox inset="0,0,0,0">
                <w:txbxContent>
                  <w:p w14:paraId="57981CD5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7</w:t>
                    </w:r>
                  </w:p>
                </w:txbxContent>
              </v:textbox>
            </v:shape>
            <v:shape id="_x0000_s3305" type="#_x0000_t202" style="position:absolute;left:2542;top:2654;width:1173;height:323" filled="f" stroked="f">
              <v:textbox inset="0,0,0,0">
                <w:txbxContent>
                  <w:p w14:paraId="18B90B9C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E</w:t>
                    </w:r>
                  </w:p>
                </w:txbxContent>
              </v:textbox>
            </v:shape>
            <v:shape id="_x0000_s3304" type="#_x0000_t202" style="position:absolute;left:1869;top:2646;width:665;height:339" filled="f" strokecolor="#7f7f7f" strokeweight=".30892mm">
              <v:textbox inset="0,0,0,0">
                <w:txbxContent>
                  <w:p w14:paraId="10B071E6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6</w:t>
                    </w:r>
                  </w:p>
                </w:txbxContent>
              </v:textbox>
            </v:shape>
            <v:shape id="_x0000_s3303" type="#_x0000_t202" style="position:absolute;left:2542;top:2313;width:1173;height:325" filled="f" stroked="f">
              <v:textbox inset="0,0,0,0">
                <w:txbxContent>
                  <w:p w14:paraId="2AD43222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D</w:t>
                    </w:r>
                  </w:p>
                </w:txbxContent>
              </v:textbox>
            </v:shape>
            <v:shape id="_x0000_s3302" type="#_x0000_t202" style="position:absolute;left:1869;top:2305;width:665;height:341" filled="f" strokecolor="#7f7f7f" strokeweight=".30892mm">
              <v:textbox inset="0,0,0,0">
                <w:txbxContent>
                  <w:p w14:paraId="2F4A1529" w14:textId="77777777" w:rsidR="00633219" w:rsidRDefault="00633219">
                    <w:pPr>
                      <w:spacing w:before="14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5</w:t>
                    </w:r>
                  </w:p>
                </w:txbxContent>
              </v:textbox>
            </v:shape>
            <v:shape id="_x0000_s3301" type="#_x0000_t202" style="position:absolute;left:2542;top:1975;width:1173;height:323" filled="f" stroked="f">
              <v:textbox inset="0,0,0,0">
                <w:txbxContent>
                  <w:p w14:paraId="3C724EE1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3300" type="#_x0000_t202" style="position:absolute;left:1869;top:1966;width:665;height:339" filled="f" strokecolor="#7f7f7f" strokeweight=".30892mm">
              <v:textbox inset="0,0,0,0">
                <w:txbxContent>
                  <w:p w14:paraId="709E024A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4</w:t>
                    </w:r>
                  </w:p>
                </w:txbxContent>
              </v:textbox>
            </v:shape>
            <v:shape id="_x0000_s3299" type="#_x0000_t202" style="position:absolute;left:2542;top:1634;width:1173;height:325" filled="f" stroked="f">
              <v:textbox inset="0,0,0,0">
                <w:txbxContent>
                  <w:p w14:paraId="13491E45" w14:textId="77777777" w:rsidR="00633219" w:rsidRDefault="00633219">
                    <w:pPr>
                      <w:spacing w:before="13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B</w:t>
                    </w:r>
                  </w:p>
                </w:txbxContent>
              </v:textbox>
            </v:shape>
            <v:shape id="_x0000_s3298" type="#_x0000_t202" style="position:absolute;left:1869;top:1626;width:665;height:341" filled="f" strokecolor="#7f7f7f" strokeweight=".30892mm">
              <v:textbox inset="0,0,0,0">
                <w:txbxContent>
                  <w:p w14:paraId="5EB05FFF" w14:textId="77777777" w:rsidR="00633219" w:rsidRDefault="00633219">
                    <w:pPr>
                      <w:spacing w:before="14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3</w:t>
                    </w:r>
                  </w:p>
                </w:txbxContent>
              </v:textbox>
            </v:shape>
            <v:shape id="_x0000_s3297" type="#_x0000_t202" style="position:absolute;left:2542;top:1295;width:1173;height:323" filled="f" stroked="f">
              <v:textbox inset="0,0,0,0">
                <w:txbxContent>
                  <w:p w14:paraId="018F76A6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09"/>
                        <w:sz w:val="24"/>
                      </w:rPr>
                      <w:t>A</w:t>
                    </w:r>
                  </w:p>
                </w:txbxContent>
              </v:textbox>
            </v:shape>
            <v:shape id="_x0000_s3296" type="#_x0000_t202" style="position:absolute;left:1869;top:1287;width:665;height:339" filled="f" strokecolor="#7f7f7f" strokeweight=".30892mm">
              <v:textbox inset="0,0,0,0">
                <w:txbxContent>
                  <w:p w14:paraId="3BA97D35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3295" type="#_x0000_t202" style="position:absolute;left:2542;top:957;width:1173;height:323" filled="f" stroked="f">
              <v:textbox inset="0,0,0,0">
                <w:txbxContent>
                  <w:p w14:paraId="41C0A98D" w14:textId="77777777" w:rsidR="00633219" w:rsidRDefault="00633219">
                    <w:pPr>
                      <w:spacing w:before="10"/>
                      <w:ind w:left="1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110"/>
                        <w:sz w:val="24"/>
                      </w:rPr>
                      <w:t>Start</w:t>
                    </w:r>
                  </w:p>
                </w:txbxContent>
              </v:textbox>
            </v:shape>
            <v:shape id="_x0000_s3294" type="#_x0000_t202" style="position:absolute;left:1869;top:949;width:665;height:339" filled="f" strokecolor="#7f7f7f" strokeweight=".30892mm">
              <v:textbox inset="0,0,0,0">
                <w:txbxContent>
                  <w:p w14:paraId="7318357C" w14:textId="77777777" w:rsidR="00633219" w:rsidRDefault="00633219">
                    <w:pPr>
                      <w:spacing w:before="12"/>
                      <w:ind w:left="10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3293" type="#_x0000_t202" style="position:absolute;left:2534;top:351;width:1191;height:598" filled="f" strokecolor="#7f7f7f" strokeweight=".30892mm">
              <v:textbox inset="0,0,0,0">
                <w:txbxContent>
                  <w:p w14:paraId="6D4BECF1" w14:textId="77777777" w:rsidR="00633219" w:rsidRDefault="00633219">
                    <w:pPr>
                      <w:spacing w:before="20" w:line="230" w:lineRule="auto"/>
                      <w:ind w:left="10" w:right="517"/>
                      <w:rPr>
                        <w:rFonts w:ascii="Segoe UI" w:hAnsi="Segoe UI"/>
                        <w:sz w:val="19"/>
                      </w:rPr>
                    </w:pPr>
                    <w:r>
                      <w:rPr>
                        <w:rFonts w:ascii="Segoe UI" w:hAnsi="Segoe UI"/>
                        <w:w w:val="110"/>
                        <w:sz w:val="19"/>
                      </w:rPr>
                      <w:t>Nome attività</w:t>
                    </w:r>
                  </w:p>
                </w:txbxContent>
              </v:textbox>
            </v:shape>
            <v:shape id="_x0000_s3292" type="#_x0000_t202" style="position:absolute;left:1869;top:351;width:665;height:598" filled="f" strokecolor="#7f7f7f" strokeweight=".30892mm">
              <v:textbox inset="0,0,0,0">
                <w:txbxContent>
                  <w:p w14:paraId="38CB827E" w14:textId="77777777" w:rsidR="00633219" w:rsidRDefault="00633219">
                    <w:pPr>
                      <w:spacing w:before="12"/>
                      <w:ind w:left="8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110"/>
                        <w:sz w:val="19"/>
                      </w:rPr>
                      <w:t>ID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F622FEF" w14:textId="77777777" w:rsidR="00666F87" w:rsidRDefault="00666F87">
      <w:pPr>
        <w:pStyle w:val="Corpotesto"/>
        <w:rPr>
          <w:b/>
          <w:sz w:val="20"/>
        </w:rPr>
      </w:pPr>
    </w:p>
    <w:p w14:paraId="34D5AFF4" w14:textId="77777777" w:rsidR="00666F87" w:rsidRDefault="00666F87">
      <w:pPr>
        <w:pStyle w:val="Corpotesto"/>
        <w:rPr>
          <w:b/>
          <w:sz w:val="20"/>
        </w:rPr>
      </w:pPr>
    </w:p>
    <w:p w14:paraId="04CBEC1A" w14:textId="77777777" w:rsidR="00666F87" w:rsidRDefault="00666F87">
      <w:pPr>
        <w:pStyle w:val="Corpotesto"/>
        <w:rPr>
          <w:b/>
          <w:sz w:val="20"/>
        </w:rPr>
      </w:pPr>
    </w:p>
    <w:p w14:paraId="1E2D475D" w14:textId="77777777" w:rsidR="00666F87" w:rsidRDefault="00666F87">
      <w:pPr>
        <w:pStyle w:val="Corpotesto"/>
        <w:rPr>
          <w:b/>
          <w:sz w:val="20"/>
        </w:rPr>
      </w:pPr>
    </w:p>
    <w:p w14:paraId="4A176AD0" w14:textId="77777777" w:rsidR="00666F87" w:rsidRDefault="00666F87">
      <w:pPr>
        <w:pStyle w:val="Corpotesto"/>
        <w:spacing w:before="4"/>
        <w:rPr>
          <w:b/>
          <w:sz w:val="29"/>
        </w:rPr>
      </w:pPr>
    </w:p>
    <w:p w14:paraId="7F6997F5" w14:textId="77777777" w:rsidR="00666F87" w:rsidRDefault="00633219">
      <w:pPr>
        <w:spacing w:before="99"/>
        <w:ind w:left="8740"/>
        <w:rPr>
          <w:i/>
          <w:sz w:val="26"/>
        </w:rPr>
      </w:pPr>
      <w:r>
        <w:rPr>
          <w:i/>
          <w:sz w:val="26"/>
        </w:rPr>
        <w:t>Prodotto con Microsoft Project Professional 2013</w:t>
      </w:r>
    </w:p>
    <w:p w14:paraId="10F78F83" w14:textId="77777777" w:rsidR="00666F87" w:rsidRDefault="00666F87">
      <w:pPr>
        <w:rPr>
          <w:sz w:val="26"/>
        </w:rPr>
        <w:sectPr w:rsidR="00666F87">
          <w:pgSz w:w="16840" w:h="11900" w:orient="landscape"/>
          <w:pgMar w:top="1300" w:right="80" w:bottom="800" w:left="60" w:header="65" w:footer="612" w:gutter="0"/>
          <w:cols w:space="720"/>
        </w:sectPr>
      </w:pPr>
    </w:p>
    <w:p w14:paraId="044951A9" w14:textId="77777777" w:rsidR="00666F87" w:rsidRDefault="00666F87">
      <w:pPr>
        <w:pStyle w:val="Corpotesto"/>
        <w:rPr>
          <w:i/>
          <w:sz w:val="20"/>
        </w:rPr>
      </w:pPr>
    </w:p>
    <w:p w14:paraId="0BCE754C" w14:textId="77777777" w:rsidR="00666F87" w:rsidRDefault="00666F87">
      <w:pPr>
        <w:pStyle w:val="Corpotesto"/>
        <w:spacing w:before="9"/>
        <w:rPr>
          <w:i/>
          <w:sz w:val="27"/>
        </w:rPr>
      </w:pPr>
    </w:p>
    <w:p w14:paraId="0A76A13B" w14:textId="77777777" w:rsidR="00666F87" w:rsidRPr="00633219" w:rsidRDefault="00633219">
      <w:pPr>
        <w:pStyle w:val="Corpotesto"/>
        <w:spacing w:before="102"/>
        <w:ind w:left="741"/>
        <w:rPr>
          <w:lang w:val="en-GB"/>
        </w:rPr>
      </w:pPr>
      <w:r w:rsidRPr="00633219">
        <w:rPr>
          <w:color w:val="646464"/>
          <w:lang w:val="en-GB"/>
        </w:rPr>
        <w:t>PERT - Program Evaluation and Review Technique</w:t>
      </w:r>
    </w:p>
    <w:p w14:paraId="041405E4" w14:textId="77777777" w:rsidR="00666F87" w:rsidRPr="00633219" w:rsidRDefault="00666F87">
      <w:pPr>
        <w:pStyle w:val="Corpotesto"/>
        <w:spacing w:before="7"/>
        <w:rPr>
          <w:sz w:val="56"/>
          <w:lang w:val="en-GB"/>
        </w:rPr>
      </w:pPr>
    </w:p>
    <w:p w14:paraId="0F32AAD0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329"/>
          <w:tab w:val="left" w:pos="1330"/>
        </w:tabs>
        <w:spacing w:before="0"/>
        <w:ind w:left="1329" w:hanging="589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468800" behindDoc="1" locked="0" layoutInCell="1" allowOverlap="1" wp14:anchorId="32C44E73" wp14:editId="300268C5">
            <wp:simplePos x="0" y="0"/>
            <wp:positionH relativeFrom="page">
              <wp:posOffset>5523943</wp:posOffset>
            </wp:positionH>
            <wp:positionV relativeFrom="paragraph">
              <wp:posOffset>-106241</wp:posOffset>
            </wp:positionV>
            <wp:extent cx="3587831" cy="3063769"/>
            <wp:effectExtent l="0" t="0" r="0" b="0"/>
            <wp:wrapNone/>
            <wp:docPr id="4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Usa una stima probabilistica delle durate delle attività (Distribuzione</w:t>
      </w:r>
      <w:r>
        <w:rPr>
          <w:color w:val="646464"/>
          <w:spacing w:val="4"/>
          <w:sz w:val="43"/>
        </w:rPr>
        <w:t xml:space="preserve"> </w:t>
      </w:r>
      <w:r>
        <w:rPr>
          <w:color w:val="646464"/>
          <w:sz w:val="43"/>
        </w:rPr>
        <w:t>Beta)</w:t>
      </w:r>
    </w:p>
    <w:p w14:paraId="25CF9CC5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329"/>
          <w:tab w:val="left" w:pos="1330"/>
        </w:tabs>
        <w:spacing w:before="137"/>
        <w:ind w:left="1329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Sono necessarie tre stime di possibile durata della singola</w:t>
      </w:r>
      <w:r>
        <w:rPr>
          <w:color w:val="646464"/>
          <w:spacing w:val="-10"/>
          <w:sz w:val="43"/>
        </w:rPr>
        <w:t xml:space="preserve"> </w:t>
      </w:r>
      <w:r>
        <w:rPr>
          <w:color w:val="646464"/>
          <w:sz w:val="43"/>
        </w:rPr>
        <w:t>attività:</w:t>
      </w:r>
    </w:p>
    <w:p w14:paraId="28BDF5AE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2013"/>
          <w:tab w:val="left" w:pos="2014"/>
        </w:tabs>
        <w:ind w:hanging="491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Durata ottimistica</w:t>
      </w:r>
      <w:r>
        <w:rPr>
          <w:color w:val="646464"/>
          <w:spacing w:val="4"/>
          <w:sz w:val="43"/>
        </w:rPr>
        <w:t xml:space="preserve"> </w:t>
      </w:r>
      <w:r>
        <w:rPr>
          <w:color w:val="646464"/>
          <w:sz w:val="43"/>
        </w:rPr>
        <w:t>(O)</w:t>
      </w:r>
    </w:p>
    <w:p w14:paraId="1A86CBF6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2013"/>
          <w:tab w:val="left" w:pos="2014"/>
        </w:tabs>
        <w:spacing w:before="137"/>
        <w:ind w:hanging="491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Durata più probabile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(ML)</w:t>
      </w:r>
    </w:p>
    <w:p w14:paraId="404B553D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2013"/>
          <w:tab w:val="left" w:pos="2014"/>
        </w:tabs>
        <w:ind w:hanging="491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Durata </w:t>
      </w:r>
      <w:r>
        <w:rPr>
          <w:color w:val="646464"/>
          <w:spacing w:val="-3"/>
          <w:sz w:val="43"/>
        </w:rPr>
        <w:t>Pessimistica</w:t>
      </w:r>
      <w:r>
        <w:rPr>
          <w:color w:val="646464"/>
          <w:spacing w:val="-1"/>
          <w:sz w:val="43"/>
        </w:rPr>
        <w:t xml:space="preserve"> </w:t>
      </w:r>
      <w:r>
        <w:rPr>
          <w:color w:val="646464"/>
          <w:sz w:val="43"/>
        </w:rPr>
        <w:t>(P)</w:t>
      </w:r>
    </w:p>
    <w:p w14:paraId="2511D9D5" w14:textId="77777777" w:rsidR="00666F87" w:rsidRDefault="00666F87">
      <w:pPr>
        <w:pStyle w:val="Corpotesto"/>
        <w:spacing w:before="8"/>
        <w:rPr>
          <w:sz w:val="66"/>
        </w:rPr>
      </w:pPr>
    </w:p>
    <w:p w14:paraId="38DE7D99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329"/>
          <w:tab w:val="left" w:pos="1330"/>
        </w:tabs>
        <w:spacing w:before="0"/>
        <w:ind w:left="1329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Il </w:t>
      </w:r>
      <w:r>
        <w:rPr>
          <w:color w:val="646464"/>
          <w:spacing w:val="-5"/>
          <w:sz w:val="43"/>
        </w:rPr>
        <w:t xml:space="preserve">PERT </w:t>
      </w:r>
      <w:r>
        <w:rPr>
          <w:color w:val="646464"/>
          <w:sz w:val="43"/>
        </w:rPr>
        <w:t>calcola tre</w:t>
      </w:r>
      <w:r>
        <w:rPr>
          <w:color w:val="646464"/>
          <w:spacing w:val="-5"/>
          <w:sz w:val="43"/>
        </w:rPr>
        <w:t xml:space="preserve"> </w:t>
      </w:r>
      <w:r>
        <w:rPr>
          <w:color w:val="646464"/>
          <w:sz w:val="43"/>
        </w:rPr>
        <w:t>valori:</w:t>
      </w:r>
    </w:p>
    <w:p w14:paraId="4A85196B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2013"/>
          <w:tab w:val="left" w:pos="2014"/>
        </w:tabs>
        <w:spacing w:before="137"/>
        <w:ind w:hanging="491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EAD – </w:t>
      </w:r>
      <w:proofErr w:type="spellStart"/>
      <w:r>
        <w:rPr>
          <w:color w:val="646464"/>
          <w:sz w:val="43"/>
        </w:rPr>
        <w:t>Expected</w:t>
      </w:r>
      <w:proofErr w:type="spellEnd"/>
      <w:r>
        <w:rPr>
          <w:color w:val="646464"/>
          <w:sz w:val="43"/>
        </w:rPr>
        <w:t xml:space="preserve"> </w:t>
      </w:r>
      <w:proofErr w:type="spellStart"/>
      <w:r>
        <w:rPr>
          <w:color w:val="646464"/>
          <w:spacing w:val="-4"/>
          <w:sz w:val="43"/>
        </w:rPr>
        <w:t>Average</w:t>
      </w:r>
      <w:proofErr w:type="spellEnd"/>
      <w:r>
        <w:rPr>
          <w:color w:val="646464"/>
          <w:spacing w:val="-4"/>
          <w:sz w:val="43"/>
        </w:rPr>
        <w:t xml:space="preserve"> </w:t>
      </w:r>
      <w:r>
        <w:rPr>
          <w:color w:val="646464"/>
          <w:sz w:val="43"/>
        </w:rPr>
        <w:t>Duration (Durata media</w:t>
      </w:r>
      <w:r>
        <w:rPr>
          <w:color w:val="646464"/>
          <w:spacing w:val="-21"/>
          <w:sz w:val="43"/>
        </w:rPr>
        <w:t xml:space="preserve"> </w:t>
      </w:r>
      <w:r>
        <w:rPr>
          <w:color w:val="646464"/>
          <w:sz w:val="43"/>
        </w:rPr>
        <w:t>attesa)</w:t>
      </w:r>
    </w:p>
    <w:p w14:paraId="6F2CF89B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2013"/>
          <w:tab w:val="left" w:pos="2014"/>
        </w:tabs>
        <w:ind w:hanging="491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σ – Deviazione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Standard</w:t>
      </w:r>
    </w:p>
    <w:p w14:paraId="2B4A513D" w14:textId="77777777" w:rsidR="00666F87" w:rsidRDefault="00633219">
      <w:pPr>
        <w:pStyle w:val="Paragrafoelenco"/>
        <w:numPr>
          <w:ilvl w:val="1"/>
          <w:numId w:val="54"/>
        </w:numPr>
        <w:tabs>
          <w:tab w:val="left" w:pos="2013"/>
          <w:tab w:val="left" w:pos="2014"/>
        </w:tabs>
        <w:ind w:hanging="491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V –</w:t>
      </w:r>
      <w:r>
        <w:rPr>
          <w:color w:val="646464"/>
          <w:spacing w:val="-1"/>
          <w:sz w:val="43"/>
        </w:rPr>
        <w:t xml:space="preserve"> </w:t>
      </w:r>
      <w:r>
        <w:rPr>
          <w:color w:val="646464"/>
          <w:spacing w:val="-5"/>
          <w:sz w:val="43"/>
        </w:rPr>
        <w:t>Varianza</w:t>
      </w:r>
    </w:p>
    <w:p w14:paraId="5D1B5F9C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563"/>
          <w:footerReference w:type="default" r:id="rId564"/>
          <w:pgSz w:w="16840" w:h="11900" w:orient="landscape"/>
          <w:pgMar w:top="1300" w:right="80" w:bottom="800" w:left="60" w:header="65" w:footer="612" w:gutter="0"/>
          <w:pgNumType w:start="75"/>
          <w:cols w:space="720"/>
        </w:sectPr>
      </w:pPr>
    </w:p>
    <w:p w14:paraId="7E2FC453" w14:textId="77777777" w:rsidR="00666F87" w:rsidRDefault="00633219">
      <w:pPr>
        <w:spacing w:before="159" w:line="172" w:lineRule="auto"/>
        <w:ind w:left="4267"/>
        <w:rPr>
          <w:rFonts w:ascii="Cambria Math"/>
          <w:sz w:val="31"/>
        </w:rPr>
      </w:pPr>
      <w:r>
        <w:pict w14:anchorId="677A22FC">
          <v:rect id="_x0000_s3290" style="position:absolute;left:0;text-align:left;margin-left:287.05pt;margin-top:26.2pt;width:89.9pt;height:1.45pt;z-index:-251448320;mso-position-horizontal-relative:page" fillcolor="#656565" stroked="f">
            <w10:wrap anchorx="page"/>
          </v:rect>
        </w:pict>
      </w:r>
      <w:r>
        <w:rPr>
          <w:rFonts w:ascii="Cambria Math"/>
          <w:color w:val="646464"/>
          <w:w w:val="105"/>
          <w:position w:val="-24"/>
          <w:sz w:val="43"/>
        </w:rPr>
        <w:t xml:space="preserve">EAD = </w:t>
      </w:r>
      <w:r>
        <w:rPr>
          <w:rFonts w:ascii="Cambria Math"/>
          <w:color w:val="646464"/>
          <w:w w:val="105"/>
          <w:sz w:val="31"/>
        </w:rPr>
        <w:t>(P+4ML+0)</w:t>
      </w:r>
    </w:p>
    <w:p w14:paraId="098BB07F" w14:textId="77777777" w:rsidR="00666F87" w:rsidRDefault="00633219">
      <w:pPr>
        <w:spacing w:line="290" w:lineRule="exact"/>
        <w:ind w:right="808"/>
        <w:jc w:val="right"/>
        <w:rPr>
          <w:rFonts w:ascii="Cambria Math"/>
          <w:sz w:val="31"/>
        </w:rPr>
      </w:pPr>
      <w:r>
        <w:rPr>
          <w:rFonts w:ascii="Cambria Math"/>
          <w:color w:val="646464"/>
          <w:w w:val="105"/>
          <w:sz w:val="31"/>
        </w:rPr>
        <w:t>6</w:t>
      </w:r>
    </w:p>
    <w:p w14:paraId="4EFEB3DB" w14:textId="77777777" w:rsidR="00666F87" w:rsidRDefault="00633219">
      <w:pPr>
        <w:spacing w:before="159" w:line="172" w:lineRule="auto"/>
        <w:ind w:left="998"/>
        <w:rPr>
          <w:rFonts w:ascii="Cambria Math" w:hAnsi="Cambria Math"/>
          <w:sz w:val="31"/>
        </w:rPr>
      </w:pPr>
      <w:r>
        <w:br w:type="column"/>
      </w:r>
      <w:r>
        <w:rPr>
          <w:color w:val="646464"/>
          <w:w w:val="110"/>
          <w:position w:val="-24"/>
          <w:sz w:val="43"/>
        </w:rPr>
        <w:t xml:space="preserve">σ </w:t>
      </w:r>
      <w:r>
        <w:rPr>
          <w:rFonts w:ascii="Cambria Math" w:hAnsi="Cambria Math"/>
          <w:color w:val="646464"/>
          <w:w w:val="110"/>
          <w:position w:val="-24"/>
          <w:sz w:val="43"/>
        </w:rPr>
        <w:t xml:space="preserve">= </w:t>
      </w:r>
      <w:r>
        <w:rPr>
          <w:rFonts w:ascii="Cambria Math" w:hAnsi="Cambria Math"/>
          <w:color w:val="646464"/>
          <w:w w:val="110"/>
          <w:sz w:val="31"/>
        </w:rPr>
        <w:t>P–0</w:t>
      </w:r>
    </w:p>
    <w:p w14:paraId="1C46A97C" w14:textId="77777777" w:rsidR="00666F87" w:rsidRDefault="00633219">
      <w:pPr>
        <w:spacing w:line="290" w:lineRule="exact"/>
        <w:ind w:right="234"/>
        <w:jc w:val="right"/>
        <w:rPr>
          <w:rFonts w:ascii="Cambria Math"/>
          <w:sz w:val="31"/>
        </w:rPr>
      </w:pPr>
      <w:r>
        <w:pict w14:anchorId="539CFA15">
          <v:rect id="_x0000_s3289" style="position:absolute;left:0;text-align:left;margin-left:469.65pt;margin-top:-6.7pt;width:33.5pt;height:1.45pt;z-index:-251447296;mso-position-horizontal-relative:page" fillcolor="#656565" stroked="f">
            <w10:wrap anchorx="page"/>
          </v:rect>
        </w:pict>
      </w:r>
      <w:r>
        <w:rPr>
          <w:rFonts w:ascii="Cambria Math"/>
          <w:color w:val="646464"/>
          <w:w w:val="105"/>
          <w:sz w:val="31"/>
        </w:rPr>
        <w:t>6</w:t>
      </w:r>
    </w:p>
    <w:p w14:paraId="5DE0B41D" w14:textId="77777777" w:rsidR="00666F87" w:rsidRDefault="00633219">
      <w:pPr>
        <w:pStyle w:val="Corpotesto"/>
        <w:spacing w:before="252"/>
        <w:ind w:left="1264"/>
      </w:pPr>
      <w:r>
        <w:br w:type="column"/>
      </w:r>
      <w:r>
        <w:rPr>
          <w:rFonts w:ascii="Cambria Math" w:hAnsi="Cambria Math"/>
          <w:color w:val="646464"/>
        </w:rPr>
        <w:t>V =</w:t>
      </w:r>
      <w:r>
        <w:rPr>
          <w:rFonts w:ascii="Cambria Math" w:hAnsi="Cambria Math"/>
          <w:color w:val="646464"/>
          <w:spacing w:val="-57"/>
        </w:rPr>
        <w:t xml:space="preserve"> </w:t>
      </w:r>
      <w:r>
        <w:rPr>
          <w:color w:val="646464"/>
        </w:rPr>
        <w:t>σ2</w:t>
      </w:r>
    </w:p>
    <w:p w14:paraId="106AB3F9" w14:textId="77777777" w:rsidR="00666F87" w:rsidRDefault="00666F87">
      <w:p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7482" w:space="40"/>
            <w:col w:w="2476" w:space="39"/>
            <w:col w:w="6663"/>
          </w:cols>
        </w:sectPr>
      </w:pPr>
    </w:p>
    <w:p w14:paraId="68871F76" w14:textId="77777777" w:rsidR="00666F87" w:rsidRDefault="00666F87">
      <w:pPr>
        <w:pStyle w:val="Corpotesto"/>
        <w:rPr>
          <w:sz w:val="20"/>
        </w:rPr>
      </w:pPr>
    </w:p>
    <w:p w14:paraId="22CEE110" w14:textId="77777777" w:rsidR="00666F87" w:rsidRDefault="00666F87">
      <w:pPr>
        <w:pStyle w:val="Corpotesto"/>
        <w:rPr>
          <w:sz w:val="20"/>
        </w:rPr>
      </w:pPr>
    </w:p>
    <w:p w14:paraId="759CEB91" w14:textId="77777777" w:rsidR="00666F87" w:rsidRDefault="00666F87">
      <w:pPr>
        <w:pStyle w:val="Corpotesto"/>
        <w:rPr>
          <w:sz w:val="20"/>
        </w:rPr>
      </w:pPr>
    </w:p>
    <w:p w14:paraId="200601D4" w14:textId="77777777" w:rsidR="00666F87" w:rsidRDefault="00666F87">
      <w:pPr>
        <w:pStyle w:val="Corpotesto"/>
        <w:rPr>
          <w:sz w:val="20"/>
        </w:rPr>
      </w:pPr>
    </w:p>
    <w:p w14:paraId="2180E813" w14:textId="77777777" w:rsidR="00666F87" w:rsidRDefault="00666F87">
      <w:pPr>
        <w:pStyle w:val="Corpotesto"/>
        <w:spacing w:before="9"/>
        <w:rPr>
          <w:sz w:val="17"/>
        </w:rPr>
      </w:pPr>
    </w:p>
    <w:p w14:paraId="6953F45F" w14:textId="77777777" w:rsidR="00666F87" w:rsidRPr="00633219" w:rsidRDefault="00633219">
      <w:pPr>
        <w:pStyle w:val="Corpotesto"/>
        <w:spacing w:before="102"/>
        <w:ind w:left="729"/>
        <w:rPr>
          <w:lang w:val="en-GB"/>
        </w:rPr>
      </w:pPr>
      <w:r>
        <w:rPr>
          <w:noProof/>
        </w:rPr>
        <w:drawing>
          <wp:anchor distT="0" distB="0" distL="0" distR="0" simplePos="0" relativeHeight="251469824" behindDoc="1" locked="0" layoutInCell="1" allowOverlap="1" wp14:anchorId="4832DDFB" wp14:editId="627AC4AB">
            <wp:simplePos x="0" y="0"/>
            <wp:positionH relativeFrom="page">
              <wp:posOffset>5523943</wp:posOffset>
            </wp:positionH>
            <wp:positionV relativeFrom="paragraph">
              <wp:posOffset>324288</wp:posOffset>
            </wp:positionV>
            <wp:extent cx="3587831" cy="3063769"/>
            <wp:effectExtent l="0" t="0" r="0" b="0"/>
            <wp:wrapNone/>
            <wp:docPr id="4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219">
        <w:rPr>
          <w:color w:val="646464"/>
          <w:lang w:val="en-GB"/>
        </w:rPr>
        <w:t>PERT - Program Evaluation and Review Technique</w:t>
      </w:r>
    </w:p>
    <w:p w14:paraId="54D2C7B0" w14:textId="77777777" w:rsidR="00666F87" w:rsidRPr="00633219" w:rsidRDefault="00666F87">
      <w:pPr>
        <w:pStyle w:val="Corpotesto"/>
        <w:spacing w:before="9"/>
        <w:rPr>
          <w:sz w:val="66"/>
          <w:lang w:val="en-GB"/>
        </w:rPr>
      </w:pPr>
    </w:p>
    <w:p w14:paraId="35438959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317"/>
          <w:tab w:val="left" w:pos="1318"/>
        </w:tabs>
        <w:spacing w:before="0"/>
        <w:ind w:left="1317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Usando l’EAD per ogni attività, si determina il percorso medio</w:t>
      </w:r>
      <w:r>
        <w:rPr>
          <w:color w:val="646464"/>
          <w:spacing w:val="-5"/>
          <w:sz w:val="43"/>
        </w:rPr>
        <w:t xml:space="preserve"> </w:t>
      </w:r>
      <w:r>
        <w:rPr>
          <w:color w:val="646464"/>
          <w:sz w:val="43"/>
        </w:rPr>
        <w:t>atteso</w:t>
      </w:r>
    </w:p>
    <w:p w14:paraId="7AF8F013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317"/>
          <w:tab w:val="left" w:pos="1318"/>
        </w:tabs>
        <w:spacing w:line="249" w:lineRule="auto"/>
        <w:ind w:left="1317" w:right="1140"/>
        <w:rPr>
          <w:rFonts w:ascii="Arial" w:hAnsi="Arial"/>
          <w:color w:val="7E7E7E"/>
          <w:sz w:val="43"/>
        </w:rPr>
      </w:pPr>
      <w:r>
        <w:pict w14:anchorId="1AD7AFD6">
          <v:group id="_x0000_s3284" style="position:absolute;left:0;text-align:left;margin-left:598.9pt;margin-top:100.2pt;width:113.45pt;height:48.25pt;z-index:251683840;mso-position-horizontal-relative:page" coordorigin="11978,2004" coordsize="2269,965">
            <v:shape id="_x0000_s3288" style="position:absolute;left:11978;top:2004;width:2247;height:965" coordorigin="11978,2004" coordsize="2247,965" path="m14225,2033r,-29l12247,2004r-89,888l12053,2696r-75,38l11988,2751r38,-22l12156,2969r19,l12269,2033xe" fillcolor="#656565" stroked="f">
              <v:path arrowok="t"/>
            </v:shape>
            <v:shape id="_x0000_s3287" type="#_x0000_t202" style="position:absolute;left:12297;top:2176;width:565;height:539" filled="f" stroked="f">
              <v:textbox inset="0,0,0,0">
                <w:txbxContent>
                  <w:p w14:paraId="7F198640" w14:textId="77777777" w:rsidR="00633219" w:rsidRDefault="00633219">
                    <w:pPr>
                      <w:spacing w:before="4"/>
                      <w:rPr>
                        <w:rFonts w:ascii="Cambria Math" w:hAnsi="Cambria Math"/>
                        <w:sz w:val="31"/>
                      </w:rPr>
                    </w:pPr>
                    <w:r>
                      <w:rPr>
                        <w:rFonts w:ascii="Cambria Math" w:hAnsi="Cambria Math"/>
                        <w:color w:val="646464"/>
                        <w:w w:val="105"/>
                        <w:position w:val="-13"/>
                        <w:sz w:val="43"/>
                      </w:rPr>
                      <w:t>∑</w:t>
                    </w:r>
                    <w:r>
                      <w:rPr>
                        <w:rFonts w:ascii="Cambria Math" w:hAnsi="Cambria Math"/>
                        <w:color w:val="646464"/>
                        <w:w w:val="105"/>
                        <w:sz w:val="31"/>
                      </w:rPr>
                      <w:t>N</w:t>
                    </w:r>
                  </w:p>
                </w:txbxContent>
              </v:textbox>
            </v:shape>
            <v:shape id="_x0000_s3286" type="#_x0000_t202" style="position:absolute;left:12604;top:2456;width:551;height:369" filled="f" stroked="f">
              <v:textbox inset="0,0,0,0">
                <w:txbxContent>
                  <w:p w14:paraId="66512BF1" w14:textId="77777777" w:rsidR="00633219" w:rsidRDefault="00633219">
                    <w:pPr>
                      <w:spacing w:before="4"/>
                      <w:rPr>
                        <w:rFonts w:ascii="Cambria Math"/>
                        <w:sz w:val="31"/>
                      </w:rPr>
                    </w:pPr>
                    <w:r>
                      <w:rPr>
                        <w:rFonts w:ascii="Cambria Math"/>
                        <w:color w:val="646464"/>
                        <w:w w:val="110"/>
                        <w:sz w:val="31"/>
                      </w:rPr>
                      <w:t>i=1</w:t>
                    </w:r>
                  </w:p>
                </w:txbxContent>
              </v:textbox>
            </v:shape>
            <v:shape id="_x0000_s3285" type="#_x0000_t202" style="position:absolute;left:13207;top:2225;width:1040;height:570" filled="f" stroked="f">
              <v:textbox inset="0,0,0,0">
                <w:txbxContent>
                  <w:p w14:paraId="1B8D0386" w14:textId="77777777" w:rsidR="00633219" w:rsidRDefault="00633219">
                    <w:pPr>
                      <w:spacing w:before="2"/>
                      <w:rPr>
                        <w:rFonts w:ascii="Cambria Math"/>
                        <w:sz w:val="43"/>
                      </w:rPr>
                    </w:pPr>
                    <w:r>
                      <w:rPr>
                        <w:rFonts w:ascii="Cambria Math"/>
                        <w:color w:val="646464"/>
                        <w:w w:val="105"/>
                        <w:sz w:val="43"/>
                      </w:rPr>
                      <w:t>V(a</w:t>
                    </w:r>
                    <w:r>
                      <w:rPr>
                        <w:rFonts w:ascii="Cambria Math"/>
                        <w:color w:val="646464"/>
                        <w:w w:val="105"/>
                        <w:sz w:val="43"/>
                        <w:vertAlign w:val="subscript"/>
                      </w:rPr>
                      <w:t>i</w:t>
                    </w:r>
                    <w:r>
                      <w:rPr>
                        <w:rFonts w:ascii="Cambria Math"/>
                        <w:color w:val="646464"/>
                        <w:w w:val="105"/>
                        <w:sz w:val="43"/>
                      </w:rPr>
                      <w:t>)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646464"/>
          <w:spacing w:val="-10"/>
          <w:sz w:val="43"/>
        </w:rPr>
        <w:t xml:space="preserve">L’EAD </w:t>
      </w:r>
      <w:r>
        <w:rPr>
          <w:color w:val="646464"/>
          <w:sz w:val="43"/>
        </w:rPr>
        <w:t>di progetto viene calcolato tramite la somma dei valori EAD di ogni attività presente sul percorso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critico</w:t>
      </w:r>
    </w:p>
    <w:p w14:paraId="3B1EF373" w14:textId="77777777" w:rsidR="00666F87" w:rsidRDefault="00666F87">
      <w:pPr>
        <w:pStyle w:val="Corpotesto"/>
        <w:rPr>
          <w:sz w:val="20"/>
        </w:rPr>
      </w:pPr>
    </w:p>
    <w:p w14:paraId="2D6E6802" w14:textId="77777777" w:rsidR="00666F87" w:rsidRDefault="00666F87">
      <w:pPr>
        <w:pStyle w:val="Corpotesto"/>
        <w:rPr>
          <w:sz w:val="20"/>
        </w:rPr>
      </w:pPr>
    </w:p>
    <w:p w14:paraId="7F98D769" w14:textId="77777777" w:rsidR="00666F87" w:rsidRDefault="00666F87">
      <w:pPr>
        <w:pStyle w:val="Corpotesto"/>
        <w:rPr>
          <w:sz w:val="20"/>
        </w:rPr>
      </w:pPr>
    </w:p>
    <w:p w14:paraId="258CCA50" w14:textId="77777777" w:rsidR="00666F87" w:rsidRDefault="00666F87">
      <w:pPr>
        <w:pStyle w:val="Corpotesto"/>
        <w:spacing w:before="1"/>
        <w:rPr>
          <w:sz w:val="16"/>
        </w:rPr>
      </w:pPr>
    </w:p>
    <w:p w14:paraId="253A1995" w14:textId="77777777" w:rsidR="00666F87" w:rsidRDefault="00666F87">
      <w:pPr>
        <w:rPr>
          <w:sz w:val="16"/>
        </w:rPr>
        <w:sectPr w:rsidR="00666F87">
          <w:pgSz w:w="16840" w:h="11900" w:orient="landscape"/>
          <w:pgMar w:top="1300" w:right="80" w:bottom="800" w:left="60" w:header="65" w:footer="612" w:gutter="0"/>
          <w:cols w:space="720"/>
        </w:sectPr>
      </w:pPr>
    </w:p>
    <w:p w14:paraId="40F43DA6" w14:textId="77777777" w:rsidR="00666F87" w:rsidRPr="00633219" w:rsidRDefault="00633219">
      <w:pPr>
        <w:pStyle w:val="Corpotesto"/>
        <w:spacing w:before="146"/>
        <w:ind w:left="2671"/>
        <w:rPr>
          <w:rFonts w:ascii="Cambria Math" w:hAnsi="Cambria Math"/>
          <w:lang w:val="en-GB"/>
        </w:rPr>
      </w:pPr>
      <w:r>
        <w:pict w14:anchorId="5F8164CE">
          <v:shape id="_x0000_s3283" type="#_x0000_t202" style="position:absolute;left:0;text-align:left;margin-left:299.85pt;margin-top:19.05pt;width:26.55pt;height:18.45pt;z-index:-251446272;mso-position-horizontal-relative:page" filled="f" stroked="f">
            <v:textbox inset="0,0,0,0">
              <w:txbxContent>
                <w:p w14:paraId="4FB35B05" w14:textId="77777777" w:rsidR="00633219" w:rsidRDefault="00633219">
                  <w:pPr>
                    <w:spacing w:before="4"/>
                    <w:rPr>
                      <w:rFonts w:ascii="Cambria Math"/>
                      <w:sz w:val="31"/>
                    </w:rPr>
                  </w:pPr>
                  <w:r>
                    <w:rPr>
                      <w:rFonts w:ascii="Cambria Math"/>
                      <w:color w:val="646464"/>
                      <w:spacing w:val="-5"/>
                      <w:w w:val="110"/>
                      <w:sz w:val="31"/>
                    </w:rPr>
                    <w:t>i=1</w:t>
                  </w:r>
                </w:p>
              </w:txbxContent>
            </v:textbox>
            <w10:wrap anchorx="page"/>
          </v:shape>
        </w:pict>
      </w:r>
      <w:r w:rsidRPr="00633219">
        <w:rPr>
          <w:rFonts w:ascii="Cambria Math" w:hAnsi="Cambria Math"/>
          <w:color w:val="646464"/>
          <w:w w:val="110"/>
          <w:lang w:val="en-GB"/>
        </w:rPr>
        <w:t>Project EAD =</w:t>
      </w:r>
      <w:r w:rsidRPr="00633219">
        <w:rPr>
          <w:rFonts w:ascii="Cambria Math" w:hAnsi="Cambria Math"/>
          <w:color w:val="646464"/>
          <w:spacing w:val="-64"/>
          <w:w w:val="110"/>
          <w:lang w:val="en-GB"/>
        </w:rPr>
        <w:t xml:space="preserve"> </w:t>
      </w:r>
      <w:r w:rsidRPr="00633219">
        <w:rPr>
          <w:rFonts w:ascii="Cambria Math" w:hAnsi="Cambria Math"/>
          <w:color w:val="646464"/>
          <w:w w:val="110"/>
          <w:position w:val="2"/>
          <w:lang w:val="en-GB"/>
        </w:rPr>
        <w:t>∑</w:t>
      </w:r>
      <w:r w:rsidRPr="00633219">
        <w:rPr>
          <w:rFonts w:ascii="Cambria Math" w:hAnsi="Cambria Math"/>
          <w:color w:val="646464"/>
          <w:w w:val="110"/>
          <w:position w:val="2"/>
          <w:vertAlign w:val="superscript"/>
          <w:lang w:val="en-GB"/>
        </w:rPr>
        <w:t>N</w:t>
      </w:r>
    </w:p>
    <w:p w14:paraId="74EDDEF2" w14:textId="77777777" w:rsidR="00666F87" w:rsidRPr="00633219" w:rsidRDefault="00633219">
      <w:pPr>
        <w:pStyle w:val="Corpotesto"/>
        <w:spacing w:before="166"/>
        <w:ind w:left="420"/>
        <w:rPr>
          <w:rFonts w:ascii="Cambria Math"/>
          <w:lang w:val="en-GB"/>
        </w:rPr>
      </w:pPr>
      <w:r w:rsidRPr="00633219">
        <w:rPr>
          <w:lang w:val="en-GB"/>
        </w:rPr>
        <w:br w:type="column"/>
      </w:r>
      <w:proofErr w:type="gramStart"/>
      <w:r w:rsidRPr="00633219">
        <w:rPr>
          <w:rFonts w:ascii="Cambria Math"/>
          <w:color w:val="646464"/>
          <w:w w:val="105"/>
          <w:lang w:val="en-GB"/>
        </w:rPr>
        <w:t>EAD(</w:t>
      </w:r>
      <w:proofErr w:type="gramEnd"/>
      <w:r w:rsidRPr="00633219">
        <w:rPr>
          <w:rFonts w:ascii="Cambria Math"/>
          <w:color w:val="646464"/>
          <w:w w:val="105"/>
          <w:lang w:val="en-GB"/>
        </w:rPr>
        <w:t>a</w:t>
      </w:r>
      <w:r w:rsidRPr="00633219">
        <w:rPr>
          <w:rFonts w:ascii="Cambria Math"/>
          <w:color w:val="646464"/>
          <w:w w:val="105"/>
          <w:vertAlign w:val="subscript"/>
          <w:lang w:val="en-GB"/>
        </w:rPr>
        <w:t>i</w:t>
      </w:r>
      <w:r w:rsidRPr="00633219">
        <w:rPr>
          <w:rFonts w:ascii="Cambria Math"/>
          <w:color w:val="646464"/>
          <w:w w:val="105"/>
          <w:lang w:val="en-GB"/>
        </w:rPr>
        <w:t>)</w:t>
      </w:r>
    </w:p>
    <w:p w14:paraId="648EDB5B" w14:textId="77777777" w:rsidR="00666F87" w:rsidRDefault="00633219">
      <w:pPr>
        <w:pStyle w:val="Corpotesto"/>
        <w:spacing w:before="166"/>
        <w:ind w:left="1171"/>
        <w:rPr>
          <w:rFonts w:ascii="Cambria Math" w:hAnsi="Cambria Math"/>
        </w:rPr>
      </w:pPr>
      <w:r w:rsidRPr="00633219">
        <w:rPr>
          <w:lang w:val="en-GB"/>
        </w:rPr>
        <w:br w:type="column"/>
      </w:r>
      <w:r>
        <w:rPr>
          <w:rFonts w:ascii="Cambria Math" w:hAnsi="Cambria Math"/>
          <w:color w:val="646464"/>
          <w:w w:val="105"/>
        </w:rPr>
        <w:t xml:space="preserve">Project </w:t>
      </w:r>
      <w:r>
        <w:rPr>
          <w:color w:val="646464"/>
          <w:w w:val="105"/>
        </w:rPr>
        <w:t xml:space="preserve">σ </w:t>
      </w:r>
      <w:r>
        <w:rPr>
          <w:rFonts w:ascii="Cambria Math" w:hAnsi="Cambria Math"/>
          <w:color w:val="646464"/>
          <w:w w:val="105"/>
        </w:rPr>
        <w:t>=</w:t>
      </w:r>
    </w:p>
    <w:p w14:paraId="57820C32" w14:textId="77777777" w:rsidR="00666F87" w:rsidRDefault="00666F87">
      <w:pPr>
        <w:rPr>
          <w:rFonts w:ascii="Cambria Math" w:hAnsi="Cambria Math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6176" w:space="40"/>
            <w:col w:w="2009" w:space="39"/>
            <w:col w:w="8436"/>
          </w:cols>
        </w:sectPr>
      </w:pPr>
    </w:p>
    <w:p w14:paraId="331AC7B6" w14:textId="77777777" w:rsidR="00666F87" w:rsidRDefault="00666F87">
      <w:pPr>
        <w:pStyle w:val="Corpotesto"/>
        <w:rPr>
          <w:rFonts w:ascii="Cambria Math"/>
          <w:sz w:val="20"/>
        </w:rPr>
      </w:pPr>
    </w:p>
    <w:p w14:paraId="256C5A06" w14:textId="77777777" w:rsidR="00666F87" w:rsidRDefault="00666F87">
      <w:pPr>
        <w:pStyle w:val="Corpotesto"/>
        <w:rPr>
          <w:rFonts w:ascii="Cambria Math"/>
          <w:sz w:val="20"/>
        </w:rPr>
      </w:pPr>
    </w:p>
    <w:p w14:paraId="48C667E7" w14:textId="77777777" w:rsidR="00666F87" w:rsidRDefault="00666F87">
      <w:pPr>
        <w:pStyle w:val="Corpotesto"/>
        <w:rPr>
          <w:rFonts w:ascii="Cambria Math"/>
          <w:sz w:val="20"/>
        </w:rPr>
      </w:pPr>
    </w:p>
    <w:p w14:paraId="7E8CECF2" w14:textId="77777777" w:rsidR="00666F87" w:rsidRDefault="00666F87">
      <w:pPr>
        <w:pStyle w:val="Corpotesto"/>
        <w:rPr>
          <w:rFonts w:ascii="Cambria Math"/>
          <w:sz w:val="20"/>
        </w:rPr>
      </w:pPr>
    </w:p>
    <w:p w14:paraId="7F6AEC8E" w14:textId="77777777" w:rsidR="00666F87" w:rsidRDefault="00666F87">
      <w:pPr>
        <w:pStyle w:val="Corpotesto"/>
        <w:rPr>
          <w:rFonts w:ascii="Cambria Math"/>
          <w:sz w:val="20"/>
        </w:rPr>
      </w:pPr>
    </w:p>
    <w:p w14:paraId="44021279" w14:textId="77777777" w:rsidR="00666F87" w:rsidRDefault="00666F87">
      <w:pPr>
        <w:pStyle w:val="Corpotesto"/>
        <w:rPr>
          <w:rFonts w:ascii="Cambria Math"/>
          <w:sz w:val="20"/>
        </w:rPr>
      </w:pPr>
    </w:p>
    <w:p w14:paraId="1E8B94C9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317"/>
          <w:tab w:val="left" w:pos="1318"/>
        </w:tabs>
        <w:spacing w:before="242"/>
        <w:ind w:left="1317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Alla fine viene stimata la durata probabilistica del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6BD79AEA" w14:textId="77777777" w:rsidR="00666F87" w:rsidRDefault="00666F87">
      <w:pPr>
        <w:rPr>
          <w:rFonts w:ascii="Arial" w:hAnsi="Arial"/>
          <w:sz w:val="43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495EF02E" w14:textId="77777777" w:rsidR="00666F87" w:rsidRDefault="00666F87">
      <w:pPr>
        <w:pStyle w:val="Corpotesto"/>
        <w:rPr>
          <w:sz w:val="20"/>
        </w:rPr>
      </w:pPr>
    </w:p>
    <w:p w14:paraId="5A30E136" w14:textId="77777777" w:rsidR="00666F87" w:rsidRDefault="00633219">
      <w:pPr>
        <w:pStyle w:val="Titolo1"/>
        <w:spacing w:before="278"/>
        <w:ind w:left="700"/>
      </w:pPr>
      <w:r>
        <w:rPr>
          <w:noProof/>
        </w:rPr>
        <w:drawing>
          <wp:anchor distT="0" distB="0" distL="0" distR="0" simplePos="0" relativeHeight="251470848" behindDoc="1" locked="0" layoutInCell="1" allowOverlap="1" wp14:anchorId="0205184B" wp14:editId="1881A67A">
            <wp:simplePos x="0" y="0"/>
            <wp:positionH relativeFrom="page">
              <wp:posOffset>5523943</wp:posOffset>
            </wp:positionH>
            <wp:positionV relativeFrom="paragraph">
              <wp:posOffset>1690197</wp:posOffset>
            </wp:positionV>
            <wp:extent cx="3587831" cy="3063769"/>
            <wp:effectExtent l="0" t="0" r="0" b="0"/>
            <wp:wrapNone/>
            <wp:docPr id="4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360256" behindDoc="0" locked="0" layoutInCell="1" allowOverlap="1" wp14:anchorId="40DC56C3" wp14:editId="5FF94969">
            <wp:simplePos x="0" y="0"/>
            <wp:positionH relativeFrom="page">
              <wp:posOffset>8380277</wp:posOffset>
            </wp:positionH>
            <wp:positionV relativeFrom="paragraph">
              <wp:posOffset>-144784</wp:posOffset>
            </wp:positionV>
            <wp:extent cx="2193051" cy="560070"/>
            <wp:effectExtent l="0" t="0" r="0" b="0"/>
            <wp:wrapNone/>
            <wp:docPr id="45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B2CF22"/>
        </w:rPr>
        <w:t>Analisi dei tempi probabilistica</w:t>
      </w:r>
    </w:p>
    <w:p w14:paraId="203CBFEB" w14:textId="77777777" w:rsidR="00666F87" w:rsidRDefault="00666F87">
      <w:pPr>
        <w:pStyle w:val="Corpotesto"/>
        <w:rPr>
          <w:b/>
          <w:sz w:val="20"/>
        </w:rPr>
      </w:pPr>
    </w:p>
    <w:p w14:paraId="559B520B" w14:textId="77777777" w:rsidR="00666F87" w:rsidRDefault="00666F87">
      <w:pPr>
        <w:pStyle w:val="Corpotesto"/>
        <w:rPr>
          <w:b/>
          <w:sz w:val="20"/>
        </w:rPr>
      </w:pPr>
    </w:p>
    <w:p w14:paraId="42A74843" w14:textId="77777777" w:rsidR="00666F87" w:rsidRDefault="00666F87">
      <w:pPr>
        <w:pStyle w:val="Corpotesto"/>
        <w:rPr>
          <w:b/>
          <w:sz w:val="20"/>
        </w:rPr>
      </w:pPr>
    </w:p>
    <w:p w14:paraId="268C0B22" w14:textId="77777777" w:rsidR="00666F87" w:rsidRDefault="00666F87">
      <w:pPr>
        <w:pStyle w:val="Corpotesto"/>
        <w:rPr>
          <w:b/>
          <w:sz w:val="20"/>
        </w:rPr>
      </w:pPr>
    </w:p>
    <w:p w14:paraId="6593D431" w14:textId="77777777" w:rsidR="00666F87" w:rsidRDefault="00666F87">
      <w:pPr>
        <w:pStyle w:val="Corpotesto"/>
        <w:rPr>
          <w:b/>
          <w:sz w:val="20"/>
        </w:rPr>
      </w:pPr>
    </w:p>
    <w:p w14:paraId="73404885" w14:textId="77777777" w:rsidR="00666F87" w:rsidRDefault="00666F87">
      <w:pPr>
        <w:pStyle w:val="Corpotesto"/>
        <w:rPr>
          <w:b/>
          <w:sz w:val="20"/>
        </w:rPr>
      </w:pPr>
    </w:p>
    <w:p w14:paraId="042B05AA" w14:textId="77777777" w:rsidR="00666F87" w:rsidRDefault="00666F87">
      <w:pPr>
        <w:pStyle w:val="Corpotesto"/>
        <w:rPr>
          <w:b/>
          <w:sz w:val="20"/>
        </w:rPr>
      </w:pPr>
    </w:p>
    <w:p w14:paraId="0184FB3E" w14:textId="77777777" w:rsidR="00666F87" w:rsidRDefault="00666F87">
      <w:pPr>
        <w:pStyle w:val="Corpotesto"/>
        <w:rPr>
          <w:b/>
          <w:sz w:val="20"/>
        </w:rPr>
      </w:pPr>
    </w:p>
    <w:p w14:paraId="65A71AA4" w14:textId="77777777" w:rsidR="00666F87" w:rsidRDefault="00666F87">
      <w:pPr>
        <w:pStyle w:val="Corpotesto"/>
        <w:rPr>
          <w:b/>
          <w:sz w:val="20"/>
        </w:rPr>
      </w:pPr>
    </w:p>
    <w:p w14:paraId="56B5EA5B" w14:textId="77777777" w:rsidR="00666F87" w:rsidRDefault="00666F87">
      <w:pPr>
        <w:pStyle w:val="Corpotesto"/>
        <w:spacing w:before="8"/>
        <w:rPr>
          <w:b/>
          <w:sz w:val="27"/>
        </w:rPr>
      </w:pPr>
    </w:p>
    <w:p w14:paraId="1BEC9621" w14:textId="77777777" w:rsidR="00666F87" w:rsidRDefault="00666F87">
      <w:pPr>
        <w:rPr>
          <w:sz w:val="27"/>
        </w:rPr>
        <w:sectPr w:rsidR="00666F87">
          <w:headerReference w:type="default" r:id="rId565"/>
          <w:footerReference w:type="default" r:id="rId566"/>
          <w:pgSz w:w="16840" w:h="11900" w:orient="landscape"/>
          <w:pgMar w:top="60" w:right="80" w:bottom="800" w:left="60" w:header="0" w:footer="612" w:gutter="0"/>
          <w:pgNumType w:start="77"/>
          <w:cols w:space="720"/>
        </w:sectPr>
      </w:pPr>
    </w:p>
    <w:p w14:paraId="5E482722" w14:textId="77777777" w:rsidR="00666F87" w:rsidRDefault="00633219">
      <w:pPr>
        <w:spacing w:before="100" w:line="247" w:lineRule="auto"/>
        <w:ind w:left="3741" w:right="442" w:hanging="473"/>
        <w:rPr>
          <w:sz w:val="30"/>
        </w:rPr>
      </w:pPr>
      <w:r>
        <w:pict w14:anchorId="7982216D">
          <v:group id="_x0000_s3239" style="position:absolute;left:0;text-align:left;margin-left:45.3pt;margin-top:-104.2pt;width:780.8pt;height:457.65pt;z-index:-251445248;mso-position-horizontal-relative:page" coordorigin="906,-2084" coordsize="15616,9153">
            <v:shape id="_x0000_s3282" style="position:absolute;left:10019;top:2688;width:6483;height:3075" coordorigin="10020,2688" coordsize="6483,3075" path="m16502,4226r-6,-95l16478,4037r-30,-92l16407,3855r-52,-89l16292,3680r-73,-83l16136,3516r-93,-79l15994,3399r-52,-37l15888,3325r-57,-36l15773,3254r-61,-34l15650,3187r-65,-32l15519,3123r-68,-31l15380,3063r-71,-29l15235,3006r-76,-26l15082,2954r-78,-25l14923,2906r-82,-23l14758,2862r-85,-20l14587,2823r-87,-18l14411,2788r-90,-16l14230,2758r-93,-13l14044,2733r-95,-10l13853,2714r-96,-8l13659,2700r-99,-5l13461,2691r-100,-2l13260,2688r-101,1l13059,2691r-100,4l12861,2700r-98,6l12666,2714r-95,9l12476,2733r-93,12l12290,2758r-91,14l12109,2788r-89,17l11933,2823r-86,19l11762,2862r-83,21l11597,2906r-80,23l11438,2954r-77,26l11286,3006r-74,28l11140,3063r-70,29l11002,3123r-67,32l10871,3187r-62,33l10748,3254r-58,35l10634,3325r-55,37l10528,3399r-50,38l10431,3476r-88,80l10265,3638r-68,85l10140,3810r-47,89l10058,3991r-24,93l10021,4179r-1,47l10021,4274r13,95l10058,4462r35,91l10140,4642r57,87l10265,4813r78,83l10431,4975r47,39l10528,5052r51,37l10634,5126r56,36l10748,5197r61,34l10871,5264r64,32l11002,5328r68,30l11140,5388r72,29l11286,5444r75,27l11438,5497r79,24l11597,5545r82,22l11762,5589r85,20l11933,5628r87,18l12109,5663r90,15l12290,5692r93,14l12476,5717r95,11l12666,5737r97,8l12861,5751r98,5l13059,5760r100,2l13260,5762r101,l13461,5760r99,-4l13659,5751r98,-6l13853,5737r96,-9l14044,5717r93,-11l14230,5692r91,-14l14411,5663r89,-17l14587,5628r86,-19l14758,5589r83,-22l14923,5545r81,-24l15082,5497r77,-26l15235,5444r74,-27l15380,5388r71,-30l15519,5328r66,-32l15650,5264r62,-33l15773,5197r58,-35l15888,5126r54,-37l15994,5052r49,-38l16091,4975r88,-79l16257,4813r68,-84l16382,4642r47,-89l16464,4462r24,-93l16501,4274r1,-48xe" fillcolor="#fcf" stroked="f">
              <v:path arrowok="t"/>
            </v:shape>
            <v:shape id="_x0000_s3281" style="position:absolute;left:10019;top:2688;width:6483;height:3075" coordorigin="10020,2688" coordsize="6483,3075" path="m10020,4226r6,-95l10044,4037r30,-92l10115,3855r52,-89l10230,3680r73,-83l10386,3516r92,-79l10528,3399r51,-37l10634,3325r56,-36l10748,3254r61,-34l10871,3187r64,-32l11002,3123r68,-31l11140,3063r72,-29l11286,3006r75,-26l11438,2954r79,-25l11597,2906r82,-23l11762,2862r85,-20l11933,2823r87,-18l12109,2788r90,-16l12290,2758r93,-13l12476,2733r95,-10l12666,2714r97,-8l12861,2700r98,-5l13059,2691r100,-2l13260,2688r101,1l13461,2691r99,4l13659,2700r98,6l13853,2714r96,9l14044,2733r93,12l14230,2758r91,14l14411,2788r89,17l14587,2823r86,19l14758,2862r83,21l14923,2906r81,23l15082,2954r77,26l15235,3006r74,28l15380,3063r71,29l15519,3123r66,32l15650,3187r62,33l15773,3254r58,35l15888,3325r54,37l15994,3399r49,38l16091,3476r88,80l16257,3638r68,85l16382,3810r47,89l16464,3991r24,93l16501,4179r1,47l16501,4274r-13,95l16464,4462r-35,91l16382,4642r-57,87l16257,4813r-78,83l16091,4975r-48,39l15994,5052r-52,37l15888,5126r-57,36l15773,5197r-61,34l15650,5264r-65,32l15519,5328r-68,30l15380,5388r-71,29l15235,5444r-76,27l15082,5497r-78,24l14923,5545r-82,22l14758,5589r-85,20l14587,5628r-87,18l14411,5663r-90,15l14230,5692r-93,14l14044,5717r-95,11l13853,5737r-96,8l13659,5751r-99,5l13461,5760r-100,2l13260,5762r-101,l13059,5760r-100,-4l12861,5751r-98,-6l12666,5737r-95,-9l12476,5717r-93,-11l12290,5692r-91,-14l12109,5663r-89,-17l11933,5628r-86,-19l11762,5589r-83,-22l11597,5545r-80,-24l11438,5497r-77,-26l11286,5444r-74,-27l11140,5388r-70,-30l11002,5328r-67,-32l10871,5264r-62,-33l10748,5197r-58,-35l10634,5126r-55,-37l10528,5052r-50,-38l10431,4975r-88,-79l10265,4813r-68,-84l10140,4642r-47,-89l10058,4462r-24,-93l10021,4274r-1,-48xe" filled="f" strokecolor="#dbeff9" strokeweight=".26436mm">
              <v:path arrowok="t"/>
            </v:shape>
            <v:shape id="_x0000_s3280" type="#_x0000_t75" style="position:absolute;left:988;top:4319;width:7187;height:2749">
              <v:imagedata r:id="rId567" o:title=""/>
            </v:shape>
            <v:shape id="_x0000_s3279" type="#_x0000_t75" style="position:absolute;left:954;top:-2084;width:7045;height:5406">
              <v:imagedata r:id="rId568" o:title=""/>
            </v:shape>
            <v:shape id="_x0000_s3278" style="position:absolute;left:7358;top:-658;width:3644;height:5326" coordorigin="7358,-658" coordsize="3644,5326" path="m11001,89r-489,-711l9650,-658r339,188l7358,4296r675,372l10663,-98r338,187xe" fillcolor="#9ffed8" stroked="f">
              <v:path arrowok="t"/>
            </v:shape>
            <v:shape id="_x0000_s3277" style="position:absolute;left:7358;top:-658;width:3644;height:5326" coordorigin="7358,-658" coordsize="3644,5326" path="m7358,4296l9989,-470,9650,-658r862,36l11001,89,10663,-98,8033,4668,7358,4296xe" filled="f" strokecolor="#dbeff9" strokeweight=".26436mm">
              <v:path arrowok="t"/>
            </v:shape>
            <v:shape id="_x0000_s3276" type="#_x0000_t75" style="position:absolute;left:7807;top:-32;width:2515;height:4133">
              <v:imagedata r:id="rId569" o:title=""/>
            </v:shape>
            <v:shape id="_x0000_s3275" style="position:absolute;left:1838;top:3314;width:629;height:1013" coordorigin="1838,3314" coordsize="629,1013" path="m2467,4015r-156,l2311,3314r-317,l1994,4015r-156,l2153,4327r314,-312xe" fillcolor="#65ffff" stroked="f">
              <v:path arrowok="t"/>
            </v:shape>
            <v:shape id="_x0000_s3274" style="position:absolute;left:1838;top:3314;width:629;height:1013" coordorigin="1838,3314" coordsize="629,1013" path="m1838,4015r156,l1994,3314r317,l2311,4015r156,l2153,4327,1838,4015xe" filled="f" strokecolor="#dbeff9" strokeweight=".26436mm">
              <v:path arrowok="t"/>
            </v:shape>
            <v:rect id="_x0000_s3273" style="position:absolute;left:10859;top:-1935;width:891;height:452" filled="f" strokeweight=".79308mm"/>
            <v:shape id="_x0000_s3272" type="#_x0000_t75" style="position:absolute;left:11757;top:-1808;width:399;height:120">
              <v:imagedata r:id="rId570" o:title=""/>
            </v:shape>
            <v:rect id="_x0000_s3271" style="position:absolute;left:12136;top:-1935;width:898;height:452" filled="f" strokeweight=".79308mm"/>
            <v:shape id="_x0000_s3270" style="position:absolute;left:13027;top:-1716;width:173;height:807" coordorigin="13027,-1716" coordsize="173,807" path="m13027,-1716r173,l13200,-910e" filled="f" strokeweight=".26436mm">
              <v:path arrowok="t"/>
            </v:shape>
            <v:rect id="_x0000_s3269" style="position:absolute;left:10859;top:-1124;width:891;height:449" fillcolor="red" stroked="f"/>
            <v:shape id="_x0000_s3268" style="position:absolute;left:10859;top:-1124;width:3399;height:471" coordorigin="10860,-1123" coordsize="3399,471" o:spt="100" adj="0,,0" path="m10860,-1123r890,l11750,-674r-890,l10860,-1123t1277,21l13034,-1102r,449l12137,-653r,-449m13363,-1123r895,l14258,-674r-895,l13363,-1123e" filled="f" strokeweight=".79308mm">
              <v:stroke joinstyle="round"/>
              <v:formulas/>
              <v:path arrowok="t" o:connecttype="segments"/>
            </v:shape>
            <v:rect id="_x0000_s3267" style="position:absolute;left:14615;top:-1124;width:896;height:449" fillcolor="red" stroked="f"/>
            <v:rect id="_x0000_s3266" style="position:absolute;left:14615;top:-1124;width:896;height:449" filled="f" strokeweight=".79308mm"/>
            <v:rect id="_x0000_s3265" style="position:absolute;left:12136;top:-272;width:898;height:452" fillcolor="red" stroked="f"/>
            <v:rect id="_x0000_s3264" style="position:absolute;left:12136;top:-272;width:898;height:452" filled="f" strokeweight=".79308mm"/>
            <v:shape id="_x0000_s3263" type="#_x0000_t75" style="position:absolute;left:13031;top:-142;width:317;height:120">
              <v:imagedata r:id="rId571" o:title=""/>
            </v:shape>
            <v:rect id="_x0000_s3262" style="position:absolute;left:13363;top:-315;width:896;height:449" fillcolor="red" stroked="f"/>
            <v:rect id="_x0000_s3261" style="position:absolute;left:13363;top:-315;width:896;height:449" filled="f" strokeweight=".79308mm"/>
            <v:shape id="_x0000_s3260" style="position:absolute;left:10408;top:-975;width:478;height:120" coordorigin="10409,-974" coordsize="478,120" o:spt="100" adj="0,,0" path="m10785,-907r,-15l10409,-922r,15l10785,-907xm10886,-914r-120,-60l10766,-922r19,l10785,-864r101,-50xm10785,-864r,-43l10766,-907r,53l10785,-864xe" fillcolor="black" stroked="f">
              <v:stroke joinstyle="round"/>
              <v:formulas/>
              <v:path arrowok="t" o:connecttype="segments"/>
            </v:shape>
            <v:shape id="_x0000_s3259" type="#_x0000_t75" style="position:absolute;left:13012;top:-956;width:322;height:120">
              <v:imagedata r:id="rId572" o:title=""/>
            </v:shape>
            <v:shape id="_x0000_s3258" type="#_x0000_t75" style="position:absolute;left:11757;top:-975;width:399;height:120">
              <v:imagedata r:id="rId570" o:title=""/>
            </v:shape>
            <v:shape id="_x0000_s3257" type="#_x0000_t75" style="position:absolute;left:11841;top:-142;width:315;height:120">
              <v:imagedata r:id="rId573" o:title=""/>
            </v:shape>
            <v:line id="_x0000_s3256" style="position:absolute" from="11841,-914" to="11841,-82" strokeweight=".26436mm"/>
            <v:shape id="_x0000_s3255" type="#_x0000_t75" style="position:absolute;left:14224;top:-975;width:392;height:120">
              <v:imagedata r:id="rId574" o:title=""/>
            </v:shape>
            <v:line id="_x0000_s3254" style="position:absolute" from="10565,-914" to="10565,-1747" strokeweight=".26436mm"/>
            <v:shape id="_x0000_s3253" type="#_x0000_t75" style="position:absolute;left:10564;top:-1808;width:322;height:120">
              <v:imagedata r:id="rId575" o:title=""/>
            </v:shape>
            <v:shape id="_x0000_s3252" style="position:absolute;left:14224;top:-915;width:154;height:833" coordorigin="14225,-914" coordsize="154,833" o:spt="100" adj="0,,0" path="m14225,-82r153,m14378,-82r,-832e" filled="f" strokeweight=".26436mm">
              <v:stroke joinstyle="round"/>
              <v:formulas/>
              <v:path arrowok="t" o:connecttype="segments"/>
            </v:shape>
            <v:shape id="_x0000_s3251" type="#_x0000_t75" style="position:absolute;left:15491;top:-975;width:399;height:120">
              <v:imagedata r:id="rId570" o:title=""/>
            </v:shape>
            <v:shape id="_x0000_s3250" style="position:absolute;left:9789;top:-1162;width:620;height:524" coordorigin="9789,-1162" coordsize="620,524" path="m10409,-900r-310,-262l9789,-900r310,262l10409,-900xe" fillcolor="red" stroked="f">
              <v:path arrowok="t"/>
            </v:shape>
            <v:shape id="_x0000_s3249" style="position:absolute;left:9789;top:-1162;width:620;height:524" coordorigin="9789,-1162" coordsize="620,524" path="m9789,-900r310,-262l10409,-900r-310,262l9789,-900xe" filled="f" strokecolor="#074f90" strokeweight=".70497mm">
              <v:path arrowok="t"/>
            </v:shape>
            <v:shape id="_x0000_s3248" style="position:absolute;left:15883;top:-1169;width:620;height:524" coordorigin="15883,-1169" coordsize="620,524" path="m16502,-907r-309,-262l15883,-907r310,261l16502,-907xe" fillcolor="red" stroked="f">
              <v:path arrowok="t"/>
            </v:shape>
            <v:shape id="_x0000_s3247" style="position:absolute;left:15883;top:-1169;width:620;height:524" coordorigin="15883,-1169" coordsize="620,524" path="m15883,-907r310,-262l16502,-907r-309,261l15883,-907xe" filled="f" strokecolor="#074f90" strokeweight=".70497mm">
              <v:path arrowok="t"/>
            </v:shape>
            <v:shape id="_x0000_s3246" style="position:absolute;left:10941;top:182;width:660;height:2691" coordorigin="10941,182" coordsize="660,2691" path="m11601,2549r-165,l11436,182r-329,l11107,2549r-166,l11273,2873r328,-324xe" fillcolor="#fcf" stroked="f">
              <v:path arrowok="t"/>
            </v:shape>
            <v:shape id="_x0000_s3245" style="position:absolute;left:10941;top:182;width:660;height:2691" coordorigin="10941,182" coordsize="660,2691" path="m10941,2549r166,l11107,182r329,l11436,2549r165,l11273,2873r-332,-324xe" filled="f" strokecolor="#dbeff9" strokeweight=".26436mm">
              <v:path arrowok="t"/>
            </v:shape>
            <v:shape id="_x0000_s3244" style="position:absolute;left:14831;top:182;width:660;height:2691" coordorigin="14832,182" coordsize="660,2691" path="m15492,2549r-166,l15326,182r-331,l14995,2549r-163,l15161,2873r331,-324xe" fillcolor="#fcf" stroked="f">
              <v:path arrowok="t"/>
            </v:shape>
            <v:shape id="_x0000_s3243" style="position:absolute;left:14831;top:182;width:660;height:2691" coordorigin="14832,182" coordsize="660,2691" path="m14832,2549r163,l14995,182r331,l15326,2549r166,l15161,2873r-329,-324xe" filled="f" strokecolor="#dbeff9" strokeweight=".26436mm">
              <v:path arrowok="t"/>
            </v:shape>
            <v:shape id="_x0000_s3242" style="position:absolute;left:6403;top:3314;width:634;height:1013" coordorigin="6403,3314" coordsize="634,1013" path="m7037,4015r-159,l6878,3314r-317,l6561,4015r-158,l6720,4327r317,-312xe" fillcolor="#65ffff" stroked="f">
              <v:path arrowok="t"/>
            </v:shape>
            <v:shape id="_x0000_s3241" style="position:absolute;left:6403;top:3314;width:634;height:1013" coordorigin="6403,3314" coordsize="634,1013" path="m6403,4015r158,l6561,3314r317,l6878,4015r159,l6720,4327,6403,4015xe" filled="f" strokecolor="#dbeff9" strokeweight=".26436mm">
              <v:path arrowok="t"/>
            </v:shape>
            <v:shape id="_x0000_s3240" style="position:absolute;left:926;top:-1292;width:6720;height:524" coordorigin="926,-1291" coordsize="6720,524" o:spt="100" adj="0,,0" path="m926,-1030r310,-261l1545,-1030r-309,262l926,-1030xm7027,-1030r310,-261l7646,-1030r-309,262l7027,-1030xe" filled="f" strokeweight=".70497mm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color w:val="0F0500"/>
          <w:sz w:val="30"/>
        </w:rPr>
        <w:t>Stima per ogni attività</w:t>
      </w:r>
    </w:p>
    <w:p w14:paraId="11123792" w14:textId="77777777" w:rsidR="00666F87" w:rsidRDefault="00633219">
      <w:pPr>
        <w:spacing w:before="245" w:line="438" w:lineRule="exact"/>
        <w:ind w:left="2647" w:right="37"/>
        <w:jc w:val="center"/>
        <w:rPr>
          <w:b/>
          <w:sz w:val="40"/>
        </w:rPr>
      </w:pPr>
      <w:r>
        <w:rPr>
          <w:b/>
          <w:sz w:val="40"/>
        </w:rPr>
        <w:t>Attività</w:t>
      </w:r>
    </w:p>
    <w:p w14:paraId="02EA84F4" w14:textId="77777777" w:rsidR="00666F87" w:rsidRDefault="00633219">
      <w:pPr>
        <w:spacing w:line="276" w:lineRule="exact"/>
        <w:ind w:left="2645" w:right="38"/>
        <w:jc w:val="center"/>
        <w:rPr>
          <w:sz w:val="26"/>
        </w:rPr>
      </w:pPr>
      <w:r>
        <w:rPr>
          <w:sz w:val="26"/>
        </w:rPr>
        <w:t>Durata ottimistica (O)</w:t>
      </w:r>
    </w:p>
    <w:p w14:paraId="79FB3EDB" w14:textId="77777777" w:rsidR="00666F87" w:rsidRDefault="00633219">
      <w:pPr>
        <w:spacing w:before="39" w:line="273" w:lineRule="auto"/>
        <w:ind w:left="2647" w:right="38"/>
        <w:jc w:val="center"/>
        <w:rPr>
          <w:sz w:val="26"/>
        </w:rPr>
      </w:pPr>
      <w:r>
        <w:rPr>
          <w:sz w:val="26"/>
        </w:rPr>
        <w:t>Durata più probabile (ML) Durata Pessimistica (P)</w:t>
      </w:r>
    </w:p>
    <w:p w14:paraId="36A75CEF" w14:textId="77777777" w:rsidR="00666F87" w:rsidRDefault="00633219">
      <w:pPr>
        <w:pStyle w:val="Corpotesto"/>
        <w:spacing w:before="3"/>
        <w:rPr>
          <w:sz w:val="31"/>
        </w:rPr>
      </w:pPr>
      <w:r>
        <w:br w:type="column"/>
      </w:r>
    </w:p>
    <w:p w14:paraId="4DA513AA" w14:textId="77777777" w:rsidR="00666F87" w:rsidRDefault="00633219">
      <w:pPr>
        <w:spacing w:line="247" w:lineRule="auto"/>
        <w:ind w:left="2647" w:right="1875" w:hanging="3"/>
        <w:jc w:val="center"/>
        <w:rPr>
          <w:sz w:val="26"/>
        </w:rPr>
      </w:pPr>
      <w:r>
        <w:rPr>
          <w:color w:val="0F0500"/>
          <w:sz w:val="26"/>
        </w:rPr>
        <w:t>Identificazione del percorso critico EAD e uso dell’EAD e della σ delle attività critiche per calcolare</w:t>
      </w:r>
    </w:p>
    <w:p w14:paraId="50F04E9A" w14:textId="77777777" w:rsidR="00666F87" w:rsidRDefault="00666F87">
      <w:pPr>
        <w:spacing w:line="247" w:lineRule="auto"/>
        <w:jc w:val="center"/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5675" w:space="3131"/>
            <w:col w:w="7894"/>
          </w:cols>
        </w:sectPr>
      </w:pPr>
    </w:p>
    <w:p w14:paraId="2E044EBA" w14:textId="77777777" w:rsidR="00666F87" w:rsidRDefault="00666F87">
      <w:pPr>
        <w:pStyle w:val="Corpotesto"/>
        <w:rPr>
          <w:sz w:val="20"/>
        </w:rPr>
      </w:pPr>
    </w:p>
    <w:p w14:paraId="764CF4CF" w14:textId="77777777" w:rsidR="00666F87" w:rsidRDefault="00666F87">
      <w:pPr>
        <w:pStyle w:val="Corpotesto"/>
        <w:rPr>
          <w:sz w:val="20"/>
        </w:rPr>
      </w:pPr>
    </w:p>
    <w:p w14:paraId="01588EBB" w14:textId="77777777" w:rsidR="00666F87" w:rsidRDefault="00666F87">
      <w:pPr>
        <w:pStyle w:val="Corpotesto"/>
        <w:rPr>
          <w:sz w:val="19"/>
        </w:rPr>
      </w:pPr>
    </w:p>
    <w:p w14:paraId="3D685435" w14:textId="77777777" w:rsidR="00666F87" w:rsidRDefault="00666F87">
      <w:pPr>
        <w:rPr>
          <w:sz w:val="19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6673388A" w14:textId="77777777" w:rsidR="00666F87" w:rsidRDefault="00633219">
      <w:pPr>
        <w:spacing w:before="101" w:line="247" w:lineRule="auto"/>
        <w:ind w:left="3391" w:hanging="468"/>
        <w:rPr>
          <w:sz w:val="30"/>
        </w:rPr>
      </w:pPr>
      <w:r>
        <w:rPr>
          <w:color w:val="0F0500"/>
          <w:sz w:val="30"/>
        </w:rPr>
        <w:t>Per ogni attività viene calcolato l’EAD</w:t>
      </w:r>
    </w:p>
    <w:p w14:paraId="6D4CEFC7" w14:textId="77777777" w:rsidR="00666F87" w:rsidRDefault="00666F87">
      <w:pPr>
        <w:pStyle w:val="Corpotesto"/>
        <w:rPr>
          <w:sz w:val="34"/>
        </w:rPr>
      </w:pPr>
    </w:p>
    <w:p w14:paraId="3B97A9D7" w14:textId="77777777" w:rsidR="00666F87" w:rsidRDefault="00633219">
      <w:pPr>
        <w:spacing w:before="243" w:line="438" w:lineRule="exact"/>
        <w:ind w:left="2226" w:right="1"/>
        <w:jc w:val="center"/>
        <w:rPr>
          <w:b/>
          <w:sz w:val="40"/>
        </w:rPr>
      </w:pPr>
      <w:r>
        <w:rPr>
          <w:b/>
          <w:sz w:val="40"/>
        </w:rPr>
        <w:t>Attività</w:t>
      </w:r>
    </w:p>
    <w:p w14:paraId="445B8362" w14:textId="77777777" w:rsidR="00666F87" w:rsidRDefault="00633219">
      <w:pPr>
        <w:spacing w:line="276" w:lineRule="exact"/>
        <w:ind w:left="2224" w:right="1"/>
        <w:jc w:val="center"/>
        <w:rPr>
          <w:sz w:val="26"/>
        </w:rPr>
      </w:pPr>
      <w:r>
        <w:rPr>
          <w:sz w:val="26"/>
        </w:rPr>
        <w:t xml:space="preserve">EAD – </w:t>
      </w:r>
      <w:proofErr w:type="spellStart"/>
      <w:r>
        <w:rPr>
          <w:sz w:val="26"/>
        </w:rPr>
        <w:t>Expected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Average</w:t>
      </w:r>
      <w:proofErr w:type="spellEnd"/>
      <w:r>
        <w:rPr>
          <w:sz w:val="26"/>
        </w:rPr>
        <w:t xml:space="preserve"> Duration</w:t>
      </w:r>
    </w:p>
    <w:p w14:paraId="05CC1E1F" w14:textId="77777777" w:rsidR="00666F87" w:rsidRDefault="00633219">
      <w:pPr>
        <w:spacing w:before="39"/>
        <w:ind w:left="2222" w:right="1"/>
        <w:jc w:val="center"/>
        <w:rPr>
          <w:sz w:val="26"/>
        </w:rPr>
      </w:pPr>
      <w:r>
        <w:rPr>
          <w:sz w:val="26"/>
        </w:rPr>
        <w:t>σ – Deviazione Standard</w:t>
      </w:r>
    </w:p>
    <w:p w14:paraId="02AC44BC" w14:textId="77777777" w:rsidR="00666F87" w:rsidRDefault="00633219">
      <w:pPr>
        <w:spacing w:before="30"/>
        <w:ind w:left="2225" w:right="1"/>
        <w:jc w:val="center"/>
        <w:rPr>
          <w:b/>
          <w:sz w:val="26"/>
        </w:rPr>
      </w:pPr>
      <w:r>
        <w:rPr>
          <w:b/>
          <w:sz w:val="26"/>
        </w:rPr>
        <w:t xml:space="preserve">Durata Attesa= EAD </w:t>
      </w:r>
      <w:r>
        <w:rPr>
          <w:rFonts w:ascii="MS PGothic" w:hAnsi="MS PGothic"/>
          <w:sz w:val="26"/>
        </w:rPr>
        <w:t xml:space="preserve">± </w:t>
      </w:r>
      <w:proofErr w:type="spellStart"/>
      <w:r>
        <w:rPr>
          <w:b/>
          <w:sz w:val="26"/>
        </w:rPr>
        <w:t>nσ</w:t>
      </w:r>
      <w:proofErr w:type="spellEnd"/>
    </w:p>
    <w:p w14:paraId="25D59FFD" w14:textId="77777777" w:rsidR="00666F87" w:rsidRDefault="00633219">
      <w:pPr>
        <w:spacing w:before="249"/>
        <w:ind w:left="3352" w:right="2678"/>
        <w:jc w:val="center"/>
        <w:rPr>
          <w:b/>
          <w:sz w:val="40"/>
        </w:rPr>
      </w:pPr>
      <w:r>
        <w:br w:type="column"/>
      </w:r>
      <w:r>
        <w:rPr>
          <w:b/>
          <w:sz w:val="40"/>
        </w:rPr>
        <w:t>Progetto</w:t>
      </w:r>
    </w:p>
    <w:p w14:paraId="0F676F87" w14:textId="77777777" w:rsidR="00666F87" w:rsidRDefault="00633219">
      <w:pPr>
        <w:spacing w:before="42" w:line="266" w:lineRule="auto"/>
        <w:ind w:left="2699" w:right="1447" w:hanging="437"/>
        <w:rPr>
          <w:sz w:val="26"/>
        </w:rPr>
      </w:pPr>
      <w:r>
        <w:rPr>
          <w:sz w:val="26"/>
        </w:rPr>
        <w:t xml:space="preserve">EAD – </w:t>
      </w:r>
      <w:proofErr w:type="spellStart"/>
      <w:r>
        <w:rPr>
          <w:sz w:val="26"/>
        </w:rPr>
        <w:t>Expected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Average</w:t>
      </w:r>
      <w:proofErr w:type="spellEnd"/>
      <w:r>
        <w:rPr>
          <w:sz w:val="26"/>
        </w:rPr>
        <w:t xml:space="preserve"> Duration σ – Deviazione Standard Durata Attesa= EAD </w:t>
      </w:r>
      <w:r>
        <w:rPr>
          <w:rFonts w:ascii="MS PGothic" w:hAnsi="MS PGothic"/>
          <w:sz w:val="26"/>
        </w:rPr>
        <w:t xml:space="preserve">± </w:t>
      </w:r>
      <w:proofErr w:type="spellStart"/>
      <w:r>
        <w:rPr>
          <w:sz w:val="26"/>
        </w:rPr>
        <w:t>nσ</w:t>
      </w:r>
      <w:proofErr w:type="spellEnd"/>
    </w:p>
    <w:p w14:paraId="0E2E4485" w14:textId="77777777" w:rsidR="00666F87" w:rsidRDefault="00666F87">
      <w:pPr>
        <w:spacing w:line="266" w:lineRule="auto"/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6132" w:space="2890"/>
            <w:col w:w="7678"/>
          </w:cols>
        </w:sectPr>
      </w:pPr>
    </w:p>
    <w:p w14:paraId="200757D1" w14:textId="77777777" w:rsidR="00666F87" w:rsidRDefault="00666F87">
      <w:pPr>
        <w:pStyle w:val="Corpotesto"/>
        <w:rPr>
          <w:sz w:val="20"/>
        </w:rPr>
      </w:pPr>
    </w:p>
    <w:p w14:paraId="54C0BAED" w14:textId="77777777" w:rsidR="00666F87" w:rsidRDefault="00666F87">
      <w:pPr>
        <w:pStyle w:val="Corpotesto"/>
        <w:rPr>
          <w:sz w:val="20"/>
        </w:rPr>
      </w:pPr>
    </w:p>
    <w:p w14:paraId="00CFF350" w14:textId="77777777" w:rsidR="00666F87" w:rsidRDefault="00666F87">
      <w:pPr>
        <w:pStyle w:val="Corpotesto"/>
        <w:rPr>
          <w:sz w:val="20"/>
        </w:rPr>
      </w:pPr>
    </w:p>
    <w:p w14:paraId="44B5F60A" w14:textId="77777777" w:rsidR="00666F87" w:rsidRDefault="00666F87">
      <w:pPr>
        <w:pStyle w:val="Corpotesto"/>
        <w:rPr>
          <w:sz w:val="20"/>
        </w:rPr>
      </w:pPr>
    </w:p>
    <w:p w14:paraId="13ACBD65" w14:textId="77777777" w:rsidR="00666F87" w:rsidRDefault="00666F87">
      <w:pPr>
        <w:pStyle w:val="Corpotesto"/>
        <w:spacing w:before="8"/>
        <w:rPr>
          <w:sz w:val="26"/>
        </w:rPr>
      </w:pPr>
    </w:p>
    <w:p w14:paraId="64EA8FE0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02" w:line="249" w:lineRule="auto"/>
        <w:ind w:left="1288" w:right="617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471872" behindDoc="1" locked="0" layoutInCell="1" allowOverlap="1" wp14:anchorId="10493C1A" wp14:editId="64935B54">
            <wp:simplePos x="0" y="0"/>
            <wp:positionH relativeFrom="page">
              <wp:posOffset>5523943</wp:posOffset>
            </wp:positionH>
            <wp:positionV relativeFrom="paragraph">
              <wp:posOffset>261804</wp:posOffset>
            </wp:positionV>
            <wp:extent cx="3587831" cy="3063769"/>
            <wp:effectExtent l="0" t="0" r="0" b="0"/>
            <wp:wrapNone/>
            <wp:docPr id="4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Una risorsa di progetto è una qualsiasi entità necessaria per l’esecuzione di un’attività di</w:t>
      </w:r>
      <w:r>
        <w:rPr>
          <w:color w:val="646464"/>
          <w:spacing w:val="2"/>
          <w:sz w:val="43"/>
        </w:rPr>
        <w:t xml:space="preserve"> </w:t>
      </w:r>
      <w:r>
        <w:rPr>
          <w:color w:val="646464"/>
          <w:sz w:val="43"/>
        </w:rPr>
        <w:t>progetto.</w:t>
      </w:r>
    </w:p>
    <w:p w14:paraId="159E6975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118"/>
        <w:ind w:left="1288" w:hanging="589"/>
        <w:rPr>
          <w:rFonts w:ascii="Arial" w:hAnsi="Arial"/>
          <w:color w:val="7E7E7E"/>
          <w:sz w:val="43"/>
        </w:rPr>
      </w:pPr>
      <w:r>
        <w:rPr>
          <w:color w:val="646464"/>
          <w:spacing w:val="-3"/>
          <w:sz w:val="43"/>
        </w:rPr>
        <w:t xml:space="preserve">Tipologia </w:t>
      </w:r>
      <w:r>
        <w:rPr>
          <w:color w:val="646464"/>
          <w:sz w:val="43"/>
        </w:rPr>
        <w:t>di risorse di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79406240" w14:textId="77777777" w:rsidR="00666F87" w:rsidRDefault="00666F87">
      <w:pPr>
        <w:pStyle w:val="Corpotesto"/>
        <w:rPr>
          <w:sz w:val="20"/>
        </w:rPr>
      </w:pPr>
    </w:p>
    <w:p w14:paraId="36062CA8" w14:textId="77777777" w:rsidR="00666F87" w:rsidRDefault="00666F87">
      <w:pPr>
        <w:pStyle w:val="Corpotesto"/>
        <w:rPr>
          <w:sz w:val="20"/>
        </w:rPr>
      </w:pPr>
    </w:p>
    <w:p w14:paraId="25EC092B" w14:textId="77777777" w:rsidR="00666F87" w:rsidRDefault="00666F87">
      <w:pPr>
        <w:pStyle w:val="Corpotesto"/>
        <w:rPr>
          <w:sz w:val="20"/>
        </w:rPr>
      </w:pPr>
    </w:p>
    <w:p w14:paraId="6B286BD1" w14:textId="77777777" w:rsidR="00666F87" w:rsidRDefault="00666F87">
      <w:pPr>
        <w:pStyle w:val="Corpotesto"/>
        <w:rPr>
          <w:sz w:val="20"/>
        </w:rPr>
      </w:pPr>
    </w:p>
    <w:p w14:paraId="08BD2FC8" w14:textId="77777777" w:rsidR="00666F87" w:rsidRDefault="00666F87">
      <w:pPr>
        <w:pStyle w:val="Corpotesto"/>
        <w:rPr>
          <w:sz w:val="20"/>
        </w:rPr>
      </w:pPr>
    </w:p>
    <w:p w14:paraId="5CDED310" w14:textId="77777777" w:rsidR="00666F87" w:rsidRDefault="00666F87">
      <w:pPr>
        <w:pStyle w:val="Corpotesto"/>
        <w:spacing w:before="4"/>
        <w:rPr>
          <w:sz w:val="18"/>
        </w:rPr>
      </w:pPr>
    </w:p>
    <w:p w14:paraId="6B53EA9F" w14:textId="77777777" w:rsidR="00666F87" w:rsidRDefault="00666F87">
      <w:pPr>
        <w:rPr>
          <w:sz w:val="18"/>
        </w:rPr>
        <w:sectPr w:rsidR="00666F87">
          <w:headerReference w:type="default" r:id="rId576"/>
          <w:footerReference w:type="default" r:id="rId577"/>
          <w:pgSz w:w="16840" w:h="11900" w:orient="landscape"/>
          <w:pgMar w:top="1300" w:right="80" w:bottom="800" w:left="60" w:header="65" w:footer="612" w:gutter="0"/>
          <w:pgNumType w:start="78"/>
          <w:cols w:space="720"/>
        </w:sectPr>
      </w:pPr>
    </w:p>
    <w:p w14:paraId="0D5CBF7D" w14:textId="77777777" w:rsidR="00666F87" w:rsidRDefault="00633219">
      <w:pPr>
        <w:spacing w:before="100" w:line="247" w:lineRule="auto"/>
        <w:ind w:left="1874" w:firstLine="511"/>
        <w:rPr>
          <w:sz w:val="36"/>
        </w:rPr>
      </w:pPr>
      <w:r>
        <w:rPr>
          <w:color w:val="224F9D"/>
          <w:sz w:val="36"/>
        </w:rPr>
        <w:t xml:space="preserve">Risorse umane (impegno </w:t>
      </w:r>
      <w:r>
        <w:rPr>
          <w:color w:val="224F9D"/>
          <w:spacing w:val="-3"/>
          <w:sz w:val="36"/>
        </w:rPr>
        <w:t>lavorativo)</w:t>
      </w:r>
    </w:p>
    <w:p w14:paraId="3A2ADD47" w14:textId="77777777" w:rsidR="00666F87" w:rsidRDefault="00633219">
      <w:pPr>
        <w:spacing w:before="100" w:line="247" w:lineRule="auto"/>
        <w:ind w:left="1651" w:right="17" w:hanging="51"/>
        <w:rPr>
          <w:sz w:val="36"/>
        </w:rPr>
      </w:pPr>
      <w:r>
        <w:br w:type="column"/>
      </w:r>
      <w:r>
        <w:rPr>
          <w:color w:val="224F9D"/>
          <w:sz w:val="36"/>
        </w:rPr>
        <w:t>Risorse strumentali (tempo di utilizzo)</w:t>
      </w:r>
    </w:p>
    <w:p w14:paraId="1977AF7B" w14:textId="77777777" w:rsidR="00666F87" w:rsidRDefault="00633219">
      <w:pPr>
        <w:spacing w:before="100" w:line="247" w:lineRule="auto"/>
        <w:ind w:left="2469" w:right="1631" w:hanging="596"/>
        <w:rPr>
          <w:sz w:val="36"/>
        </w:rPr>
      </w:pPr>
      <w:r>
        <w:br w:type="column"/>
      </w:r>
      <w:r>
        <w:rPr>
          <w:color w:val="224F9D"/>
          <w:sz w:val="36"/>
        </w:rPr>
        <w:t>Risorse materiali (quantità)</w:t>
      </w:r>
    </w:p>
    <w:p w14:paraId="1F93CE7D" w14:textId="77777777" w:rsidR="00666F87" w:rsidRDefault="00666F87">
      <w:pPr>
        <w:spacing w:line="247" w:lineRule="auto"/>
        <w:rPr>
          <w:sz w:val="3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5218" w:space="40"/>
            <w:col w:w="4737" w:space="471"/>
            <w:col w:w="6234"/>
          </w:cols>
        </w:sectPr>
      </w:pPr>
    </w:p>
    <w:p w14:paraId="04654BDC" w14:textId="77777777" w:rsidR="00666F87" w:rsidRDefault="00666F87">
      <w:pPr>
        <w:pStyle w:val="Corpotesto"/>
        <w:spacing w:before="1"/>
        <w:rPr>
          <w:sz w:val="14"/>
        </w:rPr>
      </w:pPr>
    </w:p>
    <w:p w14:paraId="3D1BDE1C" w14:textId="77777777" w:rsidR="00666F87" w:rsidRDefault="00633219">
      <w:pPr>
        <w:tabs>
          <w:tab w:val="left" w:pos="6275"/>
          <w:tab w:val="left" w:pos="11822"/>
        </w:tabs>
        <w:ind w:left="1435"/>
        <w:rPr>
          <w:sz w:val="20"/>
        </w:rPr>
      </w:pPr>
      <w:r>
        <w:rPr>
          <w:noProof/>
          <w:sz w:val="20"/>
        </w:rPr>
        <w:drawing>
          <wp:inline distT="0" distB="0" distL="0" distR="0" wp14:anchorId="042393F7" wp14:editId="63F0142A">
            <wp:extent cx="2684527" cy="1790700"/>
            <wp:effectExtent l="0" t="0" r="0" b="0"/>
            <wp:docPr id="459" name="image4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age441.jpeg"/>
                    <pic:cNvPicPr/>
                  </pic:nvPicPr>
                  <pic:blipFill>
                    <a:blip r:embed="rId5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4527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4"/>
          <w:sz w:val="20"/>
        </w:rPr>
        <w:drawing>
          <wp:inline distT="0" distB="0" distL="0" distR="0" wp14:anchorId="0C427A42" wp14:editId="6D58F823">
            <wp:extent cx="2914492" cy="1941004"/>
            <wp:effectExtent l="0" t="0" r="0" b="0"/>
            <wp:docPr id="461" name="image4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age442.jpeg"/>
                    <pic:cNvPicPr/>
                  </pic:nvPicPr>
                  <pic:blipFill>
                    <a:blip r:embed="rId5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492" cy="1941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20"/>
        </w:rPr>
        <w:tab/>
      </w:r>
      <w:r>
        <w:rPr>
          <w:noProof/>
          <w:position w:val="20"/>
          <w:sz w:val="20"/>
        </w:rPr>
        <w:drawing>
          <wp:inline distT="0" distB="0" distL="0" distR="0" wp14:anchorId="09343F78" wp14:editId="34738FAC">
            <wp:extent cx="2513278" cy="1663827"/>
            <wp:effectExtent l="0" t="0" r="0" b="0"/>
            <wp:docPr id="463" name="image4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age443.jpeg"/>
                    <pic:cNvPicPr/>
                  </pic:nvPicPr>
                  <pic:blipFill>
                    <a:blip r:embed="rId5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3278" cy="1663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4B1EF" w14:textId="77777777" w:rsidR="00666F87" w:rsidRDefault="00666F87">
      <w:pPr>
        <w:rPr>
          <w:sz w:val="2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27CB0EE5" w14:textId="77777777" w:rsidR="00666F87" w:rsidRDefault="00666F87">
      <w:pPr>
        <w:pStyle w:val="Corpotesto"/>
        <w:rPr>
          <w:sz w:val="20"/>
        </w:rPr>
      </w:pPr>
    </w:p>
    <w:p w14:paraId="34071E6A" w14:textId="77777777" w:rsidR="00666F87" w:rsidRDefault="00666F87">
      <w:pPr>
        <w:pStyle w:val="Corpotesto"/>
        <w:rPr>
          <w:sz w:val="20"/>
        </w:rPr>
      </w:pPr>
    </w:p>
    <w:p w14:paraId="10269D54" w14:textId="77777777" w:rsidR="00666F87" w:rsidRDefault="00666F87">
      <w:pPr>
        <w:pStyle w:val="Corpotesto"/>
        <w:rPr>
          <w:sz w:val="20"/>
        </w:rPr>
      </w:pPr>
    </w:p>
    <w:p w14:paraId="346E6AAB" w14:textId="77777777" w:rsidR="00666F87" w:rsidRDefault="00666F87">
      <w:pPr>
        <w:pStyle w:val="Corpotesto"/>
        <w:spacing w:before="3"/>
        <w:rPr>
          <w:sz w:val="27"/>
        </w:rPr>
      </w:pPr>
    </w:p>
    <w:p w14:paraId="0AFF0315" w14:textId="77777777" w:rsidR="00666F87" w:rsidRDefault="00633219">
      <w:pPr>
        <w:pStyle w:val="Corpotesto"/>
        <w:spacing w:before="102"/>
        <w:ind w:left="700"/>
      </w:pPr>
      <w:r>
        <w:rPr>
          <w:noProof/>
        </w:rPr>
        <w:drawing>
          <wp:anchor distT="0" distB="0" distL="0" distR="0" simplePos="0" relativeHeight="251472896" behindDoc="1" locked="0" layoutInCell="1" allowOverlap="1" wp14:anchorId="505B9259" wp14:editId="640A4A81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46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Identificazione e quantificazione delle risorse necessarie alle attività</w:t>
      </w:r>
    </w:p>
    <w:p w14:paraId="7425F1C0" w14:textId="77777777" w:rsidR="00666F87" w:rsidRDefault="00633219">
      <w:pPr>
        <w:pStyle w:val="Paragrafoelenco"/>
        <w:numPr>
          <w:ilvl w:val="0"/>
          <w:numId w:val="23"/>
        </w:numPr>
        <w:tabs>
          <w:tab w:val="left" w:pos="1972"/>
          <w:tab w:val="left" w:pos="1973"/>
        </w:tabs>
        <w:rPr>
          <w:sz w:val="43"/>
        </w:rPr>
      </w:pPr>
      <w:r>
        <w:rPr>
          <w:color w:val="646464"/>
          <w:sz w:val="43"/>
        </w:rPr>
        <w:t>una o più risorse su ciascuna</w:t>
      </w:r>
      <w:r>
        <w:rPr>
          <w:color w:val="646464"/>
          <w:spacing w:val="-10"/>
          <w:sz w:val="43"/>
        </w:rPr>
        <w:t xml:space="preserve"> </w:t>
      </w:r>
      <w:r>
        <w:rPr>
          <w:color w:val="646464"/>
          <w:sz w:val="43"/>
        </w:rPr>
        <w:t>attività</w:t>
      </w:r>
    </w:p>
    <w:p w14:paraId="6EB84AA2" w14:textId="77777777" w:rsidR="00666F87" w:rsidRDefault="00633219">
      <w:pPr>
        <w:pStyle w:val="Paragrafoelenco"/>
        <w:numPr>
          <w:ilvl w:val="0"/>
          <w:numId w:val="23"/>
        </w:numPr>
        <w:tabs>
          <w:tab w:val="left" w:pos="1972"/>
          <w:tab w:val="left" w:pos="1973"/>
        </w:tabs>
        <w:spacing w:before="137"/>
        <w:rPr>
          <w:sz w:val="43"/>
        </w:rPr>
      </w:pPr>
      <w:r>
        <w:rPr>
          <w:color w:val="646464"/>
          <w:sz w:val="43"/>
        </w:rPr>
        <w:t>quantità di risorsa</w:t>
      </w:r>
      <w:r>
        <w:rPr>
          <w:color w:val="646464"/>
          <w:spacing w:val="-4"/>
          <w:sz w:val="43"/>
        </w:rPr>
        <w:t xml:space="preserve"> </w:t>
      </w:r>
      <w:r>
        <w:rPr>
          <w:color w:val="646464"/>
          <w:sz w:val="43"/>
        </w:rPr>
        <w:t>necessaria</w:t>
      </w:r>
    </w:p>
    <w:p w14:paraId="2F141AAB" w14:textId="77777777" w:rsidR="00666F87" w:rsidRDefault="00633219">
      <w:pPr>
        <w:pStyle w:val="Paragrafoelenco"/>
        <w:numPr>
          <w:ilvl w:val="0"/>
          <w:numId w:val="23"/>
        </w:numPr>
        <w:tabs>
          <w:tab w:val="left" w:pos="1972"/>
          <w:tab w:val="left" w:pos="1973"/>
        </w:tabs>
        <w:rPr>
          <w:sz w:val="43"/>
        </w:rPr>
      </w:pPr>
      <w:r>
        <w:rPr>
          <w:color w:val="646464"/>
          <w:sz w:val="43"/>
        </w:rPr>
        <w:t>periodo d’impegno della risorsa espresso come durata e</w:t>
      </w:r>
      <w:r>
        <w:rPr>
          <w:color w:val="646464"/>
          <w:spacing w:val="-11"/>
          <w:sz w:val="43"/>
        </w:rPr>
        <w:t xml:space="preserve"> </w:t>
      </w:r>
      <w:r>
        <w:rPr>
          <w:color w:val="646464"/>
          <w:sz w:val="43"/>
        </w:rPr>
        <w:t>date</w:t>
      </w:r>
    </w:p>
    <w:p w14:paraId="314FE8AA" w14:textId="77777777" w:rsidR="00666F87" w:rsidRDefault="00666F87">
      <w:pPr>
        <w:pStyle w:val="Corpotesto"/>
        <w:rPr>
          <w:sz w:val="20"/>
        </w:rPr>
      </w:pPr>
    </w:p>
    <w:p w14:paraId="619D93BA" w14:textId="77777777" w:rsidR="00666F87" w:rsidRDefault="00666F87">
      <w:pPr>
        <w:pStyle w:val="Corpotesto"/>
        <w:rPr>
          <w:sz w:val="20"/>
        </w:rPr>
      </w:pPr>
    </w:p>
    <w:p w14:paraId="75393BD5" w14:textId="77777777" w:rsidR="00666F87" w:rsidRDefault="00666F87">
      <w:pPr>
        <w:pStyle w:val="Corpotesto"/>
        <w:rPr>
          <w:sz w:val="20"/>
        </w:rPr>
      </w:pPr>
    </w:p>
    <w:p w14:paraId="2FB93E7C" w14:textId="77777777" w:rsidR="00666F87" w:rsidRDefault="00633219">
      <w:pPr>
        <w:pStyle w:val="Corpotesto"/>
        <w:spacing w:before="4"/>
        <w:rPr>
          <w:sz w:val="15"/>
        </w:rPr>
      </w:pPr>
      <w:r>
        <w:pict w14:anchorId="79D91F76">
          <v:group id="_x0000_s3236" style="position:absolute;margin-left:291.45pt;margin-top:10.9pt;width:341.2pt;height:33.5pt;z-index:-251380736;mso-wrap-distance-left:0;mso-wrap-distance-right:0;mso-position-horizontal-relative:page" coordorigin="5829,218" coordsize="6824,670">
            <v:shape id="_x0000_s3238" type="#_x0000_t75" style="position:absolute;left:5829;top:218;width:6824;height:670">
              <v:imagedata r:id="rId581" o:title=""/>
            </v:shape>
            <v:shape id="_x0000_s3237" type="#_x0000_t202" style="position:absolute;left:5829;top:218;width:6824;height:670" filled="f" stroked="f">
              <v:textbox inset="0,0,0,0">
                <w:txbxContent>
                  <w:p w14:paraId="563B6D4C" w14:textId="77777777" w:rsidR="00633219" w:rsidRDefault="00633219">
                    <w:pPr>
                      <w:spacing w:before="58"/>
                      <w:ind w:left="1973" w:right="1979"/>
                      <w:jc w:val="center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Attività A: 10 giorni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709EE84C" w14:textId="77777777" w:rsidR="00666F87" w:rsidRDefault="00633219">
      <w:pPr>
        <w:spacing w:before="48"/>
        <w:ind w:left="7463"/>
        <w:rPr>
          <w:rFonts w:ascii="Calibri" w:hAnsi="Calibri"/>
          <w:sz w:val="34"/>
        </w:rPr>
      </w:pPr>
      <w:r>
        <w:rPr>
          <w:rFonts w:ascii="Calibri" w:hAnsi="Calibri"/>
          <w:sz w:val="34"/>
        </w:rPr>
        <w:t>20 giorni d’impegno totale</w:t>
      </w:r>
    </w:p>
    <w:p w14:paraId="1B428FDE" w14:textId="77777777" w:rsidR="00666F87" w:rsidRDefault="00633219">
      <w:pPr>
        <w:tabs>
          <w:tab w:val="left" w:pos="11034"/>
        </w:tabs>
        <w:spacing w:before="233"/>
        <w:ind w:left="6055"/>
        <w:rPr>
          <w:rFonts w:ascii="Calibri"/>
          <w:sz w:val="34"/>
        </w:rPr>
      </w:pPr>
      <w:r>
        <w:pict w14:anchorId="1998E197">
          <v:shape id="_x0000_s3235" style="position:absolute;left:0;text-align:left;margin-left:292.05pt;margin-top:-2.65pt;width:340pt;height:6.6pt;z-index:-251444224;mso-position-horizontal-relative:page" coordorigin="5841,-53" coordsize="6800,132" o:spt="100" adj="0,,0" path="m5961,-12r,-41l5841,7r99,49l5940,-12r21,xm12540,38r,-38l5940,-12r,41l12540,38xm5961,67r,-38l5940,29r,27l5961,67xm12641,19r-120,-60l12521,r19,l12540,70r101,-51xm12540,70r,-32l12521,38r,41l12540,70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19130ABD">
          <v:shape id="_x0000_s3234" style="position:absolute;left:0;text-align:left;margin-left:528.1pt;margin-top:29.75pt;width:104.4pt;height:6pt;z-index:-251443200;mso-position-horizontal-relative:page" coordorigin="10562,595" coordsize="2088,120" o:spt="100" adj="0,,0" path="m10682,634r,-39l10562,655r99,49l10661,634r21,xm12549,674r,-40l10661,634r,40l12549,674xm10682,715r,-41l10661,674r,30l10682,715xm12650,655r-120,-60l12530,634r19,l12549,706r101,-51xm12549,706r,-32l12530,674r,41l12549,706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0A8FC6EF">
          <v:shape id="_x0000_s3233" style="position:absolute;left:0;text-align:left;margin-left:292.05pt;margin-top:29.75pt;width:77.3pt;height:6pt;z-index:-251442176;mso-position-horizontal-relative:page" coordorigin="5841,595" coordsize="1546,120" o:spt="100" adj="0,,0" path="m5961,634r,-39l5841,655r99,49l5940,634r21,xm7286,674r,-40l5940,634r,40l7286,674xm5961,715r,-41l5940,674r,30l5961,715xm7387,655l7267,595r,39l7286,634r,72l7387,655xm7286,706r,-32l7267,674r,41l7286,706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48CF833C">
          <v:shape id="_x0000_s3232" type="#_x0000_t202" style="position:absolute;left:0;text-align:left;margin-left:38.95pt;margin-top:-59.65pt;width:230.25pt;height:122.7pt;z-index:2516848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232"/>
                    <w:gridCol w:w="2342"/>
                  </w:tblGrid>
                  <w:tr w:rsidR="00633219" w14:paraId="5B0F244E" w14:textId="77777777">
                    <w:trPr>
                      <w:trHeight w:val="742"/>
                    </w:trPr>
                    <w:tc>
                      <w:tcPr>
                        <w:tcW w:w="2232" w:type="dxa"/>
                        <w:tcBorders>
                          <w:bottom w:val="single" w:sz="24" w:space="0" w:color="FFFFFF"/>
                        </w:tcBorders>
                        <w:shd w:val="clear" w:color="auto" w:fill="E0EFD4"/>
                      </w:tcPr>
                      <w:p w14:paraId="75CACC8A" w14:textId="77777777" w:rsidR="00633219" w:rsidRDefault="00633219">
                        <w:pPr>
                          <w:pStyle w:val="TableParagraph"/>
                          <w:spacing w:before="84"/>
                          <w:ind w:left="155"/>
                          <w:rPr>
                            <w:rFonts w:ascii="Georgia"/>
                            <w:b/>
                            <w:sz w:val="30"/>
                          </w:rPr>
                        </w:pPr>
                        <w:r>
                          <w:rPr>
                            <w:rFonts w:ascii="Georgia"/>
                            <w:b/>
                            <w:sz w:val="30"/>
                          </w:rPr>
                          <w:t>Risorse</w:t>
                        </w:r>
                      </w:p>
                    </w:tc>
                    <w:tc>
                      <w:tcPr>
                        <w:tcW w:w="2342" w:type="dxa"/>
                        <w:tcBorders>
                          <w:bottom w:val="single" w:sz="24" w:space="0" w:color="FFFFFF"/>
                        </w:tcBorders>
                        <w:shd w:val="clear" w:color="auto" w:fill="E0EFD4"/>
                      </w:tcPr>
                      <w:p w14:paraId="0015B00A" w14:textId="77777777" w:rsidR="00633219" w:rsidRDefault="00633219">
                        <w:pPr>
                          <w:pStyle w:val="TableParagraph"/>
                          <w:spacing w:before="84"/>
                          <w:ind w:left="155"/>
                          <w:rPr>
                            <w:rFonts w:ascii="Georgia" w:hAnsi="Georgia"/>
                            <w:b/>
                            <w:sz w:val="30"/>
                          </w:rPr>
                        </w:pPr>
                        <w:r>
                          <w:rPr>
                            <w:rFonts w:ascii="Georgia" w:hAnsi="Georgia"/>
                            <w:b/>
                            <w:sz w:val="30"/>
                          </w:rPr>
                          <w:t>Quantità</w:t>
                        </w:r>
                      </w:p>
                    </w:tc>
                  </w:tr>
                  <w:tr w:rsidR="00633219" w14:paraId="67CAF6ED" w14:textId="77777777">
                    <w:trPr>
                      <w:trHeight w:val="509"/>
                    </w:trPr>
                    <w:tc>
                      <w:tcPr>
                        <w:tcW w:w="2232" w:type="dxa"/>
                        <w:tcBorders>
                          <w:top w:val="single" w:sz="24" w:space="0" w:color="FFFFFF"/>
                        </w:tcBorders>
                        <w:shd w:val="clear" w:color="auto" w:fill="F3F9EF"/>
                      </w:tcPr>
                      <w:p w14:paraId="6EF0B8C6" w14:textId="77777777" w:rsidR="00633219" w:rsidRDefault="00633219">
                        <w:pPr>
                          <w:pStyle w:val="TableParagraph"/>
                          <w:spacing w:before="64"/>
                          <w:ind w:left="155"/>
                          <w:rPr>
                            <w:rFonts w:ascii="Georgia"/>
                            <w:sz w:val="30"/>
                          </w:rPr>
                        </w:pPr>
                        <w:r>
                          <w:rPr>
                            <w:rFonts w:ascii="Georgia"/>
                            <w:sz w:val="30"/>
                          </w:rPr>
                          <w:t>Manovali</w:t>
                        </w:r>
                      </w:p>
                    </w:tc>
                    <w:tc>
                      <w:tcPr>
                        <w:tcW w:w="2342" w:type="dxa"/>
                        <w:tcBorders>
                          <w:top w:val="single" w:sz="24" w:space="0" w:color="FFFFFF"/>
                        </w:tcBorders>
                        <w:shd w:val="clear" w:color="auto" w:fill="F3F9EF"/>
                      </w:tcPr>
                      <w:p w14:paraId="23ED75BF" w14:textId="77777777" w:rsidR="00633219" w:rsidRDefault="00633219">
                        <w:pPr>
                          <w:pStyle w:val="TableParagraph"/>
                          <w:spacing w:before="64"/>
                          <w:ind w:left="20"/>
                          <w:jc w:val="center"/>
                          <w:rPr>
                            <w:rFonts w:ascii="Georgia"/>
                            <w:sz w:val="30"/>
                          </w:rPr>
                        </w:pPr>
                        <w:r>
                          <w:rPr>
                            <w:rFonts w:ascii="Georgia"/>
                            <w:smallCaps/>
                            <w:sz w:val="30"/>
                          </w:rPr>
                          <w:t>2</w:t>
                        </w:r>
                      </w:p>
                    </w:tc>
                  </w:tr>
                  <w:tr w:rsidR="00633219" w14:paraId="5551A5E3" w14:textId="77777777">
                    <w:trPr>
                      <w:trHeight w:val="563"/>
                    </w:trPr>
                    <w:tc>
                      <w:tcPr>
                        <w:tcW w:w="2232" w:type="dxa"/>
                        <w:shd w:val="clear" w:color="auto" w:fill="F9FCF7"/>
                      </w:tcPr>
                      <w:p w14:paraId="706FDA6E" w14:textId="77777777" w:rsidR="00633219" w:rsidRDefault="00633219">
                        <w:pPr>
                          <w:pStyle w:val="TableParagraph"/>
                          <w:spacing w:before="84"/>
                          <w:ind w:left="155"/>
                          <w:rPr>
                            <w:rFonts w:ascii="Georgia"/>
                            <w:sz w:val="30"/>
                          </w:rPr>
                        </w:pPr>
                        <w:r>
                          <w:rPr>
                            <w:rFonts w:ascii="Georgia"/>
                            <w:sz w:val="30"/>
                          </w:rPr>
                          <w:t>Camion</w:t>
                        </w:r>
                      </w:p>
                    </w:tc>
                    <w:tc>
                      <w:tcPr>
                        <w:tcW w:w="2342" w:type="dxa"/>
                        <w:shd w:val="clear" w:color="auto" w:fill="F9FCF7"/>
                      </w:tcPr>
                      <w:p w14:paraId="0E1BA33A" w14:textId="77777777" w:rsidR="00633219" w:rsidRDefault="00633219">
                        <w:pPr>
                          <w:pStyle w:val="TableParagraph"/>
                          <w:spacing w:before="84"/>
                          <w:ind w:left="19"/>
                          <w:jc w:val="center"/>
                          <w:rPr>
                            <w:rFonts w:ascii="Georgia"/>
                            <w:sz w:val="30"/>
                          </w:rPr>
                        </w:pPr>
                        <w:r>
                          <w:rPr>
                            <w:rFonts w:ascii="Georgia"/>
                            <w:smallCaps/>
                            <w:sz w:val="30"/>
                          </w:rPr>
                          <w:t>1</w:t>
                        </w:r>
                      </w:p>
                    </w:tc>
                  </w:tr>
                  <w:tr w:rsidR="00633219" w14:paraId="4DD1E151" w14:textId="77777777">
                    <w:trPr>
                      <w:trHeight w:val="498"/>
                    </w:trPr>
                    <w:tc>
                      <w:tcPr>
                        <w:tcW w:w="2232" w:type="dxa"/>
                        <w:shd w:val="clear" w:color="auto" w:fill="F3F9EF"/>
                      </w:tcPr>
                      <w:p w14:paraId="3855C9AF" w14:textId="77777777" w:rsidR="00633219" w:rsidRDefault="00633219">
                        <w:pPr>
                          <w:pStyle w:val="TableParagraph"/>
                          <w:spacing w:before="84"/>
                          <w:ind w:left="155"/>
                          <w:rPr>
                            <w:rFonts w:ascii="Georgia"/>
                            <w:sz w:val="30"/>
                          </w:rPr>
                        </w:pPr>
                        <w:r>
                          <w:rPr>
                            <w:rFonts w:ascii="Georgia"/>
                            <w:sz w:val="30"/>
                          </w:rPr>
                          <w:t>Cavi elettrici</w:t>
                        </w:r>
                      </w:p>
                    </w:tc>
                    <w:tc>
                      <w:tcPr>
                        <w:tcW w:w="2342" w:type="dxa"/>
                        <w:shd w:val="clear" w:color="auto" w:fill="F3F9EF"/>
                      </w:tcPr>
                      <w:p w14:paraId="4E271EB5" w14:textId="77777777" w:rsidR="00633219" w:rsidRDefault="00633219">
                        <w:pPr>
                          <w:pStyle w:val="TableParagraph"/>
                          <w:spacing w:before="84"/>
                          <w:ind w:left="619"/>
                          <w:rPr>
                            <w:rFonts w:ascii="Georgia"/>
                            <w:sz w:val="30"/>
                          </w:rPr>
                        </w:pPr>
                        <w:r>
                          <w:rPr>
                            <w:rFonts w:ascii="Georgia"/>
                            <w:smallCaps/>
                            <w:sz w:val="30"/>
                          </w:rPr>
                          <w:t>1</w:t>
                        </w:r>
                        <w:r>
                          <w:rPr>
                            <w:rFonts w:ascii="Georgia"/>
                            <w:sz w:val="30"/>
                          </w:rPr>
                          <w:t>000</w:t>
                        </w:r>
                        <w:r>
                          <w:rPr>
                            <w:rFonts w:ascii="Times New Roman"/>
                            <w:spacing w:val="-3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Georgia"/>
                            <w:spacing w:val="-1"/>
                            <w:sz w:val="30"/>
                          </w:rPr>
                          <w:t>m</w:t>
                        </w:r>
                        <w:r>
                          <w:rPr>
                            <w:rFonts w:ascii="Georgia"/>
                            <w:sz w:val="30"/>
                          </w:rPr>
                          <w:t>l</w:t>
                        </w:r>
                      </w:p>
                    </w:tc>
                  </w:tr>
                </w:tbl>
                <w:p w14:paraId="07BDB8EB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rPr>
          <w:rFonts w:ascii="Calibri"/>
          <w:position w:val="-2"/>
          <w:sz w:val="34"/>
        </w:rPr>
        <w:t>3</w:t>
      </w:r>
      <w:r>
        <w:rPr>
          <w:rFonts w:ascii="Calibri"/>
          <w:spacing w:val="2"/>
          <w:position w:val="-2"/>
          <w:sz w:val="34"/>
        </w:rPr>
        <w:t xml:space="preserve"> </w:t>
      </w:r>
      <w:r>
        <w:rPr>
          <w:rFonts w:ascii="Calibri"/>
          <w:position w:val="-2"/>
          <w:sz w:val="34"/>
        </w:rPr>
        <w:t>giorni</w:t>
      </w:r>
      <w:r>
        <w:rPr>
          <w:rFonts w:ascii="Times New Roman"/>
          <w:position w:val="-2"/>
          <w:sz w:val="34"/>
        </w:rPr>
        <w:tab/>
      </w:r>
      <w:r>
        <w:rPr>
          <w:rFonts w:ascii="Calibri"/>
          <w:sz w:val="34"/>
        </w:rPr>
        <w:t>4 giorni</w:t>
      </w:r>
    </w:p>
    <w:p w14:paraId="6395EC9F" w14:textId="77777777" w:rsidR="00666F87" w:rsidRDefault="00633219">
      <w:pPr>
        <w:spacing w:before="107"/>
        <w:ind w:left="10430"/>
        <w:rPr>
          <w:rFonts w:ascii="Calibri"/>
          <w:sz w:val="34"/>
        </w:rPr>
      </w:pPr>
      <w:r>
        <w:pict w14:anchorId="5BEA686A">
          <v:shape id="_x0000_s3231" style="position:absolute;left:0;text-align:left;margin-left:473.75pt;margin-top:22.15pt;width:158.9pt;height:6pt;z-index:-251441152;mso-position-horizontal-relative:page" coordorigin="9475,443" coordsize="3178,120" o:spt="100" adj="0,,0" path="m9593,481r,-38l9475,503r98,50l9573,481r20,xm12554,522r,-41l9573,481r,41l12554,522xm9593,563r,-41l9573,522r,31l9593,563xm12653,503r-118,-60l12535,481r19,l12554,553r99,-50xm12554,553r,-31l12535,522r,41l12554,553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Calibri"/>
          <w:sz w:val="34"/>
        </w:rPr>
        <w:t>1000</w:t>
      </w:r>
      <w:r>
        <w:rPr>
          <w:rFonts w:ascii="Calibri"/>
          <w:spacing w:val="13"/>
          <w:sz w:val="34"/>
        </w:rPr>
        <w:t xml:space="preserve"> </w:t>
      </w:r>
      <w:r>
        <w:rPr>
          <w:rFonts w:ascii="Calibri"/>
          <w:sz w:val="34"/>
        </w:rPr>
        <w:t>ml</w:t>
      </w:r>
    </w:p>
    <w:p w14:paraId="09A379B7" w14:textId="77777777" w:rsidR="00666F87" w:rsidRDefault="00666F87">
      <w:pPr>
        <w:pStyle w:val="Corpotesto"/>
        <w:rPr>
          <w:rFonts w:ascii="Calibri"/>
          <w:sz w:val="34"/>
        </w:rPr>
      </w:pPr>
    </w:p>
    <w:p w14:paraId="5F810ECF" w14:textId="77777777" w:rsidR="00666F87" w:rsidRDefault="00666F87">
      <w:pPr>
        <w:pStyle w:val="Corpotesto"/>
        <w:rPr>
          <w:rFonts w:ascii="Calibri"/>
          <w:sz w:val="34"/>
        </w:rPr>
      </w:pPr>
    </w:p>
    <w:p w14:paraId="75221747" w14:textId="77777777" w:rsidR="00666F87" w:rsidRDefault="00666F87">
      <w:pPr>
        <w:pStyle w:val="Corpotesto"/>
        <w:rPr>
          <w:rFonts w:ascii="Calibri"/>
          <w:sz w:val="45"/>
        </w:rPr>
      </w:pPr>
    </w:p>
    <w:p w14:paraId="37E3F734" w14:textId="77777777" w:rsidR="00666F87" w:rsidRDefault="00633219">
      <w:pPr>
        <w:ind w:left="10485"/>
        <w:rPr>
          <w:rFonts w:ascii="Calibri"/>
          <w:sz w:val="34"/>
        </w:rPr>
      </w:pPr>
      <w:r>
        <w:rPr>
          <w:rFonts w:ascii="Calibri"/>
          <w:sz w:val="34"/>
        </w:rPr>
        <w:t>5</w:t>
      </w:r>
      <w:r>
        <w:rPr>
          <w:rFonts w:ascii="Calibri"/>
          <w:spacing w:val="13"/>
          <w:sz w:val="34"/>
        </w:rPr>
        <w:t xml:space="preserve"> </w:t>
      </w:r>
      <w:r>
        <w:rPr>
          <w:rFonts w:ascii="Calibri"/>
          <w:sz w:val="34"/>
        </w:rPr>
        <w:t>giorni</w:t>
      </w:r>
    </w:p>
    <w:p w14:paraId="3F8F5BD5" w14:textId="77777777" w:rsidR="00666F87" w:rsidRDefault="00666F87">
      <w:pPr>
        <w:rPr>
          <w:rFonts w:ascii="Calibri"/>
          <w:sz w:val="34"/>
        </w:rPr>
        <w:sectPr w:rsidR="00666F87">
          <w:headerReference w:type="default" r:id="rId582"/>
          <w:footerReference w:type="default" r:id="rId583"/>
          <w:pgSz w:w="16840" w:h="11900" w:orient="landscape"/>
          <w:pgMar w:top="1300" w:right="80" w:bottom="800" w:left="60" w:header="65" w:footer="612" w:gutter="0"/>
          <w:pgNumType w:start="79"/>
          <w:cols w:space="720"/>
        </w:sectPr>
      </w:pPr>
    </w:p>
    <w:p w14:paraId="79C2E154" w14:textId="77777777" w:rsidR="00666F87" w:rsidRDefault="00666F87">
      <w:pPr>
        <w:pStyle w:val="Corpotesto"/>
        <w:rPr>
          <w:rFonts w:ascii="Calibri"/>
          <w:sz w:val="20"/>
        </w:rPr>
      </w:pPr>
    </w:p>
    <w:p w14:paraId="444B4362" w14:textId="77777777" w:rsidR="00666F87" w:rsidRDefault="00666F87">
      <w:pPr>
        <w:pStyle w:val="Corpotesto"/>
        <w:rPr>
          <w:rFonts w:ascii="Calibri"/>
          <w:sz w:val="20"/>
        </w:rPr>
      </w:pPr>
    </w:p>
    <w:p w14:paraId="1664E7C9" w14:textId="77777777" w:rsidR="00666F87" w:rsidRDefault="00666F87">
      <w:pPr>
        <w:pStyle w:val="Corpotesto"/>
        <w:rPr>
          <w:rFonts w:ascii="Calibri"/>
          <w:sz w:val="20"/>
        </w:rPr>
      </w:pPr>
    </w:p>
    <w:p w14:paraId="381CD40D" w14:textId="77777777" w:rsidR="00666F87" w:rsidRDefault="00633219">
      <w:pPr>
        <w:pStyle w:val="Corpotesto"/>
        <w:spacing w:before="270" w:line="249" w:lineRule="auto"/>
        <w:ind w:left="700" w:right="615"/>
        <w:jc w:val="both"/>
      </w:pPr>
      <w:r>
        <w:rPr>
          <w:noProof/>
        </w:rPr>
        <w:drawing>
          <wp:anchor distT="0" distB="0" distL="0" distR="0" simplePos="0" relativeHeight="251473920" behindDoc="1" locked="0" layoutInCell="1" allowOverlap="1" wp14:anchorId="4AB49F9F" wp14:editId="0E5C6CEF">
            <wp:simplePos x="0" y="0"/>
            <wp:positionH relativeFrom="page">
              <wp:posOffset>5523943</wp:posOffset>
            </wp:positionH>
            <wp:positionV relativeFrom="paragraph">
              <wp:posOffset>583368</wp:posOffset>
            </wp:positionV>
            <wp:extent cx="3587831" cy="3063769"/>
            <wp:effectExtent l="0" t="0" r="0" b="0"/>
            <wp:wrapNone/>
            <wp:docPr id="47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 xml:space="preserve">Grazie alla allocazione temporale delle attività (diagramma di </w:t>
      </w:r>
      <w:proofErr w:type="spellStart"/>
      <w:r>
        <w:rPr>
          <w:color w:val="646464"/>
        </w:rPr>
        <w:t>Gantt</w:t>
      </w:r>
      <w:proofErr w:type="spellEnd"/>
      <w:r>
        <w:rPr>
          <w:color w:val="646464"/>
        </w:rPr>
        <w:t>) è possibile determinare le quantità di risorsa (carichi) necessarie e verificare gli eventuali sovra o sotto carichi (</w:t>
      </w:r>
      <w:proofErr w:type="spellStart"/>
      <w:r>
        <w:rPr>
          <w:color w:val="646464"/>
        </w:rPr>
        <w:t>overload</w:t>
      </w:r>
      <w:proofErr w:type="spellEnd"/>
      <w:r>
        <w:rPr>
          <w:color w:val="646464"/>
        </w:rPr>
        <w:t xml:space="preserve"> o </w:t>
      </w:r>
      <w:proofErr w:type="spellStart"/>
      <w:r>
        <w:rPr>
          <w:color w:val="646464"/>
        </w:rPr>
        <w:t>underload</w:t>
      </w:r>
      <w:proofErr w:type="spellEnd"/>
      <w:r>
        <w:rPr>
          <w:color w:val="646464"/>
        </w:rPr>
        <w:t>) rispetto alle risorse disponibili.</w:t>
      </w:r>
    </w:p>
    <w:p w14:paraId="44FFBBE2" w14:textId="77777777" w:rsidR="00666F87" w:rsidRDefault="00633219">
      <w:pPr>
        <w:pStyle w:val="Corpotesto"/>
        <w:spacing w:before="11"/>
        <w:rPr>
          <w:sz w:val="22"/>
        </w:rPr>
      </w:pPr>
      <w:r>
        <w:pict w14:anchorId="0ACBBBF5">
          <v:group id="_x0000_s3225" style="position:absolute;margin-left:111.35pt;margin-top:15.3pt;width:604.3pt;height:304.25pt;z-index:-251379712;mso-wrap-distance-left:0;mso-wrap-distance-right:0;mso-position-horizontal-relative:page" coordorigin="2227,306" coordsize="12086,6085">
            <v:shape id="_x0000_s3230" type="#_x0000_t75" style="position:absolute;left:2241;top:321;width:11888;height:6056">
              <v:imagedata r:id="rId584" o:title=""/>
            </v:shape>
            <v:rect id="_x0000_s3229" style="position:absolute;left:2234;top:313;width:11902;height:6070" filled="f" strokeweight=".26436mm"/>
            <v:shape id="_x0000_s3228" style="position:absolute;left:10459;top:3621;width:3833;height:2319" coordorigin="10459,3621" coordsize="3833,2319" o:spt="100" adj="0,,0" path="m11885,4425r3,-60l11898,4306r16,-57l11936,4193r27,-54l11997,4086r38,-50l12079,3987r48,-46l12180,3898r58,-41l12299,3818r66,-35l12434,3751r72,-29l12582,3696r78,-22l12742,3655r83,-15l12912,3630r88,-7l13089,3621r90,2l13267,3630r86,10l13437,3655r81,19l13597,3696r75,26l13744,3751r69,32l13879,3818r61,39l13997,3898r53,43l14098,3987r44,49l14180,4086r33,53l14241,4193r22,56l14279,4306r10,59l14292,4425r-3,60l14279,4544r-16,57l14241,4657r-28,55l14180,4764r-38,51l14098,4863r-48,46l13997,4953r-57,41l13879,5032r-66,35l13744,5100r-72,29l13597,5154r-79,23l13437,5195r-84,15l13267,5220r-88,7l13089,5229r-89,-2l12912,5220r-87,-10l12742,5195r-82,-18l12582,5154r-76,-25l12434,5100r-69,-33l12299,5032r-61,-38l12180,4953r-53,-44l12079,4863r-44,-48l11997,4764r-34,-52l11936,4657r-22,-56l11898,4544r-10,-59l11885,4425xm10459,5390r4,-45l10475,5300r20,-43l10522,5216r34,-41l10596,5137r47,-37l10696,5065r59,-33l10819,5001r69,-29l10962,4946r79,-24l11124,4901r86,-18l11300,4868r94,-12l11490,4847r99,-5l11690,4840r101,2l11890,4847r96,9l12079,4868r90,15l12256,4901r82,21l12417,4946r74,26l12561,5001r64,31l12684,5065r53,35l12784,5137r41,38l12859,5216r27,41l12905,5300r12,45l12921,5390r-4,45l12905,5479r-19,43l12859,5563r-34,40l12784,5642r-47,37l12684,5714r-59,33l12561,5778r-70,29l12417,5833r-79,24l12256,5878r-87,18l12079,5911r-93,12l11890,5932r-99,6l11690,5940r-101,-2l11490,5932r-96,-9l11300,5911r-90,-15l11124,5878r-83,-21l10962,5833r-74,-26l10819,5778r-64,-31l10696,5714r-53,-35l10596,5642r-40,-39l10522,5563r-27,-41l10475,5479r-12,-44l10459,5390xe" filled="f" strokecolor="#656565" strokeweight=".70497mm">
              <v:stroke joinstyle="round"/>
              <v:formulas/>
              <v:path arrowok="t" o:connecttype="segments"/>
            </v:shape>
            <v:shape id="_x0000_s3227" type="#_x0000_t202" style="position:absolute;left:12568;top:4283;width:1065;height:295" filled="f" stroked="f">
              <v:textbox inset="0,0,0,0">
                <w:txbxContent>
                  <w:p w14:paraId="08188E3C" w14:textId="77777777" w:rsidR="00633219" w:rsidRDefault="00633219">
                    <w:pPr>
                      <w:spacing w:line="295" w:lineRule="exact"/>
                      <w:rPr>
                        <w:rFonts w:ascii="Georgia"/>
                        <w:sz w:val="26"/>
                      </w:rPr>
                    </w:pPr>
                    <w:proofErr w:type="spellStart"/>
                    <w:r>
                      <w:rPr>
                        <w:rFonts w:ascii="Georgia"/>
                        <w:color w:val="646464"/>
                        <w:sz w:val="26"/>
                      </w:rPr>
                      <w:t>Overload</w:t>
                    </w:r>
                    <w:proofErr w:type="spellEnd"/>
                  </w:p>
                </w:txbxContent>
              </v:textbox>
            </v:shape>
            <v:shape id="_x0000_s3226" type="#_x0000_t202" style="position:absolute;left:11078;top:5248;width:1242;height:295" filled="f" stroked="f">
              <v:textbox inset="0,0,0,0">
                <w:txbxContent>
                  <w:p w14:paraId="1B5B9793" w14:textId="77777777" w:rsidR="00633219" w:rsidRDefault="00633219">
                    <w:pPr>
                      <w:spacing w:line="295" w:lineRule="exact"/>
                      <w:rPr>
                        <w:rFonts w:ascii="Georgia"/>
                        <w:sz w:val="26"/>
                      </w:rPr>
                    </w:pPr>
                    <w:proofErr w:type="spellStart"/>
                    <w:r>
                      <w:rPr>
                        <w:rFonts w:ascii="Georgia"/>
                        <w:color w:val="646464"/>
                        <w:sz w:val="26"/>
                      </w:rPr>
                      <w:t>Underload</w:t>
                    </w:r>
                    <w:proofErr w:type="spellEnd"/>
                  </w:p>
                </w:txbxContent>
              </v:textbox>
            </v:shape>
            <w10:wrap type="topAndBottom" anchorx="page"/>
          </v:group>
        </w:pict>
      </w:r>
    </w:p>
    <w:p w14:paraId="21D799AE" w14:textId="77777777" w:rsidR="00666F87" w:rsidRDefault="00666F87">
      <w:pPr>
        <w:sectPr w:rsidR="00666F87">
          <w:headerReference w:type="default" r:id="rId585"/>
          <w:footerReference w:type="default" r:id="rId586"/>
          <w:pgSz w:w="16840" w:h="11900" w:orient="landscape"/>
          <w:pgMar w:top="1300" w:right="80" w:bottom="800" w:left="60" w:header="65" w:footer="612" w:gutter="0"/>
          <w:pgNumType w:start="80"/>
          <w:cols w:space="720"/>
        </w:sectPr>
      </w:pPr>
    </w:p>
    <w:p w14:paraId="672F741C" w14:textId="77777777" w:rsidR="00666F87" w:rsidRDefault="00666F87">
      <w:pPr>
        <w:pStyle w:val="Corpotesto"/>
        <w:rPr>
          <w:sz w:val="20"/>
        </w:rPr>
      </w:pPr>
    </w:p>
    <w:p w14:paraId="22865674" w14:textId="77777777" w:rsidR="00666F87" w:rsidRDefault="00666F87">
      <w:pPr>
        <w:pStyle w:val="Corpotesto"/>
        <w:rPr>
          <w:sz w:val="20"/>
        </w:rPr>
      </w:pPr>
    </w:p>
    <w:p w14:paraId="16AF526C" w14:textId="77777777" w:rsidR="00666F87" w:rsidRDefault="00666F87">
      <w:pPr>
        <w:pStyle w:val="Corpotesto"/>
        <w:rPr>
          <w:sz w:val="20"/>
        </w:rPr>
      </w:pPr>
    </w:p>
    <w:p w14:paraId="5EF9A823" w14:textId="77777777" w:rsidR="00666F87" w:rsidRDefault="00666F87">
      <w:pPr>
        <w:pStyle w:val="Corpotesto"/>
        <w:spacing w:before="6"/>
        <w:rPr>
          <w:sz w:val="17"/>
        </w:rPr>
      </w:pPr>
    </w:p>
    <w:p w14:paraId="2AB43BAE" w14:textId="77777777" w:rsidR="00666F87" w:rsidRDefault="00633219">
      <w:pPr>
        <w:pStyle w:val="Corpotesto"/>
        <w:spacing w:before="102" w:line="249" w:lineRule="auto"/>
        <w:ind w:left="700" w:right="616"/>
        <w:jc w:val="both"/>
      </w:pPr>
      <w:r>
        <w:rPr>
          <w:noProof/>
        </w:rPr>
        <w:drawing>
          <wp:anchor distT="0" distB="0" distL="0" distR="0" simplePos="0" relativeHeight="251474944" behindDoc="1" locked="0" layoutInCell="1" allowOverlap="1" wp14:anchorId="44F66325" wp14:editId="3B4664AC">
            <wp:simplePos x="0" y="0"/>
            <wp:positionH relativeFrom="page">
              <wp:posOffset>5523943</wp:posOffset>
            </wp:positionH>
            <wp:positionV relativeFrom="paragraph">
              <wp:posOffset>476688</wp:posOffset>
            </wp:positionV>
            <wp:extent cx="3587831" cy="3063769"/>
            <wp:effectExtent l="0" t="0" r="0" b="0"/>
            <wp:wrapNone/>
            <wp:docPr id="48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 xml:space="preserve">Nell’ipotesi di essere in presenza di sovra o sotto carichi di risorsa troppo elevati, è necessario effettuare delle </w:t>
      </w:r>
      <w:r>
        <w:rPr>
          <w:b/>
          <w:color w:val="646464"/>
        </w:rPr>
        <w:t xml:space="preserve">ottimizzazioni </w:t>
      </w:r>
      <w:r>
        <w:rPr>
          <w:color w:val="646464"/>
        </w:rPr>
        <w:t>del piano temporale</w:t>
      </w:r>
    </w:p>
    <w:p w14:paraId="5F624A71" w14:textId="77777777" w:rsidR="00666F87" w:rsidRDefault="00666F87">
      <w:pPr>
        <w:pStyle w:val="Corpotesto"/>
        <w:spacing w:before="11"/>
        <w:rPr>
          <w:sz w:val="64"/>
        </w:rPr>
      </w:pPr>
    </w:p>
    <w:p w14:paraId="58CEAEC9" w14:textId="77777777" w:rsidR="00666F87" w:rsidRDefault="00633219">
      <w:pPr>
        <w:spacing w:line="249" w:lineRule="auto"/>
        <w:ind w:left="700" w:right="620"/>
        <w:jc w:val="both"/>
        <w:rPr>
          <w:sz w:val="43"/>
        </w:rPr>
      </w:pPr>
      <w:r>
        <w:rPr>
          <w:color w:val="646464"/>
          <w:sz w:val="43"/>
        </w:rPr>
        <w:t xml:space="preserve">Tale operazione di ottimizzazione viene solitamente chiamata </w:t>
      </w:r>
      <w:r>
        <w:rPr>
          <w:b/>
          <w:color w:val="646464"/>
          <w:sz w:val="43"/>
        </w:rPr>
        <w:t xml:space="preserve">livellamento delle risorse </w:t>
      </w:r>
      <w:r>
        <w:rPr>
          <w:color w:val="646464"/>
          <w:sz w:val="43"/>
        </w:rPr>
        <w:t>(</w:t>
      </w:r>
      <w:r>
        <w:rPr>
          <w:i/>
          <w:color w:val="646464"/>
          <w:sz w:val="43"/>
        </w:rPr>
        <w:t xml:space="preserve">Resource </w:t>
      </w:r>
      <w:proofErr w:type="spellStart"/>
      <w:r>
        <w:rPr>
          <w:i/>
          <w:color w:val="646464"/>
          <w:sz w:val="43"/>
        </w:rPr>
        <w:t>Leveling</w:t>
      </w:r>
      <w:proofErr w:type="spellEnd"/>
      <w:r>
        <w:rPr>
          <w:color w:val="646464"/>
          <w:sz w:val="43"/>
        </w:rPr>
        <w:t>) in quanto tesa a eliminare soprattutto eventuali picchi di sovraccarico</w:t>
      </w:r>
    </w:p>
    <w:p w14:paraId="0C1437C7" w14:textId="77777777" w:rsidR="00666F87" w:rsidRDefault="00666F87">
      <w:pPr>
        <w:pStyle w:val="Corpotesto"/>
        <w:spacing w:before="10"/>
        <w:rPr>
          <w:sz w:val="64"/>
        </w:rPr>
      </w:pPr>
    </w:p>
    <w:p w14:paraId="7EAC9033" w14:textId="77777777" w:rsidR="00666F87" w:rsidRDefault="00633219">
      <w:pPr>
        <w:pStyle w:val="Corpotesto"/>
        <w:ind w:left="700"/>
      </w:pPr>
      <w:r>
        <w:rPr>
          <w:color w:val="646464"/>
        </w:rPr>
        <w:t>Possono essere eseguite due tipologie di livellamento:</w:t>
      </w:r>
    </w:p>
    <w:p w14:paraId="3D24FC99" w14:textId="77777777" w:rsidR="00666F87" w:rsidRDefault="00633219">
      <w:pPr>
        <w:pStyle w:val="Paragrafoelenco"/>
        <w:numPr>
          <w:ilvl w:val="0"/>
          <w:numId w:val="23"/>
        </w:numPr>
        <w:tabs>
          <w:tab w:val="left" w:pos="2102"/>
          <w:tab w:val="left" w:pos="2103"/>
          <w:tab w:val="left" w:pos="5006"/>
          <w:tab w:val="left" w:pos="6873"/>
          <w:tab w:val="left" w:pos="7792"/>
          <w:tab w:val="left" w:pos="9412"/>
          <w:tab w:val="left" w:pos="10384"/>
          <w:tab w:val="left" w:pos="11373"/>
          <w:tab w:val="left" w:pos="12882"/>
          <w:tab w:val="left" w:pos="13526"/>
          <w:tab w:val="left" w:pos="14678"/>
          <w:tab w:val="left" w:pos="15328"/>
        </w:tabs>
        <w:spacing w:before="137" w:line="249" w:lineRule="auto"/>
        <w:ind w:right="615"/>
        <w:rPr>
          <w:sz w:val="43"/>
        </w:rPr>
      </w:pPr>
      <w:r>
        <w:tab/>
      </w:r>
      <w:r>
        <w:rPr>
          <w:b/>
          <w:color w:val="646464"/>
          <w:sz w:val="43"/>
        </w:rPr>
        <w:t>Livellamento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limitato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nei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tempi</w:t>
      </w:r>
      <w:r>
        <w:rPr>
          <w:color w:val="646464"/>
          <w:sz w:val="43"/>
        </w:rPr>
        <w:t>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che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non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sposta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data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6"/>
          <w:sz w:val="43"/>
        </w:rPr>
        <w:t xml:space="preserve">fine </w:t>
      </w:r>
      <w:r>
        <w:rPr>
          <w:color w:val="646464"/>
          <w:sz w:val="43"/>
        </w:rPr>
        <w:t>progetto</w:t>
      </w:r>
    </w:p>
    <w:p w14:paraId="4EFB4E07" w14:textId="77777777" w:rsidR="00666F87" w:rsidRDefault="00633219">
      <w:pPr>
        <w:pStyle w:val="Paragrafoelenco"/>
        <w:numPr>
          <w:ilvl w:val="0"/>
          <w:numId w:val="23"/>
        </w:numPr>
        <w:tabs>
          <w:tab w:val="left" w:pos="2102"/>
          <w:tab w:val="left" w:pos="2103"/>
        </w:tabs>
        <w:spacing w:before="116" w:line="249" w:lineRule="auto"/>
        <w:ind w:right="617"/>
        <w:rPr>
          <w:sz w:val="43"/>
        </w:rPr>
      </w:pPr>
      <w:r>
        <w:tab/>
      </w:r>
      <w:r>
        <w:rPr>
          <w:b/>
          <w:color w:val="646464"/>
          <w:sz w:val="43"/>
        </w:rPr>
        <w:t>Livellamento limitato nelle risorse</w:t>
      </w:r>
      <w:r>
        <w:rPr>
          <w:color w:val="646464"/>
          <w:sz w:val="43"/>
        </w:rPr>
        <w:t>, che può spostare la data di fine progetto annullando gli</w:t>
      </w:r>
      <w:r>
        <w:rPr>
          <w:color w:val="646464"/>
          <w:spacing w:val="-2"/>
          <w:sz w:val="43"/>
        </w:rPr>
        <w:t xml:space="preserve"> </w:t>
      </w:r>
      <w:proofErr w:type="spellStart"/>
      <w:r>
        <w:rPr>
          <w:color w:val="646464"/>
          <w:sz w:val="43"/>
        </w:rPr>
        <w:t>overload</w:t>
      </w:r>
      <w:proofErr w:type="spellEnd"/>
    </w:p>
    <w:p w14:paraId="19ED3138" w14:textId="77777777" w:rsidR="00666F87" w:rsidRDefault="00666F87">
      <w:pPr>
        <w:spacing w:line="249" w:lineRule="auto"/>
        <w:rPr>
          <w:sz w:val="43"/>
        </w:rPr>
        <w:sectPr w:rsidR="00666F87">
          <w:headerReference w:type="default" r:id="rId587"/>
          <w:footerReference w:type="default" r:id="rId588"/>
          <w:pgSz w:w="16840" w:h="11900" w:orient="landscape"/>
          <w:pgMar w:top="1300" w:right="80" w:bottom="800" w:left="60" w:header="65" w:footer="612" w:gutter="0"/>
          <w:pgNumType w:start="81"/>
          <w:cols w:space="720"/>
        </w:sectPr>
      </w:pPr>
    </w:p>
    <w:p w14:paraId="3B86008B" w14:textId="77777777" w:rsidR="00666F87" w:rsidRDefault="00633219">
      <w:pPr>
        <w:pStyle w:val="Corpotesto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475968" behindDoc="1" locked="0" layoutInCell="1" allowOverlap="1" wp14:anchorId="1690F959" wp14:editId="52BA7D29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48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CFAE1D" w14:textId="77777777" w:rsidR="00666F87" w:rsidRDefault="00666F87">
      <w:pPr>
        <w:pStyle w:val="Corpotesto"/>
        <w:rPr>
          <w:sz w:val="20"/>
        </w:rPr>
      </w:pPr>
    </w:p>
    <w:p w14:paraId="20574B4E" w14:textId="77777777" w:rsidR="00666F87" w:rsidRDefault="00666F87">
      <w:pPr>
        <w:pStyle w:val="Corpotesto"/>
        <w:spacing w:before="4"/>
        <w:rPr>
          <w:sz w:val="13"/>
        </w:rPr>
      </w:pPr>
    </w:p>
    <w:p w14:paraId="4FF0AEBA" w14:textId="77777777" w:rsidR="00666F87" w:rsidRDefault="00633219">
      <w:pPr>
        <w:pStyle w:val="Corpotesto"/>
        <w:ind w:left="1199"/>
        <w:rPr>
          <w:sz w:val="20"/>
        </w:rPr>
      </w:pPr>
      <w:r>
        <w:rPr>
          <w:noProof/>
          <w:sz w:val="20"/>
        </w:rPr>
        <w:drawing>
          <wp:inline distT="0" distB="0" distL="0" distR="0" wp14:anchorId="57605FB7" wp14:editId="2744D6CF">
            <wp:extent cx="8619800" cy="5184648"/>
            <wp:effectExtent l="0" t="0" r="0" b="0"/>
            <wp:docPr id="489" name="image4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age446.png"/>
                    <pic:cNvPicPr/>
                  </pic:nvPicPr>
                  <pic:blipFill>
                    <a:blip r:embed="rId5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19800" cy="5184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BE2AC" w14:textId="77777777" w:rsidR="00666F87" w:rsidRDefault="00666F87">
      <w:pPr>
        <w:rPr>
          <w:sz w:val="20"/>
        </w:rPr>
        <w:sectPr w:rsidR="00666F87">
          <w:headerReference w:type="default" r:id="rId590"/>
          <w:footerReference w:type="default" r:id="rId591"/>
          <w:pgSz w:w="16840" w:h="11900" w:orient="landscape"/>
          <w:pgMar w:top="1400" w:right="80" w:bottom="800" w:left="60" w:header="65" w:footer="612" w:gutter="0"/>
          <w:pgNumType w:start="82"/>
          <w:cols w:space="720"/>
        </w:sectPr>
      </w:pPr>
    </w:p>
    <w:p w14:paraId="48E3B6CD" w14:textId="77777777" w:rsidR="00666F87" w:rsidRDefault="00633219">
      <w:pPr>
        <w:pStyle w:val="Corpotesto"/>
        <w:rPr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476992" behindDoc="1" locked="0" layoutInCell="1" allowOverlap="1" wp14:anchorId="16F1892F" wp14:editId="4B289C93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49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E8B9E7" w14:textId="77777777" w:rsidR="00666F87" w:rsidRDefault="00666F87">
      <w:pPr>
        <w:pStyle w:val="Corpotesto"/>
        <w:rPr>
          <w:sz w:val="20"/>
        </w:rPr>
      </w:pPr>
    </w:p>
    <w:p w14:paraId="1530AE2F" w14:textId="77777777" w:rsidR="00666F87" w:rsidRDefault="00666F87">
      <w:pPr>
        <w:pStyle w:val="Corpotesto"/>
        <w:rPr>
          <w:sz w:val="14"/>
        </w:rPr>
      </w:pPr>
    </w:p>
    <w:p w14:paraId="0796FDB2" w14:textId="77777777" w:rsidR="00666F87" w:rsidRDefault="00633219">
      <w:pPr>
        <w:pStyle w:val="Corpotesto"/>
        <w:ind w:left="1202"/>
        <w:rPr>
          <w:sz w:val="20"/>
        </w:rPr>
      </w:pPr>
      <w:r>
        <w:rPr>
          <w:noProof/>
          <w:sz w:val="20"/>
        </w:rPr>
        <w:drawing>
          <wp:inline distT="0" distB="0" distL="0" distR="0" wp14:anchorId="700B9EB2" wp14:editId="08D41711">
            <wp:extent cx="8574226" cy="5139690"/>
            <wp:effectExtent l="0" t="0" r="0" b="0"/>
            <wp:docPr id="493" name="image4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age447.png"/>
                    <pic:cNvPicPr/>
                  </pic:nvPicPr>
                  <pic:blipFill>
                    <a:blip r:embed="rId5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4226" cy="513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F471E" w14:textId="77777777" w:rsidR="00666F87" w:rsidRDefault="00666F87">
      <w:pPr>
        <w:rPr>
          <w:sz w:val="20"/>
        </w:rPr>
        <w:sectPr w:rsidR="00666F87">
          <w:pgSz w:w="16840" w:h="11900" w:orient="landscape"/>
          <w:pgMar w:top="1400" w:right="80" w:bottom="800" w:left="60" w:header="65" w:footer="612" w:gutter="0"/>
          <w:cols w:space="720"/>
        </w:sectPr>
      </w:pPr>
    </w:p>
    <w:p w14:paraId="01A81F3F" w14:textId="77777777" w:rsidR="00666F87" w:rsidRDefault="00666F87">
      <w:pPr>
        <w:pStyle w:val="Corpotesto"/>
        <w:rPr>
          <w:sz w:val="20"/>
        </w:rPr>
      </w:pPr>
    </w:p>
    <w:p w14:paraId="29C36318" w14:textId="77777777" w:rsidR="00666F87" w:rsidRDefault="00633219">
      <w:pPr>
        <w:pStyle w:val="Titolo5"/>
        <w:spacing w:before="268"/>
        <w:ind w:left="686"/>
      </w:pPr>
      <w:r>
        <w:rPr>
          <w:noProof/>
        </w:rPr>
        <w:drawing>
          <wp:anchor distT="0" distB="0" distL="0" distR="0" simplePos="0" relativeHeight="251361280" behindDoc="0" locked="0" layoutInCell="1" allowOverlap="1" wp14:anchorId="4B859927" wp14:editId="5F514CED">
            <wp:simplePos x="0" y="0"/>
            <wp:positionH relativeFrom="page">
              <wp:posOffset>8380277</wp:posOffset>
            </wp:positionH>
            <wp:positionV relativeFrom="paragraph">
              <wp:posOffset>-144692</wp:posOffset>
            </wp:positionV>
            <wp:extent cx="2193051" cy="560070"/>
            <wp:effectExtent l="0" t="0" r="0" b="0"/>
            <wp:wrapNone/>
            <wp:docPr id="49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FB7"/>
        </w:rPr>
        <w:t>Pianificazione dei costi: stima costi</w:t>
      </w:r>
    </w:p>
    <w:p w14:paraId="47BD53D4" w14:textId="77777777" w:rsidR="00666F87" w:rsidRDefault="00666F87">
      <w:pPr>
        <w:pStyle w:val="Corpotesto"/>
        <w:rPr>
          <w:b/>
          <w:sz w:val="20"/>
        </w:rPr>
      </w:pPr>
    </w:p>
    <w:p w14:paraId="4545D5A1" w14:textId="77777777" w:rsidR="00666F87" w:rsidRDefault="00666F87">
      <w:pPr>
        <w:pStyle w:val="Corpotesto"/>
        <w:rPr>
          <w:b/>
          <w:sz w:val="20"/>
        </w:rPr>
      </w:pPr>
    </w:p>
    <w:p w14:paraId="232148F9" w14:textId="77777777" w:rsidR="00666F87" w:rsidRDefault="00666F87">
      <w:pPr>
        <w:pStyle w:val="Corpotesto"/>
        <w:rPr>
          <w:b/>
          <w:sz w:val="20"/>
        </w:rPr>
      </w:pPr>
    </w:p>
    <w:p w14:paraId="4EF936DF" w14:textId="77777777" w:rsidR="00666F87" w:rsidRDefault="00666F87">
      <w:pPr>
        <w:pStyle w:val="Corpotesto"/>
        <w:rPr>
          <w:b/>
          <w:sz w:val="20"/>
        </w:rPr>
      </w:pPr>
    </w:p>
    <w:p w14:paraId="49BAEE9D" w14:textId="77777777" w:rsidR="00666F87" w:rsidRDefault="00666F87">
      <w:pPr>
        <w:pStyle w:val="Corpotesto"/>
        <w:spacing w:before="4"/>
        <w:rPr>
          <w:b/>
          <w:sz w:val="17"/>
        </w:rPr>
      </w:pPr>
    </w:p>
    <w:p w14:paraId="2360E291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</w:tabs>
        <w:spacing w:before="99"/>
        <w:ind w:left="1288" w:hanging="589"/>
        <w:rPr>
          <w:rFonts w:ascii="Arial" w:hAnsi="Arial"/>
          <w:color w:val="7E7E7E"/>
          <w:sz w:val="50"/>
        </w:rPr>
      </w:pPr>
      <w:r>
        <w:rPr>
          <w:noProof/>
        </w:rPr>
        <w:drawing>
          <wp:anchor distT="0" distB="0" distL="0" distR="0" simplePos="0" relativeHeight="251478016" behindDoc="1" locked="0" layoutInCell="1" allowOverlap="1" wp14:anchorId="4D00FF2E" wp14:editId="3A4A74CF">
            <wp:simplePos x="0" y="0"/>
            <wp:positionH relativeFrom="page">
              <wp:posOffset>5523943</wp:posOffset>
            </wp:positionH>
            <wp:positionV relativeFrom="paragraph">
              <wp:posOffset>330592</wp:posOffset>
            </wp:positionV>
            <wp:extent cx="3587831" cy="3063769"/>
            <wp:effectExtent l="0" t="0" r="0" b="0"/>
            <wp:wrapNone/>
            <wp:docPr id="49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 xml:space="preserve">La </w:t>
      </w:r>
      <w:r>
        <w:rPr>
          <w:b/>
          <w:color w:val="646464"/>
          <w:sz w:val="50"/>
        </w:rPr>
        <w:t xml:space="preserve">stima dei costi </w:t>
      </w:r>
      <w:r>
        <w:rPr>
          <w:color w:val="646464"/>
          <w:sz w:val="50"/>
        </w:rPr>
        <w:t>deve essere eseguita su ogni</w:t>
      </w:r>
      <w:r>
        <w:rPr>
          <w:color w:val="646464"/>
          <w:spacing w:val="-31"/>
          <w:sz w:val="50"/>
        </w:rPr>
        <w:t xml:space="preserve"> </w:t>
      </w:r>
      <w:r>
        <w:rPr>
          <w:color w:val="646464"/>
          <w:sz w:val="50"/>
        </w:rPr>
        <w:t>attività</w:t>
      </w:r>
    </w:p>
    <w:p w14:paraId="56E08CDF" w14:textId="77777777" w:rsidR="00666F87" w:rsidRDefault="00633219">
      <w:pPr>
        <w:pStyle w:val="Paragrafoelenco"/>
        <w:numPr>
          <w:ilvl w:val="0"/>
          <w:numId w:val="54"/>
        </w:numPr>
        <w:tabs>
          <w:tab w:val="left" w:pos="1288"/>
          <w:tab w:val="left" w:pos="1289"/>
          <w:tab w:val="left" w:pos="1972"/>
          <w:tab w:val="left" w:pos="3278"/>
          <w:tab w:val="left" w:pos="4607"/>
          <w:tab w:val="left" w:pos="6371"/>
          <w:tab w:val="left" w:pos="8505"/>
          <w:tab w:val="left" w:pos="9222"/>
          <w:tab w:val="left" w:pos="10456"/>
          <w:tab w:val="left" w:pos="12220"/>
          <w:tab w:val="left" w:pos="12793"/>
          <w:tab w:val="left" w:pos="14123"/>
        </w:tabs>
        <w:spacing w:before="137" w:line="247" w:lineRule="auto"/>
        <w:ind w:left="1288" w:right="618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Si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basa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sulla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tariffa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unitaria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ogni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risorsa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sulla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pacing w:val="-3"/>
          <w:sz w:val="50"/>
        </w:rPr>
        <w:t xml:space="preserve">quantità </w:t>
      </w:r>
      <w:r>
        <w:rPr>
          <w:b/>
          <w:color w:val="646464"/>
          <w:sz w:val="50"/>
        </w:rPr>
        <w:t xml:space="preserve">d’impiego </w:t>
      </w:r>
      <w:r>
        <w:rPr>
          <w:color w:val="646464"/>
          <w:sz w:val="50"/>
        </w:rPr>
        <w:t>prevista</w:t>
      </w:r>
      <w:r>
        <w:rPr>
          <w:color w:val="646464"/>
          <w:spacing w:val="-4"/>
          <w:sz w:val="50"/>
        </w:rPr>
        <w:t xml:space="preserve"> </w:t>
      </w:r>
      <w:r>
        <w:rPr>
          <w:color w:val="646464"/>
          <w:sz w:val="50"/>
        </w:rPr>
        <w:t>sull’attività</w:t>
      </w:r>
    </w:p>
    <w:p w14:paraId="7F8929B0" w14:textId="77777777" w:rsidR="00666F87" w:rsidRDefault="00633219">
      <w:pPr>
        <w:numPr>
          <w:ilvl w:val="0"/>
          <w:numId w:val="54"/>
        </w:numPr>
        <w:tabs>
          <w:tab w:val="left" w:pos="1288"/>
          <w:tab w:val="left" w:pos="1289"/>
        </w:tabs>
        <w:spacing w:before="122"/>
        <w:ind w:left="1288" w:hanging="589"/>
        <w:rPr>
          <w:rFonts w:ascii="Arial" w:hAnsi="Arial"/>
          <w:color w:val="7E7E7E"/>
          <w:sz w:val="50"/>
        </w:rPr>
      </w:pPr>
      <w:r>
        <w:rPr>
          <w:color w:val="646464"/>
          <w:spacing w:val="-4"/>
          <w:sz w:val="50"/>
        </w:rPr>
        <w:t xml:space="preserve">Possono </w:t>
      </w:r>
      <w:r>
        <w:rPr>
          <w:color w:val="646464"/>
          <w:sz w:val="50"/>
        </w:rPr>
        <w:t>esserci altri costi distribuiti a livello più</w:t>
      </w:r>
      <w:r>
        <w:rPr>
          <w:color w:val="646464"/>
          <w:spacing w:val="-18"/>
          <w:sz w:val="50"/>
        </w:rPr>
        <w:t xml:space="preserve"> </w:t>
      </w:r>
      <w:r>
        <w:rPr>
          <w:color w:val="646464"/>
          <w:sz w:val="50"/>
        </w:rPr>
        <w:t>alto</w:t>
      </w:r>
    </w:p>
    <w:p w14:paraId="4C114D9B" w14:textId="77777777" w:rsidR="00666F87" w:rsidRDefault="00666F87">
      <w:pPr>
        <w:pStyle w:val="Corpotesto"/>
        <w:rPr>
          <w:sz w:val="20"/>
        </w:rPr>
      </w:pPr>
    </w:p>
    <w:p w14:paraId="4EDB1923" w14:textId="77777777" w:rsidR="00666F87" w:rsidRDefault="00666F87">
      <w:pPr>
        <w:pStyle w:val="Corpotesto"/>
        <w:rPr>
          <w:sz w:val="20"/>
        </w:rPr>
      </w:pPr>
    </w:p>
    <w:p w14:paraId="466027C9" w14:textId="77777777" w:rsidR="00666F87" w:rsidRDefault="00666F87">
      <w:pPr>
        <w:pStyle w:val="Corpotesto"/>
        <w:rPr>
          <w:sz w:val="20"/>
        </w:rPr>
      </w:pPr>
    </w:p>
    <w:p w14:paraId="71E31C37" w14:textId="77777777" w:rsidR="00666F87" w:rsidRDefault="00666F87">
      <w:pPr>
        <w:pStyle w:val="Corpotesto"/>
        <w:rPr>
          <w:sz w:val="20"/>
        </w:rPr>
      </w:pPr>
    </w:p>
    <w:p w14:paraId="30BE4DC9" w14:textId="77777777" w:rsidR="00666F87" w:rsidRDefault="00633219">
      <w:pPr>
        <w:pStyle w:val="Corpotesto"/>
        <w:spacing w:before="7"/>
        <w:rPr>
          <w:sz w:val="17"/>
        </w:rPr>
      </w:pPr>
      <w:r>
        <w:pict w14:anchorId="556FEEA8">
          <v:group id="_x0000_s3222" style="position:absolute;margin-left:304.2pt;margin-top:12.2pt;width:341.2pt;height:33.5pt;z-index:-251378688;mso-wrap-distance-left:0;mso-wrap-distance-right:0;mso-position-horizontal-relative:page" coordorigin="6084,244" coordsize="6824,670">
            <v:shape id="_x0000_s3224" type="#_x0000_t75" style="position:absolute;left:6083;top:243;width:6824;height:670">
              <v:imagedata r:id="rId593" o:title=""/>
            </v:shape>
            <v:shape id="_x0000_s3223" type="#_x0000_t202" style="position:absolute;left:6083;top:243;width:6824;height:670" filled="f" stroked="f">
              <v:textbox inset="0,0,0,0">
                <w:txbxContent>
                  <w:p w14:paraId="628FF61B" w14:textId="77777777" w:rsidR="00633219" w:rsidRDefault="00633219">
                    <w:pPr>
                      <w:spacing w:before="58"/>
                      <w:ind w:left="1977" w:right="1976"/>
                      <w:jc w:val="center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Attività A: 10 giorni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FBAEFC4" w14:textId="77777777" w:rsidR="00666F87" w:rsidRDefault="00666F87">
      <w:pPr>
        <w:pStyle w:val="Corpotesto"/>
        <w:spacing w:before="10"/>
        <w:rPr>
          <w:sz w:val="12"/>
        </w:rPr>
      </w:pPr>
    </w:p>
    <w:p w14:paraId="118CDA38" w14:textId="77777777" w:rsidR="00666F87" w:rsidRDefault="00633219">
      <w:pPr>
        <w:spacing w:before="35"/>
        <w:ind w:left="7723"/>
        <w:rPr>
          <w:rFonts w:ascii="Calibri" w:hAnsi="Calibri"/>
          <w:sz w:val="34"/>
        </w:rPr>
      </w:pPr>
      <w:r>
        <w:pict w14:anchorId="42238B7B">
          <v:shape id="_x0000_s3221" style="position:absolute;left:0;text-align:left;margin-left:304.9pt;margin-top:21.2pt;width:340pt;height:6.5pt;z-index:251685888;mso-position-horizontal-relative:page" coordorigin="6098,424" coordsize="6800,130" o:spt="100" adj="0,,0" path="m6218,462r,-38l6098,484r101,50l6199,462r19,xm12799,515r,-41l6199,462r,41l12799,515xm6218,544r,-41l6199,503r,31l6218,544xm12897,493r-120,-60l12777,474r22,l12799,542r98,-49xm12799,542r,-27l12777,515r,38l12799,542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68AACF76">
          <v:shape id="_x0000_s3220" type="#_x0000_t202" style="position:absolute;left:0;text-align:left;margin-left:21.55pt;margin-top:-42.3pt;width:275.95pt;height:141.05pt;z-index:25168793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874"/>
                    <w:gridCol w:w="1512"/>
                    <w:gridCol w:w="2102"/>
                  </w:tblGrid>
                  <w:tr w:rsidR="00633219" w14:paraId="5D69373A" w14:textId="77777777">
                    <w:trPr>
                      <w:trHeight w:val="893"/>
                    </w:trPr>
                    <w:tc>
                      <w:tcPr>
                        <w:tcW w:w="1874" w:type="dxa"/>
                        <w:tcBorders>
                          <w:bottom w:val="single" w:sz="24" w:space="0" w:color="FFFFFF"/>
                        </w:tcBorders>
                        <w:shd w:val="clear" w:color="auto" w:fill="E0EFD4"/>
                      </w:tcPr>
                      <w:p w14:paraId="28A220D5" w14:textId="77777777" w:rsidR="00633219" w:rsidRDefault="00633219">
                        <w:pPr>
                          <w:pStyle w:val="TableParagraph"/>
                          <w:spacing w:before="5"/>
                          <w:rPr>
                            <w:rFonts w:ascii="Arial"/>
                            <w:sz w:val="27"/>
                          </w:rPr>
                        </w:pPr>
                      </w:p>
                      <w:p w14:paraId="6ED24752" w14:textId="77777777" w:rsidR="00633219" w:rsidRDefault="00633219">
                        <w:pPr>
                          <w:pStyle w:val="TableParagraph"/>
                          <w:ind w:left="434"/>
                          <w:rPr>
                            <w:rFonts w:ascii="Georgia"/>
                            <w:b/>
                            <w:sz w:val="26"/>
                          </w:rPr>
                        </w:pPr>
                        <w:r>
                          <w:rPr>
                            <w:rFonts w:ascii="Georgia"/>
                            <w:b/>
                            <w:sz w:val="26"/>
                          </w:rPr>
                          <w:t>Risorse</w:t>
                        </w:r>
                      </w:p>
                    </w:tc>
                    <w:tc>
                      <w:tcPr>
                        <w:tcW w:w="1512" w:type="dxa"/>
                        <w:tcBorders>
                          <w:bottom w:val="single" w:sz="24" w:space="0" w:color="FFFFFF"/>
                        </w:tcBorders>
                        <w:shd w:val="clear" w:color="auto" w:fill="E0EFD4"/>
                      </w:tcPr>
                      <w:p w14:paraId="1406FA9F" w14:textId="77777777" w:rsidR="00633219" w:rsidRDefault="00633219">
                        <w:pPr>
                          <w:pStyle w:val="TableParagraph"/>
                          <w:spacing w:before="5"/>
                          <w:rPr>
                            <w:rFonts w:ascii="Arial"/>
                            <w:sz w:val="27"/>
                          </w:rPr>
                        </w:pPr>
                      </w:p>
                      <w:p w14:paraId="6AC9538A" w14:textId="77777777" w:rsidR="00633219" w:rsidRDefault="00633219">
                        <w:pPr>
                          <w:pStyle w:val="TableParagraph"/>
                          <w:ind w:left="149" w:right="126"/>
                          <w:jc w:val="center"/>
                          <w:rPr>
                            <w:rFonts w:ascii="Georgia" w:hAnsi="Georgia"/>
                            <w:b/>
                            <w:sz w:val="26"/>
                          </w:rPr>
                        </w:pPr>
                        <w:r>
                          <w:rPr>
                            <w:rFonts w:ascii="Georgia" w:hAnsi="Georgia"/>
                            <w:b/>
                            <w:sz w:val="26"/>
                          </w:rPr>
                          <w:t>Quantità</w:t>
                        </w:r>
                      </w:p>
                    </w:tc>
                    <w:tc>
                      <w:tcPr>
                        <w:tcW w:w="2102" w:type="dxa"/>
                        <w:tcBorders>
                          <w:bottom w:val="single" w:sz="24" w:space="0" w:color="FFFFFF"/>
                        </w:tcBorders>
                        <w:shd w:val="clear" w:color="auto" w:fill="E0EFD4"/>
                      </w:tcPr>
                      <w:p w14:paraId="4896D4A9" w14:textId="77777777" w:rsidR="00633219" w:rsidRDefault="00633219">
                        <w:pPr>
                          <w:pStyle w:val="TableParagraph"/>
                          <w:spacing w:before="159" w:line="254" w:lineRule="auto"/>
                          <w:ind w:left="504" w:firstLine="172"/>
                          <w:rPr>
                            <w:rFonts w:ascii="Georgia"/>
                            <w:b/>
                            <w:sz w:val="26"/>
                          </w:rPr>
                        </w:pPr>
                        <w:r>
                          <w:rPr>
                            <w:rFonts w:ascii="Georgia"/>
                            <w:b/>
                            <w:sz w:val="26"/>
                          </w:rPr>
                          <w:t>Costo unitario</w:t>
                        </w:r>
                      </w:p>
                    </w:tc>
                  </w:tr>
                  <w:tr w:rsidR="00633219" w14:paraId="2DC7F234" w14:textId="77777777">
                    <w:trPr>
                      <w:trHeight w:val="583"/>
                    </w:trPr>
                    <w:tc>
                      <w:tcPr>
                        <w:tcW w:w="1874" w:type="dxa"/>
                        <w:tcBorders>
                          <w:top w:val="single" w:sz="24" w:space="0" w:color="FFFFFF"/>
                        </w:tcBorders>
                        <w:shd w:val="clear" w:color="auto" w:fill="F3F9EF"/>
                      </w:tcPr>
                      <w:p w14:paraId="28789220" w14:textId="77777777" w:rsidR="00633219" w:rsidRDefault="00633219">
                        <w:pPr>
                          <w:pStyle w:val="TableParagraph"/>
                          <w:spacing w:before="44"/>
                          <w:ind w:left="155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Manovali</w:t>
                        </w:r>
                      </w:p>
                    </w:tc>
                    <w:tc>
                      <w:tcPr>
                        <w:tcW w:w="1512" w:type="dxa"/>
                        <w:tcBorders>
                          <w:top w:val="single" w:sz="24" w:space="0" w:color="FFFFFF"/>
                        </w:tcBorders>
                        <w:shd w:val="clear" w:color="auto" w:fill="F3F9EF"/>
                      </w:tcPr>
                      <w:p w14:paraId="348A983D" w14:textId="77777777" w:rsidR="00633219" w:rsidRDefault="00633219">
                        <w:pPr>
                          <w:pStyle w:val="TableParagraph"/>
                          <w:spacing w:before="44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2102" w:type="dxa"/>
                        <w:tcBorders>
                          <w:top w:val="single" w:sz="24" w:space="0" w:color="FFFFFF"/>
                        </w:tcBorders>
                        <w:shd w:val="clear" w:color="auto" w:fill="F3F9EF"/>
                      </w:tcPr>
                      <w:p w14:paraId="43FF21FE" w14:textId="77777777" w:rsidR="00633219" w:rsidRDefault="00633219">
                        <w:pPr>
                          <w:pStyle w:val="TableParagraph"/>
                          <w:spacing w:before="44"/>
                          <w:ind w:left="158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€ 200 / giorno</w:t>
                        </w:r>
                      </w:p>
                    </w:tc>
                  </w:tr>
                  <w:tr w:rsidR="00633219" w14:paraId="6DA12AFC" w14:textId="77777777">
                    <w:trPr>
                      <w:trHeight w:val="601"/>
                    </w:trPr>
                    <w:tc>
                      <w:tcPr>
                        <w:tcW w:w="1874" w:type="dxa"/>
                        <w:shd w:val="clear" w:color="auto" w:fill="F9FCF7"/>
                      </w:tcPr>
                      <w:p w14:paraId="6AA38211" w14:textId="77777777" w:rsidR="00633219" w:rsidRDefault="00633219">
                        <w:pPr>
                          <w:pStyle w:val="TableParagraph"/>
                          <w:spacing w:before="62"/>
                          <w:ind w:left="155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Camion</w:t>
                        </w:r>
                      </w:p>
                    </w:tc>
                    <w:tc>
                      <w:tcPr>
                        <w:tcW w:w="1512" w:type="dxa"/>
                        <w:shd w:val="clear" w:color="auto" w:fill="F9FCF7"/>
                      </w:tcPr>
                      <w:p w14:paraId="1DC1A377" w14:textId="77777777" w:rsidR="00633219" w:rsidRDefault="00633219">
                        <w:pPr>
                          <w:pStyle w:val="TableParagraph"/>
                          <w:spacing w:before="62"/>
                          <w:ind w:left="24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</w:t>
                        </w:r>
                      </w:p>
                    </w:tc>
                    <w:tc>
                      <w:tcPr>
                        <w:tcW w:w="2102" w:type="dxa"/>
                        <w:shd w:val="clear" w:color="auto" w:fill="F9FCF7"/>
                      </w:tcPr>
                      <w:p w14:paraId="28A8C52D" w14:textId="77777777" w:rsidR="00633219" w:rsidRDefault="00633219">
                        <w:pPr>
                          <w:pStyle w:val="TableParagraph"/>
                          <w:spacing w:before="62"/>
                          <w:ind w:left="158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€ 150 / giorno</w:t>
                        </w:r>
                      </w:p>
                    </w:tc>
                  </w:tr>
                  <w:tr w:rsidR="00633219" w14:paraId="321A4386" w14:textId="77777777">
                    <w:trPr>
                      <w:trHeight w:val="601"/>
                    </w:trPr>
                    <w:tc>
                      <w:tcPr>
                        <w:tcW w:w="1874" w:type="dxa"/>
                        <w:shd w:val="clear" w:color="auto" w:fill="F3F9EF"/>
                      </w:tcPr>
                      <w:p w14:paraId="5AFAE501" w14:textId="77777777" w:rsidR="00633219" w:rsidRDefault="00633219">
                        <w:pPr>
                          <w:pStyle w:val="TableParagraph"/>
                          <w:spacing w:before="64"/>
                          <w:ind w:left="155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Cavi elettrici</w:t>
                        </w:r>
                      </w:p>
                    </w:tc>
                    <w:tc>
                      <w:tcPr>
                        <w:tcW w:w="1512" w:type="dxa"/>
                        <w:shd w:val="clear" w:color="auto" w:fill="F3F9EF"/>
                      </w:tcPr>
                      <w:p w14:paraId="66304116" w14:textId="77777777" w:rsidR="00633219" w:rsidRDefault="00633219">
                        <w:pPr>
                          <w:pStyle w:val="TableParagraph"/>
                          <w:spacing w:before="64"/>
                          <w:ind w:left="148" w:right="126"/>
                          <w:jc w:val="center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1000 ml</w:t>
                        </w:r>
                      </w:p>
                    </w:tc>
                    <w:tc>
                      <w:tcPr>
                        <w:tcW w:w="2102" w:type="dxa"/>
                        <w:shd w:val="clear" w:color="auto" w:fill="F3F9EF"/>
                      </w:tcPr>
                      <w:p w14:paraId="643DCE25" w14:textId="77777777" w:rsidR="00633219" w:rsidRDefault="00633219">
                        <w:pPr>
                          <w:pStyle w:val="TableParagraph"/>
                          <w:spacing w:before="64"/>
                          <w:ind w:left="158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€ 30 / ml</w:t>
                        </w:r>
                      </w:p>
                    </w:tc>
                  </w:tr>
                </w:tbl>
                <w:p w14:paraId="349D3C9A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pict w14:anchorId="7BE5E3A4">
          <v:shape id="_x0000_s3219" type="#_x0000_t202" style="position:absolute;left:0;text-align:left;margin-left:666.35pt;margin-top:-42.55pt;width:125.7pt;height:196.4pt;z-index:25168896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FFFFFF"/>
                      <w:left w:val="single" w:sz="8" w:space="0" w:color="FFFFFF"/>
                      <w:bottom w:val="single" w:sz="8" w:space="0" w:color="FFFFFF"/>
                      <w:right w:val="single" w:sz="8" w:space="0" w:color="FFFFFF"/>
                      <w:insideH w:val="single" w:sz="8" w:space="0" w:color="FFFFFF"/>
                      <w:insideV w:val="single" w:sz="8" w:space="0" w:color="FFFFF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484"/>
                  </w:tblGrid>
                  <w:tr w:rsidR="00633219" w14:paraId="3BB53712" w14:textId="77777777">
                    <w:trPr>
                      <w:trHeight w:val="540"/>
                    </w:trPr>
                    <w:tc>
                      <w:tcPr>
                        <w:tcW w:w="2484" w:type="dxa"/>
                        <w:tcBorders>
                          <w:bottom w:val="single" w:sz="24" w:space="0" w:color="FFFFFF"/>
                        </w:tcBorders>
                        <w:shd w:val="clear" w:color="auto" w:fill="E0EFD4"/>
                      </w:tcPr>
                      <w:p w14:paraId="76231A4F" w14:textId="77777777" w:rsidR="00633219" w:rsidRDefault="00633219">
                        <w:pPr>
                          <w:pStyle w:val="TableParagraph"/>
                          <w:spacing w:before="82"/>
                          <w:ind w:left="453"/>
                          <w:rPr>
                            <w:rFonts w:ascii="Georgia"/>
                            <w:b/>
                            <w:sz w:val="26"/>
                          </w:rPr>
                        </w:pPr>
                        <w:r>
                          <w:rPr>
                            <w:rFonts w:ascii="Georgia"/>
                            <w:b/>
                            <w:sz w:val="26"/>
                          </w:rPr>
                          <w:t>Costo totale</w:t>
                        </w:r>
                      </w:p>
                    </w:tc>
                  </w:tr>
                  <w:tr w:rsidR="00633219" w14:paraId="6FE2C323" w14:textId="77777777">
                    <w:trPr>
                      <w:trHeight w:val="802"/>
                    </w:trPr>
                    <w:tc>
                      <w:tcPr>
                        <w:tcW w:w="2484" w:type="dxa"/>
                        <w:tcBorders>
                          <w:top w:val="single" w:sz="24" w:space="0" w:color="FFFFFF"/>
                        </w:tcBorders>
                        <w:shd w:val="clear" w:color="auto" w:fill="F3F9EF"/>
                      </w:tcPr>
                      <w:p w14:paraId="320E7672" w14:textId="77777777" w:rsidR="00633219" w:rsidRDefault="00633219">
                        <w:pPr>
                          <w:pStyle w:val="TableParagraph"/>
                          <w:spacing w:before="181"/>
                          <w:ind w:right="134"/>
                          <w:jc w:val="right"/>
                          <w:rPr>
                            <w:sz w:val="34"/>
                          </w:rPr>
                        </w:pPr>
                        <w:r>
                          <w:rPr>
                            <w:sz w:val="34"/>
                          </w:rPr>
                          <w:t>€4.000</w:t>
                        </w:r>
                      </w:p>
                    </w:tc>
                  </w:tr>
                  <w:tr w:rsidR="00633219" w14:paraId="61CDDABE" w14:textId="77777777">
                    <w:trPr>
                      <w:trHeight w:val="815"/>
                    </w:trPr>
                    <w:tc>
                      <w:tcPr>
                        <w:tcW w:w="2484" w:type="dxa"/>
                        <w:shd w:val="clear" w:color="auto" w:fill="F9FCF7"/>
                      </w:tcPr>
                      <w:p w14:paraId="6964F9BE" w14:textId="77777777" w:rsidR="00633219" w:rsidRDefault="00633219">
                        <w:pPr>
                          <w:pStyle w:val="TableParagraph"/>
                          <w:spacing w:before="199"/>
                          <w:ind w:right="134"/>
                          <w:jc w:val="right"/>
                          <w:rPr>
                            <w:sz w:val="34"/>
                          </w:rPr>
                        </w:pPr>
                        <w:r>
                          <w:rPr>
                            <w:sz w:val="34"/>
                          </w:rPr>
                          <w:t>€1.050</w:t>
                        </w:r>
                      </w:p>
                    </w:tc>
                  </w:tr>
                  <w:tr w:rsidR="00633219" w14:paraId="0927DED8" w14:textId="77777777">
                    <w:trPr>
                      <w:trHeight w:val="975"/>
                    </w:trPr>
                    <w:tc>
                      <w:tcPr>
                        <w:tcW w:w="2484" w:type="dxa"/>
                        <w:tcBorders>
                          <w:bottom w:val="single" w:sz="8" w:space="0" w:color="000000"/>
                        </w:tcBorders>
                        <w:shd w:val="clear" w:color="auto" w:fill="F3F9EF"/>
                      </w:tcPr>
                      <w:p w14:paraId="314D9A5E" w14:textId="77777777" w:rsidR="00633219" w:rsidRDefault="00633219">
                        <w:pPr>
                          <w:pStyle w:val="TableParagraph"/>
                          <w:spacing w:before="278"/>
                          <w:ind w:right="134"/>
                          <w:jc w:val="right"/>
                          <w:rPr>
                            <w:sz w:val="34"/>
                          </w:rPr>
                        </w:pPr>
                        <w:r>
                          <w:rPr>
                            <w:sz w:val="34"/>
                          </w:rPr>
                          <w:t>€30.000</w:t>
                        </w:r>
                      </w:p>
                    </w:tc>
                  </w:tr>
                  <w:tr w:rsidR="00633219" w14:paraId="6D32661C" w14:textId="77777777">
                    <w:trPr>
                      <w:trHeight w:val="632"/>
                    </w:trPr>
                    <w:tc>
                      <w:tcPr>
                        <w:tcW w:w="2484" w:type="dxa"/>
                        <w:tcBorders>
                          <w:top w:val="single" w:sz="8" w:space="0" w:color="000000"/>
                        </w:tcBorders>
                        <w:shd w:val="clear" w:color="auto" w:fill="F9FCF7"/>
                      </w:tcPr>
                      <w:p w14:paraId="599CBE03" w14:textId="77777777" w:rsidR="00633219" w:rsidRDefault="00633219">
                        <w:pPr>
                          <w:pStyle w:val="TableParagraph"/>
                          <w:spacing w:before="62"/>
                          <w:ind w:right="134"/>
                          <w:jc w:val="right"/>
                          <w:rPr>
                            <w:b/>
                            <w:sz w:val="34"/>
                          </w:rPr>
                        </w:pPr>
                        <w:r>
                          <w:rPr>
                            <w:b/>
                            <w:sz w:val="34"/>
                          </w:rPr>
                          <w:t>€35.050</w:t>
                        </w:r>
                      </w:p>
                    </w:tc>
                  </w:tr>
                </w:tbl>
                <w:p w14:paraId="41842507" w14:textId="77777777" w:rsidR="00633219" w:rsidRDefault="00633219">
                  <w:pPr>
                    <w:pStyle w:val="Corpotesto"/>
                  </w:pPr>
                </w:p>
              </w:txbxContent>
            </v:textbox>
            <w10:wrap anchorx="page"/>
          </v:shape>
        </w:pict>
      </w:r>
      <w:r>
        <w:rPr>
          <w:rFonts w:ascii="Calibri" w:hAnsi="Calibri"/>
          <w:sz w:val="34"/>
        </w:rPr>
        <w:t>20 giorni d’impegno totale</w:t>
      </w:r>
    </w:p>
    <w:p w14:paraId="639C49AB" w14:textId="77777777" w:rsidR="00666F87" w:rsidRDefault="00633219">
      <w:pPr>
        <w:tabs>
          <w:tab w:val="left" w:pos="11315"/>
        </w:tabs>
        <w:spacing w:before="152"/>
        <w:ind w:left="6314"/>
        <w:rPr>
          <w:rFonts w:ascii="Calibri"/>
          <w:sz w:val="34"/>
        </w:rPr>
      </w:pPr>
      <w:r>
        <w:pict w14:anchorId="3D5AFB7F">
          <v:shape id="_x0000_s3218" style="position:absolute;left:0;text-align:left;margin-left:537.6pt;margin-top:25.7pt;width:104.4pt;height:6pt;z-index:-251440128;mso-position-horizontal-relative:page" coordorigin="10752,514" coordsize="2088,120" o:spt="100" adj="0,,0" path="m10872,555r,-41l10752,574r98,49l10850,555r22,xm12739,596r,-41l10850,555r,41l12739,596xm10872,634r,-38l10850,596r,27l10872,634xm12840,574r-120,-60l12720,555r19,l12739,625r101,-51xm12739,625r,-29l12720,596r,38l12739,625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 w14:anchorId="666F06C9">
          <v:shape id="_x0000_s3217" style="position:absolute;left:0;text-align:left;margin-left:304.9pt;margin-top:26.9pt;width:77.4pt;height:6pt;z-index:-251439104;mso-position-horizontal-relative:page" coordorigin="6098,538" coordsize="1548,120" o:spt="100" adj="0,,0" path="m6218,579r,-41l6098,598r101,51l6199,579r19,xm7545,617r,-38l6199,579r,38l7545,617xm6218,658r,-41l6199,617r,32l6218,658xm7646,598l7526,538r,41l7545,579r,70l7646,598xm7545,649r,-32l7526,617r,41l7545,649xe" fillcolor="black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Calibri"/>
          <w:position w:val="-2"/>
          <w:sz w:val="34"/>
        </w:rPr>
        <w:t>3</w:t>
      </w:r>
      <w:r>
        <w:rPr>
          <w:rFonts w:ascii="Calibri"/>
          <w:spacing w:val="2"/>
          <w:position w:val="-2"/>
          <w:sz w:val="34"/>
        </w:rPr>
        <w:t xml:space="preserve"> </w:t>
      </w:r>
      <w:r>
        <w:rPr>
          <w:rFonts w:ascii="Calibri"/>
          <w:position w:val="-2"/>
          <w:sz w:val="34"/>
        </w:rPr>
        <w:t>giorni</w:t>
      </w:r>
      <w:r>
        <w:rPr>
          <w:rFonts w:ascii="Times New Roman"/>
          <w:position w:val="-2"/>
          <w:sz w:val="34"/>
        </w:rPr>
        <w:tab/>
      </w:r>
      <w:r>
        <w:rPr>
          <w:rFonts w:ascii="Calibri"/>
          <w:sz w:val="34"/>
        </w:rPr>
        <w:t>4 giorni</w:t>
      </w:r>
    </w:p>
    <w:p w14:paraId="7DC30F37" w14:textId="77777777" w:rsidR="00666F87" w:rsidRDefault="00633219">
      <w:pPr>
        <w:spacing w:before="147"/>
        <w:ind w:left="10730"/>
        <w:rPr>
          <w:rFonts w:ascii="Calibri"/>
          <w:sz w:val="34"/>
        </w:rPr>
      </w:pPr>
      <w:r>
        <w:rPr>
          <w:rFonts w:ascii="Calibri"/>
          <w:sz w:val="34"/>
        </w:rPr>
        <w:t>1000 ml</w:t>
      </w:r>
    </w:p>
    <w:p w14:paraId="3F2BB8FA" w14:textId="77777777" w:rsidR="00666F87" w:rsidRDefault="00633219">
      <w:pPr>
        <w:pStyle w:val="Corpotesto"/>
        <w:spacing w:line="117" w:lineRule="exact"/>
        <w:ind w:left="9599"/>
        <w:rPr>
          <w:rFonts w:ascii="Calibri"/>
          <w:sz w:val="11"/>
        </w:rPr>
      </w:pPr>
      <w:r>
        <w:rPr>
          <w:rFonts w:ascii="Calibri"/>
          <w:position w:val="-1"/>
          <w:sz w:val="11"/>
        </w:rPr>
      </w:r>
      <w:r>
        <w:rPr>
          <w:rFonts w:ascii="Calibri"/>
          <w:position w:val="-1"/>
          <w:sz w:val="11"/>
        </w:rPr>
        <w:pict w14:anchorId="39AF3209">
          <v:group id="_x0000_s3215" style="width:159pt;height:5.9pt;mso-position-horizontal-relative:char;mso-position-vertical-relative:line" coordsize="3180,118">
            <v:shape id="_x0000_s3216" style="position:absolute;width:3180;height:118" coordsize="3180,118" o:spt="100" adj="0,,0" path="m120,38l120,,,60r98,47l98,38r22,xm3079,79r,-41l98,38r,41l3079,79xm120,118r,-39l98,79r,28l120,118xm3180,60l3060,r,38l3079,38r,70l3180,60xm3079,108r,-29l3060,79r,39l3079,108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0B641C60" w14:textId="77777777" w:rsidR="00666F87" w:rsidRDefault="00633219">
      <w:pPr>
        <w:spacing w:before="42"/>
        <w:ind w:left="10763"/>
        <w:rPr>
          <w:rFonts w:ascii="Calibri"/>
          <w:sz w:val="34"/>
        </w:rPr>
      </w:pPr>
      <w:r>
        <w:rPr>
          <w:rFonts w:ascii="Calibri"/>
          <w:sz w:val="34"/>
        </w:rPr>
        <w:t>5 giorni</w:t>
      </w:r>
    </w:p>
    <w:p w14:paraId="1AA14247" w14:textId="77777777" w:rsidR="00666F87" w:rsidRDefault="00666F87">
      <w:pPr>
        <w:pStyle w:val="Corpotesto"/>
        <w:rPr>
          <w:rFonts w:ascii="Calibri"/>
          <w:sz w:val="20"/>
        </w:rPr>
      </w:pPr>
    </w:p>
    <w:p w14:paraId="3778687F" w14:textId="77777777" w:rsidR="00666F87" w:rsidRDefault="00666F87">
      <w:pPr>
        <w:pStyle w:val="Corpotesto"/>
        <w:rPr>
          <w:rFonts w:ascii="Calibri"/>
          <w:sz w:val="20"/>
        </w:rPr>
      </w:pPr>
    </w:p>
    <w:p w14:paraId="214DADA6" w14:textId="77777777" w:rsidR="00666F87" w:rsidRDefault="00666F87">
      <w:pPr>
        <w:pStyle w:val="Corpotesto"/>
        <w:rPr>
          <w:rFonts w:ascii="Calibri"/>
          <w:sz w:val="20"/>
        </w:rPr>
      </w:pPr>
    </w:p>
    <w:p w14:paraId="3C0B8728" w14:textId="77777777" w:rsidR="00666F87" w:rsidRDefault="00666F87">
      <w:pPr>
        <w:pStyle w:val="Corpotesto"/>
        <w:rPr>
          <w:rFonts w:ascii="Calibri"/>
          <w:sz w:val="20"/>
        </w:rPr>
      </w:pPr>
    </w:p>
    <w:p w14:paraId="214CD8CF" w14:textId="77777777" w:rsidR="00666F87" w:rsidRDefault="00666F87">
      <w:pPr>
        <w:pStyle w:val="Corpotesto"/>
        <w:rPr>
          <w:rFonts w:ascii="Calibri"/>
          <w:sz w:val="20"/>
        </w:rPr>
      </w:pPr>
    </w:p>
    <w:p w14:paraId="1C26376C" w14:textId="77777777" w:rsidR="00666F87" w:rsidRDefault="00666F87">
      <w:pPr>
        <w:pStyle w:val="Corpotesto"/>
        <w:rPr>
          <w:rFonts w:ascii="Calibri"/>
          <w:sz w:val="20"/>
        </w:rPr>
      </w:pPr>
    </w:p>
    <w:p w14:paraId="0128E2E2" w14:textId="77777777" w:rsidR="00666F87" w:rsidRDefault="00666F87">
      <w:pPr>
        <w:pStyle w:val="Corpotesto"/>
        <w:rPr>
          <w:rFonts w:ascii="Calibri"/>
          <w:sz w:val="20"/>
        </w:rPr>
      </w:pPr>
    </w:p>
    <w:p w14:paraId="1894B7DE" w14:textId="77777777" w:rsidR="00666F87" w:rsidRDefault="00666F87">
      <w:pPr>
        <w:rPr>
          <w:rFonts w:ascii="Calibri"/>
          <w:sz w:val="20"/>
        </w:rPr>
        <w:sectPr w:rsidR="00666F87">
          <w:headerReference w:type="default" r:id="rId594"/>
          <w:footerReference w:type="default" r:id="rId595"/>
          <w:pgSz w:w="16840" w:h="11900" w:orient="landscape"/>
          <w:pgMar w:top="60" w:right="80" w:bottom="0" w:left="60" w:header="0" w:footer="0" w:gutter="0"/>
          <w:cols w:space="720"/>
        </w:sectPr>
      </w:pPr>
    </w:p>
    <w:p w14:paraId="1C5E893B" w14:textId="77777777" w:rsidR="00666F87" w:rsidRDefault="00666F87">
      <w:pPr>
        <w:pStyle w:val="Corpotesto"/>
        <w:rPr>
          <w:rFonts w:ascii="Calibri"/>
          <w:sz w:val="20"/>
        </w:rPr>
      </w:pPr>
    </w:p>
    <w:p w14:paraId="71C369A5" w14:textId="77777777" w:rsidR="00666F87" w:rsidRDefault="00633219">
      <w:pPr>
        <w:spacing w:before="134"/>
        <w:ind w:left="688"/>
        <w:rPr>
          <w:rFonts w:ascii="Arial" w:hAnsi="Arial"/>
          <w:sz w:val="20"/>
        </w:rPr>
      </w:pPr>
      <w:r>
        <w:rPr>
          <w:noProof/>
        </w:rPr>
        <w:drawing>
          <wp:anchor distT="0" distB="0" distL="0" distR="0" simplePos="0" relativeHeight="251479040" behindDoc="1" locked="0" layoutInCell="1" allowOverlap="1" wp14:anchorId="111F44E9" wp14:editId="77A3569D">
            <wp:simplePos x="0" y="0"/>
            <wp:positionH relativeFrom="page">
              <wp:posOffset>601859</wp:posOffset>
            </wp:positionH>
            <wp:positionV relativeFrom="paragraph">
              <wp:posOffset>-138682</wp:posOffset>
            </wp:positionV>
            <wp:extent cx="1725167" cy="271272"/>
            <wp:effectExtent l="0" t="0" r="0" b="0"/>
            <wp:wrapNone/>
            <wp:docPr id="4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age1.png"/>
                    <pic:cNvPicPr/>
                  </pic:nvPicPr>
                  <pic:blipFill>
                    <a:blip r:embed="rId5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167" cy="271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20"/>
        </w:rPr>
        <w:t xml:space="preserve">© Eureka Service S.r.l. Roma </w:t>
      </w:r>
      <w:r>
        <w:rPr>
          <w:rFonts w:ascii="Arial" w:hAnsi="Arial"/>
          <w:color w:val="767676"/>
          <w:sz w:val="20"/>
        </w:rPr>
        <w:t xml:space="preserve">- </w:t>
      </w:r>
      <w:r>
        <w:rPr>
          <w:rFonts w:ascii="Arial" w:hAnsi="Arial"/>
          <w:sz w:val="20"/>
        </w:rPr>
        <w:t>Milano</w:t>
      </w:r>
    </w:p>
    <w:p w14:paraId="70B8D2E4" w14:textId="77777777" w:rsidR="00666F87" w:rsidRDefault="00633219">
      <w:pPr>
        <w:spacing w:before="179" w:line="258" w:lineRule="exact"/>
        <w:ind w:left="688"/>
        <w:rPr>
          <w:rFonts w:ascii="Calibri"/>
          <w:b/>
          <w:sz w:val="26"/>
        </w:rPr>
      </w:pPr>
      <w:r>
        <w:br w:type="column"/>
      </w:r>
      <w:r>
        <w:rPr>
          <w:rFonts w:ascii="Calibri"/>
          <w:b/>
          <w:sz w:val="26"/>
        </w:rPr>
        <w:t>84</w:t>
      </w:r>
    </w:p>
    <w:p w14:paraId="7D7F654B" w14:textId="77777777" w:rsidR="00666F87" w:rsidRDefault="00633219">
      <w:pPr>
        <w:spacing w:line="171" w:lineRule="exact"/>
        <w:ind w:left="4639"/>
        <w:rPr>
          <w:rFonts w:ascii="Arial"/>
          <w:sz w:val="20"/>
        </w:rPr>
      </w:pPr>
      <w:r>
        <w:pict w14:anchorId="503EB92C">
          <v:shape id="_x0000_s3214" type="#_x0000_t202" style="position:absolute;left:0;text-align:left;margin-left:803.25pt;margin-top:-6.5pt;width:12.55pt;height:13.95pt;z-index:251686912;mso-position-horizontal-relative:page" filled="f" stroked="f">
            <v:textbox inset="0,0,0,0">
              <w:txbxContent>
                <w:p w14:paraId="1772BDE7" w14:textId="77777777" w:rsidR="00633219" w:rsidRDefault="00633219">
                  <w:pPr>
                    <w:rPr>
                      <w:sz w:val="24"/>
                    </w:rPr>
                  </w:pPr>
                  <w:r>
                    <w:rPr>
                      <w:color w:val="646464"/>
                      <w:spacing w:val="-1"/>
                      <w:sz w:val="24"/>
                    </w:rPr>
                    <w:t>84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sz w:val="20"/>
        </w:rPr>
        <w:t>Corso Project Management</w:t>
      </w:r>
    </w:p>
    <w:p w14:paraId="1B5DE0D0" w14:textId="77777777" w:rsidR="00666F87" w:rsidRDefault="00666F87">
      <w:pPr>
        <w:spacing w:line="171" w:lineRule="exact"/>
        <w:rPr>
          <w:rFonts w:ascii="Arial"/>
          <w:sz w:val="2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4089" w:space="3396"/>
            <w:col w:w="9215"/>
          </w:cols>
        </w:sectPr>
      </w:pPr>
    </w:p>
    <w:p w14:paraId="7B865B0F" w14:textId="77777777" w:rsidR="00666F87" w:rsidRDefault="00666F87">
      <w:pPr>
        <w:pStyle w:val="Corpotesto"/>
        <w:rPr>
          <w:rFonts w:ascii="Arial"/>
          <w:sz w:val="20"/>
        </w:rPr>
      </w:pPr>
    </w:p>
    <w:p w14:paraId="6C6043EF" w14:textId="77777777" w:rsidR="00666F87" w:rsidRDefault="00633219">
      <w:pPr>
        <w:spacing w:before="274"/>
        <w:ind w:left="686"/>
        <w:rPr>
          <w:b/>
          <w:sz w:val="69"/>
        </w:rPr>
      </w:pPr>
      <w:r>
        <w:pict w14:anchorId="1152BBCE">
          <v:group id="_x0000_s3211" style="position:absolute;left:0;text-align:left;margin-left:659.85pt;margin-top:-11.25pt;width:172.7pt;height:65.05pt;z-index:251689984;mso-position-horizontal-relative:page" coordorigin="13197,-225" coordsize="3454,1301">
            <v:shape id="_x0000_s3213" type="#_x0000_t75" style="position:absolute;left:13197;top:-226;width:3454;height:882">
              <v:imagedata r:id="rId355" o:title=""/>
            </v:shape>
            <v:shape id="_x0000_s3212" type="#_x0000_t202" style="position:absolute;left:13197;top:-226;width:3454;height:1301" filled="f" stroked="f">
              <v:textbox inset="0,0,0,0">
                <w:txbxContent>
                  <w:p w14:paraId="22790BCC" w14:textId="77777777" w:rsidR="00633219" w:rsidRDefault="00633219">
                    <w:pPr>
                      <w:spacing w:before="499"/>
                      <w:ind w:left="7"/>
                      <w:rPr>
                        <w:b/>
                        <w:sz w:val="69"/>
                      </w:rPr>
                    </w:pPr>
                    <w:r>
                      <w:rPr>
                        <w:b/>
                        <w:color w:val="008FB7"/>
                        <w:sz w:val="69"/>
                      </w:rPr>
                      <w:t>costi</w:t>
                    </w:r>
                  </w:p>
                </w:txbxContent>
              </v:textbox>
            </v:shape>
            <w10:wrap anchorx="page"/>
          </v:group>
        </w:pict>
      </w:r>
      <w:r>
        <w:rPr>
          <w:b/>
          <w:color w:val="008FB7"/>
          <w:sz w:val="69"/>
        </w:rPr>
        <w:t>Pianificazione dei costi: evoluzione di</w:t>
      </w:r>
    </w:p>
    <w:p w14:paraId="441B20D5" w14:textId="77777777" w:rsidR="00666F87" w:rsidRDefault="00666F87">
      <w:pPr>
        <w:pStyle w:val="Corpotesto"/>
        <w:rPr>
          <w:b/>
          <w:sz w:val="20"/>
        </w:rPr>
      </w:pPr>
    </w:p>
    <w:p w14:paraId="5FC772B4" w14:textId="77777777" w:rsidR="00666F87" w:rsidRDefault="00666F87">
      <w:pPr>
        <w:pStyle w:val="Corpotesto"/>
        <w:rPr>
          <w:b/>
          <w:sz w:val="20"/>
        </w:rPr>
      </w:pPr>
    </w:p>
    <w:p w14:paraId="01884FBE" w14:textId="77777777" w:rsidR="00666F87" w:rsidRDefault="00666F87">
      <w:pPr>
        <w:pStyle w:val="Corpotesto"/>
        <w:rPr>
          <w:b/>
          <w:sz w:val="20"/>
        </w:rPr>
      </w:pPr>
    </w:p>
    <w:p w14:paraId="6567D229" w14:textId="77777777" w:rsidR="00666F87" w:rsidRDefault="00666F87">
      <w:pPr>
        <w:pStyle w:val="Corpotesto"/>
        <w:rPr>
          <w:b/>
          <w:sz w:val="20"/>
        </w:rPr>
      </w:pPr>
    </w:p>
    <w:p w14:paraId="5AF65A31" w14:textId="77777777" w:rsidR="00666F87" w:rsidRDefault="00633219">
      <w:pPr>
        <w:spacing w:before="248" w:line="247" w:lineRule="auto"/>
        <w:ind w:left="700" w:right="614"/>
        <w:jc w:val="both"/>
        <w:rPr>
          <w:b/>
          <w:sz w:val="50"/>
        </w:rPr>
      </w:pPr>
      <w:r>
        <w:rPr>
          <w:noProof/>
        </w:rPr>
        <w:drawing>
          <wp:anchor distT="0" distB="0" distL="0" distR="0" simplePos="0" relativeHeight="251480064" behindDoc="1" locked="0" layoutInCell="1" allowOverlap="1" wp14:anchorId="2DFB9A1D" wp14:editId="285420EE">
            <wp:simplePos x="0" y="0"/>
            <wp:positionH relativeFrom="page">
              <wp:posOffset>5523943</wp:posOffset>
            </wp:positionH>
            <wp:positionV relativeFrom="paragraph">
              <wp:posOffset>419111</wp:posOffset>
            </wp:positionV>
            <wp:extent cx="3587831" cy="3063769"/>
            <wp:effectExtent l="0" t="0" r="0" b="0"/>
            <wp:wrapNone/>
            <wp:docPr id="50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Grazie alla tempificazione delle attività di progetto (</w:t>
      </w:r>
      <w:proofErr w:type="spellStart"/>
      <w:r>
        <w:rPr>
          <w:color w:val="646464"/>
          <w:sz w:val="50"/>
        </w:rPr>
        <w:t>Gantt</w:t>
      </w:r>
      <w:proofErr w:type="spellEnd"/>
      <w:r>
        <w:rPr>
          <w:color w:val="646464"/>
          <w:sz w:val="50"/>
        </w:rPr>
        <w:t xml:space="preserve">) è possibile determinare la </w:t>
      </w:r>
      <w:r>
        <w:rPr>
          <w:b/>
          <w:color w:val="646464"/>
          <w:sz w:val="50"/>
        </w:rPr>
        <w:t>distribuzione temporale dei costi</w:t>
      </w:r>
    </w:p>
    <w:p w14:paraId="37EEF34D" w14:textId="77777777" w:rsidR="00666F87" w:rsidRDefault="00633219">
      <w:pPr>
        <w:spacing w:before="122" w:line="247" w:lineRule="auto"/>
        <w:ind w:left="700" w:right="614"/>
        <w:jc w:val="both"/>
        <w:rPr>
          <w:sz w:val="50"/>
        </w:rPr>
      </w:pPr>
      <w:r>
        <w:rPr>
          <w:color w:val="646464"/>
          <w:sz w:val="50"/>
        </w:rPr>
        <w:t xml:space="preserve">Tale distribuzione viene solitamente rappresentata tramite una curva cumulativa dei costi che, per la sua forma, è generalmente nominata </w:t>
      </w:r>
      <w:r>
        <w:rPr>
          <w:b/>
          <w:color w:val="646464"/>
          <w:sz w:val="50"/>
        </w:rPr>
        <w:t xml:space="preserve">curva ad S </w:t>
      </w:r>
      <w:r>
        <w:rPr>
          <w:color w:val="646464"/>
          <w:sz w:val="50"/>
        </w:rPr>
        <w:t>del budget</w:t>
      </w:r>
    </w:p>
    <w:p w14:paraId="64F8A138" w14:textId="77777777" w:rsidR="00666F87" w:rsidRDefault="00666F87">
      <w:pPr>
        <w:pStyle w:val="Corpotesto"/>
        <w:spacing w:before="11"/>
        <w:rPr>
          <w:sz w:val="28"/>
        </w:rPr>
      </w:pPr>
    </w:p>
    <w:p w14:paraId="314DCFCA" w14:textId="77777777" w:rsidR="00666F87" w:rsidRDefault="00666F87">
      <w:pPr>
        <w:rPr>
          <w:sz w:val="28"/>
        </w:rPr>
        <w:sectPr w:rsidR="00666F87">
          <w:headerReference w:type="default" r:id="rId597"/>
          <w:footerReference w:type="default" r:id="rId598"/>
          <w:pgSz w:w="16840" w:h="11900" w:orient="landscape"/>
          <w:pgMar w:top="60" w:right="80" w:bottom="800" w:left="60" w:header="0" w:footer="612" w:gutter="0"/>
          <w:pgNumType w:start="85"/>
          <w:cols w:space="720"/>
        </w:sectPr>
      </w:pPr>
    </w:p>
    <w:p w14:paraId="1129482F" w14:textId="77777777" w:rsidR="00666F87" w:rsidRDefault="00633219">
      <w:pPr>
        <w:tabs>
          <w:tab w:val="left" w:pos="2373"/>
          <w:tab w:val="left" w:pos="12114"/>
        </w:tabs>
        <w:spacing w:before="106" w:line="383" w:lineRule="exact"/>
        <w:ind w:left="1015"/>
        <w:rPr>
          <w:rFonts w:ascii="Times New Roman"/>
          <w:sz w:val="34"/>
        </w:rPr>
      </w:pPr>
      <w:r>
        <w:pict w14:anchorId="3E800E7F">
          <v:group id="_x0000_s3207" style="position:absolute;left:0;text-align:left;margin-left:136.2pt;margin-top:1.2pt;width:521.2pt;height:221pt;z-index:-251438080;mso-position-horizontal-relative:page" coordorigin="2724,24" coordsize="10424,4420">
            <v:shape id="_x0000_s3210" style="position:absolute;left:2930;top:458;width:9233;height:3764" coordorigin="2930,459" coordsize="9233,3764" path="m2930,4222r456,-48l3825,4112r408,-80l4622,3939r367,-108l5335,3713r331,-127l5981,3449r297,-146l6561,3149r272,-158l7092,2830r252,-166l7586,2494r235,-168l8052,2156r221,-130l8503,1824r221,-160l8949,1505r224,-149l9401,1215r230,-135l9869,956r247,-113l10373,742r264,-86l10910,581r291,-57l11505,483r658,-24e" filled="f" strokecolor="#00fa8e" strokeweight="1.0574mm">
              <v:path arrowok="t"/>
            </v:shape>
            <v:shape id="_x0000_s3209" style="position:absolute;left:2723;top:24;width:10424;height:4342" coordorigin="2724,24" coordsize="10424,4342" path="m13147,4275r-180,-89l12967,4246r-10123,l2844,204r60,l2813,24r-89,180l2784,204r,4071l2813,4275r,31l12967,4306r,60l12998,4350r149,-75xe" fillcolor="black" stroked="f">
              <v:path arrowok="t"/>
            </v:shape>
            <v:line id="_x0000_s3208" style="position:absolute" from="12091,459" to="12117,4424" strokeweight=".70497mm">
              <v:stroke dashstyle="dot"/>
            </v:line>
            <w10:wrap anchorx="page"/>
          </v:group>
        </w:pict>
      </w:r>
      <w:r>
        <w:rPr>
          <w:color w:val="646464"/>
          <w:sz w:val="34"/>
        </w:rPr>
        <w:t>Budget</w:t>
      </w:r>
      <w:r>
        <w:rPr>
          <w:rFonts w:ascii="Times New Roman"/>
          <w:color w:val="646464"/>
          <w:sz w:val="34"/>
        </w:rPr>
        <w:tab/>
      </w:r>
      <w:r>
        <w:rPr>
          <w:rFonts w:ascii="Times New Roman"/>
          <w:color w:val="646464"/>
          <w:w w:val="101"/>
          <w:sz w:val="34"/>
          <w:u w:val="thick" w:color="000000"/>
        </w:rPr>
        <w:t xml:space="preserve"> </w:t>
      </w:r>
      <w:r>
        <w:rPr>
          <w:rFonts w:ascii="Times New Roman"/>
          <w:color w:val="646464"/>
          <w:sz w:val="34"/>
          <w:u w:val="thick" w:color="000000"/>
        </w:rPr>
        <w:tab/>
      </w:r>
    </w:p>
    <w:p w14:paraId="77C2F7B5" w14:textId="77777777" w:rsidR="00666F87" w:rsidRDefault="00633219">
      <w:pPr>
        <w:spacing w:line="383" w:lineRule="exact"/>
        <w:ind w:left="1015"/>
        <w:rPr>
          <w:sz w:val="34"/>
        </w:rPr>
      </w:pPr>
      <w:r>
        <w:pict w14:anchorId="51B8F547">
          <v:shape id="_x0000_s3206" type="#_x0000_t202" style="position:absolute;left:0;text-align:left;margin-left:98.7pt;margin-top:73.55pt;width:22.1pt;height:38.5pt;z-index:251691008;mso-position-horizontal-relative:page" filled="f" stroked="f">
            <v:textbox style="layout-flow:vertical;mso-layout-flow-alt:bottom-to-top" inset="0,0,0,0">
              <w:txbxContent>
                <w:p w14:paraId="0C21DF0F" w14:textId="77777777" w:rsidR="00633219" w:rsidRDefault="00633219">
                  <w:pPr>
                    <w:spacing w:before="25"/>
                    <w:ind w:left="20"/>
                    <w:rPr>
                      <w:sz w:val="34"/>
                    </w:rPr>
                  </w:pPr>
                  <w:r>
                    <w:rPr>
                      <w:color w:val="646464"/>
                      <w:sz w:val="34"/>
                    </w:rPr>
                    <w:t>costi</w:t>
                  </w:r>
                </w:p>
              </w:txbxContent>
            </v:textbox>
            <w10:wrap anchorx="page"/>
          </v:shape>
        </w:pict>
      </w:r>
      <w:r>
        <w:rPr>
          <w:color w:val="646464"/>
          <w:sz w:val="34"/>
        </w:rPr>
        <w:t>Totale</w:t>
      </w:r>
    </w:p>
    <w:p w14:paraId="0DA5C348" w14:textId="77777777" w:rsidR="00666F87" w:rsidRDefault="00633219">
      <w:pPr>
        <w:spacing w:before="279"/>
        <w:ind w:left="481"/>
        <w:rPr>
          <w:sz w:val="36"/>
        </w:rPr>
      </w:pPr>
      <w:r>
        <w:br w:type="column"/>
      </w:r>
      <w:r>
        <w:rPr>
          <w:color w:val="646464"/>
          <w:sz w:val="36"/>
        </w:rPr>
        <w:t>Curva di Budget</w:t>
      </w:r>
    </w:p>
    <w:p w14:paraId="2B41639F" w14:textId="77777777" w:rsidR="00666F87" w:rsidRDefault="00666F87">
      <w:pPr>
        <w:rPr>
          <w:sz w:val="3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12115" w:space="40"/>
            <w:col w:w="4545"/>
          </w:cols>
        </w:sectPr>
      </w:pPr>
    </w:p>
    <w:p w14:paraId="069782A9" w14:textId="77777777" w:rsidR="00666F87" w:rsidRDefault="00666F87">
      <w:pPr>
        <w:pStyle w:val="Corpotesto"/>
        <w:rPr>
          <w:sz w:val="20"/>
        </w:rPr>
      </w:pPr>
    </w:p>
    <w:p w14:paraId="7D7C5433" w14:textId="77777777" w:rsidR="00666F87" w:rsidRDefault="00666F87">
      <w:pPr>
        <w:pStyle w:val="Corpotesto"/>
        <w:rPr>
          <w:sz w:val="20"/>
        </w:rPr>
      </w:pPr>
    </w:p>
    <w:p w14:paraId="25B71B52" w14:textId="77777777" w:rsidR="00666F87" w:rsidRDefault="00666F87">
      <w:pPr>
        <w:pStyle w:val="Corpotesto"/>
        <w:rPr>
          <w:sz w:val="20"/>
        </w:rPr>
      </w:pPr>
    </w:p>
    <w:p w14:paraId="7C9FD6C0" w14:textId="77777777" w:rsidR="00666F87" w:rsidRDefault="00666F87">
      <w:pPr>
        <w:pStyle w:val="Corpotesto"/>
        <w:rPr>
          <w:sz w:val="20"/>
        </w:rPr>
      </w:pPr>
    </w:p>
    <w:p w14:paraId="1AFE8C46" w14:textId="77777777" w:rsidR="00666F87" w:rsidRDefault="00666F87">
      <w:pPr>
        <w:pStyle w:val="Corpotesto"/>
        <w:rPr>
          <w:sz w:val="20"/>
        </w:rPr>
      </w:pPr>
    </w:p>
    <w:p w14:paraId="32580B1C" w14:textId="77777777" w:rsidR="00666F87" w:rsidRDefault="00666F87">
      <w:pPr>
        <w:pStyle w:val="Corpotesto"/>
        <w:rPr>
          <w:sz w:val="20"/>
        </w:rPr>
      </w:pPr>
    </w:p>
    <w:p w14:paraId="76AEF50E" w14:textId="77777777" w:rsidR="00666F87" w:rsidRDefault="00666F87">
      <w:pPr>
        <w:pStyle w:val="Corpotesto"/>
        <w:rPr>
          <w:sz w:val="20"/>
        </w:rPr>
      </w:pPr>
    </w:p>
    <w:p w14:paraId="30FC09A8" w14:textId="77777777" w:rsidR="00666F87" w:rsidRDefault="00666F87">
      <w:pPr>
        <w:pStyle w:val="Corpotesto"/>
        <w:rPr>
          <w:sz w:val="20"/>
        </w:rPr>
      </w:pPr>
    </w:p>
    <w:p w14:paraId="500B3757" w14:textId="77777777" w:rsidR="00666F87" w:rsidRDefault="00666F87">
      <w:pPr>
        <w:pStyle w:val="Corpotesto"/>
        <w:rPr>
          <w:sz w:val="20"/>
        </w:rPr>
      </w:pPr>
    </w:p>
    <w:p w14:paraId="5956DF1E" w14:textId="77777777" w:rsidR="00666F87" w:rsidRDefault="00666F87">
      <w:pPr>
        <w:pStyle w:val="Corpotesto"/>
        <w:rPr>
          <w:sz w:val="20"/>
        </w:rPr>
      </w:pPr>
    </w:p>
    <w:p w14:paraId="74BA6BEB" w14:textId="77777777" w:rsidR="00666F87" w:rsidRDefault="00666F87">
      <w:pPr>
        <w:pStyle w:val="Corpotesto"/>
        <w:rPr>
          <w:sz w:val="20"/>
        </w:rPr>
      </w:pPr>
    </w:p>
    <w:p w14:paraId="2ECB1766" w14:textId="77777777" w:rsidR="00666F87" w:rsidRDefault="00666F87">
      <w:pPr>
        <w:pStyle w:val="Corpotesto"/>
        <w:rPr>
          <w:sz w:val="20"/>
        </w:rPr>
      </w:pPr>
    </w:p>
    <w:p w14:paraId="404D75CD" w14:textId="77777777" w:rsidR="00666F87" w:rsidRDefault="00666F87">
      <w:pPr>
        <w:pStyle w:val="Corpotesto"/>
        <w:spacing w:before="3"/>
        <w:rPr>
          <w:sz w:val="26"/>
        </w:rPr>
      </w:pPr>
    </w:p>
    <w:p w14:paraId="76AD19D4" w14:textId="77777777" w:rsidR="00666F87" w:rsidRDefault="00666F87">
      <w:pPr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69C4CA7B" w14:textId="77777777" w:rsidR="00666F87" w:rsidRDefault="00666F87">
      <w:pPr>
        <w:pStyle w:val="Corpotesto"/>
        <w:spacing w:before="5"/>
        <w:rPr>
          <w:sz w:val="37"/>
        </w:rPr>
      </w:pPr>
    </w:p>
    <w:p w14:paraId="3D98C340" w14:textId="77777777" w:rsidR="00666F87" w:rsidRDefault="00633219">
      <w:pPr>
        <w:ind w:right="38"/>
        <w:jc w:val="right"/>
        <w:rPr>
          <w:sz w:val="34"/>
        </w:rPr>
      </w:pPr>
      <w:proofErr w:type="gramStart"/>
      <w:r>
        <w:rPr>
          <w:color w:val="646464"/>
          <w:sz w:val="34"/>
        </w:rPr>
        <w:t>T inizio</w:t>
      </w:r>
      <w:proofErr w:type="gramEnd"/>
    </w:p>
    <w:p w14:paraId="28873DAD" w14:textId="77777777" w:rsidR="00666F87" w:rsidRDefault="00633219">
      <w:pPr>
        <w:pStyle w:val="Corpotesto"/>
        <w:spacing w:before="3"/>
        <w:rPr>
          <w:sz w:val="39"/>
        </w:rPr>
      </w:pPr>
      <w:r>
        <w:br w:type="column"/>
      </w:r>
    </w:p>
    <w:p w14:paraId="6755DE00" w14:textId="77777777" w:rsidR="00666F87" w:rsidRDefault="00633219">
      <w:pPr>
        <w:spacing w:before="1"/>
        <w:jc w:val="right"/>
        <w:rPr>
          <w:sz w:val="34"/>
        </w:rPr>
      </w:pPr>
      <w:r>
        <w:rPr>
          <w:color w:val="646464"/>
          <w:sz w:val="34"/>
        </w:rPr>
        <w:t>T fine</w:t>
      </w:r>
    </w:p>
    <w:p w14:paraId="6432A321" w14:textId="77777777" w:rsidR="00666F87" w:rsidRDefault="00633219">
      <w:pPr>
        <w:spacing w:before="106"/>
        <w:ind w:left="625"/>
        <w:rPr>
          <w:sz w:val="34"/>
        </w:rPr>
      </w:pPr>
      <w:r>
        <w:br w:type="column"/>
      </w:r>
      <w:r>
        <w:rPr>
          <w:color w:val="646464"/>
          <w:sz w:val="34"/>
        </w:rPr>
        <w:t>tempo</w:t>
      </w:r>
    </w:p>
    <w:p w14:paraId="05A90FDE" w14:textId="77777777" w:rsidR="00666F87" w:rsidRDefault="00666F87">
      <w:pPr>
        <w:rPr>
          <w:sz w:val="34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3816" w:space="5215"/>
            <w:col w:w="3547" w:space="40"/>
            <w:col w:w="4082"/>
          </w:cols>
        </w:sectPr>
      </w:pPr>
    </w:p>
    <w:p w14:paraId="41D27A2F" w14:textId="77777777" w:rsidR="00666F87" w:rsidRDefault="00666F87">
      <w:pPr>
        <w:pStyle w:val="Corpotesto"/>
        <w:rPr>
          <w:sz w:val="20"/>
        </w:rPr>
      </w:pPr>
    </w:p>
    <w:p w14:paraId="42A6424D" w14:textId="77777777" w:rsidR="00666F87" w:rsidRDefault="00633219">
      <w:pPr>
        <w:spacing w:before="272"/>
        <w:ind w:left="686"/>
        <w:rPr>
          <w:b/>
          <w:sz w:val="72"/>
        </w:rPr>
      </w:pPr>
      <w:r>
        <w:rPr>
          <w:noProof/>
        </w:rPr>
        <w:drawing>
          <wp:anchor distT="0" distB="0" distL="0" distR="0" simplePos="0" relativeHeight="251362304" behindDoc="0" locked="0" layoutInCell="1" allowOverlap="1" wp14:anchorId="3FA68826" wp14:editId="72C1EE19">
            <wp:simplePos x="0" y="0"/>
            <wp:positionH relativeFrom="page">
              <wp:posOffset>8380277</wp:posOffset>
            </wp:positionH>
            <wp:positionV relativeFrom="paragraph">
              <wp:posOffset>-144744</wp:posOffset>
            </wp:positionV>
            <wp:extent cx="2193051" cy="560070"/>
            <wp:effectExtent l="0" t="0" r="0" b="0"/>
            <wp:wrapNone/>
            <wp:docPr id="50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b/>
          <w:color w:val="2090C9"/>
          <w:sz w:val="72"/>
        </w:rPr>
        <w:t>Gantt</w:t>
      </w:r>
      <w:proofErr w:type="spellEnd"/>
      <w:r>
        <w:rPr>
          <w:b/>
          <w:color w:val="2090C9"/>
          <w:sz w:val="72"/>
        </w:rPr>
        <w:t xml:space="preserve"> e curva di budget: esempio</w:t>
      </w:r>
    </w:p>
    <w:p w14:paraId="7F4A6D05" w14:textId="77777777" w:rsidR="00666F87" w:rsidRDefault="00666F87">
      <w:pPr>
        <w:pStyle w:val="Corpotesto"/>
        <w:spacing w:before="5"/>
        <w:rPr>
          <w:b/>
          <w:sz w:val="28"/>
        </w:rPr>
      </w:pPr>
    </w:p>
    <w:p w14:paraId="65454BFB" w14:textId="77777777" w:rsidR="00666F87" w:rsidRDefault="00666F87">
      <w:pPr>
        <w:rPr>
          <w:sz w:val="28"/>
        </w:rPr>
        <w:sectPr w:rsidR="00666F87">
          <w:headerReference w:type="default" r:id="rId599"/>
          <w:footerReference w:type="default" r:id="rId600"/>
          <w:pgSz w:w="16840" w:h="11900" w:orient="landscape"/>
          <w:pgMar w:top="60" w:right="80" w:bottom="800" w:left="60" w:header="0" w:footer="612" w:gutter="0"/>
          <w:pgNumType w:start="86"/>
          <w:cols w:space="720"/>
        </w:sectPr>
      </w:pPr>
    </w:p>
    <w:p w14:paraId="2E80BD11" w14:textId="77777777" w:rsidR="00666F87" w:rsidRPr="00633219" w:rsidRDefault="00633219">
      <w:pPr>
        <w:spacing w:before="67"/>
        <w:ind w:left="1353" w:right="1389"/>
        <w:jc w:val="center"/>
        <w:rPr>
          <w:rFonts w:ascii="Arial"/>
          <w:sz w:val="21"/>
          <w:lang w:val="en-GB"/>
        </w:rPr>
      </w:pPr>
      <w:r>
        <w:pict w14:anchorId="14D81C30">
          <v:group id="_x0000_s3088" style="position:absolute;left:0;text-align:left;margin-left:55.05pt;margin-top:3.25pt;width:743.3pt;height:410.8pt;z-index:-251437056;mso-position-horizontal-relative:page" coordorigin="1101,65" coordsize="14866,8216">
            <v:rect id="_x0000_s3205" style="position:absolute;left:1101;top:64;width:14866;height:8175" stroked="f"/>
            <v:shape id="_x0000_s3204" type="#_x0000_t75" style="position:absolute;left:1101;top:595;width:296;height:7625">
              <v:imagedata r:id="rId601" o:title=""/>
            </v:shape>
            <v:shape id="_x0000_s3203" type="#_x0000_t75" style="position:absolute;left:3292;top:595;width:749;height:7625">
              <v:imagedata r:id="rId602" o:title=""/>
            </v:shape>
            <v:shape id="_x0000_s3202" type="#_x0000_t75" style="position:absolute;left:5937;top:595;width:749;height:7625">
              <v:imagedata r:id="rId603" o:title=""/>
            </v:shape>
            <v:shape id="_x0000_s3201" type="#_x0000_t75" style="position:absolute;left:8558;top:595;width:773;height:7625">
              <v:imagedata r:id="rId604" o:title=""/>
            </v:shape>
            <v:shape id="_x0000_s3200" type="#_x0000_t75" style="position:absolute;left:11203;top:595;width:749;height:7625">
              <v:imagedata r:id="rId605" o:title=""/>
            </v:shape>
            <v:shape id="_x0000_s3199" type="#_x0000_t75" style="position:absolute;left:13847;top:595;width:749;height:7625">
              <v:imagedata r:id="rId606" o:title=""/>
            </v:shape>
            <v:shape id="_x0000_s3198" style="position:absolute;left:1396;top:652;width:14324;height:116" coordorigin="1397,653" coordsize="14324,116" path="m15720,653r-14323,l1397,654r,114l15582,768r,-114l15720,654r,-1xe" fillcolor="black" stroked="f">
              <v:path arrowok="t"/>
            </v:shape>
            <v:rect id="_x0000_s3197" style="position:absolute;left:1396;top:650;width:14300;height:97" filled="f" strokeweight=".33953mm"/>
            <v:shape id="_x0000_s3196" type="#_x0000_t75" style="position:absolute;left:1257;top:652;width:257;height:212">
              <v:imagedata r:id="rId607" o:title=""/>
            </v:shape>
            <v:shape id="_x0000_s3195" type="#_x0000_t75" style="position:absolute;left:15580;top:652;width:257;height:212">
              <v:imagedata r:id="rId608" o:title=""/>
            </v:shape>
            <v:shape id="_x0000_s3194" type="#_x0000_t75" style="position:absolute;left:1396;top:652;width:14324;height:116">
              <v:imagedata r:id="rId609" o:title=""/>
            </v:shape>
            <v:rect id="_x0000_s3193" style="position:absolute;left:1396;top:650;width:14300;height:97" filled="f" strokecolor="#7f7f7f" strokeweight=".33953mm"/>
            <v:shape id="_x0000_s3192" type="#_x0000_t75" style="position:absolute;left:1257;top:652;width:257;height:212">
              <v:imagedata r:id="rId610" o:title=""/>
            </v:shape>
            <v:shape id="_x0000_s3191" type="#_x0000_t75" style="position:absolute;left:15580;top:652;width:257;height:212">
              <v:imagedata r:id="rId611" o:title=""/>
            </v:shape>
            <v:shape id="_x0000_s3190" style="position:absolute;left:1396;top:998;width:1522;height:116" coordorigin="1397,998" coordsize="1522,116" path="m2918,998r-1521,l1397,1000r,114l2780,1114r,-114l2918,1000r,-2xe" fillcolor="black" stroked="f">
              <v:path arrowok="t"/>
            </v:shape>
            <v:rect id="_x0000_s3189" style="position:absolute;left:1396;top:998;width:1498;height:97" filled="f" strokeweight=".33981mm"/>
            <v:shape id="_x0000_s3188" type="#_x0000_t75" style="position:absolute;left:1257;top:998;width:257;height:214">
              <v:imagedata r:id="rId612" o:title=""/>
            </v:shape>
            <v:shape id="_x0000_s3187" type="#_x0000_t75" style="position:absolute;left:2779;top:998;width:257;height:214">
              <v:imagedata r:id="rId612" o:title=""/>
            </v:shape>
            <v:shape id="_x0000_s3186" type="#_x0000_t75" style="position:absolute;left:1257;top:1346;width:257;height:212">
              <v:imagedata r:id="rId607" o:title=""/>
            </v:shape>
            <v:shape id="_x0000_s3185" type="#_x0000_t75" style="position:absolute;left:1396;top:1691;width:399;height:212">
              <v:imagedata r:id="rId613" o:title=""/>
            </v:shape>
            <v:rect id="_x0000_s3184" style="position:absolute;left:1396;top:1691;width:375;height:192" filled="f" strokecolor="blue" strokeweight=".35478mm"/>
            <v:shape id="_x0000_s3183" type="#_x0000_t75" style="position:absolute;left:1396;top:2037;width:399;height:214">
              <v:imagedata r:id="rId614" o:title=""/>
            </v:shape>
            <v:rect id="_x0000_s3182" style="position:absolute;left:1396;top:2037;width:375;height:192" filled="f" strokecolor="blue" strokeweight=".35478mm"/>
            <v:shape id="_x0000_s3181" type="#_x0000_t75" style="position:absolute;left:1795;top:2385;width:1124;height:212">
              <v:imagedata r:id="rId615" o:title=""/>
            </v:shape>
            <v:rect id="_x0000_s3180" style="position:absolute;left:1795;top:2383;width:1100;height:195" filled="f" strokecolor="blue" strokeweight=".34172mm"/>
            <v:shape id="_x0000_s3179" type="#_x0000_t75" style="position:absolute;left:2779;top:2731;width:257;height:214">
              <v:imagedata r:id="rId557" o:title=""/>
            </v:shape>
            <v:rect id="_x0000_s3178" style="position:absolute;left:3199;top:2654;width:634;height:245" stroked="f"/>
            <v:shape id="_x0000_s3177" style="position:absolute;left:2918;top:3079;width:5640;height:116" coordorigin="2918,3079" coordsize="5640,116" path="m8558,3079r-5640,l2918,3080r,114l8420,3194r,-114l8558,3080r,-1xe" fillcolor="black" stroked="f">
              <v:path arrowok="t"/>
            </v:shape>
            <v:rect id="_x0000_s3176" style="position:absolute;left:2918;top:3076;width:5617;height:97" filled="f" strokeweight=".33953mm"/>
            <v:shape id="_x0000_s3175" type="#_x0000_t75" style="position:absolute;left:2779;top:3079;width:257;height:212">
              <v:imagedata r:id="rId607" o:title=""/>
            </v:shape>
            <v:shape id="_x0000_s3174" type="#_x0000_t75" style="position:absolute;left:8419;top:3079;width:257;height:212">
              <v:imagedata r:id="rId607" o:title=""/>
            </v:shape>
            <v:shape id="_x0000_s3173" type="#_x0000_t75" style="position:absolute;left:2918;top:3424;width:2645;height:212">
              <v:imagedata r:id="rId616" o:title=""/>
            </v:shape>
            <v:rect id="_x0000_s3172" style="position:absolute;left:2918;top:3424;width:2621;height:192" filled="f" strokecolor="blue" strokeweight=".33992mm"/>
            <v:shape id="_x0000_s3171" style="position:absolute;left:5563;top:3772;width:2996;height:116" coordorigin="5563,3773" coordsize="2996,116" path="m8558,3773r-2995,l5563,3774r,114l8420,3888r,-114l8558,3774r,-1xe" fillcolor="black" stroked="f">
              <v:path arrowok="t"/>
            </v:shape>
            <v:rect id="_x0000_s3170" style="position:absolute;left:5563;top:3770;width:2972;height:97" filled="f" strokeweight=".33958mm"/>
            <v:shape id="_x0000_s3169" type="#_x0000_t75" style="position:absolute;left:5423;top:3772;width:257;height:212">
              <v:imagedata r:id="rId607" o:title=""/>
            </v:shape>
            <v:shape id="_x0000_s3168" type="#_x0000_t75" style="position:absolute;left:8419;top:3772;width:257;height:212">
              <v:imagedata r:id="rId607" o:title=""/>
            </v:shape>
            <v:shape id="_x0000_s3167" type="#_x0000_t75" style="position:absolute;left:7809;top:4118;width:749;height:212">
              <v:imagedata r:id="rId617" o:title=""/>
            </v:shape>
            <v:rect id="_x0000_s3166" style="position:absolute;left:7809;top:4115;width:725;height:195" filled="f" strokecolor="blue" strokeweight=".34442mm"/>
            <v:shape id="_x0000_s3165" type="#_x0000_t75" style="position:absolute;left:8558;top:4271;width:1148;height:58">
              <v:imagedata r:id="rId618" o:title=""/>
            </v:shape>
            <v:shape id="_x0000_s3164" type="#_x0000_t75" style="position:absolute;left:5563;top:4463;width:2247;height:214">
              <v:imagedata r:id="rId619" o:title=""/>
            </v:shape>
            <v:rect id="_x0000_s3163" style="position:absolute;left:5563;top:4463;width:2223;height:192" filled="f" strokecolor="blue" strokeweight=".34006mm"/>
            <v:shape id="_x0000_s3162" style="position:absolute;left:5563;top:4811;width:7536;height:116" coordorigin="5563,4812" coordsize="7536,116" path="m13099,4812r-7536,l5563,4813r,114l12961,4927r,-114l13099,4813r,-1xe" fillcolor="black" stroked="f">
              <v:path arrowok="t"/>
            </v:shape>
            <v:rect id="_x0000_s3161" style="position:absolute;left:5563;top:4809;width:7513;height:96" filled="f" strokeweight=".33953mm"/>
            <v:shape id="_x0000_s3160" type="#_x0000_t75" style="position:absolute;left:5423;top:4811;width:257;height:212">
              <v:imagedata r:id="rId607" o:title=""/>
            </v:shape>
            <v:shape id="_x0000_s3159" type="#_x0000_t75" style="position:absolute;left:12959;top:4811;width:257;height:212">
              <v:imagedata r:id="rId607" o:title=""/>
            </v:shape>
            <v:shape id="_x0000_s3158" type="#_x0000_t75" style="position:absolute;left:5563;top:5157;width:4892;height:212">
              <v:imagedata r:id="rId620" o:title=""/>
            </v:shape>
            <v:rect id="_x0000_s3157" style="position:absolute;left:5563;top:5157;width:4868;height:192" filled="f" strokecolor="blue" strokeweight=".33964mm"/>
            <v:shape id="_x0000_s3156" type="#_x0000_t75" style="position:absolute;left:10454;top:5311;width:2645;height:58">
              <v:imagedata r:id="rId621" o:title=""/>
            </v:shape>
            <v:shape id="_x0000_s3155" style="position:absolute;left:7809;top:5505;width:2645;height:116" coordorigin="7809,5506" coordsize="2645,116" path="m10454,5506r-2645,l7809,5507r,114l10316,5621r,-114l10454,5507r,-1xe" fillcolor="black" stroked="f">
              <v:path arrowok="t"/>
            </v:shape>
            <v:rect id="_x0000_s3154" style="position:absolute;left:7809;top:5503;width:2621;height:96" filled="f" strokeweight=".33961mm"/>
            <v:shape id="_x0000_s3153" type="#_x0000_t75" style="position:absolute;left:7670;top:5505;width:257;height:212">
              <v:imagedata r:id="rId607" o:title=""/>
            </v:shape>
            <v:shape id="_x0000_s3152" type="#_x0000_t75" style="position:absolute;left:10315;top:5505;width:257;height:212">
              <v:imagedata r:id="rId608" o:title=""/>
            </v:shape>
            <v:shape id="_x0000_s3151" type="#_x0000_t75" style="position:absolute;left:9331;top:5851;width:1124;height:212">
              <v:imagedata r:id="rId622" o:title=""/>
            </v:shape>
            <v:rect id="_x0000_s3150" style="position:absolute;left:9331;top:5848;width:1100;height:195" filled="f" strokecolor="blue" strokeweight=".34172mm"/>
            <v:shape id="_x0000_s3149" type="#_x0000_t75" style="position:absolute;left:10454;top:6004;width:375;height:58">
              <v:imagedata r:id="rId623" o:title=""/>
            </v:shape>
            <v:shape id="_x0000_s3148" type="#_x0000_t75" style="position:absolute;left:7809;top:6196;width:2271;height:214">
              <v:imagedata r:id="rId624" o:title=""/>
            </v:shape>
            <v:rect id="_x0000_s3147" style="position:absolute;left:7809;top:6196;width:2247;height:192" filled="f" strokecolor="blue" strokeweight=".34006mm"/>
            <v:shape id="_x0000_s3146" style="position:absolute;left:10079;top:6544;width:3020;height:116" coordorigin="10080,6545" coordsize="3020,116" path="m13099,6545r-3019,l10080,6546r,114l12961,6660r,-114l13099,6546r,-1xe" fillcolor="black" stroked="f">
              <v:path arrowok="t"/>
            </v:shape>
            <v:rect id="_x0000_s3145" style="position:absolute;left:10079;top:6542;width:2996;height:96" filled="f" strokeweight=".33958mm"/>
            <v:shape id="_x0000_s3144" type="#_x0000_t75" style="position:absolute;left:9940;top:6544;width:257;height:212">
              <v:imagedata r:id="rId608" o:title=""/>
            </v:shape>
            <v:shape id="_x0000_s3143" type="#_x0000_t75" style="position:absolute;left:12959;top:6544;width:257;height:212">
              <v:imagedata r:id="rId607" o:title=""/>
            </v:shape>
            <v:shape id="_x0000_s3142" type="#_x0000_t75" style="position:absolute;left:10454;top:6890;width:2247;height:212">
              <v:imagedata r:id="rId625" o:title=""/>
            </v:shape>
            <v:rect id="_x0000_s3141" style="position:absolute;left:10454;top:6890;width:2223;height:192" filled="f" strokecolor="blue" strokeweight=".34006mm"/>
            <v:shape id="_x0000_s3140" type="#_x0000_t75" style="position:absolute;left:12700;top:7043;width:399;height:58">
              <v:imagedata r:id="rId626" o:title=""/>
            </v:shape>
            <v:shape id="_x0000_s3139" type="#_x0000_t75" style="position:absolute;left:10079;top:7238;width:3020;height:212">
              <v:imagedata r:id="rId627" o:title=""/>
            </v:shape>
            <v:rect id="_x0000_s3138" style="position:absolute;left:10079;top:7235;width:2996;height:192" filled="f" strokecolor="blue" strokeweight=".33981mm"/>
            <v:shape id="_x0000_s3137" type="#_x0000_t75" style="position:absolute;left:13099;top:7583;width:2621;height:212">
              <v:imagedata r:id="rId628" o:title=""/>
            </v:shape>
            <v:rect id="_x0000_s3136" style="position:absolute;left:13099;top:7581;width:2597;height:195" filled="f" strokecolor="blue" strokeweight=".33992mm"/>
            <v:shape id="_x0000_s3135" type="#_x0000_t75" style="position:absolute;left:15580;top:7929;width:257;height:214">
              <v:imagedata r:id="rId557" o:title=""/>
            </v:shape>
            <v:shape id="_x0000_s3134" type="#_x0000_t75" style="position:absolute;left:1480;top:1430;width:253;height:253">
              <v:imagedata r:id="rId629" o:title=""/>
            </v:shape>
            <v:line id="_x0000_s3133" style="position:absolute" from="1605,1440" to="1605,2018" strokeweight="1.17pt"/>
            <v:shape id="_x0000_s3132" type="#_x0000_t75" style="position:absolute;left:1480;top:1912;width:253;height:117">
              <v:imagedata r:id="rId630" o:title=""/>
            </v:shape>
            <v:shape id="_x0000_s3131" style="position:absolute;left:1771;top:1787;width:118;height:576" coordorigin="1771,1788" coordsize="118,576" o:spt="100" adj="0,,0" path="m1771,1788r118,m1889,1788r,576e" filled="f" strokecolor="blue" strokeweight=".37614mm">
              <v:stroke joinstyle="round"/>
              <v:formulas/>
              <v:path arrowok="t" o:connecttype="segments"/>
            </v:shape>
            <v:shape id="_x0000_s3130" type="#_x0000_t75" style="position:absolute;left:1771;top:2267;width:233;height:96">
              <v:imagedata r:id="rId631" o:title=""/>
            </v:shape>
            <v:shape id="_x0000_s3129" style="position:absolute;left:1771;top:2133;width:233;height:231" coordorigin="1771,2134" coordsize="233,231" o:spt="100" adj="0,,0" path="m1889,2364r115,-96l1771,2268r118,96xm1771,2134r118,m1889,2134r,230e" filled="f" strokecolor="blue" strokeweight=".37614mm">
              <v:stroke joinstyle="round"/>
              <v:formulas/>
              <v:path arrowok="t" o:connecttype="segments"/>
            </v:shape>
            <v:shape id="_x0000_s3128" type="#_x0000_t75" style="position:absolute;left:1771;top:2267;width:233;height:96">
              <v:imagedata r:id="rId631" o:title=""/>
            </v:shape>
            <v:shape id="_x0000_s3127" style="position:absolute;left:1771;top:2267;width:1241;height:464" coordorigin="1771,2268" coordsize="1241,464" o:spt="100" adj="0,,0" path="m1889,2364r115,-96l1771,2268r118,96xm2894,2479r118,m3012,2479r,252e" filled="f" strokecolor="blue" strokeweight=".37614mm">
              <v:stroke joinstyle="round"/>
              <v:formulas/>
              <v:path arrowok="t" o:connecttype="segments"/>
            </v:shape>
            <v:shape id="_x0000_s3126" type="#_x0000_t75" style="position:absolute;left:2894;top:2635;width:233;height:96">
              <v:imagedata r:id="rId632" o:title=""/>
            </v:shape>
            <v:shape id="_x0000_s3125" style="position:absolute;left:2894;top:2635;width:233;height:96" coordorigin="2894,2635" coordsize="233,96" path="m3012,2731r115,-96l2894,2635r118,96xe" filled="f" strokecolor="blue" strokeweight=".35017mm">
              <v:path arrowok="t"/>
            </v:shape>
            <v:shape id="_x0000_s3124" style="position:absolute;left:3011;top:2827;width:116;height:579" coordorigin="3012,2827" coordsize="116,579" o:spt="100" adj="0,,0" path="m3012,2827r115,m3127,2827r,579e" filled="f" strokeweight=".37614mm">
              <v:stroke joinstyle="round"/>
              <v:formulas/>
              <v:path arrowok="t" o:connecttype="segments"/>
            </v:shape>
            <v:shape id="_x0000_s3123" type="#_x0000_t75" style="position:absolute;left:3001;top:3297;width:253;height:119">
              <v:imagedata r:id="rId633" o:title=""/>
            </v:shape>
            <v:shape id="_x0000_s3122" style="position:absolute;left:5539;top:3520;width:2247;height:576" coordorigin="5539,3521" coordsize="2247,576" o:spt="100" adj="0,,0" path="m5539,3521r2246,m7785,3521r,576e" filled="f" strokecolor="blue" strokeweight=".37614mm">
              <v:stroke joinstyle="round"/>
              <v:formulas/>
              <v:path arrowok="t" o:connecttype="segments"/>
            </v:shape>
            <v:shape id="_x0000_s3121" type="#_x0000_t75" style="position:absolute;left:7667;top:4000;width:236;height:96">
              <v:imagedata r:id="rId634" o:title=""/>
            </v:shape>
            <v:shape id="_x0000_s3120" style="position:absolute;left:7667;top:4000;width:236;height:96" coordorigin="7668,4001" coordsize="236,96" path="m7785,4097r118,-96l7668,4001r117,96xe" filled="f" strokecolor="blue" strokeweight=".34997mm">
              <v:path arrowok="t"/>
            </v:shape>
            <v:rect id="_x0000_s3119" style="position:absolute;left:5539;top:3511;width:118;height:20" fillcolor="blue" stroked="f"/>
            <v:line id="_x0000_s3118" style="position:absolute" from="5657,3521" to="5657,4445" strokecolor="blue" strokeweight="1.17pt"/>
            <v:shape id="_x0000_s3117" type="#_x0000_t75" style="position:absolute;left:5539;top:4348;width:233;height:96">
              <v:imagedata r:id="rId635" o:title=""/>
            </v:shape>
            <v:shape id="_x0000_s3116" style="position:absolute;left:5539;top:4348;width:233;height:96" coordorigin="5539,4349" coordsize="233,96" path="m5657,4445r115,-96l5539,4349r118,96xe" filled="f" strokecolor="blue" strokeweight=".35017mm">
              <v:path arrowok="t"/>
            </v:shape>
            <v:rect id="_x0000_s3115" style="position:absolute;left:5539;top:3511;width:118;height:20" fillcolor="blue" stroked="f"/>
            <v:line id="_x0000_s3114" style="position:absolute" from="5657,3521" to="5657,5138" strokecolor="blue" strokeweight="1.17pt"/>
            <v:shape id="_x0000_s3113" type="#_x0000_t75" style="position:absolute;left:5539;top:5039;width:233;height:99">
              <v:imagedata r:id="rId636" o:title=""/>
            </v:shape>
            <v:shape id="_x0000_s3112" style="position:absolute;left:5539;top:4214;width:3768;height:1616" coordorigin="5539,4214" coordsize="3768,1616" o:spt="100" adj="0,,0" path="m5657,5138r115,-98l5539,5040r118,98xm8534,4214r773,m9307,4214r,1616e" filled="f" strokecolor="blue" strokeweight=".37614mm">
              <v:stroke joinstyle="round"/>
              <v:formulas/>
              <v:path arrowok="t" o:connecttype="segments"/>
            </v:shape>
            <v:shape id="_x0000_s3111" type="#_x0000_t75" style="position:absolute;left:9189;top:5733;width:236;height:96">
              <v:imagedata r:id="rId637" o:title=""/>
            </v:shape>
            <v:shape id="_x0000_s3110" style="position:absolute;left:7785;top:4559;width:1640;height:1618" coordorigin="7785,4560" coordsize="1640,1618" o:spt="100" adj="0,,0" path="m9307,5830r118,-96l9189,5734r118,96xm7785,4560r118,m7903,4560r,1618e" filled="f" strokecolor="blue" strokeweight=".37614mm">
              <v:stroke joinstyle="round"/>
              <v:formulas/>
              <v:path arrowok="t" o:connecttype="segments"/>
            </v:shape>
            <v:shape id="_x0000_s3109" type="#_x0000_t75" style="position:absolute;left:7785;top:6081;width:236;height:96">
              <v:imagedata r:id="rId638" o:title=""/>
            </v:shape>
            <v:shape id="_x0000_s3108" style="position:absolute;left:7785;top:5253;width:5290;height:2309" coordorigin="7785,5254" coordsize="5290,2309" o:spt="100" adj="0,,0" path="m7903,6178r118,-96l7785,6082r118,96xm10430,5254r2645,m13075,5254r,2308e" filled="f" strokecolor="blue" strokeweight=".37614mm">
              <v:stroke joinstyle="round"/>
              <v:formulas/>
              <v:path arrowok="t" o:connecttype="segments"/>
            </v:shape>
            <v:shape id="_x0000_s3107" type="#_x0000_t75" style="position:absolute;left:12957;top:7466;width:236;height:96">
              <v:imagedata r:id="rId639" o:title=""/>
            </v:shape>
            <v:shape id="_x0000_s3106" style="position:absolute;left:10430;top:5947;width:2763;height:1616" coordorigin="10430,5947" coordsize="2763,1616" o:spt="100" adj="0,,0" path="m13075,7562r118,-96l12957,7466r118,96xm10430,5947r118,m10548,5947r,924e" filled="f" strokecolor="blue" strokeweight=".37614mm">
              <v:stroke joinstyle="round"/>
              <v:formulas/>
              <v:path arrowok="t" o:connecttype="segments"/>
            </v:shape>
            <v:shape id="_x0000_s3105" type="#_x0000_t75" style="position:absolute;left:10430;top:6775;width:236;height:96">
              <v:imagedata r:id="rId640" o:title=""/>
            </v:shape>
            <v:shape id="_x0000_s3104" style="position:absolute;left:10055;top:6292;width:610;height:924" coordorigin="10056,6293" coordsize="610,924" o:spt="100" adj="0,,0" path="m10548,6871r117,-96l10430,6775r118,96xm10056,6293r117,m10173,6293r,924e" filled="f" strokecolor="blue" strokeweight=".37614mm">
              <v:stroke joinstyle="round"/>
              <v:formulas/>
              <v:path arrowok="t" o:connecttype="segments"/>
            </v:shape>
            <v:shape id="_x0000_s3103" type="#_x0000_t75" style="position:absolute;left:10055;top:7120;width:236;height:96">
              <v:imagedata r:id="rId641" o:title=""/>
            </v:shape>
            <v:shape id="_x0000_s3102" style="position:absolute;left:10055;top:6986;width:3020;height:577" coordorigin="10056,6986" coordsize="3020,577" o:spt="100" adj="0,,0" path="m10173,7217r118,-96l10056,7121r117,96xm12677,6986r398,m13075,6986r,576e" filled="f" strokecolor="blue" strokeweight=".37614mm">
              <v:stroke joinstyle="round"/>
              <v:formulas/>
              <v:path arrowok="t" o:connecttype="segments"/>
            </v:shape>
            <v:shape id="_x0000_s3101" type="#_x0000_t75" style="position:absolute;left:12957;top:7466;width:236;height:96">
              <v:imagedata r:id="rId639" o:title=""/>
            </v:shape>
            <v:shape id="_x0000_s3100" style="position:absolute;left:12957;top:7331;width:236;height:231" coordorigin="12957,7332" coordsize="236,231" o:spt="100" adj="0,,0" path="m13075,7562r118,-96l12957,7466r118,96xm13075,7332r118,m13193,7332r,230e" filled="f" strokecolor="blue" strokeweight=".37614mm">
              <v:stroke joinstyle="round"/>
              <v:formulas/>
              <v:path arrowok="t" o:connecttype="segments"/>
            </v:shape>
            <v:shape id="_x0000_s3099" type="#_x0000_t75" style="position:absolute;left:13075;top:7466;width:236;height:96">
              <v:imagedata r:id="rId637" o:title=""/>
            </v:shape>
            <v:shape id="_x0000_s3098" style="position:absolute;left:13075;top:7466;width:2739;height:464" coordorigin="13075,7466" coordsize="2739,464" o:spt="100" adj="0,,0" path="m13193,7562r117,-96l13075,7466r118,96xm15696,7680r117,m15813,7680r,250e" filled="f" strokecolor="blue" strokeweight=".37614mm">
              <v:stroke joinstyle="round"/>
              <v:formulas/>
              <v:path arrowok="t" o:connecttype="segments"/>
            </v:shape>
            <v:shape id="_x0000_s3097" type="#_x0000_t75" style="position:absolute;left:15695;top:7833;width:236;height:96">
              <v:imagedata r:id="rId642" o:title=""/>
            </v:shape>
            <v:shape id="_x0000_s3096" style="position:absolute;left:15695;top:7833;width:236;height:97" coordorigin="15696,7834" coordsize="236,97" path="m15813,7930r118,-96l15696,7834r117,96xe" filled="f" strokecolor="blue" strokeweight=".34997mm">
              <v:path arrowok="t"/>
            </v:shape>
            <v:shape id="_x0000_s3095" style="position:absolute;left:1372;top:323;width:14324;height:269" coordorigin="1373,324" coordsize="14324,269" o:spt="100" adj="0,,0" path="m1373,324r,269m1771,324r,269m2145,324r,269m2520,324r,269m2894,324r,269m3269,324r,269m3643,324r,269m4017,324r,269m4392,324r,269m4766,324r,269m5141,324r,269m5539,324r,269m5913,324r,269m6288,324r,269m6662,324r,269m7037,324r,269m7411,324r,269m7785,324r,269m8160,324r,269m8534,324r,269m8909,324r,269m9307,324r,269m9681,324r,269m10056,324r,269m10430,324r,269m10805,324r,269m11179,324r,269m11553,324r,269m11928,324r,269m12302,324r,269m12677,324r,269m13075,324r,269m13449,324r,269m13824,324r,269m14198,324r,269m14573,324r,269m14947,324r,269m15321,324r,269m15696,324r,269e" filled="f" strokeweight=".37614mm">
              <v:stroke joinstyle="round"/>
              <v:formulas/>
              <v:path arrowok="t" o:connecttype="segments"/>
            </v:shape>
            <v:shape id="_x0000_s3094" style="position:absolute;left:1101;top:64;width:14866;height:8163" coordorigin="1101,65" coordsize="14866,8163" o:spt="100" adj="0,,0" path="m15967,8208r-14866,l1101,8227r14866,l15967,8208xm15967,583r-14866,l1101,602r14866,l15967,583xm15967,314r-1383,l14584,65r-23,l14561,314r-2621,l11940,65r-24,l11916,314r-2597,l9319,65r-24,l9295,314r-2621,l6674,65r-23,l6651,314r-2622,l4029,65r-23,l4006,314r-2622,l1384,65r-23,l1361,314r-260,l1101,334r14866,l15967,314xe" fillcolor="black" stroked="f">
              <v:stroke joinstyle="round"/>
              <v:formulas/>
              <v:path arrowok="t" o:connecttype="segments"/>
            </v:shape>
            <v:line id="_x0000_s3093" style="position:absolute" from="1389,677" to="1389,8222" strokeweight=".12pt"/>
            <v:shape id="_x0000_s3092" style="position:absolute;left:1331;top:1240;width:14331;height:7040" coordorigin="1332,1241" coordsize="14331,7040" o:spt="100" adj="0,,0" path="m1332,8222r57,m1332,7447r57,m1332,6672r57,m1332,5897r57,m1332,5119r57,m1332,4346r57,m1332,3569r57,m1332,2791r57,m1332,2016r57,m1332,1241r57,m1389,8222r14273,m1389,8280r,-58m1754,8280r,-58m2119,8280r,-58m2486,8280r,-58m2853,8280r,-58m3218,8280r,-58m3585,8280r,-58m3950,8280r,-58m4315,8280r,-58m4682,8280r,-58m5047,8280r,-58m5414,8280r,-58m5781,8280r,-58m6146,8280r,-58m6513,8280r,-58m6878,8280r,-58m7243,8280r,-58m7610,8280r,-58m7975,8280r,-58m8340,8280r,-58m8709,8280r,-58m9074,8280r,-58m9441,8280r,-58m9806,8280r,-58m10171,8280r,-58m10538,8280r,-58m10903,8280r,-58m11268,8280r,-58m11637,8280r,-58m12002,8280r,-58m12369,8280r,-58m12734,8280r,-58m13099,8280r,-58m13466,8280r,-58m13831,8280r,-58m14196,8280r,-58m14565,8280r,-58m14930,8280r,-58m15295,8280r,-58m15662,8280r,-58e" filled="f" strokeweight=".12pt">
              <v:stroke joinstyle="round"/>
              <v:formulas/>
              <v:path arrowok="t" o:connecttype="segments"/>
            </v:shape>
            <v:line id="_x0000_s3091" style="position:absolute" from="1389,8021" to="1754,7819" strokecolor="red" strokeweight="1.2125mm"/>
            <v:shape id="_x0000_s3090" style="position:absolute;left:1754;top:1178;width:13541;height:6641" coordorigin="1754,1178" coordsize="13541,6641" o:spt="100" adj="0,,0" path="m1754,7819r365,-199m2119,7620r367,-202m2486,7418r367,-79m2853,7339r365,m3218,7339r367,m3585,7339r365,-77m3950,7262r365,-76m4315,7186r367,-80m4682,7106r365,-76m5047,7030r367,-233m5414,6797r367,m5781,6797r365,m6146,6797r367,-233m6513,6564r365,-233m6878,6331r365,-235m7243,6096r367,-396m7610,5700r365,-394m7975,5306r365,m8340,5306r369,m8709,5306r365,-319m9074,4987r367,-317m9441,4670r365,-388m9806,4282r365,-404m10171,3878r367,-405m10538,3473r365,m10903,3473r365,m11268,3473r369,-401m11637,3072r365,-468m12002,2604r367,-463m12369,2141r365,-233m12734,1908r365,-233m13099,1675r367,m13466,1675r365,m13831,1675r365,-122m14196,1553r369,-127m14565,1426r365,-125m14930,1301r365,-123e" filled="f" strokecolor="red" strokeweight="1.2106mm">
              <v:stroke joinstyle="round"/>
              <v:formulas/>
              <v:path arrowok="t" o:connecttype="segments"/>
            </v:shape>
            <v:line id="_x0000_s3089" style="position:absolute" from="15295,1178" to="15662,1054" strokecolor="red" strokeweight="1.2134mm"/>
            <w10:wrap anchorx="page"/>
          </v:group>
        </w:pict>
      </w:r>
      <w:r w:rsidRPr="00633219">
        <w:rPr>
          <w:rFonts w:ascii="Arial"/>
          <w:w w:val="125"/>
          <w:sz w:val="21"/>
          <w:lang w:val="en-GB"/>
        </w:rPr>
        <w:t xml:space="preserve">03 </w:t>
      </w:r>
      <w:proofErr w:type="spellStart"/>
      <w:r w:rsidRPr="00633219">
        <w:rPr>
          <w:rFonts w:ascii="Arial"/>
          <w:w w:val="125"/>
          <w:sz w:val="21"/>
          <w:lang w:val="en-GB"/>
        </w:rPr>
        <w:t>giu</w:t>
      </w:r>
      <w:proofErr w:type="spellEnd"/>
      <w:r w:rsidRPr="00633219">
        <w:rPr>
          <w:rFonts w:ascii="Arial"/>
          <w:w w:val="125"/>
          <w:sz w:val="21"/>
          <w:lang w:val="en-GB"/>
        </w:rPr>
        <w:t xml:space="preserve"> 02</w:t>
      </w:r>
    </w:p>
    <w:p w14:paraId="1BE209B3" w14:textId="77777777" w:rsidR="00666F87" w:rsidRPr="00633219" w:rsidRDefault="00633219">
      <w:pPr>
        <w:tabs>
          <w:tab w:val="left" w:pos="1430"/>
          <w:tab w:val="left" w:pos="1804"/>
          <w:tab w:val="left" w:pos="3302"/>
          <w:tab w:val="left" w:pos="3676"/>
        </w:tabs>
        <w:spacing w:before="29"/>
        <w:ind w:left="1031"/>
        <w:rPr>
          <w:rFonts w:ascii="Arial"/>
          <w:sz w:val="21"/>
          <w:lang w:val="en-GB"/>
        </w:rPr>
      </w:pPr>
      <w:r w:rsidRPr="00633219">
        <w:rPr>
          <w:rFonts w:ascii="Arial"/>
          <w:w w:val="125"/>
          <w:sz w:val="21"/>
          <w:lang w:val="en-GB"/>
        </w:rPr>
        <w:t>D</w:t>
      </w:r>
      <w:r w:rsidRPr="00633219">
        <w:rPr>
          <w:rFonts w:ascii="Arial"/>
          <w:w w:val="125"/>
          <w:sz w:val="21"/>
          <w:lang w:val="en-GB"/>
        </w:rPr>
        <w:tab/>
        <w:t>L</w:t>
      </w:r>
      <w:r w:rsidRPr="00633219">
        <w:rPr>
          <w:rFonts w:ascii="Arial"/>
          <w:w w:val="125"/>
          <w:sz w:val="21"/>
          <w:lang w:val="en-GB"/>
        </w:rPr>
        <w:tab/>
      </w:r>
      <w:proofErr w:type="gramStart"/>
      <w:r w:rsidRPr="00633219">
        <w:rPr>
          <w:rFonts w:ascii="Arial"/>
          <w:w w:val="125"/>
          <w:sz w:val="21"/>
          <w:lang w:val="en-GB"/>
        </w:rPr>
        <w:t xml:space="preserve">M  </w:t>
      </w:r>
      <w:proofErr w:type="spellStart"/>
      <w:r w:rsidRPr="00633219">
        <w:rPr>
          <w:rFonts w:ascii="Arial"/>
          <w:w w:val="125"/>
          <w:sz w:val="21"/>
          <w:lang w:val="en-GB"/>
        </w:rPr>
        <w:t>M</w:t>
      </w:r>
      <w:proofErr w:type="spellEnd"/>
      <w:proofErr w:type="gramEnd"/>
      <w:r w:rsidRPr="00633219">
        <w:rPr>
          <w:rFonts w:ascii="Arial"/>
          <w:w w:val="125"/>
          <w:sz w:val="21"/>
          <w:lang w:val="en-GB"/>
        </w:rPr>
        <w:t xml:space="preserve"> </w:t>
      </w:r>
      <w:r w:rsidRPr="00633219">
        <w:rPr>
          <w:rFonts w:ascii="Arial"/>
          <w:spacing w:val="18"/>
          <w:w w:val="125"/>
          <w:sz w:val="21"/>
          <w:lang w:val="en-GB"/>
        </w:rPr>
        <w:t xml:space="preserve"> </w:t>
      </w:r>
      <w:r w:rsidRPr="00633219">
        <w:rPr>
          <w:rFonts w:ascii="Arial"/>
          <w:w w:val="125"/>
          <w:sz w:val="21"/>
          <w:lang w:val="en-GB"/>
        </w:rPr>
        <w:t xml:space="preserve">G </w:t>
      </w:r>
      <w:r w:rsidRPr="00633219">
        <w:rPr>
          <w:rFonts w:ascii="Arial"/>
          <w:spacing w:val="24"/>
          <w:w w:val="125"/>
          <w:sz w:val="21"/>
          <w:lang w:val="en-GB"/>
        </w:rPr>
        <w:t xml:space="preserve"> </w:t>
      </w:r>
      <w:r w:rsidRPr="00633219">
        <w:rPr>
          <w:rFonts w:ascii="Arial"/>
          <w:w w:val="125"/>
          <w:sz w:val="21"/>
          <w:lang w:val="en-GB"/>
        </w:rPr>
        <w:t>V</w:t>
      </w:r>
      <w:r w:rsidRPr="00633219">
        <w:rPr>
          <w:rFonts w:ascii="Arial"/>
          <w:w w:val="125"/>
          <w:sz w:val="21"/>
          <w:lang w:val="en-GB"/>
        </w:rPr>
        <w:tab/>
        <w:t>S</w:t>
      </w:r>
      <w:r w:rsidRPr="00633219">
        <w:rPr>
          <w:rFonts w:ascii="Arial"/>
          <w:w w:val="125"/>
          <w:sz w:val="21"/>
          <w:lang w:val="en-GB"/>
        </w:rPr>
        <w:tab/>
      </w:r>
      <w:r w:rsidRPr="00633219">
        <w:rPr>
          <w:rFonts w:ascii="Arial"/>
          <w:spacing w:val="-20"/>
          <w:w w:val="125"/>
          <w:sz w:val="21"/>
          <w:lang w:val="en-GB"/>
        </w:rPr>
        <w:t>D</w:t>
      </w:r>
    </w:p>
    <w:p w14:paraId="499AC74F" w14:textId="77777777" w:rsidR="00666F87" w:rsidRPr="00633219" w:rsidRDefault="00633219">
      <w:pPr>
        <w:spacing w:before="67"/>
        <w:ind w:left="126"/>
        <w:rPr>
          <w:rFonts w:ascii="Arial"/>
          <w:sz w:val="21"/>
          <w:lang w:val="en-GB"/>
        </w:rPr>
      </w:pPr>
      <w:r w:rsidRPr="00633219">
        <w:rPr>
          <w:lang w:val="en-GB"/>
        </w:rPr>
        <w:br w:type="column"/>
      </w:r>
      <w:r w:rsidRPr="00633219">
        <w:rPr>
          <w:rFonts w:ascii="Arial"/>
          <w:w w:val="125"/>
          <w:sz w:val="21"/>
          <w:lang w:val="en-GB"/>
        </w:rPr>
        <w:t xml:space="preserve">10 </w:t>
      </w:r>
      <w:proofErr w:type="spellStart"/>
      <w:r w:rsidRPr="00633219">
        <w:rPr>
          <w:rFonts w:ascii="Arial"/>
          <w:w w:val="125"/>
          <w:sz w:val="21"/>
          <w:lang w:val="en-GB"/>
        </w:rPr>
        <w:t>giu</w:t>
      </w:r>
      <w:proofErr w:type="spellEnd"/>
      <w:r w:rsidRPr="00633219">
        <w:rPr>
          <w:rFonts w:ascii="Arial"/>
          <w:w w:val="125"/>
          <w:sz w:val="21"/>
          <w:lang w:val="en-GB"/>
        </w:rPr>
        <w:t xml:space="preserve"> 02</w:t>
      </w:r>
    </w:p>
    <w:p w14:paraId="51DCECC7" w14:textId="77777777" w:rsidR="00666F87" w:rsidRPr="00633219" w:rsidRDefault="00633219">
      <w:pPr>
        <w:tabs>
          <w:tab w:val="left" w:pos="522"/>
          <w:tab w:val="left" w:pos="2044"/>
          <w:tab w:val="left" w:pos="2418"/>
        </w:tabs>
        <w:spacing w:before="29"/>
        <w:ind w:left="172"/>
        <w:rPr>
          <w:rFonts w:ascii="Arial"/>
          <w:sz w:val="21"/>
          <w:lang w:val="en-GB"/>
        </w:rPr>
      </w:pPr>
      <w:r w:rsidRPr="00633219">
        <w:rPr>
          <w:rFonts w:ascii="Arial"/>
          <w:w w:val="125"/>
          <w:sz w:val="21"/>
          <w:lang w:val="en-GB"/>
        </w:rPr>
        <w:t>L</w:t>
      </w:r>
      <w:r w:rsidRPr="00633219">
        <w:rPr>
          <w:rFonts w:ascii="Arial"/>
          <w:w w:val="125"/>
          <w:sz w:val="21"/>
          <w:lang w:val="en-GB"/>
        </w:rPr>
        <w:tab/>
      </w:r>
      <w:proofErr w:type="gramStart"/>
      <w:r w:rsidRPr="00633219">
        <w:rPr>
          <w:rFonts w:ascii="Arial"/>
          <w:w w:val="125"/>
          <w:sz w:val="21"/>
          <w:lang w:val="en-GB"/>
        </w:rPr>
        <w:t xml:space="preserve">M  </w:t>
      </w:r>
      <w:proofErr w:type="spellStart"/>
      <w:r w:rsidRPr="00633219">
        <w:rPr>
          <w:rFonts w:ascii="Arial"/>
          <w:w w:val="125"/>
          <w:sz w:val="21"/>
          <w:lang w:val="en-GB"/>
        </w:rPr>
        <w:t>M</w:t>
      </w:r>
      <w:proofErr w:type="spellEnd"/>
      <w:proofErr w:type="gramEnd"/>
      <w:r w:rsidRPr="00633219">
        <w:rPr>
          <w:rFonts w:ascii="Arial"/>
          <w:w w:val="125"/>
          <w:sz w:val="21"/>
          <w:lang w:val="en-GB"/>
        </w:rPr>
        <w:t xml:space="preserve"> </w:t>
      </w:r>
      <w:r w:rsidRPr="00633219">
        <w:rPr>
          <w:rFonts w:ascii="Arial"/>
          <w:spacing w:val="21"/>
          <w:w w:val="125"/>
          <w:sz w:val="21"/>
          <w:lang w:val="en-GB"/>
        </w:rPr>
        <w:t xml:space="preserve"> </w:t>
      </w:r>
      <w:r w:rsidRPr="00633219">
        <w:rPr>
          <w:rFonts w:ascii="Arial"/>
          <w:w w:val="125"/>
          <w:sz w:val="21"/>
          <w:lang w:val="en-GB"/>
        </w:rPr>
        <w:t xml:space="preserve">G </w:t>
      </w:r>
      <w:r w:rsidRPr="00633219">
        <w:rPr>
          <w:rFonts w:ascii="Arial"/>
          <w:spacing w:val="44"/>
          <w:w w:val="125"/>
          <w:sz w:val="21"/>
          <w:lang w:val="en-GB"/>
        </w:rPr>
        <w:t xml:space="preserve"> </w:t>
      </w:r>
      <w:r w:rsidRPr="00633219">
        <w:rPr>
          <w:rFonts w:ascii="Arial"/>
          <w:w w:val="125"/>
          <w:sz w:val="21"/>
          <w:lang w:val="en-GB"/>
        </w:rPr>
        <w:t>V</w:t>
      </w:r>
      <w:r w:rsidRPr="00633219">
        <w:rPr>
          <w:rFonts w:ascii="Arial"/>
          <w:w w:val="125"/>
          <w:sz w:val="21"/>
          <w:lang w:val="en-GB"/>
        </w:rPr>
        <w:tab/>
        <w:t>S</w:t>
      </w:r>
      <w:r w:rsidRPr="00633219">
        <w:rPr>
          <w:rFonts w:ascii="Arial"/>
          <w:w w:val="125"/>
          <w:sz w:val="21"/>
          <w:lang w:val="en-GB"/>
        </w:rPr>
        <w:tab/>
      </w:r>
      <w:r w:rsidRPr="00633219">
        <w:rPr>
          <w:rFonts w:ascii="Arial"/>
          <w:spacing w:val="-20"/>
          <w:w w:val="125"/>
          <w:sz w:val="21"/>
          <w:lang w:val="en-GB"/>
        </w:rPr>
        <w:t>D</w:t>
      </w:r>
    </w:p>
    <w:p w14:paraId="23746849" w14:textId="77777777" w:rsidR="00666F87" w:rsidRPr="00633219" w:rsidRDefault="00633219">
      <w:pPr>
        <w:spacing w:before="67"/>
        <w:ind w:left="126"/>
        <w:rPr>
          <w:rFonts w:ascii="Arial"/>
          <w:sz w:val="21"/>
          <w:lang w:val="en-GB"/>
        </w:rPr>
      </w:pPr>
      <w:r w:rsidRPr="00633219">
        <w:rPr>
          <w:lang w:val="en-GB"/>
        </w:rPr>
        <w:br w:type="column"/>
      </w:r>
      <w:r w:rsidRPr="00633219">
        <w:rPr>
          <w:rFonts w:ascii="Arial"/>
          <w:w w:val="125"/>
          <w:sz w:val="21"/>
          <w:lang w:val="en-GB"/>
        </w:rPr>
        <w:t xml:space="preserve">17 </w:t>
      </w:r>
      <w:proofErr w:type="spellStart"/>
      <w:r w:rsidRPr="00633219">
        <w:rPr>
          <w:rFonts w:ascii="Arial"/>
          <w:w w:val="125"/>
          <w:sz w:val="21"/>
          <w:lang w:val="en-GB"/>
        </w:rPr>
        <w:t>giu</w:t>
      </w:r>
      <w:proofErr w:type="spellEnd"/>
      <w:r w:rsidRPr="00633219">
        <w:rPr>
          <w:rFonts w:ascii="Arial"/>
          <w:w w:val="125"/>
          <w:sz w:val="21"/>
          <w:lang w:val="en-GB"/>
        </w:rPr>
        <w:t xml:space="preserve"> 02</w:t>
      </w:r>
    </w:p>
    <w:p w14:paraId="43D171C4" w14:textId="77777777" w:rsidR="00666F87" w:rsidRPr="00633219" w:rsidRDefault="00633219">
      <w:pPr>
        <w:tabs>
          <w:tab w:val="left" w:pos="522"/>
          <w:tab w:val="left" w:pos="2022"/>
          <w:tab w:val="left" w:pos="2418"/>
        </w:tabs>
        <w:spacing w:before="29"/>
        <w:ind w:left="172"/>
        <w:rPr>
          <w:rFonts w:ascii="Arial"/>
          <w:sz w:val="21"/>
          <w:lang w:val="en-GB"/>
        </w:rPr>
      </w:pPr>
      <w:r w:rsidRPr="00633219">
        <w:rPr>
          <w:rFonts w:ascii="Arial"/>
          <w:w w:val="125"/>
          <w:sz w:val="21"/>
          <w:lang w:val="en-GB"/>
        </w:rPr>
        <w:t>L</w:t>
      </w:r>
      <w:r w:rsidRPr="00633219">
        <w:rPr>
          <w:rFonts w:ascii="Arial"/>
          <w:w w:val="125"/>
          <w:sz w:val="21"/>
          <w:lang w:val="en-GB"/>
        </w:rPr>
        <w:tab/>
      </w:r>
      <w:proofErr w:type="gramStart"/>
      <w:r w:rsidRPr="00633219">
        <w:rPr>
          <w:rFonts w:ascii="Arial"/>
          <w:w w:val="125"/>
          <w:sz w:val="21"/>
          <w:lang w:val="en-GB"/>
        </w:rPr>
        <w:t xml:space="preserve">M  </w:t>
      </w:r>
      <w:proofErr w:type="spellStart"/>
      <w:r w:rsidRPr="00633219">
        <w:rPr>
          <w:rFonts w:ascii="Arial"/>
          <w:w w:val="125"/>
          <w:sz w:val="21"/>
          <w:lang w:val="en-GB"/>
        </w:rPr>
        <w:t>M</w:t>
      </w:r>
      <w:proofErr w:type="spellEnd"/>
      <w:proofErr w:type="gramEnd"/>
      <w:r w:rsidRPr="00633219">
        <w:rPr>
          <w:rFonts w:ascii="Arial"/>
          <w:w w:val="125"/>
          <w:sz w:val="21"/>
          <w:lang w:val="en-GB"/>
        </w:rPr>
        <w:t xml:space="preserve"> </w:t>
      </w:r>
      <w:r w:rsidRPr="00633219">
        <w:rPr>
          <w:rFonts w:ascii="Arial"/>
          <w:spacing w:val="21"/>
          <w:w w:val="125"/>
          <w:sz w:val="21"/>
          <w:lang w:val="en-GB"/>
        </w:rPr>
        <w:t xml:space="preserve"> </w:t>
      </w:r>
      <w:r w:rsidRPr="00633219">
        <w:rPr>
          <w:rFonts w:ascii="Arial"/>
          <w:w w:val="125"/>
          <w:sz w:val="21"/>
          <w:lang w:val="en-GB"/>
        </w:rPr>
        <w:t xml:space="preserve">G </w:t>
      </w:r>
      <w:r w:rsidRPr="00633219">
        <w:rPr>
          <w:rFonts w:ascii="Arial"/>
          <w:spacing w:val="24"/>
          <w:w w:val="125"/>
          <w:sz w:val="21"/>
          <w:lang w:val="en-GB"/>
        </w:rPr>
        <w:t xml:space="preserve"> </w:t>
      </w:r>
      <w:r w:rsidRPr="00633219">
        <w:rPr>
          <w:rFonts w:ascii="Arial"/>
          <w:w w:val="125"/>
          <w:sz w:val="21"/>
          <w:lang w:val="en-GB"/>
        </w:rPr>
        <w:t>V</w:t>
      </w:r>
      <w:r w:rsidRPr="00633219">
        <w:rPr>
          <w:rFonts w:ascii="Arial"/>
          <w:w w:val="125"/>
          <w:sz w:val="21"/>
          <w:lang w:val="en-GB"/>
        </w:rPr>
        <w:tab/>
        <w:t>S</w:t>
      </w:r>
      <w:r w:rsidRPr="00633219">
        <w:rPr>
          <w:rFonts w:ascii="Arial"/>
          <w:w w:val="125"/>
          <w:sz w:val="21"/>
          <w:lang w:val="en-GB"/>
        </w:rPr>
        <w:tab/>
      </w:r>
      <w:r w:rsidRPr="00633219">
        <w:rPr>
          <w:rFonts w:ascii="Arial"/>
          <w:spacing w:val="-20"/>
          <w:w w:val="125"/>
          <w:sz w:val="21"/>
          <w:lang w:val="en-GB"/>
        </w:rPr>
        <w:t>D</w:t>
      </w:r>
    </w:p>
    <w:p w14:paraId="55063D59" w14:textId="77777777" w:rsidR="00666F87" w:rsidRPr="00633219" w:rsidRDefault="00633219">
      <w:pPr>
        <w:spacing w:before="67"/>
        <w:ind w:left="126"/>
        <w:rPr>
          <w:rFonts w:ascii="Arial"/>
          <w:sz w:val="21"/>
          <w:lang w:val="en-GB"/>
        </w:rPr>
      </w:pPr>
      <w:r w:rsidRPr="00633219">
        <w:rPr>
          <w:lang w:val="en-GB"/>
        </w:rPr>
        <w:br w:type="column"/>
      </w:r>
      <w:r w:rsidRPr="00633219">
        <w:rPr>
          <w:rFonts w:ascii="Arial"/>
          <w:w w:val="125"/>
          <w:sz w:val="21"/>
          <w:lang w:val="en-GB"/>
        </w:rPr>
        <w:t xml:space="preserve">24 </w:t>
      </w:r>
      <w:proofErr w:type="spellStart"/>
      <w:r w:rsidRPr="00633219">
        <w:rPr>
          <w:rFonts w:ascii="Arial"/>
          <w:w w:val="125"/>
          <w:sz w:val="21"/>
          <w:lang w:val="en-GB"/>
        </w:rPr>
        <w:t>giu</w:t>
      </w:r>
      <w:proofErr w:type="spellEnd"/>
      <w:r w:rsidRPr="00633219">
        <w:rPr>
          <w:rFonts w:ascii="Arial"/>
          <w:w w:val="125"/>
          <w:sz w:val="21"/>
          <w:lang w:val="en-GB"/>
        </w:rPr>
        <w:t xml:space="preserve"> 02</w:t>
      </w:r>
    </w:p>
    <w:p w14:paraId="6B6C74AB" w14:textId="77777777" w:rsidR="00666F87" w:rsidRPr="00633219" w:rsidRDefault="00633219">
      <w:pPr>
        <w:tabs>
          <w:tab w:val="left" w:pos="522"/>
          <w:tab w:val="left" w:pos="2022"/>
          <w:tab w:val="left" w:pos="2397"/>
        </w:tabs>
        <w:spacing w:before="29"/>
        <w:ind w:left="172"/>
        <w:rPr>
          <w:rFonts w:ascii="Arial"/>
          <w:sz w:val="21"/>
          <w:lang w:val="en-GB"/>
        </w:rPr>
      </w:pPr>
      <w:r w:rsidRPr="00633219">
        <w:rPr>
          <w:rFonts w:ascii="Arial"/>
          <w:w w:val="125"/>
          <w:sz w:val="21"/>
          <w:lang w:val="en-GB"/>
        </w:rPr>
        <w:t>L</w:t>
      </w:r>
      <w:r w:rsidRPr="00633219">
        <w:rPr>
          <w:rFonts w:ascii="Arial"/>
          <w:w w:val="125"/>
          <w:sz w:val="21"/>
          <w:lang w:val="en-GB"/>
        </w:rPr>
        <w:tab/>
      </w:r>
      <w:proofErr w:type="gramStart"/>
      <w:r w:rsidRPr="00633219">
        <w:rPr>
          <w:rFonts w:ascii="Arial"/>
          <w:w w:val="125"/>
          <w:sz w:val="21"/>
          <w:lang w:val="en-GB"/>
        </w:rPr>
        <w:t xml:space="preserve">M  </w:t>
      </w:r>
      <w:proofErr w:type="spellStart"/>
      <w:r w:rsidRPr="00633219">
        <w:rPr>
          <w:rFonts w:ascii="Arial"/>
          <w:w w:val="125"/>
          <w:sz w:val="21"/>
          <w:lang w:val="en-GB"/>
        </w:rPr>
        <w:t>M</w:t>
      </w:r>
      <w:proofErr w:type="spellEnd"/>
      <w:proofErr w:type="gramEnd"/>
      <w:r w:rsidRPr="00633219">
        <w:rPr>
          <w:rFonts w:ascii="Arial"/>
          <w:w w:val="125"/>
          <w:sz w:val="21"/>
          <w:lang w:val="en-GB"/>
        </w:rPr>
        <w:t xml:space="preserve"> </w:t>
      </w:r>
      <w:r w:rsidRPr="00633219">
        <w:rPr>
          <w:rFonts w:ascii="Arial"/>
          <w:spacing w:val="21"/>
          <w:w w:val="125"/>
          <w:sz w:val="21"/>
          <w:lang w:val="en-GB"/>
        </w:rPr>
        <w:t xml:space="preserve"> </w:t>
      </w:r>
      <w:r w:rsidRPr="00633219">
        <w:rPr>
          <w:rFonts w:ascii="Arial"/>
          <w:w w:val="125"/>
          <w:sz w:val="21"/>
          <w:lang w:val="en-GB"/>
        </w:rPr>
        <w:t xml:space="preserve">G </w:t>
      </w:r>
      <w:r w:rsidRPr="00633219">
        <w:rPr>
          <w:rFonts w:ascii="Arial"/>
          <w:spacing w:val="24"/>
          <w:w w:val="125"/>
          <w:sz w:val="21"/>
          <w:lang w:val="en-GB"/>
        </w:rPr>
        <w:t xml:space="preserve"> </w:t>
      </w:r>
      <w:r w:rsidRPr="00633219">
        <w:rPr>
          <w:rFonts w:ascii="Arial"/>
          <w:w w:val="125"/>
          <w:sz w:val="21"/>
          <w:lang w:val="en-GB"/>
        </w:rPr>
        <w:t>V</w:t>
      </w:r>
      <w:r w:rsidRPr="00633219">
        <w:rPr>
          <w:rFonts w:ascii="Arial"/>
          <w:w w:val="125"/>
          <w:sz w:val="21"/>
          <w:lang w:val="en-GB"/>
        </w:rPr>
        <w:tab/>
        <w:t>S</w:t>
      </w:r>
      <w:r w:rsidRPr="00633219">
        <w:rPr>
          <w:rFonts w:ascii="Arial"/>
          <w:w w:val="125"/>
          <w:sz w:val="21"/>
          <w:lang w:val="en-GB"/>
        </w:rPr>
        <w:tab/>
      </w:r>
      <w:r w:rsidRPr="00633219">
        <w:rPr>
          <w:rFonts w:ascii="Arial"/>
          <w:spacing w:val="-20"/>
          <w:w w:val="125"/>
          <w:sz w:val="21"/>
          <w:lang w:val="en-GB"/>
        </w:rPr>
        <w:t>D</w:t>
      </w:r>
    </w:p>
    <w:p w14:paraId="3AC4AF32" w14:textId="77777777" w:rsidR="00666F87" w:rsidRPr="00633219" w:rsidRDefault="00633219">
      <w:pPr>
        <w:spacing w:before="67"/>
        <w:ind w:left="124"/>
        <w:rPr>
          <w:rFonts w:ascii="Arial"/>
          <w:sz w:val="21"/>
          <w:lang w:val="en-GB"/>
        </w:rPr>
      </w:pPr>
      <w:r w:rsidRPr="00633219">
        <w:rPr>
          <w:lang w:val="en-GB"/>
        </w:rPr>
        <w:br w:type="column"/>
      </w:r>
      <w:r w:rsidRPr="00633219">
        <w:rPr>
          <w:rFonts w:ascii="Arial"/>
          <w:w w:val="125"/>
          <w:sz w:val="21"/>
          <w:lang w:val="en-GB"/>
        </w:rPr>
        <w:t>01 lug 02</w:t>
      </w:r>
    </w:p>
    <w:p w14:paraId="2681DA5F" w14:textId="77777777" w:rsidR="00666F87" w:rsidRPr="00633219" w:rsidRDefault="00633219">
      <w:pPr>
        <w:tabs>
          <w:tab w:val="left" w:pos="522"/>
          <w:tab w:val="left" w:pos="2044"/>
          <w:tab w:val="left" w:pos="2418"/>
        </w:tabs>
        <w:spacing w:before="29"/>
        <w:ind w:left="170"/>
        <w:rPr>
          <w:rFonts w:ascii="Arial"/>
          <w:sz w:val="21"/>
          <w:lang w:val="en-GB"/>
        </w:rPr>
      </w:pPr>
      <w:r w:rsidRPr="00633219">
        <w:rPr>
          <w:rFonts w:ascii="Arial"/>
          <w:w w:val="125"/>
          <w:sz w:val="21"/>
          <w:lang w:val="en-GB"/>
        </w:rPr>
        <w:t>L</w:t>
      </w:r>
      <w:r w:rsidRPr="00633219">
        <w:rPr>
          <w:rFonts w:ascii="Arial"/>
          <w:w w:val="125"/>
          <w:sz w:val="21"/>
          <w:lang w:val="en-GB"/>
        </w:rPr>
        <w:tab/>
      </w:r>
      <w:proofErr w:type="gramStart"/>
      <w:r w:rsidRPr="00633219">
        <w:rPr>
          <w:rFonts w:ascii="Arial"/>
          <w:w w:val="125"/>
          <w:sz w:val="21"/>
          <w:lang w:val="en-GB"/>
        </w:rPr>
        <w:t xml:space="preserve">M  </w:t>
      </w:r>
      <w:proofErr w:type="spellStart"/>
      <w:r w:rsidRPr="00633219">
        <w:rPr>
          <w:rFonts w:ascii="Arial"/>
          <w:w w:val="125"/>
          <w:sz w:val="21"/>
          <w:lang w:val="en-GB"/>
        </w:rPr>
        <w:t>M</w:t>
      </w:r>
      <w:proofErr w:type="spellEnd"/>
      <w:proofErr w:type="gramEnd"/>
      <w:r w:rsidRPr="00633219">
        <w:rPr>
          <w:rFonts w:ascii="Arial"/>
          <w:w w:val="125"/>
          <w:sz w:val="21"/>
          <w:lang w:val="en-GB"/>
        </w:rPr>
        <w:t xml:space="preserve"> </w:t>
      </w:r>
      <w:r w:rsidRPr="00633219">
        <w:rPr>
          <w:rFonts w:ascii="Arial"/>
          <w:spacing w:val="42"/>
          <w:w w:val="125"/>
          <w:sz w:val="21"/>
          <w:lang w:val="en-GB"/>
        </w:rPr>
        <w:t xml:space="preserve"> </w:t>
      </w:r>
      <w:r w:rsidRPr="00633219">
        <w:rPr>
          <w:rFonts w:ascii="Arial"/>
          <w:w w:val="125"/>
          <w:sz w:val="21"/>
          <w:lang w:val="en-GB"/>
        </w:rPr>
        <w:t xml:space="preserve">G </w:t>
      </w:r>
      <w:r w:rsidRPr="00633219">
        <w:rPr>
          <w:rFonts w:ascii="Arial"/>
          <w:spacing w:val="23"/>
          <w:w w:val="125"/>
          <w:sz w:val="21"/>
          <w:lang w:val="en-GB"/>
        </w:rPr>
        <w:t xml:space="preserve"> </w:t>
      </w:r>
      <w:r w:rsidRPr="00633219">
        <w:rPr>
          <w:rFonts w:ascii="Arial"/>
          <w:w w:val="125"/>
          <w:sz w:val="21"/>
          <w:lang w:val="en-GB"/>
        </w:rPr>
        <w:t>V</w:t>
      </w:r>
      <w:r w:rsidRPr="00633219">
        <w:rPr>
          <w:rFonts w:ascii="Arial"/>
          <w:w w:val="125"/>
          <w:sz w:val="21"/>
          <w:lang w:val="en-GB"/>
        </w:rPr>
        <w:tab/>
        <w:t>S</w:t>
      </w:r>
      <w:r w:rsidRPr="00633219">
        <w:rPr>
          <w:rFonts w:ascii="Arial"/>
          <w:w w:val="125"/>
          <w:sz w:val="21"/>
          <w:lang w:val="en-GB"/>
        </w:rPr>
        <w:tab/>
      </w:r>
      <w:r w:rsidRPr="00633219">
        <w:rPr>
          <w:rFonts w:ascii="Arial"/>
          <w:spacing w:val="-20"/>
          <w:w w:val="125"/>
          <w:sz w:val="21"/>
          <w:lang w:val="en-GB"/>
        </w:rPr>
        <w:t>D</w:t>
      </w:r>
    </w:p>
    <w:p w14:paraId="5EA333BE" w14:textId="77777777" w:rsidR="00666F87" w:rsidRPr="00633219" w:rsidRDefault="00633219">
      <w:pPr>
        <w:spacing w:before="67"/>
        <w:ind w:left="124"/>
        <w:rPr>
          <w:rFonts w:ascii="Arial"/>
          <w:sz w:val="21"/>
          <w:lang w:val="en-GB"/>
        </w:rPr>
      </w:pPr>
      <w:r w:rsidRPr="00633219">
        <w:rPr>
          <w:lang w:val="en-GB"/>
        </w:rPr>
        <w:br w:type="column"/>
      </w:r>
      <w:r w:rsidRPr="00633219">
        <w:rPr>
          <w:rFonts w:ascii="Arial"/>
          <w:w w:val="125"/>
          <w:sz w:val="21"/>
          <w:lang w:val="en-GB"/>
        </w:rPr>
        <w:t>08 lug 02</w:t>
      </w:r>
    </w:p>
    <w:p w14:paraId="3604F9EF" w14:textId="77777777" w:rsidR="00666F87" w:rsidRDefault="00633219">
      <w:pPr>
        <w:tabs>
          <w:tab w:val="left" w:pos="522"/>
        </w:tabs>
        <w:spacing w:before="29"/>
        <w:ind w:left="170"/>
        <w:rPr>
          <w:rFonts w:ascii="Arial"/>
          <w:sz w:val="21"/>
        </w:rPr>
      </w:pPr>
      <w:r>
        <w:rPr>
          <w:rFonts w:ascii="Arial"/>
          <w:w w:val="125"/>
          <w:sz w:val="21"/>
        </w:rPr>
        <w:t>L</w:t>
      </w:r>
      <w:r>
        <w:rPr>
          <w:rFonts w:ascii="Arial"/>
          <w:w w:val="125"/>
          <w:sz w:val="21"/>
        </w:rPr>
        <w:tab/>
        <w:t xml:space="preserve">M </w:t>
      </w:r>
      <w:proofErr w:type="spellStart"/>
      <w:r>
        <w:rPr>
          <w:rFonts w:ascii="Arial"/>
          <w:w w:val="125"/>
          <w:sz w:val="21"/>
        </w:rPr>
        <w:t>M</w:t>
      </w:r>
      <w:proofErr w:type="spellEnd"/>
      <w:r>
        <w:rPr>
          <w:rFonts w:ascii="Arial"/>
          <w:spacing w:val="22"/>
          <w:w w:val="125"/>
          <w:sz w:val="21"/>
        </w:rPr>
        <w:t xml:space="preserve"> </w:t>
      </w:r>
      <w:r>
        <w:rPr>
          <w:rFonts w:ascii="Arial"/>
          <w:w w:val="125"/>
          <w:sz w:val="21"/>
        </w:rPr>
        <w:t>G</w:t>
      </w:r>
    </w:p>
    <w:p w14:paraId="77F50D9A" w14:textId="77777777" w:rsidR="00666F87" w:rsidRDefault="00666F87">
      <w:pPr>
        <w:rPr>
          <w:rFonts w:ascii="Arial"/>
          <w:sz w:val="21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6" w:space="720" w:equalWidth="0">
            <w:col w:w="3863" w:space="40"/>
            <w:col w:w="2605" w:space="39"/>
            <w:col w:w="2605" w:space="40"/>
            <w:col w:w="2584" w:space="40"/>
            <w:col w:w="2605" w:space="39"/>
            <w:col w:w="2240"/>
          </w:cols>
        </w:sectPr>
      </w:pPr>
    </w:p>
    <w:p w14:paraId="0F17CD9A" w14:textId="77777777" w:rsidR="00666F87" w:rsidRDefault="00666F87">
      <w:pPr>
        <w:pStyle w:val="Corpotesto"/>
        <w:rPr>
          <w:rFonts w:ascii="Arial"/>
          <w:sz w:val="20"/>
        </w:rPr>
      </w:pPr>
    </w:p>
    <w:p w14:paraId="1F373BC7" w14:textId="77777777" w:rsidR="00666F87" w:rsidRDefault="00666F87">
      <w:pPr>
        <w:pStyle w:val="Corpotesto"/>
        <w:spacing w:before="1"/>
        <w:rPr>
          <w:rFonts w:ascii="Arial"/>
          <w:sz w:val="21"/>
        </w:rPr>
      </w:pPr>
    </w:p>
    <w:p w14:paraId="24FD08ED" w14:textId="77777777" w:rsidR="00666F87" w:rsidRDefault="00666F87">
      <w:pPr>
        <w:rPr>
          <w:rFonts w:ascii="Arial"/>
          <w:sz w:val="21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1A4C3874" w14:textId="77777777" w:rsidR="00666F87" w:rsidRDefault="00633219">
      <w:pPr>
        <w:spacing w:before="71"/>
        <w:ind w:left="283"/>
        <w:rPr>
          <w:rFonts w:ascii="Arial" w:hAnsi="Arial"/>
          <w:sz w:val="19"/>
        </w:rPr>
      </w:pPr>
      <w:r>
        <w:rPr>
          <w:rFonts w:ascii="Arial" w:hAnsi="Arial"/>
          <w:sz w:val="19"/>
        </w:rPr>
        <w:t>9.000,00</w:t>
      </w:r>
      <w:r>
        <w:rPr>
          <w:rFonts w:ascii="Arial" w:hAnsi="Arial"/>
          <w:spacing w:val="1"/>
          <w:sz w:val="19"/>
        </w:rPr>
        <w:t xml:space="preserve"> </w:t>
      </w:r>
      <w:r>
        <w:rPr>
          <w:rFonts w:ascii="Arial" w:hAnsi="Arial"/>
          <w:sz w:val="19"/>
        </w:rPr>
        <w:t>€</w:t>
      </w:r>
    </w:p>
    <w:p w14:paraId="791E7123" w14:textId="77777777" w:rsidR="00666F87" w:rsidRDefault="00666F87">
      <w:pPr>
        <w:pStyle w:val="Corpotesto"/>
        <w:rPr>
          <w:rFonts w:ascii="Arial"/>
          <w:sz w:val="18"/>
        </w:rPr>
      </w:pPr>
    </w:p>
    <w:p w14:paraId="1FE731FF" w14:textId="77777777" w:rsidR="00666F87" w:rsidRDefault="00666F87">
      <w:pPr>
        <w:pStyle w:val="Corpotesto"/>
        <w:rPr>
          <w:rFonts w:ascii="Arial"/>
          <w:sz w:val="18"/>
        </w:rPr>
      </w:pPr>
    </w:p>
    <w:p w14:paraId="0375B4DE" w14:textId="77777777" w:rsidR="00666F87" w:rsidRDefault="00633219">
      <w:pPr>
        <w:spacing w:before="140"/>
        <w:ind w:left="283"/>
        <w:rPr>
          <w:rFonts w:ascii="Arial" w:hAnsi="Arial"/>
          <w:sz w:val="19"/>
        </w:rPr>
      </w:pPr>
      <w:r>
        <w:rPr>
          <w:rFonts w:ascii="Arial" w:hAnsi="Arial"/>
          <w:sz w:val="19"/>
        </w:rPr>
        <w:t>8.000,00</w:t>
      </w:r>
      <w:r>
        <w:rPr>
          <w:rFonts w:ascii="Arial" w:hAnsi="Arial"/>
          <w:spacing w:val="1"/>
          <w:sz w:val="19"/>
        </w:rPr>
        <w:t xml:space="preserve"> </w:t>
      </w:r>
      <w:r>
        <w:rPr>
          <w:rFonts w:ascii="Arial" w:hAnsi="Arial"/>
          <w:sz w:val="19"/>
        </w:rPr>
        <w:t>€</w:t>
      </w:r>
    </w:p>
    <w:p w14:paraId="55A86916" w14:textId="77777777" w:rsidR="00666F87" w:rsidRDefault="00666F87">
      <w:pPr>
        <w:pStyle w:val="Corpotesto"/>
        <w:rPr>
          <w:rFonts w:ascii="Arial"/>
          <w:sz w:val="18"/>
        </w:rPr>
      </w:pPr>
    </w:p>
    <w:p w14:paraId="38D452ED" w14:textId="77777777" w:rsidR="00666F87" w:rsidRDefault="00666F87">
      <w:pPr>
        <w:pStyle w:val="Corpotesto"/>
        <w:rPr>
          <w:rFonts w:ascii="Arial"/>
          <w:sz w:val="18"/>
        </w:rPr>
      </w:pPr>
    </w:p>
    <w:p w14:paraId="447E1115" w14:textId="77777777" w:rsidR="00666F87" w:rsidRDefault="00633219">
      <w:pPr>
        <w:spacing w:before="145"/>
        <w:ind w:left="283"/>
        <w:rPr>
          <w:rFonts w:ascii="Arial" w:hAnsi="Arial"/>
          <w:sz w:val="19"/>
        </w:rPr>
      </w:pPr>
      <w:r>
        <w:rPr>
          <w:rFonts w:ascii="Arial" w:hAnsi="Arial"/>
          <w:sz w:val="19"/>
        </w:rPr>
        <w:t>7.000,00</w:t>
      </w:r>
      <w:r>
        <w:rPr>
          <w:rFonts w:ascii="Arial" w:hAnsi="Arial"/>
          <w:spacing w:val="1"/>
          <w:sz w:val="19"/>
        </w:rPr>
        <w:t xml:space="preserve"> </w:t>
      </w:r>
      <w:r>
        <w:rPr>
          <w:rFonts w:ascii="Arial" w:hAnsi="Arial"/>
          <w:sz w:val="19"/>
        </w:rPr>
        <w:t>€</w:t>
      </w:r>
    </w:p>
    <w:p w14:paraId="33623B4E" w14:textId="77777777" w:rsidR="00666F87" w:rsidRDefault="00666F87">
      <w:pPr>
        <w:pStyle w:val="Corpotesto"/>
        <w:rPr>
          <w:rFonts w:ascii="Arial"/>
          <w:sz w:val="18"/>
        </w:rPr>
      </w:pPr>
    </w:p>
    <w:p w14:paraId="5A89EFA8" w14:textId="77777777" w:rsidR="00666F87" w:rsidRDefault="00666F87">
      <w:pPr>
        <w:pStyle w:val="Corpotesto"/>
        <w:rPr>
          <w:rFonts w:ascii="Arial"/>
          <w:sz w:val="18"/>
        </w:rPr>
      </w:pPr>
    </w:p>
    <w:p w14:paraId="78BBF571" w14:textId="77777777" w:rsidR="00666F87" w:rsidRDefault="00633219">
      <w:pPr>
        <w:spacing w:before="143"/>
        <w:ind w:left="283"/>
        <w:rPr>
          <w:rFonts w:ascii="Arial" w:hAnsi="Arial"/>
          <w:sz w:val="19"/>
        </w:rPr>
      </w:pPr>
      <w:r>
        <w:rPr>
          <w:rFonts w:ascii="Arial" w:hAnsi="Arial"/>
          <w:sz w:val="19"/>
        </w:rPr>
        <w:t>6.000,00</w:t>
      </w:r>
      <w:r>
        <w:rPr>
          <w:rFonts w:ascii="Arial" w:hAnsi="Arial"/>
          <w:spacing w:val="1"/>
          <w:sz w:val="19"/>
        </w:rPr>
        <w:t xml:space="preserve"> </w:t>
      </w:r>
      <w:r>
        <w:rPr>
          <w:rFonts w:ascii="Arial" w:hAnsi="Arial"/>
          <w:sz w:val="19"/>
        </w:rPr>
        <w:t>€</w:t>
      </w:r>
    </w:p>
    <w:p w14:paraId="5DC3E217" w14:textId="77777777" w:rsidR="00666F87" w:rsidRDefault="00666F87">
      <w:pPr>
        <w:pStyle w:val="Corpotesto"/>
        <w:rPr>
          <w:rFonts w:ascii="Arial"/>
          <w:sz w:val="18"/>
        </w:rPr>
      </w:pPr>
    </w:p>
    <w:p w14:paraId="3EC577E1" w14:textId="77777777" w:rsidR="00666F87" w:rsidRDefault="00666F87">
      <w:pPr>
        <w:pStyle w:val="Corpotesto"/>
        <w:rPr>
          <w:rFonts w:ascii="Arial"/>
          <w:sz w:val="18"/>
        </w:rPr>
      </w:pPr>
    </w:p>
    <w:p w14:paraId="3894BF51" w14:textId="77777777" w:rsidR="00666F87" w:rsidRDefault="00633219">
      <w:pPr>
        <w:spacing w:before="145"/>
        <w:ind w:left="283"/>
        <w:rPr>
          <w:rFonts w:ascii="Arial" w:hAnsi="Arial"/>
          <w:sz w:val="19"/>
        </w:rPr>
      </w:pPr>
      <w:r>
        <w:rPr>
          <w:rFonts w:ascii="Arial" w:hAnsi="Arial"/>
          <w:sz w:val="19"/>
        </w:rPr>
        <w:t>5.000,00</w:t>
      </w:r>
      <w:r>
        <w:rPr>
          <w:rFonts w:ascii="Arial" w:hAnsi="Arial"/>
          <w:spacing w:val="1"/>
          <w:sz w:val="19"/>
        </w:rPr>
        <w:t xml:space="preserve"> </w:t>
      </w:r>
      <w:r>
        <w:rPr>
          <w:rFonts w:ascii="Arial" w:hAnsi="Arial"/>
          <w:sz w:val="19"/>
        </w:rPr>
        <w:t>€</w:t>
      </w:r>
    </w:p>
    <w:p w14:paraId="3D7C5254" w14:textId="77777777" w:rsidR="00666F87" w:rsidRDefault="00666F87">
      <w:pPr>
        <w:pStyle w:val="Corpotesto"/>
        <w:rPr>
          <w:rFonts w:ascii="Arial"/>
          <w:sz w:val="18"/>
        </w:rPr>
      </w:pPr>
    </w:p>
    <w:p w14:paraId="656F3A6D" w14:textId="77777777" w:rsidR="00666F87" w:rsidRDefault="00666F87">
      <w:pPr>
        <w:pStyle w:val="Corpotesto"/>
        <w:rPr>
          <w:rFonts w:ascii="Arial"/>
          <w:sz w:val="18"/>
        </w:rPr>
      </w:pPr>
    </w:p>
    <w:p w14:paraId="77216699" w14:textId="77777777" w:rsidR="00666F87" w:rsidRDefault="00633219">
      <w:pPr>
        <w:spacing w:before="143"/>
        <w:ind w:left="283"/>
        <w:rPr>
          <w:rFonts w:ascii="Arial" w:hAnsi="Arial"/>
          <w:sz w:val="19"/>
        </w:rPr>
      </w:pPr>
      <w:r>
        <w:rPr>
          <w:rFonts w:ascii="Arial" w:hAnsi="Arial"/>
          <w:sz w:val="19"/>
        </w:rPr>
        <w:t>4.000,00</w:t>
      </w:r>
      <w:r>
        <w:rPr>
          <w:rFonts w:ascii="Arial" w:hAnsi="Arial"/>
          <w:spacing w:val="1"/>
          <w:sz w:val="19"/>
        </w:rPr>
        <w:t xml:space="preserve"> </w:t>
      </w:r>
      <w:r>
        <w:rPr>
          <w:rFonts w:ascii="Arial" w:hAnsi="Arial"/>
          <w:sz w:val="19"/>
        </w:rPr>
        <w:t>€</w:t>
      </w:r>
    </w:p>
    <w:p w14:paraId="5769F736" w14:textId="77777777" w:rsidR="00666F87" w:rsidRDefault="00666F87">
      <w:pPr>
        <w:pStyle w:val="Corpotesto"/>
        <w:rPr>
          <w:rFonts w:ascii="Arial"/>
          <w:sz w:val="18"/>
        </w:rPr>
      </w:pPr>
    </w:p>
    <w:p w14:paraId="173DC7BC" w14:textId="77777777" w:rsidR="00666F87" w:rsidRDefault="00666F87">
      <w:pPr>
        <w:pStyle w:val="Corpotesto"/>
        <w:rPr>
          <w:rFonts w:ascii="Arial"/>
          <w:sz w:val="18"/>
        </w:rPr>
      </w:pPr>
    </w:p>
    <w:p w14:paraId="3824271A" w14:textId="77777777" w:rsidR="00666F87" w:rsidRDefault="00633219">
      <w:pPr>
        <w:spacing w:before="143"/>
        <w:ind w:left="283"/>
        <w:rPr>
          <w:rFonts w:ascii="Arial" w:hAnsi="Arial"/>
          <w:sz w:val="19"/>
        </w:rPr>
      </w:pPr>
      <w:r>
        <w:rPr>
          <w:rFonts w:ascii="Arial" w:hAnsi="Arial"/>
          <w:sz w:val="19"/>
        </w:rPr>
        <w:t>3.000,00</w:t>
      </w:r>
      <w:r>
        <w:rPr>
          <w:rFonts w:ascii="Arial" w:hAnsi="Arial"/>
          <w:spacing w:val="1"/>
          <w:sz w:val="19"/>
        </w:rPr>
        <w:t xml:space="preserve"> </w:t>
      </w:r>
      <w:r>
        <w:rPr>
          <w:rFonts w:ascii="Arial" w:hAnsi="Arial"/>
          <w:sz w:val="19"/>
        </w:rPr>
        <w:t>€</w:t>
      </w:r>
    </w:p>
    <w:p w14:paraId="5DFCE5F0" w14:textId="77777777" w:rsidR="00666F87" w:rsidRDefault="00666F87">
      <w:pPr>
        <w:pStyle w:val="Corpotesto"/>
        <w:rPr>
          <w:rFonts w:ascii="Arial"/>
          <w:sz w:val="18"/>
        </w:rPr>
      </w:pPr>
    </w:p>
    <w:p w14:paraId="4A0E0BB1" w14:textId="77777777" w:rsidR="00666F87" w:rsidRDefault="00666F87">
      <w:pPr>
        <w:pStyle w:val="Corpotesto"/>
        <w:rPr>
          <w:rFonts w:ascii="Arial"/>
          <w:sz w:val="18"/>
        </w:rPr>
      </w:pPr>
    </w:p>
    <w:p w14:paraId="17E36789" w14:textId="77777777" w:rsidR="00666F87" w:rsidRDefault="00633219">
      <w:pPr>
        <w:spacing w:before="145"/>
        <w:ind w:left="283"/>
        <w:rPr>
          <w:rFonts w:ascii="Arial" w:hAnsi="Arial"/>
          <w:sz w:val="19"/>
        </w:rPr>
      </w:pPr>
      <w:r>
        <w:rPr>
          <w:rFonts w:ascii="Arial" w:hAnsi="Arial"/>
          <w:sz w:val="19"/>
        </w:rPr>
        <w:t>2.000,00</w:t>
      </w:r>
      <w:r>
        <w:rPr>
          <w:rFonts w:ascii="Arial" w:hAnsi="Arial"/>
          <w:spacing w:val="1"/>
          <w:sz w:val="19"/>
        </w:rPr>
        <w:t xml:space="preserve"> </w:t>
      </w:r>
      <w:r>
        <w:rPr>
          <w:rFonts w:ascii="Arial" w:hAnsi="Arial"/>
          <w:sz w:val="19"/>
        </w:rPr>
        <w:t>€</w:t>
      </w:r>
    </w:p>
    <w:p w14:paraId="0A07AB45" w14:textId="77777777" w:rsidR="00666F87" w:rsidRDefault="00633219">
      <w:pPr>
        <w:pStyle w:val="Corpotesto"/>
        <w:spacing w:before="11"/>
        <w:rPr>
          <w:rFonts w:ascii="Arial"/>
          <w:sz w:val="18"/>
        </w:rPr>
      </w:pPr>
      <w:r>
        <w:br w:type="column"/>
      </w:r>
    </w:p>
    <w:p w14:paraId="634227E4" w14:textId="77777777" w:rsidR="00666F87" w:rsidRDefault="00633219">
      <w:pPr>
        <w:ind w:left="283"/>
        <w:rPr>
          <w:rFonts w:ascii="Arial"/>
          <w:b/>
          <w:sz w:val="21"/>
        </w:rPr>
      </w:pPr>
      <w:r>
        <w:rPr>
          <w:rFonts w:ascii="Arial"/>
          <w:b/>
          <w:w w:val="125"/>
          <w:sz w:val="21"/>
        </w:rPr>
        <w:t>03/06</w:t>
      </w:r>
    </w:p>
    <w:p w14:paraId="7C014E02" w14:textId="77777777" w:rsidR="00666F87" w:rsidRDefault="00633219">
      <w:pPr>
        <w:pStyle w:val="Corpotesto"/>
        <w:rPr>
          <w:rFonts w:ascii="Arial"/>
          <w:b/>
          <w:sz w:val="20"/>
        </w:rPr>
      </w:pPr>
      <w:r>
        <w:br w:type="column"/>
      </w:r>
    </w:p>
    <w:p w14:paraId="591AB06A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6FEEBEED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351F83EF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151528CA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67CA935D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618449A6" w14:textId="77777777" w:rsidR="00666F87" w:rsidRDefault="00666F87">
      <w:pPr>
        <w:pStyle w:val="Corpotesto"/>
        <w:spacing w:before="4"/>
        <w:rPr>
          <w:rFonts w:ascii="Arial"/>
          <w:b/>
          <w:sz w:val="19"/>
        </w:rPr>
      </w:pPr>
    </w:p>
    <w:p w14:paraId="2B0A509B" w14:textId="77777777" w:rsidR="00666F87" w:rsidRDefault="00633219">
      <w:pPr>
        <w:ind w:left="283"/>
        <w:rPr>
          <w:rFonts w:ascii="Arial"/>
          <w:b/>
          <w:sz w:val="21"/>
        </w:rPr>
      </w:pPr>
      <w:r>
        <w:rPr>
          <w:noProof/>
        </w:rPr>
        <w:drawing>
          <wp:anchor distT="0" distB="0" distL="0" distR="0" simplePos="0" relativeHeight="251481088" behindDoc="1" locked="0" layoutInCell="1" allowOverlap="1" wp14:anchorId="41BE0E84" wp14:editId="333FB6D2">
            <wp:simplePos x="0" y="0"/>
            <wp:positionH relativeFrom="page">
              <wp:posOffset>5523943</wp:posOffset>
            </wp:positionH>
            <wp:positionV relativeFrom="paragraph">
              <wp:posOffset>-908104</wp:posOffset>
            </wp:positionV>
            <wp:extent cx="3587831" cy="3063769"/>
            <wp:effectExtent l="0" t="0" r="0" b="0"/>
            <wp:wrapNone/>
            <wp:docPr id="50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w w:val="125"/>
          <w:sz w:val="21"/>
        </w:rPr>
        <w:t>06/06</w:t>
      </w:r>
    </w:p>
    <w:p w14:paraId="45C301FB" w14:textId="77777777" w:rsidR="00666F87" w:rsidRDefault="00666F87">
      <w:pPr>
        <w:rPr>
          <w:rFonts w:ascii="Arial"/>
          <w:sz w:val="21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1229" w:space="81"/>
            <w:col w:w="959" w:space="587"/>
            <w:col w:w="13844"/>
          </w:cols>
        </w:sectPr>
      </w:pPr>
    </w:p>
    <w:p w14:paraId="652FD272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76A95E90" w14:textId="77777777" w:rsidR="00666F87" w:rsidRDefault="00666F87">
      <w:pPr>
        <w:pStyle w:val="Corpotesto"/>
        <w:rPr>
          <w:rFonts w:ascii="Arial"/>
          <w:b/>
          <w:sz w:val="22"/>
        </w:rPr>
      </w:pPr>
    </w:p>
    <w:p w14:paraId="5A9DC3E1" w14:textId="77777777" w:rsidR="00666F87" w:rsidRDefault="00633219">
      <w:pPr>
        <w:spacing w:before="71"/>
        <w:ind w:left="283"/>
        <w:rPr>
          <w:rFonts w:ascii="Arial" w:hAnsi="Arial"/>
          <w:sz w:val="19"/>
        </w:rPr>
      </w:pPr>
      <w:r>
        <w:rPr>
          <w:rFonts w:ascii="Arial" w:hAnsi="Arial"/>
          <w:sz w:val="19"/>
        </w:rPr>
        <w:t>1.000,00</w:t>
      </w:r>
      <w:r>
        <w:rPr>
          <w:rFonts w:ascii="Arial" w:hAnsi="Arial"/>
          <w:spacing w:val="1"/>
          <w:sz w:val="19"/>
        </w:rPr>
        <w:t xml:space="preserve"> </w:t>
      </w:r>
      <w:r>
        <w:rPr>
          <w:rFonts w:ascii="Arial" w:hAnsi="Arial"/>
          <w:sz w:val="19"/>
        </w:rPr>
        <w:t>€</w:t>
      </w:r>
    </w:p>
    <w:p w14:paraId="71707B75" w14:textId="77777777" w:rsidR="00666F87" w:rsidRDefault="00666F87">
      <w:pPr>
        <w:pStyle w:val="Corpotesto"/>
        <w:rPr>
          <w:rFonts w:ascii="Arial"/>
          <w:sz w:val="20"/>
        </w:rPr>
      </w:pPr>
    </w:p>
    <w:p w14:paraId="033D26DA" w14:textId="77777777" w:rsidR="00666F87" w:rsidRDefault="00666F87">
      <w:pPr>
        <w:pStyle w:val="Corpotesto"/>
        <w:spacing w:before="6"/>
        <w:rPr>
          <w:rFonts w:ascii="Arial"/>
          <w:sz w:val="22"/>
        </w:rPr>
      </w:pPr>
    </w:p>
    <w:p w14:paraId="5C0829AC" w14:textId="77777777" w:rsidR="00666F87" w:rsidRDefault="00633219">
      <w:pPr>
        <w:spacing w:before="70"/>
        <w:ind w:left="655"/>
        <w:rPr>
          <w:rFonts w:ascii="Arial" w:hAnsi="Arial"/>
          <w:sz w:val="19"/>
        </w:rPr>
      </w:pPr>
      <w:r>
        <w:pict w14:anchorId="2E555A1A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3087" type="#_x0000_t136" style="position:absolute;left:0;text-align:left;margin-left:24.1pt;margin-top:35.9pt;width:48.1pt;height:9.65pt;rotation:315;z-index:251692032;mso-position-horizontal-relative:page" fillcolor="black" stroked="f">
            <o:extrusion v:ext="view" autorotationcenter="t"/>
            <v:textpath style="font-family:&quot;Arial&quot;;font-size:9pt;v-text-kern:t;mso-text-shadow:auto" string="03/06/2002"/>
            <w10:wrap anchorx="page"/>
          </v:shape>
        </w:pict>
      </w:r>
      <w:r>
        <w:pict w14:anchorId="1B6E59AF">
          <v:shape id="_x0000_s3086" type="#_x0000_t136" style="position:absolute;left:0;text-align:left;margin-left:42.35pt;margin-top:35.9pt;width:48.1pt;height:9.65pt;rotation:315;z-index:251693056;mso-position-horizontal-relative:page" fillcolor="black" stroked="f">
            <o:extrusion v:ext="view" autorotationcenter="t"/>
            <v:textpath style="font-family:&quot;Arial&quot;;font-size:9pt;v-text-kern:t;mso-text-shadow:auto" string="04/06/2002"/>
            <w10:wrap anchorx="page"/>
          </v:shape>
        </w:pict>
      </w:r>
      <w:r>
        <w:pict w14:anchorId="737357ED">
          <v:shape id="_x0000_s3085" type="#_x0000_t136" style="position:absolute;left:0;text-align:left;margin-left:60.65pt;margin-top:35.9pt;width:48.05pt;height:9.65pt;rotation:315;z-index:251694080;mso-position-horizontal-relative:page" fillcolor="black" stroked="f">
            <o:extrusion v:ext="view" autorotationcenter="t"/>
            <v:textpath style="font-family:&quot;Arial&quot;;font-size:9pt;v-text-kern:t;mso-text-shadow:auto" string="05/06/2002"/>
            <w10:wrap anchorx="page"/>
          </v:shape>
        </w:pict>
      </w:r>
      <w:r>
        <w:pict w14:anchorId="2B0118A2">
          <v:shape id="_x0000_s3084" type="#_x0000_t136" style="position:absolute;left:0;text-align:left;margin-left:78.95pt;margin-top:35.9pt;width:48.1pt;height:9.65pt;rotation:315;z-index:251695104;mso-position-horizontal-relative:page" fillcolor="black" stroked="f">
            <o:extrusion v:ext="view" autorotationcenter="t"/>
            <v:textpath style="font-family:&quot;Arial&quot;;font-size:9pt;v-text-kern:t;mso-text-shadow:auto" string="06/06/2002"/>
            <w10:wrap anchorx="page"/>
          </v:shape>
        </w:pict>
      </w:r>
      <w:r>
        <w:pict w14:anchorId="641ACA4D">
          <v:shape id="_x0000_s3083" type="#_x0000_t136" style="position:absolute;left:0;text-align:left;margin-left:97.4pt;margin-top:35.9pt;width:48.05pt;height:9.65pt;rotation:315;z-index:251696128;mso-position-horizontal-relative:page" fillcolor="black" stroked="f">
            <o:extrusion v:ext="view" autorotationcenter="t"/>
            <v:textpath style="font-family:&quot;Arial&quot;;font-size:9pt;v-text-kern:t;mso-text-shadow:auto" string="07/06/2002"/>
            <w10:wrap anchorx="page"/>
          </v:shape>
        </w:pict>
      </w:r>
      <w:r>
        <w:pict w14:anchorId="72CFE8CD">
          <v:shape id="_x0000_s3082" type="#_x0000_t136" style="position:absolute;left:0;text-align:left;margin-left:115.6pt;margin-top:35.85pt;width:48.1pt;height:9.65pt;rotation:315;z-index:251697152;mso-position-horizontal-relative:page" fillcolor="black" stroked="f">
            <o:extrusion v:ext="view" autorotationcenter="t"/>
            <v:textpath style="font-family:&quot;Arial&quot;;font-size:9pt;v-text-kern:t;mso-text-shadow:auto" string="08/06/2002"/>
            <w10:wrap anchorx="page"/>
          </v:shape>
        </w:pict>
      </w:r>
      <w:r>
        <w:pict w14:anchorId="2D22F1D7">
          <v:shape id="_x0000_s3081" type="#_x0000_t136" style="position:absolute;left:0;text-align:left;margin-left:133.9pt;margin-top:35.9pt;width:48.1pt;height:9.65pt;rotation:315;z-index:251698176;mso-position-horizontal-relative:page" fillcolor="black" stroked="f">
            <o:extrusion v:ext="view" autorotationcenter="t"/>
            <v:textpath style="font-family:&quot;Arial&quot;;font-size:9pt;v-text-kern:t;mso-text-shadow:auto" string="09/06/2002"/>
            <w10:wrap anchorx="page"/>
          </v:shape>
        </w:pict>
      </w:r>
      <w:r>
        <w:pict w14:anchorId="30A49834">
          <v:shape id="_x0000_s3080" type="#_x0000_t136" style="position:absolute;left:0;text-align:left;margin-left:152.25pt;margin-top:35.9pt;width:48.05pt;height:9.65pt;rotation:315;z-index:251699200;mso-position-horizontal-relative:page" fillcolor="black" stroked="f">
            <o:extrusion v:ext="view" autorotationcenter="t"/>
            <v:textpath style="font-family:&quot;Arial&quot;;font-size:9pt;v-text-kern:t;mso-text-shadow:auto" string="10/06/2002"/>
            <w10:wrap anchorx="page"/>
          </v:shape>
        </w:pict>
      </w:r>
      <w:r>
        <w:pict w14:anchorId="356FC73A">
          <v:shape id="_x0000_s3079" type="#_x0000_t136" style="position:absolute;left:0;text-align:left;margin-left:170.45pt;margin-top:35.85pt;width:48.1pt;height:9.65pt;rotation:315;z-index:251700224;mso-position-horizontal-relative:page" fillcolor="black" stroked="f">
            <o:extrusion v:ext="view" autorotationcenter="t"/>
            <v:textpath style="font-family:&quot;Arial&quot;;font-size:9pt;v-text-kern:t;mso-text-shadow:auto" string="11/06/2002"/>
            <w10:wrap anchorx="page"/>
          </v:shape>
        </w:pict>
      </w:r>
      <w:r>
        <w:pict w14:anchorId="1C3AC8B9">
          <v:shape id="_x0000_s3078" type="#_x0000_t136" style="position:absolute;left:0;text-align:left;margin-left:188.75pt;margin-top:35.9pt;width:48.1pt;height:9.65pt;rotation:315;z-index:251701248;mso-position-horizontal-relative:page" fillcolor="black" stroked="f">
            <o:extrusion v:ext="view" autorotationcenter="t"/>
            <v:textpath style="font-family:&quot;Arial&quot;;font-size:9pt;v-text-kern:t;mso-text-shadow:auto" string="12/06/2002"/>
            <w10:wrap anchorx="page"/>
          </v:shape>
        </w:pict>
      </w:r>
      <w:r>
        <w:pict w14:anchorId="16333415">
          <v:shape id="_x0000_s3077" type="#_x0000_t136" style="position:absolute;left:0;text-align:left;margin-left:207.05pt;margin-top:35.9pt;width:48.05pt;height:9.65pt;rotation:315;z-index:251702272;mso-position-horizontal-relative:page" fillcolor="black" stroked="f">
            <o:extrusion v:ext="view" autorotationcenter="t"/>
            <v:textpath style="font-family:&quot;Arial&quot;;font-size:9pt;v-text-kern:t;mso-text-shadow:auto" string="13/06/2002"/>
            <w10:wrap anchorx="page"/>
          </v:shape>
        </w:pict>
      </w:r>
      <w:r>
        <w:pict w14:anchorId="4561B90F">
          <v:shape id="_x0000_s3076" type="#_x0000_t136" style="position:absolute;left:0;text-align:left;margin-left:225.35pt;margin-top:35.9pt;width:48.1pt;height:9.65pt;rotation:315;z-index:251703296;mso-position-horizontal-relative:page" fillcolor="black" stroked="f">
            <o:extrusion v:ext="view" autorotationcenter="t"/>
            <v:textpath style="font-family:&quot;Arial&quot;;font-size:9pt;v-text-kern:t;mso-text-shadow:auto" string="14/06/2002"/>
            <w10:wrap anchorx="page"/>
          </v:shape>
        </w:pict>
      </w:r>
      <w:r>
        <w:pict w14:anchorId="51054D77">
          <v:shape id="_x0000_s3075" type="#_x0000_t136" style="position:absolute;left:0;text-align:left;margin-left:243.7pt;margin-top:35.9pt;width:48.1pt;height:9.65pt;rotation:315;z-index:251704320;mso-position-horizontal-relative:page" fillcolor="black" stroked="f">
            <o:extrusion v:ext="view" autorotationcenter="t"/>
            <v:textpath style="font-family:&quot;Arial&quot;;font-size:9pt;v-text-kern:t;mso-text-shadow:auto" string="15/06/2002"/>
            <w10:wrap anchorx="page"/>
          </v:shape>
        </w:pict>
      </w:r>
      <w:r>
        <w:pict w14:anchorId="53799FFA">
          <v:shape id="_x0000_s3074" type="#_x0000_t136" style="position:absolute;left:0;text-align:left;margin-left:262pt;margin-top:35.85pt;width:48.1pt;height:9.65pt;rotation:315;z-index:251705344;mso-position-horizontal-relative:page" fillcolor="black" stroked="f">
            <o:extrusion v:ext="view" autorotationcenter="t"/>
            <v:textpath style="font-family:&quot;Arial&quot;;font-size:9pt;v-text-kern:t;mso-text-shadow:auto" string="16/06/2002"/>
            <w10:wrap anchorx="page"/>
          </v:shape>
        </w:pict>
      </w:r>
      <w:r>
        <w:pict w14:anchorId="7BFB1A2D">
          <v:shape id="_x0000_s3073" type="#_x0000_t136" style="position:absolute;left:0;text-align:left;margin-left:280.3pt;margin-top:35.9pt;width:48.1pt;height:9.65pt;rotation:315;z-index:251706368;mso-position-horizontal-relative:page" fillcolor="black" stroked="f">
            <o:extrusion v:ext="view" autorotationcenter="t"/>
            <v:textpath style="font-family:&quot;Arial&quot;;font-size:9pt;v-text-kern:t;mso-text-shadow:auto" string="17/06/2002"/>
            <w10:wrap anchorx="page"/>
          </v:shape>
        </w:pict>
      </w:r>
      <w:r>
        <w:pict w14:anchorId="6B2820D0">
          <v:shape id="_x0000_s3072" type="#_x0000_t136" style="position:absolute;left:0;text-align:left;margin-left:298.65pt;margin-top:35.9pt;width:48.05pt;height:9.65pt;rotation:315;z-index:251707392;mso-position-horizontal-relative:page" fillcolor="black" stroked="f">
            <o:extrusion v:ext="view" autorotationcenter="t"/>
            <v:textpath style="font-family:&quot;Arial&quot;;font-size:9pt;v-text-kern:t;mso-text-shadow:auto" string="18/06/2002"/>
            <w10:wrap anchorx="page"/>
          </v:shape>
        </w:pict>
      </w:r>
      <w:r>
        <w:pict w14:anchorId="7D7FBE20">
          <v:shape id="_x0000_s2047" type="#_x0000_t136" style="position:absolute;left:0;text-align:left;margin-left:316.85pt;margin-top:35.85pt;width:48.1pt;height:9.65pt;rotation:315;z-index:251708416;mso-position-horizontal-relative:page" fillcolor="black" stroked="f">
            <o:extrusion v:ext="view" autorotationcenter="t"/>
            <v:textpath style="font-family:&quot;Arial&quot;;font-size:9pt;v-text-kern:t;mso-text-shadow:auto" string="19/06/2002"/>
            <w10:wrap anchorx="page"/>
          </v:shape>
        </w:pict>
      </w:r>
      <w:r>
        <w:pict w14:anchorId="28ADC77D">
          <v:shape id="_x0000_s2046" type="#_x0000_t136" style="position:absolute;left:0;text-align:left;margin-left:335.15pt;margin-top:35.9pt;width:48.1pt;height:9.65pt;rotation:315;z-index:251709440;mso-position-horizontal-relative:page" fillcolor="black" stroked="f">
            <o:extrusion v:ext="view" autorotationcenter="t"/>
            <v:textpath style="font-family:&quot;Arial&quot;;font-size:9pt;v-text-kern:t;mso-text-shadow:auto" string="20/06/2002"/>
            <w10:wrap anchorx="page"/>
          </v:shape>
        </w:pict>
      </w:r>
      <w:r>
        <w:pict w14:anchorId="2DCAD59C">
          <v:shape id="_x0000_s2045" type="#_x0000_t136" style="position:absolute;left:0;text-align:left;margin-left:353.45pt;margin-top:35.9pt;width:48.05pt;height:9.65pt;rotation:315;z-index:251710464;mso-position-horizontal-relative:page" fillcolor="black" stroked="f">
            <o:extrusion v:ext="view" autorotationcenter="t"/>
            <v:textpath style="font-family:&quot;Arial&quot;;font-size:9pt;v-text-kern:t;mso-text-shadow:auto" string="21/06/2002"/>
            <w10:wrap anchorx="page"/>
          </v:shape>
        </w:pict>
      </w:r>
      <w:r>
        <w:pict w14:anchorId="59719B49">
          <v:shape id="_x0000_s2044" type="#_x0000_t136" style="position:absolute;left:0;text-align:left;margin-left:371.7pt;margin-top:35.85pt;width:48.1pt;height:9.65pt;rotation:315;z-index:251711488;mso-position-horizontal-relative:page" fillcolor="black" stroked="f">
            <o:extrusion v:ext="view" autorotationcenter="t"/>
            <v:textpath style="font-family:&quot;Arial&quot;;font-size:9pt;v-text-kern:t;mso-text-shadow:auto" string="22/06/2002"/>
            <w10:wrap anchorx="page"/>
          </v:shape>
        </w:pict>
      </w:r>
      <w:r>
        <w:pict w14:anchorId="765F22A6">
          <v:shape id="_x0000_s2043" type="#_x0000_t136" style="position:absolute;left:0;text-align:left;margin-left:390.1pt;margin-top:35.9pt;width:48.1pt;height:9.65pt;rotation:315;z-index:251712512;mso-position-horizontal-relative:page" fillcolor="black" stroked="f">
            <o:extrusion v:ext="view" autorotationcenter="t"/>
            <v:textpath style="font-family:&quot;Arial&quot;;font-size:9pt;v-text-kern:t;mso-text-shadow:auto" string="23/06/2002"/>
            <w10:wrap anchorx="page"/>
          </v:shape>
        </w:pict>
      </w:r>
      <w:r>
        <w:pict w14:anchorId="3AC1200F">
          <v:shape id="_x0000_s2042" type="#_x0000_t136" style="position:absolute;left:0;text-align:left;margin-left:408.45pt;margin-top:35.9pt;width:48.05pt;height:9.65pt;rotation:315;z-index:251713536;mso-position-horizontal-relative:page" fillcolor="black" stroked="f">
            <o:extrusion v:ext="view" autorotationcenter="t"/>
            <v:textpath style="font-family:&quot;Arial&quot;;font-size:9pt;v-text-kern:t;mso-text-shadow:auto" string="24/06/2002"/>
            <w10:wrap anchorx="page"/>
          </v:shape>
        </w:pict>
      </w:r>
      <w:r>
        <w:pict w14:anchorId="1DF7ACB4">
          <v:shape id="_x0000_s2041" type="#_x0000_t136" style="position:absolute;left:0;text-align:left;margin-left:426.7pt;margin-top:35.9pt;width:48.1pt;height:9.65pt;rotation:315;z-index:251714560;mso-position-horizontal-relative:page" fillcolor="black" stroked="f">
            <o:extrusion v:ext="view" autorotationcenter="t"/>
            <v:textpath style="font-family:&quot;Arial&quot;;font-size:9pt;v-text-kern:t;mso-text-shadow:auto" string="25/06/2002"/>
            <w10:wrap anchorx="page"/>
          </v:shape>
        </w:pict>
      </w:r>
      <w:r>
        <w:pict w14:anchorId="41A93348">
          <v:shape id="_x0000_s2040" type="#_x0000_t136" style="position:absolute;left:0;text-align:left;margin-left:444.95pt;margin-top:35.9pt;width:48.1pt;height:9.65pt;rotation:315;z-index:251715584;mso-position-horizontal-relative:page" fillcolor="black" stroked="f">
            <o:extrusion v:ext="view" autorotationcenter="t"/>
            <v:textpath style="font-family:&quot;Arial&quot;;font-size:9pt;v-text-kern:t;mso-text-shadow:auto" string="26/06/2002"/>
            <w10:wrap anchorx="page"/>
          </v:shape>
        </w:pict>
      </w:r>
      <w:r>
        <w:pict w14:anchorId="13212C59">
          <v:shape id="_x0000_s2039" type="#_x0000_t136" style="position:absolute;left:0;text-align:left;margin-left:463.25pt;margin-top:35.9pt;width:48.05pt;height:9.65pt;rotation:315;z-index:251716608;mso-position-horizontal-relative:page" fillcolor="black" stroked="f">
            <o:extrusion v:ext="view" autorotationcenter="t"/>
            <v:textpath style="font-family:&quot;Arial&quot;;font-size:9pt;v-text-kern:t;mso-text-shadow:auto" string="27/06/2002"/>
            <w10:wrap anchorx="page"/>
          </v:shape>
        </w:pict>
      </w:r>
      <w:r>
        <w:pict w14:anchorId="7AAF07FA">
          <v:shape id="_x0000_s2038" type="#_x0000_t136" style="position:absolute;left:0;text-align:left;margin-left:481.55pt;margin-top:35.9pt;width:48.1pt;height:9.65pt;rotation:315;z-index:251717632;mso-position-horizontal-relative:page" fillcolor="black" stroked="f">
            <o:extrusion v:ext="view" autorotationcenter="t"/>
            <v:textpath style="font-family:&quot;Arial&quot;;font-size:9pt;v-text-kern:t;mso-text-shadow:auto" string="28/06/2002"/>
            <w10:wrap anchorx="page"/>
          </v:shape>
        </w:pict>
      </w:r>
      <w:r>
        <w:pict w14:anchorId="27D2041F">
          <v:shape id="_x0000_s2037" type="#_x0000_t136" style="position:absolute;left:0;text-align:left;margin-left:499.8pt;margin-top:35.9pt;width:48.1pt;height:9.65pt;rotation:315;z-index:251718656;mso-position-horizontal-relative:page" fillcolor="black" stroked="f">
            <o:extrusion v:ext="view" autorotationcenter="t"/>
            <v:textpath style="font-family:&quot;Arial&quot;;font-size:9pt;v-text-kern:t;mso-text-shadow:auto" string="29/06/2002"/>
            <w10:wrap anchorx="page"/>
          </v:shape>
        </w:pict>
      </w:r>
      <w:r>
        <w:pict w14:anchorId="3EF4EE4E">
          <v:shape id="_x0000_s2036" type="#_x0000_t136" style="position:absolute;left:0;text-align:left;margin-left:518.1pt;margin-top:35.9pt;width:48.05pt;height:9.65pt;rotation:315;z-index:251719680;mso-position-horizontal-relative:page" fillcolor="black" stroked="f">
            <o:extrusion v:ext="view" autorotationcenter="t"/>
            <v:textpath style="font-family:&quot;Arial&quot;;font-size:9pt;v-text-kern:t;mso-text-shadow:auto" string="30/06/2002"/>
            <w10:wrap anchorx="page"/>
          </v:shape>
        </w:pict>
      </w:r>
      <w:r>
        <w:pict w14:anchorId="55670665">
          <v:shape id="_x0000_s2035" type="#_x0000_t136" style="position:absolute;left:0;text-align:left;margin-left:536.5pt;margin-top:35.9pt;width:48.1pt;height:9.65pt;rotation:315;z-index:251720704;mso-position-horizontal-relative:page" fillcolor="black" stroked="f">
            <o:extrusion v:ext="view" autorotationcenter="t"/>
            <v:textpath style="font-family:&quot;Arial&quot;;font-size:9pt;v-text-kern:t;mso-text-shadow:auto" string="01/07/2002"/>
            <w10:wrap anchorx="page"/>
          </v:shape>
        </w:pict>
      </w:r>
      <w:r>
        <w:pict w14:anchorId="6C6D2548">
          <v:shape id="_x0000_s2034" type="#_x0000_t136" style="position:absolute;left:0;text-align:left;margin-left:554.85pt;margin-top:35.9pt;width:48.05pt;height:9.65pt;rotation:315;z-index:251721728;mso-position-horizontal-relative:page" fillcolor="black" stroked="f">
            <o:extrusion v:ext="view" autorotationcenter="t"/>
            <v:textpath style="font-family:&quot;Arial&quot;;font-size:9pt;v-text-kern:t;mso-text-shadow:auto" string="02/07/2002"/>
            <w10:wrap anchorx="page"/>
          </v:shape>
        </w:pict>
      </w:r>
      <w:r>
        <w:pict w14:anchorId="323C3E22">
          <v:shape id="_x0000_s2033" type="#_x0000_t136" style="position:absolute;left:0;text-align:left;margin-left:573.1pt;margin-top:35.9pt;width:48.1pt;height:9.65pt;rotation:315;z-index:251722752;mso-position-horizontal-relative:page" fillcolor="black" stroked="f">
            <o:extrusion v:ext="view" autorotationcenter="t"/>
            <v:textpath style="font-family:&quot;Arial&quot;;font-size:9pt;v-text-kern:t;mso-text-shadow:auto" string="03/07/2002"/>
            <w10:wrap anchorx="page"/>
          </v:shape>
        </w:pict>
      </w:r>
      <w:r>
        <w:pict w14:anchorId="4C28654F">
          <v:shape id="_x0000_s2032" type="#_x0000_t136" style="position:absolute;left:0;text-align:left;margin-left:591.35pt;margin-top:35.9pt;width:48.1pt;height:9.65pt;rotation:315;z-index:251723776;mso-position-horizontal-relative:page" fillcolor="black" stroked="f">
            <o:extrusion v:ext="view" autorotationcenter="t"/>
            <v:textpath style="font-family:&quot;Arial&quot;;font-size:9pt;v-text-kern:t;mso-text-shadow:auto" string="04/07/2002"/>
            <w10:wrap anchorx="page"/>
          </v:shape>
        </w:pict>
      </w:r>
      <w:r>
        <w:pict w14:anchorId="44C36210">
          <v:shape id="_x0000_s2031" type="#_x0000_t136" style="position:absolute;left:0;text-align:left;margin-left:609.65pt;margin-top:35.9pt;width:48.05pt;height:9.65pt;rotation:315;z-index:251724800;mso-position-horizontal-relative:page" fillcolor="black" stroked="f">
            <o:extrusion v:ext="view" autorotationcenter="t"/>
            <v:textpath style="font-family:&quot;Arial&quot;;font-size:9pt;v-text-kern:t;mso-text-shadow:auto" string="05/07/2002"/>
            <w10:wrap anchorx="page"/>
          </v:shape>
        </w:pict>
      </w:r>
      <w:r>
        <w:pict w14:anchorId="1695DBE7">
          <v:shape id="_x0000_s2030" type="#_x0000_t136" style="position:absolute;left:0;text-align:left;margin-left:627.95pt;margin-top:35.9pt;width:48.1pt;height:9.65pt;rotation:315;z-index:251725824;mso-position-horizontal-relative:page" fillcolor="black" stroked="f">
            <o:extrusion v:ext="view" autorotationcenter="t"/>
            <v:textpath style="font-family:&quot;Arial&quot;;font-size:9pt;v-text-kern:t;mso-text-shadow:auto" string="06/07/2002"/>
            <w10:wrap anchorx="page"/>
          </v:shape>
        </w:pict>
      </w:r>
      <w:r>
        <w:pict w14:anchorId="0E21E977">
          <v:shape id="_x0000_s2029" type="#_x0000_t136" style="position:absolute;left:0;text-align:left;margin-left:646.2pt;margin-top:35.9pt;width:48.1pt;height:9.65pt;rotation:315;z-index:251726848;mso-position-horizontal-relative:page" fillcolor="black" stroked="f">
            <o:extrusion v:ext="view" autorotationcenter="t"/>
            <v:textpath style="font-family:&quot;Arial&quot;;font-size:9pt;v-text-kern:t;mso-text-shadow:auto" string="07/07/2002"/>
            <w10:wrap anchorx="page"/>
          </v:shape>
        </w:pict>
      </w:r>
      <w:r>
        <w:pict w14:anchorId="460624B7">
          <v:shape id="_x0000_s2028" type="#_x0000_t136" style="position:absolute;left:0;text-align:left;margin-left:664.5pt;margin-top:35.9pt;width:48.05pt;height:9.65pt;rotation:315;z-index:251727872;mso-position-horizontal-relative:page" fillcolor="black" stroked="f">
            <o:extrusion v:ext="view" autorotationcenter="t"/>
            <v:textpath style="font-family:&quot;Arial&quot;;font-size:9pt;v-text-kern:t;mso-text-shadow:auto" string="08/07/2002"/>
            <w10:wrap anchorx="page"/>
          </v:shape>
        </w:pict>
      </w:r>
      <w:r>
        <w:pict w14:anchorId="74BB59F1">
          <v:shape id="_x0000_s2027" type="#_x0000_t136" style="position:absolute;left:0;text-align:left;margin-left:682.9pt;margin-top:35.9pt;width:48.1pt;height:9.65pt;rotation:315;z-index:251728896;mso-position-horizontal-relative:page" fillcolor="black" stroked="f">
            <o:extrusion v:ext="view" autorotationcenter="t"/>
            <v:textpath style="font-family:&quot;Arial&quot;;font-size:9pt;v-text-kern:t;mso-text-shadow:auto" string="09/07/2002"/>
            <w10:wrap anchorx="page"/>
          </v:shape>
        </w:pict>
      </w:r>
      <w:r>
        <w:pict w14:anchorId="52766E1B">
          <v:shape id="_x0000_s2026" type="#_x0000_t136" style="position:absolute;left:0;text-align:left;margin-left:701.25pt;margin-top:35.9pt;width:48.05pt;height:9.65pt;rotation:315;z-index:251729920;mso-position-horizontal-relative:page" fillcolor="black" stroked="f">
            <o:extrusion v:ext="view" autorotationcenter="t"/>
            <v:textpath style="font-family:&quot;Arial&quot;;font-size:9pt;v-text-kern:t;mso-text-shadow:auto" string="10/07/2002"/>
            <w10:wrap anchorx="page"/>
          </v:shape>
        </w:pict>
      </w:r>
      <w:r>
        <w:pict w14:anchorId="246AEFE1">
          <v:shape id="_x0000_s2025" type="#_x0000_t136" style="position:absolute;left:0;text-align:left;margin-left:719.45pt;margin-top:35.85pt;width:48.1pt;height:9.65pt;rotation:315;z-index:251730944;mso-position-horizontal-relative:page" fillcolor="black" stroked="f">
            <o:extrusion v:ext="view" autorotationcenter="t"/>
            <v:textpath style="font-family:&quot;Arial&quot;;font-size:9pt;v-text-kern:t;mso-text-shadow:auto" string="11/07/2002"/>
            <w10:wrap anchorx="page"/>
          </v:shape>
        </w:pict>
      </w:r>
      <w:r>
        <w:pict w14:anchorId="35815E0F">
          <v:shape id="_x0000_s2024" type="#_x0000_t136" style="position:absolute;left:0;text-align:left;margin-left:737.75pt;margin-top:35.9pt;width:48.1pt;height:9.65pt;rotation:315;z-index:251731968;mso-position-horizontal-relative:page" fillcolor="black" stroked="f">
            <o:extrusion v:ext="view" autorotationcenter="t"/>
            <v:textpath style="font-family:&quot;Arial&quot;;font-size:9pt;v-text-kern:t;mso-text-shadow:auto" string="12/07/2002"/>
            <w10:wrap anchorx="page"/>
          </v:shape>
        </w:pict>
      </w:r>
      <w:r>
        <w:rPr>
          <w:rFonts w:ascii="Arial" w:hAnsi="Arial"/>
          <w:sz w:val="19"/>
        </w:rPr>
        <w:t>0,00</w:t>
      </w:r>
      <w:r>
        <w:rPr>
          <w:rFonts w:ascii="Arial" w:hAnsi="Arial"/>
          <w:spacing w:val="2"/>
          <w:sz w:val="19"/>
        </w:rPr>
        <w:t xml:space="preserve"> </w:t>
      </w:r>
      <w:r>
        <w:rPr>
          <w:rFonts w:ascii="Arial" w:hAnsi="Arial"/>
          <w:sz w:val="19"/>
        </w:rPr>
        <w:t>€</w:t>
      </w:r>
    </w:p>
    <w:p w14:paraId="40339955" w14:textId="77777777" w:rsidR="00666F87" w:rsidRDefault="00666F87">
      <w:pPr>
        <w:rPr>
          <w:rFonts w:ascii="Arial" w:hAnsi="Arial"/>
          <w:sz w:val="19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168E274D" w14:textId="77777777" w:rsidR="00666F87" w:rsidRDefault="00666F87">
      <w:pPr>
        <w:pStyle w:val="Corpotesto"/>
        <w:rPr>
          <w:rFonts w:ascii="Arial"/>
          <w:sz w:val="20"/>
        </w:rPr>
      </w:pPr>
    </w:p>
    <w:p w14:paraId="66866B25" w14:textId="77777777" w:rsidR="00666F87" w:rsidRDefault="00633219">
      <w:pPr>
        <w:pStyle w:val="Titolo3"/>
        <w:spacing w:before="274"/>
      </w:pPr>
      <w:r>
        <w:pict w14:anchorId="3F023EB0">
          <v:group id="_x0000_s2021" style="position:absolute;left:0;text-align:left;margin-left:659.85pt;margin-top:-11.25pt;width:172.7pt;height:65.05pt;z-index:251732992;mso-position-horizontal-relative:page" coordorigin="13197,-225" coordsize="3454,1301">
            <v:shape id="_x0000_s2023" type="#_x0000_t75" style="position:absolute;left:13197;top:-226;width:3454;height:882">
              <v:imagedata r:id="rId355" o:title=""/>
            </v:shape>
            <v:shape id="_x0000_s2022" type="#_x0000_t202" style="position:absolute;left:13197;top:-226;width:3454;height:1301" filled="f" stroked="f">
              <v:textbox inset="0,0,0,0">
                <w:txbxContent>
                  <w:p w14:paraId="1393F671" w14:textId="77777777" w:rsidR="00633219" w:rsidRDefault="00633219">
                    <w:pPr>
                      <w:spacing w:before="499"/>
                      <w:ind w:left="93"/>
                      <w:rPr>
                        <w:b/>
                        <w:sz w:val="69"/>
                      </w:rPr>
                    </w:pPr>
                    <w:r>
                      <w:rPr>
                        <w:b/>
                        <w:color w:val="008FB7"/>
                        <w:sz w:val="69"/>
                      </w:rPr>
                      <w:t>rischi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008FB7"/>
        </w:rPr>
        <w:t>Altre pianificazioni: pianificazione dei</w:t>
      </w:r>
    </w:p>
    <w:p w14:paraId="4DC950CB" w14:textId="77777777" w:rsidR="00666F87" w:rsidRDefault="00666F87">
      <w:pPr>
        <w:pStyle w:val="Corpotesto"/>
        <w:rPr>
          <w:b/>
          <w:sz w:val="20"/>
        </w:rPr>
      </w:pPr>
    </w:p>
    <w:p w14:paraId="3F2D5A3B" w14:textId="77777777" w:rsidR="00666F87" w:rsidRDefault="00666F87">
      <w:pPr>
        <w:pStyle w:val="Corpotesto"/>
        <w:rPr>
          <w:b/>
          <w:sz w:val="20"/>
        </w:rPr>
      </w:pPr>
    </w:p>
    <w:p w14:paraId="49EB6525" w14:textId="77777777" w:rsidR="00666F87" w:rsidRDefault="00666F87">
      <w:pPr>
        <w:pStyle w:val="Corpotesto"/>
        <w:rPr>
          <w:b/>
          <w:sz w:val="20"/>
        </w:rPr>
      </w:pPr>
    </w:p>
    <w:p w14:paraId="669422DE" w14:textId="77777777" w:rsidR="00666F87" w:rsidRDefault="00633219">
      <w:pPr>
        <w:spacing w:before="245"/>
        <w:ind w:left="700"/>
        <w:rPr>
          <w:b/>
          <w:sz w:val="50"/>
        </w:rPr>
      </w:pPr>
      <w:r>
        <w:rPr>
          <w:noProof/>
        </w:rPr>
        <w:drawing>
          <wp:anchor distT="0" distB="0" distL="0" distR="0" simplePos="0" relativeHeight="251482112" behindDoc="1" locked="0" layoutInCell="1" allowOverlap="1" wp14:anchorId="542BCC97" wp14:editId="2F5490DA">
            <wp:simplePos x="0" y="0"/>
            <wp:positionH relativeFrom="page">
              <wp:posOffset>5523943</wp:posOffset>
            </wp:positionH>
            <wp:positionV relativeFrom="paragraph">
              <wp:posOffset>566558</wp:posOffset>
            </wp:positionV>
            <wp:extent cx="3587831" cy="3063769"/>
            <wp:effectExtent l="0" t="0" r="0" b="0"/>
            <wp:wrapNone/>
            <wp:docPr id="5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50"/>
        </w:rPr>
        <w:t>Definizione di rischio</w:t>
      </w:r>
    </w:p>
    <w:p w14:paraId="5C0A841A" w14:textId="77777777" w:rsidR="00666F87" w:rsidRDefault="00666F87">
      <w:pPr>
        <w:pStyle w:val="Corpotesto"/>
        <w:spacing w:before="9"/>
        <w:rPr>
          <w:b/>
          <w:sz w:val="73"/>
        </w:rPr>
      </w:pPr>
    </w:p>
    <w:p w14:paraId="1A7AB10A" w14:textId="77777777" w:rsidR="00666F87" w:rsidRDefault="00633219">
      <w:pPr>
        <w:tabs>
          <w:tab w:val="left" w:pos="2790"/>
          <w:tab w:val="left" w:pos="4574"/>
          <w:tab w:val="left" w:pos="6419"/>
          <w:tab w:val="left" w:pos="7466"/>
          <w:tab w:val="left" w:pos="9755"/>
          <w:tab w:val="left" w:pos="12237"/>
          <w:tab w:val="left" w:pos="13941"/>
          <w:tab w:val="left" w:pos="15813"/>
        </w:tabs>
        <w:spacing w:before="1" w:line="247" w:lineRule="auto"/>
        <w:ind w:left="700" w:right="616"/>
        <w:rPr>
          <w:sz w:val="50"/>
        </w:rPr>
      </w:pPr>
      <w:r>
        <w:rPr>
          <w:b/>
          <w:color w:val="646464"/>
          <w:sz w:val="50"/>
        </w:rPr>
        <w:t>Rischio</w:t>
      </w:r>
      <w:r>
        <w:rPr>
          <w:color w:val="646464"/>
          <w:sz w:val="50"/>
        </w:rPr>
        <w:t>: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evento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incerto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che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potrebbe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provocare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effetti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positivi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pacing w:val="-17"/>
          <w:sz w:val="50"/>
        </w:rPr>
        <w:t xml:space="preserve">o </w:t>
      </w:r>
      <w:r>
        <w:rPr>
          <w:color w:val="646464"/>
          <w:sz w:val="50"/>
        </w:rPr>
        <w:t>negativi</w:t>
      </w:r>
    </w:p>
    <w:p w14:paraId="6FE68D12" w14:textId="77777777" w:rsidR="00666F87" w:rsidRDefault="00666F87">
      <w:pPr>
        <w:pStyle w:val="Corpotesto"/>
        <w:spacing w:before="3"/>
        <w:rPr>
          <w:sz w:val="72"/>
        </w:rPr>
      </w:pPr>
    </w:p>
    <w:p w14:paraId="7ABECD78" w14:textId="77777777" w:rsidR="00666F87" w:rsidRDefault="00633219">
      <w:pPr>
        <w:spacing w:line="247" w:lineRule="auto"/>
        <w:ind w:left="700"/>
        <w:rPr>
          <w:sz w:val="50"/>
        </w:rPr>
      </w:pPr>
      <w:r>
        <w:rPr>
          <w:b/>
          <w:color w:val="646464"/>
          <w:sz w:val="50"/>
        </w:rPr>
        <w:t>Rischio di progetto</w:t>
      </w:r>
      <w:r>
        <w:rPr>
          <w:color w:val="646464"/>
          <w:sz w:val="50"/>
        </w:rPr>
        <w:t>: evento incerto che potrebbe provocare effetti positivi o negativi su almeno uno degli obiettivi del progetto</w:t>
      </w:r>
    </w:p>
    <w:p w14:paraId="04DD5E06" w14:textId="77777777" w:rsidR="00666F87" w:rsidRDefault="00633219">
      <w:pPr>
        <w:spacing w:before="121"/>
        <w:ind w:left="700"/>
        <w:rPr>
          <w:sz w:val="50"/>
        </w:rPr>
      </w:pPr>
      <w:r>
        <w:rPr>
          <w:color w:val="646464"/>
          <w:sz w:val="50"/>
        </w:rPr>
        <w:t>I rischi possono essere:</w:t>
      </w:r>
    </w:p>
    <w:p w14:paraId="3B6CAF2C" w14:textId="77777777" w:rsidR="00666F87" w:rsidRDefault="00633219">
      <w:pPr>
        <w:pStyle w:val="Paragrafoelenco"/>
        <w:numPr>
          <w:ilvl w:val="0"/>
          <w:numId w:val="4"/>
        </w:numPr>
        <w:tabs>
          <w:tab w:val="left" w:pos="1972"/>
          <w:tab w:val="left" w:pos="1973"/>
        </w:tabs>
        <w:spacing w:before="140"/>
        <w:rPr>
          <w:sz w:val="50"/>
        </w:rPr>
      </w:pPr>
      <w:r>
        <w:rPr>
          <w:b/>
          <w:color w:val="646464"/>
          <w:sz w:val="50"/>
        </w:rPr>
        <w:t xml:space="preserve">Negativi </w:t>
      </w:r>
      <w:r>
        <w:rPr>
          <w:color w:val="646464"/>
          <w:sz w:val="50"/>
        </w:rPr>
        <w:t xml:space="preserve">(minacce - </w:t>
      </w:r>
      <w:proofErr w:type="spellStart"/>
      <w:r>
        <w:rPr>
          <w:i/>
          <w:color w:val="646464"/>
          <w:sz w:val="50"/>
        </w:rPr>
        <w:t>Threats</w:t>
      </w:r>
      <w:proofErr w:type="spellEnd"/>
      <w:r>
        <w:rPr>
          <w:color w:val="646464"/>
          <w:sz w:val="50"/>
        </w:rPr>
        <w:t>): eventualità di subire un</w:t>
      </w:r>
      <w:r>
        <w:rPr>
          <w:color w:val="646464"/>
          <w:spacing w:val="-38"/>
          <w:sz w:val="50"/>
        </w:rPr>
        <w:t xml:space="preserve"> </w:t>
      </w:r>
      <w:r>
        <w:rPr>
          <w:color w:val="646464"/>
          <w:sz w:val="50"/>
        </w:rPr>
        <w:t>danno</w:t>
      </w:r>
    </w:p>
    <w:p w14:paraId="5388FE27" w14:textId="77777777" w:rsidR="00666F87" w:rsidRDefault="00633219">
      <w:pPr>
        <w:pStyle w:val="Paragrafoelenco"/>
        <w:numPr>
          <w:ilvl w:val="0"/>
          <w:numId w:val="4"/>
        </w:numPr>
        <w:tabs>
          <w:tab w:val="left" w:pos="1972"/>
          <w:tab w:val="left" w:pos="1973"/>
        </w:tabs>
        <w:spacing w:before="137" w:line="247" w:lineRule="auto"/>
        <w:ind w:right="617"/>
        <w:rPr>
          <w:sz w:val="50"/>
        </w:rPr>
      </w:pPr>
      <w:r>
        <w:rPr>
          <w:noProof/>
        </w:rPr>
        <w:drawing>
          <wp:anchor distT="0" distB="0" distL="0" distR="0" simplePos="0" relativeHeight="251483136" behindDoc="1" locked="0" layoutInCell="1" allowOverlap="1" wp14:anchorId="5A45C66C" wp14:editId="41DA0529">
            <wp:simplePos x="0" y="0"/>
            <wp:positionH relativeFrom="page">
              <wp:posOffset>601859</wp:posOffset>
            </wp:positionH>
            <wp:positionV relativeFrom="paragraph">
              <wp:posOffset>1707950</wp:posOffset>
            </wp:positionV>
            <wp:extent cx="1725167" cy="271272"/>
            <wp:effectExtent l="0" t="0" r="0" b="0"/>
            <wp:wrapNone/>
            <wp:docPr id="5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age1.png"/>
                    <pic:cNvPicPr/>
                  </pic:nvPicPr>
                  <pic:blipFill>
                    <a:blip r:embed="rId5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167" cy="271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50"/>
        </w:rPr>
        <w:t xml:space="preserve">Positivi </w:t>
      </w:r>
      <w:r>
        <w:rPr>
          <w:color w:val="646464"/>
          <w:sz w:val="50"/>
        </w:rPr>
        <w:t xml:space="preserve">(opportunità - </w:t>
      </w:r>
      <w:proofErr w:type="spellStart"/>
      <w:r>
        <w:rPr>
          <w:i/>
          <w:color w:val="646464"/>
          <w:sz w:val="50"/>
        </w:rPr>
        <w:t>Opportunities</w:t>
      </w:r>
      <w:proofErr w:type="spellEnd"/>
      <w:r>
        <w:rPr>
          <w:color w:val="646464"/>
          <w:sz w:val="50"/>
        </w:rPr>
        <w:t>): eventualità di ottenere un</w:t>
      </w:r>
      <w:r>
        <w:rPr>
          <w:color w:val="646464"/>
          <w:spacing w:val="-4"/>
          <w:sz w:val="50"/>
        </w:rPr>
        <w:t xml:space="preserve"> </w:t>
      </w:r>
      <w:r>
        <w:rPr>
          <w:color w:val="646464"/>
          <w:sz w:val="50"/>
        </w:rPr>
        <w:t>vantaggio</w:t>
      </w:r>
    </w:p>
    <w:p w14:paraId="498B0FD5" w14:textId="77777777" w:rsidR="00666F87" w:rsidRDefault="00666F87">
      <w:pPr>
        <w:spacing w:line="247" w:lineRule="auto"/>
        <w:rPr>
          <w:sz w:val="50"/>
        </w:rPr>
        <w:sectPr w:rsidR="00666F87">
          <w:headerReference w:type="default" r:id="rId643"/>
          <w:footerReference w:type="default" r:id="rId644"/>
          <w:pgSz w:w="16840" w:h="11900" w:orient="landscape"/>
          <w:pgMar w:top="60" w:right="80" w:bottom="520" w:left="60" w:header="0" w:footer="331" w:gutter="0"/>
          <w:cols w:space="720"/>
        </w:sectPr>
      </w:pPr>
    </w:p>
    <w:p w14:paraId="76EB4D45" w14:textId="77777777" w:rsidR="00666F87" w:rsidRDefault="00666F87">
      <w:pPr>
        <w:pStyle w:val="Corpotesto"/>
        <w:rPr>
          <w:sz w:val="20"/>
        </w:rPr>
      </w:pPr>
    </w:p>
    <w:p w14:paraId="3C0049AD" w14:textId="77777777" w:rsidR="00666F87" w:rsidRDefault="00633219">
      <w:pPr>
        <w:pStyle w:val="Titolo2"/>
      </w:pPr>
      <w:r>
        <w:rPr>
          <w:noProof/>
        </w:rPr>
        <w:drawing>
          <wp:anchor distT="0" distB="0" distL="0" distR="0" simplePos="0" relativeHeight="251363328" behindDoc="0" locked="0" layoutInCell="1" allowOverlap="1" wp14:anchorId="6404CD42" wp14:editId="2743553D">
            <wp:simplePos x="0" y="0"/>
            <wp:positionH relativeFrom="page">
              <wp:posOffset>8380277</wp:posOffset>
            </wp:positionH>
            <wp:positionV relativeFrom="paragraph">
              <wp:posOffset>-144744</wp:posOffset>
            </wp:positionV>
            <wp:extent cx="2193051" cy="560070"/>
            <wp:effectExtent l="0" t="0" r="0" b="0"/>
            <wp:wrapNone/>
            <wp:docPr id="51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90C9"/>
        </w:rPr>
        <w:t>Il presidio del rischio</w:t>
      </w:r>
    </w:p>
    <w:p w14:paraId="72174431" w14:textId="77777777" w:rsidR="00666F87" w:rsidRDefault="00666F87">
      <w:pPr>
        <w:pStyle w:val="Corpotesto"/>
        <w:rPr>
          <w:b/>
          <w:sz w:val="20"/>
        </w:rPr>
      </w:pPr>
    </w:p>
    <w:p w14:paraId="019FFD8C" w14:textId="77777777" w:rsidR="00666F87" w:rsidRDefault="00666F87">
      <w:pPr>
        <w:pStyle w:val="Corpotesto"/>
        <w:rPr>
          <w:b/>
          <w:sz w:val="20"/>
        </w:rPr>
      </w:pPr>
    </w:p>
    <w:p w14:paraId="71CE8D24" w14:textId="77777777" w:rsidR="00666F87" w:rsidRDefault="00666F87">
      <w:pPr>
        <w:pStyle w:val="Corpotesto"/>
        <w:rPr>
          <w:b/>
          <w:sz w:val="20"/>
        </w:rPr>
      </w:pPr>
    </w:p>
    <w:p w14:paraId="1C09A182" w14:textId="77777777" w:rsidR="00666F87" w:rsidRDefault="00666F87">
      <w:pPr>
        <w:pStyle w:val="Corpotesto"/>
        <w:rPr>
          <w:b/>
          <w:sz w:val="20"/>
        </w:rPr>
      </w:pPr>
    </w:p>
    <w:p w14:paraId="3885A7CF" w14:textId="77777777" w:rsidR="00666F87" w:rsidRDefault="00666F87">
      <w:pPr>
        <w:pStyle w:val="Corpotesto"/>
        <w:rPr>
          <w:b/>
          <w:sz w:val="20"/>
        </w:rPr>
      </w:pPr>
    </w:p>
    <w:p w14:paraId="7A8370C9" w14:textId="77777777" w:rsidR="00666F87" w:rsidRDefault="00666F87">
      <w:pPr>
        <w:pStyle w:val="Corpotesto"/>
        <w:rPr>
          <w:b/>
          <w:sz w:val="20"/>
        </w:rPr>
      </w:pPr>
    </w:p>
    <w:p w14:paraId="1F8ABEE4" w14:textId="77777777" w:rsidR="00666F87" w:rsidRDefault="00666F87">
      <w:pPr>
        <w:rPr>
          <w:sz w:val="20"/>
        </w:rPr>
        <w:sectPr w:rsidR="00666F87">
          <w:headerReference w:type="default" r:id="rId645"/>
          <w:footerReference w:type="default" r:id="rId646"/>
          <w:pgSz w:w="16840" w:h="11900" w:orient="landscape"/>
          <w:pgMar w:top="60" w:right="80" w:bottom="800" w:left="60" w:header="0" w:footer="612" w:gutter="0"/>
          <w:pgNumType w:start="88"/>
          <w:cols w:space="720"/>
        </w:sectPr>
      </w:pPr>
    </w:p>
    <w:p w14:paraId="28C9EBA6" w14:textId="77777777" w:rsidR="00666F87" w:rsidRDefault="00633219">
      <w:pPr>
        <w:spacing w:before="234"/>
        <w:ind w:left="1214"/>
        <w:rPr>
          <w:b/>
          <w:sz w:val="43"/>
        </w:rPr>
      </w:pPr>
      <w:r>
        <w:rPr>
          <w:noProof/>
        </w:rPr>
        <w:drawing>
          <wp:anchor distT="0" distB="0" distL="0" distR="0" simplePos="0" relativeHeight="251484160" behindDoc="1" locked="0" layoutInCell="1" allowOverlap="1" wp14:anchorId="5D29CD17" wp14:editId="27ADD395">
            <wp:simplePos x="0" y="0"/>
            <wp:positionH relativeFrom="page">
              <wp:posOffset>5523943</wp:posOffset>
            </wp:positionH>
            <wp:positionV relativeFrom="paragraph">
              <wp:posOffset>101784</wp:posOffset>
            </wp:positionV>
            <wp:extent cx="3587831" cy="3063769"/>
            <wp:effectExtent l="0" t="0" r="0" b="0"/>
            <wp:wrapNone/>
            <wp:docPr id="5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29AC801">
          <v:group id="_x0000_s1990" style="position:absolute;left:0;text-align:left;margin-left:26.5pt;margin-top:3.9pt;width:791.2pt;height:332.2pt;z-index:-251436032;mso-position-horizontal-relative:page;mso-position-vertical-relative:text" coordorigin="530,78" coordsize="15824,6644">
            <v:shape id="_x0000_s2020" style="position:absolute;left:537;top:85;width:5960;height:1140" coordorigin="537,86" coordsize="5960,1140" path="m6497,1036r,-761l6481,201r-40,-60l6380,101,6307,86,727,86r-74,15l593,141r-41,60l537,275r,761l552,1110r41,61l653,1211r74,15l6307,1226r73,-15l6441,1171r40,-61l6497,1036xe" fillcolor="#ccff65" stroked="f">
              <v:path arrowok="t"/>
            </v:shape>
            <v:shape id="_x0000_s2019" style="position:absolute;left:537;top:85;width:5960;height:1140" coordorigin="537,86" coordsize="5960,1140" path="m537,275r15,-74l593,141r60,-40l727,86r5580,l6380,101r61,40l6481,201r16,74l6497,1036r-16,74l6441,1171r-61,40l6307,1226r-5580,l653,1211r-60,-40l552,1110r-15,-74l537,275xe" filled="f" strokeweight=".26436mm">
              <v:path arrowok="t"/>
            </v:shape>
            <v:shape id="_x0000_s2018" style="position:absolute;left:1538;top:1494;width:6440;height:1124" coordorigin="1538,1495" coordsize="6440,1124" path="m7977,2431r,-749l7963,1608r-40,-59l7863,1509r-73,-14l1725,1495r-72,14l1593,1549r-40,59l1538,1682r,749l1553,2503r40,60l1653,2603r72,15l7790,2618r73,-15l7923,2563r40,-60l7977,2431xe" fillcolor="#ccff65" stroked="f">
              <v:path arrowok="t"/>
            </v:shape>
            <v:shape id="_x0000_s2017" style="position:absolute;left:1538;top:1494;width:6440;height:1124" coordorigin="1538,1495" coordsize="6440,1124" path="m1538,1682r15,-74l1593,1549r60,-40l1725,1495r6065,l7863,1509r60,40l7963,1608r14,74l7977,2431r-14,72l7923,2563r-60,40l7790,2618r-6065,l1653,2603r-60,-40l1553,2503r-15,-72l1538,1682xe" filled="f" strokeweight=".26436mm">
              <v:path arrowok="t"/>
            </v:shape>
            <v:shape id="_x0000_s2016" style="position:absolute;left:755;top:1254;width:742;height:879" coordorigin="756,1255" coordsize="742,879" path="m1497,1948l1313,1763r,92l1101,1855r-62,-13l988,1807r-35,-51l941,1694r,-439l756,1255r,439l763,1764r20,65l815,1888r43,52l909,1982r58,32l1032,2035r69,7l1313,2042r,91l1497,1948xe" fillcolor="#0f6fc6" stroked="f">
              <v:path arrowok="t"/>
            </v:shape>
            <v:shape id="_x0000_s2015" style="position:absolute;left:755;top:1254;width:742;height:879" coordorigin="756,1255" coordsize="742,879" path="m756,1255r,439l763,1764r20,65l815,1888r43,52l909,1982r58,32l1032,2035r69,7l1313,2042r,91l1497,1948,1313,1763r,92l1101,1855r-62,-13l988,1807r-35,-51l941,1694r,-439l756,1255xe" filled="f" strokeweight=".26436mm">
              <v:path arrowok="t"/>
            </v:shape>
            <v:shape id="_x0000_s2014" style="position:absolute;left:2594;top:2881;width:7148;height:1124" coordorigin="2594,2882" coordsize="7148,1124" path="m9741,3818r,-749l9727,2996r-40,-59l9627,2896r-73,-14l2781,2882r-72,14l2649,2937r-40,59l2594,3069r,749l2609,3891r40,59l2709,3990r72,15l9554,4005r73,-15l9687,3950r40,-59l9741,3818xe" fillcolor="#ccff65" stroked="f">
              <v:path arrowok="t"/>
            </v:shape>
            <v:shape id="_x0000_s2013" style="position:absolute;left:2594;top:2881;width:7148;height:1124" coordorigin="2594,2882" coordsize="7148,1124" path="m2594,3069r15,-73l2649,2937r60,-41l2781,2882r6773,l9627,2896r60,41l9727,2996r14,73l9741,3818r-14,73l9687,3950r-60,40l9554,4005r-6773,l2709,3990r-60,-40l2609,3891r-15,-73l2594,3069xe" filled="f" strokeweight=".26436mm">
              <v:path arrowok="t"/>
            </v:shape>
            <v:shape id="_x0000_s2012" style="position:absolute;left:3631;top:4225;width:8441;height:1126" coordorigin="3631,4226" coordsize="8441,1126" path="m12072,5164r,-751l12057,4340r-40,-59l11957,4240r-72,-14l3818,4226r-73,14l3686,4281r-40,59l3631,4413r,751l3646,5237r40,59l3745,5337r73,14l11885,5351r72,-14l12017,5296r40,-59l12072,5164xe" fillcolor="#ccff65" stroked="f">
              <v:path arrowok="t"/>
            </v:shape>
            <v:shape id="_x0000_s2011" style="position:absolute;left:3631;top:4225;width:8441;height:1126" coordorigin="3631,4226" coordsize="8441,1126" path="m3631,4413r15,-73l3686,4281r59,-41l3818,4226r8067,l11957,4240r60,41l12057,4340r15,73l12072,5164r-15,73l12017,5296r-60,41l11885,5351r-8067,l3745,5337r-59,-41l3646,5237r-15,-73l3631,4413xe" filled="f" strokeweight=".26436mm">
              <v:path arrowok="t"/>
            </v:shape>
            <v:shape id="_x0000_s2010" style="position:absolute;left:2860;top:4002;width:742;height:879" coordorigin="2861,4003" coordsize="742,879" path="m3602,4696l3417,4509r,94l3206,4603r-62,-13l3093,4555r-35,-51l3045,4442r,-439l2861,4003r,439l2868,4512r20,65l2919,4635r42,52l3012,4729r59,31l3136,4780r70,7l3417,4787r,94l3602,4696xe" fillcolor="#0f6fc6" stroked="f">
              <v:path arrowok="t"/>
            </v:shape>
            <v:shape id="_x0000_s2009" style="position:absolute;left:2860;top:4002;width:742;height:879" coordorigin="2861,4003" coordsize="742,879" path="m2861,4003r,439l2868,4512r20,65l2919,4635r42,52l3012,4729r59,31l3136,4780r70,7l3417,4787r,94l3602,4696,3417,4509r,94l3206,4603r-62,-13l3093,4555r-35,-51l3045,4442r,-439l2861,4003xe" filled="f" strokeweight=".26436mm">
              <v:path arrowok="t"/>
            </v:shape>
            <v:shape id="_x0000_s2008" style="position:absolute;left:4756;top:5591;width:8441;height:1124" coordorigin="4757,5591" coordsize="8441,1124" path="m13197,6527r,-748l13183,5706r-40,-60l13083,5606r-73,-15l4944,5591r-73,15l4812,5646r-41,60l4757,5779r,748l4771,6600r41,60l4871,6700r73,15l13010,6715r73,-15l13143,6660r40,-60l13197,6527xe" fillcolor="#ccff65" stroked="f">
              <v:path arrowok="t"/>
            </v:shape>
            <v:shape id="_x0000_s2007" style="position:absolute;left:4756;top:5591;width:8441;height:1124" coordorigin="4757,5591" coordsize="8441,1124" path="m4757,5779r14,-73l4812,5646r59,-40l4944,5591r8066,l13083,5606r60,40l13183,5706r14,73l13197,6527r-14,73l13143,6660r-60,40l13010,6715r-8066,l4871,6700r-59,-40l4771,6600r-14,-73l4757,5779xe" filled="f" strokeweight=".26436mm">
              <v:path arrowok="t"/>
            </v:shape>
            <v:shape id="_x0000_s2006" style="position:absolute;left:11539;top:1285;width:4808;height:1575" coordorigin="11539,1286" coordsize="4808,1575" path="m16346,2596r,-1046l16337,1479r-26,-63l16270,1363r-53,-41l16155,1295r-70,-9l11803,1286r-70,9l11669,1322r-53,41l11575,1416r-27,63l11539,1550r,1046l11548,2667r27,63l11616,2783r53,41l11733,2851r70,9l16085,2860r70,-9l16217,2824r53,-41l16311,2730r26,-63l16346,2596xe" fillcolor="#fcf" stroked="f">
              <v:path arrowok="t"/>
            </v:shape>
            <v:shape id="_x0000_s2005" style="position:absolute;left:11539;top:1285;width:4808;height:1575" coordorigin="11539,1286" coordsize="4808,1575" path="m11539,1550r9,-71l11575,1416r41,-53l11669,1322r64,-27l11803,1286r4282,l16155,1295r62,27l16270,1363r41,53l16337,1479r9,71l16346,2596r-9,71l16311,2730r-41,53l16217,2824r-62,27l16085,2860r-4282,l11733,2851r-64,-27l11616,2783r-41,-53l11548,2667r-9,-71l11539,1550xe" filled="f" strokeweight=".26436mm">
              <v:path arrowok="t"/>
            </v:shape>
            <v:shape id="_x0000_s2004" style="position:absolute;left:13197;top:2884;width:953;height:3346" coordorigin="13197,2884" coordsize="953,3346" path="m14150,3122r-237,-238l13673,3122r120,l13793,5786r-17,80l13732,5931r-66,45l13586,5992r-389,l13197,6230r389,l13658,6224r68,-17l13790,6180r58,-36l13900,6100r44,-52l13981,5990r27,-64l14024,5858r6,-72l14030,3122r120,xe" fillcolor="#fcf" stroked="f">
              <v:path arrowok="t"/>
            </v:shape>
            <v:shape id="_x0000_s2003" style="position:absolute;left:13197;top:2884;width:953;height:3346" coordorigin="13197,2884" coordsize="953,3346" path="m13197,6230r389,l13658,6224r68,-17l13790,6180r58,-36l13900,6100r44,-52l13981,5990r27,-64l14024,5858r6,-72l14030,3122r120,l13913,2884r-240,238l13793,3122r,2664l13776,5866r-44,65l13666,5976r-80,16l13197,5992r,238xe" filled="f" strokeweight=".26436mm">
              <v:path arrowok="t"/>
            </v:shape>
            <v:shape id="_x0000_s2002" style="position:absolute;left:4015;top:5351;width:742;height:879" coordorigin="4015,5351" coordsize="742,879" path="m4757,6045l4572,5858r,93l4363,5951r-64,-12l4247,5904r-35,-51l4200,5791r,-440l4015,5351r,440l4022,5861r20,65l4074,5984r43,51l4169,6077r59,32l4293,6129r70,7l4572,6136r,94l4757,6045xe" fillcolor="#0f6fc6" stroked="f">
              <v:path arrowok="t"/>
            </v:shape>
            <v:shape id="_x0000_s2001" style="position:absolute;left:4015;top:5351;width:742;height:879" coordorigin="4015,5351" coordsize="742,879" path="m4015,5351r,440l4022,5861r20,65l4074,5984r43,51l4169,6077r59,32l4293,6129r70,7l4572,6136r,94l4757,6045,4572,5858r,93l4363,5951r-64,-12l4247,5904r-35,-51l4200,5791r,-440l4015,5351xe" filled="f" strokeweight=".26436mm">
              <v:path arrowok="t"/>
            </v:shape>
            <v:shape id="_x0000_s2000" style="position:absolute;left:1840;top:2641;width:742;height:879" coordorigin="1841,2642" coordsize="742,879" path="m2582,3335l2397,3151r,91l2186,3242r-62,-13l2073,3195r-35,-51l2025,3081r,-439l1841,2642r,439l1848,3151r20,65l1900,3275r42,52l1994,3369r58,33l2117,3422r69,7l2397,3429r,91l2582,3335xe" fillcolor="#0f6fc6" stroked="f">
              <v:path arrowok="t"/>
            </v:shape>
            <v:shape id="_x0000_s1999" style="position:absolute;left:1840;top:2641;width:742;height:879" coordorigin="1841,2642" coordsize="742,879" path="m1841,2642r,439l1848,3151r20,65l1900,3275r42,52l1994,3369r58,33l2117,3422r69,7l2397,3429r,91l2582,3335,2397,3151r,91l2186,3242r-62,-13l2073,3195r-35,-51l2025,3081r,-439l1841,2642xe" filled="f" strokeweight=".26436mm">
              <v:path arrowok="t"/>
            </v:shape>
            <v:shape id="_x0000_s1998" style="position:absolute;left:8978;top:2000;width:2561;height:860" coordorigin="8978,2001" coordsize="2561,860" path="m11539,2215r,-214l9485,2001r-72,6l9345,2026r-62,30l9227,2095r-49,49l9139,2200r-30,62l9090,2330r-6,72l9084,2644r-106,l9192,2860r216,-216l9300,2644r,-242l9315,2329r39,-60l9413,2229r72,-14l11539,2215xe" fillcolor="#fcf" stroked="f">
              <v:path arrowok="t"/>
            </v:shape>
            <v:shape id="_x0000_s1997" style="position:absolute;left:8978;top:2000;width:2561;height:860" coordorigin="8978,2001" coordsize="2561,860" path="m11539,2001r-2054,l9413,2007r-68,19l9283,2056r-56,39l9178,2144r-39,56l9109,2262r-19,68l9084,2402r,242l8978,2644r214,216l9408,2644r-108,l9300,2402r15,-73l9354,2269r59,-40l9485,2215r2054,l11539,2001xe" filled="f" strokeweight=".26436mm">
              <v:stroke dashstyle="longDash"/>
              <v:path arrowok="t"/>
            </v:shape>
            <v:shape id="_x0000_s1996" style="position:absolute;left:12071;top:2881;width:828;height:2000" coordorigin="12072,2882" coordsize="828,2000" path="m12900,4391r,-1509l12693,2882r,1509l12679,4461r-39,57l12583,4557r-70,14l12278,4571r,-105l12072,4675r206,206l12278,4778r235,l12591,4770r73,-23l12730,4712r57,-47l12834,4607r35,-65l12892,4469r8,-78xe" fillcolor="#fcf" stroked="f">
              <v:path arrowok="t"/>
            </v:shape>
            <v:shape id="_x0000_s1995" style="position:absolute;left:12071;top:2881;width:828;height:2000" coordorigin="12072,2882" coordsize="828,2000" path="m12900,2882r,1509l12892,4469r-23,73l12834,4607r-47,58l12730,4712r-66,35l12591,4770r-78,8l12278,4778r,103l12072,4675r206,-209l12278,4571r235,l12583,4557r57,-39l12679,4461r14,-70l12693,2882r207,xe" filled="f" strokeweight=".26436mm">
              <v:stroke dashstyle="longDash"/>
              <v:path arrowok="t"/>
            </v:shape>
            <v:shape id="_x0000_s1994" style="position:absolute;left:6496;top:656;width:7196;height:586" coordorigin="6497,657" coordsize="7196,586" path="m13692,1243r,-240l13682,930r-28,-66l13611,809r-56,-43l13489,739r-73,-10l6643,729r,-72l6497,803r146,147l6643,875r6773,l13466,885r40,28l13533,953r10,50l13543,1243r149,xe" fillcolor="#fcf" stroked="f">
              <v:path arrowok="t"/>
            </v:shape>
            <v:shape id="_x0000_s1993" style="position:absolute;left:6496;top:656;width:7196;height:586" coordorigin="6497,657" coordsize="7196,586" path="m13692,1243r,-240l13682,930r-28,-66l13611,809r-56,-43l13489,739r-73,-10l6643,729r,-72l6497,803r146,147l6643,875r6773,l13466,885r40,28l13533,953r10,50l13543,1243r149,xe" filled="f" strokeweight=".26436mm">
              <v:stroke dashstyle="longDash"/>
              <v:path arrowok="t"/>
            </v:shape>
            <v:shape id="_x0000_s1992" style="position:absolute;left:7977;top:1578;width:3562;height:423" coordorigin="7977,1579" coordsize="3562,423" path="m11539,1895r,-211l8189,1684r,-105l7977,1790r212,211l8189,1895r3350,xe" fillcolor="#fcf" stroked="f">
              <v:path arrowok="t"/>
            </v:shape>
            <v:shape id="_x0000_s1991" style="position:absolute;left:7977;top:1578;width:3562;height:423" coordorigin="7977,1579" coordsize="3562,423" path="m7977,1790r212,-211l8189,1684r3350,l11539,1895r-3350,l8189,2001,7977,1790xe" filled="f" strokeweight=".26436mm">
              <v:stroke dashstyle="longDash"/>
              <v:path arrowok="t"/>
            </v:shape>
            <w10:wrap anchorx="page"/>
          </v:group>
        </w:pict>
      </w:r>
      <w:r>
        <w:rPr>
          <w:b/>
          <w:color w:val="646464"/>
          <w:sz w:val="43"/>
        </w:rPr>
        <w:t>Plan Risk Management</w:t>
      </w:r>
    </w:p>
    <w:p w14:paraId="65620955" w14:textId="77777777" w:rsidR="00666F87" w:rsidRDefault="00633219">
      <w:pPr>
        <w:spacing w:before="11"/>
        <w:ind w:left="1099"/>
        <w:rPr>
          <w:b/>
          <w:sz w:val="26"/>
        </w:rPr>
      </w:pPr>
      <w:r>
        <w:rPr>
          <w:b/>
          <w:color w:val="646464"/>
          <w:sz w:val="26"/>
        </w:rPr>
        <w:t>(definire regole, processi e procedure)</w:t>
      </w:r>
    </w:p>
    <w:p w14:paraId="7D0CED66" w14:textId="77777777" w:rsidR="00666F87" w:rsidRDefault="00666F87">
      <w:pPr>
        <w:pStyle w:val="Corpotesto"/>
        <w:rPr>
          <w:b/>
          <w:sz w:val="30"/>
        </w:rPr>
      </w:pPr>
    </w:p>
    <w:p w14:paraId="73FC54FE" w14:textId="77777777" w:rsidR="00666F87" w:rsidRDefault="00633219">
      <w:pPr>
        <w:spacing w:before="246"/>
        <w:ind w:left="3386"/>
        <w:rPr>
          <w:b/>
          <w:sz w:val="43"/>
        </w:rPr>
      </w:pPr>
      <w:proofErr w:type="spellStart"/>
      <w:r>
        <w:rPr>
          <w:b/>
          <w:color w:val="646464"/>
          <w:sz w:val="43"/>
        </w:rPr>
        <w:t>Identify</w:t>
      </w:r>
      <w:proofErr w:type="spellEnd"/>
      <w:r>
        <w:rPr>
          <w:b/>
          <w:color w:val="646464"/>
          <w:sz w:val="43"/>
        </w:rPr>
        <w:t xml:space="preserve"> risks</w:t>
      </w:r>
    </w:p>
    <w:p w14:paraId="325586B1" w14:textId="77777777" w:rsidR="00666F87" w:rsidRDefault="00633219">
      <w:pPr>
        <w:spacing w:before="18"/>
        <w:ind w:left="1875" w:right="1688"/>
        <w:jc w:val="center"/>
        <w:rPr>
          <w:b/>
          <w:sz w:val="23"/>
        </w:rPr>
      </w:pPr>
      <w:r>
        <w:rPr>
          <w:b/>
          <w:color w:val="646464"/>
          <w:w w:val="105"/>
          <w:sz w:val="23"/>
        </w:rPr>
        <w:t>(identificare e descrivere minacce e opportunità)</w:t>
      </w:r>
    </w:p>
    <w:p w14:paraId="161CF5DE" w14:textId="77777777" w:rsidR="00666F87" w:rsidRDefault="00666F87">
      <w:pPr>
        <w:pStyle w:val="Corpotesto"/>
        <w:rPr>
          <w:b/>
          <w:sz w:val="28"/>
        </w:rPr>
      </w:pPr>
    </w:p>
    <w:p w14:paraId="7010F6A6" w14:textId="77777777" w:rsidR="00666F87" w:rsidRDefault="00666F87">
      <w:pPr>
        <w:pStyle w:val="Corpotesto"/>
        <w:spacing w:before="1"/>
        <w:rPr>
          <w:b/>
          <w:sz w:val="24"/>
        </w:rPr>
      </w:pPr>
    </w:p>
    <w:p w14:paraId="55D33690" w14:textId="77777777" w:rsidR="00666F87" w:rsidRDefault="00633219">
      <w:pPr>
        <w:spacing w:before="1"/>
        <w:ind w:left="3172"/>
        <w:rPr>
          <w:b/>
          <w:sz w:val="43"/>
        </w:rPr>
      </w:pPr>
      <w:proofErr w:type="spellStart"/>
      <w:r>
        <w:rPr>
          <w:b/>
          <w:color w:val="646464"/>
          <w:sz w:val="43"/>
        </w:rPr>
        <w:t>Perform</w:t>
      </w:r>
      <w:proofErr w:type="spellEnd"/>
      <w:r>
        <w:rPr>
          <w:b/>
          <w:color w:val="646464"/>
          <w:sz w:val="43"/>
        </w:rPr>
        <w:t xml:space="preserve"> Quality Risk Analysis</w:t>
      </w:r>
    </w:p>
    <w:p w14:paraId="22E120AF" w14:textId="77777777" w:rsidR="00666F87" w:rsidRDefault="00633219">
      <w:pPr>
        <w:spacing w:before="17"/>
        <w:ind w:left="3052"/>
        <w:rPr>
          <w:b/>
          <w:sz w:val="23"/>
        </w:rPr>
      </w:pPr>
      <w:r>
        <w:rPr>
          <w:b/>
          <w:color w:val="646464"/>
          <w:w w:val="105"/>
          <w:sz w:val="23"/>
        </w:rPr>
        <w:t>(prima</w:t>
      </w:r>
      <w:r>
        <w:rPr>
          <w:b/>
          <w:color w:val="646464"/>
          <w:spacing w:val="-17"/>
          <w:w w:val="105"/>
          <w:sz w:val="23"/>
        </w:rPr>
        <w:t xml:space="preserve"> </w:t>
      </w:r>
      <w:r>
        <w:rPr>
          <w:b/>
          <w:color w:val="646464"/>
          <w:w w:val="105"/>
          <w:sz w:val="23"/>
        </w:rPr>
        <w:t>analisi</w:t>
      </w:r>
      <w:r>
        <w:rPr>
          <w:b/>
          <w:color w:val="646464"/>
          <w:spacing w:val="-21"/>
          <w:w w:val="105"/>
          <w:sz w:val="23"/>
        </w:rPr>
        <w:t xml:space="preserve"> </w:t>
      </w:r>
      <w:r>
        <w:rPr>
          <w:b/>
          <w:color w:val="646464"/>
          <w:w w:val="105"/>
          <w:sz w:val="23"/>
        </w:rPr>
        <w:t>valutativa</w:t>
      </w:r>
      <w:r>
        <w:rPr>
          <w:b/>
          <w:color w:val="646464"/>
          <w:spacing w:val="-15"/>
          <w:w w:val="105"/>
          <w:sz w:val="23"/>
        </w:rPr>
        <w:t xml:space="preserve"> </w:t>
      </w:r>
      <w:r>
        <w:rPr>
          <w:b/>
          <w:color w:val="646464"/>
          <w:w w:val="105"/>
          <w:sz w:val="23"/>
        </w:rPr>
        <w:t>di</w:t>
      </w:r>
      <w:r>
        <w:rPr>
          <w:b/>
          <w:color w:val="646464"/>
          <w:spacing w:val="-17"/>
          <w:w w:val="105"/>
          <w:sz w:val="23"/>
        </w:rPr>
        <w:t xml:space="preserve"> </w:t>
      </w:r>
      <w:r>
        <w:rPr>
          <w:b/>
          <w:color w:val="646464"/>
          <w:w w:val="105"/>
          <w:sz w:val="23"/>
        </w:rPr>
        <w:t>massima</w:t>
      </w:r>
      <w:r>
        <w:rPr>
          <w:b/>
          <w:color w:val="646464"/>
          <w:spacing w:val="-19"/>
          <w:w w:val="105"/>
          <w:sz w:val="23"/>
        </w:rPr>
        <w:t xml:space="preserve"> </w:t>
      </w:r>
      <w:r>
        <w:rPr>
          <w:b/>
          <w:color w:val="646464"/>
          <w:w w:val="105"/>
          <w:sz w:val="23"/>
        </w:rPr>
        <w:t>e</w:t>
      </w:r>
      <w:r>
        <w:rPr>
          <w:b/>
          <w:color w:val="646464"/>
          <w:spacing w:val="-17"/>
          <w:w w:val="105"/>
          <w:sz w:val="23"/>
        </w:rPr>
        <w:t xml:space="preserve"> </w:t>
      </w:r>
      <w:proofErr w:type="spellStart"/>
      <w:r>
        <w:rPr>
          <w:b/>
          <w:color w:val="646464"/>
          <w:w w:val="105"/>
          <w:sz w:val="23"/>
        </w:rPr>
        <w:t>prioritizzazione</w:t>
      </w:r>
      <w:proofErr w:type="spellEnd"/>
      <w:r>
        <w:rPr>
          <w:b/>
          <w:color w:val="646464"/>
          <w:w w:val="105"/>
          <w:sz w:val="23"/>
        </w:rPr>
        <w:t>)</w:t>
      </w:r>
    </w:p>
    <w:p w14:paraId="31AFA268" w14:textId="77777777" w:rsidR="00666F87" w:rsidRDefault="00633219">
      <w:pPr>
        <w:pStyle w:val="Corpotesto"/>
        <w:rPr>
          <w:b/>
          <w:sz w:val="50"/>
        </w:rPr>
      </w:pPr>
      <w:r>
        <w:br w:type="column"/>
      </w:r>
    </w:p>
    <w:p w14:paraId="39F6388A" w14:textId="77777777" w:rsidR="00666F87" w:rsidRDefault="00666F87">
      <w:pPr>
        <w:pStyle w:val="Corpotesto"/>
        <w:rPr>
          <w:b/>
          <w:sz w:val="50"/>
        </w:rPr>
      </w:pPr>
    </w:p>
    <w:p w14:paraId="35E3C7EC" w14:textId="77777777" w:rsidR="00666F87" w:rsidRDefault="00633219">
      <w:pPr>
        <w:spacing w:before="295"/>
        <w:ind w:left="1062" w:right="657"/>
        <w:jc w:val="center"/>
        <w:rPr>
          <w:b/>
          <w:sz w:val="43"/>
        </w:rPr>
      </w:pPr>
      <w:r>
        <w:rPr>
          <w:b/>
          <w:color w:val="646464"/>
          <w:sz w:val="43"/>
        </w:rPr>
        <w:t>Control Risks</w:t>
      </w:r>
    </w:p>
    <w:p w14:paraId="7E796EA4" w14:textId="77777777" w:rsidR="00666F87" w:rsidRDefault="00633219">
      <w:pPr>
        <w:spacing w:before="17" w:line="254" w:lineRule="auto"/>
        <w:ind w:left="1065" w:right="657"/>
        <w:jc w:val="center"/>
        <w:rPr>
          <w:b/>
          <w:sz w:val="23"/>
        </w:rPr>
      </w:pPr>
      <w:r>
        <w:rPr>
          <w:b/>
          <w:color w:val="646464"/>
          <w:w w:val="105"/>
          <w:sz w:val="23"/>
        </w:rPr>
        <w:t xml:space="preserve">(monitorare, controllare e rivalutare i rischi e l’efficacia delle azioni di </w:t>
      </w:r>
      <w:proofErr w:type="gramStart"/>
      <w:r>
        <w:rPr>
          <w:b/>
          <w:color w:val="646464"/>
          <w:w w:val="105"/>
          <w:sz w:val="23"/>
        </w:rPr>
        <w:t>risposta )</w:t>
      </w:r>
      <w:proofErr w:type="gramEnd"/>
    </w:p>
    <w:p w14:paraId="1396757A" w14:textId="77777777" w:rsidR="00666F87" w:rsidRDefault="00666F87">
      <w:pPr>
        <w:spacing w:line="254" w:lineRule="auto"/>
        <w:jc w:val="center"/>
        <w:rPr>
          <w:sz w:val="23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9202" w:space="1454"/>
            <w:col w:w="6044"/>
          </w:cols>
        </w:sectPr>
      </w:pPr>
    </w:p>
    <w:p w14:paraId="0E259261" w14:textId="77777777" w:rsidR="00666F87" w:rsidRDefault="00666F87">
      <w:pPr>
        <w:pStyle w:val="Corpotesto"/>
        <w:rPr>
          <w:b/>
          <w:sz w:val="20"/>
        </w:rPr>
      </w:pPr>
    </w:p>
    <w:p w14:paraId="526D4A89" w14:textId="77777777" w:rsidR="00666F87" w:rsidRDefault="00666F87">
      <w:pPr>
        <w:pStyle w:val="Corpotesto"/>
        <w:spacing w:before="5"/>
        <w:rPr>
          <w:b/>
          <w:sz w:val="19"/>
        </w:rPr>
      </w:pPr>
    </w:p>
    <w:p w14:paraId="45D1458F" w14:textId="77777777" w:rsidR="00666F87" w:rsidRDefault="00666F87">
      <w:pPr>
        <w:rPr>
          <w:sz w:val="19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086645FC" w14:textId="77777777" w:rsidR="00666F87" w:rsidRDefault="00633219">
      <w:pPr>
        <w:spacing w:before="102"/>
        <w:ind w:left="4319"/>
        <w:jc w:val="center"/>
        <w:rPr>
          <w:b/>
          <w:sz w:val="43"/>
        </w:rPr>
      </w:pPr>
      <w:proofErr w:type="spellStart"/>
      <w:r>
        <w:rPr>
          <w:b/>
          <w:color w:val="646464"/>
          <w:spacing w:val="-3"/>
          <w:sz w:val="43"/>
        </w:rPr>
        <w:t>Perform</w:t>
      </w:r>
      <w:proofErr w:type="spellEnd"/>
      <w:r>
        <w:rPr>
          <w:b/>
          <w:color w:val="646464"/>
          <w:spacing w:val="-3"/>
          <w:sz w:val="43"/>
        </w:rPr>
        <w:t xml:space="preserve"> </w:t>
      </w:r>
      <w:r>
        <w:rPr>
          <w:b/>
          <w:color w:val="646464"/>
          <w:sz w:val="43"/>
        </w:rPr>
        <w:t>Quantitative Risk</w:t>
      </w:r>
      <w:r>
        <w:rPr>
          <w:b/>
          <w:color w:val="646464"/>
          <w:spacing w:val="-17"/>
          <w:sz w:val="43"/>
        </w:rPr>
        <w:t xml:space="preserve"> </w:t>
      </w:r>
      <w:r>
        <w:rPr>
          <w:b/>
          <w:color w:val="646464"/>
          <w:sz w:val="43"/>
        </w:rPr>
        <w:t>Analysis</w:t>
      </w:r>
    </w:p>
    <w:p w14:paraId="56978F84" w14:textId="77777777" w:rsidR="00666F87" w:rsidRDefault="00633219">
      <w:pPr>
        <w:spacing w:before="18"/>
        <w:ind w:left="4319"/>
        <w:jc w:val="center"/>
        <w:rPr>
          <w:b/>
          <w:sz w:val="23"/>
        </w:rPr>
      </w:pPr>
      <w:r>
        <w:rPr>
          <w:b/>
          <w:color w:val="646464"/>
          <w:w w:val="105"/>
          <w:sz w:val="23"/>
        </w:rPr>
        <w:t xml:space="preserve">(analisi economico probabilistica singola e </w:t>
      </w:r>
      <w:proofErr w:type="gramStart"/>
      <w:r>
        <w:rPr>
          <w:b/>
          <w:color w:val="646464"/>
          <w:w w:val="105"/>
          <w:sz w:val="23"/>
        </w:rPr>
        <w:t>complessiva )</w:t>
      </w:r>
      <w:proofErr w:type="gramEnd"/>
    </w:p>
    <w:p w14:paraId="0F6992EC" w14:textId="77777777" w:rsidR="00666F87" w:rsidRDefault="00633219">
      <w:pPr>
        <w:spacing w:before="157" w:line="249" w:lineRule="auto"/>
        <w:ind w:left="3148" w:right="760" w:firstLine="14"/>
        <w:rPr>
          <w:b/>
          <w:sz w:val="30"/>
        </w:rPr>
      </w:pPr>
      <w:r>
        <w:br w:type="column"/>
      </w:r>
      <w:r>
        <w:rPr>
          <w:b/>
          <w:color w:val="646464"/>
          <w:sz w:val="30"/>
        </w:rPr>
        <w:t>FEEDBACK CONTINUO</w:t>
      </w:r>
    </w:p>
    <w:p w14:paraId="603624A6" w14:textId="77777777" w:rsidR="00666F87" w:rsidRDefault="00666F87">
      <w:pPr>
        <w:spacing w:line="249" w:lineRule="auto"/>
        <w:rPr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11255" w:space="40"/>
            <w:col w:w="5405"/>
          </w:cols>
        </w:sectPr>
      </w:pPr>
    </w:p>
    <w:p w14:paraId="1828E7FF" w14:textId="77777777" w:rsidR="00666F87" w:rsidRDefault="00666F87">
      <w:pPr>
        <w:pStyle w:val="Corpotesto"/>
        <w:rPr>
          <w:b/>
          <w:sz w:val="20"/>
        </w:rPr>
      </w:pPr>
    </w:p>
    <w:p w14:paraId="7458E67E" w14:textId="77777777" w:rsidR="00666F87" w:rsidRDefault="00666F87">
      <w:pPr>
        <w:pStyle w:val="Corpotesto"/>
        <w:spacing w:before="1"/>
        <w:rPr>
          <w:b/>
          <w:sz w:val="21"/>
        </w:rPr>
      </w:pPr>
    </w:p>
    <w:p w14:paraId="118F6D35" w14:textId="77777777" w:rsidR="00666F87" w:rsidRDefault="00633219">
      <w:pPr>
        <w:spacing w:before="102"/>
        <w:ind w:left="3738" w:right="2608"/>
        <w:jc w:val="center"/>
        <w:rPr>
          <w:b/>
          <w:sz w:val="43"/>
        </w:rPr>
      </w:pPr>
      <w:r>
        <w:rPr>
          <w:b/>
          <w:color w:val="646464"/>
          <w:sz w:val="43"/>
        </w:rPr>
        <w:t xml:space="preserve">Plan Risk </w:t>
      </w:r>
      <w:proofErr w:type="spellStart"/>
      <w:r>
        <w:rPr>
          <w:b/>
          <w:color w:val="646464"/>
          <w:sz w:val="43"/>
        </w:rPr>
        <w:t>Responses</w:t>
      </w:r>
      <w:proofErr w:type="spellEnd"/>
    </w:p>
    <w:p w14:paraId="465D406D" w14:textId="77777777" w:rsidR="00666F87" w:rsidRDefault="00633219">
      <w:pPr>
        <w:spacing w:before="18"/>
        <w:ind w:left="3738" w:right="2608"/>
        <w:jc w:val="center"/>
        <w:rPr>
          <w:b/>
          <w:sz w:val="23"/>
        </w:rPr>
      </w:pPr>
      <w:r>
        <w:rPr>
          <w:b/>
          <w:color w:val="646464"/>
          <w:w w:val="105"/>
          <w:sz w:val="23"/>
        </w:rPr>
        <w:t xml:space="preserve">(Pianificare le azioni di risposta ai rischi e definire le </w:t>
      </w:r>
      <w:proofErr w:type="gramStart"/>
      <w:r>
        <w:rPr>
          <w:b/>
          <w:color w:val="646464"/>
          <w:w w:val="105"/>
          <w:sz w:val="23"/>
        </w:rPr>
        <w:t>riserve )</w:t>
      </w:r>
      <w:proofErr w:type="gramEnd"/>
    </w:p>
    <w:p w14:paraId="027D7BF4" w14:textId="77777777" w:rsidR="00666F87" w:rsidRDefault="00666F87">
      <w:pPr>
        <w:jc w:val="center"/>
        <w:rPr>
          <w:sz w:val="23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2308F7C4" w14:textId="77777777" w:rsidR="00666F87" w:rsidRDefault="00666F87">
      <w:pPr>
        <w:pStyle w:val="Corpotesto"/>
        <w:rPr>
          <w:b/>
          <w:sz w:val="20"/>
        </w:rPr>
      </w:pPr>
    </w:p>
    <w:p w14:paraId="2A15CF8E" w14:textId="77777777" w:rsidR="00666F87" w:rsidRDefault="00666F87">
      <w:pPr>
        <w:pStyle w:val="Corpotesto"/>
        <w:rPr>
          <w:b/>
          <w:sz w:val="20"/>
        </w:rPr>
      </w:pPr>
    </w:p>
    <w:p w14:paraId="21C851A8" w14:textId="77777777" w:rsidR="00666F87" w:rsidRDefault="00666F87">
      <w:pPr>
        <w:pStyle w:val="Corpotesto"/>
        <w:rPr>
          <w:b/>
          <w:sz w:val="20"/>
        </w:rPr>
      </w:pPr>
    </w:p>
    <w:p w14:paraId="1CF1500F" w14:textId="77777777" w:rsidR="00666F87" w:rsidRDefault="00666F87">
      <w:pPr>
        <w:pStyle w:val="Corpotesto"/>
        <w:spacing w:before="7"/>
        <w:rPr>
          <w:b/>
          <w:sz w:val="27"/>
        </w:rPr>
      </w:pPr>
    </w:p>
    <w:p w14:paraId="70990180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1773"/>
          <w:tab w:val="left" w:pos="3318"/>
          <w:tab w:val="left" w:pos="4081"/>
          <w:tab w:val="left" w:pos="6347"/>
          <w:tab w:val="left" w:pos="8291"/>
          <w:tab w:val="left" w:pos="10050"/>
          <w:tab w:val="left" w:pos="12873"/>
          <w:tab w:val="left" w:pos="13516"/>
          <w:tab w:val="left" w:pos="14596"/>
        </w:tabs>
        <w:spacing w:before="99" w:line="247" w:lineRule="auto"/>
        <w:ind w:right="616"/>
        <w:rPr>
          <w:rFonts w:ascii="Arial" w:hAnsi="Arial"/>
          <w:b/>
          <w:color w:val="7E7E7E"/>
          <w:sz w:val="50"/>
        </w:rPr>
      </w:pPr>
      <w:r>
        <w:rPr>
          <w:noProof/>
        </w:rPr>
        <w:drawing>
          <wp:anchor distT="0" distB="0" distL="0" distR="0" simplePos="0" relativeHeight="251485184" behindDoc="1" locked="0" layoutInCell="1" allowOverlap="1" wp14:anchorId="16F7B624" wp14:editId="38134C82">
            <wp:simplePos x="0" y="0"/>
            <wp:positionH relativeFrom="page">
              <wp:posOffset>5523943</wp:posOffset>
            </wp:positionH>
            <wp:positionV relativeFrom="paragraph">
              <wp:posOffset>402220</wp:posOffset>
            </wp:positionV>
            <wp:extent cx="3587831" cy="3063769"/>
            <wp:effectExtent l="0" t="0" r="0" b="0"/>
            <wp:wrapNone/>
            <wp:docPr id="5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rischi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progetto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devono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essere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identificati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il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più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pacing w:val="-4"/>
          <w:sz w:val="50"/>
        </w:rPr>
        <w:t xml:space="preserve">presto </w:t>
      </w:r>
      <w:r>
        <w:rPr>
          <w:b/>
          <w:color w:val="646464"/>
          <w:sz w:val="50"/>
        </w:rPr>
        <w:t>possibile</w:t>
      </w:r>
    </w:p>
    <w:p w14:paraId="38DB723A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22"/>
        <w:ind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Identificare il </w:t>
      </w:r>
      <w:r>
        <w:rPr>
          <w:b/>
          <w:color w:val="646464"/>
          <w:sz w:val="50"/>
        </w:rPr>
        <w:t xml:space="preserve">maggior numero possibile </w:t>
      </w:r>
      <w:r>
        <w:rPr>
          <w:color w:val="646464"/>
          <w:sz w:val="50"/>
        </w:rPr>
        <w:t>di</w:t>
      </w:r>
      <w:r>
        <w:rPr>
          <w:color w:val="646464"/>
          <w:spacing w:val="-19"/>
          <w:sz w:val="50"/>
        </w:rPr>
        <w:t xml:space="preserve"> </w:t>
      </w:r>
      <w:r>
        <w:rPr>
          <w:color w:val="646464"/>
          <w:sz w:val="50"/>
        </w:rPr>
        <w:t>rischi</w:t>
      </w:r>
    </w:p>
    <w:p w14:paraId="55B9F61B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5766"/>
          <w:tab w:val="left" w:pos="6834"/>
          <w:tab w:val="left" w:pos="8411"/>
          <w:tab w:val="left" w:pos="9208"/>
          <w:tab w:val="left" w:pos="11507"/>
          <w:tab w:val="left" w:pos="13482"/>
        </w:tabs>
        <w:spacing w:before="137" w:line="247" w:lineRule="auto"/>
        <w:ind w:right="617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All’identificazione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dei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rischi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progetto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devono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3"/>
          <w:sz w:val="50"/>
        </w:rPr>
        <w:t xml:space="preserve">partecipare </w:t>
      </w:r>
      <w:r>
        <w:rPr>
          <w:color w:val="646464"/>
          <w:sz w:val="50"/>
        </w:rPr>
        <w:t>diverse figure ciascuna con la propria esperienza e</w:t>
      </w:r>
      <w:r>
        <w:rPr>
          <w:color w:val="646464"/>
          <w:spacing w:val="-44"/>
          <w:sz w:val="50"/>
        </w:rPr>
        <w:t xml:space="preserve"> </w:t>
      </w:r>
      <w:r>
        <w:rPr>
          <w:color w:val="646464"/>
          <w:sz w:val="50"/>
        </w:rPr>
        <w:t>conoscenza</w:t>
      </w:r>
    </w:p>
    <w:p w14:paraId="5A235E3F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21"/>
        <w:ind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Non dimenticare di identificare le </w:t>
      </w:r>
      <w:r>
        <w:rPr>
          <w:b/>
          <w:color w:val="646464"/>
          <w:sz w:val="50"/>
        </w:rPr>
        <w:t xml:space="preserve">opportunità </w:t>
      </w:r>
      <w:r>
        <w:rPr>
          <w:color w:val="646464"/>
          <w:sz w:val="50"/>
        </w:rPr>
        <w:t>(rischi</w:t>
      </w:r>
      <w:r>
        <w:rPr>
          <w:color w:val="646464"/>
          <w:spacing w:val="-33"/>
          <w:sz w:val="50"/>
        </w:rPr>
        <w:t xml:space="preserve"> </w:t>
      </w:r>
      <w:r>
        <w:rPr>
          <w:color w:val="646464"/>
          <w:sz w:val="50"/>
        </w:rPr>
        <w:t>positivi)</w:t>
      </w:r>
    </w:p>
    <w:p w14:paraId="19E37B12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40"/>
        <w:ind w:hanging="589"/>
        <w:rPr>
          <w:rFonts w:ascii="Arial" w:hAnsi="Arial"/>
          <w:b/>
          <w:color w:val="7E7E7E"/>
          <w:sz w:val="50"/>
        </w:rPr>
      </w:pPr>
      <w:r>
        <w:rPr>
          <w:color w:val="646464"/>
          <w:sz w:val="50"/>
        </w:rPr>
        <w:t xml:space="preserve">I rischi identificati devono essere </w:t>
      </w:r>
      <w:r>
        <w:rPr>
          <w:b/>
          <w:color w:val="646464"/>
          <w:sz w:val="50"/>
        </w:rPr>
        <w:t>opportunamente</w:t>
      </w:r>
      <w:r>
        <w:rPr>
          <w:b/>
          <w:color w:val="646464"/>
          <w:spacing w:val="-29"/>
          <w:sz w:val="50"/>
        </w:rPr>
        <w:t xml:space="preserve"> </w:t>
      </w:r>
      <w:r>
        <w:rPr>
          <w:b/>
          <w:color w:val="646464"/>
          <w:sz w:val="50"/>
        </w:rPr>
        <w:t>descritti</w:t>
      </w:r>
    </w:p>
    <w:p w14:paraId="46F50F65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2"/>
        <w:ind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Esistono </w:t>
      </w:r>
      <w:r>
        <w:rPr>
          <w:b/>
          <w:color w:val="646464"/>
          <w:sz w:val="50"/>
        </w:rPr>
        <w:t xml:space="preserve">molti metodi </w:t>
      </w:r>
      <w:r>
        <w:rPr>
          <w:color w:val="646464"/>
          <w:sz w:val="50"/>
        </w:rPr>
        <w:t>per identificare i rischi di</w:t>
      </w:r>
      <w:r>
        <w:rPr>
          <w:color w:val="646464"/>
          <w:spacing w:val="-30"/>
          <w:sz w:val="50"/>
        </w:rPr>
        <w:t xml:space="preserve"> </w:t>
      </w:r>
      <w:r>
        <w:rPr>
          <w:color w:val="646464"/>
          <w:sz w:val="50"/>
        </w:rPr>
        <w:t>progetto</w:t>
      </w:r>
    </w:p>
    <w:p w14:paraId="425C75D3" w14:textId="77777777" w:rsidR="00666F87" w:rsidRDefault="00666F87">
      <w:pPr>
        <w:rPr>
          <w:rFonts w:ascii="Arial" w:hAnsi="Arial"/>
          <w:sz w:val="50"/>
        </w:rPr>
        <w:sectPr w:rsidR="00666F87">
          <w:headerReference w:type="default" r:id="rId647"/>
          <w:footerReference w:type="default" r:id="rId648"/>
          <w:pgSz w:w="16840" w:h="11900" w:orient="landscape"/>
          <w:pgMar w:top="1300" w:right="80" w:bottom="800" w:left="60" w:header="65" w:footer="612" w:gutter="0"/>
          <w:pgNumType w:start="89"/>
          <w:cols w:space="720"/>
        </w:sectPr>
      </w:pPr>
    </w:p>
    <w:p w14:paraId="7020FB36" w14:textId="77777777" w:rsidR="00666F87" w:rsidRDefault="00666F87">
      <w:pPr>
        <w:pStyle w:val="Corpotesto"/>
        <w:rPr>
          <w:sz w:val="20"/>
        </w:rPr>
      </w:pPr>
    </w:p>
    <w:p w14:paraId="3C524579" w14:textId="77777777" w:rsidR="00666F87" w:rsidRDefault="00666F87">
      <w:pPr>
        <w:pStyle w:val="Corpotesto"/>
        <w:rPr>
          <w:sz w:val="20"/>
        </w:rPr>
      </w:pPr>
    </w:p>
    <w:p w14:paraId="3B3FFA5D" w14:textId="77777777" w:rsidR="00666F87" w:rsidRDefault="00666F87">
      <w:pPr>
        <w:pStyle w:val="Corpotesto"/>
        <w:rPr>
          <w:sz w:val="20"/>
        </w:rPr>
      </w:pPr>
    </w:p>
    <w:p w14:paraId="20749F99" w14:textId="77777777" w:rsidR="00666F87" w:rsidRDefault="00666F87">
      <w:pPr>
        <w:pStyle w:val="Corpotesto"/>
        <w:spacing w:before="7"/>
        <w:rPr>
          <w:sz w:val="27"/>
        </w:rPr>
      </w:pPr>
    </w:p>
    <w:p w14:paraId="351B73F2" w14:textId="77777777" w:rsidR="00666F87" w:rsidRDefault="00633219">
      <w:pPr>
        <w:spacing w:before="99" w:line="247" w:lineRule="auto"/>
        <w:ind w:left="700" w:right="615"/>
        <w:jc w:val="both"/>
        <w:rPr>
          <w:sz w:val="50"/>
        </w:rPr>
      </w:pPr>
      <w:r>
        <w:rPr>
          <w:noProof/>
        </w:rPr>
        <w:drawing>
          <wp:anchor distT="0" distB="0" distL="0" distR="0" simplePos="0" relativeHeight="251486208" behindDoc="1" locked="0" layoutInCell="1" allowOverlap="1" wp14:anchorId="576AF15D" wp14:editId="3CBA6A55">
            <wp:simplePos x="0" y="0"/>
            <wp:positionH relativeFrom="page">
              <wp:posOffset>5523943</wp:posOffset>
            </wp:positionH>
            <wp:positionV relativeFrom="paragraph">
              <wp:posOffset>402220</wp:posOffset>
            </wp:positionV>
            <wp:extent cx="3587831" cy="3063769"/>
            <wp:effectExtent l="0" t="0" r="0" b="0"/>
            <wp:wrapNone/>
            <wp:docPr id="5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 xml:space="preserve">I rischi identificati sono registrati nel </w:t>
      </w:r>
      <w:r>
        <w:rPr>
          <w:b/>
          <w:color w:val="646464"/>
          <w:sz w:val="50"/>
        </w:rPr>
        <w:t xml:space="preserve">Registro dei rischi </w:t>
      </w:r>
      <w:r>
        <w:rPr>
          <w:color w:val="646464"/>
          <w:sz w:val="50"/>
        </w:rPr>
        <w:t>(</w:t>
      </w:r>
      <w:r>
        <w:rPr>
          <w:i/>
          <w:color w:val="646464"/>
          <w:sz w:val="50"/>
        </w:rPr>
        <w:t xml:space="preserve">Risk </w:t>
      </w:r>
      <w:proofErr w:type="spellStart"/>
      <w:r>
        <w:rPr>
          <w:i/>
          <w:color w:val="646464"/>
          <w:sz w:val="50"/>
        </w:rPr>
        <w:t>Register</w:t>
      </w:r>
      <w:proofErr w:type="spellEnd"/>
      <w:r>
        <w:rPr>
          <w:color w:val="646464"/>
          <w:sz w:val="50"/>
        </w:rPr>
        <w:t>) che verrà usato durante tutta la gestione dei rischi di progetto</w:t>
      </w:r>
    </w:p>
    <w:p w14:paraId="793BC9B3" w14:textId="77777777" w:rsidR="00666F87" w:rsidRDefault="00666F87">
      <w:pPr>
        <w:pStyle w:val="Corpotesto"/>
        <w:spacing w:before="5"/>
        <w:rPr>
          <w:sz w:val="72"/>
        </w:rPr>
      </w:pPr>
    </w:p>
    <w:p w14:paraId="05B5E07A" w14:textId="77777777" w:rsidR="00666F87" w:rsidRDefault="00633219">
      <w:pPr>
        <w:tabs>
          <w:tab w:val="left" w:pos="12064"/>
        </w:tabs>
        <w:spacing w:line="247" w:lineRule="auto"/>
        <w:ind w:left="700" w:right="635"/>
        <w:rPr>
          <w:sz w:val="50"/>
        </w:rPr>
      </w:pPr>
      <w:r>
        <w:rPr>
          <w:color w:val="646464"/>
          <w:sz w:val="50"/>
        </w:rPr>
        <w:t>Nella</w:t>
      </w:r>
      <w:r>
        <w:rPr>
          <w:color w:val="646464"/>
          <w:spacing w:val="41"/>
          <w:sz w:val="50"/>
        </w:rPr>
        <w:t xml:space="preserve"> </w:t>
      </w:r>
      <w:r>
        <w:rPr>
          <w:color w:val="646464"/>
          <w:sz w:val="50"/>
        </w:rPr>
        <w:t>prima</w:t>
      </w:r>
      <w:r>
        <w:rPr>
          <w:color w:val="646464"/>
          <w:spacing w:val="42"/>
          <w:sz w:val="50"/>
        </w:rPr>
        <w:t xml:space="preserve"> </w:t>
      </w:r>
      <w:r>
        <w:rPr>
          <w:color w:val="646464"/>
          <w:sz w:val="50"/>
        </w:rPr>
        <w:t>fase</w:t>
      </w:r>
      <w:r>
        <w:rPr>
          <w:color w:val="646464"/>
          <w:spacing w:val="42"/>
          <w:sz w:val="50"/>
        </w:rPr>
        <w:t xml:space="preserve"> </w:t>
      </w:r>
      <w:r>
        <w:rPr>
          <w:color w:val="646464"/>
          <w:sz w:val="50"/>
        </w:rPr>
        <w:t>del</w:t>
      </w:r>
      <w:r>
        <w:rPr>
          <w:color w:val="646464"/>
          <w:spacing w:val="42"/>
          <w:sz w:val="50"/>
        </w:rPr>
        <w:t xml:space="preserve"> </w:t>
      </w:r>
      <w:r>
        <w:rPr>
          <w:color w:val="646464"/>
          <w:sz w:val="50"/>
        </w:rPr>
        <w:t>Risk</w:t>
      </w:r>
      <w:r>
        <w:rPr>
          <w:color w:val="646464"/>
          <w:spacing w:val="43"/>
          <w:sz w:val="50"/>
        </w:rPr>
        <w:t xml:space="preserve"> </w:t>
      </w:r>
      <w:r>
        <w:rPr>
          <w:color w:val="646464"/>
          <w:sz w:val="50"/>
        </w:rPr>
        <w:t>Management</w:t>
      </w:r>
      <w:r>
        <w:rPr>
          <w:color w:val="646464"/>
          <w:spacing w:val="42"/>
          <w:sz w:val="50"/>
        </w:rPr>
        <w:t xml:space="preserve"> </w:t>
      </w:r>
      <w:r>
        <w:rPr>
          <w:color w:val="646464"/>
          <w:sz w:val="50"/>
        </w:rPr>
        <w:t>il</w:t>
      </w:r>
      <w:r>
        <w:rPr>
          <w:color w:val="646464"/>
          <w:spacing w:val="41"/>
          <w:sz w:val="50"/>
        </w:rPr>
        <w:t xml:space="preserve"> </w:t>
      </w:r>
      <w:r>
        <w:rPr>
          <w:color w:val="646464"/>
          <w:sz w:val="50"/>
        </w:rPr>
        <w:t>registro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contiene per ogni rischio</w:t>
      </w:r>
      <w:r>
        <w:rPr>
          <w:color w:val="646464"/>
          <w:spacing w:val="-2"/>
          <w:sz w:val="50"/>
        </w:rPr>
        <w:t xml:space="preserve"> </w:t>
      </w:r>
      <w:r>
        <w:rPr>
          <w:color w:val="646464"/>
          <w:sz w:val="50"/>
        </w:rPr>
        <w:t>identificato:</w:t>
      </w:r>
    </w:p>
    <w:p w14:paraId="2D7152F5" w14:textId="77777777" w:rsidR="00666F87" w:rsidRDefault="00633219">
      <w:pPr>
        <w:pStyle w:val="Paragrafoelenco"/>
        <w:numPr>
          <w:ilvl w:val="0"/>
          <w:numId w:val="3"/>
        </w:numPr>
        <w:tabs>
          <w:tab w:val="left" w:pos="1972"/>
          <w:tab w:val="left" w:pos="1973"/>
        </w:tabs>
        <w:spacing w:before="122"/>
        <w:rPr>
          <w:sz w:val="50"/>
        </w:rPr>
      </w:pPr>
      <w:r>
        <w:rPr>
          <w:color w:val="646464"/>
          <w:sz w:val="50"/>
        </w:rPr>
        <w:t>la descrizione (causa, evento,</w:t>
      </w:r>
      <w:r>
        <w:rPr>
          <w:color w:val="646464"/>
          <w:spacing w:val="-15"/>
          <w:sz w:val="50"/>
        </w:rPr>
        <w:t xml:space="preserve"> </w:t>
      </w:r>
      <w:r>
        <w:rPr>
          <w:color w:val="646464"/>
          <w:sz w:val="50"/>
        </w:rPr>
        <w:t>effetto)</w:t>
      </w:r>
    </w:p>
    <w:p w14:paraId="6F88420A" w14:textId="77777777" w:rsidR="00666F87" w:rsidRDefault="00633219">
      <w:pPr>
        <w:pStyle w:val="Paragrafoelenco"/>
        <w:numPr>
          <w:ilvl w:val="0"/>
          <w:numId w:val="3"/>
        </w:numPr>
        <w:tabs>
          <w:tab w:val="left" w:pos="1972"/>
          <w:tab w:val="left" w:pos="1973"/>
        </w:tabs>
        <w:rPr>
          <w:sz w:val="50"/>
        </w:rPr>
      </w:pPr>
      <w:r>
        <w:rPr>
          <w:color w:val="646464"/>
          <w:sz w:val="50"/>
        </w:rPr>
        <w:t>la categoria di</w:t>
      </w:r>
      <w:r>
        <w:rPr>
          <w:color w:val="646464"/>
          <w:spacing w:val="-6"/>
          <w:sz w:val="50"/>
        </w:rPr>
        <w:t xml:space="preserve"> </w:t>
      </w:r>
      <w:r>
        <w:rPr>
          <w:color w:val="646464"/>
          <w:sz w:val="50"/>
        </w:rPr>
        <w:t>appartenenza</w:t>
      </w:r>
    </w:p>
    <w:p w14:paraId="595A6CF2" w14:textId="77777777" w:rsidR="00666F87" w:rsidRDefault="00633219">
      <w:pPr>
        <w:pStyle w:val="Paragrafoelenco"/>
        <w:numPr>
          <w:ilvl w:val="0"/>
          <w:numId w:val="3"/>
        </w:numPr>
        <w:tabs>
          <w:tab w:val="left" w:pos="1972"/>
          <w:tab w:val="left" w:pos="1973"/>
          <w:tab w:val="left" w:pos="3546"/>
          <w:tab w:val="left" w:pos="6645"/>
          <w:tab w:val="left" w:pos="9513"/>
          <w:tab w:val="left" w:pos="12002"/>
          <w:tab w:val="left" w:pos="14250"/>
          <w:tab w:val="left" w:pos="15162"/>
        </w:tabs>
        <w:spacing w:before="138" w:line="247" w:lineRule="auto"/>
        <w:ind w:right="617"/>
        <w:rPr>
          <w:sz w:val="50"/>
        </w:rPr>
      </w:pPr>
      <w:r>
        <w:rPr>
          <w:color w:val="646464"/>
          <w:sz w:val="50"/>
        </w:rPr>
        <w:t>altre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annotazioni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importanti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scaturite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durante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la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6"/>
          <w:sz w:val="50"/>
        </w:rPr>
        <w:t xml:space="preserve">fase </w:t>
      </w:r>
      <w:r>
        <w:rPr>
          <w:color w:val="646464"/>
          <w:sz w:val="50"/>
        </w:rPr>
        <w:t>d’identificazione</w:t>
      </w:r>
    </w:p>
    <w:p w14:paraId="7D126EBB" w14:textId="77777777" w:rsidR="00666F87" w:rsidRDefault="00666F87">
      <w:pPr>
        <w:spacing w:line="247" w:lineRule="auto"/>
        <w:rPr>
          <w:sz w:val="50"/>
        </w:rPr>
        <w:sectPr w:rsidR="00666F87">
          <w:headerReference w:type="default" r:id="rId649"/>
          <w:footerReference w:type="default" r:id="rId650"/>
          <w:pgSz w:w="16840" w:h="11900" w:orient="landscape"/>
          <w:pgMar w:top="1300" w:right="80" w:bottom="800" w:left="60" w:header="65" w:footer="612" w:gutter="0"/>
          <w:pgNumType w:start="90"/>
          <w:cols w:space="720"/>
        </w:sectPr>
      </w:pPr>
    </w:p>
    <w:p w14:paraId="472EEE93" w14:textId="77777777" w:rsidR="00666F87" w:rsidRDefault="00666F87">
      <w:pPr>
        <w:pStyle w:val="Corpotesto"/>
        <w:rPr>
          <w:sz w:val="20"/>
        </w:rPr>
      </w:pPr>
    </w:p>
    <w:p w14:paraId="6E8353F1" w14:textId="77777777" w:rsidR="00666F87" w:rsidRDefault="00666F87">
      <w:pPr>
        <w:pStyle w:val="Corpotesto"/>
        <w:rPr>
          <w:sz w:val="20"/>
        </w:rPr>
      </w:pPr>
    </w:p>
    <w:p w14:paraId="3F383CE3" w14:textId="77777777" w:rsidR="00666F87" w:rsidRDefault="00666F87">
      <w:pPr>
        <w:pStyle w:val="Corpotesto"/>
        <w:rPr>
          <w:sz w:val="20"/>
        </w:rPr>
      </w:pPr>
    </w:p>
    <w:p w14:paraId="6B849F83" w14:textId="77777777" w:rsidR="00666F87" w:rsidRDefault="00666F87">
      <w:pPr>
        <w:pStyle w:val="Corpotesto"/>
        <w:rPr>
          <w:sz w:val="20"/>
        </w:rPr>
      </w:pPr>
    </w:p>
    <w:p w14:paraId="59E856A1" w14:textId="77777777" w:rsidR="00666F87" w:rsidRDefault="00666F87">
      <w:pPr>
        <w:pStyle w:val="Corpotesto"/>
        <w:spacing w:before="3"/>
        <w:rPr>
          <w:sz w:val="17"/>
        </w:rPr>
      </w:pPr>
    </w:p>
    <w:p w14:paraId="41504A03" w14:textId="77777777" w:rsidR="00666F87" w:rsidRDefault="00633219">
      <w:pPr>
        <w:spacing w:before="100"/>
        <w:ind w:left="700"/>
        <w:rPr>
          <w:sz w:val="50"/>
        </w:rPr>
      </w:pPr>
      <w:r>
        <w:rPr>
          <w:noProof/>
        </w:rPr>
        <w:drawing>
          <wp:anchor distT="0" distB="0" distL="0" distR="0" simplePos="0" relativeHeight="251487232" behindDoc="1" locked="0" layoutInCell="1" allowOverlap="1" wp14:anchorId="568E07C8" wp14:editId="21CD79BF">
            <wp:simplePos x="0" y="0"/>
            <wp:positionH relativeFrom="page">
              <wp:posOffset>5523943</wp:posOffset>
            </wp:positionH>
            <wp:positionV relativeFrom="paragraph">
              <wp:posOffset>331227</wp:posOffset>
            </wp:positionV>
            <wp:extent cx="3587831" cy="3063769"/>
            <wp:effectExtent l="0" t="0" r="0" b="0"/>
            <wp:wrapNone/>
            <wp:docPr id="5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 xml:space="preserve">Per valutare </w:t>
      </w:r>
      <w:r>
        <w:rPr>
          <w:b/>
          <w:color w:val="646464"/>
          <w:sz w:val="50"/>
        </w:rPr>
        <w:t xml:space="preserve">qualitativamente </w:t>
      </w:r>
      <w:r>
        <w:rPr>
          <w:color w:val="646464"/>
          <w:sz w:val="50"/>
        </w:rPr>
        <w:t>un rischio si utilizzano due elementi:</w:t>
      </w:r>
    </w:p>
    <w:p w14:paraId="403421AB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2078"/>
          <w:tab w:val="left" w:pos="4895"/>
          <w:tab w:val="left" w:pos="5610"/>
          <w:tab w:val="left" w:pos="9040"/>
          <w:tab w:val="left" w:pos="11198"/>
          <w:tab w:val="left" w:pos="11886"/>
          <w:tab w:val="left" w:pos="13794"/>
        </w:tabs>
        <w:spacing w:before="137" w:line="247" w:lineRule="auto"/>
        <w:ind w:right="617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La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probabilità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di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accadimento</w:t>
      </w:r>
      <w:r>
        <w:rPr>
          <w:color w:val="646464"/>
          <w:sz w:val="50"/>
        </w:rPr>
        <w:t>,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espressa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in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termini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1"/>
          <w:w w:val="95"/>
          <w:sz w:val="50"/>
        </w:rPr>
        <w:t xml:space="preserve">qualitativi </w:t>
      </w:r>
      <w:r>
        <w:rPr>
          <w:color w:val="646464"/>
          <w:sz w:val="50"/>
        </w:rPr>
        <w:t>(</w:t>
      </w:r>
      <w:proofErr w:type="spellStart"/>
      <w:proofErr w:type="gramStart"/>
      <w:r>
        <w:rPr>
          <w:color w:val="646464"/>
          <w:sz w:val="50"/>
        </w:rPr>
        <w:t>es.bassa</w:t>
      </w:r>
      <w:proofErr w:type="spellEnd"/>
      <w:proofErr w:type="gramEnd"/>
      <w:r>
        <w:rPr>
          <w:color w:val="646464"/>
          <w:sz w:val="50"/>
        </w:rPr>
        <w:t>, media,</w:t>
      </w:r>
      <w:r>
        <w:rPr>
          <w:color w:val="646464"/>
          <w:spacing w:val="-6"/>
          <w:sz w:val="50"/>
        </w:rPr>
        <w:t xml:space="preserve"> </w:t>
      </w:r>
      <w:r>
        <w:rPr>
          <w:color w:val="646464"/>
          <w:sz w:val="50"/>
        </w:rPr>
        <w:t>alta)</w:t>
      </w:r>
    </w:p>
    <w:p w14:paraId="2AFC6906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1787"/>
          <w:tab w:val="left" w:pos="3424"/>
          <w:tab w:val="left" w:pos="4074"/>
          <w:tab w:val="left" w:pos="6100"/>
          <w:tab w:val="left" w:pos="6935"/>
          <w:tab w:val="left" w:pos="9071"/>
          <w:tab w:val="left" w:pos="10120"/>
          <w:tab w:val="left" w:pos="11726"/>
          <w:tab w:val="left" w:pos="14790"/>
        </w:tabs>
        <w:spacing w:before="122" w:line="247" w:lineRule="auto"/>
        <w:ind w:right="616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Il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livello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di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impatto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sul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progetto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(es.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basso,</w:t>
      </w:r>
      <w:r>
        <w:rPr>
          <w:rFonts w:ascii="Times New Roman" w:hAnsi="Times New Roman"/>
          <w:color w:val="646464"/>
          <w:sz w:val="50"/>
        </w:rPr>
        <w:tab/>
      </w:r>
      <w:proofErr w:type="spellStart"/>
      <w:proofErr w:type="gramStart"/>
      <w:r>
        <w:rPr>
          <w:color w:val="646464"/>
          <w:sz w:val="50"/>
        </w:rPr>
        <w:t>medio,forte</w:t>
      </w:r>
      <w:proofErr w:type="spellEnd"/>
      <w:proofErr w:type="gramEnd"/>
      <w:r>
        <w:rPr>
          <w:color w:val="646464"/>
          <w:sz w:val="50"/>
        </w:rPr>
        <w:t>,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5"/>
          <w:sz w:val="50"/>
        </w:rPr>
        <w:t xml:space="preserve">molto </w:t>
      </w:r>
      <w:r>
        <w:rPr>
          <w:color w:val="646464"/>
          <w:sz w:val="50"/>
        </w:rPr>
        <w:t>forte)</w:t>
      </w:r>
    </w:p>
    <w:p w14:paraId="3055E518" w14:textId="77777777" w:rsidR="00666F87" w:rsidRDefault="00633219">
      <w:pPr>
        <w:tabs>
          <w:tab w:val="left" w:pos="1367"/>
          <w:tab w:val="left" w:pos="3230"/>
          <w:tab w:val="left" w:pos="3652"/>
          <w:tab w:val="left" w:pos="5394"/>
          <w:tab w:val="left" w:pos="7240"/>
          <w:tab w:val="left" w:pos="8586"/>
          <w:tab w:val="left" w:pos="11236"/>
          <w:tab w:val="left" w:pos="12959"/>
          <w:tab w:val="left" w:pos="15940"/>
        </w:tabs>
        <w:spacing w:before="121" w:line="247" w:lineRule="auto"/>
        <w:ind w:left="700" w:right="615"/>
        <w:rPr>
          <w:sz w:val="50"/>
        </w:rPr>
      </w:pPr>
      <w:r>
        <w:rPr>
          <w:color w:val="646464"/>
          <w:sz w:val="50"/>
        </w:rPr>
        <w:t>Si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calcola</w:t>
      </w:r>
      <w:r>
        <w:rPr>
          <w:rFonts w:ascii="Times New Roman"/>
          <w:color w:val="646464"/>
          <w:sz w:val="50"/>
        </w:rPr>
        <w:tab/>
      </w:r>
      <w:proofErr w:type="gramStart"/>
      <w:r>
        <w:rPr>
          <w:color w:val="646464"/>
          <w:sz w:val="50"/>
        </w:rPr>
        <w:t>i</w:t>
      </w:r>
      <w:r>
        <w:rPr>
          <w:rFonts w:ascii="Times New Roman"/>
          <w:color w:val="646464"/>
          <w:sz w:val="50"/>
        </w:rPr>
        <w:tab/>
      </w:r>
      <w:r>
        <w:rPr>
          <w:b/>
          <w:color w:val="646464"/>
          <w:sz w:val="50"/>
        </w:rPr>
        <w:t>valore</w:t>
      </w:r>
      <w:proofErr w:type="gramEnd"/>
      <w:r>
        <w:rPr>
          <w:rFonts w:ascii="Times New Roman"/>
          <w:color w:val="646464"/>
          <w:sz w:val="50"/>
        </w:rPr>
        <w:tab/>
      </w:r>
      <w:r>
        <w:rPr>
          <w:b/>
          <w:color w:val="646464"/>
          <w:sz w:val="50"/>
        </w:rPr>
        <w:t>rischio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(</w:t>
      </w:r>
      <w:r>
        <w:rPr>
          <w:b/>
          <w:i/>
          <w:color w:val="646464"/>
          <w:sz w:val="50"/>
        </w:rPr>
        <w:t>risk</w:t>
      </w:r>
      <w:r>
        <w:rPr>
          <w:rFonts w:ascii="Times New Roman"/>
          <w:color w:val="646464"/>
          <w:sz w:val="50"/>
        </w:rPr>
        <w:tab/>
      </w:r>
      <w:proofErr w:type="spellStart"/>
      <w:r>
        <w:rPr>
          <w:b/>
          <w:i/>
          <w:color w:val="646464"/>
          <w:sz w:val="50"/>
        </w:rPr>
        <w:t>value</w:t>
      </w:r>
      <w:proofErr w:type="spellEnd"/>
      <w:r>
        <w:rPr>
          <w:b/>
          <w:i/>
          <w:color w:val="646464"/>
          <w:sz w:val="50"/>
        </w:rPr>
        <w:t>/risk</w:t>
      </w:r>
      <w:r>
        <w:rPr>
          <w:rFonts w:ascii="Times New Roman"/>
          <w:color w:val="646464"/>
          <w:sz w:val="50"/>
        </w:rPr>
        <w:tab/>
      </w:r>
      <w:r>
        <w:rPr>
          <w:b/>
          <w:i/>
          <w:color w:val="646464"/>
          <w:sz w:val="50"/>
        </w:rPr>
        <w:t>score</w:t>
      </w:r>
      <w:r>
        <w:rPr>
          <w:color w:val="646464"/>
          <w:sz w:val="50"/>
        </w:rPr>
        <w:t>)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z w:val="50"/>
        </w:rPr>
        <w:t>combinando</w:t>
      </w:r>
      <w:r>
        <w:rPr>
          <w:rFonts w:ascii="Times New Roman"/>
          <w:color w:val="646464"/>
          <w:sz w:val="50"/>
        </w:rPr>
        <w:tab/>
      </w:r>
      <w:r>
        <w:rPr>
          <w:color w:val="646464"/>
          <w:spacing w:val="-18"/>
          <w:sz w:val="50"/>
        </w:rPr>
        <w:t xml:space="preserve">i </w:t>
      </w:r>
      <w:r>
        <w:rPr>
          <w:color w:val="646464"/>
          <w:sz w:val="50"/>
        </w:rPr>
        <w:t>valori numerici assegnati ai termini</w:t>
      </w:r>
      <w:r>
        <w:rPr>
          <w:color w:val="646464"/>
          <w:spacing w:val="-14"/>
          <w:sz w:val="50"/>
        </w:rPr>
        <w:t xml:space="preserve"> </w:t>
      </w:r>
      <w:r>
        <w:rPr>
          <w:color w:val="646464"/>
          <w:sz w:val="50"/>
        </w:rPr>
        <w:t>qualitativi</w:t>
      </w:r>
    </w:p>
    <w:p w14:paraId="6A42A25B" w14:textId="77777777" w:rsidR="00666F87" w:rsidRDefault="00666F87">
      <w:pPr>
        <w:pStyle w:val="Corpotesto"/>
        <w:spacing w:before="6"/>
        <w:rPr>
          <w:sz w:val="72"/>
        </w:rPr>
      </w:pPr>
    </w:p>
    <w:p w14:paraId="195B78B1" w14:textId="77777777" w:rsidR="00666F87" w:rsidRDefault="00633219">
      <w:pPr>
        <w:ind w:left="700"/>
        <w:rPr>
          <w:b/>
          <w:i/>
          <w:sz w:val="50"/>
        </w:rPr>
      </w:pPr>
      <w:r>
        <w:rPr>
          <w:b/>
          <w:i/>
          <w:color w:val="646464"/>
          <w:sz w:val="50"/>
        </w:rPr>
        <w:t>Valore rischio = Val(probabilità) x Val(impatto)</w:t>
      </w:r>
    </w:p>
    <w:p w14:paraId="6531ECE6" w14:textId="77777777" w:rsidR="00666F87" w:rsidRDefault="00666F87">
      <w:pPr>
        <w:rPr>
          <w:sz w:val="50"/>
        </w:rPr>
        <w:sectPr w:rsidR="00666F87">
          <w:headerReference w:type="default" r:id="rId651"/>
          <w:footerReference w:type="default" r:id="rId652"/>
          <w:pgSz w:w="16840" w:h="11900" w:orient="landscape"/>
          <w:pgMar w:top="1300" w:right="80" w:bottom="800" w:left="60" w:header="65" w:footer="612" w:gutter="0"/>
          <w:pgNumType w:start="91"/>
          <w:cols w:space="720"/>
        </w:sectPr>
      </w:pPr>
    </w:p>
    <w:p w14:paraId="475A2226" w14:textId="77777777" w:rsidR="00666F87" w:rsidRDefault="00666F87">
      <w:pPr>
        <w:pStyle w:val="Corpotesto"/>
        <w:rPr>
          <w:b/>
          <w:i/>
          <w:sz w:val="20"/>
        </w:rPr>
      </w:pPr>
    </w:p>
    <w:p w14:paraId="67DCE98A" w14:textId="77777777" w:rsidR="00666F87" w:rsidRDefault="00666F87">
      <w:pPr>
        <w:pStyle w:val="Corpotesto"/>
        <w:rPr>
          <w:b/>
          <w:i/>
          <w:sz w:val="20"/>
        </w:rPr>
      </w:pPr>
    </w:p>
    <w:p w14:paraId="20F835E4" w14:textId="77777777" w:rsidR="00666F87" w:rsidRDefault="00666F87">
      <w:pPr>
        <w:pStyle w:val="Corpotesto"/>
        <w:rPr>
          <w:b/>
          <w:i/>
          <w:sz w:val="20"/>
        </w:rPr>
      </w:pPr>
    </w:p>
    <w:p w14:paraId="6D382EBD" w14:textId="77777777" w:rsidR="00666F87" w:rsidRDefault="00666F87">
      <w:pPr>
        <w:pStyle w:val="Corpotesto"/>
        <w:spacing w:before="10"/>
        <w:rPr>
          <w:b/>
          <w:i/>
          <w:sz w:val="17"/>
        </w:rPr>
      </w:pPr>
    </w:p>
    <w:p w14:paraId="1F65EA5E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00" w:line="247" w:lineRule="auto"/>
        <w:ind w:right="615"/>
        <w:jc w:val="both"/>
        <w:rPr>
          <w:rFonts w:ascii="Arial" w:hAnsi="Arial"/>
          <w:color w:val="7E7E7E"/>
          <w:sz w:val="50"/>
        </w:rPr>
      </w:pPr>
      <w:r>
        <w:rPr>
          <w:noProof/>
        </w:rPr>
        <w:drawing>
          <wp:anchor distT="0" distB="0" distL="0" distR="0" simplePos="0" relativeHeight="251488256" behindDoc="1" locked="0" layoutInCell="1" allowOverlap="1" wp14:anchorId="62C4520D" wp14:editId="208CA95F">
            <wp:simplePos x="0" y="0"/>
            <wp:positionH relativeFrom="page">
              <wp:posOffset>5523943</wp:posOffset>
            </wp:positionH>
            <wp:positionV relativeFrom="paragraph">
              <wp:posOffset>474483</wp:posOffset>
            </wp:positionV>
            <wp:extent cx="3587831" cy="3063769"/>
            <wp:effectExtent l="0" t="0" r="0" b="0"/>
            <wp:wrapNone/>
            <wp:docPr id="5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pacing w:val="-6"/>
          <w:sz w:val="50"/>
        </w:rPr>
        <w:t xml:space="preserve">Valutare </w:t>
      </w:r>
      <w:r>
        <w:rPr>
          <w:color w:val="646464"/>
          <w:sz w:val="50"/>
        </w:rPr>
        <w:t>l’</w:t>
      </w:r>
      <w:r>
        <w:rPr>
          <w:b/>
          <w:color w:val="646464"/>
          <w:sz w:val="50"/>
        </w:rPr>
        <w:t xml:space="preserve">impatto economico in termini monetari </w:t>
      </w:r>
      <w:r>
        <w:rPr>
          <w:color w:val="646464"/>
          <w:sz w:val="50"/>
        </w:rPr>
        <w:t xml:space="preserve">e la </w:t>
      </w:r>
      <w:r>
        <w:rPr>
          <w:b/>
          <w:color w:val="646464"/>
          <w:sz w:val="50"/>
        </w:rPr>
        <w:t xml:space="preserve">probabilità d’accadimento </w:t>
      </w:r>
      <w:r>
        <w:rPr>
          <w:color w:val="646464"/>
          <w:sz w:val="50"/>
        </w:rPr>
        <w:t>(in percentuale) per ciascuno dei rischi giudicati più impattanti dall’analisi</w:t>
      </w:r>
      <w:r>
        <w:rPr>
          <w:color w:val="646464"/>
          <w:spacing w:val="-19"/>
          <w:sz w:val="50"/>
        </w:rPr>
        <w:t xml:space="preserve"> </w:t>
      </w:r>
      <w:r>
        <w:rPr>
          <w:color w:val="646464"/>
          <w:sz w:val="50"/>
        </w:rPr>
        <w:t>qualitativa</w:t>
      </w:r>
    </w:p>
    <w:p w14:paraId="23DCEC98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21" w:line="247" w:lineRule="auto"/>
        <w:ind w:right="619"/>
        <w:jc w:val="both"/>
        <w:rPr>
          <w:rFonts w:ascii="Arial" w:hAnsi="Arial"/>
          <w:color w:val="7E7E7E"/>
          <w:sz w:val="50"/>
        </w:rPr>
      </w:pPr>
      <w:r>
        <w:rPr>
          <w:color w:val="646464"/>
          <w:spacing w:val="-6"/>
          <w:sz w:val="50"/>
        </w:rPr>
        <w:t xml:space="preserve">Valutare </w:t>
      </w:r>
      <w:r>
        <w:rPr>
          <w:color w:val="646464"/>
          <w:sz w:val="50"/>
        </w:rPr>
        <w:t xml:space="preserve">la </w:t>
      </w:r>
      <w:r>
        <w:rPr>
          <w:b/>
          <w:color w:val="646464"/>
          <w:sz w:val="50"/>
        </w:rPr>
        <w:t xml:space="preserve">rischiosità complessiva del progetto </w:t>
      </w:r>
      <w:r>
        <w:rPr>
          <w:color w:val="646464"/>
          <w:sz w:val="50"/>
        </w:rPr>
        <w:t>come impatto economico complessivo dei rischi sul</w:t>
      </w:r>
      <w:r>
        <w:rPr>
          <w:color w:val="646464"/>
          <w:spacing w:val="-23"/>
          <w:sz w:val="50"/>
        </w:rPr>
        <w:t xml:space="preserve"> </w:t>
      </w:r>
      <w:r>
        <w:rPr>
          <w:color w:val="646464"/>
          <w:sz w:val="50"/>
        </w:rPr>
        <w:t>progetto</w:t>
      </w:r>
    </w:p>
    <w:p w14:paraId="6D6D51E4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24" w:line="247" w:lineRule="auto"/>
        <w:ind w:right="617"/>
        <w:jc w:val="both"/>
        <w:rPr>
          <w:rFonts w:ascii="Arial" w:hAnsi="Arial"/>
          <w:color w:val="7E7E7E"/>
          <w:sz w:val="50"/>
        </w:rPr>
      </w:pPr>
      <w:r>
        <w:rPr>
          <w:color w:val="646464"/>
          <w:spacing w:val="-6"/>
          <w:sz w:val="50"/>
        </w:rPr>
        <w:t xml:space="preserve">Valutare </w:t>
      </w:r>
      <w:r>
        <w:rPr>
          <w:color w:val="646464"/>
          <w:sz w:val="50"/>
        </w:rPr>
        <w:t xml:space="preserve">la </w:t>
      </w:r>
      <w:r>
        <w:rPr>
          <w:b/>
          <w:color w:val="646464"/>
          <w:sz w:val="50"/>
        </w:rPr>
        <w:t xml:space="preserve">probabilità che il progetto termini nei tempi e nel budget </w:t>
      </w:r>
      <w:r>
        <w:rPr>
          <w:color w:val="646464"/>
          <w:sz w:val="50"/>
        </w:rPr>
        <w:t>(usando modellazioni e</w:t>
      </w:r>
      <w:r>
        <w:rPr>
          <w:color w:val="646464"/>
          <w:spacing w:val="-23"/>
          <w:sz w:val="50"/>
        </w:rPr>
        <w:t xml:space="preserve"> </w:t>
      </w:r>
      <w:r>
        <w:rPr>
          <w:color w:val="646464"/>
          <w:sz w:val="50"/>
        </w:rPr>
        <w:t>simulazioni)</w:t>
      </w:r>
    </w:p>
    <w:p w14:paraId="15EB8D65" w14:textId="77777777" w:rsidR="00666F87" w:rsidRDefault="00666F87">
      <w:pPr>
        <w:spacing w:line="247" w:lineRule="auto"/>
        <w:jc w:val="both"/>
        <w:rPr>
          <w:rFonts w:ascii="Arial" w:hAnsi="Arial"/>
          <w:sz w:val="50"/>
        </w:rPr>
        <w:sectPr w:rsidR="00666F87">
          <w:headerReference w:type="default" r:id="rId653"/>
          <w:footerReference w:type="default" r:id="rId654"/>
          <w:pgSz w:w="16840" w:h="11900" w:orient="landscape"/>
          <w:pgMar w:top="1300" w:right="80" w:bottom="800" w:left="60" w:header="65" w:footer="612" w:gutter="0"/>
          <w:pgNumType w:start="92"/>
          <w:cols w:space="720"/>
        </w:sectPr>
      </w:pPr>
    </w:p>
    <w:p w14:paraId="089C0F05" w14:textId="77777777" w:rsidR="00666F87" w:rsidRDefault="00666F87">
      <w:pPr>
        <w:pStyle w:val="Corpotesto"/>
        <w:rPr>
          <w:sz w:val="20"/>
        </w:rPr>
      </w:pPr>
    </w:p>
    <w:p w14:paraId="65F8F68D" w14:textId="77777777" w:rsidR="00666F87" w:rsidRDefault="00666F87">
      <w:pPr>
        <w:pStyle w:val="Corpotesto"/>
        <w:rPr>
          <w:sz w:val="20"/>
        </w:rPr>
      </w:pPr>
    </w:p>
    <w:p w14:paraId="1B1760DB" w14:textId="77777777" w:rsidR="00666F87" w:rsidRDefault="00666F87">
      <w:pPr>
        <w:pStyle w:val="Corpotesto"/>
        <w:rPr>
          <w:sz w:val="20"/>
        </w:rPr>
      </w:pPr>
    </w:p>
    <w:p w14:paraId="6AEB7F08" w14:textId="77777777" w:rsidR="00666F87" w:rsidRDefault="00666F87">
      <w:pPr>
        <w:pStyle w:val="Corpotesto"/>
        <w:spacing w:before="3"/>
        <w:rPr>
          <w:sz w:val="27"/>
        </w:rPr>
      </w:pPr>
    </w:p>
    <w:p w14:paraId="67754F10" w14:textId="77777777" w:rsidR="00666F87" w:rsidRDefault="00633219">
      <w:pPr>
        <w:spacing w:before="102"/>
        <w:ind w:left="700"/>
        <w:rPr>
          <w:b/>
          <w:sz w:val="43"/>
        </w:rPr>
      </w:pPr>
      <w:r>
        <w:rPr>
          <w:noProof/>
        </w:rPr>
        <w:drawing>
          <wp:anchor distT="0" distB="0" distL="0" distR="0" simplePos="0" relativeHeight="251489280" behindDoc="1" locked="0" layoutInCell="1" allowOverlap="1" wp14:anchorId="4F4A6386" wp14:editId="73D8E67D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5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 xml:space="preserve">Per i </w:t>
      </w:r>
      <w:r>
        <w:rPr>
          <w:b/>
          <w:color w:val="646464"/>
          <w:sz w:val="43"/>
        </w:rPr>
        <w:t>rischi negativi</w:t>
      </w:r>
    </w:p>
    <w:p w14:paraId="1A670E14" w14:textId="77777777" w:rsidR="00666F87" w:rsidRDefault="00633219">
      <w:pPr>
        <w:numPr>
          <w:ilvl w:val="1"/>
          <w:numId w:val="5"/>
        </w:numPr>
        <w:tabs>
          <w:tab w:val="left" w:pos="1972"/>
          <w:tab w:val="left" w:pos="1973"/>
        </w:tabs>
        <w:spacing w:before="139"/>
        <w:ind w:left="1972"/>
        <w:rPr>
          <w:rFonts w:ascii="Arial"/>
          <w:b/>
          <w:color w:val="7E7E7E"/>
          <w:sz w:val="43"/>
        </w:rPr>
      </w:pPr>
      <w:r>
        <w:rPr>
          <w:b/>
          <w:color w:val="646464"/>
          <w:sz w:val="43"/>
        </w:rPr>
        <w:t>Evitare</w:t>
      </w:r>
    </w:p>
    <w:p w14:paraId="7E93D301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2"/>
          <w:tab w:val="left" w:pos="1973"/>
        </w:tabs>
        <w:spacing w:before="137"/>
        <w:ind w:left="1972"/>
        <w:rPr>
          <w:rFonts w:ascii="Arial" w:hAnsi="Arial"/>
          <w:b/>
          <w:color w:val="7E7E7E"/>
          <w:sz w:val="43"/>
        </w:rPr>
      </w:pPr>
      <w:r>
        <w:rPr>
          <w:b/>
          <w:color w:val="646464"/>
          <w:sz w:val="43"/>
        </w:rPr>
        <w:t>Mitigare o</w:t>
      </w:r>
      <w:r>
        <w:rPr>
          <w:b/>
          <w:color w:val="646464"/>
          <w:spacing w:val="1"/>
          <w:sz w:val="43"/>
        </w:rPr>
        <w:t xml:space="preserve"> </w:t>
      </w:r>
      <w:r>
        <w:rPr>
          <w:b/>
          <w:color w:val="646464"/>
          <w:sz w:val="43"/>
        </w:rPr>
        <w:t>ridurre</w:t>
      </w:r>
    </w:p>
    <w:p w14:paraId="0812C0FB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2"/>
          <w:tab w:val="left" w:pos="1973"/>
        </w:tabs>
        <w:ind w:left="1972"/>
        <w:rPr>
          <w:rFonts w:ascii="Arial" w:hAnsi="Arial"/>
          <w:b/>
          <w:color w:val="7E7E7E"/>
          <w:sz w:val="43"/>
        </w:rPr>
      </w:pPr>
      <w:r>
        <w:rPr>
          <w:b/>
          <w:color w:val="646464"/>
          <w:spacing w:val="-6"/>
          <w:sz w:val="43"/>
        </w:rPr>
        <w:t>Trasferire</w:t>
      </w:r>
    </w:p>
    <w:p w14:paraId="52821B26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2"/>
          <w:tab w:val="left" w:pos="1973"/>
        </w:tabs>
        <w:ind w:left="1972"/>
        <w:rPr>
          <w:rFonts w:ascii="Arial" w:hAnsi="Arial"/>
          <w:b/>
          <w:color w:val="7E7E7E"/>
          <w:sz w:val="43"/>
        </w:rPr>
      </w:pPr>
      <w:r>
        <w:rPr>
          <w:b/>
          <w:color w:val="646464"/>
          <w:sz w:val="43"/>
        </w:rPr>
        <w:t>Accettare</w:t>
      </w:r>
    </w:p>
    <w:p w14:paraId="645862F5" w14:textId="77777777" w:rsidR="00666F87" w:rsidRDefault="00666F87">
      <w:pPr>
        <w:pStyle w:val="Corpotesto"/>
        <w:spacing w:before="8"/>
        <w:rPr>
          <w:b/>
          <w:sz w:val="66"/>
        </w:rPr>
      </w:pPr>
    </w:p>
    <w:p w14:paraId="2DD94F42" w14:textId="77777777" w:rsidR="00666F87" w:rsidRDefault="00633219">
      <w:pPr>
        <w:spacing w:before="1"/>
        <w:ind w:left="700"/>
        <w:rPr>
          <w:b/>
          <w:sz w:val="43"/>
        </w:rPr>
      </w:pPr>
      <w:r>
        <w:rPr>
          <w:color w:val="646464"/>
          <w:sz w:val="43"/>
        </w:rPr>
        <w:t xml:space="preserve">Per i </w:t>
      </w:r>
      <w:r>
        <w:rPr>
          <w:b/>
          <w:color w:val="646464"/>
          <w:sz w:val="43"/>
        </w:rPr>
        <w:t>rischi positivi</w:t>
      </w:r>
    </w:p>
    <w:p w14:paraId="04C2734B" w14:textId="77777777" w:rsidR="00666F87" w:rsidRDefault="00633219">
      <w:pPr>
        <w:numPr>
          <w:ilvl w:val="1"/>
          <w:numId w:val="5"/>
        </w:numPr>
        <w:tabs>
          <w:tab w:val="left" w:pos="1972"/>
          <w:tab w:val="left" w:pos="1973"/>
        </w:tabs>
        <w:spacing w:before="136"/>
        <w:ind w:left="1972"/>
        <w:rPr>
          <w:rFonts w:ascii="Arial"/>
          <w:b/>
          <w:color w:val="7E7E7E"/>
          <w:sz w:val="43"/>
        </w:rPr>
      </w:pPr>
      <w:r>
        <w:rPr>
          <w:b/>
          <w:color w:val="646464"/>
          <w:sz w:val="43"/>
        </w:rPr>
        <w:t>Sfruttare</w:t>
      </w:r>
    </w:p>
    <w:p w14:paraId="32CDAF55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2"/>
          <w:tab w:val="left" w:pos="1973"/>
        </w:tabs>
        <w:ind w:left="1972"/>
        <w:rPr>
          <w:rFonts w:ascii="Arial" w:hAnsi="Arial"/>
          <w:b/>
          <w:color w:val="7E7E7E"/>
          <w:sz w:val="43"/>
        </w:rPr>
      </w:pPr>
      <w:r>
        <w:rPr>
          <w:b/>
          <w:color w:val="646464"/>
          <w:sz w:val="43"/>
        </w:rPr>
        <w:t>Condividere</w:t>
      </w:r>
    </w:p>
    <w:p w14:paraId="17CC145E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2"/>
          <w:tab w:val="left" w:pos="1973"/>
        </w:tabs>
        <w:spacing w:before="137"/>
        <w:ind w:left="1972"/>
        <w:rPr>
          <w:rFonts w:ascii="Arial" w:hAnsi="Arial"/>
          <w:b/>
          <w:color w:val="7E7E7E"/>
          <w:sz w:val="43"/>
        </w:rPr>
      </w:pPr>
      <w:r>
        <w:rPr>
          <w:b/>
          <w:color w:val="646464"/>
          <w:sz w:val="43"/>
        </w:rPr>
        <w:t>Intensificare</w:t>
      </w:r>
    </w:p>
    <w:p w14:paraId="0B360E61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2"/>
          <w:tab w:val="left" w:pos="1973"/>
        </w:tabs>
        <w:ind w:left="1972"/>
        <w:rPr>
          <w:rFonts w:ascii="Arial" w:hAnsi="Arial"/>
          <w:b/>
          <w:color w:val="7E7E7E"/>
          <w:sz w:val="43"/>
        </w:rPr>
      </w:pPr>
      <w:r>
        <w:rPr>
          <w:b/>
          <w:color w:val="646464"/>
          <w:sz w:val="43"/>
        </w:rPr>
        <w:t>Accettare</w:t>
      </w:r>
    </w:p>
    <w:p w14:paraId="33D24381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655"/>
          <w:footerReference w:type="default" r:id="rId656"/>
          <w:pgSz w:w="16840" w:h="11900" w:orient="landscape"/>
          <w:pgMar w:top="1300" w:right="80" w:bottom="800" w:left="60" w:header="65" w:footer="612" w:gutter="0"/>
          <w:pgNumType w:start="93"/>
          <w:cols w:space="720"/>
        </w:sectPr>
      </w:pPr>
    </w:p>
    <w:p w14:paraId="24748268" w14:textId="77777777" w:rsidR="00666F87" w:rsidRDefault="00666F87">
      <w:pPr>
        <w:pStyle w:val="Corpotesto"/>
        <w:rPr>
          <w:b/>
          <w:sz w:val="20"/>
        </w:rPr>
      </w:pPr>
    </w:p>
    <w:p w14:paraId="24BBA1C1" w14:textId="77777777" w:rsidR="00666F87" w:rsidRDefault="00666F87">
      <w:pPr>
        <w:pStyle w:val="Corpotesto"/>
        <w:rPr>
          <w:b/>
          <w:sz w:val="20"/>
        </w:rPr>
      </w:pPr>
    </w:p>
    <w:p w14:paraId="4D393803" w14:textId="77777777" w:rsidR="00666F87" w:rsidRDefault="00666F87">
      <w:pPr>
        <w:pStyle w:val="Corpotesto"/>
        <w:rPr>
          <w:b/>
          <w:sz w:val="20"/>
        </w:rPr>
      </w:pPr>
    </w:p>
    <w:p w14:paraId="2726AF32" w14:textId="77777777" w:rsidR="00666F87" w:rsidRDefault="00666F87">
      <w:pPr>
        <w:pStyle w:val="Corpotesto"/>
        <w:spacing w:before="9"/>
        <w:rPr>
          <w:b/>
          <w:sz w:val="26"/>
        </w:rPr>
      </w:pPr>
    </w:p>
    <w:p w14:paraId="121BDE6B" w14:textId="77777777" w:rsidR="00666F87" w:rsidRDefault="00633219">
      <w:pPr>
        <w:pStyle w:val="Corpotesto"/>
        <w:spacing w:before="103" w:line="249" w:lineRule="auto"/>
        <w:ind w:left="700" w:right="617"/>
        <w:jc w:val="both"/>
      </w:pPr>
      <w:r>
        <w:rPr>
          <w:noProof/>
        </w:rPr>
        <w:drawing>
          <wp:anchor distT="0" distB="0" distL="0" distR="0" simplePos="0" relativeHeight="251490304" behindDoc="1" locked="0" layoutInCell="1" allowOverlap="1" wp14:anchorId="630F4F4E" wp14:editId="5D6253F4">
            <wp:simplePos x="0" y="0"/>
            <wp:positionH relativeFrom="page">
              <wp:posOffset>5523943</wp:posOffset>
            </wp:positionH>
            <wp:positionV relativeFrom="paragraph">
              <wp:posOffset>405695</wp:posOffset>
            </wp:positionV>
            <wp:extent cx="3587831" cy="3063769"/>
            <wp:effectExtent l="0" t="0" r="0" b="0"/>
            <wp:wrapNone/>
            <wp:docPr id="55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 xml:space="preserve">Sono gli </w:t>
      </w:r>
      <w:r>
        <w:rPr>
          <w:b/>
          <w:color w:val="646464"/>
        </w:rPr>
        <w:t xml:space="preserve">accantonamenti economici </w:t>
      </w:r>
      <w:r>
        <w:rPr>
          <w:color w:val="646464"/>
        </w:rPr>
        <w:t>che rimangono a disposizione del progetto per essere usati per gestire attività di riparazione a fronte dell’accadimento di rischi negativi, di rischi positivi o di imprevisti.</w:t>
      </w:r>
    </w:p>
    <w:p w14:paraId="52306CC3" w14:textId="77777777" w:rsidR="00666F87" w:rsidRDefault="00666F87">
      <w:pPr>
        <w:pStyle w:val="Corpotesto"/>
        <w:spacing w:before="10"/>
        <w:rPr>
          <w:sz w:val="64"/>
        </w:rPr>
      </w:pPr>
    </w:p>
    <w:p w14:paraId="26C95008" w14:textId="77777777" w:rsidR="00666F87" w:rsidRDefault="00633219">
      <w:pPr>
        <w:pStyle w:val="Corpotesto"/>
        <w:ind w:left="700"/>
        <w:jc w:val="both"/>
      </w:pPr>
      <w:r>
        <w:rPr>
          <w:color w:val="646464"/>
        </w:rPr>
        <w:t>Esistono due tipi di contingency:</w:t>
      </w:r>
    </w:p>
    <w:p w14:paraId="140FF88F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3"/>
        </w:tabs>
        <w:spacing w:before="137" w:line="249" w:lineRule="auto"/>
        <w:ind w:left="1972" w:right="616"/>
        <w:jc w:val="both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la </w:t>
      </w:r>
      <w:r>
        <w:rPr>
          <w:b/>
          <w:color w:val="646464"/>
          <w:sz w:val="43"/>
        </w:rPr>
        <w:t xml:space="preserve">riserva di contingenza </w:t>
      </w:r>
      <w:r>
        <w:rPr>
          <w:color w:val="646464"/>
          <w:sz w:val="43"/>
        </w:rPr>
        <w:t>(</w:t>
      </w:r>
      <w:r>
        <w:rPr>
          <w:i/>
          <w:color w:val="646464"/>
          <w:sz w:val="43"/>
        </w:rPr>
        <w:t>Contingency Reserve</w:t>
      </w:r>
      <w:r>
        <w:rPr>
          <w:color w:val="646464"/>
          <w:sz w:val="43"/>
        </w:rPr>
        <w:t xml:space="preserve">), che viene resa disponibile dal management al </w:t>
      </w:r>
      <w:r>
        <w:rPr>
          <w:color w:val="646464"/>
          <w:spacing w:val="-4"/>
          <w:sz w:val="43"/>
        </w:rPr>
        <w:t xml:space="preserve">Project </w:t>
      </w:r>
      <w:r>
        <w:rPr>
          <w:color w:val="646464"/>
          <w:sz w:val="43"/>
        </w:rPr>
        <w:t>Manager senza ulteriori autorizzazioni</w:t>
      </w:r>
    </w:p>
    <w:p w14:paraId="43BF3B86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3"/>
        </w:tabs>
        <w:spacing w:before="115" w:line="249" w:lineRule="auto"/>
        <w:ind w:left="1972" w:right="617"/>
        <w:jc w:val="both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la </w:t>
      </w:r>
      <w:r>
        <w:rPr>
          <w:b/>
          <w:color w:val="646464"/>
          <w:sz w:val="43"/>
        </w:rPr>
        <w:t xml:space="preserve">riserva di gestione </w:t>
      </w:r>
      <w:r>
        <w:rPr>
          <w:color w:val="646464"/>
          <w:sz w:val="43"/>
        </w:rPr>
        <w:t>(</w:t>
      </w:r>
      <w:r>
        <w:rPr>
          <w:i/>
          <w:color w:val="646464"/>
          <w:sz w:val="43"/>
        </w:rPr>
        <w:t>Management Reserve</w:t>
      </w:r>
      <w:r>
        <w:rPr>
          <w:color w:val="646464"/>
          <w:sz w:val="43"/>
        </w:rPr>
        <w:t xml:space="preserve">), non utilizzabile autonomamente dal </w:t>
      </w:r>
      <w:r>
        <w:rPr>
          <w:color w:val="646464"/>
          <w:spacing w:val="-5"/>
          <w:sz w:val="43"/>
        </w:rPr>
        <w:t xml:space="preserve">Project </w:t>
      </w:r>
      <w:r>
        <w:rPr>
          <w:color w:val="646464"/>
          <w:spacing w:val="-9"/>
          <w:sz w:val="43"/>
        </w:rPr>
        <w:t xml:space="preserve">Manager, </w:t>
      </w:r>
      <w:r>
        <w:rPr>
          <w:color w:val="646464"/>
          <w:sz w:val="43"/>
        </w:rPr>
        <w:t>che deve farsi autorizzare dal management in caso di accadimento di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imprevisti</w:t>
      </w:r>
    </w:p>
    <w:p w14:paraId="1A5B58A7" w14:textId="77777777" w:rsidR="00666F87" w:rsidRDefault="00666F87">
      <w:pPr>
        <w:spacing w:line="249" w:lineRule="auto"/>
        <w:jc w:val="both"/>
        <w:rPr>
          <w:rFonts w:ascii="Arial" w:hAnsi="Arial"/>
          <w:sz w:val="43"/>
        </w:rPr>
        <w:sectPr w:rsidR="00666F87">
          <w:headerReference w:type="default" r:id="rId657"/>
          <w:footerReference w:type="default" r:id="rId658"/>
          <w:pgSz w:w="16840" w:h="11900" w:orient="landscape"/>
          <w:pgMar w:top="1300" w:right="80" w:bottom="800" w:left="60" w:header="65" w:footer="612" w:gutter="0"/>
          <w:pgNumType w:start="94"/>
          <w:cols w:space="720"/>
        </w:sectPr>
      </w:pPr>
    </w:p>
    <w:p w14:paraId="3D64B165" w14:textId="77777777" w:rsidR="00666F87" w:rsidRDefault="00666F87">
      <w:pPr>
        <w:pStyle w:val="Corpotesto"/>
        <w:rPr>
          <w:sz w:val="20"/>
        </w:rPr>
      </w:pPr>
    </w:p>
    <w:p w14:paraId="5AF64868" w14:textId="77777777" w:rsidR="00666F87" w:rsidRDefault="00666F87">
      <w:pPr>
        <w:pStyle w:val="Corpotesto"/>
        <w:rPr>
          <w:sz w:val="20"/>
        </w:rPr>
      </w:pPr>
    </w:p>
    <w:p w14:paraId="35449A05" w14:textId="77777777" w:rsidR="00666F87" w:rsidRDefault="00666F87">
      <w:pPr>
        <w:pStyle w:val="Corpotesto"/>
        <w:spacing w:before="4"/>
        <w:rPr>
          <w:sz w:val="18"/>
        </w:rPr>
      </w:pPr>
    </w:p>
    <w:p w14:paraId="23D57C4C" w14:textId="77777777" w:rsidR="00666F87" w:rsidRDefault="00633219">
      <w:pPr>
        <w:spacing w:before="105"/>
        <w:ind w:left="700"/>
        <w:rPr>
          <w:b/>
          <w:sz w:val="60"/>
        </w:rPr>
      </w:pPr>
      <w:r>
        <w:rPr>
          <w:b/>
          <w:color w:val="646464"/>
          <w:sz w:val="60"/>
        </w:rPr>
        <w:t>Baseline di progetto</w:t>
      </w:r>
    </w:p>
    <w:p w14:paraId="500E3837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34"/>
        <w:ind w:hanging="589"/>
        <w:jc w:val="both"/>
        <w:rPr>
          <w:rFonts w:ascii="Arial" w:hAnsi="Arial"/>
          <w:color w:val="7E7E7E"/>
          <w:sz w:val="39"/>
        </w:rPr>
      </w:pPr>
      <w:r>
        <w:rPr>
          <w:noProof/>
        </w:rPr>
        <w:drawing>
          <wp:anchor distT="0" distB="0" distL="0" distR="0" simplePos="0" relativeHeight="251491328" behindDoc="1" locked="0" layoutInCell="1" allowOverlap="1" wp14:anchorId="203B91B5" wp14:editId="28518CF8">
            <wp:simplePos x="0" y="0"/>
            <wp:positionH relativeFrom="page">
              <wp:posOffset>5523943</wp:posOffset>
            </wp:positionH>
            <wp:positionV relativeFrom="paragraph">
              <wp:posOffset>108922</wp:posOffset>
            </wp:positionV>
            <wp:extent cx="3587831" cy="3063769"/>
            <wp:effectExtent l="0" t="0" r="0" b="0"/>
            <wp:wrapNone/>
            <wp:docPr id="56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39"/>
        </w:rPr>
        <w:t xml:space="preserve">Rappresenta la </w:t>
      </w:r>
      <w:r>
        <w:rPr>
          <w:b/>
          <w:color w:val="646464"/>
          <w:sz w:val="39"/>
        </w:rPr>
        <w:t xml:space="preserve">versione ufficiale </w:t>
      </w:r>
      <w:r>
        <w:rPr>
          <w:color w:val="646464"/>
          <w:sz w:val="39"/>
        </w:rPr>
        <w:t>di pianificazione del</w:t>
      </w:r>
      <w:r>
        <w:rPr>
          <w:color w:val="646464"/>
          <w:spacing w:val="-29"/>
          <w:sz w:val="39"/>
        </w:rPr>
        <w:t xml:space="preserve"> </w:t>
      </w:r>
      <w:r>
        <w:rPr>
          <w:color w:val="646464"/>
          <w:sz w:val="39"/>
        </w:rPr>
        <w:t>progetto</w:t>
      </w:r>
    </w:p>
    <w:p w14:paraId="4C8F7032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33" w:line="247" w:lineRule="auto"/>
        <w:ind w:right="615"/>
        <w:jc w:val="both"/>
        <w:rPr>
          <w:rFonts w:ascii="Arial" w:hAnsi="Arial"/>
          <w:color w:val="7E7E7E"/>
          <w:sz w:val="39"/>
        </w:rPr>
      </w:pPr>
      <w:proofErr w:type="gramStart"/>
      <w:r>
        <w:rPr>
          <w:color w:val="646464"/>
          <w:sz w:val="39"/>
        </w:rPr>
        <w:t>E’</w:t>
      </w:r>
      <w:proofErr w:type="gramEnd"/>
      <w:r>
        <w:rPr>
          <w:color w:val="646464"/>
          <w:sz w:val="39"/>
        </w:rPr>
        <w:t xml:space="preserve"> contenuta nel </w:t>
      </w:r>
      <w:r>
        <w:rPr>
          <w:i/>
          <w:color w:val="646464"/>
          <w:sz w:val="39"/>
        </w:rPr>
        <w:t>Project Management Plan</w:t>
      </w:r>
      <w:r>
        <w:rPr>
          <w:color w:val="646464"/>
          <w:sz w:val="39"/>
        </w:rPr>
        <w:t xml:space="preserve">, ed è composta da: </w:t>
      </w:r>
      <w:r>
        <w:rPr>
          <w:b/>
          <w:color w:val="646464"/>
          <w:sz w:val="39"/>
        </w:rPr>
        <w:t xml:space="preserve">Scope Baseline </w:t>
      </w:r>
      <w:r>
        <w:rPr>
          <w:color w:val="646464"/>
          <w:sz w:val="39"/>
        </w:rPr>
        <w:t xml:space="preserve">(cosa si deve fare), </w:t>
      </w:r>
      <w:r>
        <w:rPr>
          <w:b/>
          <w:color w:val="646464"/>
          <w:sz w:val="39"/>
        </w:rPr>
        <w:t xml:space="preserve">Schedule Baseline </w:t>
      </w:r>
      <w:r>
        <w:rPr>
          <w:color w:val="646464"/>
          <w:sz w:val="39"/>
        </w:rPr>
        <w:t xml:space="preserve">(quando si deve fare), </w:t>
      </w:r>
      <w:r>
        <w:rPr>
          <w:b/>
          <w:color w:val="646464"/>
          <w:sz w:val="39"/>
        </w:rPr>
        <w:t xml:space="preserve">Cost Baseline </w:t>
      </w:r>
      <w:r>
        <w:rPr>
          <w:color w:val="646464"/>
          <w:sz w:val="39"/>
        </w:rPr>
        <w:t>(con quale impegno economico e come questo è distribuito nel</w:t>
      </w:r>
      <w:r>
        <w:rPr>
          <w:color w:val="646464"/>
          <w:spacing w:val="-31"/>
          <w:sz w:val="39"/>
        </w:rPr>
        <w:t xml:space="preserve"> </w:t>
      </w:r>
      <w:r>
        <w:rPr>
          <w:color w:val="646464"/>
          <w:sz w:val="39"/>
        </w:rPr>
        <w:t>tempo)</w:t>
      </w:r>
    </w:p>
    <w:p w14:paraId="35CFFC51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17"/>
        <w:ind w:hanging="589"/>
        <w:jc w:val="both"/>
        <w:rPr>
          <w:rFonts w:ascii="Arial" w:hAnsi="Arial"/>
          <w:color w:val="7E7E7E"/>
          <w:sz w:val="39"/>
        </w:rPr>
      </w:pPr>
      <w:proofErr w:type="gramStart"/>
      <w:r>
        <w:rPr>
          <w:color w:val="646464"/>
          <w:sz w:val="39"/>
        </w:rPr>
        <w:t>E’</w:t>
      </w:r>
      <w:proofErr w:type="gramEnd"/>
      <w:r>
        <w:rPr>
          <w:color w:val="646464"/>
          <w:sz w:val="39"/>
        </w:rPr>
        <w:t xml:space="preserve"> la </w:t>
      </w:r>
      <w:r>
        <w:rPr>
          <w:b/>
          <w:color w:val="646464"/>
          <w:sz w:val="39"/>
        </w:rPr>
        <w:t xml:space="preserve">base di riferimento </w:t>
      </w:r>
      <w:r>
        <w:rPr>
          <w:color w:val="646464"/>
          <w:sz w:val="39"/>
        </w:rPr>
        <w:t>per valutare le performance del progetto in</w:t>
      </w:r>
      <w:r>
        <w:rPr>
          <w:color w:val="646464"/>
          <w:spacing w:val="-84"/>
          <w:sz w:val="39"/>
        </w:rPr>
        <w:t xml:space="preserve"> </w:t>
      </w:r>
      <w:r>
        <w:rPr>
          <w:color w:val="646464"/>
          <w:sz w:val="39"/>
        </w:rPr>
        <w:t>avanzamento</w:t>
      </w:r>
    </w:p>
    <w:p w14:paraId="070F7437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31"/>
        <w:ind w:hanging="589"/>
        <w:jc w:val="both"/>
        <w:rPr>
          <w:rFonts w:ascii="Arial" w:hAnsi="Arial"/>
          <w:b/>
          <w:color w:val="7E7E7E"/>
          <w:sz w:val="39"/>
        </w:rPr>
      </w:pPr>
      <w:r>
        <w:rPr>
          <w:b/>
          <w:color w:val="646464"/>
          <w:sz w:val="39"/>
        </w:rPr>
        <w:t>Può variare solo a fronte di cambiamenti</w:t>
      </w:r>
      <w:r>
        <w:rPr>
          <w:b/>
          <w:color w:val="646464"/>
          <w:spacing w:val="-25"/>
          <w:sz w:val="39"/>
        </w:rPr>
        <w:t xml:space="preserve"> </w:t>
      </w:r>
      <w:r>
        <w:rPr>
          <w:b/>
          <w:color w:val="646464"/>
          <w:sz w:val="39"/>
        </w:rPr>
        <w:t>approvati</w:t>
      </w:r>
    </w:p>
    <w:p w14:paraId="76EA0BB6" w14:textId="77777777" w:rsidR="00666F87" w:rsidRDefault="00666F87">
      <w:pPr>
        <w:pStyle w:val="Corpotesto"/>
        <w:rPr>
          <w:b/>
          <w:sz w:val="20"/>
        </w:rPr>
      </w:pPr>
    </w:p>
    <w:p w14:paraId="0BD04BFE" w14:textId="77777777" w:rsidR="00666F87" w:rsidRDefault="00666F87">
      <w:pPr>
        <w:pStyle w:val="Corpotesto"/>
        <w:rPr>
          <w:b/>
          <w:sz w:val="20"/>
        </w:rPr>
      </w:pPr>
    </w:p>
    <w:p w14:paraId="510000F3" w14:textId="77777777" w:rsidR="00666F87" w:rsidRDefault="00666F87">
      <w:pPr>
        <w:pStyle w:val="Corpotesto"/>
        <w:spacing w:before="8"/>
        <w:rPr>
          <w:b/>
          <w:sz w:val="16"/>
        </w:rPr>
      </w:pPr>
    </w:p>
    <w:p w14:paraId="08315488" w14:textId="77777777" w:rsidR="00666F87" w:rsidRDefault="00666F87">
      <w:pPr>
        <w:rPr>
          <w:sz w:val="16"/>
        </w:rPr>
        <w:sectPr w:rsidR="00666F87">
          <w:headerReference w:type="default" r:id="rId659"/>
          <w:footerReference w:type="default" r:id="rId660"/>
          <w:pgSz w:w="16840" w:h="11900" w:orient="landscape"/>
          <w:pgMar w:top="1300" w:right="80" w:bottom="800" w:left="60" w:header="65" w:footer="612" w:gutter="0"/>
          <w:pgNumType w:start="95"/>
          <w:cols w:space="720"/>
        </w:sectPr>
      </w:pPr>
    </w:p>
    <w:p w14:paraId="6784883F" w14:textId="77777777" w:rsidR="00666F87" w:rsidRDefault="00666F87">
      <w:pPr>
        <w:pStyle w:val="Corpotesto"/>
        <w:rPr>
          <w:b/>
          <w:sz w:val="30"/>
        </w:rPr>
      </w:pPr>
    </w:p>
    <w:p w14:paraId="626BC47B" w14:textId="77777777" w:rsidR="00666F87" w:rsidRDefault="00666F87">
      <w:pPr>
        <w:pStyle w:val="Corpotesto"/>
        <w:spacing w:before="9"/>
        <w:rPr>
          <w:b/>
          <w:sz w:val="32"/>
        </w:rPr>
      </w:pPr>
    </w:p>
    <w:p w14:paraId="5B5D9C97" w14:textId="77777777" w:rsidR="00666F87" w:rsidRDefault="00633219">
      <w:pPr>
        <w:ind w:left="998"/>
        <w:rPr>
          <w:sz w:val="26"/>
        </w:rPr>
      </w:pPr>
      <w:r>
        <w:rPr>
          <w:sz w:val="26"/>
        </w:rPr>
        <w:t>WBS - Cosa si deve fare?</w:t>
      </w:r>
    </w:p>
    <w:p w14:paraId="314D3B00" w14:textId="77777777" w:rsidR="00666F87" w:rsidRDefault="00633219">
      <w:pPr>
        <w:spacing w:before="189"/>
        <w:ind w:left="2332"/>
        <w:rPr>
          <w:sz w:val="30"/>
        </w:rPr>
      </w:pPr>
      <w:r>
        <w:rPr>
          <w:sz w:val="30"/>
        </w:rPr>
        <w:t>Scope Baseline</w:t>
      </w:r>
    </w:p>
    <w:p w14:paraId="7ADD4949" w14:textId="77777777" w:rsidR="00666F87" w:rsidRDefault="00633219">
      <w:pPr>
        <w:spacing w:before="100"/>
        <w:ind w:left="998"/>
        <w:rPr>
          <w:sz w:val="36"/>
        </w:rPr>
      </w:pPr>
      <w:r>
        <w:br w:type="column"/>
      </w:r>
      <w:r>
        <w:rPr>
          <w:sz w:val="36"/>
        </w:rPr>
        <w:t>BASELINE DI PROGETTO</w:t>
      </w:r>
    </w:p>
    <w:p w14:paraId="16517101" w14:textId="77777777" w:rsidR="00666F87" w:rsidRDefault="00633219">
      <w:pPr>
        <w:spacing w:before="240"/>
        <w:ind w:left="1807"/>
        <w:rPr>
          <w:sz w:val="26"/>
        </w:rPr>
      </w:pPr>
      <w:r>
        <w:pict w14:anchorId="5B99D31E">
          <v:group id="_x0000_s1854" style="position:absolute;left:0;text-align:left;margin-left:29.1pt;margin-top:-28.05pt;width:779.4pt;height:199.9pt;z-index:-251435008;mso-position-horizontal-relative:page" coordorigin="582,-561" coordsize="15588,3998">
            <v:rect id="_x0000_s1989" style="position:absolute;left:602;top:-541;width:15548;height:3958" filled="f" strokeweight=".70497mm"/>
            <v:shape id="_x0000_s1988" type="#_x0000_t75" style="position:absolute;left:7163;top:1367;width:3708;height:1750">
              <v:imagedata r:id="rId661" o:title=""/>
            </v:shape>
            <v:shape id="_x0000_s1987" type="#_x0000_t75" style="position:absolute;left:12307;top:1417;width:2801;height:1594">
              <v:imagedata r:id="rId321" o:title=""/>
            </v:shape>
            <v:shape id="_x0000_s1986" style="position:absolute;left:12251;top:1182;width:3118;height:1894" coordorigin="12252,1183" coordsize="3118,1894" path="m15369,3016r-120,-60l15249,3009r-2930,l12319,1303r53,l12312,1183r-60,120l12305,1303r,1713l12312,3016r,7l15249,3023r,53l15269,3067r100,-51xe" fillcolor="black" stroked="f">
              <v:path arrowok="t"/>
            </v:shape>
            <v:shape id="_x0000_s1985" style="position:absolute;left:2843;top:1244;width:929;height:557" coordorigin="2844,1245" coordsize="929,557" path="m3773,1245r-929,l2844,1747r,55l3773,1802r,-55l3773,1245xe" fillcolor="#cdcdcd" stroked="f">
              <v:path arrowok="t"/>
            </v:shape>
            <v:shape id="_x0000_s1984" style="position:absolute;left:2843;top:1244;width:929;height:557" coordorigin="2844,1245" coordsize="929,557" o:spt="100" adj="0,,0" path="m2844,1802r,-557l3773,1245r,557l2844,1802t12,-12l2856,1257r905,l3761,1790r-905,e" filled="f" strokecolor="#cdcdcd" strokeweight=".08328mm">
              <v:stroke joinstyle="round"/>
              <v:formulas/>
              <v:path arrowok="t" o:connecttype="segments"/>
            </v:shape>
            <v:rect id="_x0000_s1983" style="position:absolute;left:2788;top:1189;width:929;height:557" stroked="f"/>
            <v:shape id="_x0000_s1982" style="position:absolute;left:2788;top:1189;width:929;height:557" coordorigin="2789,1190" coordsize="929,557" o:spt="100" adj="0,,0" path="m2789,1747r,-557l3717,1190r,557l2789,1747t12,-12l2801,1202r904,l3705,1735r-904,e" filled="f" strokeweight=".08328mm">
              <v:stroke joinstyle="round"/>
              <v:formulas/>
              <v:path arrowok="t" o:connecttype="segments"/>
            </v:shape>
            <v:shape id="_x0000_s1981" type="#_x0000_t75" style="position:absolute;left:3055;top:1374;width:404;height:252">
              <v:imagedata r:id="rId662" o:title=""/>
            </v:shape>
            <v:shape id="_x0000_s1980" type="#_x0000_t75" style="position:absolute;left:2985;top:1484;width:538;height:195">
              <v:imagedata r:id="rId663" o:title=""/>
            </v:shape>
            <v:shape id="_x0000_s1979" style="position:absolute;left:1915;top:1986;width:744;height:372" coordorigin="1915,1987" coordsize="744,372" path="m2659,1987r-744,l1915,2303r,56l2659,2359r,-56l2659,1987xe" fillcolor="#cdcdcd" stroked="f">
              <v:path arrowok="t"/>
            </v:shape>
            <v:shape id="_x0000_s1978" style="position:absolute;left:1915;top:1986;width:744;height:372" coordorigin="1915,1987" coordsize="744,372" o:spt="100" adj="0,,0" path="m1915,2359r,-372l2659,1987r,372l1915,2359t12,-12l1927,1999r720,l2647,2347r-720,e" filled="f" strokecolor="#cdcdcd" strokeweight=".08328mm">
              <v:stroke joinstyle="round"/>
              <v:formulas/>
              <v:path arrowok="t" o:connecttype="segments"/>
            </v:shape>
            <v:rect id="_x0000_s1977" style="position:absolute;left:1859;top:1931;width:744;height:372" stroked="f"/>
            <v:shape id="_x0000_s1976" style="position:absolute;left:1859;top:1931;width:744;height:372" coordorigin="1860,1931" coordsize="744,372" o:spt="100" adj="0,,0" path="m1860,2303r,-372l2604,1931r,372l1860,2303t12,-12l1872,1943r720,l2592,2291r-720,e" filled="f" strokeweight=".08328mm">
              <v:stroke joinstyle="round"/>
              <v:formulas/>
              <v:path arrowok="t" o:connecttype="segments"/>
            </v:shape>
            <v:shape id="_x0000_s1975" type="#_x0000_t75" style="position:absolute;left:2054;top:2034;width:365;height:224">
              <v:imagedata r:id="rId664" o:title=""/>
            </v:shape>
            <v:shape id="_x0000_s1974" type="#_x0000_t75" style="position:absolute;left:2080;top:2128;width:308;height:224">
              <v:imagedata r:id="rId665" o:title=""/>
            </v:shape>
            <v:shape id="_x0000_s1973" style="position:absolute;left:2231;top:1746;width:1023;height:185" coordorigin="2232,1747" coordsize="1023,185" path="m3254,1747r,115l2232,1862r,69e" filled="f" strokeweight=".08328mm">
              <v:path arrowok="t"/>
            </v:shape>
            <v:shape id="_x0000_s1972" style="position:absolute;left:3959;top:1986;width:744;height:372" coordorigin="3960,1987" coordsize="744,372" path="m4704,1987r-744,l3960,2303r,56l4704,2359r,-56l4704,1987xe" fillcolor="#cdcdcd" stroked="f">
              <v:path arrowok="t"/>
            </v:shape>
            <v:shape id="_x0000_s1971" style="position:absolute;left:3959;top:1986;width:744;height:372" coordorigin="3960,1987" coordsize="744,372" o:spt="100" adj="0,,0" path="m3960,2359r,-372l4704,1987r,372l3960,2359t12,-12l3972,1999r720,l4692,2347r-720,e" filled="f" strokecolor="#cdcdcd" strokeweight=".08328mm">
              <v:stroke joinstyle="round"/>
              <v:formulas/>
              <v:path arrowok="t" o:connecttype="segments"/>
            </v:shape>
            <v:rect id="_x0000_s1970" style="position:absolute;left:3904;top:1931;width:742;height:372" stroked="f"/>
            <v:shape id="_x0000_s1969" style="position:absolute;left:3904;top:1931;width:742;height:372" coordorigin="3905,1931" coordsize="742,372" o:spt="100" adj="0,,0" path="m3905,2303r,-372l4646,1931r,372l3905,2303t12,-12l3917,1943r717,l4634,2291r-717,e" filled="f" strokeweight=".08328mm">
              <v:stroke joinstyle="round"/>
              <v:formulas/>
              <v:path arrowok="t" o:connecttype="segments"/>
            </v:shape>
            <v:shape id="_x0000_s1968" type="#_x0000_t75" style="position:absolute;left:4120;top:2034;width:308;height:173">
              <v:imagedata r:id="rId666" o:title=""/>
            </v:shape>
            <v:shape id="_x0000_s1967" type="#_x0000_t75" style="position:absolute;left:4199;top:2128;width:154;height:173">
              <v:imagedata r:id="rId667" o:title=""/>
            </v:shape>
            <v:shape id="_x0000_s1966" style="position:absolute;left:3254;top:1746;width:1020;height:185" coordorigin="3254,1747" coordsize="1020,185" path="m3254,1747r,115l4274,1862r,69e" filled="f" strokeweight=".08328mm">
              <v:path arrowok="t"/>
            </v:shape>
            <v:rect id="_x0000_s1965" style="position:absolute;left:986;top:2303;width:744;height:56" fillcolor="#cdcdcd" stroked="f"/>
            <v:shape id="_x0000_s1964" style="position:absolute;left:986;top:1986;width:744;height:372" coordorigin="986,1987" coordsize="744,372" o:spt="100" adj="0,,0" path="m986,2359r,-372l1730,1987r,372l986,2359t12,-12l998,1999r720,l1718,2347r-720,e" filled="f" strokecolor="#cdcdcd" strokeweight=".08328mm">
              <v:stroke joinstyle="round"/>
              <v:formulas/>
              <v:path arrowok="t" o:connecttype="segments"/>
            </v:shape>
            <v:shape id="_x0000_s1963" style="position:absolute;left:932;top:1931;width:740;height:372" coordorigin="932,1931" coordsize="740,372" path="m1672,1932r-2,l1670,1931r-738,l932,1982r,321l1670,2303r,-321l1672,1982r,-50xe" stroked="f">
              <v:path arrowok="t"/>
            </v:shape>
            <v:shape id="_x0000_s1962" type="#_x0000_t75" style="position:absolute;left:931;top:1931;width:742;height:372">
              <v:imagedata r:id="rId668" o:title=""/>
            </v:shape>
            <v:shape id="_x0000_s1961" style="position:absolute;left:931;top:1931;width:742;height:372" coordorigin="931,1931" coordsize="742,372" o:spt="100" adj="0,,0" path="m931,2303r,-372l1673,1931r,372l931,2303t10,-12l941,1943r720,l1661,2291r-720,e" filled="f" strokeweight=".08328mm">
              <v:stroke joinstyle="round"/>
              <v:formulas/>
              <v:path arrowok="t" o:connecttype="segments"/>
            </v:shape>
            <v:shape id="_x0000_s1960" type="#_x0000_t75" style="position:absolute;left:1195;top:2034;width:212;height:173">
              <v:imagedata r:id="rId669" o:title=""/>
            </v:shape>
            <v:shape id="_x0000_s1959" type="#_x0000_t75" style="position:absolute;left:1168;top:2128;width:269;height:173">
              <v:imagedata r:id="rId670" o:title=""/>
            </v:shape>
            <v:shape id="_x0000_s1958" style="position:absolute;left:1300;top:1746;width:1954;height:185" coordorigin="1301,1747" coordsize="1954,185" path="m3254,1747r,115l1301,1862r,69e" filled="f" strokeweight=".08328mm">
              <v:path arrowok="t"/>
            </v:shape>
            <v:rect id="_x0000_s1957" style="position:absolute;left:4888;top:2303;width:744;height:56" fillcolor="#cdcdcd" stroked="f"/>
            <v:shape id="_x0000_s1956" style="position:absolute;left:4888;top:1986;width:744;height:372" coordorigin="4889,1987" coordsize="744,372" o:spt="100" adj="0,,0" path="m4889,2359r,-372l5633,1987r,372l4889,2359t12,-12l4901,1999r720,l5621,2347r-720,e" filled="f" strokecolor="#cdcdcd" strokeweight=".08328mm">
              <v:stroke joinstyle="round"/>
              <v:formulas/>
              <v:path arrowok="t" o:connecttype="segments"/>
            </v:shape>
            <v:shape id="_x0000_s1955" style="position:absolute;left:4838;top:1931;width:740;height:372" coordorigin="4838,1931" coordsize="740,372" path="m5578,1932r-4,l5574,1931r-736,l4838,1982r,321l5574,2303r,-321l5578,1982r,-50xe" stroked="f">
              <v:path arrowok="t"/>
            </v:shape>
            <v:shape id="_x0000_s1954" type="#_x0000_t75" style="position:absolute;left:4833;top:1931;width:744;height:372">
              <v:imagedata r:id="rId671" o:title=""/>
            </v:shape>
            <v:shape id="_x0000_s1953" style="position:absolute;left:4833;top:1931;width:744;height:372" coordorigin="4833,1931" coordsize="744,372" o:spt="100" adj="0,,0" path="m4833,2303r,-372l5577,1931r,372l4833,2303t12,-12l4845,1943r720,l5565,2291r-720,e" filled="f" strokeweight=".08328mm">
              <v:stroke joinstyle="round"/>
              <v:formulas/>
              <v:path arrowok="t" o:connecttype="segments"/>
            </v:shape>
            <v:shape id="_x0000_s1952" type="#_x0000_t75" style="position:absolute;left:4996;top:2034;width:423;height:173">
              <v:imagedata r:id="rId672" o:title=""/>
            </v:shape>
            <v:shape id="_x0000_s1951" type="#_x0000_t75" style="position:absolute;left:5131;top:2128;width:154;height:173">
              <v:imagedata r:id="rId673" o:title=""/>
            </v:shape>
            <v:shape id="_x0000_s1950" style="position:absolute;left:3254;top:1746;width:1952;height:185" coordorigin="3254,1747" coordsize="1952,185" path="m3254,1747r,115l5205,1862r,69e" filled="f" strokeweight=".08328mm">
              <v:path arrowok="t"/>
            </v:shape>
            <v:rect id="_x0000_s1949" style="position:absolute;left:1636;top:2766;width:557;height:56" fillcolor="#cdcdcd" stroked="f"/>
            <v:shape id="_x0000_s1948" style="position:absolute;left:1636;top:2543;width:557;height:279" coordorigin="1637,2543" coordsize="557,279" o:spt="100" adj="0,,0" path="m1637,2822r,-279l2193,2543r,279l1637,2822t12,-12l1649,2555r532,l2181,2810r-532,e" filled="f" strokecolor="#cdcdcd" strokeweight=".08328mm">
              <v:stroke joinstyle="round"/>
              <v:formulas/>
              <v:path arrowok="t" o:connecttype="segments"/>
            </v:shape>
            <v:shape id="_x0000_s1947" style="position:absolute;left:1584;top:2488;width:554;height:279" coordorigin="1584,2488" coordsize="554,279" path="m2138,2489r-4,l2134,2488r-550,l1584,2539r,228l2134,2767r,-228l2138,2539r,-50xe" stroked="f">
              <v:path arrowok="t"/>
            </v:shape>
            <v:shape id="_x0000_s1946" type="#_x0000_t75" style="position:absolute;left:1581;top:2488;width:557;height:279">
              <v:imagedata r:id="rId674" o:title=""/>
            </v:shape>
            <v:shape id="_x0000_s1945" style="position:absolute;left:1581;top:2488;width:557;height:279" coordorigin="1581,2488" coordsize="557,279" o:spt="100" adj="0,,0" path="m1581,2767r,-279l2138,2488r,279l1581,2767t10,-12l1591,2500r535,l2126,2755r-535,e" filled="f" strokeweight=".08328mm">
              <v:stroke joinstyle="round"/>
              <v:formulas/>
              <v:path arrowok="t" o:connecttype="segments"/>
            </v:shape>
            <v:shape id="_x0000_s1944" type="#_x0000_t75" style="position:absolute;left:1708;top:2557;width:308;height:180">
              <v:imagedata r:id="rId675" o:title=""/>
            </v:shape>
            <v:shape id="_x0000_s1943" type="#_x0000_t75" style="position:absolute;left:1771;top:2636;width:173;height:144">
              <v:imagedata r:id="rId676" o:title=""/>
            </v:shape>
            <v:shape id="_x0000_s1942" style="position:absolute;left:1859;top:2303;width:372;height:185" coordorigin="1860,2303" coordsize="372,185" path="m2232,2303r,116l1860,2419r,69e" filled="f" strokeweight=".08328mm">
              <v:path arrowok="t"/>
            </v:shape>
            <v:shape id="_x0000_s1941" style="position:absolute;left:2380;top:2543;width:557;height:279" coordorigin="2381,2543" coordsize="557,279" path="m2937,2543r-556,l2381,2767r,55l2937,2822r,-55l2937,2543xe" fillcolor="#cdcdcd" stroked="f">
              <v:path arrowok="t"/>
            </v:shape>
            <v:shape id="_x0000_s1940" style="position:absolute;left:2380;top:2543;width:557;height:279" coordorigin="2381,2543" coordsize="557,279" o:spt="100" adj="0,,0" path="m2381,2822r,-279l2937,2543r,279l2381,2822t12,-12l2393,2555r532,l2925,2810r-532,e" filled="f" strokecolor="#cdcdcd" strokeweight=".08328mm">
              <v:stroke joinstyle="round"/>
              <v:formulas/>
              <v:path arrowok="t" o:connecttype="segments"/>
            </v:shape>
            <v:rect id="_x0000_s1939" style="position:absolute;left:2323;top:2488;width:560;height:279" stroked="f"/>
            <v:shape id="_x0000_s1938" style="position:absolute;left:2323;top:2488;width:560;height:279" coordorigin="2323,2488" coordsize="560,279" o:spt="100" adj="0,,0" path="m2323,2767r,-279l2882,2488r,279l2323,2767t12,-12l2335,2500r535,l2870,2755r-535,e" filled="f" strokeweight=".08328mm">
              <v:stroke joinstyle="round"/>
              <v:formulas/>
              <v:path arrowok="t" o:connecttype="segments"/>
            </v:shape>
            <v:shape id="_x0000_s1937" type="#_x0000_t75" style="position:absolute;left:2452;top:2557;width:308;height:180">
              <v:imagedata r:id="rId677" o:title=""/>
            </v:shape>
            <v:shape id="_x0000_s1936" type="#_x0000_t75" style="position:absolute;left:2495;top:2636;width:212;height:144">
              <v:imagedata r:id="rId678" o:title=""/>
            </v:shape>
            <v:shape id="_x0000_s1935" style="position:absolute;left:2231;top:2303;width:372;height:185" coordorigin="2232,2303" coordsize="372,185" path="m2232,2303r,116l2604,2419r,69e" filled="f" strokeweight=".08328mm">
              <v:path arrowok="t"/>
            </v:shape>
            <v:shape id="_x0000_s1934" style="position:absolute;left:3866;top:2543;width:557;height:279" coordorigin="3866,2543" coordsize="557,279" path="m4423,2543r-557,l3866,2767r,55l4423,2822r,-55l4423,2543xe" fillcolor="#cdcdcd" stroked="f">
              <v:path arrowok="t"/>
            </v:shape>
            <v:shape id="_x0000_s1933" style="position:absolute;left:3866;top:2543;width:557;height:279" coordorigin="3866,2543" coordsize="557,279" o:spt="100" adj="0,,0" path="m3866,2822r,-279l4423,2543r,279l3866,2822t12,-12l3878,2555r535,l4413,2810r-535,e" filled="f" strokecolor="#cdcdcd" strokeweight=".08328mm">
              <v:stroke joinstyle="round"/>
              <v:formulas/>
              <v:path arrowok="t" o:connecttype="segments"/>
            </v:shape>
            <v:rect id="_x0000_s1932" style="position:absolute;left:3811;top:2488;width:557;height:279" stroked="f"/>
            <v:shape id="_x0000_s1931" style="position:absolute;left:3811;top:2488;width:557;height:279" coordorigin="3811,2488" coordsize="557,279" o:spt="100" adj="0,,0" path="m3811,2767r,-279l4368,2488r,279l3811,2767t12,-12l3823,2500r533,l4356,2755r-533,e" filled="f" strokeweight=".08328mm">
              <v:stroke joinstyle="round"/>
              <v:formulas/>
              <v:path arrowok="t" o:connecttype="segments"/>
            </v:shape>
            <v:shape id="_x0000_s1930" type="#_x0000_t75" style="position:absolute;left:3957;top:2557;width:269;height:144">
              <v:imagedata r:id="rId679" o:title=""/>
            </v:shape>
            <v:shape id="_x0000_s1929" type="#_x0000_t75" style="position:absolute;left:3983;top:2636;width:212;height:144">
              <v:imagedata r:id="rId680" o:title=""/>
            </v:shape>
            <v:shape id="_x0000_s1928" style="position:absolute;left:4089;top:2303;width:185;height:185" coordorigin="4089,2303" coordsize="185,185" path="m4274,2303r,116l4089,2419r,69e" filled="f" strokeweight=".08328mm">
              <v:path arrowok="t"/>
            </v:shape>
            <v:shape id="_x0000_s1927" style="position:absolute;left:4982;top:2543;width:557;height:279" coordorigin="4982,2543" coordsize="557,279" path="m5539,2543r-557,l4982,2767r,55l5539,2822r,-55l5539,2543xe" fillcolor="#cdcdcd" stroked="f">
              <v:path arrowok="t"/>
            </v:shape>
            <v:shape id="_x0000_s1926" style="position:absolute;left:4982;top:2543;width:557;height:279" coordorigin="4982,2543" coordsize="557,279" o:spt="100" adj="0,,0" path="m4982,2822r,-279l5539,2543r,279l4982,2822t12,-12l4994,2555r533,l5527,2810r-533,e" filled="f" strokecolor="#cdcdcd" strokeweight=".08328mm">
              <v:stroke joinstyle="round"/>
              <v:formulas/>
              <v:path arrowok="t" o:connecttype="segments"/>
            </v:shape>
            <v:rect id="_x0000_s1925" style="position:absolute;left:4927;top:2488;width:557;height:279" stroked="f"/>
            <v:shape id="_x0000_s1924" style="position:absolute;left:4927;top:2488;width:557;height:279" coordorigin="4927,2488" coordsize="557,279" o:spt="100" adj="0,,0" path="m4927,2767r,-279l5484,2488r,279l4927,2767t10,-12l4937,2500r535,l5472,2755r-535,e" filled="f" strokeweight=".08328mm">
              <v:stroke joinstyle="round"/>
              <v:formulas/>
              <v:path arrowok="t" o:connecttype="segments"/>
            </v:shape>
            <v:shape id="_x0000_s1923" type="#_x0000_t75" style="position:absolute;left:5073;top:2557;width:269;height:144">
              <v:imagedata r:id="rId681" o:title=""/>
            </v:shape>
            <v:shape id="_x0000_s1922" type="#_x0000_t75" style="position:absolute;left:5121;top:2636;width:173;height:144">
              <v:imagedata r:id="rId682" o:title=""/>
            </v:shape>
            <v:shape id="_x0000_s1921" style="position:absolute;left:4274;top:2303;width:932;height:185" coordorigin="4274,2303" coordsize="932,185" path="m4274,2303r,116l5205,2419r,69e" filled="f" strokeweight=".08328mm">
              <v:path arrowok="t"/>
            </v:shape>
            <v:rect id="_x0000_s1920" style="position:absolute;left:3122;top:2766;width:560;height:56" fillcolor="#cdcdcd" stroked="f"/>
            <v:shape id="_x0000_s1919" style="position:absolute;left:3122;top:2543;width:560;height:279" coordorigin="3122,2543" coordsize="560,279" o:spt="100" adj="0,,0" path="m3122,2822r,-279l3681,2543r,279l3122,2822t12,-12l3134,2555r535,l3669,2810r-535,e" filled="f" strokecolor="#cdcdcd" strokeweight=".08328mm">
              <v:stroke joinstyle="round"/>
              <v:formulas/>
              <v:path arrowok="t" o:connecttype="segments"/>
            </v:shape>
            <v:shape id="_x0000_s1918" style="position:absolute;left:3072;top:2488;width:552;height:279" coordorigin="3072,2488" coordsize="552,279" path="m3624,2489r-2,l3622,2488r-550,l3072,2539r,228l3622,2767r,-228l3624,2539r,-50xe" stroked="f">
              <v:path arrowok="t"/>
            </v:shape>
            <v:shape id="_x0000_s1917" type="#_x0000_t75" style="position:absolute;left:3067;top:2488;width:557;height:279">
              <v:imagedata r:id="rId683" o:title=""/>
            </v:shape>
            <v:shape id="_x0000_s1916" style="position:absolute;left:3067;top:2488;width:557;height:279" coordorigin="3067,2488" coordsize="557,279" o:spt="100" adj="0,,0" path="m3067,2767r,-279l3624,2488r,279l3067,2767t12,-12l3079,2500r535,l3614,2755r-535,e" filled="f" strokeweight=".08328mm">
              <v:stroke joinstyle="round"/>
              <v:formulas/>
              <v:path arrowok="t" o:connecttype="segments"/>
            </v:shape>
            <v:shape id="_x0000_s1915" type="#_x0000_t75" style="position:absolute;left:3213;top:2557;width:269;height:144">
              <v:imagedata r:id="rId684" o:title=""/>
            </v:shape>
            <v:shape id="_x0000_s1914" type="#_x0000_t75" style="position:absolute;left:3259;top:2636;width:173;height:144">
              <v:imagedata r:id="rId685" o:title=""/>
            </v:shape>
            <v:shape id="_x0000_s1913" style="position:absolute;left:3345;top:2303;width:929;height:185" coordorigin="3345,2303" coordsize="929,185" path="m4274,2303r,116l3345,2419r,69e" filled="f" strokeweight=".08328mm">
              <v:path arrowok="t"/>
            </v:shape>
            <v:shape id="_x0000_s1912" type="#_x0000_t75" style="position:absolute;left:2134;top:2947;width:434;height:246">
              <v:imagedata r:id="rId686" o:title=""/>
            </v:shape>
            <v:shape id="_x0000_s1911" type="#_x0000_t75" style="position:absolute;left:2135;top:2948;width:377;height:190">
              <v:imagedata r:id="rId687" o:title=""/>
            </v:shape>
            <v:shape id="_x0000_s1910" type="#_x0000_t75" style="position:absolute;left:2267;top:3052;width:116;height:116">
              <v:imagedata r:id="rId688" o:title=""/>
            </v:shape>
            <v:shape id="_x0000_s1909" style="position:absolute;left:2323;top:2766;width:281;height:185" coordorigin="2323,2767" coordsize="281,185" path="m2604,2767r,115l2323,2882r,69e" filled="f" strokeweight=".08328mm">
              <v:path arrowok="t"/>
            </v:shape>
            <v:shape id="_x0000_s1908" type="#_x0000_t75" style="position:absolute;left:2691;top:2947;width:434;height:246">
              <v:imagedata r:id="rId689" o:title=""/>
            </v:shape>
            <v:shape id="_x0000_s1907" type="#_x0000_t75" style="position:absolute;left:2692;top:2948;width:377;height:190">
              <v:imagedata r:id="rId690" o:title=""/>
            </v:shape>
            <v:shape id="_x0000_s1906" type="#_x0000_t75" style="position:absolute;left:2793;top:3052;width:192;height:116">
              <v:imagedata r:id="rId691" o:title=""/>
            </v:shape>
            <v:shape id="_x0000_s1905" style="position:absolute;left:2603;top:2766;width:279;height:185" coordorigin="2604,2767" coordsize="279,185" path="m2604,2767r,115l2882,2882r,69e" filled="f" strokeweight=".08328mm">
              <v:path arrowok="t"/>
            </v:shape>
            <v:shape id="_x0000_s1904" type="#_x0000_t75" style="position:absolute;left:3620;top:2947;width:436;height:246">
              <v:imagedata r:id="rId692" o:title=""/>
            </v:shape>
            <v:shape id="_x0000_s1903" type="#_x0000_t75" style="position:absolute;left:3621;top:2948;width:377;height:190">
              <v:imagedata r:id="rId693" o:title=""/>
            </v:shape>
            <v:shape id="_x0000_s1902" type="#_x0000_t75" style="position:absolute;left:3755;top:3052;width:116;height:116">
              <v:imagedata r:id="rId694" o:title=""/>
            </v:shape>
            <v:shape id="_x0000_s1901" style="position:absolute;left:3811;top:2766;width:279;height:185" coordorigin="3811,2767" coordsize="279,185" path="m4089,2767r,115l3811,2882r,69e" filled="f" strokeweight=".08328mm">
              <v:path arrowok="t"/>
            </v:shape>
            <v:shape id="_x0000_s1900" type="#_x0000_t75" style="position:absolute;left:4179;top:2947;width:434;height:246">
              <v:imagedata r:id="rId689" o:title=""/>
            </v:shape>
            <v:shape id="_x0000_s1899" type="#_x0000_t75" style="position:absolute;left:4180;top:2948;width:377;height:190">
              <v:imagedata r:id="rId695" o:title=""/>
            </v:shape>
            <v:shape id="_x0000_s1898" type="#_x0000_t75" style="position:absolute;left:4279;top:3052;width:192;height:116">
              <v:imagedata r:id="rId696" o:title=""/>
            </v:shape>
            <v:shape id="_x0000_s1897" style="position:absolute;left:4089;top:2766;width:279;height:185" coordorigin="4089,2767" coordsize="279,185" path="m4089,2767r,115l4368,2882r,69e" filled="f" strokeweight=".08328mm">
              <v:path arrowok="t"/>
            </v:shape>
            <v:shape id="_x0000_s1896" type="#_x0000_t75" style="position:absolute;left:4736;top:2947;width:434;height:246">
              <v:imagedata r:id="rId689" o:title=""/>
            </v:shape>
            <v:shape id="_x0000_s1895" type="#_x0000_t75" style="position:absolute;left:4737;top:2948;width:377;height:190">
              <v:imagedata r:id="rId697" o:title=""/>
            </v:shape>
            <v:shape id="_x0000_s1894" type="#_x0000_t75" style="position:absolute;left:4804;top:3052;width:250;height:116">
              <v:imagedata r:id="rId698" o:title=""/>
            </v:shape>
            <v:shape id="_x0000_s1893" style="position:absolute;left:4927;top:2766;width:279;height:185" coordorigin="4927,2767" coordsize="279,185" path="m5205,2767r,115l4927,2882r,69e" filled="f" strokeweight=".08328mm">
              <v:path arrowok="t"/>
            </v:shape>
            <v:shape id="_x0000_s1892" type="#_x0000_t75" style="position:absolute;left:5293;top:2947;width:436;height:246">
              <v:imagedata r:id="rId692" o:title=""/>
            </v:shape>
            <v:shape id="_x0000_s1891" type="#_x0000_t75" style="position:absolute;left:5294;top:2948;width:377;height:190">
              <v:imagedata r:id="rId693" o:title=""/>
            </v:shape>
            <v:shape id="_x0000_s1890" type="#_x0000_t75" style="position:absolute;left:5349;top:3052;width:269;height:116">
              <v:imagedata r:id="rId699" o:title=""/>
            </v:shape>
            <v:shape id="_x0000_s1889" style="position:absolute;left:5205;top:2766;width:279;height:185" coordorigin="5205,2767" coordsize="279,185" path="m5205,2767r,115l5484,2882r,69e" filled="f" strokeweight=".08328mm">
              <v:path arrowok="t"/>
            </v:shape>
            <v:shape id="_x0000_s1888" type="#_x0000_t75" style="position:absolute;left:928;top:1926;width:802;height:430">
              <v:imagedata r:id="rId700" o:title=""/>
            </v:shape>
            <v:shape id="_x0000_s1887" style="position:absolute;left:928;top:1926;width:744;height:372" coordorigin="929,1927" coordsize="744,372" o:spt="100" adj="0,,0" path="m929,2299r,-372l1673,1927r,372l929,2299t9,-12l938,1939r723,l1661,2287r-723,e" filled="f" strokeweight=".08336mm">
              <v:stroke joinstyle="round"/>
              <v:formulas/>
              <v:path arrowok="t" o:connecttype="segments"/>
            </v:shape>
            <v:shape id="_x0000_s1886" type="#_x0000_t75" style="position:absolute;left:1187;top:2027;width:231;height:180">
              <v:imagedata r:id="rId701" o:title=""/>
            </v:shape>
            <v:shape id="_x0000_s1885" type="#_x0000_t75" style="position:absolute;left:1168;top:2120;width:269;height:180">
              <v:imagedata r:id="rId702" o:title=""/>
            </v:shape>
            <v:shape id="_x0000_s1884" type="#_x0000_t75" style="position:absolute;left:4833;top:1926;width:804;height:430">
              <v:imagedata r:id="rId703" o:title=""/>
            </v:shape>
            <v:shape id="_x0000_s1883" style="position:absolute;left:4833;top:1926;width:744;height:372" coordorigin="4833,1927" coordsize="744,372" o:spt="100" adj="0,,0" path="m4833,2299r,-372l5577,1927r,372l4833,2299t12,-12l4845,1939r723,l5568,2287r-723,e" filled="f" strokeweight=".08336mm">
              <v:stroke joinstyle="round"/>
              <v:formulas/>
              <v:path arrowok="t" o:connecttype="segments"/>
            </v:shape>
            <v:shape id="_x0000_s1882" type="#_x0000_t75" style="position:absolute;left:5006;top:2027;width:404;height:180">
              <v:imagedata r:id="rId704" o:title=""/>
            </v:shape>
            <v:shape id="_x0000_s1881" type="#_x0000_t75" style="position:absolute;left:5131;top:2123;width:154;height:173">
              <v:imagedata r:id="rId705" o:title=""/>
            </v:shape>
            <v:shape id="_x0000_s1880" type="#_x0000_t75" style="position:absolute;left:1579;top:2483;width:617;height:339">
              <v:imagedata r:id="rId706" o:title=""/>
            </v:shape>
            <v:shape id="_x0000_s1879" style="position:absolute;left:1579;top:2483;width:557;height:279" coordorigin="1579,2483" coordsize="557,279" o:spt="100" adj="0,,0" path="m1579,2762r,-279l2136,2483r,279l1579,2762t12,-12l1591,2495r533,l2124,2750r-533,e" filled="f" strokeweight=".08336mm">
              <v:stroke joinstyle="round"/>
              <v:formulas/>
              <v:path arrowok="t" o:connecttype="segments"/>
            </v:shape>
            <v:shape id="_x0000_s1878" type="#_x0000_t75" style="position:absolute;left:1711;top:2555;width:308;height:180">
              <v:imagedata r:id="rId707" o:title=""/>
            </v:shape>
            <v:shape id="_x0000_s1877" type="#_x0000_t75" style="position:absolute;left:1771;top:2629;width:173;height:152">
              <v:imagedata r:id="rId708" o:title=""/>
            </v:shape>
            <v:shape id="_x0000_s1876" type="#_x0000_t75" style="position:absolute;left:3067;top:2483;width:617;height:339">
              <v:imagedata r:id="rId709" o:title=""/>
            </v:shape>
            <v:shape id="_x0000_s1875" style="position:absolute;left:3067;top:2483;width:560;height:279" coordorigin="3067,2483" coordsize="560,279" o:spt="100" adj="0,,0" path="m3067,2762r,-279l3626,2483r,279l3067,2762t12,-12l3079,2495r535,l3614,2750r-535,e" filled="f" strokeweight=".08336mm">
              <v:stroke joinstyle="round"/>
              <v:formulas/>
              <v:path arrowok="t" o:connecttype="segments"/>
            </v:shape>
            <v:shape id="_x0000_s1874" type="#_x0000_t75" style="position:absolute;left:3218;top:2555;width:269;height:144">
              <v:imagedata r:id="rId710" o:title=""/>
            </v:shape>
            <v:shape id="_x0000_s1873" type="#_x0000_t75" style="position:absolute;left:3259;top:2629;width:173;height:152">
              <v:imagedata r:id="rId708" o:title=""/>
            </v:shape>
            <v:shape id="_x0000_s1872" type="#_x0000_t75" style="position:absolute;left:2135;top:2948;width:432;height:243">
              <v:imagedata r:id="rId711" o:title=""/>
            </v:shape>
            <v:shape id="_x0000_s1871" type="#_x0000_t75" style="position:absolute;left:2133;top:2946;width:377;height:190">
              <v:imagedata r:id="rId712" o:title=""/>
            </v:shape>
            <v:shape id="_x0000_s1870" type="#_x0000_t75" style="position:absolute;left:2267;top:3049;width:116;height:116">
              <v:imagedata r:id="rId713" o:title=""/>
            </v:shape>
            <v:shape id="_x0000_s1869" type="#_x0000_t75" style="position:absolute;left:2695;top:2948;width:430;height:243">
              <v:imagedata r:id="rId714" o:title=""/>
            </v:shape>
            <v:shape id="_x0000_s1868" type="#_x0000_t75" style="position:absolute;left:2692;top:2946;width:377;height:190">
              <v:imagedata r:id="rId715" o:title=""/>
            </v:shape>
            <v:shape id="_x0000_s1867" type="#_x0000_t75" style="position:absolute;left:2795;top:3047;width:173;height:123">
              <v:imagedata r:id="rId716" o:title=""/>
            </v:shape>
            <v:shape id="_x0000_s1866" type="#_x0000_t75" style="position:absolute;left:3626;top:2948;width:430;height:243">
              <v:imagedata r:id="rId717" o:title=""/>
            </v:shape>
            <v:shape id="_x0000_s1865" type="#_x0000_t75" style="position:absolute;left:3623;top:2946;width:377;height:190">
              <v:imagedata r:id="rId718" o:title=""/>
            </v:shape>
            <v:shape id="_x0000_s1864" type="#_x0000_t75" style="position:absolute;left:3758;top:3049;width:116;height:116">
              <v:imagedata r:id="rId719" o:title=""/>
            </v:shape>
            <v:shape id="_x0000_s1863" type="#_x0000_t75" style="position:absolute;left:4183;top:2948;width:430;height:243">
              <v:imagedata r:id="rId720" o:title=""/>
            </v:shape>
            <v:shape id="_x0000_s1862" type="#_x0000_t75" style="position:absolute;left:4180;top:2946;width:377;height:190">
              <v:imagedata r:id="rId721" o:title=""/>
            </v:shape>
            <v:shape id="_x0000_s1861" type="#_x0000_t75" style="position:absolute;left:4283;top:3047;width:173;height:123">
              <v:imagedata r:id="rId716" o:title=""/>
            </v:shape>
            <v:shape id="_x0000_s1860" type="#_x0000_t75" style="position:absolute;left:4742;top:2948;width:430;height:243">
              <v:imagedata r:id="rId722" o:title=""/>
            </v:shape>
            <v:shape id="_x0000_s1859" type="#_x0000_t75" style="position:absolute;left:4739;top:2946;width:377;height:190">
              <v:imagedata r:id="rId723" o:title=""/>
            </v:shape>
            <v:shape id="_x0000_s1858" type="#_x0000_t75" style="position:absolute;left:4807;top:3049;width:250;height:116">
              <v:imagedata r:id="rId724" o:title=""/>
            </v:shape>
            <v:shape id="_x0000_s1857" type="#_x0000_t75" style="position:absolute;left:5299;top:2948;width:430;height:243">
              <v:imagedata r:id="rId725" o:title=""/>
            </v:shape>
            <v:shape id="_x0000_s1856" type="#_x0000_t75" style="position:absolute;left:5296;top:2946;width:377;height:190">
              <v:imagedata r:id="rId726" o:title=""/>
            </v:shape>
            <v:shape id="_x0000_s1855" type="#_x0000_t75" style="position:absolute;left:5356;top:3049;width:269;height:116">
              <v:imagedata r:id="rId727" o:title=""/>
            </v:shape>
            <w10:wrap anchorx="page"/>
          </v:group>
        </w:pict>
      </w:r>
      <w:r>
        <w:rPr>
          <w:sz w:val="26"/>
        </w:rPr>
        <w:t>Piano dei tempi</w:t>
      </w:r>
    </w:p>
    <w:p w14:paraId="4D68F407" w14:textId="77777777" w:rsidR="00666F87" w:rsidRDefault="00633219">
      <w:pPr>
        <w:spacing w:before="188"/>
        <w:ind w:left="2119"/>
        <w:rPr>
          <w:sz w:val="30"/>
        </w:rPr>
      </w:pPr>
      <w:r>
        <w:rPr>
          <w:sz w:val="30"/>
        </w:rPr>
        <w:t>Schedule Baseline</w:t>
      </w:r>
    </w:p>
    <w:p w14:paraId="4E668104" w14:textId="77777777" w:rsidR="00666F87" w:rsidRDefault="00633219">
      <w:pPr>
        <w:pStyle w:val="Corpotesto"/>
        <w:rPr>
          <w:sz w:val="30"/>
        </w:rPr>
      </w:pPr>
      <w:r>
        <w:br w:type="column"/>
      </w:r>
    </w:p>
    <w:p w14:paraId="4D705370" w14:textId="77777777" w:rsidR="00666F87" w:rsidRDefault="00666F87">
      <w:pPr>
        <w:pStyle w:val="Corpotesto"/>
        <w:rPr>
          <w:sz w:val="33"/>
        </w:rPr>
      </w:pPr>
    </w:p>
    <w:p w14:paraId="693DD97C" w14:textId="77777777" w:rsidR="00666F87" w:rsidRDefault="00633219">
      <w:pPr>
        <w:ind w:left="998"/>
        <w:rPr>
          <w:sz w:val="26"/>
        </w:rPr>
      </w:pPr>
      <w:r>
        <w:rPr>
          <w:sz w:val="26"/>
        </w:rPr>
        <w:t>Piano dei costi/ricavi</w:t>
      </w:r>
    </w:p>
    <w:p w14:paraId="04CD562C" w14:textId="77777777" w:rsidR="00666F87" w:rsidRDefault="00633219">
      <w:pPr>
        <w:spacing w:before="189"/>
        <w:ind w:left="1427"/>
        <w:rPr>
          <w:sz w:val="30"/>
        </w:rPr>
      </w:pPr>
      <w:r>
        <w:rPr>
          <w:sz w:val="30"/>
        </w:rPr>
        <w:t>Cost Baseline</w:t>
      </w:r>
    </w:p>
    <w:p w14:paraId="546F8D95" w14:textId="77777777" w:rsidR="00666F87" w:rsidRDefault="00666F87">
      <w:pPr>
        <w:rPr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4374" w:space="1158"/>
            <w:col w:w="4783" w:space="1061"/>
            <w:col w:w="5324"/>
          </w:cols>
        </w:sectPr>
      </w:pPr>
    </w:p>
    <w:p w14:paraId="56975E6D" w14:textId="77777777" w:rsidR="00666F87" w:rsidRDefault="00666F87">
      <w:pPr>
        <w:pStyle w:val="Corpotesto"/>
        <w:spacing w:before="9"/>
        <w:rPr>
          <w:sz w:val="29"/>
        </w:rPr>
      </w:pPr>
    </w:p>
    <w:p w14:paraId="080E5883" w14:textId="77777777" w:rsidR="00666F87" w:rsidRDefault="00633219">
      <w:pPr>
        <w:spacing w:before="52" w:line="235" w:lineRule="auto"/>
        <w:ind w:left="10301" w:right="2562"/>
        <w:jc w:val="right"/>
        <w:rPr>
          <w:rFonts w:ascii="Calibri"/>
          <w:sz w:val="26"/>
        </w:rPr>
      </w:pPr>
      <w:r>
        <w:pict w14:anchorId="37451B9D">
          <v:group id="_x0000_s1851" style="position:absolute;left:0;text-align:left;margin-left:494.4pt;margin-top:-17.7pt;width:341.8pt;height:289.85pt;z-index:-251433984;mso-position-horizontal-relative:page" coordorigin="9888,-354" coordsize="6836,5797">
            <v:shape id="_x0000_s1853" type="#_x0000_t75" style="position:absolute;left:13197;top:-282;width:3454;height:882">
              <v:imagedata r:id="rId355" o:title=""/>
            </v:shape>
            <v:shape id="_x0000_s1852" type="#_x0000_t75" style="position:absolute;left:9887;top:-354;width:6836;height:5797">
              <v:imagedata r:id="rId728" o:title=""/>
            </v:shape>
            <w10:wrap anchorx="page"/>
          </v:group>
        </w:pict>
      </w:r>
      <w:r>
        <w:rPr>
          <w:rFonts w:ascii="Calibri"/>
          <w:color w:val="00050F"/>
          <w:sz w:val="26"/>
        </w:rPr>
        <w:t>Monitoraggio e Controllo</w:t>
      </w:r>
      <w:r>
        <w:rPr>
          <w:rFonts w:ascii="Times New Roman"/>
          <w:color w:val="00050F"/>
          <w:w w:val="99"/>
          <w:sz w:val="26"/>
        </w:rPr>
        <w:t xml:space="preserve"> </w:t>
      </w:r>
      <w:r>
        <w:rPr>
          <w:rFonts w:ascii="Calibri"/>
          <w:color w:val="00050F"/>
          <w:sz w:val="26"/>
        </w:rPr>
        <w:t xml:space="preserve">Monitoring &amp; </w:t>
      </w:r>
      <w:proofErr w:type="spellStart"/>
      <w:r>
        <w:rPr>
          <w:rFonts w:ascii="Calibri"/>
          <w:color w:val="00050F"/>
          <w:sz w:val="26"/>
        </w:rPr>
        <w:t>Controlling</w:t>
      </w:r>
      <w:proofErr w:type="spellEnd"/>
    </w:p>
    <w:p w14:paraId="2966560F" w14:textId="77777777" w:rsidR="00666F87" w:rsidRDefault="00666F87">
      <w:pPr>
        <w:pStyle w:val="Corpotesto"/>
        <w:spacing w:before="11"/>
        <w:rPr>
          <w:rFonts w:ascii="Calibri"/>
          <w:sz w:val="18"/>
        </w:rPr>
      </w:pPr>
    </w:p>
    <w:p w14:paraId="56004754" w14:textId="77777777" w:rsidR="00666F87" w:rsidRDefault="00633219">
      <w:pPr>
        <w:spacing w:before="52" w:line="235" w:lineRule="auto"/>
        <w:ind w:left="12729" w:right="2769" w:hanging="272"/>
        <w:rPr>
          <w:rFonts w:ascii="Calibri"/>
          <w:sz w:val="26"/>
        </w:rPr>
      </w:pPr>
      <w:r>
        <w:rPr>
          <w:noProof/>
        </w:rPr>
        <w:drawing>
          <wp:anchor distT="0" distB="0" distL="0" distR="0" simplePos="0" relativeHeight="251492352" behindDoc="1" locked="0" layoutInCell="1" allowOverlap="1" wp14:anchorId="71411738" wp14:editId="6924C098">
            <wp:simplePos x="0" y="0"/>
            <wp:positionH relativeFrom="page">
              <wp:posOffset>5523943</wp:posOffset>
            </wp:positionH>
            <wp:positionV relativeFrom="paragraph">
              <wp:posOffset>1081749</wp:posOffset>
            </wp:positionV>
            <wp:extent cx="3587831" cy="3063769"/>
            <wp:effectExtent l="0" t="0" r="0" b="0"/>
            <wp:wrapNone/>
            <wp:docPr id="5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color w:val="00050F"/>
          <w:sz w:val="26"/>
        </w:rPr>
        <w:t>Pianificazione Planning</w:t>
      </w:r>
    </w:p>
    <w:p w14:paraId="63BD3F19" w14:textId="77777777" w:rsidR="00666F87" w:rsidRDefault="00666F87">
      <w:pPr>
        <w:pStyle w:val="Corpotesto"/>
        <w:rPr>
          <w:rFonts w:ascii="Calibri"/>
          <w:sz w:val="20"/>
        </w:rPr>
      </w:pPr>
    </w:p>
    <w:p w14:paraId="6E2A9D43" w14:textId="77777777" w:rsidR="00666F87" w:rsidRDefault="00666F87">
      <w:pPr>
        <w:pStyle w:val="Corpotesto"/>
        <w:rPr>
          <w:rFonts w:ascii="Calibri"/>
          <w:sz w:val="20"/>
        </w:rPr>
      </w:pPr>
    </w:p>
    <w:p w14:paraId="73E004DA" w14:textId="77777777" w:rsidR="00666F87" w:rsidRDefault="00666F87">
      <w:pPr>
        <w:rPr>
          <w:rFonts w:ascii="Calibri"/>
          <w:sz w:val="20"/>
        </w:rPr>
        <w:sectPr w:rsidR="00666F87">
          <w:headerReference w:type="default" r:id="rId729"/>
          <w:footerReference w:type="default" r:id="rId730"/>
          <w:pgSz w:w="16840" w:h="11900" w:orient="landscape"/>
          <w:pgMar w:top="0" w:right="80" w:bottom="800" w:left="60" w:header="0" w:footer="612" w:gutter="0"/>
          <w:pgNumType w:start="96"/>
          <w:cols w:space="720"/>
        </w:sectPr>
      </w:pPr>
    </w:p>
    <w:p w14:paraId="74272696" w14:textId="77777777" w:rsidR="00666F87" w:rsidRDefault="00666F87">
      <w:pPr>
        <w:pStyle w:val="Corpotesto"/>
        <w:rPr>
          <w:rFonts w:ascii="Calibri"/>
          <w:sz w:val="97"/>
        </w:rPr>
      </w:pPr>
    </w:p>
    <w:p w14:paraId="1D005163" w14:textId="77777777" w:rsidR="00666F87" w:rsidRDefault="00633219">
      <w:pPr>
        <w:pStyle w:val="Titolo1"/>
        <w:spacing w:before="0"/>
        <w:ind w:left="1461"/>
        <w:jc w:val="center"/>
      </w:pPr>
      <w:r>
        <w:rPr>
          <w:color w:val="2090C9"/>
        </w:rPr>
        <w:t xml:space="preserve">Esecuzione del </w:t>
      </w:r>
      <w:r>
        <w:rPr>
          <w:color w:val="2090C9"/>
          <w:spacing w:val="-3"/>
        </w:rPr>
        <w:t>progetto</w:t>
      </w:r>
    </w:p>
    <w:p w14:paraId="303F1769" w14:textId="77777777" w:rsidR="00666F87" w:rsidRDefault="00633219">
      <w:pPr>
        <w:pStyle w:val="Corpotesto"/>
        <w:spacing w:before="10"/>
        <w:rPr>
          <w:b/>
          <w:sz w:val="19"/>
        </w:rPr>
      </w:pPr>
      <w:r>
        <w:br w:type="column"/>
      </w:r>
    </w:p>
    <w:p w14:paraId="7F71E5D1" w14:textId="77777777" w:rsidR="00666F87" w:rsidRDefault="00633219">
      <w:pPr>
        <w:spacing w:line="244" w:lineRule="auto"/>
        <w:ind w:left="-16" w:firstLine="139"/>
        <w:rPr>
          <w:rFonts w:ascii="Calibri"/>
          <w:sz w:val="23"/>
        </w:rPr>
      </w:pPr>
      <w:r>
        <w:rPr>
          <w:rFonts w:ascii="Calibri"/>
          <w:color w:val="00050F"/>
          <w:w w:val="105"/>
          <w:sz w:val="23"/>
        </w:rPr>
        <w:t xml:space="preserve">Avvio </w:t>
      </w:r>
      <w:proofErr w:type="spellStart"/>
      <w:r>
        <w:rPr>
          <w:rFonts w:ascii="Calibri"/>
          <w:color w:val="00050F"/>
          <w:sz w:val="23"/>
        </w:rPr>
        <w:t>Initiating</w:t>
      </w:r>
      <w:proofErr w:type="spellEnd"/>
    </w:p>
    <w:p w14:paraId="4F8A787D" w14:textId="77777777" w:rsidR="00666F87" w:rsidRDefault="00633219">
      <w:pPr>
        <w:pStyle w:val="Corpotesto"/>
        <w:rPr>
          <w:rFonts w:ascii="Calibri"/>
          <w:sz w:val="26"/>
        </w:rPr>
      </w:pPr>
      <w:r>
        <w:br w:type="column"/>
      </w:r>
    </w:p>
    <w:p w14:paraId="0E3D2D1A" w14:textId="77777777" w:rsidR="00666F87" w:rsidRDefault="00666F87">
      <w:pPr>
        <w:pStyle w:val="Corpotesto"/>
        <w:rPr>
          <w:rFonts w:ascii="Calibri"/>
          <w:sz w:val="26"/>
        </w:rPr>
      </w:pPr>
    </w:p>
    <w:p w14:paraId="5BF8022E" w14:textId="77777777" w:rsidR="00666F87" w:rsidRDefault="00666F87">
      <w:pPr>
        <w:pStyle w:val="Corpotesto"/>
        <w:rPr>
          <w:rFonts w:ascii="Calibri"/>
          <w:sz w:val="26"/>
        </w:rPr>
      </w:pPr>
    </w:p>
    <w:p w14:paraId="54788057" w14:textId="77777777" w:rsidR="00666F87" w:rsidRDefault="00666F87">
      <w:pPr>
        <w:pStyle w:val="Corpotesto"/>
        <w:rPr>
          <w:rFonts w:ascii="Calibri"/>
          <w:sz w:val="26"/>
        </w:rPr>
      </w:pPr>
    </w:p>
    <w:p w14:paraId="2DE07D72" w14:textId="77777777" w:rsidR="00666F87" w:rsidRDefault="00666F87">
      <w:pPr>
        <w:pStyle w:val="Corpotesto"/>
        <w:rPr>
          <w:rFonts w:ascii="Calibri"/>
          <w:sz w:val="26"/>
        </w:rPr>
      </w:pPr>
    </w:p>
    <w:p w14:paraId="18395136" w14:textId="77777777" w:rsidR="00666F87" w:rsidRDefault="00666F87">
      <w:pPr>
        <w:pStyle w:val="Corpotesto"/>
        <w:spacing w:before="4"/>
        <w:rPr>
          <w:rFonts w:ascii="Calibri"/>
          <w:sz w:val="36"/>
        </w:rPr>
      </w:pPr>
    </w:p>
    <w:p w14:paraId="69ED5371" w14:textId="77777777" w:rsidR="00666F87" w:rsidRDefault="00633219">
      <w:pPr>
        <w:spacing w:line="196" w:lineRule="auto"/>
        <w:ind w:left="1415"/>
        <w:rPr>
          <w:rFonts w:ascii="Calibri"/>
          <w:sz w:val="26"/>
        </w:rPr>
      </w:pPr>
      <w:r>
        <w:rPr>
          <w:rFonts w:ascii="Calibri"/>
          <w:color w:val="00050F"/>
          <w:w w:val="95"/>
          <w:sz w:val="26"/>
        </w:rPr>
        <w:t xml:space="preserve">Esecuzione </w:t>
      </w:r>
      <w:proofErr w:type="spellStart"/>
      <w:r>
        <w:rPr>
          <w:rFonts w:ascii="Calibri"/>
          <w:color w:val="00050F"/>
          <w:sz w:val="26"/>
        </w:rPr>
        <w:t>Executing</w:t>
      </w:r>
      <w:proofErr w:type="spellEnd"/>
    </w:p>
    <w:p w14:paraId="50A6F330" w14:textId="77777777" w:rsidR="00666F87" w:rsidRDefault="00633219">
      <w:pPr>
        <w:spacing w:before="200" w:line="244" w:lineRule="auto"/>
        <w:ind w:left="1518" w:hanging="77"/>
        <w:rPr>
          <w:rFonts w:ascii="Calibri"/>
          <w:sz w:val="23"/>
        </w:rPr>
      </w:pPr>
      <w:r>
        <w:br w:type="column"/>
      </w:r>
      <w:r>
        <w:rPr>
          <w:rFonts w:ascii="Calibri"/>
          <w:sz w:val="23"/>
        </w:rPr>
        <w:t xml:space="preserve">Chiusura </w:t>
      </w:r>
      <w:r>
        <w:rPr>
          <w:rFonts w:ascii="Calibri"/>
          <w:w w:val="105"/>
          <w:sz w:val="23"/>
        </w:rPr>
        <w:t>Closing</w:t>
      </w:r>
    </w:p>
    <w:p w14:paraId="2FCC49D0" w14:textId="77777777" w:rsidR="00666F87" w:rsidRDefault="00666F87">
      <w:pPr>
        <w:spacing w:line="244" w:lineRule="auto"/>
        <w:rPr>
          <w:rFonts w:ascii="Calibri"/>
          <w:sz w:val="23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4" w:space="720" w:equalWidth="0">
            <w:col w:w="10263" w:space="40"/>
            <w:col w:w="843" w:space="39"/>
            <w:col w:w="2586" w:space="39"/>
            <w:col w:w="2890"/>
          </w:cols>
        </w:sectPr>
      </w:pPr>
    </w:p>
    <w:p w14:paraId="4B386E14" w14:textId="77777777" w:rsidR="00666F87" w:rsidRDefault="00666F87">
      <w:pPr>
        <w:pStyle w:val="Corpotesto"/>
        <w:rPr>
          <w:rFonts w:ascii="Calibri"/>
          <w:sz w:val="20"/>
        </w:rPr>
      </w:pPr>
    </w:p>
    <w:p w14:paraId="4EE3D3F9" w14:textId="77777777" w:rsidR="00666F87" w:rsidRDefault="00633219">
      <w:pPr>
        <w:pStyle w:val="Titolo2"/>
        <w:spacing w:before="260"/>
      </w:pPr>
      <w:r>
        <w:rPr>
          <w:noProof/>
        </w:rPr>
        <w:drawing>
          <wp:anchor distT="0" distB="0" distL="0" distR="0" simplePos="0" relativeHeight="251364352" behindDoc="0" locked="0" layoutInCell="1" allowOverlap="1" wp14:anchorId="41FD6DCC" wp14:editId="3269F823">
            <wp:simplePos x="0" y="0"/>
            <wp:positionH relativeFrom="page">
              <wp:posOffset>8380277</wp:posOffset>
            </wp:positionH>
            <wp:positionV relativeFrom="paragraph">
              <wp:posOffset>-152364</wp:posOffset>
            </wp:positionV>
            <wp:extent cx="2193051" cy="560070"/>
            <wp:effectExtent l="0" t="0" r="0" b="0"/>
            <wp:wrapNone/>
            <wp:docPr id="56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90C9"/>
        </w:rPr>
        <w:t>Esecuzione del Progetto</w:t>
      </w:r>
    </w:p>
    <w:p w14:paraId="1547E814" w14:textId="77777777" w:rsidR="00666F87" w:rsidRDefault="00666F87">
      <w:pPr>
        <w:pStyle w:val="Corpotesto"/>
        <w:rPr>
          <w:b/>
          <w:sz w:val="20"/>
        </w:rPr>
      </w:pPr>
    </w:p>
    <w:p w14:paraId="029EFAF8" w14:textId="77777777" w:rsidR="00666F87" w:rsidRDefault="00666F87">
      <w:pPr>
        <w:pStyle w:val="Corpotesto"/>
        <w:rPr>
          <w:b/>
          <w:sz w:val="20"/>
        </w:rPr>
      </w:pPr>
    </w:p>
    <w:p w14:paraId="280EBC4F" w14:textId="77777777" w:rsidR="00666F87" w:rsidRDefault="00666F87">
      <w:pPr>
        <w:pStyle w:val="Corpotesto"/>
        <w:rPr>
          <w:b/>
          <w:sz w:val="20"/>
        </w:rPr>
      </w:pPr>
    </w:p>
    <w:p w14:paraId="585AEFBA" w14:textId="77777777" w:rsidR="00666F87" w:rsidRDefault="00666F87">
      <w:pPr>
        <w:pStyle w:val="Corpotesto"/>
        <w:rPr>
          <w:b/>
          <w:sz w:val="20"/>
        </w:rPr>
      </w:pPr>
    </w:p>
    <w:p w14:paraId="33AB98EC" w14:textId="77777777" w:rsidR="00666F87" w:rsidRDefault="00633219">
      <w:pPr>
        <w:pStyle w:val="Corpotesto"/>
        <w:spacing w:before="4"/>
        <w:rPr>
          <w:b/>
          <w:sz w:val="27"/>
        </w:rPr>
      </w:pPr>
      <w:r>
        <w:rPr>
          <w:noProof/>
        </w:rPr>
        <w:drawing>
          <wp:anchor distT="0" distB="0" distL="0" distR="0" simplePos="0" relativeHeight="251342848" behindDoc="0" locked="0" layoutInCell="1" allowOverlap="1" wp14:anchorId="26612611" wp14:editId="77FE1B5C">
            <wp:simplePos x="0" y="0"/>
            <wp:positionH relativeFrom="page">
              <wp:posOffset>7627497</wp:posOffset>
            </wp:positionH>
            <wp:positionV relativeFrom="paragraph">
              <wp:posOffset>226401</wp:posOffset>
            </wp:positionV>
            <wp:extent cx="2078671" cy="1857375"/>
            <wp:effectExtent l="0" t="0" r="0" b="0"/>
            <wp:wrapTopAndBottom/>
            <wp:docPr id="571" name="image5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image562.png"/>
                    <pic:cNvPicPr/>
                  </pic:nvPicPr>
                  <pic:blipFill>
                    <a:blip r:embed="rId7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8671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167438" w14:textId="77777777" w:rsidR="00666F87" w:rsidRDefault="00633219">
      <w:pPr>
        <w:spacing w:before="21"/>
        <w:ind w:left="12110"/>
        <w:rPr>
          <w:sz w:val="30"/>
        </w:rPr>
      </w:pPr>
      <w:r>
        <w:rPr>
          <w:sz w:val="30"/>
        </w:rPr>
        <w:t>Rilevare gli avanzamenti</w:t>
      </w:r>
    </w:p>
    <w:p w14:paraId="4D75640E" w14:textId="77777777" w:rsidR="00666F87" w:rsidRDefault="00633219">
      <w:pPr>
        <w:spacing w:before="14"/>
        <w:ind w:left="12004"/>
        <w:rPr>
          <w:i/>
          <w:sz w:val="30"/>
        </w:rPr>
      </w:pPr>
      <w:r>
        <w:rPr>
          <w:noProof/>
        </w:rPr>
        <w:drawing>
          <wp:anchor distT="0" distB="0" distL="0" distR="0" simplePos="0" relativeHeight="251493376" behindDoc="1" locked="0" layoutInCell="1" allowOverlap="1" wp14:anchorId="6A6C99AC" wp14:editId="6350420F">
            <wp:simplePos x="0" y="0"/>
            <wp:positionH relativeFrom="page">
              <wp:posOffset>5523943</wp:posOffset>
            </wp:positionH>
            <wp:positionV relativeFrom="paragraph">
              <wp:posOffset>-1939654</wp:posOffset>
            </wp:positionV>
            <wp:extent cx="3587831" cy="3063769"/>
            <wp:effectExtent l="0" t="0" r="0" b="0"/>
            <wp:wrapNone/>
            <wp:docPr id="57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9032CD7">
          <v:group id="_x0000_s1844" style="position:absolute;left:0;text-align:left;margin-left:43.8pt;margin-top:-187.9pt;width:445.85pt;height:407.9pt;z-index:251734016;mso-position-horizontal-relative:page;mso-position-vertical-relative:text" coordorigin="876,-3758" coordsize="8917,8158">
            <v:shape id="_x0000_s1850" style="position:absolute;left:6057;top:-3434;width:3581;height:2878" coordorigin="6057,-3434" coordsize="3581,2878" path="m9638,-2292l7279,-3434,6057,-1574r1169,-266l7639,-556r1702,-984l8906,-2145r732,-147xe" fillcolor="#f0f7cf" stroked="f">
              <v:path arrowok="t"/>
            </v:shape>
            <v:shape id="_x0000_s1849" type="#_x0000_t75" style="position:absolute;left:6285;top:-3758;width:3147;height:2379">
              <v:imagedata r:id="rId732" o:title=""/>
            </v:shape>
            <v:shape id="_x0000_s1848" type="#_x0000_t75" style="position:absolute;left:1082;top:-3029;width:6195;height:7428">
              <v:imagedata r:id="rId733" o:title=""/>
            </v:shape>
            <v:shape id="_x0000_s1847" type="#_x0000_t202" style="position:absolute;left:1348;top:-3490;width:3394;height:352" filled="f" stroked="f">
              <v:textbox inset="0,0,0,0">
                <w:txbxContent>
                  <w:p w14:paraId="017E83ED" w14:textId="77777777" w:rsidR="00633219" w:rsidRDefault="00633219">
                    <w:pPr>
                      <w:spacing w:before="2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Produrre quanto previsto</w:t>
                    </w:r>
                  </w:p>
                </w:txbxContent>
              </v:textbox>
            </v:shape>
            <v:shape id="_x0000_s1846" type="#_x0000_t202" style="position:absolute;left:6563;top:-699;width:3229;height:714" filled="f" stroked="f">
              <v:textbox inset="0,0,0,0">
                <w:txbxContent>
                  <w:p w14:paraId="720B0406" w14:textId="77777777" w:rsidR="00633219" w:rsidRDefault="00633219">
                    <w:pPr>
                      <w:spacing w:before="2" w:line="249" w:lineRule="auto"/>
                      <w:ind w:left="1106" w:right="15" w:hanging="1107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Dirigere e coordinare le attività</w:t>
                    </w:r>
                  </w:p>
                </w:txbxContent>
              </v:textbox>
            </v:shape>
            <v:shape id="_x0000_s1845" type="#_x0000_t202" style="position:absolute;left:875;top:3486;width:3519;height:714" filled="f" stroked="f">
              <v:textbox inset="0,0,0,0">
                <w:txbxContent>
                  <w:p w14:paraId="262007C9" w14:textId="77777777" w:rsidR="00633219" w:rsidRDefault="00633219">
                    <w:pPr>
                      <w:spacing w:before="2" w:line="249" w:lineRule="auto"/>
                      <w:ind w:left="494" w:hanging="495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Sviluppare le competenze e le professionalità</w:t>
                    </w:r>
                  </w:p>
                </w:txbxContent>
              </v:textbox>
            </v:shape>
            <w10:wrap anchorx="page"/>
          </v:group>
        </w:pict>
      </w:r>
      <w:r>
        <w:rPr>
          <w:i/>
          <w:sz w:val="30"/>
        </w:rPr>
        <w:t xml:space="preserve">(Work </w:t>
      </w:r>
      <w:proofErr w:type="spellStart"/>
      <w:r>
        <w:rPr>
          <w:i/>
          <w:sz w:val="30"/>
        </w:rPr>
        <w:t>Performamce</w:t>
      </w:r>
      <w:proofErr w:type="spellEnd"/>
      <w:r>
        <w:rPr>
          <w:i/>
          <w:sz w:val="30"/>
        </w:rPr>
        <w:t xml:space="preserve"> Data)</w:t>
      </w:r>
    </w:p>
    <w:p w14:paraId="2B8C5384" w14:textId="77777777" w:rsidR="00666F87" w:rsidRDefault="00666F87">
      <w:pPr>
        <w:pStyle w:val="Corpotesto"/>
        <w:rPr>
          <w:i/>
          <w:sz w:val="20"/>
        </w:rPr>
      </w:pPr>
    </w:p>
    <w:p w14:paraId="416CAE0B" w14:textId="77777777" w:rsidR="00666F87" w:rsidRDefault="00666F87">
      <w:pPr>
        <w:pStyle w:val="Corpotesto"/>
        <w:rPr>
          <w:i/>
          <w:sz w:val="20"/>
        </w:rPr>
      </w:pPr>
    </w:p>
    <w:p w14:paraId="015DB397" w14:textId="77777777" w:rsidR="00666F87" w:rsidRDefault="00666F87">
      <w:pPr>
        <w:pStyle w:val="Corpotesto"/>
        <w:rPr>
          <w:i/>
          <w:sz w:val="20"/>
        </w:rPr>
      </w:pPr>
    </w:p>
    <w:p w14:paraId="02BF684C" w14:textId="77777777" w:rsidR="00666F87" w:rsidRDefault="00666F87">
      <w:pPr>
        <w:pStyle w:val="Corpotesto"/>
        <w:rPr>
          <w:i/>
          <w:sz w:val="20"/>
        </w:rPr>
      </w:pPr>
    </w:p>
    <w:p w14:paraId="0410E72F" w14:textId="77777777" w:rsidR="00666F87" w:rsidRDefault="00666F87">
      <w:pPr>
        <w:pStyle w:val="Corpotesto"/>
        <w:rPr>
          <w:i/>
          <w:sz w:val="20"/>
        </w:rPr>
      </w:pPr>
    </w:p>
    <w:p w14:paraId="17819E33" w14:textId="77777777" w:rsidR="00666F87" w:rsidRDefault="00666F87">
      <w:pPr>
        <w:pStyle w:val="Corpotesto"/>
        <w:rPr>
          <w:i/>
          <w:sz w:val="20"/>
        </w:rPr>
      </w:pPr>
    </w:p>
    <w:p w14:paraId="629EC47E" w14:textId="77777777" w:rsidR="00666F87" w:rsidRDefault="00666F87">
      <w:pPr>
        <w:pStyle w:val="Corpotesto"/>
        <w:rPr>
          <w:i/>
          <w:sz w:val="20"/>
        </w:rPr>
      </w:pPr>
    </w:p>
    <w:p w14:paraId="7FE4FED2" w14:textId="77777777" w:rsidR="00666F87" w:rsidRDefault="00666F87">
      <w:pPr>
        <w:pStyle w:val="Corpotesto"/>
        <w:rPr>
          <w:i/>
          <w:sz w:val="20"/>
        </w:rPr>
      </w:pPr>
    </w:p>
    <w:p w14:paraId="0F10B175" w14:textId="77777777" w:rsidR="00666F87" w:rsidRDefault="00666F87">
      <w:pPr>
        <w:pStyle w:val="Corpotesto"/>
        <w:rPr>
          <w:i/>
          <w:sz w:val="20"/>
        </w:rPr>
      </w:pPr>
    </w:p>
    <w:p w14:paraId="0E749007" w14:textId="77777777" w:rsidR="00666F87" w:rsidRDefault="00666F87">
      <w:pPr>
        <w:pStyle w:val="Corpotesto"/>
        <w:rPr>
          <w:i/>
          <w:sz w:val="20"/>
        </w:rPr>
      </w:pPr>
    </w:p>
    <w:p w14:paraId="28C60AB3" w14:textId="77777777" w:rsidR="00666F87" w:rsidRDefault="00666F87">
      <w:pPr>
        <w:pStyle w:val="Corpotesto"/>
        <w:rPr>
          <w:i/>
          <w:sz w:val="20"/>
        </w:rPr>
      </w:pPr>
    </w:p>
    <w:p w14:paraId="50954AAB" w14:textId="77777777" w:rsidR="00666F87" w:rsidRDefault="00666F87">
      <w:pPr>
        <w:pStyle w:val="Corpotesto"/>
        <w:rPr>
          <w:i/>
          <w:sz w:val="20"/>
        </w:rPr>
      </w:pPr>
    </w:p>
    <w:p w14:paraId="0A5E7391" w14:textId="77777777" w:rsidR="00666F87" w:rsidRDefault="00666F87">
      <w:pPr>
        <w:pStyle w:val="Corpotesto"/>
        <w:spacing w:before="5"/>
        <w:rPr>
          <w:i/>
          <w:sz w:val="20"/>
        </w:rPr>
      </w:pPr>
    </w:p>
    <w:p w14:paraId="6484354D" w14:textId="77777777" w:rsidR="00666F87" w:rsidRDefault="00633219">
      <w:pPr>
        <w:spacing w:before="103" w:line="249" w:lineRule="auto"/>
        <w:ind w:left="12513" w:right="1623" w:hanging="5"/>
        <w:rPr>
          <w:sz w:val="30"/>
        </w:rPr>
      </w:pPr>
      <w:r>
        <w:rPr>
          <w:noProof/>
        </w:rPr>
        <w:drawing>
          <wp:anchor distT="0" distB="0" distL="0" distR="0" simplePos="0" relativeHeight="251365376" behindDoc="0" locked="0" layoutInCell="1" allowOverlap="1" wp14:anchorId="29DC0375" wp14:editId="787D60B0">
            <wp:simplePos x="0" y="0"/>
            <wp:positionH relativeFrom="page">
              <wp:posOffset>5978530</wp:posOffset>
            </wp:positionH>
            <wp:positionV relativeFrom="paragraph">
              <wp:posOffset>-1459551</wp:posOffset>
            </wp:positionV>
            <wp:extent cx="1917191" cy="2014727"/>
            <wp:effectExtent l="0" t="0" r="0" b="0"/>
            <wp:wrapNone/>
            <wp:docPr id="575" name="image5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image565.png"/>
                    <pic:cNvPicPr/>
                  </pic:nvPicPr>
                  <pic:blipFill>
                    <a:blip r:embed="rId7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191" cy="2014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Assicurare lavoro e processi in qualità</w:t>
      </w:r>
    </w:p>
    <w:p w14:paraId="3EFDAA95" w14:textId="77777777" w:rsidR="00666F87" w:rsidRDefault="00666F87">
      <w:pPr>
        <w:spacing w:line="249" w:lineRule="auto"/>
        <w:rPr>
          <w:sz w:val="30"/>
        </w:rPr>
        <w:sectPr w:rsidR="00666F87">
          <w:headerReference w:type="default" r:id="rId735"/>
          <w:footerReference w:type="default" r:id="rId736"/>
          <w:pgSz w:w="16840" w:h="11900" w:orient="landscape"/>
          <w:pgMar w:top="60" w:right="80" w:bottom="800" w:left="60" w:header="0" w:footer="612" w:gutter="0"/>
          <w:pgNumType w:start="97"/>
          <w:cols w:space="720"/>
        </w:sectPr>
      </w:pPr>
    </w:p>
    <w:p w14:paraId="2485E747" w14:textId="77777777" w:rsidR="00666F87" w:rsidRDefault="00666F87">
      <w:pPr>
        <w:pStyle w:val="Corpotesto"/>
        <w:rPr>
          <w:sz w:val="20"/>
        </w:rPr>
      </w:pPr>
    </w:p>
    <w:p w14:paraId="40065DC5" w14:textId="77777777" w:rsidR="00666F87" w:rsidRDefault="00666F87">
      <w:pPr>
        <w:pStyle w:val="Corpotesto"/>
        <w:rPr>
          <w:sz w:val="20"/>
        </w:rPr>
      </w:pPr>
    </w:p>
    <w:p w14:paraId="4F481346" w14:textId="77777777" w:rsidR="00666F87" w:rsidRDefault="00666F87">
      <w:pPr>
        <w:pStyle w:val="Corpotesto"/>
        <w:rPr>
          <w:sz w:val="20"/>
        </w:rPr>
      </w:pPr>
    </w:p>
    <w:p w14:paraId="1B1853ED" w14:textId="77777777" w:rsidR="00666F87" w:rsidRDefault="00666F87">
      <w:pPr>
        <w:pStyle w:val="Corpotesto"/>
        <w:spacing w:before="5"/>
        <w:rPr>
          <w:sz w:val="27"/>
        </w:rPr>
      </w:pPr>
    </w:p>
    <w:p w14:paraId="0F58695E" w14:textId="77777777" w:rsidR="00666F87" w:rsidRDefault="00633219">
      <w:pPr>
        <w:spacing w:before="102" w:line="249" w:lineRule="auto"/>
        <w:ind w:left="700" w:right="615"/>
        <w:jc w:val="both"/>
        <w:rPr>
          <w:sz w:val="43"/>
        </w:rPr>
      </w:pPr>
      <w:r>
        <w:rPr>
          <w:noProof/>
        </w:rPr>
        <w:drawing>
          <wp:anchor distT="0" distB="0" distL="0" distR="0" simplePos="0" relativeHeight="251494400" behindDoc="1" locked="0" layoutInCell="1" allowOverlap="1" wp14:anchorId="7CF3412F" wp14:editId="1B18B504">
            <wp:simplePos x="0" y="0"/>
            <wp:positionH relativeFrom="page">
              <wp:posOffset>5523943</wp:posOffset>
            </wp:positionH>
            <wp:positionV relativeFrom="paragraph">
              <wp:posOffset>403536</wp:posOffset>
            </wp:positionV>
            <wp:extent cx="3587831" cy="3063769"/>
            <wp:effectExtent l="0" t="0" r="0" b="0"/>
            <wp:wrapNone/>
            <wp:docPr id="58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 xml:space="preserve">Dirigere il lavoro del progetto significa mettere in pratica quanto pianificato, realizzando i </w:t>
      </w:r>
      <w:r>
        <w:rPr>
          <w:b/>
          <w:color w:val="646464"/>
          <w:spacing w:val="-3"/>
          <w:sz w:val="43"/>
        </w:rPr>
        <w:t>deliverable</w:t>
      </w:r>
      <w:r>
        <w:rPr>
          <w:color w:val="646464"/>
          <w:spacing w:val="-3"/>
          <w:sz w:val="43"/>
        </w:rPr>
        <w:t>,</w:t>
      </w:r>
      <w:r>
        <w:rPr>
          <w:color w:val="646464"/>
          <w:spacing w:val="123"/>
          <w:sz w:val="43"/>
        </w:rPr>
        <w:t xml:space="preserve"> </w:t>
      </w:r>
      <w:r>
        <w:rPr>
          <w:color w:val="646464"/>
          <w:sz w:val="43"/>
        </w:rPr>
        <w:t xml:space="preserve">rilevando i </w:t>
      </w:r>
      <w:r>
        <w:rPr>
          <w:b/>
          <w:color w:val="646464"/>
          <w:sz w:val="43"/>
        </w:rPr>
        <w:t xml:space="preserve">dati di prestazione del lavoro </w:t>
      </w:r>
      <w:r>
        <w:rPr>
          <w:color w:val="646464"/>
          <w:sz w:val="43"/>
        </w:rPr>
        <w:t xml:space="preserve">e proponendo </w:t>
      </w:r>
      <w:r>
        <w:rPr>
          <w:b/>
          <w:color w:val="646464"/>
          <w:sz w:val="43"/>
        </w:rPr>
        <w:t xml:space="preserve">richieste di cambiamento </w:t>
      </w:r>
      <w:r>
        <w:rPr>
          <w:color w:val="646464"/>
          <w:sz w:val="43"/>
        </w:rPr>
        <w:t>maturate dall’esecuzione del progetto.</w:t>
      </w:r>
    </w:p>
    <w:p w14:paraId="4DCEEC73" w14:textId="77777777" w:rsidR="00666F87" w:rsidRDefault="00666F87">
      <w:pPr>
        <w:pStyle w:val="Corpotesto"/>
        <w:spacing w:before="10"/>
        <w:rPr>
          <w:sz w:val="64"/>
        </w:rPr>
      </w:pPr>
    </w:p>
    <w:p w14:paraId="1651E58D" w14:textId="77777777" w:rsidR="00666F87" w:rsidRDefault="00633219">
      <w:pPr>
        <w:pStyle w:val="Corpotesto"/>
        <w:spacing w:line="249" w:lineRule="auto"/>
        <w:ind w:left="700" w:right="617"/>
        <w:jc w:val="both"/>
      </w:pPr>
      <w:r>
        <w:rPr>
          <w:color w:val="646464"/>
        </w:rPr>
        <w:t>Durante l’esecuzione vengono aggiornati i documenti di progetto e il piano di progetto</w:t>
      </w:r>
    </w:p>
    <w:p w14:paraId="5EE009AB" w14:textId="77777777" w:rsidR="00666F87" w:rsidRDefault="00666F87">
      <w:pPr>
        <w:spacing w:line="249" w:lineRule="auto"/>
        <w:jc w:val="both"/>
        <w:sectPr w:rsidR="00666F87">
          <w:headerReference w:type="default" r:id="rId737"/>
          <w:footerReference w:type="default" r:id="rId738"/>
          <w:pgSz w:w="16840" w:h="11900" w:orient="landscape"/>
          <w:pgMar w:top="1300" w:right="80" w:bottom="800" w:left="60" w:header="65" w:footer="612" w:gutter="0"/>
          <w:pgNumType w:start="98"/>
          <w:cols w:space="720"/>
        </w:sectPr>
      </w:pPr>
    </w:p>
    <w:p w14:paraId="53DFCED8" w14:textId="77777777" w:rsidR="00666F87" w:rsidRDefault="00666F87">
      <w:pPr>
        <w:pStyle w:val="Corpotesto"/>
        <w:rPr>
          <w:sz w:val="20"/>
        </w:rPr>
      </w:pPr>
    </w:p>
    <w:p w14:paraId="4C0F199F" w14:textId="77777777" w:rsidR="00666F87" w:rsidRDefault="00666F87">
      <w:pPr>
        <w:pStyle w:val="Corpotesto"/>
        <w:rPr>
          <w:sz w:val="20"/>
        </w:rPr>
      </w:pPr>
    </w:p>
    <w:p w14:paraId="7A56CAD7" w14:textId="77777777" w:rsidR="00666F87" w:rsidRDefault="00666F87">
      <w:pPr>
        <w:pStyle w:val="Corpotesto"/>
        <w:rPr>
          <w:sz w:val="20"/>
        </w:rPr>
      </w:pPr>
    </w:p>
    <w:p w14:paraId="6EB09164" w14:textId="77777777" w:rsidR="00666F87" w:rsidRDefault="00666F87">
      <w:pPr>
        <w:pStyle w:val="Corpotesto"/>
        <w:spacing w:before="6"/>
        <w:rPr>
          <w:sz w:val="17"/>
        </w:rPr>
      </w:pPr>
    </w:p>
    <w:p w14:paraId="06C689C4" w14:textId="77777777" w:rsidR="00666F87" w:rsidRDefault="00633219">
      <w:pPr>
        <w:spacing w:before="102"/>
        <w:ind w:left="700"/>
        <w:rPr>
          <w:sz w:val="43"/>
        </w:rPr>
      </w:pPr>
      <w:r>
        <w:rPr>
          <w:color w:val="646464"/>
          <w:sz w:val="43"/>
        </w:rPr>
        <w:t xml:space="preserve">Per </w:t>
      </w:r>
      <w:r>
        <w:rPr>
          <w:b/>
          <w:color w:val="646464"/>
          <w:sz w:val="43"/>
        </w:rPr>
        <w:t xml:space="preserve">gestione del team </w:t>
      </w:r>
      <w:r>
        <w:rPr>
          <w:color w:val="646464"/>
          <w:sz w:val="43"/>
        </w:rPr>
        <w:t>di progetto s’intende:</w:t>
      </w:r>
    </w:p>
    <w:p w14:paraId="099FCEFE" w14:textId="77777777" w:rsidR="00666F87" w:rsidRDefault="00633219">
      <w:pPr>
        <w:pStyle w:val="Paragrafoelenco"/>
        <w:numPr>
          <w:ilvl w:val="0"/>
          <w:numId w:val="22"/>
        </w:numPr>
        <w:tabs>
          <w:tab w:val="left" w:pos="1972"/>
          <w:tab w:val="left" w:pos="1973"/>
        </w:tabs>
        <w:rPr>
          <w:sz w:val="43"/>
        </w:rPr>
      </w:pPr>
      <w:r>
        <w:rPr>
          <w:noProof/>
        </w:rPr>
        <w:drawing>
          <wp:anchor distT="0" distB="0" distL="0" distR="0" simplePos="0" relativeHeight="251495424" behindDoc="1" locked="0" layoutInCell="1" allowOverlap="1" wp14:anchorId="1DE5278F" wp14:editId="7B2B48E6">
            <wp:simplePos x="0" y="0"/>
            <wp:positionH relativeFrom="page">
              <wp:posOffset>5523943</wp:posOffset>
            </wp:positionH>
            <wp:positionV relativeFrom="paragraph">
              <wp:posOffset>94799</wp:posOffset>
            </wp:positionV>
            <wp:extent cx="3587831" cy="3063769"/>
            <wp:effectExtent l="0" t="0" r="0" b="0"/>
            <wp:wrapNone/>
            <wp:docPr id="58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 xml:space="preserve">rilevare e valutare le </w:t>
      </w:r>
      <w:r>
        <w:rPr>
          <w:b/>
          <w:color w:val="646464"/>
          <w:sz w:val="43"/>
        </w:rPr>
        <w:t xml:space="preserve">prestazioni individuali </w:t>
      </w:r>
      <w:r>
        <w:rPr>
          <w:color w:val="646464"/>
          <w:sz w:val="43"/>
        </w:rPr>
        <w:t>dei membri del</w:t>
      </w:r>
      <w:r>
        <w:rPr>
          <w:color w:val="646464"/>
          <w:spacing w:val="-5"/>
          <w:sz w:val="43"/>
        </w:rPr>
        <w:t xml:space="preserve"> </w:t>
      </w:r>
      <w:r>
        <w:rPr>
          <w:color w:val="646464"/>
          <w:sz w:val="43"/>
        </w:rPr>
        <w:t>team</w:t>
      </w:r>
    </w:p>
    <w:p w14:paraId="52D48EE2" w14:textId="77777777" w:rsidR="00666F87" w:rsidRDefault="00633219">
      <w:pPr>
        <w:pStyle w:val="Paragrafoelenco"/>
        <w:numPr>
          <w:ilvl w:val="0"/>
          <w:numId w:val="22"/>
        </w:numPr>
        <w:tabs>
          <w:tab w:val="left" w:pos="1972"/>
          <w:tab w:val="left" w:pos="1973"/>
        </w:tabs>
        <w:spacing w:before="137"/>
        <w:rPr>
          <w:sz w:val="43"/>
        </w:rPr>
      </w:pPr>
      <w:r>
        <w:rPr>
          <w:color w:val="646464"/>
          <w:sz w:val="43"/>
        </w:rPr>
        <w:t xml:space="preserve">fornire un </w:t>
      </w:r>
      <w:r>
        <w:rPr>
          <w:b/>
          <w:color w:val="646464"/>
          <w:sz w:val="43"/>
        </w:rPr>
        <w:t xml:space="preserve">feedback </w:t>
      </w:r>
      <w:r>
        <w:rPr>
          <w:color w:val="646464"/>
          <w:sz w:val="43"/>
        </w:rPr>
        <w:t>sulla valutazione agli</w:t>
      </w:r>
      <w:r>
        <w:rPr>
          <w:color w:val="646464"/>
          <w:spacing w:val="-15"/>
          <w:sz w:val="43"/>
        </w:rPr>
        <w:t xml:space="preserve"> </w:t>
      </w:r>
      <w:r>
        <w:rPr>
          <w:color w:val="646464"/>
          <w:sz w:val="43"/>
        </w:rPr>
        <w:t>interessati</w:t>
      </w:r>
    </w:p>
    <w:p w14:paraId="3F7A5F2D" w14:textId="77777777" w:rsidR="00666F87" w:rsidRDefault="00633219">
      <w:pPr>
        <w:pStyle w:val="Paragrafoelenco"/>
        <w:numPr>
          <w:ilvl w:val="0"/>
          <w:numId w:val="22"/>
        </w:numPr>
        <w:tabs>
          <w:tab w:val="left" w:pos="1972"/>
          <w:tab w:val="left" w:pos="1973"/>
        </w:tabs>
        <w:spacing w:line="249" w:lineRule="auto"/>
        <w:ind w:right="615"/>
        <w:rPr>
          <w:sz w:val="43"/>
        </w:rPr>
      </w:pPr>
      <w:r>
        <w:rPr>
          <w:color w:val="646464"/>
          <w:sz w:val="43"/>
        </w:rPr>
        <w:t xml:space="preserve">risolvere </w:t>
      </w:r>
      <w:r>
        <w:rPr>
          <w:b/>
          <w:color w:val="646464"/>
          <w:sz w:val="43"/>
        </w:rPr>
        <w:t xml:space="preserve">criticità e problemi </w:t>
      </w:r>
      <w:r>
        <w:rPr>
          <w:color w:val="646464"/>
          <w:sz w:val="43"/>
        </w:rPr>
        <w:t>che potrebbero influenzare la prestazione del</w:t>
      </w:r>
      <w:r>
        <w:rPr>
          <w:color w:val="646464"/>
          <w:spacing w:val="-1"/>
          <w:sz w:val="43"/>
        </w:rPr>
        <w:t xml:space="preserve"> </w:t>
      </w:r>
      <w:r>
        <w:rPr>
          <w:color w:val="646464"/>
          <w:sz w:val="43"/>
        </w:rPr>
        <w:t>team</w:t>
      </w:r>
    </w:p>
    <w:p w14:paraId="54A20A7A" w14:textId="77777777" w:rsidR="00666F87" w:rsidRDefault="00633219">
      <w:pPr>
        <w:pStyle w:val="Paragrafoelenco"/>
        <w:numPr>
          <w:ilvl w:val="0"/>
          <w:numId w:val="22"/>
        </w:numPr>
        <w:tabs>
          <w:tab w:val="left" w:pos="1972"/>
          <w:tab w:val="left" w:pos="1973"/>
          <w:tab w:val="left" w:pos="4074"/>
          <w:tab w:val="left" w:pos="7098"/>
          <w:tab w:val="left" w:pos="9023"/>
          <w:tab w:val="left" w:pos="11082"/>
          <w:tab w:val="left" w:pos="12143"/>
          <w:tab w:val="left" w:pos="14538"/>
          <w:tab w:val="left" w:pos="15321"/>
        </w:tabs>
        <w:spacing w:before="116" w:line="249" w:lineRule="auto"/>
        <w:ind w:right="616"/>
        <w:rPr>
          <w:sz w:val="43"/>
        </w:rPr>
      </w:pPr>
      <w:r>
        <w:rPr>
          <w:color w:val="646464"/>
          <w:sz w:val="43"/>
        </w:rPr>
        <w:t>proporre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cambiamenti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(</w:t>
      </w:r>
      <w:proofErr w:type="spellStart"/>
      <w:r>
        <w:rPr>
          <w:i/>
          <w:color w:val="646464"/>
          <w:sz w:val="43"/>
        </w:rPr>
        <w:t>change</w:t>
      </w:r>
      <w:proofErr w:type="spellEnd"/>
      <w:r>
        <w:rPr>
          <w:rFonts w:ascii="Times New Roman" w:hAnsi="Times New Roman"/>
          <w:color w:val="646464"/>
          <w:sz w:val="43"/>
        </w:rPr>
        <w:tab/>
      </w:r>
      <w:proofErr w:type="spellStart"/>
      <w:r>
        <w:rPr>
          <w:i/>
          <w:color w:val="646464"/>
          <w:sz w:val="43"/>
        </w:rPr>
        <w:t>request</w:t>
      </w:r>
      <w:proofErr w:type="spellEnd"/>
      <w:r>
        <w:rPr>
          <w:color w:val="646464"/>
          <w:sz w:val="43"/>
        </w:rPr>
        <w:t>)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per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migliorare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5"/>
          <w:sz w:val="43"/>
        </w:rPr>
        <w:t xml:space="preserve">loro </w:t>
      </w:r>
      <w:r>
        <w:rPr>
          <w:color w:val="646464"/>
          <w:sz w:val="43"/>
        </w:rPr>
        <w:t>prestazioni</w:t>
      </w:r>
    </w:p>
    <w:p w14:paraId="6778CEF2" w14:textId="77777777" w:rsidR="00666F87" w:rsidRDefault="00666F87">
      <w:pPr>
        <w:pStyle w:val="Corpotesto"/>
        <w:spacing w:before="11"/>
        <w:rPr>
          <w:sz w:val="64"/>
        </w:rPr>
      </w:pPr>
    </w:p>
    <w:p w14:paraId="20A817F2" w14:textId="77777777" w:rsidR="00666F87" w:rsidRDefault="00633219">
      <w:pPr>
        <w:pStyle w:val="Corpotesto"/>
        <w:spacing w:line="249" w:lineRule="auto"/>
        <w:ind w:left="700" w:right="615"/>
        <w:jc w:val="both"/>
      </w:pPr>
      <w:r>
        <w:rPr>
          <w:color w:val="646464"/>
        </w:rPr>
        <w:t xml:space="preserve">La gestione del team di progetto è complicata tipicamente nelle </w:t>
      </w:r>
      <w:r>
        <w:rPr>
          <w:b/>
          <w:color w:val="646464"/>
        </w:rPr>
        <w:t>organizzazioni a matrice</w:t>
      </w:r>
      <w:r>
        <w:rPr>
          <w:color w:val="646464"/>
        </w:rPr>
        <w:t>, ovvero quando i membri del team rispondono sia al project manager sia al loro responsabile funzionale</w:t>
      </w:r>
    </w:p>
    <w:p w14:paraId="6BAB6652" w14:textId="77777777" w:rsidR="00666F87" w:rsidRDefault="00666F87">
      <w:pPr>
        <w:spacing w:line="249" w:lineRule="auto"/>
        <w:jc w:val="both"/>
        <w:sectPr w:rsidR="00666F87">
          <w:headerReference w:type="default" r:id="rId739"/>
          <w:footerReference w:type="default" r:id="rId740"/>
          <w:pgSz w:w="16840" w:h="11900" w:orient="landscape"/>
          <w:pgMar w:top="1300" w:right="80" w:bottom="800" w:left="60" w:header="65" w:footer="612" w:gutter="0"/>
          <w:pgNumType w:start="99"/>
          <w:cols w:space="720"/>
        </w:sectPr>
      </w:pPr>
    </w:p>
    <w:p w14:paraId="2981359A" w14:textId="77777777" w:rsidR="00666F87" w:rsidRDefault="00666F87">
      <w:pPr>
        <w:pStyle w:val="Corpotesto"/>
        <w:rPr>
          <w:sz w:val="20"/>
        </w:rPr>
      </w:pPr>
    </w:p>
    <w:p w14:paraId="5CF2184E" w14:textId="77777777" w:rsidR="00666F87" w:rsidRDefault="00666F87">
      <w:pPr>
        <w:pStyle w:val="Corpotesto"/>
        <w:rPr>
          <w:sz w:val="20"/>
        </w:rPr>
      </w:pPr>
    </w:p>
    <w:p w14:paraId="4E9B4D7D" w14:textId="77777777" w:rsidR="00666F87" w:rsidRDefault="00666F87">
      <w:pPr>
        <w:pStyle w:val="Corpotesto"/>
        <w:rPr>
          <w:sz w:val="20"/>
        </w:rPr>
      </w:pPr>
    </w:p>
    <w:p w14:paraId="36F8967E" w14:textId="77777777" w:rsidR="00666F87" w:rsidRDefault="00666F87">
      <w:pPr>
        <w:pStyle w:val="Corpotesto"/>
        <w:spacing w:before="3"/>
        <w:rPr>
          <w:sz w:val="27"/>
        </w:rPr>
      </w:pPr>
    </w:p>
    <w:p w14:paraId="79B230B1" w14:textId="77777777" w:rsidR="00666F87" w:rsidRDefault="00633219">
      <w:pPr>
        <w:pStyle w:val="Corpotesto"/>
        <w:tabs>
          <w:tab w:val="left" w:pos="3772"/>
          <w:tab w:val="left" w:pos="5745"/>
          <w:tab w:val="left" w:pos="6289"/>
          <w:tab w:val="left" w:pos="8248"/>
          <w:tab w:val="left" w:pos="10233"/>
          <w:tab w:val="left" w:pos="11226"/>
          <w:tab w:val="left" w:pos="13506"/>
          <w:tab w:val="left" w:pos="14413"/>
        </w:tabs>
        <w:spacing w:before="102" w:line="249" w:lineRule="auto"/>
        <w:ind w:left="698" w:right="621"/>
      </w:pPr>
      <w:r>
        <w:rPr>
          <w:noProof/>
        </w:rPr>
        <w:drawing>
          <wp:anchor distT="0" distB="0" distL="0" distR="0" simplePos="0" relativeHeight="251496448" behindDoc="1" locked="0" layoutInCell="1" allowOverlap="1" wp14:anchorId="4698A959" wp14:editId="69A596AB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59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</w:rPr>
        <w:t>Cambiamento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(</w:t>
      </w:r>
      <w:proofErr w:type="spellStart"/>
      <w:r>
        <w:rPr>
          <w:i/>
          <w:color w:val="646464"/>
        </w:rPr>
        <w:t>change</w:t>
      </w:r>
      <w:proofErr w:type="spellEnd"/>
      <w:r>
        <w:rPr>
          <w:color w:val="646464"/>
        </w:rPr>
        <w:t>)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è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qualsiasi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modifica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che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interviene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nel</w:t>
      </w:r>
      <w:r>
        <w:rPr>
          <w:rFonts w:ascii="Times New Roman" w:hAnsi="Times New Roman"/>
          <w:color w:val="646464"/>
        </w:rPr>
        <w:tab/>
      </w:r>
      <w:r>
        <w:rPr>
          <w:color w:val="646464"/>
          <w:spacing w:val="-4"/>
        </w:rPr>
        <w:t xml:space="preserve">progetto </w:t>
      </w:r>
      <w:r>
        <w:rPr>
          <w:color w:val="646464"/>
        </w:rPr>
        <w:t>rispetto a quanto inizialmente</w:t>
      </w:r>
      <w:r>
        <w:rPr>
          <w:color w:val="646464"/>
          <w:spacing w:val="-1"/>
        </w:rPr>
        <w:t xml:space="preserve"> </w:t>
      </w:r>
      <w:r>
        <w:rPr>
          <w:color w:val="646464"/>
        </w:rPr>
        <w:t>pianificato</w:t>
      </w:r>
    </w:p>
    <w:p w14:paraId="4402FD19" w14:textId="77777777" w:rsidR="00666F87" w:rsidRDefault="00633219">
      <w:pPr>
        <w:pStyle w:val="Paragrafoelenco"/>
        <w:numPr>
          <w:ilvl w:val="0"/>
          <w:numId w:val="22"/>
        </w:numPr>
        <w:tabs>
          <w:tab w:val="left" w:pos="1970"/>
          <w:tab w:val="left" w:pos="1971"/>
        </w:tabs>
        <w:spacing w:before="118"/>
        <w:ind w:left="1970" w:hanging="491"/>
        <w:rPr>
          <w:sz w:val="43"/>
        </w:rPr>
      </w:pPr>
      <w:r>
        <w:rPr>
          <w:color w:val="646464"/>
          <w:sz w:val="43"/>
        </w:rPr>
        <w:t>Le modifiche possono scaturire per diverse</w:t>
      </w:r>
      <w:r>
        <w:rPr>
          <w:color w:val="646464"/>
          <w:spacing w:val="-13"/>
          <w:sz w:val="43"/>
        </w:rPr>
        <w:t xml:space="preserve"> </w:t>
      </w:r>
      <w:r>
        <w:rPr>
          <w:color w:val="646464"/>
          <w:sz w:val="43"/>
        </w:rPr>
        <w:t>situazioni</w:t>
      </w:r>
    </w:p>
    <w:p w14:paraId="41B4793B" w14:textId="77777777" w:rsidR="00666F87" w:rsidRDefault="00633219">
      <w:pPr>
        <w:pStyle w:val="Paragrafoelenco"/>
        <w:numPr>
          <w:ilvl w:val="0"/>
          <w:numId w:val="22"/>
        </w:numPr>
        <w:tabs>
          <w:tab w:val="left" w:pos="1970"/>
          <w:tab w:val="left" w:pos="1971"/>
          <w:tab w:val="left" w:pos="2579"/>
          <w:tab w:val="left" w:pos="5498"/>
          <w:tab w:val="left" w:pos="7194"/>
          <w:tab w:val="left" w:pos="7792"/>
          <w:tab w:val="left" w:pos="8730"/>
          <w:tab w:val="left" w:pos="10425"/>
          <w:tab w:val="left" w:pos="12407"/>
          <w:tab w:val="left" w:pos="13005"/>
          <w:tab w:val="left" w:pos="14690"/>
          <w:tab w:val="left" w:pos="15606"/>
        </w:tabs>
        <w:spacing w:before="137" w:line="249" w:lineRule="auto"/>
        <w:ind w:left="1970" w:right="619"/>
        <w:rPr>
          <w:sz w:val="43"/>
        </w:rPr>
      </w:pPr>
      <w:r>
        <w:rPr>
          <w:color w:val="646464"/>
          <w:sz w:val="43"/>
        </w:rPr>
        <w:t>E’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fondamentale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cercare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non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subirle,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tentando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gestirle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0"/>
          <w:sz w:val="43"/>
        </w:rPr>
        <w:t xml:space="preserve">un </w:t>
      </w:r>
      <w:r>
        <w:rPr>
          <w:color w:val="646464"/>
          <w:sz w:val="43"/>
        </w:rPr>
        <w:t>processo condiviso con i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propositori</w:t>
      </w:r>
    </w:p>
    <w:p w14:paraId="439B9B68" w14:textId="77777777" w:rsidR="00666F87" w:rsidRDefault="00633219">
      <w:pPr>
        <w:pStyle w:val="Paragrafoelenco"/>
        <w:numPr>
          <w:ilvl w:val="0"/>
          <w:numId w:val="22"/>
        </w:numPr>
        <w:tabs>
          <w:tab w:val="left" w:pos="1970"/>
          <w:tab w:val="left" w:pos="1971"/>
          <w:tab w:val="left" w:pos="2651"/>
          <w:tab w:val="left" w:pos="4794"/>
          <w:tab w:val="left" w:pos="7257"/>
          <w:tab w:val="left" w:pos="8361"/>
          <w:tab w:val="left" w:pos="8951"/>
          <w:tab w:val="left" w:pos="9777"/>
          <w:tab w:val="left" w:pos="12050"/>
          <w:tab w:val="left" w:pos="12798"/>
          <w:tab w:val="left" w:pos="14087"/>
        </w:tabs>
        <w:spacing w:before="116" w:line="249" w:lineRule="auto"/>
        <w:ind w:left="1970" w:right="616"/>
        <w:rPr>
          <w:sz w:val="43"/>
        </w:rPr>
      </w:pPr>
      <w:r>
        <w:rPr>
          <w:color w:val="646464"/>
          <w:sz w:val="43"/>
        </w:rPr>
        <w:t>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modifiche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dell’ambito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sono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più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impattanti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(di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solito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3"/>
          <w:sz w:val="43"/>
        </w:rPr>
        <w:t xml:space="preserve">provocano </w:t>
      </w:r>
      <w:r>
        <w:rPr>
          <w:color w:val="646464"/>
          <w:sz w:val="43"/>
        </w:rPr>
        <w:t>modifiche di tempi, costi, qualità,</w:t>
      </w:r>
      <w:r>
        <w:rPr>
          <w:color w:val="646464"/>
          <w:spacing w:val="-8"/>
          <w:sz w:val="43"/>
        </w:rPr>
        <w:t xml:space="preserve"> </w:t>
      </w:r>
      <w:proofErr w:type="gramStart"/>
      <w:r>
        <w:rPr>
          <w:color w:val="646464"/>
          <w:sz w:val="43"/>
        </w:rPr>
        <w:t>rischi,…</w:t>
      </w:r>
      <w:proofErr w:type="gramEnd"/>
      <w:r>
        <w:rPr>
          <w:color w:val="646464"/>
          <w:sz w:val="43"/>
        </w:rPr>
        <w:t>)</w:t>
      </w:r>
    </w:p>
    <w:p w14:paraId="43A5CFDB" w14:textId="77777777" w:rsidR="00666F87" w:rsidRDefault="00633219">
      <w:pPr>
        <w:pStyle w:val="Paragrafoelenco"/>
        <w:numPr>
          <w:ilvl w:val="0"/>
          <w:numId w:val="22"/>
        </w:numPr>
        <w:tabs>
          <w:tab w:val="left" w:pos="1970"/>
          <w:tab w:val="left" w:pos="1971"/>
        </w:tabs>
        <w:spacing w:before="118"/>
        <w:ind w:left="1970" w:hanging="491"/>
        <w:rPr>
          <w:sz w:val="43"/>
        </w:rPr>
      </w:pPr>
      <w:r>
        <w:rPr>
          <w:color w:val="646464"/>
          <w:spacing w:val="-3"/>
          <w:sz w:val="43"/>
        </w:rPr>
        <w:t xml:space="preserve">Pericolose </w:t>
      </w:r>
      <w:r>
        <w:rPr>
          <w:color w:val="646464"/>
          <w:sz w:val="43"/>
        </w:rPr>
        <w:t>anche le modifiche di tempi, costi e</w:t>
      </w:r>
      <w:r>
        <w:rPr>
          <w:color w:val="646464"/>
          <w:spacing w:val="-10"/>
          <w:sz w:val="43"/>
        </w:rPr>
        <w:t xml:space="preserve"> </w:t>
      </w:r>
      <w:r>
        <w:rPr>
          <w:color w:val="646464"/>
          <w:sz w:val="43"/>
        </w:rPr>
        <w:t>qualità</w:t>
      </w:r>
    </w:p>
    <w:p w14:paraId="4B23CDB0" w14:textId="77777777" w:rsidR="00666F87" w:rsidRDefault="00666F87">
      <w:pPr>
        <w:pStyle w:val="Corpotesto"/>
        <w:spacing w:before="8"/>
        <w:rPr>
          <w:sz w:val="66"/>
        </w:rPr>
      </w:pPr>
    </w:p>
    <w:p w14:paraId="3796BD91" w14:textId="77777777" w:rsidR="00666F87" w:rsidRDefault="00633219">
      <w:pPr>
        <w:tabs>
          <w:tab w:val="left" w:pos="2409"/>
          <w:tab w:val="left" w:pos="4494"/>
          <w:tab w:val="left" w:pos="7151"/>
          <w:tab w:val="left" w:pos="9222"/>
          <w:tab w:val="left" w:pos="12014"/>
          <w:tab w:val="left" w:pos="13317"/>
        </w:tabs>
        <w:spacing w:before="1" w:line="247" w:lineRule="auto"/>
        <w:ind w:left="698" w:right="617"/>
        <w:rPr>
          <w:b/>
          <w:sz w:val="43"/>
        </w:rPr>
      </w:pPr>
      <w:r>
        <w:rPr>
          <w:b/>
          <w:color w:val="646464"/>
          <w:sz w:val="43"/>
        </w:rPr>
        <w:t>Non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esiste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progetto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senza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necessità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pacing w:val="-1"/>
          <w:sz w:val="43"/>
        </w:rPr>
        <w:t xml:space="preserve">cambiamenti: </w:t>
      </w:r>
      <w:r>
        <w:rPr>
          <w:b/>
          <w:color w:val="646464"/>
          <w:sz w:val="43"/>
        </w:rPr>
        <w:t xml:space="preserve">il controllo delle modifiche si svolge </w:t>
      </w:r>
      <w:r>
        <w:rPr>
          <w:b/>
          <w:color w:val="646464"/>
          <w:spacing w:val="-3"/>
          <w:sz w:val="43"/>
        </w:rPr>
        <w:t xml:space="preserve">durante </w:t>
      </w:r>
      <w:r>
        <w:rPr>
          <w:b/>
          <w:color w:val="646464"/>
          <w:sz w:val="43"/>
        </w:rPr>
        <w:t>tutto il</w:t>
      </w:r>
      <w:r>
        <w:rPr>
          <w:b/>
          <w:color w:val="646464"/>
          <w:spacing w:val="-1"/>
          <w:sz w:val="43"/>
        </w:rPr>
        <w:t xml:space="preserve"> </w:t>
      </w:r>
      <w:r>
        <w:rPr>
          <w:b/>
          <w:color w:val="646464"/>
          <w:sz w:val="43"/>
        </w:rPr>
        <w:t>progetto</w:t>
      </w:r>
    </w:p>
    <w:p w14:paraId="2CF33B58" w14:textId="77777777" w:rsidR="00666F87" w:rsidRDefault="00666F87">
      <w:pPr>
        <w:spacing w:line="247" w:lineRule="auto"/>
        <w:rPr>
          <w:sz w:val="43"/>
        </w:rPr>
        <w:sectPr w:rsidR="00666F87">
          <w:headerReference w:type="default" r:id="rId741"/>
          <w:footerReference w:type="default" r:id="rId742"/>
          <w:pgSz w:w="16840" w:h="11900" w:orient="landscape"/>
          <w:pgMar w:top="1300" w:right="80" w:bottom="800" w:left="60" w:header="65" w:footer="612" w:gutter="0"/>
          <w:pgNumType w:start="100"/>
          <w:cols w:space="720"/>
        </w:sectPr>
      </w:pPr>
    </w:p>
    <w:p w14:paraId="0A386661" w14:textId="77777777" w:rsidR="00666F87" w:rsidRDefault="00666F87">
      <w:pPr>
        <w:pStyle w:val="Corpotesto"/>
        <w:rPr>
          <w:b/>
          <w:sz w:val="20"/>
        </w:rPr>
      </w:pPr>
    </w:p>
    <w:p w14:paraId="30BC4EB0" w14:textId="77777777" w:rsidR="00666F87" w:rsidRDefault="00666F87">
      <w:pPr>
        <w:pStyle w:val="Corpotesto"/>
        <w:rPr>
          <w:b/>
          <w:sz w:val="20"/>
        </w:rPr>
      </w:pPr>
    </w:p>
    <w:p w14:paraId="4323794C" w14:textId="77777777" w:rsidR="00666F87" w:rsidRDefault="00666F87">
      <w:pPr>
        <w:pStyle w:val="Corpotesto"/>
        <w:rPr>
          <w:b/>
          <w:sz w:val="20"/>
        </w:rPr>
      </w:pPr>
    </w:p>
    <w:p w14:paraId="42F13DC3" w14:textId="77777777" w:rsidR="00666F87" w:rsidRDefault="00666F87">
      <w:pPr>
        <w:pStyle w:val="Corpotesto"/>
        <w:rPr>
          <w:b/>
          <w:sz w:val="20"/>
        </w:rPr>
      </w:pPr>
    </w:p>
    <w:p w14:paraId="3BDB43EC" w14:textId="77777777" w:rsidR="00666F87" w:rsidRDefault="00666F87">
      <w:pPr>
        <w:pStyle w:val="Corpotesto"/>
        <w:spacing w:before="11"/>
        <w:rPr>
          <w:b/>
          <w:sz w:val="16"/>
        </w:rPr>
      </w:pPr>
    </w:p>
    <w:p w14:paraId="65C985A8" w14:textId="77777777" w:rsidR="00666F87" w:rsidRDefault="00633219">
      <w:pPr>
        <w:pStyle w:val="Corpotesto"/>
        <w:spacing w:before="102" w:line="249" w:lineRule="auto"/>
        <w:ind w:left="743" w:right="573"/>
        <w:jc w:val="both"/>
      </w:pPr>
      <w:r>
        <w:rPr>
          <w:noProof/>
        </w:rPr>
        <w:drawing>
          <wp:anchor distT="0" distB="0" distL="0" distR="0" simplePos="0" relativeHeight="251497472" behindDoc="1" locked="0" layoutInCell="1" allowOverlap="1" wp14:anchorId="10920813" wp14:editId="4D4C6E3C">
            <wp:simplePos x="0" y="0"/>
            <wp:positionH relativeFrom="page">
              <wp:posOffset>5523943</wp:posOffset>
            </wp:positionH>
            <wp:positionV relativeFrom="paragraph">
              <wp:posOffset>333432</wp:posOffset>
            </wp:positionV>
            <wp:extent cx="3587831" cy="3063769"/>
            <wp:effectExtent l="0" t="0" r="0" b="0"/>
            <wp:wrapNone/>
            <wp:docPr id="5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 xml:space="preserve">Le attività per il </w:t>
      </w:r>
      <w:r>
        <w:rPr>
          <w:b/>
          <w:color w:val="646464"/>
        </w:rPr>
        <w:t xml:space="preserve">controllo integrato delle modifiche </w:t>
      </w:r>
      <w:r>
        <w:rPr>
          <w:color w:val="646464"/>
        </w:rPr>
        <w:t>hanno il compito principale di valutare l’impatto della modifica sul progetto in maniera integrata, ovvero tenendo conto di tutte le entità di pianificazione presenti.</w:t>
      </w:r>
    </w:p>
    <w:p w14:paraId="7F195E76" w14:textId="77777777" w:rsidR="00666F87" w:rsidRDefault="00633219">
      <w:pPr>
        <w:spacing w:before="115" w:line="249" w:lineRule="auto"/>
        <w:ind w:left="743" w:right="574"/>
        <w:jc w:val="both"/>
        <w:rPr>
          <w:sz w:val="43"/>
        </w:rPr>
      </w:pPr>
      <w:proofErr w:type="gramStart"/>
      <w:r>
        <w:rPr>
          <w:color w:val="646464"/>
          <w:sz w:val="43"/>
        </w:rPr>
        <w:t>E’</w:t>
      </w:r>
      <w:proofErr w:type="gramEnd"/>
      <w:r>
        <w:rPr>
          <w:color w:val="646464"/>
          <w:sz w:val="43"/>
        </w:rPr>
        <w:t xml:space="preserve"> importante </w:t>
      </w:r>
      <w:r>
        <w:rPr>
          <w:b/>
          <w:color w:val="646464"/>
          <w:sz w:val="43"/>
        </w:rPr>
        <w:t xml:space="preserve">tenere aggiornato il </w:t>
      </w:r>
      <w:r>
        <w:rPr>
          <w:b/>
          <w:i/>
          <w:color w:val="646464"/>
          <w:sz w:val="43"/>
        </w:rPr>
        <w:t xml:space="preserve">Project Management Plan </w:t>
      </w:r>
      <w:r>
        <w:rPr>
          <w:color w:val="646464"/>
          <w:sz w:val="43"/>
        </w:rPr>
        <w:t>e tutti i documenti collaterali di tracciatura della gestione delle modifiche</w:t>
      </w:r>
    </w:p>
    <w:p w14:paraId="0B49CC4E" w14:textId="77777777" w:rsidR="00666F87" w:rsidRDefault="00666F87">
      <w:pPr>
        <w:spacing w:line="249" w:lineRule="auto"/>
        <w:jc w:val="both"/>
        <w:rPr>
          <w:sz w:val="43"/>
        </w:rPr>
        <w:sectPr w:rsidR="00666F87">
          <w:pgSz w:w="16840" w:h="11900" w:orient="landscape"/>
          <w:pgMar w:top="1300" w:right="80" w:bottom="800" w:left="60" w:header="65" w:footer="612" w:gutter="0"/>
          <w:cols w:space="720"/>
        </w:sectPr>
      </w:pPr>
    </w:p>
    <w:p w14:paraId="292F947E" w14:textId="77777777" w:rsidR="00666F87" w:rsidRDefault="00666F87">
      <w:pPr>
        <w:pStyle w:val="Corpotesto"/>
        <w:rPr>
          <w:sz w:val="20"/>
        </w:rPr>
      </w:pPr>
    </w:p>
    <w:p w14:paraId="21607C8B" w14:textId="77777777" w:rsidR="00666F87" w:rsidRDefault="00666F87">
      <w:pPr>
        <w:pStyle w:val="Corpotesto"/>
        <w:rPr>
          <w:sz w:val="20"/>
        </w:rPr>
      </w:pPr>
    </w:p>
    <w:p w14:paraId="0D96A103" w14:textId="77777777" w:rsidR="00666F87" w:rsidRDefault="00666F87">
      <w:pPr>
        <w:pStyle w:val="Corpotesto"/>
        <w:rPr>
          <w:sz w:val="20"/>
        </w:rPr>
      </w:pPr>
    </w:p>
    <w:p w14:paraId="66ABB2A0" w14:textId="77777777" w:rsidR="00666F87" w:rsidRDefault="00666F87">
      <w:pPr>
        <w:pStyle w:val="Corpotesto"/>
        <w:spacing w:before="6"/>
        <w:rPr>
          <w:sz w:val="17"/>
        </w:rPr>
      </w:pPr>
    </w:p>
    <w:p w14:paraId="63F0895A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02"/>
        <w:ind w:hanging="589"/>
        <w:rPr>
          <w:rFonts w:ascii="Arial" w:hAnsi="Arial"/>
          <w:i/>
          <w:color w:val="7E7E7E"/>
          <w:sz w:val="43"/>
        </w:rPr>
      </w:pPr>
      <w:r>
        <w:rPr>
          <w:b/>
          <w:color w:val="646464"/>
          <w:sz w:val="43"/>
        </w:rPr>
        <w:t xml:space="preserve">Ricezione </w:t>
      </w:r>
      <w:r>
        <w:rPr>
          <w:color w:val="646464"/>
          <w:sz w:val="43"/>
        </w:rPr>
        <w:t xml:space="preserve">delle richieste di modifica </w:t>
      </w:r>
      <w:r>
        <w:rPr>
          <w:i/>
          <w:color w:val="646464"/>
          <w:sz w:val="43"/>
        </w:rPr>
        <w:t>(</w:t>
      </w:r>
      <w:proofErr w:type="spellStart"/>
      <w:r>
        <w:rPr>
          <w:i/>
          <w:color w:val="646464"/>
          <w:sz w:val="43"/>
        </w:rPr>
        <w:t>change</w:t>
      </w:r>
      <w:proofErr w:type="spellEnd"/>
      <w:r>
        <w:rPr>
          <w:i/>
          <w:color w:val="646464"/>
          <w:spacing w:val="-10"/>
          <w:sz w:val="43"/>
        </w:rPr>
        <w:t xml:space="preserve"> </w:t>
      </w:r>
      <w:proofErr w:type="spellStart"/>
      <w:r>
        <w:rPr>
          <w:i/>
          <w:color w:val="646464"/>
          <w:sz w:val="43"/>
        </w:rPr>
        <w:t>requests</w:t>
      </w:r>
      <w:proofErr w:type="spellEnd"/>
      <w:r>
        <w:rPr>
          <w:i/>
          <w:color w:val="646464"/>
          <w:sz w:val="43"/>
        </w:rPr>
        <w:t>)</w:t>
      </w:r>
    </w:p>
    <w:p w14:paraId="1DD22ABF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ind w:hanging="589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498496" behindDoc="1" locked="0" layoutInCell="1" allowOverlap="1" wp14:anchorId="082DC985" wp14:editId="5F989EFF">
            <wp:simplePos x="0" y="0"/>
            <wp:positionH relativeFrom="page">
              <wp:posOffset>5523943</wp:posOffset>
            </wp:positionH>
            <wp:positionV relativeFrom="paragraph">
              <wp:posOffset>94799</wp:posOffset>
            </wp:positionV>
            <wp:extent cx="3587831" cy="3063769"/>
            <wp:effectExtent l="0" t="0" r="0" b="0"/>
            <wp:wrapNone/>
            <wp:docPr id="60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 xml:space="preserve">Analisi di fattibilità </w:t>
      </w:r>
      <w:r>
        <w:rPr>
          <w:color w:val="646464"/>
          <w:sz w:val="43"/>
        </w:rPr>
        <w:t>della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modifica</w:t>
      </w:r>
    </w:p>
    <w:p w14:paraId="22BEAE31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7"/>
        <w:ind w:hanging="589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Documentazione </w:t>
      </w:r>
      <w:r>
        <w:rPr>
          <w:color w:val="646464"/>
          <w:sz w:val="43"/>
        </w:rPr>
        <w:t>dell’impatto dei</w:t>
      </w:r>
      <w:r>
        <w:rPr>
          <w:color w:val="646464"/>
          <w:spacing w:val="-7"/>
          <w:sz w:val="43"/>
        </w:rPr>
        <w:t xml:space="preserve"> </w:t>
      </w:r>
      <w:r>
        <w:rPr>
          <w:color w:val="646464"/>
          <w:sz w:val="43"/>
        </w:rPr>
        <w:t>cambiamenti</w:t>
      </w:r>
    </w:p>
    <w:p w14:paraId="082D4840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ind w:hanging="589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Approvazione </w:t>
      </w:r>
      <w:r>
        <w:rPr>
          <w:color w:val="646464"/>
          <w:sz w:val="43"/>
        </w:rPr>
        <w:t>o meno della o delle modifiche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richieste</w:t>
      </w:r>
    </w:p>
    <w:p w14:paraId="4C396670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ind w:hanging="589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Impostazione </w:t>
      </w:r>
      <w:r>
        <w:rPr>
          <w:color w:val="646464"/>
          <w:sz w:val="43"/>
        </w:rPr>
        <w:t>della o delle modifiche</w:t>
      </w:r>
      <w:r>
        <w:rPr>
          <w:color w:val="646464"/>
          <w:spacing w:val="-11"/>
          <w:sz w:val="43"/>
        </w:rPr>
        <w:t xml:space="preserve"> </w:t>
      </w:r>
      <w:r>
        <w:rPr>
          <w:color w:val="646464"/>
          <w:sz w:val="43"/>
        </w:rPr>
        <w:t>approvate</w:t>
      </w:r>
    </w:p>
    <w:p w14:paraId="511BB073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4730"/>
          <w:tab w:val="left" w:pos="5173"/>
          <w:tab w:val="left" w:pos="8260"/>
          <w:tab w:val="left" w:pos="8831"/>
          <w:tab w:val="left" w:pos="10024"/>
          <w:tab w:val="left" w:pos="10597"/>
          <w:tab w:val="left" w:pos="11968"/>
          <w:tab w:val="left" w:pos="12539"/>
          <w:tab w:val="left" w:pos="14413"/>
        </w:tabs>
        <w:spacing w:before="137" w:line="249" w:lineRule="auto"/>
        <w:ind w:right="615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>Ripianificazione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aggiornamento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tutte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entità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progetto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3"/>
          <w:sz w:val="43"/>
        </w:rPr>
        <w:t xml:space="preserve">(ambito, </w:t>
      </w:r>
      <w:r>
        <w:rPr>
          <w:color w:val="646464"/>
          <w:sz w:val="43"/>
        </w:rPr>
        <w:t xml:space="preserve">costi, </w:t>
      </w:r>
      <w:proofErr w:type="gramStart"/>
      <w:r>
        <w:rPr>
          <w:color w:val="646464"/>
          <w:sz w:val="43"/>
        </w:rPr>
        <w:t>tempi,…</w:t>
      </w:r>
      <w:proofErr w:type="gramEnd"/>
      <w:r>
        <w:rPr>
          <w:color w:val="646464"/>
          <w:sz w:val="43"/>
        </w:rPr>
        <w:t>) coinvolte nelle modifiche attraverso un’azione</w:t>
      </w:r>
      <w:r>
        <w:rPr>
          <w:color w:val="646464"/>
          <w:spacing w:val="-2"/>
          <w:sz w:val="43"/>
        </w:rPr>
        <w:t xml:space="preserve"> </w:t>
      </w:r>
      <w:r>
        <w:rPr>
          <w:color w:val="646464"/>
          <w:sz w:val="43"/>
        </w:rPr>
        <w:t>integrata</w:t>
      </w:r>
    </w:p>
    <w:p w14:paraId="2E4D1CD8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16"/>
        <w:ind w:hanging="589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Implementazione </w:t>
      </w:r>
      <w:r>
        <w:rPr>
          <w:color w:val="646464"/>
          <w:sz w:val="43"/>
        </w:rPr>
        <w:t>della o delle modifiche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approvate</w:t>
      </w:r>
    </w:p>
    <w:p w14:paraId="5F5867FA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ind w:hanging="589"/>
        <w:rPr>
          <w:rFonts w:ascii="Arial" w:hAnsi="Arial"/>
          <w:color w:val="7E7E7E"/>
          <w:sz w:val="43"/>
        </w:rPr>
      </w:pPr>
      <w:r>
        <w:rPr>
          <w:b/>
          <w:color w:val="646464"/>
          <w:spacing w:val="-3"/>
          <w:sz w:val="43"/>
        </w:rPr>
        <w:t>Verifica</w:t>
      </w:r>
      <w:r>
        <w:rPr>
          <w:color w:val="646464"/>
          <w:spacing w:val="-3"/>
          <w:sz w:val="43"/>
        </w:rPr>
        <w:t xml:space="preserve">, </w:t>
      </w:r>
      <w:r>
        <w:rPr>
          <w:color w:val="646464"/>
          <w:sz w:val="43"/>
        </w:rPr>
        <w:t>attraverso il monitoraggio del risultato</w:t>
      </w:r>
      <w:r>
        <w:rPr>
          <w:color w:val="646464"/>
          <w:spacing w:val="4"/>
          <w:sz w:val="43"/>
        </w:rPr>
        <w:t xml:space="preserve"> </w:t>
      </w:r>
      <w:r>
        <w:rPr>
          <w:color w:val="646464"/>
          <w:sz w:val="43"/>
        </w:rPr>
        <w:t>dell’implementazione</w:t>
      </w:r>
    </w:p>
    <w:p w14:paraId="5D99D608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743"/>
          <w:footerReference w:type="default" r:id="rId744"/>
          <w:pgSz w:w="16840" w:h="11900" w:orient="landscape"/>
          <w:pgMar w:top="1300" w:right="80" w:bottom="800" w:left="60" w:header="65" w:footer="612" w:gutter="0"/>
          <w:pgNumType w:start="102"/>
          <w:cols w:space="720"/>
        </w:sectPr>
      </w:pPr>
    </w:p>
    <w:p w14:paraId="71B4E68A" w14:textId="77777777" w:rsidR="00666F87" w:rsidRDefault="00666F87">
      <w:pPr>
        <w:pStyle w:val="Corpotesto"/>
        <w:rPr>
          <w:sz w:val="20"/>
        </w:rPr>
      </w:pPr>
    </w:p>
    <w:p w14:paraId="43FD4314" w14:textId="77777777" w:rsidR="00666F87" w:rsidRDefault="00666F87">
      <w:pPr>
        <w:pStyle w:val="Corpotesto"/>
        <w:rPr>
          <w:sz w:val="20"/>
        </w:rPr>
      </w:pPr>
    </w:p>
    <w:p w14:paraId="66033559" w14:textId="77777777" w:rsidR="00666F87" w:rsidRDefault="00666F87">
      <w:pPr>
        <w:pStyle w:val="Corpotesto"/>
        <w:rPr>
          <w:sz w:val="20"/>
        </w:rPr>
      </w:pPr>
    </w:p>
    <w:p w14:paraId="2422846E" w14:textId="77777777" w:rsidR="00666F87" w:rsidRDefault="00666F87">
      <w:pPr>
        <w:pStyle w:val="Corpotesto"/>
        <w:rPr>
          <w:sz w:val="20"/>
        </w:rPr>
      </w:pPr>
    </w:p>
    <w:p w14:paraId="5B3F356B" w14:textId="77777777" w:rsidR="00666F87" w:rsidRDefault="00666F87">
      <w:pPr>
        <w:pStyle w:val="Corpotesto"/>
        <w:spacing w:before="11"/>
        <w:rPr>
          <w:sz w:val="16"/>
        </w:rPr>
      </w:pPr>
    </w:p>
    <w:p w14:paraId="22F13253" w14:textId="77777777" w:rsidR="00666F87" w:rsidRDefault="00633219">
      <w:pPr>
        <w:pStyle w:val="Corpotesto"/>
        <w:spacing w:before="102" w:line="249" w:lineRule="auto"/>
        <w:ind w:left="700" w:right="615"/>
        <w:jc w:val="both"/>
      </w:pPr>
      <w:r>
        <w:rPr>
          <w:noProof/>
        </w:rPr>
        <w:drawing>
          <wp:anchor distT="0" distB="0" distL="0" distR="0" simplePos="0" relativeHeight="251499520" behindDoc="1" locked="0" layoutInCell="1" allowOverlap="1" wp14:anchorId="7D1898DD" wp14:editId="33AD5CA2">
            <wp:simplePos x="0" y="0"/>
            <wp:positionH relativeFrom="page">
              <wp:posOffset>5523943</wp:posOffset>
            </wp:positionH>
            <wp:positionV relativeFrom="paragraph">
              <wp:posOffset>333432</wp:posOffset>
            </wp:positionV>
            <wp:extent cx="3587831" cy="3063769"/>
            <wp:effectExtent l="0" t="0" r="0" b="0"/>
            <wp:wrapNone/>
            <wp:docPr id="60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</w:rPr>
        <w:t>L’</w:t>
      </w:r>
      <w:proofErr w:type="spellStart"/>
      <w:r>
        <w:rPr>
          <w:b/>
          <w:color w:val="646464"/>
        </w:rPr>
        <w:t>Issue</w:t>
      </w:r>
      <w:proofErr w:type="spellEnd"/>
      <w:r>
        <w:rPr>
          <w:b/>
          <w:color w:val="646464"/>
        </w:rPr>
        <w:t xml:space="preserve"> Management </w:t>
      </w:r>
      <w:r>
        <w:rPr>
          <w:color w:val="646464"/>
        </w:rPr>
        <w:t>permette di gestire tutte le problematiche emerse e opportunamente comunicate al team di progetto (in particolare al project manager) da parte di tutti gli stakeholder relativamente al progetto.</w:t>
      </w:r>
    </w:p>
    <w:p w14:paraId="1A245593" w14:textId="77777777" w:rsidR="00666F87" w:rsidRDefault="00666F87">
      <w:pPr>
        <w:pStyle w:val="Corpotesto"/>
        <w:spacing w:before="10"/>
        <w:rPr>
          <w:sz w:val="64"/>
        </w:rPr>
      </w:pPr>
    </w:p>
    <w:p w14:paraId="7EF39D73" w14:textId="77777777" w:rsidR="00666F87" w:rsidRDefault="00633219">
      <w:pPr>
        <w:pStyle w:val="Corpotesto"/>
        <w:spacing w:line="249" w:lineRule="auto"/>
        <w:ind w:left="700" w:right="615"/>
        <w:jc w:val="both"/>
      </w:pPr>
      <w:r>
        <w:rPr>
          <w:b/>
          <w:color w:val="646464"/>
        </w:rPr>
        <w:t xml:space="preserve">La gestione delle </w:t>
      </w:r>
      <w:proofErr w:type="spellStart"/>
      <w:r>
        <w:rPr>
          <w:b/>
          <w:color w:val="646464"/>
        </w:rPr>
        <w:t>Issue</w:t>
      </w:r>
      <w:proofErr w:type="spellEnd"/>
      <w:r>
        <w:rPr>
          <w:b/>
          <w:color w:val="646464"/>
        </w:rPr>
        <w:t xml:space="preserve"> </w:t>
      </w:r>
      <w:r>
        <w:rPr>
          <w:color w:val="646464"/>
        </w:rPr>
        <w:t xml:space="preserve">prevede un flusso per poter: ricevere le </w:t>
      </w:r>
      <w:proofErr w:type="spellStart"/>
      <w:r>
        <w:rPr>
          <w:color w:val="646464"/>
        </w:rPr>
        <w:t>issue</w:t>
      </w:r>
      <w:proofErr w:type="spellEnd"/>
      <w:r>
        <w:rPr>
          <w:color w:val="646464"/>
        </w:rPr>
        <w:t xml:space="preserve">, interpretarle, decidere l’intervento da eseguire per risolverle, assegnare l’ownership delle </w:t>
      </w:r>
      <w:proofErr w:type="spellStart"/>
      <w:r>
        <w:rPr>
          <w:color w:val="646464"/>
        </w:rPr>
        <w:t>issue</w:t>
      </w:r>
      <w:proofErr w:type="spellEnd"/>
      <w:r>
        <w:rPr>
          <w:color w:val="646464"/>
        </w:rPr>
        <w:t xml:space="preserve"> e infine eseguire l’intervento per risolverle.</w:t>
      </w:r>
    </w:p>
    <w:p w14:paraId="62EC35B1" w14:textId="77777777" w:rsidR="00666F87" w:rsidRDefault="00633219">
      <w:pPr>
        <w:pStyle w:val="Corpotesto"/>
        <w:spacing w:before="115" w:line="247" w:lineRule="auto"/>
        <w:ind w:left="700" w:right="617"/>
        <w:jc w:val="both"/>
      </w:pPr>
      <w:r>
        <w:rPr>
          <w:color w:val="646464"/>
        </w:rPr>
        <w:t xml:space="preserve">A valle della verifica di raggiungimento della risoluzione della </w:t>
      </w:r>
      <w:proofErr w:type="spellStart"/>
      <w:r>
        <w:rPr>
          <w:color w:val="646464"/>
        </w:rPr>
        <w:t>issue</w:t>
      </w:r>
      <w:proofErr w:type="spellEnd"/>
      <w:r>
        <w:rPr>
          <w:color w:val="646464"/>
        </w:rPr>
        <w:t xml:space="preserve"> la si chiude.</w:t>
      </w:r>
    </w:p>
    <w:p w14:paraId="1AD4BD51" w14:textId="77777777" w:rsidR="00666F87" w:rsidRDefault="00666F87">
      <w:pPr>
        <w:pStyle w:val="Corpotesto"/>
        <w:rPr>
          <w:sz w:val="20"/>
        </w:rPr>
      </w:pPr>
    </w:p>
    <w:p w14:paraId="6E6F831F" w14:textId="77777777" w:rsidR="00666F87" w:rsidRDefault="00666F87">
      <w:pPr>
        <w:pStyle w:val="Corpotesto"/>
        <w:rPr>
          <w:sz w:val="20"/>
        </w:rPr>
      </w:pPr>
    </w:p>
    <w:p w14:paraId="47062D07" w14:textId="77777777" w:rsidR="00666F87" w:rsidRDefault="00666F87">
      <w:pPr>
        <w:pStyle w:val="Corpotesto"/>
        <w:rPr>
          <w:sz w:val="20"/>
        </w:rPr>
      </w:pPr>
    </w:p>
    <w:p w14:paraId="52FA4D9E" w14:textId="77777777" w:rsidR="00666F87" w:rsidRDefault="00666F87">
      <w:pPr>
        <w:pStyle w:val="Corpotesto"/>
        <w:rPr>
          <w:sz w:val="20"/>
        </w:rPr>
      </w:pPr>
    </w:p>
    <w:p w14:paraId="67808BB3" w14:textId="77777777" w:rsidR="00666F87" w:rsidRDefault="00666F87">
      <w:pPr>
        <w:pStyle w:val="Corpotesto"/>
        <w:rPr>
          <w:sz w:val="20"/>
        </w:rPr>
      </w:pPr>
    </w:p>
    <w:p w14:paraId="497C420B" w14:textId="77777777" w:rsidR="00666F87" w:rsidRDefault="00666F87">
      <w:pPr>
        <w:pStyle w:val="Corpotesto"/>
        <w:rPr>
          <w:sz w:val="20"/>
        </w:rPr>
      </w:pPr>
    </w:p>
    <w:p w14:paraId="3EFE8F0A" w14:textId="77777777" w:rsidR="00666F87" w:rsidRDefault="00633219">
      <w:pPr>
        <w:pStyle w:val="Corpotesto"/>
        <w:spacing w:before="6"/>
        <w:rPr>
          <w:sz w:val="11"/>
        </w:rPr>
      </w:pPr>
      <w:r>
        <w:rPr>
          <w:noProof/>
        </w:rPr>
        <w:drawing>
          <wp:anchor distT="0" distB="0" distL="0" distR="0" simplePos="0" relativeHeight="251343872" behindDoc="0" locked="0" layoutInCell="1" allowOverlap="1" wp14:anchorId="1CC7808E" wp14:editId="2C9B88ED">
            <wp:simplePos x="0" y="0"/>
            <wp:positionH relativeFrom="page">
              <wp:posOffset>7650358</wp:posOffset>
            </wp:positionH>
            <wp:positionV relativeFrom="paragraph">
              <wp:posOffset>110308</wp:posOffset>
            </wp:positionV>
            <wp:extent cx="1857609" cy="1208817"/>
            <wp:effectExtent l="0" t="0" r="0" b="0"/>
            <wp:wrapTopAndBottom/>
            <wp:docPr id="609" name="image5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image566.png"/>
                    <pic:cNvPicPr/>
                  </pic:nvPicPr>
                  <pic:blipFill>
                    <a:blip r:embed="rId7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609" cy="1208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C253D1" w14:textId="77777777" w:rsidR="00666F87" w:rsidRDefault="00666F87">
      <w:pPr>
        <w:rPr>
          <w:sz w:val="11"/>
        </w:rPr>
        <w:sectPr w:rsidR="00666F87">
          <w:headerReference w:type="default" r:id="rId746"/>
          <w:footerReference w:type="default" r:id="rId747"/>
          <w:pgSz w:w="16840" w:h="11900" w:orient="landscape"/>
          <w:pgMar w:top="1300" w:right="80" w:bottom="800" w:left="60" w:header="65" w:footer="612" w:gutter="0"/>
          <w:pgNumType w:start="103"/>
          <w:cols w:space="720"/>
        </w:sectPr>
      </w:pPr>
    </w:p>
    <w:p w14:paraId="281642F5" w14:textId="77777777" w:rsidR="00666F87" w:rsidRDefault="00633219">
      <w:pPr>
        <w:pStyle w:val="Corpotesto"/>
        <w:ind w:left="1313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5E0AE8F" wp14:editId="77958235">
            <wp:extent cx="2193051" cy="560070"/>
            <wp:effectExtent l="0" t="0" r="0" b="0"/>
            <wp:docPr id="61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37629" w14:textId="77777777" w:rsidR="00666F87" w:rsidRDefault="00666F87">
      <w:pPr>
        <w:pStyle w:val="Corpotesto"/>
        <w:rPr>
          <w:sz w:val="20"/>
        </w:rPr>
      </w:pPr>
    </w:p>
    <w:p w14:paraId="7AA8F5D5" w14:textId="77777777" w:rsidR="00666F87" w:rsidRDefault="00666F87">
      <w:pPr>
        <w:pStyle w:val="Corpotesto"/>
        <w:rPr>
          <w:sz w:val="20"/>
        </w:rPr>
      </w:pPr>
    </w:p>
    <w:p w14:paraId="3EEBDECB" w14:textId="77777777" w:rsidR="00666F87" w:rsidRDefault="00666F87">
      <w:pPr>
        <w:pStyle w:val="Corpotesto"/>
        <w:rPr>
          <w:sz w:val="20"/>
        </w:rPr>
      </w:pPr>
    </w:p>
    <w:p w14:paraId="79CEF9AB" w14:textId="77777777" w:rsidR="00666F87" w:rsidRDefault="00666F87">
      <w:pPr>
        <w:pStyle w:val="Corpotesto"/>
        <w:rPr>
          <w:sz w:val="20"/>
        </w:rPr>
      </w:pPr>
    </w:p>
    <w:p w14:paraId="144D12DB" w14:textId="77777777" w:rsidR="00666F87" w:rsidRDefault="00666F87">
      <w:pPr>
        <w:pStyle w:val="Corpotesto"/>
        <w:rPr>
          <w:sz w:val="20"/>
        </w:rPr>
      </w:pPr>
    </w:p>
    <w:p w14:paraId="6BD9073D" w14:textId="77777777" w:rsidR="00666F87" w:rsidRDefault="00666F87">
      <w:pPr>
        <w:pStyle w:val="Corpotesto"/>
        <w:rPr>
          <w:sz w:val="20"/>
        </w:rPr>
      </w:pPr>
    </w:p>
    <w:p w14:paraId="7FF7AB63" w14:textId="77777777" w:rsidR="00666F87" w:rsidRDefault="00666F87">
      <w:pPr>
        <w:pStyle w:val="Corpotesto"/>
        <w:rPr>
          <w:sz w:val="20"/>
        </w:rPr>
      </w:pPr>
    </w:p>
    <w:p w14:paraId="5B76FB76" w14:textId="77777777" w:rsidR="00666F87" w:rsidRDefault="00666F87">
      <w:pPr>
        <w:pStyle w:val="Corpotesto"/>
        <w:rPr>
          <w:sz w:val="20"/>
        </w:rPr>
      </w:pPr>
    </w:p>
    <w:p w14:paraId="7E99B980" w14:textId="77777777" w:rsidR="00666F87" w:rsidRDefault="00666F87">
      <w:pPr>
        <w:pStyle w:val="Corpotesto"/>
        <w:rPr>
          <w:sz w:val="20"/>
        </w:rPr>
      </w:pPr>
    </w:p>
    <w:p w14:paraId="6A6E6952" w14:textId="77777777" w:rsidR="00666F87" w:rsidRDefault="00666F87">
      <w:pPr>
        <w:pStyle w:val="Corpotesto"/>
        <w:rPr>
          <w:sz w:val="20"/>
        </w:rPr>
      </w:pPr>
    </w:p>
    <w:p w14:paraId="28CB5884" w14:textId="77777777" w:rsidR="00666F87" w:rsidRDefault="00666F87">
      <w:pPr>
        <w:pStyle w:val="Corpotesto"/>
        <w:rPr>
          <w:sz w:val="20"/>
        </w:rPr>
      </w:pPr>
    </w:p>
    <w:p w14:paraId="1C0F7EBF" w14:textId="77777777" w:rsidR="00666F87" w:rsidRDefault="00633219">
      <w:pPr>
        <w:pStyle w:val="Titolo1"/>
        <w:spacing w:line="247" w:lineRule="auto"/>
        <w:ind w:left="3047" w:right="5841" w:hanging="2177"/>
      </w:pPr>
      <w:r>
        <w:rPr>
          <w:noProof/>
        </w:rPr>
        <w:drawing>
          <wp:anchor distT="0" distB="0" distL="0" distR="0" simplePos="0" relativeHeight="251500544" behindDoc="1" locked="0" layoutInCell="1" allowOverlap="1" wp14:anchorId="3DB1186D" wp14:editId="4E02DA19">
            <wp:simplePos x="0" y="0"/>
            <wp:positionH relativeFrom="page">
              <wp:posOffset>5523943</wp:posOffset>
            </wp:positionH>
            <wp:positionV relativeFrom="paragraph">
              <wp:posOffset>-344596</wp:posOffset>
            </wp:positionV>
            <wp:extent cx="3587831" cy="3063769"/>
            <wp:effectExtent l="0" t="0" r="0" b="0"/>
            <wp:wrapNone/>
            <wp:docPr id="6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E75DC61">
          <v:group id="_x0000_s1838" style="position:absolute;left:0;text-align:left;margin-left:489.7pt;margin-top:-121.25pt;width:351.05pt;height:300.55pt;z-index:251735040;mso-position-horizontal-relative:page;mso-position-vertical-relative:text" coordorigin="9794,-2425" coordsize="7021,6011">
            <v:shape id="_x0000_s1843" type="#_x0000_t75" style="position:absolute;left:9793;top:-2425;width:7021;height:6011">
              <v:imagedata r:id="rId748" o:title=""/>
            </v:shape>
            <v:shape id="_x0000_s1842" type="#_x0000_t202" style="position:absolute;left:11491;top:-1909;width:2672;height:1500" filled="f" stroked="f">
              <v:textbox inset="0,0,0,0">
                <w:txbxContent>
                  <w:p w14:paraId="22FC795F" w14:textId="77777777" w:rsidR="00633219" w:rsidRDefault="00633219">
                    <w:pPr>
                      <w:spacing w:line="260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Monitoraggio e</w:t>
                    </w:r>
                    <w:r>
                      <w:rPr>
                        <w:rFonts w:ascii="Calibri"/>
                        <w:color w:val="00050F"/>
                        <w:spacing w:val="-23"/>
                        <w:sz w:val="26"/>
                      </w:rPr>
                      <w:t xml:space="preserve"> </w:t>
                    </w:r>
                    <w:r>
                      <w:rPr>
                        <w:rFonts w:ascii="Calibri"/>
                        <w:color w:val="00050F"/>
                        <w:sz w:val="26"/>
                      </w:rPr>
                      <w:t>Controllo</w:t>
                    </w:r>
                  </w:p>
                  <w:p w14:paraId="4AC8EA9B" w14:textId="77777777" w:rsidR="00633219" w:rsidRDefault="00633219">
                    <w:pPr>
                      <w:spacing w:line="313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Monitoring &amp;</w:t>
                    </w:r>
                    <w:r>
                      <w:rPr>
                        <w:rFonts w:ascii="Calibri"/>
                        <w:color w:val="00050F"/>
                        <w:spacing w:val="-23"/>
                        <w:sz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Calibri"/>
                        <w:color w:val="00050F"/>
                        <w:sz w:val="26"/>
                      </w:rPr>
                      <w:t>Controlling</w:t>
                    </w:r>
                    <w:proofErr w:type="spellEnd"/>
                  </w:p>
                  <w:p w14:paraId="18DD25E3" w14:textId="77777777" w:rsidR="00633219" w:rsidRDefault="00633219">
                    <w:pPr>
                      <w:spacing w:before="4"/>
                      <w:rPr>
                        <w:rFonts w:ascii="Calibri"/>
                        <w:sz w:val="25"/>
                      </w:rPr>
                    </w:pPr>
                  </w:p>
                  <w:p w14:paraId="77032651" w14:textId="77777777" w:rsidR="00633219" w:rsidRDefault="00633219">
                    <w:pPr>
                      <w:spacing w:line="235" w:lineRule="auto"/>
                      <w:ind w:left="1293" w:right="177" w:hanging="272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Pianificazione Planning</w:t>
                    </w:r>
                  </w:p>
                </w:txbxContent>
              </v:textbox>
            </v:shape>
            <v:shape id="_x0000_s1841" type="#_x0000_t202" style="position:absolute;left:10276;top:402;width:879;height:524" filled="f" stroked="f">
              <v:textbox inset="0,0,0,0">
                <w:txbxContent>
                  <w:p w14:paraId="49B824FF" w14:textId="77777777" w:rsidR="00633219" w:rsidRDefault="00633219">
                    <w:pPr>
                      <w:spacing w:line="240" w:lineRule="exact"/>
                      <w:ind w:right="69"/>
                      <w:jc w:val="center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color w:val="00050F"/>
                        <w:w w:val="105"/>
                        <w:sz w:val="23"/>
                      </w:rPr>
                      <w:t>Avvio</w:t>
                    </w:r>
                  </w:p>
                  <w:p w14:paraId="38703915" w14:textId="77777777" w:rsidR="00633219" w:rsidRDefault="00633219">
                    <w:pPr>
                      <w:spacing w:before="5" w:line="278" w:lineRule="exact"/>
                      <w:ind w:left="-1" w:right="18"/>
                      <w:jc w:val="center"/>
                      <w:rPr>
                        <w:rFonts w:ascii="Calibri"/>
                        <w:sz w:val="23"/>
                      </w:rPr>
                    </w:pPr>
                    <w:proofErr w:type="spellStart"/>
                    <w:r>
                      <w:rPr>
                        <w:rFonts w:ascii="Calibri"/>
                        <w:color w:val="00050F"/>
                        <w:spacing w:val="-1"/>
                        <w:sz w:val="23"/>
                      </w:rPr>
                      <w:t>Initiating</w:t>
                    </w:r>
                    <w:proofErr w:type="spellEnd"/>
                  </w:p>
                </w:txbxContent>
              </v:textbox>
            </v:shape>
            <v:shape id="_x0000_s1840" type="#_x0000_t202" style="position:absolute;left:15376;top:368;width:869;height:524" filled="f" stroked="f">
              <v:textbox inset="0,0,0,0">
                <w:txbxContent>
                  <w:p w14:paraId="7F790297" w14:textId="77777777" w:rsidR="00633219" w:rsidRDefault="00633219">
                    <w:pPr>
                      <w:spacing w:line="240" w:lineRule="exact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w w:val="105"/>
                        <w:sz w:val="23"/>
                      </w:rPr>
                      <w:t>Chiusura</w:t>
                    </w:r>
                  </w:p>
                  <w:p w14:paraId="606569BE" w14:textId="77777777" w:rsidR="00633219" w:rsidRDefault="00633219">
                    <w:pPr>
                      <w:spacing w:before="5" w:line="278" w:lineRule="exact"/>
                      <w:ind w:left="76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w w:val="105"/>
                        <w:sz w:val="23"/>
                      </w:rPr>
                      <w:t>Closing</w:t>
                    </w:r>
                  </w:p>
                </w:txbxContent>
              </v:textbox>
            </v:shape>
            <v:shape id="_x0000_s1839" type="#_x0000_t202" style="position:absolute;left:12830;top:2320;width:1191;height:569" filled="f" stroked="f">
              <v:textbox inset="0,0,0,0">
                <w:txbxContent>
                  <w:p w14:paraId="02C01119" w14:textId="77777777" w:rsidR="00633219" w:rsidRDefault="00633219">
                    <w:pPr>
                      <w:spacing w:line="260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Esecuzione</w:t>
                    </w:r>
                  </w:p>
                  <w:p w14:paraId="1D5C8C87" w14:textId="77777777" w:rsidR="00633219" w:rsidRDefault="00633219">
                    <w:pPr>
                      <w:spacing w:line="308" w:lineRule="exact"/>
                      <w:rPr>
                        <w:rFonts w:ascii="Calibri"/>
                        <w:sz w:val="26"/>
                      </w:rPr>
                    </w:pPr>
                    <w:proofErr w:type="spellStart"/>
                    <w:r>
                      <w:rPr>
                        <w:rFonts w:ascii="Calibri"/>
                        <w:color w:val="00050F"/>
                        <w:sz w:val="26"/>
                      </w:rPr>
                      <w:t>Executing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>
        <w:rPr>
          <w:color w:val="2090C9"/>
        </w:rPr>
        <w:t>Monitoraggio e controllo del progetto</w:t>
      </w:r>
    </w:p>
    <w:p w14:paraId="197E211B" w14:textId="77777777" w:rsidR="00666F87" w:rsidRDefault="00666F87">
      <w:pPr>
        <w:spacing w:line="247" w:lineRule="auto"/>
        <w:sectPr w:rsidR="00666F87">
          <w:headerReference w:type="default" r:id="rId749"/>
          <w:footerReference w:type="default" r:id="rId750"/>
          <w:pgSz w:w="16840" w:h="11900" w:orient="landscape"/>
          <w:pgMar w:top="60" w:right="80" w:bottom="800" w:left="60" w:header="0" w:footer="612" w:gutter="0"/>
          <w:pgNumType w:start="104"/>
          <w:cols w:space="720"/>
        </w:sectPr>
      </w:pPr>
    </w:p>
    <w:p w14:paraId="16C8D9BC" w14:textId="77777777" w:rsidR="00666F87" w:rsidRDefault="00666F87">
      <w:pPr>
        <w:pStyle w:val="Corpotesto"/>
        <w:rPr>
          <w:b/>
          <w:sz w:val="20"/>
        </w:rPr>
      </w:pPr>
    </w:p>
    <w:p w14:paraId="3255BB5E" w14:textId="77777777" w:rsidR="00666F87" w:rsidRDefault="00633219">
      <w:pPr>
        <w:pStyle w:val="Titolo2"/>
      </w:pPr>
      <w:r>
        <w:rPr>
          <w:noProof/>
        </w:rPr>
        <w:drawing>
          <wp:anchor distT="0" distB="0" distL="0" distR="0" simplePos="0" relativeHeight="251502592" behindDoc="1" locked="0" layoutInCell="1" allowOverlap="1" wp14:anchorId="6A945345" wp14:editId="574B7CB2">
            <wp:simplePos x="0" y="0"/>
            <wp:positionH relativeFrom="page">
              <wp:posOffset>8380277</wp:posOffset>
            </wp:positionH>
            <wp:positionV relativeFrom="paragraph">
              <wp:posOffset>-144744</wp:posOffset>
            </wp:positionV>
            <wp:extent cx="2193051" cy="560070"/>
            <wp:effectExtent l="0" t="0" r="0" b="0"/>
            <wp:wrapNone/>
            <wp:docPr id="61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90C9"/>
        </w:rPr>
        <w:t>Monitoraggio e controllo del progetto</w:t>
      </w:r>
    </w:p>
    <w:p w14:paraId="1E01D639" w14:textId="77777777" w:rsidR="00666F87" w:rsidRDefault="00666F87">
      <w:pPr>
        <w:pStyle w:val="Corpotesto"/>
        <w:rPr>
          <w:b/>
          <w:sz w:val="20"/>
        </w:rPr>
      </w:pPr>
    </w:p>
    <w:p w14:paraId="478410B7" w14:textId="77777777" w:rsidR="00666F87" w:rsidRDefault="00666F87">
      <w:pPr>
        <w:pStyle w:val="Corpotesto"/>
        <w:rPr>
          <w:b/>
          <w:sz w:val="20"/>
        </w:rPr>
      </w:pPr>
    </w:p>
    <w:p w14:paraId="30820550" w14:textId="77777777" w:rsidR="00666F87" w:rsidRDefault="00666F87">
      <w:pPr>
        <w:pStyle w:val="Corpotesto"/>
        <w:rPr>
          <w:b/>
          <w:sz w:val="20"/>
        </w:rPr>
      </w:pPr>
    </w:p>
    <w:p w14:paraId="071296D2" w14:textId="77777777" w:rsidR="00666F87" w:rsidRDefault="00666F87">
      <w:pPr>
        <w:pStyle w:val="Corpotesto"/>
        <w:rPr>
          <w:b/>
          <w:sz w:val="20"/>
        </w:rPr>
      </w:pPr>
    </w:p>
    <w:p w14:paraId="6F30B813" w14:textId="77777777" w:rsidR="00666F87" w:rsidRDefault="00666F87">
      <w:pPr>
        <w:pStyle w:val="Corpotesto"/>
        <w:rPr>
          <w:b/>
          <w:sz w:val="20"/>
        </w:rPr>
      </w:pPr>
    </w:p>
    <w:p w14:paraId="3B129D2D" w14:textId="77777777" w:rsidR="00666F87" w:rsidRDefault="00666F87">
      <w:pPr>
        <w:pStyle w:val="Corpotesto"/>
        <w:rPr>
          <w:b/>
          <w:sz w:val="20"/>
        </w:rPr>
      </w:pPr>
    </w:p>
    <w:p w14:paraId="54248CF5" w14:textId="77777777" w:rsidR="00666F87" w:rsidRDefault="00666F87">
      <w:pPr>
        <w:pStyle w:val="Corpotesto"/>
        <w:spacing w:before="4"/>
        <w:rPr>
          <w:b/>
          <w:sz w:val="29"/>
        </w:rPr>
      </w:pPr>
    </w:p>
    <w:p w14:paraId="19406308" w14:textId="77777777" w:rsidR="00666F87" w:rsidRDefault="00633219">
      <w:pPr>
        <w:spacing w:before="99" w:line="244" w:lineRule="auto"/>
        <w:ind w:left="4268" w:right="9242"/>
        <w:jc w:val="center"/>
        <w:rPr>
          <w:sz w:val="26"/>
        </w:rPr>
      </w:pPr>
      <w:r>
        <w:rPr>
          <w:noProof/>
        </w:rPr>
        <w:drawing>
          <wp:anchor distT="0" distB="0" distL="0" distR="0" simplePos="0" relativeHeight="251501568" behindDoc="1" locked="0" layoutInCell="1" allowOverlap="1" wp14:anchorId="05FB9175" wp14:editId="1F07F259">
            <wp:simplePos x="0" y="0"/>
            <wp:positionH relativeFrom="page">
              <wp:posOffset>5523943</wp:posOffset>
            </wp:positionH>
            <wp:positionV relativeFrom="paragraph">
              <wp:posOffset>-114470</wp:posOffset>
            </wp:positionV>
            <wp:extent cx="3587831" cy="3063769"/>
            <wp:effectExtent l="0" t="0" r="0" b="0"/>
            <wp:wrapNone/>
            <wp:docPr id="6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EE906B1">
          <v:group id="_x0000_s1832" style="position:absolute;left:0;text-align:left;margin-left:126.35pt;margin-top:-22.2pt;width:132.6pt;height:141pt;z-index:-251432960;mso-position-horizontal-relative:page;mso-position-vertical-relative:text" coordorigin="2527,-444" coordsize="2652,2820">
            <v:shape id="_x0000_s1837" style="position:absolute;left:3263;top:995;width:886;height:1006" coordorigin="3264,996" coordsize="886,1006" path="m4149,1094r-45,-98l3943,1041r-173,70l3597,1238r-127,161l3345,1598r-81,187l3290,1860r101,105l3480,2001r91,-79l3715,1752r108,-128l3943,1425r115,-180l4149,1094xe" fillcolor="#ac6900" stroked="f">
              <v:path arrowok="t"/>
            </v:shape>
            <v:shape id="_x0000_s1836" style="position:absolute;left:4108;top:-296;width:1064;height:1383" coordorigin="4109,-296" coordsize="1064,1383" path="m5172,55r-39,-226l4901,-296r28,89l4973,-70r-10,214l4929,333,4812,547,4675,710,4459,835r-259,38l4109,988r79,99l4269,988r288,10l4737,936,4865,835,4999,720r72,-173l5145,343,5172,55xe" fillcolor="#cfcfcf" stroked="f">
              <v:path arrowok="t"/>
            </v:shape>
            <v:shape id="_x0000_s1835" style="position:absolute;left:4036;top:-385;width:1143;height:1534" coordorigin="4037,-384" coordsize="1143,1534" path="m5179,-70r-26,-98l5133,-182r,275l5126,235r-38,151l5035,549r-89,151l4826,818r-115,82l4548,962r-154,l4318,974r9,-12l4327,880r134,-36l4605,782r108,-89l4814,566r79,-115l4949,307r19,-135l4992,67r,-180l4956,-231r-7,-12l4949,-96,4939,12r-10,124l4903,290r-36,115l4785,520r-81,111l4615,710r-127,72l4380,828r-118,7l4205,816r-32,-22l4109,676,4099,540r,-159l4128,235r45,-118l4226,12r55,-92l4334,-159r82,-55l4488,-267r98,-38l4668,-329r89,l4821,-305r65,50l4922,-195r27,99l4949,-243r105,58l5117,-132r9,98l5133,93r,-275l4953,-310r-62,-46l4885,-329r-64,-36l4830,-350r-61,-25l4661,-384r-154,55l4334,-221,4207,-70,4128,84r-55,170l4046,415r-9,144l4053,676r46,89l4152,843r-24,30l4046,988r63,65l4219,916r62,10l4147,1087r34,62l4236,1080r70,-91l4377,1024r171,-9l4665,979r128,-63l4901,854r72,-82l5035,693r53,-101l5126,477r46,-125l5179,199r,-269xe" fillcolor="black" stroked="f">
              <v:path arrowok="t"/>
            </v:shape>
            <v:shape id="_x0000_s1834" type="#_x0000_t75" style="position:absolute;left:4624;top:-56;width:104;height:334">
              <v:imagedata r:id="rId751" o:title=""/>
            </v:shape>
            <v:shape id="_x0000_s1833" style="position:absolute;left:2527;top:-445;width:1692;height:2820" coordorigin="2527,-444" coordsize="1692,2820" o:spt="100" adj="0,,0" path="m4032,2r-27,-38l3933,-27r-55,-29l3835,-125r53,-94l3914,-310r-17,-62l3869,-418r-72,-26l3715,-444r-118,36l3480,-300r-75,117l3389,-56r28,75l3480,74r81,26l3653,84r98,-65l3806,-44,3914,9r75,46l4015,55,4032,2xm4219,1101r-26,-89l4111,1022r-17,70l4058,1200r-108,146l3869,1480r-99,135l3705,1732r-117,125l3516,1939r-53,17l3362,1910r-45,-79l3309,1759r46,-118l3425,1507r100,-154l3662,1228r115,-98l3912,1058r108,-19l4061,1030r16,14l4100,1023r4,-1l4104,1019r81,-74l4104,900,4022,763r-1,-2l4021,983r-54,10l3840,1029r-144,101l3561,1255r-124,153l3355,1531r7,-24l3355,1418r-12,-137l3297,1120,3261,976r-30,-58l3237,873,3209,772r19,-124l3273,547r63,-79l3437,393r21,-45l3533,393r199,127l3849,600r75,117l4013,873r8,110l4021,761,3950,636r-26,-72l3859,482,3741,393,3605,302,3489,209r-43,-65l3393,115r-19,l3221,86r-34,3l3187,181r-96,71l3019,304r-55,72l2899,477r-36,135l2863,693r-2,-2l2789,612,2726,494,2652,367r-7,-36l2697,278r154,-46l3021,187r147,-10l3187,181r,-92l3096,96r-190,19l2697,187r-117,53l2527,295r36,72l2635,494r82,118l2789,710r9,26l2717,799r-65,74l2664,936r53,l2743,880r62,-52l2877,787r32,105l2959,941r43,153l3041,1317r7,226l3029,1756r-46,200l2918,2035r-19,81l2957,2169r72,82l3041,2304r16,55l3113,2376r93,-10l3225,2340r-76,-99l3029,2160r-17,-53l3057,1946r68,-331l3141,1444r8,-242l3133,1013r54,107l3261,1380r20,153l3216,1756r-72,180l3115,2090r29,38l3216,2145r163,63l3444,2217r74,-62l3408,2116r-156,-26l3197,2044r-10,-62l3252,1867r11,-33l3300,1876r72,80l3489,2011r82,-36l3705,1802r135,-170l3967,1425r127,-170l4219,1101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noProof/>
        </w:rPr>
        <w:drawing>
          <wp:anchor distT="0" distB="0" distL="0" distR="0" simplePos="0" relativeHeight="251504640" behindDoc="1" locked="0" layoutInCell="1" allowOverlap="1" wp14:anchorId="1CB27D49" wp14:editId="067D09DA">
            <wp:simplePos x="0" y="0"/>
            <wp:positionH relativeFrom="page">
              <wp:posOffset>6735957</wp:posOffset>
            </wp:positionH>
            <wp:positionV relativeFrom="paragraph">
              <wp:posOffset>-320295</wp:posOffset>
            </wp:positionV>
            <wp:extent cx="2680715" cy="1988819"/>
            <wp:effectExtent l="0" t="0" r="0" b="0"/>
            <wp:wrapNone/>
            <wp:docPr id="623" name="image5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image569.png"/>
                    <pic:cNvPicPr/>
                  </pic:nvPicPr>
                  <pic:blipFill>
                    <a:blip r:embed="rId7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0715" cy="1988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"/>
          <w:sz w:val="39"/>
        </w:rPr>
        <w:t xml:space="preserve">Ver </w:t>
      </w:r>
      <w:proofErr w:type="spellStart"/>
      <w:r>
        <w:rPr>
          <w:sz w:val="26"/>
        </w:rPr>
        <w:t>ficare</w:t>
      </w:r>
      <w:proofErr w:type="spellEnd"/>
      <w:r>
        <w:rPr>
          <w:sz w:val="26"/>
        </w:rPr>
        <w:t xml:space="preserve"> l’avanzamento del progetto</w:t>
      </w:r>
      <w:r>
        <w:rPr>
          <w:spacing w:val="76"/>
          <w:sz w:val="26"/>
        </w:rPr>
        <w:t xml:space="preserve"> </w:t>
      </w:r>
      <w:r>
        <w:rPr>
          <w:sz w:val="26"/>
        </w:rPr>
        <w:t>e</w:t>
      </w:r>
    </w:p>
    <w:p w14:paraId="5623DD15" w14:textId="77777777" w:rsidR="00666F87" w:rsidRPr="00633219" w:rsidRDefault="00633219">
      <w:pPr>
        <w:spacing w:before="3"/>
        <w:ind w:left="2991" w:right="7965"/>
        <w:jc w:val="center"/>
        <w:rPr>
          <w:sz w:val="26"/>
          <w:lang w:val="en-GB"/>
        </w:rPr>
      </w:pPr>
      <w:proofErr w:type="spellStart"/>
      <w:r w:rsidRPr="00633219">
        <w:rPr>
          <w:sz w:val="26"/>
          <w:lang w:val="en-GB"/>
        </w:rPr>
        <w:t>calcolare</w:t>
      </w:r>
      <w:proofErr w:type="spellEnd"/>
      <w:r w:rsidRPr="00633219">
        <w:rPr>
          <w:sz w:val="26"/>
          <w:lang w:val="en-GB"/>
        </w:rPr>
        <w:t xml:space="preserve"> le performance</w:t>
      </w:r>
    </w:p>
    <w:p w14:paraId="38E54ACB" w14:textId="77777777" w:rsidR="00666F87" w:rsidRPr="00633219" w:rsidRDefault="00633219">
      <w:pPr>
        <w:spacing w:before="8"/>
        <w:ind w:left="2993" w:right="7965"/>
        <w:jc w:val="center"/>
        <w:rPr>
          <w:i/>
          <w:sz w:val="26"/>
          <w:lang w:val="en-GB"/>
        </w:rPr>
      </w:pPr>
      <w:r w:rsidRPr="00633219">
        <w:rPr>
          <w:i/>
          <w:sz w:val="26"/>
          <w:lang w:val="en-GB"/>
        </w:rPr>
        <w:t>(Earned Value Method)</w:t>
      </w:r>
    </w:p>
    <w:p w14:paraId="4F731142" w14:textId="77777777" w:rsidR="00666F87" w:rsidRPr="00633219" w:rsidRDefault="00666F87">
      <w:pPr>
        <w:pStyle w:val="Corpotesto"/>
        <w:rPr>
          <w:i/>
          <w:sz w:val="20"/>
          <w:lang w:val="en-GB"/>
        </w:rPr>
      </w:pPr>
    </w:p>
    <w:p w14:paraId="0C69DDB5" w14:textId="77777777" w:rsidR="00666F87" w:rsidRPr="00633219" w:rsidRDefault="00666F87">
      <w:pPr>
        <w:pStyle w:val="Corpotesto"/>
        <w:rPr>
          <w:i/>
          <w:sz w:val="20"/>
          <w:lang w:val="en-GB"/>
        </w:rPr>
      </w:pPr>
    </w:p>
    <w:p w14:paraId="546B1C3B" w14:textId="77777777" w:rsidR="00666F87" w:rsidRPr="00633219" w:rsidRDefault="00666F87">
      <w:pPr>
        <w:pStyle w:val="Corpotesto"/>
        <w:rPr>
          <w:i/>
          <w:sz w:val="20"/>
          <w:lang w:val="en-GB"/>
        </w:rPr>
      </w:pPr>
    </w:p>
    <w:p w14:paraId="2C26D51B" w14:textId="77777777" w:rsidR="00666F87" w:rsidRPr="00633219" w:rsidRDefault="00666F87">
      <w:pPr>
        <w:pStyle w:val="Corpotesto"/>
        <w:spacing w:before="6"/>
        <w:rPr>
          <w:i/>
          <w:sz w:val="25"/>
          <w:lang w:val="en-GB"/>
        </w:rPr>
      </w:pPr>
    </w:p>
    <w:p w14:paraId="68CA4632" w14:textId="77777777" w:rsidR="00666F87" w:rsidRDefault="00633219">
      <w:pPr>
        <w:spacing w:before="99"/>
        <w:ind w:left="11400" w:right="2632"/>
        <w:jc w:val="center"/>
        <w:rPr>
          <w:sz w:val="26"/>
        </w:rPr>
      </w:pPr>
      <w:r>
        <w:pict w14:anchorId="05EFA9BE">
          <v:group id="_x0000_s1827" style="position:absolute;left:0;text-align:left;margin-left:299.5pt;margin-top:4.55pt;width:156.75pt;height:165.15pt;z-index:-251431936;mso-position-horizontal-relative:page" coordorigin="5990,91" coordsize="3135,3303">
            <v:shape id="_x0000_s1831" style="position:absolute;left:5990;top:340;width:2540;height:3053" coordorigin="5990,341" coordsize="2540,3053" o:spt="100" adj="0,,0" path="m7541,768r-34,-34l7471,746r-163,39l7298,703,7260,595r-46,-89l7147,451r-84,-12l6993,468r-64,65l6885,634r-12,57l6869,758r4,99l6897,982r12,69l6969,1164r46,60l7092,1241r86,-5l7238,1202r58,-117l7308,948r,-91l7519,785r22,-17xm8529,528r-14,-36l8369,545r-34,l8429,444r,-38l8393,379r-82,135l8294,514r29,-164l8287,341r-24,151l8239,478r-91,-60l8138,451r96,94l8239,590r-26,75l8078,818r-233,207l7601,1214r-128,48l7308,1308r-24,-22l7207,1274r-132,22l7046,1338r-33,-18l6960,1334r-55,27l6881,1404r-5,120l6835,1670r-96,152l6665,1963r-41,12l6557,1937,6441,1769,6341,1666r-77,-53l6194,1618r-48,26l6120,1682r-41,72l6014,1805r-19,7l5990,1865r46,-12l6120,1786r29,-63l6189,1692r84,l6369,1781r68,98l6516,2004r67,58l6667,2069r48,-48l6799,1922r86,-148l6943,1682r43,-70l6986,1613r24,91l7089,1942r56,151l7149,2206r-4,67l7149,2308r-87,96l7068,2401r41,-39l7085,2390r-17,11l7051,2417r11,-13l7022,2429r-48,50l6953,2568r,89l6974,2767r36,91l7034,2918r63,212l7133,3259r-12,34l7085,3281r-82,-22l6852,3230r-99,l6746,3259r58,77l6840,3336r89,-14l7051,3336r82,20l7137,3358r48,-10l7205,3310r-24,-89l7133,3091,7022,2714r-12,-127l7051,2517r10,-16l7109,2470r48,-32l7177,2426r30,63l7293,2515r87,-31l7419,2446r110,81l7622,2614r29,139l7651,2849r-50,89l7524,3031r-96,89l7368,3209r-5,84l7404,3305r50,7l7524,3322r134,48l7700,3394r33,l7855,3370r5,-39l7773,3271r-220,-12l7461,3247r-7,-43l7490,3132r108,-101l7651,2962r62,-82l7745,2803r,-79l7713,2614r-50,-101l7524,2347r-30,-30l7502,2299r29,-218l7531,1903r-12,-228l7478,1517r-48,-70l7452,1423r197,-113l7821,1159,8013,986r99,-105l8246,715r63,-98l8529,528xe" fillcolor="black" stroked="f">
              <v:stroke joinstyle="round"/>
              <v:formulas/>
              <v:path arrowok="t" o:connecttype="segments"/>
            </v:shape>
            <v:shape id="_x0000_s1830" style="position:absolute;left:7982;top:604;width:1078;height:1366" coordorigin="7982,605" coordsize="1078,1366" path="m9060,1567l8940,1375r-89,-199l8765,977,8642,605r-55,26l8325,672,8201,794r-34,212l8133,1186r-48,189l8033,1526r-51,164l8021,1757r52,-77l8133,1606r82,-113l8251,1493r24,74l8330,1718r58,190l8448,1769r60,-151l8544,1644r79,151l8745,1970r,-67l8753,1714r12,-159l8789,1442r40,l8947,1488r113,79xe" fillcolor="#6500cc" stroked="f">
              <v:path arrowok="t"/>
            </v:shape>
            <v:shape id="_x0000_s1829" style="position:absolute;left:7946;top:91;width:1179;height:2007" coordorigin="7946,91" coordsize="1179,2007" path="m9125,1601l9017,1435r-44,-75l8973,1478r-96,-55l8808,1373r-36,l8745,1524r-24,168l8721,1903,8508,1555r-29,-51l8479,1611r-34,115l8390,1867r-17,l8340,1716r-24,-130l8277,1486r-36,-51l8217,1447r-72,115l8071,1661r-36,55l8009,1742r-3,-62l8054,1524r60,-151l8153,1195r24,-139l8200,941r94,-31l8313,910r16,129l8325,1058r,142l8349,1373r17,29l8414,1486r65,125l8479,1504r-43,-76l8400,1373r-34,-173l8371,1150r41,-5l8460,1046r26,-64l8510,972r99,115l8657,1111r16,-14l8681,1049,8661,948r,-38l8695,910r16,1l8733,986r63,147l8853,1262r63,111l8973,1478r,-118l8930,1284r-86,-173l8796,998r-21,-80l8829,924r29,-17l8877,869r-31,-46l8796,730r,-22l8853,684r48,-26l8916,631r-27,-36l8808,566r-48,-33l8793,502r36,-63l8846,401r-26,-27l8743,382r-118,l8621,350r12,-62l8657,161r-8,-63l8625,91r-64,63l8486,250r-62,62l8378,293,8294,178r-41,l8220,202r,187l8208,389,8069,362r-24,32l8061,439r58,106l8119,566r-173,87l7946,696r29,26l8133,730r10,16l8057,948r16,24l8139,961r-32,184l8054,1373r-60,189l7949,1788r,55l8018,1826r84,-122l8189,1574r40,-26l8265,1586r34,144l8328,1915r7,130l8373,2054r53,-165l8496,1750r26,-66l8611,1829r118,180l8767,2098r12,l8815,2098r,-44l8779,1879r,-165l8791,1562r12,-84l8827,1462r86,43l8973,1558r111,98l9125,1663r,-62xe" fillcolor="black" stroked="f">
              <v:path arrowok="t"/>
            </v:shape>
            <v:shape id="_x0000_s1828" style="position:absolute;left:8054;top:191;width:761;height:840" coordorigin="8054,192" coordsize="761,840" path="m8815,634l8705,552r74,-125l8563,427r36,-122l8621,192r-39,26l8438,377r-36,l8311,276r-36,-7l8275,427r-22,17l8145,432r-12,12l8177,545r4,33l8054,667r29,17l8205,684r,38l8169,797r-28,96l8189,898r134,-44l8361,874r24,158l8477,893r36,5l8611,1010r,-168l8645,830r26,17l8784,859,8729,722r16,-43l8815,634xe" fillcolor="#6500cc" stroked="f">
              <v:path arrowok="t"/>
            </v:shape>
            <w10:wrap anchorx="page"/>
          </v:group>
        </w:pict>
      </w:r>
      <w:r>
        <w:rPr>
          <w:sz w:val="26"/>
        </w:rPr>
        <w:t>Ripianificare</w:t>
      </w:r>
    </w:p>
    <w:p w14:paraId="32F3E0C1" w14:textId="77777777" w:rsidR="00666F87" w:rsidRDefault="00633219">
      <w:pPr>
        <w:spacing w:before="8"/>
        <w:ind w:left="11367" w:right="2679"/>
        <w:jc w:val="center"/>
        <w:rPr>
          <w:i/>
          <w:sz w:val="26"/>
        </w:rPr>
      </w:pPr>
      <w:r>
        <w:rPr>
          <w:i/>
          <w:sz w:val="26"/>
        </w:rPr>
        <w:t>(Project Plan Update)</w:t>
      </w:r>
    </w:p>
    <w:p w14:paraId="510217DD" w14:textId="77777777" w:rsidR="00666F87" w:rsidRDefault="00666F87">
      <w:pPr>
        <w:pStyle w:val="Corpotesto"/>
        <w:rPr>
          <w:i/>
          <w:sz w:val="20"/>
        </w:rPr>
      </w:pPr>
    </w:p>
    <w:p w14:paraId="585A6BA0" w14:textId="77777777" w:rsidR="00666F87" w:rsidRDefault="00666F87">
      <w:pPr>
        <w:pStyle w:val="Corpotesto"/>
        <w:rPr>
          <w:i/>
          <w:sz w:val="20"/>
        </w:rPr>
      </w:pPr>
    </w:p>
    <w:p w14:paraId="1FDFBA02" w14:textId="77777777" w:rsidR="00666F87" w:rsidRDefault="00666F87">
      <w:pPr>
        <w:pStyle w:val="Corpotesto"/>
        <w:rPr>
          <w:i/>
          <w:sz w:val="20"/>
        </w:rPr>
      </w:pPr>
    </w:p>
    <w:p w14:paraId="64EFB33E" w14:textId="77777777" w:rsidR="00666F87" w:rsidRDefault="00666F87">
      <w:pPr>
        <w:pStyle w:val="Corpotesto"/>
        <w:rPr>
          <w:i/>
          <w:sz w:val="20"/>
        </w:rPr>
      </w:pPr>
    </w:p>
    <w:p w14:paraId="5ABC4D87" w14:textId="77777777" w:rsidR="00666F87" w:rsidRDefault="00666F87">
      <w:pPr>
        <w:pStyle w:val="Corpotesto"/>
        <w:rPr>
          <w:i/>
          <w:sz w:val="20"/>
        </w:rPr>
      </w:pPr>
    </w:p>
    <w:p w14:paraId="04F7257D" w14:textId="77777777" w:rsidR="00666F87" w:rsidRDefault="00666F87">
      <w:pPr>
        <w:pStyle w:val="Corpotesto"/>
        <w:rPr>
          <w:i/>
          <w:sz w:val="20"/>
        </w:rPr>
      </w:pPr>
    </w:p>
    <w:p w14:paraId="1865E00A" w14:textId="77777777" w:rsidR="00666F87" w:rsidRDefault="00666F87">
      <w:pPr>
        <w:pStyle w:val="Corpotesto"/>
        <w:rPr>
          <w:i/>
          <w:sz w:val="20"/>
        </w:rPr>
      </w:pPr>
    </w:p>
    <w:p w14:paraId="175098E1" w14:textId="77777777" w:rsidR="00666F87" w:rsidRDefault="00666F87">
      <w:pPr>
        <w:pStyle w:val="Corpotesto"/>
        <w:spacing w:before="8"/>
        <w:rPr>
          <w:i/>
          <w:sz w:val="18"/>
        </w:rPr>
      </w:pPr>
    </w:p>
    <w:p w14:paraId="0A05C0E4" w14:textId="77777777" w:rsidR="00666F87" w:rsidRDefault="00633219">
      <w:pPr>
        <w:spacing w:before="99"/>
        <w:ind w:left="3738" w:right="1765"/>
        <w:jc w:val="center"/>
        <w:rPr>
          <w:sz w:val="26"/>
        </w:rPr>
      </w:pPr>
      <w:r>
        <w:rPr>
          <w:noProof/>
        </w:rPr>
        <w:drawing>
          <wp:anchor distT="0" distB="0" distL="0" distR="0" simplePos="0" relativeHeight="251503616" behindDoc="1" locked="0" layoutInCell="1" allowOverlap="1" wp14:anchorId="564FA4AE" wp14:editId="486D8C10">
            <wp:simplePos x="0" y="0"/>
            <wp:positionH relativeFrom="page">
              <wp:posOffset>7299838</wp:posOffset>
            </wp:positionH>
            <wp:positionV relativeFrom="paragraph">
              <wp:posOffset>-813857</wp:posOffset>
            </wp:positionV>
            <wp:extent cx="2487836" cy="2668524"/>
            <wp:effectExtent l="0" t="0" r="0" b="0"/>
            <wp:wrapNone/>
            <wp:docPr id="625" name="image5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" name="image570.png"/>
                    <pic:cNvPicPr/>
                  </pic:nvPicPr>
                  <pic:blipFill>
                    <a:blip r:embed="rId7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7836" cy="2668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2DA32E63">
          <v:group id="_x0000_s1814" style="position:absolute;left:0;text-align:left;margin-left:66.35pt;margin-top:-59.3pt;width:146.8pt;height:130pt;z-index:251736064;mso-position-horizontal-relative:page;mso-position-vertical-relative:text" coordorigin="1327,-1186" coordsize="2936,2600">
            <v:shape id="_x0000_s1826" style="position:absolute;left:2870;top:-1186;width:843;height:1380" coordorigin="2870,-1186" coordsize="843,1380" o:spt="100" adj="0,,0" path="m3230,-917r-2,-45l3209,-1015r-24,-41l3149,-1106r-46,-36l3057,-1169r-64,-17l2947,-1176r-38,19l2885,-1128r-15,43l2877,-1008r22,53l2933,-898r50,56l2969,-797r-36,41l2923,-720r10,31l2957,-689r21,-14l3005,-763r24,-43l3079,-792r46,l3177,-799r24,-27l3223,-862r7,-55xm3713,-161r-12,-93l3686,-348r-21,-72l3626,-497r-41,-69l3545,-626r-56,-56l3425,-737r-58,-36l3312,-787r-48,-7l3209,-785r-48,39l3129,-689r,8l3115,-650r-19,79l3086,-523r-14,69l3057,-350r-2,132l3055,-58r-5,142l3048,194r57,-40l3137,180r36,-14l3168,139r-31,-29l3115,58,3105,-48r-2,-149l3115,-322r24,-105l3168,-509r6,-6l3187,-502r58,22l3302,-442r41,32l3372,-372r7,38l3393,-286r-4,53l3381,-192r-19,46l3341,-96r,53l3350,24r22,31l3398,91r36,22l3482,127r55,-2l3593,113r45,-19l3669,62,3696,7r17,-74l3713,-161xe" fillcolor="black" stroked="f">
              <v:stroke joinstyle="round"/>
              <v:formulas/>
              <v:path arrowok="t" o:connecttype="segments"/>
            </v:shape>
            <v:shape id="_x0000_s1825" type="#_x0000_t75" style="position:absolute;left:3955;top:-980;width:291;height:245">
              <v:imagedata r:id="rId754" o:title=""/>
            </v:shape>
            <v:shape id="_x0000_s1824" type="#_x0000_t75" style="position:absolute;left:2599;top:511;width:224;height:245">
              <v:imagedata r:id="rId755" o:title=""/>
            </v:shape>
            <v:shape id="_x0000_s1823" style="position:absolute;left:2702;top:-867;width:1421;height:1546" coordorigin="2702,-866" coordsize="1421,1546" path="m4123,-751r-10,-31l4089,-823r-31,-29l3984,-866r-60,52l3840,-722r-77,96l3686,-511r-108,141l3497,-286r-75,72l3302,-65,3187,60,3043,197,2937,312,2837,413,2707,518r-5,65l2753,569r-17,55l2786,614r-9,65l2817,643r94,-89l3103,362r98,-96l3317,156,3422,46,3533,-79r110,-130l3727,-314r58,-72l3859,-466r70,-79l4013,-631r110,-120xe" fillcolor="#f0ea85" stroked="f">
              <v:path arrowok="t"/>
            </v:shape>
            <v:shape id="_x0000_s1822" style="position:absolute;left:2524;top:-992;width:1738;height:1808" coordorigin="2525,-991" coordsize="1738,1808" path="m4262,-898r-29,-33l4217,-940r,38l4209,-874r-33,46l4128,-790r-12,-21l4104,-840r-29,-14l4037,-869r-48,15l4041,-847r46,41l4041,-689r-72,82l3893,-523r-75,79l3741,-365r-62,79l3605,-197r-84,99l3429,-2,3326,115r-98,99l3158,271r,7l3127,310r-82,84l2861,574r-63,72l2649,737r-24,-24l2649,665r48,-125l2753,497,2911,358r98,-113l3095,155r1,3l3158,96r77,-60l3290,-26r48,-63l3381,-134r63,-80l3492,-271r105,-106l3653,-444r52,-62l3775,-598r41,-62l3866,-732r70,-79l3998,-874r53,-40l4092,-958r45,l4193,-929r24,27l4217,-940r-63,-32l4106,-991r-74,53l3917,-826r-106,108l3720,-583r-130,170l3415,-230,3264,-41,3086,132r2,4l3074,149r-50,41l2966,259r-55,58l2820,406r-75,57l2683,516r-41,108l2601,701r-69,79l2525,804r108,-36l2712,725r96,-55l2834,638r84,-76l2983,492r103,-98l3158,315r,2l3271,209,3403,77,3561,-94r84,-103l3749,-334r129,-134l3998,-605r84,-89l4166,-780r87,-94l4262,-898xe" fillcolor="black" stroked="f">
              <v:path arrowok="t"/>
            </v:shape>
            <v:shape id="_x0000_s1821" type="#_x0000_t75" style="position:absolute;left:2687;top:503;width:128;height:171">
              <v:imagedata r:id="rId756" o:title=""/>
            </v:shape>
            <v:shape id="_x0000_s1820" style="position:absolute;left:2219;top:-260;width:332;height:488" coordorigin="2220,-259" coordsize="332,488" path="m2551,74l2539,22r-22,-53l2484,-58r-58,-14l2371,-58r-82,39l2270,-151r171,-51l2421,-259r-201,69l2251,60r86,-43l2371,-7r41,-10l2450,-7r19,19l2484,46r5,36l2469,120r-24,29l2409,156r-36,l2352,134r-15,-28l2270,134r24,56l2347,228r70,-10l2484,199r38,-36l2539,125r12,-51xe" fillcolor="black" stroked="f">
              <v:path arrowok="t"/>
            </v:shape>
            <v:shape id="_x0000_s1819" type="#_x0000_t75" style="position:absolute;left:1939;top:-224;width:195;height:358">
              <v:imagedata r:id="rId757" o:title=""/>
            </v:shape>
            <v:shape id="_x0000_s1818" style="position:absolute;left:2018;top:-478;width:600;height:1460" coordorigin="2018,-478" coordsize="600,1460" o:spt="100" adj="0,,0" path="m2613,708r-93,43l2450,816r-41,53l2371,905r-19,-79l2337,737r-4,-84l2323,578r-22,-43l2258,509r-45,l2169,526r-24,28l2119,588r-10,65l2119,701r17,36l2169,732r10,-26l2160,648r14,-43l2193,569r27,-19l2263,574r17,38l2287,667r7,79l2306,811r22,77l2342,948r29,34l2412,924r48,-55l2529,802r75,-27l2609,727r4,-19xm2618,-408r-43,-70l2445,-302,2227,82,2018,382r46,55l2193,240,2306,50r115,-204l2618,-408xe" fillcolor="black" stroked="f">
              <v:stroke joinstyle="round"/>
              <v:formulas/>
              <v:path arrowok="t" o:connecttype="segments"/>
            </v:shape>
            <v:shape id="_x0000_s1817" type="#_x0000_t75" style="position:absolute;left:1931;top:530;width:197;height:478">
              <v:imagedata r:id="rId758" o:title=""/>
            </v:shape>
            <v:shape id="_x0000_s1816" style="position:absolute;left:1327;top:-788;width:2631;height:2201" coordorigin="1327,-787" coordsize="2631,2201" o:spt="100" adj="0,,0" path="m3417,919r-14,-60l3357,763,3266,533,3216,401,3161,257,3110,134,3057,-5r-21,-101l3000,-182r-34,-96l2925,-374r-43,-140l2851,-595r-14,-77l2820,-727r-24,-29l2741,-742r-101,32l2510,-653r-125,51l2234,-554r-175,55l1845,-434r-172,57l1548,-348r-110,25l1437,-324r-19,-7l1399,-326r-5,36l1428,-245r31,111l1497,7r12,66l1469,298r-36,206l1399,653r-38,134l1327,888r19,46l1375,958r34,4l1442,953r24,-149l1507,638r46,-151l1576,427r10,82l1596,588r29,132l1651,830r34,116l1716,1061r24,113l1754,1296r19,86l1788,1414r81,-27l1949,1363r43,-31l1862,1363r-43,-12l1802,1248r-29,-137l1735,996r-26,-86l1670,766,1646,650,1625,504,1605,370,1564,180r,172l1531,454r-48,165l1452,754r-29,117l1404,912r-29,5l1356,888r24,-86l1418,684r39,-142l1483,389r36,-154l1530,186r15,76l1564,352r,-172l1562,170,1531,-7r-38,-144l1459,-269r-8,-21l1488,-298r101,-28l1699,-358r103,-38l1929,-430r130,-31l2198,-504r113,-41l2414,-583r96,-39l2592,-658r103,-33l2741,-713r31,7l2792,-666r-6,-4l2856,-523r55,201l2985,-166r51,180l3096,187r57,159l3211,468r65,185l3331,794r36,80l3377,910r-10,19l3321,950r-124,34l3098,1015r-151,31l2827,1075r-156,12l2525,1121r-180,60l2177,1241r-168,72l2081,1306r124,-48l2345,1212r110,-36l2580,1135r96,-29l2815,1106r82,-19l3002,1066r96,-20l3187,1030r84,-34l3377,970r26,-15l3417,919xm3938,-403r-21,-70l3881,-530r-51,-63l3761,-641r-96,-62l3528,-761r-108,-19l3324,-787r-29,5l3283,-739r22,41l3343,-667r43,5l3475,-662r58,14l3617,-626r57,21l3741,-571r48,33l3825,-509r27,43l3873,-418r15,36l3883,-338r-22,19l3840,-307r-51,l3744,-314r-29,-32l3672,-353r-34,34l3624,-254r,52l3645,-185r29,l3713,-202r36,-26l3825,-235r72,-19l3929,-290r9,-48l3938,-403xm3957,1068r-9,-43l3919,1001r-55,-3l3782,989r-45,-19l3732,938r9,-60l3780,754r41,-135l3835,494r,-79l3816,314,3737,144,3674,24,3609,-2r-62,21l3546,30r-25,-6l3449,65r-29,129l3410,245r-9,86l3381,430r-4,93l3377,622r9,84l3420,821r33,110l3468,996r-5,26l3381,1061r-38,17l3338,1111r24,87l3405,1198r53,-56l3521,1092r43,-41l3564,1010r-29,-28l3511,946r-34,-84l3453,756,3439,626r14,-129l3477,350r48,-129l3566,114r5,11l3629,190r72,98l3751,370r14,88l3765,547r-9,87l3732,756r-39,98l3662,919r-24,39l3650,1013r36,21l3756,1049r74,12l3900,1090r43,l3957,1068xe" fillcolor="black" stroked="f">
              <v:stroke joinstyle="round"/>
              <v:formulas/>
              <v:path arrowok="t" o:connecttype="segments"/>
            </v:shape>
            <v:shape id="_x0000_s1815" type="#_x0000_t75" style="position:absolute;left:3112;top:160;width:135;height:178">
              <v:imagedata r:id="rId759" o:title=""/>
            </v:shape>
            <w10:wrap anchorx="page"/>
          </v:group>
        </w:pict>
      </w:r>
      <w:r>
        <w:rPr>
          <w:sz w:val="26"/>
        </w:rPr>
        <w:t>Ufficializzare</w:t>
      </w:r>
    </w:p>
    <w:p w14:paraId="19C59371" w14:textId="77777777" w:rsidR="00666F87" w:rsidRDefault="00633219">
      <w:pPr>
        <w:spacing w:before="8"/>
        <w:ind w:left="3738" w:right="1839"/>
        <w:jc w:val="center"/>
        <w:rPr>
          <w:sz w:val="26"/>
        </w:rPr>
      </w:pPr>
      <w:r>
        <w:rPr>
          <w:sz w:val="26"/>
        </w:rPr>
        <w:t>il piano aggiornato</w:t>
      </w:r>
    </w:p>
    <w:p w14:paraId="4BB61AC2" w14:textId="77777777" w:rsidR="00666F87" w:rsidRDefault="00666F87">
      <w:pPr>
        <w:pStyle w:val="Corpotesto"/>
        <w:rPr>
          <w:sz w:val="20"/>
        </w:rPr>
      </w:pPr>
    </w:p>
    <w:p w14:paraId="242D73F9" w14:textId="77777777" w:rsidR="00666F87" w:rsidRDefault="00666F87">
      <w:pPr>
        <w:pStyle w:val="Corpotesto"/>
        <w:rPr>
          <w:sz w:val="20"/>
        </w:rPr>
      </w:pPr>
    </w:p>
    <w:p w14:paraId="7EC6D5B8" w14:textId="77777777" w:rsidR="00666F87" w:rsidRDefault="00666F87">
      <w:pPr>
        <w:rPr>
          <w:sz w:val="20"/>
        </w:rPr>
        <w:sectPr w:rsidR="00666F87">
          <w:headerReference w:type="default" r:id="rId760"/>
          <w:footerReference w:type="default" r:id="rId761"/>
          <w:pgSz w:w="16840" w:h="11900" w:orient="landscape"/>
          <w:pgMar w:top="60" w:right="80" w:bottom="800" w:left="60" w:header="0" w:footer="612" w:gutter="0"/>
          <w:pgNumType w:start="105"/>
          <w:cols w:space="720"/>
        </w:sectPr>
      </w:pPr>
    </w:p>
    <w:p w14:paraId="2D01F1E0" w14:textId="77777777" w:rsidR="00666F87" w:rsidRDefault="00633219">
      <w:pPr>
        <w:spacing w:before="263" w:line="247" w:lineRule="auto"/>
        <w:ind w:left="1324" w:right="10" w:firstLine="117"/>
        <w:rPr>
          <w:sz w:val="26"/>
        </w:rPr>
      </w:pPr>
      <w:r>
        <w:rPr>
          <w:sz w:val="26"/>
        </w:rPr>
        <w:t>Produrre il documento di avanzamento del progetto</w:t>
      </w:r>
    </w:p>
    <w:p w14:paraId="3EA8E5EF" w14:textId="77777777" w:rsidR="00666F87" w:rsidRDefault="00633219">
      <w:pPr>
        <w:pStyle w:val="Corpotesto"/>
        <w:rPr>
          <w:sz w:val="30"/>
        </w:rPr>
      </w:pPr>
      <w:r>
        <w:br w:type="column"/>
      </w:r>
    </w:p>
    <w:p w14:paraId="7089C735" w14:textId="77777777" w:rsidR="00666F87" w:rsidRDefault="00666F87">
      <w:pPr>
        <w:pStyle w:val="Corpotesto"/>
        <w:spacing w:before="7"/>
        <w:rPr>
          <w:sz w:val="34"/>
        </w:rPr>
      </w:pPr>
    </w:p>
    <w:p w14:paraId="70AC1DBC" w14:textId="77777777" w:rsidR="00666F87" w:rsidRDefault="00633219">
      <w:pPr>
        <w:ind w:left="1324"/>
        <w:rPr>
          <w:sz w:val="26"/>
        </w:rPr>
      </w:pPr>
      <w:r>
        <w:rPr>
          <w:sz w:val="26"/>
        </w:rPr>
        <w:t>Storicizzare</w:t>
      </w:r>
    </w:p>
    <w:p w14:paraId="15FD9B47" w14:textId="77777777" w:rsidR="00666F87" w:rsidRDefault="00666F87">
      <w:pPr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4423" w:space="8988"/>
            <w:col w:w="3289"/>
          </w:cols>
        </w:sectPr>
      </w:pPr>
    </w:p>
    <w:p w14:paraId="3D3AAE83" w14:textId="77777777" w:rsidR="00666F87" w:rsidRDefault="00666F87">
      <w:pPr>
        <w:pStyle w:val="Corpotesto"/>
        <w:rPr>
          <w:sz w:val="20"/>
        </w:rPr>
      </w:pPr>
    </w:p>
    <w:p w14:paraId="0F45A884" w14:textId="77777777" w:rsidR="00666F87" w:rsidRDefault="00666F87">
      <w:pPr>
        <w:pStyle w:val="Corpotesto"/>
        <w:rPr>
          <w:sz w:val="20"/>
        </w:rPr>
      </w:pPr>
    </w:p>
    <w:p w14:paraId="7E5E8A05" w14:textId="77777777" w:rsidR="00666F87" w:rsidRDefault="00666F87">
      <w:pPr>
        <w:pStyle w:val="Corpotesto"/>
        <w:rPr>
          <w:sz w:val="20"/>
        </w:rPr>
      </w:pPr>
    </w:p>
    <w:p w14:paraId="0BE1D941" w14:textId="77777777" w:rsidR="00666F87" w:rsidRDefault="00666F87">
      <w:pPr>
        <w:pStyle w:val="Corpotesto"/>
        <w:rPr>
          <w:sz w:val="20"/>
        </w:rPr>
      </w:pPr>
    </w:p>
    <w:p w14:paraId="72585AC4" w14:textId="77777777" w:rsidR="00666F87" w:rsidRDefault="00666F87">
      <w:pPr>
        <w:pStyle w:val="Corpotesto"/>
        <w:rPr>
          <w:sz w:val="20"/>
        </w:rPr>
      </w:pPr>
    </w:p>
    <w:p w14:paraId="429F0E55" w14:textId="77777777" w:rsidR="00666F87" w:rsidRDefault="00666F87">
      <w:pPr>
        <w:pStyle w:val="Corpotesto"/>
        <w:rPr>
          <w:sz w:val="20"/>
        </w:rPr>
      </w:pPr>
    </w:p>
    <w:p w14:paraId="6AF5B9E7" w14:textId="77777777" w:rsidR="00666F87" w:rsidRDefault="00633219">
      <w:pPr>
        <w:tabs>
          <w:tab w:val="left" w:pos="2723"/>
          <w:tab w:val="left" w:pos="6436"/>
          <w:tab w:val="left" w:pos="6926"/>
          <w:tab w:val="left" w:pos="8512"/>
          <w:tab w:val="left" w:pos="10672"/>
          <w:tab w:val="left" w:pos="12976"/>
          <w:tab w:val="left" w:pos="15028"/>
        </w:tabs>
        <w:spacing w:before="246" w:line="247" w:lineRule="auto"/>
        <w:ind w:left="700" w:right="615"/>
        <w:rPr>
          <w:sz w:val="50"/>
        </w:rPr>
      </w:pPr>
      <w:r>
        <w:rPr>
          <w:noProof/>
        </w:rPr>
        <w:drawing>
          <wp:anchor distT="0" distB="0" distL="0" distR="0" simplePos="0" relativeHeight="251505664" behindDoc="1" locked="0" layoutInCell="1" allowOverlap="1" wp14:anchorId="68374702" wp14:editId="2BABF6AA">
            <wp:simplePos x="0" y="0"/>
            <wp:positionH relativeFrom="page">
              <wp:posOffset>5523943</wp:posOffset>
            </wp:positionH>
            <wp:positionV relativeFrom="paragraph">
              <wp:posOffset>207529</wp:posOffset>
            </wp:positionV>
            <wp:extent cx="3587831" cy="3063769"/>
            <wp:effectExtent l="0" t="0" r="0" b="0"/>
            <wp:wrapNone/>
            <wp:docPr id="6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Rilevare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periodicamente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il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valore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effettivo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di</w:t>
      </w:r>
      <w:r>
        <w:rPr>
          <w:color w:val="646464"/>
          <w:spacing w:val="42"/>
          <w:sz w:val="50"/>
        </w:rPr>
        <w:t xml:space="preserve"> </w:t>
      </w:r>
      <w:r>
        <w:rPr>
          <w:color w:val="646464"/>
          <w:sz w:val="50"/>
        </w:rPr>
        <w:t>tempi,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lavoro</w:t>
      </w:r>
      <w:r>
        <w:rPr>
          <w:color w:val="646464"/>
          <w:spacing w:val="42"/>
          <w:sz w:val="50"/>
        </w:rPr>
        <w:t xml:space="preserve"> </w:t>
      </w:r>
      <w:r>
        <w:rPr>
          <w:color w:val="646464"/>
          <w:sz w:val="50"/>
        </w:rPr>
        <w:t>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5"/>
          <w:sz w:val="50"/>
        </w:rPr>
        <w:t xml:space="preserve">costi </w:t>
      </w:r>
      <w:r>
        <w:rPr>
          <w:color w:val="646464"/>
          <w:sz w:val="50"/>
        </w:rPr>
        <w:t>delle attività di progetto in</w:t>
      </w:r>
      <w:r>
        <w:rPr>
          <w:color w:val="646464"/>
          <w:spacing w:val="-12"/>
          <w:sz w:val="50"/>
        </w:rPr>
        <w:t xml:space="preserve"> </w:t>
      </w:r>
      <w:r>
        <w:rPr>
          <w:color w:val="646464"/>
          <w:sz w:val="50"/>
        </w:rPr>
        <w:t>avanzamento</w:t>
      </w:r>
    </w:p>
    <w:p w14:paraId="6FE9C9C0" w14:textId="77777777" w:rsidR="00666F87" w:rsidRDefault="00666F87">
      <w:pPr>
        <w:pStyle w:val="Corpotesto"/>
        <w:rPr>
          <w:sz w:val="20"/>
        </w:rPr>
      </w:pPr>
    </w:p>
    <w:p w14:paraId="76EDCE3F" w14:textId="77777777" w:rsidR="00666F87" w:rsidRDefault="00666F87">
      <w:pPr>
        <w:rPr>
          <w:sz w:val="20"/>
        </w:rPr>
        <w:sectPr w:rsidR="00666F87">
          <w:headerReference w:type="default" r:id="rId762"/>
          <w:footerReference w:type="default" r:id="rId763"/>
          <w:pgSz w:w="16840" w:h="11900" w:orient="landscape"/>
          <w:pgMar w:top="1220" w:right="80" w:bottom="800" w:left="60" w:header="65" w:footer="612" w:gutter="0"/>
          <w:pgNumType w:start="106"/>
          <w:cols w:space="720"/>
        </w:sectPr>
      </w:pPr>
    </w:p>
    <w:p w14:paraId="1C0E3EB3" w14:textId="77777777" w:rsidR="00666F87" w:rsidRDefault="00633219">
      <w:pPr>
        <w:spacing w:before="230"/>
        <w:ind w:left="789"/>
        <w:rPr>
          <w:sz w:val="36"/>
        </w:rPr>
      </w:pPr>
      <w:r>
        <w:rPr>
          <w:noProof/>
        </w:rPr>
        <w:drawing>
          <wp:anchor distT="0" distB="0" distL="0" distR="0" simplePos="0" relativeHeight="251366400" behindDoc="0" locked="0" layoutInCell="1" allowOverlap="1" wp14:anchorId="7F22908D" wp14:editId="6C106549">
            <wp:simplePos x="0" y="0"/>
            <wp:positionH relativeFrom="page">
              <wp:posOffset>5759074</wp:posOffset>
            </wp:positionH>
            <wp:positionV relativeFrom="paragraph">
              <wp:posOffset>679214</wp:posOffset>
            </wp:positionV>
            <wp:extent cx="1969007" cy="1254252"/>
            <wp:effectExtent l="0" t="0" r="0" b="0"/>
            <wp:wrapNone/>
            <wp:docPr id="633" name="image4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image441.jpeg"/>
                    <pic:cNvPicPr/>
                  </pic:nvPicPr>
                  <pic:blipFill>
                    <a:blip r:embed="rId5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9007" cy="1254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368448" behindDoc="0" locked="0" layoutInCell="1" allowOverlap="1" wp14:anchorId="4C0A894B" wp14:editId="4B41F21D">
            <wp:simplePos x="0" y="0"/>
            <wp:positionH relativeFrom="page">
              <wp:posOffset>411359</wp:posOffset>
            </wp:positionH>
            <wp:positionV relativeFrom="paragraph">
              <wp:posOffset>572534</wp:posOffset>
            </wp:positionV>
            <wp:extent cx="1879092" cy="1342644"/>
            <wp:effectExtent l="0" t="0" r="0" b="0"/>
            <wp:wrapNone/>
            <wp:docPr id="635" name="image5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" name="image577.jpeg"/>
                    <pic:cNvPicPr/>
                  </pic:nvPicPr>
                  <pic:blipFill>
                    <a:blip r:embed="rId7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9092" cy="1342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 xml:space="preserve">Rilevazione </w:t>
      </w:r>
      <w:r>
        <w:rPr>
          <w:spacing w:val="-9"/>
          <w:sz w:val="36"/>
        </w:rPr>
        <w:t>Tempi</w:t>
      </w:r>
    </w:p>
    <w:p w14:paraId="69881D96" w14:textId="77777777" w:rsidR="00666F87" w:rsidRDefault="00633219">
      <w:pPr>
        <w:pStyle w:val="Corpotesto"/>
        <w:rPr>
          <w:sz w:val="34"/>
        </w:rPr>
      </w:pPr>
      <w:r>
        <w:br w:type="column"/>
      </w:r>
    </w:p>
    <w:p w14:paraId="25E3E50D" w14:textId="77777777" w:rsidR="00666F87" w:rsidRDefault="00666F87">
      <w:pPr>
        <w:pStyle w:val="Corpotesto"/>
        <w:rPr>
          <w:sz w:val="34"/>
        </w:rPr>
      </w:pPr>
    </w:p>
    <w:p w14:paraId="32D6EA3B" w14:textId="77777777" w:rsidR="00666F87" w:rsidRDefault="00666F87">
      <w:pPr>
        <w:pStyle w:val="Corpotesto"/>
        <w:rPr>
          <w:sz w:val="34"/>
        </w:rPr>
      </w:pPr>
    </w:p>
    <w:p w14:paraId="79E4B059" w14:textId="77777777" w:rsidR="00666F87" w:rsidRDefault="00666F87">
      <w:pPr>
        <w:pStyle w:val="Corpotesto"/>
        <w:rPr>
          <w:sz w:val="34"/>
        </w:rPr>
      </w:pPr>
    </w:p>
    <w:p w14:paraId="554E3B25" w14:textId="77777777" w:rsidR="00666F87" w:rsidRDefault="00666F87">
      <w:pPr>
        <w:pStyle w:val="Corpotesto"/>
        <w:spacing w:before="10"/>
      </w:pPr>
    </w:p>
    <w:p w14:paraId="353FDB2D" w14:textId="77777777" w:rsidR="00666F87" w:rsidRDefault="00633219">
      <w:pPr>
        <w:spacing w:line="249" w:lineRule="auto"/>
        <w:ind w:left="587" w:right="34" w:firstLine="247"/>
        <w:rPr>
          <w:sz w:val="30"/>
        </w:rPr>
      </w:pPr>
      <w:r>
        <w:pict w14:anchorId="3BF223A5">
          <v:group id="_x0000_s1809" style="position:absolute;left:0;text-align:left;margin-left:199.9pt;margin-top:-31.05pt;width:204.3pt;height:32.6pt;z-index:251737088;mso-position-horizontal-relative:page" coordorigin="3998,-621" coordsize="4086,652">
            <v:rect id="_x0000_s1813" style="position:absolute;left:4031;top:-602;width:4032;height:612" filled="f" strokeweight=".70497mm"/>
            <v:rect id="_x0000_s1812" style="position:absolute;left:4005;top:-429;width:2321;height:245" fillcolor="black" stroked="f"/>
            <v:rect id="_x0000_s1811" style="position:absolute;left:4005;top:-429;width:2321;height:245" filled="f" strokeweight=".26436mm"/>
            <v:shape id="_x0000_s1810" type="#_x0000_t202" style="position:absolute;left:3997;top:-622;width:4086;height:652" filled="f" stroked="f">
              <v:textbox inset="0,0,0,0">
                <w:txbxContent>
                  <w:p w14:paraId="322E6DED" w14:textId="77777777" w:rsidR="00633219" w:rsidRDefault="00633219">
                    <w:pPr>
                      <w:spacing w:before="185"/>
                      <w:ind w:left="377"/>
                    </w:pPr>
                    <w:r>
                      <w:rPr>
                        <w:color w:val="FFFFFF"/>
                        <w:w w:val="105"/>
                      </w:rPr>
                      <w:t>% Completamento</w:t>
                    </w:r>
                  </w:p>
                </w:txbxContent>
              </v:textbox>
            </v:shape>
            <w10:wrap anchorx="page"/>
          </v:group>
        </w:pict>
      </w:r>
      <w:r>
        <w:rPr>
          <w:sz w:val="30"/>
        </w:rPr>
        <w:t>Durata rimanente</w:t>
      </w:r>
    </w:p>
    <w:p w14:paraId="6DC813ED" w14:textId="77777777" w:rsidR="00666F87" w:rsidRDefault="00633219">
      <w:pPr>
        <w:spacing w:before="263"/>
        <w:ind w:left="784"/>
        <w:rPr>
          <w:sz w:val="36"/>
        </w:rPr>
      </w:pPr>
      <w:r>
        <w:br w:type="column"/>
      </w:r>
      <w:r>
        <w:rPr>
          <w:sz w:val="36"/>
        </w:rPr>
        <w:t xml:space="preserve">Rilevazione </w:t>
      </w:r>
      <w:r>
        <w:rPr>
          <w:spacing w:val="-3"/>
          <w:sz w:val="36"/>
        </w:rPr>
        <w:t>Lavoro</w:t>
      </w:r>
    </w:p>
    <w:p w14:paraId="2FB16F59" w14:textId="77777777" w:rsidR="00666F87" w:rsidRDefault="00633219">
      <w:pPr>
        <w:pStyle w:val="Corpotesto"/>
        <w:rPr>
          <w:sz w:val="34"/>
        </w:rPr>
      </w:pPr>
      <w:r>
        <w:br w:type="column"/>
      </w:r>
    </w:p>
    <w:p w14:paraId="450973BC" w14:textId="77777777" w:rsidR="00666F87" w:rsidRDefault="00666F87">
      <w:pPr>
        <w:pStyle w:val="Corpotesto"/>
        <w:rPr>
          <w:sz w:val="34"/>
        </w:rPr>
      </w:pPr>
    </w:p>
    <w:p w14:paraId="16A9DB4D" w14:textId="77777777" w:rsidR="00666F87" w:rsidRDefault="00666F87">
      <w:pPr>
        <w:pStyle w:val="Corpotesto"/>
        <w:spacing w:before="10"/>
        <w:rPr>
          <w:sz w:val="48"/>
        </w:rPr>
      </w:pPr>
    </w:p>
    <w:p w14:paraId="0D4ED0F3" w14:textId="77777777" w:rsidR="00666F87" w:rsidRDefault="00633219">
      <w:pPr>
        <w:ind w:left="434" w:right="1593"/>
        <w:jc w:val="center"/>
        <w:rPr>
          <w:sz w:val="30"/>
        </w:rPr>
      </w:pPr>
      <w:r>
        <w:rPr>
          <w:sz w:val="30"/>
        </w:rPr>
        <w:t>Lavoro effettivo</w:t>
      </w:r>
    </w:p>
    <w:p w14:paraId="23B2A1B1" w14:textId="77777777" w:rsidR="00666F87" w:rsidRDefault="00633219">
      <w:pPr>
        <w:spacing w:before="14"/>
        <w:ind w:right="1155"/>
        <w:jc w:val="center"/>
        <w:rPr>
          <w:sz w:val="30"/>
        </w:rPr>
      </w:pPr>
      <w:r>
        <w:rPr>
          <w:sz w:val="30"/>
        </w:rPr>
        <w:t>+</w:t>
      </w:r>
    </w:p>
    <w:p w14:paraId="16F1CB9C" w14:textId="77777777" w:rsidR="00666F87" w:rsidRDefault="00633219">
      <w:pPr>
        <w:spacing w:before="14"/>
        <w:ind w:left="434" w:right="1593"/>
        <w:jc w:val="center"/>
        <w:rPr>
          <w:sz w:val="30"/>
        </w:rPr>
      </w:pPr>
      <w:r>
        <w:rPr>
          <w:sz w:val="30"/>
        </w:rPr>
        <w:t>Lavoro rimanente</w:t>
      </w:r>
    </w:p>
    <w:p w14:paraId="551CDE03" w14:textId="77777777" w:rsidR="00666F87" w:rsidRDefault="00666F87">
      <w:pPr>
        <w:jc w:val="center"/>
        <w:rPr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4" w:space="720" w:equalWidth="0">
            <w:col w:w="3733" w:space="2171"/>
            <w:col w:w="2024" w:space="493"/>
            <w:col w:w="3803" w:space="40"/>
            <w:col w:w="4436"/>
          </w:cols>
        </w:sectPr>
      </w:pPr>
    </w:p>
    <w:p w14:paraId="4F7DF7B9" w14:textId="77777777" w:rsidR="00666F87" w:rsidRDefault="00633219">
      <w:pPr>
        <w:pStyle w:val="Corpotesto"/>
        <w:spacing w:line="199" w:lineRule="exact"/>
        <w:ind w:left="6295"/>
        <w:rPr>
          <w:sz w:val="19"/>
        </w:rPr>
      </w:pPr>
      <w:r>
        <w:rPr>
          <w:position w:val="-3"/>
          <w:sz w:val="19"/>
        </w:rPr>
      </w:r>
      <w:r>
        <w:rPr>
          <w:position w:val="-3"/>
          <w:sz w:val="19"/>
        </w:rPr>
        <w:pict w14:anchorId="7A2DD3A4">
          <v:group id="_x0000_s1807" style="width:85.6pt;height:10pt;mso-position-horizontal-relative:char;mso-position-vertical-relative:line" coordsize="1712,200">
            <v:shape id="_x0000_s1808" style="position:absolute;width:1712;height:200" coordsize="1712,200" o:spt="100" adj="0,,0" path="m199,79l199,,,101r180,89l180,79r19,xm1531,120r,-41l180,79r,41l1531,120xm199,199r,-79l180,120r,70l199,199xm1711,101l1510,r,79l1531,79r,110l1711,101xm1531,189r,-69l1510,120r,79l1531,189xe" fillcolor="red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2E955DDB" w14:textId="77777777" w:rsidR="00666F87" w:rsidRDefault="00666F87">
      <w:pPr>
        <w:pStyle w:val="Corpotesto"/>
        <w:rPr>
          <w:sz w:val="20"/>
        </w:rPr>
      </w:pPr>
    </w:p>
    <w:p w14:paraId="333E78BF" w14:textId="77777777" w:rsidR="00666F87" w:rsidRDefault="00666F87">
      <w:pPr>
        <w:pStyle w:val="Corpotesto"/>
        <w:rPr>
          <w:sz w:val="20"/>
        </w:rPr>
      </w:pPr>
    </w:p>
    <w:p w14:paraId="7EAAF739" w14:textId="77777777" w:rsidR="00666F87" w:rsidRDefault="00666F87">
      <w:pPr>
        <w:pStyle w:val="Corpotesto"/>
        <w:rPr>
          <w:sz w:val="20"/>
        </w:rPr>
      </w:pPr>
    </w:p>
    <w:p w14:paraId="7FDB3C9D" w14:textId="77777777" w:rsidR="00666F87" w:rsidRDefault="00666F87">
      <w:pPr>
        <w:pStyle w:val="Corpotesto"/>
        <w:rPr>
          <w:sz w:val="20"/>
        </w:rPr>
      </w:pPr>
    </w:p>
    <w:p w14:paraId="18B15D6E" w14:textId="77777777" w:rsidR="00666F87" w:rsidRDefault="00666F87">
      <w:pPr>
        <w:pStyle w:val="Corpotesto"/>
        <w:rPr>
          <w:sz w:val="20"/>
        </w:rPr>
      </w:pPr>
    </w:p>
    <w:p w14:paraId="675A0B51" w14:textId="77777777" w:rsidR="00666F87" w:rsidRDefault="00666F87">
      <w:pPr>
        <w:pStyle w:val="Corpotesto"/>
        <w:spacing w:before="4"/>
        <w:rPr>
          <w:sz w:val="19"/>
        </w:rPr>
      </w:pPr>
    </w:p>
    <w:p w14:paraId="047111C6" w14:textId="77777777" w:rsidR="00666F87" w:rsidRDefault="00666F87">
      <w:pPr>
        <w:rPr>
          <w:sz w:val="19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00C38943" w14:textId="77777777" w:rsidR="00666F87" w:rsidRDefault="00633219">
      <w:pPr>
        <w:spacing w:before="325"/>
        <w:ind w:left="3523"/>
        <w:rPr>
          <w:sz w:val="36"/>
        </w:rPr>
      </w:pPr>
      <w:r>
        <w:rPr>
          <w:sz w:val="36"/>
        </w:rPr>
        <w:t xml:space="preserve">Rilevazione </w:t>
      </w:r>
      <w:r>
        <w:rPr>
          <w:spacing w:val="-4"/>
          <w:sz w:val="36"/>
        </w:rPr>
        <w:t>Costi</w:t>
      </w:r>
    </w:p>
    <w:p w14:paraId="687588E2" w14:textId="77777777" w:rsidR="00666F87" w:rsidRDefault="00633219">
      <w:pPr>
        <w:spacing w:before="103"/>
        <w:ind w:left="3743" w:right="2463"/>
        <w:jc w:val="center"/>
        <w:rPr>
          <w:sz w:val="30"/>
        </w:rPr>
      </w:pPr>
      <w:r>
        <w:br w:type="column"/>
      </w:r>
      <w:r>
        <w:rPr>
          <w:sz w:val="30"/>
        </w:rPr>
        <w:t>Costo effettivo =</w:t>
      </w:r>
    </w:p>
    <w:p w14:paraId="00113321" w14:textId="77777777" w:rsidR="00666F87" w:rsidRDefault="00633219">
      <w:pPr>
        <w:spacing w:before="14"/>
        <w:ind w:left="3831" w:right="2463"/>
        <w:jc w:val="center"/>
        <w:rPr>
          <w:sz w:val="30"/>
        </w:rPr>
      </w:pPr>
      <w:r>
        <w:rPr>
          <w:noProof/>
        </w:rPr>
        <w:drawing>
          <wp:anchor distT="0" distB="0" distL="0" distR="0" simplePos="0" relativeHeight="251367424" behindDoc="0" locked="0" layoutInCell="1" allowOverlap="1" wp14:anchorId="4B1D2D25" wp14:editId="3959B3F1">
            <wp:simplePos x="0" y="0"/>
            <wp:positionH relativeFrom="page">
              <wp:posOffset>4430146</wp:posOffset>
            </wp:positionH>
            <wp:positionV relativeFrom="paragraph">
              <wp:posOffset>-533086</wp:posOffset>
            </wp:positionV>
            <wp:extent cx="1880616" cy="1342644"/>
            <wp:effectExtent l="0" t="0" r="0" b="0"/>
            <wp:wrapNone/>
            <wp:docPr id="637" name="image5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" name="image578.png"/>
                    <pic:cNvPicPr/>
                  </pic:nvPicPr>
                  <pic:blipFill>
                    <a:blip r:embed="rId7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0616" cy="1342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costo utilizzo effettivo risorse</w:t>
      </w:r>
    </w:p>
    <w:p w14:paraId="2EE31C95" w14:textId="77777777" w:rsidR="00666F87" w:rsidRDefault="00633219">
      <w:pPr>
        <w:spacing w:before="14"/>
        <w:ind w:left="3664" w:right="2463"/>
        <w:jc w:val="center"/>
        <w:rPr>
          <w:sz w:val="30"/>
        </w:rPr>
      </w:pPr>
      <w:r>
        <w:rPr>
          <w:sz w:val="30"/>
        </w:rPr>
        <w:t>+ altri costi effettivi</w:t>
      </w:r>
    </w:p>
    <w:p w14:paraId="59CC3E52" w14:textId="77777777" w:rsidR="00666F87" w:rsidRDefault="00666F87">
      <w:pPr>
        <w:jc w:val="center"/>
        <w:rPr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6269" w:space="60"/>
            <w:col w:w="10371"/>
          </w:cols>
        </w:sectPr>
      </w:pPr>
    </w:p>
    <w:p w14:paraId="0B7FAE21" w14:textId="77777777" w:rsidR="00666F87" w:rsidRDefault="00666F87">
      <w:pPr>
        <w:pStyle w:val="Corpotesto"/>
        <w:rPr>
          <w:sz w:val="20"/>
        </w:rPr>
      </w:pPr>
    </w:p>
    <w:p w14:paraId="3C47CF67" w14:textId="77777777" w:rsidR="00666F87" w:rsidRDefault="00666F87">
      <w:pPr>
        <w:pStyle w:val="Corpotesto"/>
        <w:rPr>
          <w:sz w:val="20"/>
        </w:rPr>
      </w:pPr>
    </w:p>
    <w:p w14:paraId="29EC6ABA" w14:textId="77777777" w:rsidR="00666F87" w:rsidRDefault="00666F87">
      <w:pPr>
        <w:pStyle w:val="Corpotesto"/>
        <w:rPr>
          <w:sz w:val="20"/>
        </w:rPr>
      </w:pPr>
    </w:p>
    <w:p w14:paraId="6DC71FE8" w14:textId="77777777" w:rsidR="00666F87" w:rsidRDefault="00666F87">
      <w:pPr>
        <w:pStyle w:val="Corpotesto"/>
        <w:rPr>
          <w:sz w:val="20"/>
        </w:rPr>
      </w:pPr>
    </w:p>
    <w:p w14:paraId="0B200C48" w14:textId="77777777" w:rsidR="00666F87" w:rsidRDefault="00666F87">
      <w:pPr>
        <w:pStyle w:val="Corpotesto"/>
        <w:spacing w:before="9"/>
        <w:rPr>
          <w:sz w:val="17"/>
        </w:rPr>
      </w:pPr>
    </w:p>
    <w:p w14:paraId="6783E984" w14:textId="77777777" w:rsidR="00666F87" w:rsidRDefault="00633219">
      <w:pPr>
        <w:pStyle w:val="Corpotesto"/>
        <w:spacing w:before="102"/>
        <w:ind w:left="743"/>
      </w:pPr>
      <w:r>
        <w:rPr>
          <w:noProof/>
        </w:rPr>
        <w:drawing>
          <wp:anchor distT="0" distB="0" distL="0" distR="0" simplePos="0" relativeHeight="251506688" behindDoc="1" locked="0" layoutInCell="1" allowOverlap="1" wp14:anchorId="4158F3AD" wp14:editId="0C89067F">
            <wp:simplePos x="0" y="0"/>
            <wp:positionH relativeFrom="page">
              <wp:posOffset>5523943</wp:posOffset>
            </wp:positionH>
            <wp:positionV relativeFrom="paragraph">
              <wp:posOffset>327336</wp:posOffset>
            </wp:positionV>
            <wp:extent cx="3587831" cy="3063769"/>
            <wp:effectExtent l="0" t="0" r="0" b="0"/>
            <wp:wrapNone/>
            <wp:docPr id="6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Dati da rilevare alla data di avanzamento:</w:t>
      </w:r>
    </w:p>
    <w:p w14:paraId="4AA2521B" w14:textId="77777777" w:rsidR="00666F87" w:rsidRDefault="00633219">
      <w:pPr>
        <w:spacing w:before="139"/>
        <w:ind w:left="1526"/>
        <w:rPr>
          <w:sz w:val="43"/>
        </w:rPr>
      </w:pPr>
      <w:r>
        <w:rPr>
          <w:color w:val="646464"/>
          <w:sz w:val="43"/>
        </w:rPr>
        <w:t xml:space="preserve">Per le </w:t>
      </w:r>
      <w:r>
        <w:rPr>
          <w:b/>
          <w:color w:val="646464"/>
          <w:sz w:val="43"/>
        </w:rPr>
        <w:t>attività finite</w:t>
      </w:r>
      <w:r>
        <w:rPr>
          <w:color w:val="646464"/>
          <w:sz w:val="43"/>
        </w:rPr>
        <w:t>:</w:t>
      </w:r>
    </w:p>
    <w:p w14:paraId="5034B7E4" w14:textId="77777777" w:rsidR="00666F87" w:rsidRDefault="00633219">
      <w:pPr>
        <w:pStyle w:val="Paragrafoelenco"/>
        <w:numPr>
          <w:ilvl w:val="0"/>
          <w:numId w:val="2"/>
        </w:numPr>
        <w:tabs>
          <w:tab w:val="left" w:pos="2829"/>
          <w:tab w:val="left" w:pos="2830"/>
        </w:tabs>
        <w:spacing w:before="19"/>
        <w:ind w:left="2829" w:hanging="522"/>
        <w:rPr>
          <w:sz w:val="43"/>
        </w:rPr>
      </w:pPr>
      <w:r>
        <w:rPr>
          <w:color w:val="646464"/>
          <w:sz w:val="43"/>
        </w:rPr>
        <w:t>Data di inizio effettiva (</w:t>
      </w:r>
      <w:proofErr w:type="spellStart"/>
      <w:r>
        <w:rPr>
          <w:i/>
          <w:color w:val="646464"/>
          <w:sz w:val="43"/>
        </w:rPr>
        <w:t>Actual</w:t>
      </w:r>
      <w:proofErr w:type="spellEnd"/>
      <w:r>
        <w:rPr>
          <w:i/>
          <w:color w:val="646464"/>
          <w:spacing w:val="-1"/>
          <w:sz w:val="43"/>
        </w:rPr>
        <w:t xml:space="preserve"> </w:t>
      </w:r>
      <w:r>
        <w:rPr>
          <w:i/>
          <w:color w:val="646464"/>
          <w:sz w:val="43"/>
        </w:rPr>
        <w:t>Start</w:t>
      </w:r>
      <w:r>
        <w:rPr>
          <w:color w:val="646464"/>
          <w:sz w:val="43"/>
        </w:rPr>
        <w:t>)</w:t>
      </w:r>
    </w:p>
    <w:p w14:paraId="117F76C1" w14:textId="77777777" w:rsidR="00666F87" w:rsidRDefault="00633219">
      <w:pPr>
        <w:pStyle w:val="Paragrafoelenco"/>
        <w:numPr>
          <w:ilvl w:val="0"/>
          <w:numId w:val="2"/>
        </w:numPr>
        <w:tabs>
          <w:tab w:val="left" w:pos="2829"/>
          <w:tab w:val="left" w:pos="2830"/>
        </w:tabs>
        <w:spacing w:before="17"/>
        <w:ind w:left="2829" w:hanging="522"/>
        <w:rPr>
          <w:sz w:val="43"/>
        </w:rPr>
      </w:pPr>
      <w:r>
        <w:rPr>
          <w:color w:val="646464"/>
          <w:sz w:val="43"/>
        </w:rPr>
        <w:t>Data di fine effettiva (</w:t>
      </w:r>
      <w:proofErr w:type="spellStart"/>
      <w:r>
        <w:rPr>
          <w:i/>
          <w:color w:val="646464"/>
          <w:sz w:val="43"/>
        </w:rPr>
        <w:t>Actual</w:t>
      </w:r>
      <w:proofErr w:type="spellEnd"/>
      <w:r>
        <w:rPr>
          <w:i/>
          <w:color w:val="646464"/>
          <w:spacing w:val="-6"/>
          <w:sz w:val="43"/>
        </w:rPr>
        <w:t xml:space="preserve"> </w:t>
      </w:r>
      <w:r>
        <w:rPr>
          <w:i/>
          <w:color w:val="646464"/>
          <w:sz w:val="43"/>
        </w:rPr>
        <w:t>Finish</w:t>
      </w:r>
      <w:r>
        <w:rPr>
          <w:color w:val="646464"/>
          <w:sz w:val="43"/>
        </w:rPr>
        <w:t>)</w:t>
      </w:r>
    </w:p>
    <w:p w14:paraId="61FB842E" w14:textId="77777777" w:rsidR="00666F87" w:rsidRDefault="00633219">
      <w:pPr>
        <w:spacing w:before="139"/>
        <w:ind w:left="1526"/>
        <w:rPr>
          <w:sz w:val="43"/>
        </w:rPr>
      </w:pPr>
      <w:r>
        <w:rPr>
          <w:color w:val="646464"/>
          <w:sz w:val="43"/>
        </w:rPr>
        <w:t xml:space="preserve">Per le </w:t>
      </w:r>
      <w:r>
        <w:rPr>
          <w:b/>
          <w:color w:val="646464"/>
          <w:sz w:val="43"/>
        </w:rPr>
        <w:t>attività in avanzamento</w:t>
      </w:r>
      <w:r>
        <w:rPr>
          <w:color w:val="646464"/>
          <w:sz w:val="43"/>
        </w:rPr>
        <w:t>:</w:t>
      </w:r>
    </w:p>
    <w:p w14:paraId="090AD026" w14:textId="77777777" w:rsidR="00666F87" w:rsidRDefault="00633219">
      <w:pPr>
        <w:pStyle w:val="Paragrafoelenco"/>
        <w:numPr>
          <w:ilvl w:val="0"/>
          <w:numId w:val="2"/>
        </w:numPr>
        <w:tabs>
          <w:tab w:val="left" w:pos="2829"/>
          <w:tab w:val="left" w:pos="2830"/>
        </w:tabs>
        <w:spacing w:before="17"/>
        <w:ind w:left="2829" w:hanging="522"/>
        <w:rPr>
          <w:sz w:val="43"/>
        </w:rPr>
      </w:pPr>
      <w:r>
        <w:rPr>
          <w:color w:val="646464"/>
          <w:sz w:val="43"/>
        </w:rPr>
        <w:t>Data di inizio</w:t>
      </w:r>
      <w:r>
        <w:rPr>
          <w:color w:val="646464"/>
          <w:spacing w:val="1"/>
          <w:sz w:val="43"/>
        </w:rPr>
        <w:t xml:space="preserve"> </w:t>
      </w:r>
      <w:r>
        <w:rPr>
          <w:color w:val="646464"/>
          <w:sz w:val="43"/>
        </w:rPr>
        <w:t>effettiva</w:t>
      </w:r>
    </w:p>
    <w:p w14:paraId="7EE009CF" w14:textId="77777777" w:rsidR="00666F87" w:rsidRDefault="00633219">
      <w:pPr>
        <w:pStyle w:val="Paragrafoelenco"/>
        <w:numPr>
          <w:ilvl w:val="0"/>
          <w:numId w:val="2"/>
        </w:numPr>
        <w:tabs>
          <w:tab w:val="left" w:pos="2829"/>
          <w:tab w:val="left" w:pos="2830"/>
        </w:tabs>
        <w:spacing w:before="19" w:line="249" w:lineRule="auto"/>
        <w:ind w:right="6171" w:firstLine="0"/>
        <w:rPr>
          <w:sz w:val="43"/>
        </w:rPr>
      </w:pPr>
      <w:r>
        <w:rPr>
          <w:color w:val="646464"/>
          <w:sz w:val="43"/>
        </w:rPr>
        <w:t>Durata rimanente (</w:t>
      </w:r>
      <w:proofErr w:type="spellStart"/>
      <w:r>
        <w:rPr>
          <w:i/>
          <w:color w:val="646464"/>
          <w:sz w:val="43"/>
        </w:rPr>
        <w:t>Remaining</w:t>
      </w:r>
      <w:proofErr w:type="spellEnd"/>
      <w:r>
        <w:rPr>
          <w:i/>
          <w:color w:val="646464"/>
          <w:sz w:val="43"/>
        </w:rPr>
        <w:t xml:space="preserve"> Duration</w:t>
      </w:r>
      <w:r>
        <w:rPr>
          <w:color w:val="646464"/>
          <w:sz w:val="43"/>
        </w:rPr>
        <w:t>) oppure</w:t>
      </w:r>
    </w:p>
    <w:p w14:paraId="73E53964" w14:textId="77777777" w:rsidR="00666F87" w:rsidRDefault="00633219">
      <w:pPr>
        <w:pStyle w:val="Paragrafoelenco"/>
        <w:numPr>
          <w:ilvl w:val="0"/>
          <w:numId w:val="2"/>
        </w:numPr>
        <w:tabs>
          <w:tab w:val="left" w:pos="2829"/>
          <w:tab w:val="left" w:pos="2830"/>
        </w:tabs>
        <w:spacing w:before="0" w:line="249" w:lineRule="auto"/>
        <w:ind w:right="1844" w:firstLine="0"/>
        <w:rPr>
          <w:sz w:val="43"/>
        </w:rPr>
      </w:pPr>
      <w:r>
        <w:rPr>
          <w:color w:val="646464"/>
          <w:spacing w:val="-3"/>
          <w:sz w:val="43"/>
        </w:rPr>
        <w:t xml:space="preserve">Percentuale </w:t>
      </w:r>
      <w:r>
        <w:rPr>
          <w:color w:val="646464"/>
          <w:sz w:val="43"/>
        </w:rPr>
        <w:t>di completamento temporale (</w:t>
      </w:r>
      <w:proofErr w:type="spellStart"/>
      <w:r>
        <w:rPr>
          <w:i/>
          <w:color w:val="646464"/>
          <w:sz w:val="43"/>
        </w:rPr>
        <w:t>Percent</w:t>
      </w:r>
      <w:proofErr w:type="spellEnd"/>
      <w:r>
        <w:rPr>
          <w:i/>
          <w:color w:val="646464"/>
          <w:sz w:val="43"/>
        </w:rPr>
        <w:t xml:space="preserve"> Complete</w:t>
      </w:r>
      <w:r>
        <w:rPr>
          <w:color w:val="646464"/>
          <w:sz w:val="43"/>
        </w:rPr>
        <w:t>) oppure</w:t>
      </w:r>
    </w:p>
    <w:p w14:paraId="3BD7A073" w14:textId="77777777" w:rsidR="00666F87" w:rsidRDefault="00633219">
      <w:pPr>
        <w:pStyle w:val="Paragrafoelenco"/>
        <w:numPr>
          <w:ilvl w:val="0"/>
          <w:numId w:val="2"/>
        </w:numPr>
        <w:tabs>
          <w:tab w:val="left" w:pos="2829"/>
          <w:tab w:val="left" w:pos="2830"/>
        </w:tabs>
        <w:spacing w:before="0" w:line="498" w:lineRule="exact"/>
        <w:ind w:left="2829" w:hanging="522"/>
        <w:rPr>
          <w:sz w:val="43"/>
        </w:rPr>
      </w:pPr>
      <w:r>
        <w:rPr>
          <w:color w:val="646464"/>
          <w:sz w:val="43"/>
        </w:rPr>
        <w:t>Data stimata di</w:t>
      </w:r>
      <w:r>
        <w:rPr>
          <w:color w:val="646464"/>
          <w:spacing w:val="3"/>
          <w:sz w:val="43"/>
        </w:rPr>
        <w:t xml:space="preserve"> </w:t>
      </w:r>
      <w:r>
        <w:rPr>
          <w:color w:val="646464"/>
          <w:sz w:val="43"/>
        </w:rPr>
        <w:t>fine</w:t>
      </w:r>
    </w:p>
    <w:p w14:paraId="5A331DA3" w14:textId="77777777" w:rsidR="00666F87" w:rsidRDefault="00666F87">
      <w:pPr>
        <w:spacing w:line="498" w:lineRule="exact"/>
        <w:rPr>
          <w:sz w:val="43"/>
        </w:rPr>
        <w:sectPr w:rsidR="00666F87">
          <w:headerReference w:type="default" r:id="rId766"/>
          <w:footerReference w:type="default" r:id="rId767"/>
          <w:pgSz w:w="16840" w:h="11900" w:orient="landscape"/>
          <w:pgMar w:top="1300" w:right="80" w:bottom="800" w:left="60" w:header="65" w:footer="612" w:gutter="0"/>
          <w:pgNumType w:start="107"/>
          <w:cols w:space="720"/>
        </w:sectPr>
      </w:pPr>
    </w:p>
    <w:p w14:paraId="7604E974" w14:textId="77777777" w:rsidR="00666F87" w:rsidRDefault="00666F87">
      <w:pPr>
        <w:pStyle w:val="Corpotesto"/>
        <w:rPr>
          <w:sz w:val="20"/>
        </w:rPr>
      </w:pPr>
    </w:p>
    <w:p w14:paraId="357CEEEB" w14:textId="77777777" w:rsidR="00666F87" w:rsidRDefault="00666F87">
      <w:pPr>
        <w:pStyle w:val="Corpotesto"/>
        <w:rPr>
          <w:sz w:val="20"/>
        </w:rPr>
      </w:pPr>
    </w:p>
    <w:p w14:paraId="14E676E1" w14:textId="77777777" w:rsidR="00666F87" w:rsidRDefault="00666F87">
      <w:pPr>
        <w:pStyle w:val="Corpotesto"/>
        <w:rPr>
          <w:sz w:val="20"/>
        </w:rPr>
      </w:pPr>
    </w:p>
    <w:p w14:paraId="686B507B" w14:textId="77777777" w:rsidR="00666F87" w:rsidRDefault="00666F87">
      <w:pPr>
        <w:pStyle w:val="Corpotesto"/>
        <w:spacing w:before="6"/>
        <w:rPr>
          <w:sz w:val="26"/>
        </w:rPr>
      </w:pPr>
    </w:p>
    <w:p w14:paraId="77FB681B" w14:textId="77777777" w:rsidR="00666F87" w:rsidRDefault="00633219">
      <w:pPr>
        <w:spacing w:before="104"/>
        <w:ind w:left="669"/>
        <w:rPr>
          <w:sz w:val="60"/>
        </w:rPr>
      </w:pPr>
      <w:r>
        <w:rPr>
          <w:noProof/>
        </w:rPr>
        <w:drawing>
          <wp:anchor distT="0" distB="0" distL="0" distR="0" simplePos="0" relativeHeight="251507712" behindDoc="1" locked="0" layoutInCell="1" allowOverlap="1" wp14:anchorId="7FCAF705" wp14:editId="2873868F">
            <wp:simplePos x="0" y="0"/>
            <wp:positionH relativeFrom="page">
              <wp:posOffset>5523943</wp:posOffset>
            </wp:positionH>
            <wp:positionV relativeFrom="paragraph">
              <wp:posOffset>410155</wp:posOffset>
            </wp:positionV>
            <wp:extent cx="3587831" cy="3063769"/>
            <wp:effectExtent l="0" t="0" r="0" b="0"/>
            <wp:wrapNone/>
            <wp:docPr id="6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60"/>
        </w:rPr>
        <w:t xml:space="preserve">Rilevazione tramite </w:t>
      </w:r>
      <w:r>
        <w:rPr>
          <w:b/>
          <w:color w:val="646464"/>
          <w:sz w:val="60"/>
        </w:rPr>
        <w:t xml:space="preserve">fogli di lavoro </w:t>
      </w:r>
      <w:r>
        <w:rPr>
          <w:color w:val="646464"/>
          <w:sz w:val="60"/>
        </w:rPr>
        <w:t>(</w:t>
      </w:r>
      <w:proofErr w:type="spellStart"/>
      <w:r>
        <w:rPr>
          <w:i/>
          <w:color w:val="646464"/>
          <w:sz w:val="60"/>
        </w:rPr>
        <w:t>Timesheet</w:t>
      </w:r>
      <w:proofErr w:type="spellEnd"/>
      <w:r>
        <w:rPr>
          <w:color w:val="646464"/>
          <w:sz w:val="60"/>
        </w:rPr>
        <w:t>)</w:t>
      </w:r>
    </w:p>
    <w:p w14:paraId="02D5C375" w14:textId="77777777" w:rsidR="00666F87" w:rsidRDefault="00633219">
      <w:pPr>
        <w:pStyle w:val="Paragrafoelenco"/>
        <w:numPr>
          <w:ilvl w:val="0"/>
          <w:numId w:val="21"/>
        </w:numPr>
        <w:tabs>
          <w:tab w:val="left" w:pos="1942"/>
        </w:tabs>
        <w:spacing w:before="140"/>
        <w:ind w:hanging="491"/>
        <w:rPr>
          <w:sz w:val="52"/>
        </w:rPr>
      </w:pPr>
      <w:r>
        <w:rPr>
          <w:color w:val="646464"/>
          <w:sz w:val="52"/>
        </w:rPr>
        <w:t>Rilevazione del tempo lavorato su attività di</w:t>
      </w:r>
      <w:r>
        <w:rPr>
          <w:color w:val="646464"/>
          <w:spacing w:val="-69"/>
          <w:sz w:val="52"/>
        </w:rPr>
        <w:t xml:space="preserve"> </w:t>
      </w:r>
      <w:r>
        <w:rPr>
          <w:color w:val="646464"/>
          <w:sz w:val="52"/>
        </w:rPr>
        <w:t>progetto</w:t>
      </w:r>
    </w:p>
    <w:p w14:paraId="5DB8057E" w14:textId="77777777" w:rsidR="00666F87" w:rsidRDefault="00633219">
      <w:pPr>
        <w:pStyle w:val="Paragrafoelenco"/>
        <w:numPr>
          <w:ilvl w:val="0"/>
          <w:numId w:val="21"/>
        </w:numPr>
        <w:tabs>
          <w:tab w:val="left" w:pos="1942"/>
          <w:tab w:val="left" w:pos="4886"/>
          <w:tab w:val="left" w:pos="5910"/>
          <w:tab w:val="left" w:pos="7696"/>
          <w:tab w:val="left" w:pos="9266"/>
          <w:tab w:val="left" w:pos="10060"/>
          <w:tab w:val="left" w:pos="12066"/>
          <w:tab w:val="left" w:pos="15772"/>
        </w:tabs>
        <w:spacing w:before="135" w:line="247" w:lineRule="auto"/>
        <w:ind w:right="647"/>
        <w:rPr>
          <w:sz w:val="52"/>
        </w:rPr>
      </w:pPr>
      <w:r>
        <w:rPr>
          <w:color w:val="646464"/>
          <w:sz w:val="52"/>
        </w:rPr>
        <w:t>Rilevazione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del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tempo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speso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su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attività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extra-progetto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pacing w:val="-18"/>
          <w:sz w:val="52"/>
        </w:rPr>
        <w:t xml:space="preserve">o </w:t>
      </w:r>
      <w:r>
        <w:rPr>
          <w:color w:val="646464"/>
          <w:sz w:val="52"/>
        </w:rPr>
        <w:t>altro (permessi,</w:t>
      </w:r>
      <w:r>
        <w:rPr>
          <w:color w:val="646464"/>
          <w:spacing w:val="-12"/>
          <w:sz w:val="52"/>
        </w:rPr>
        <w:t xml:space="preserve"> </w:t>
      </w:r>
      <w:r>
        <w:rPr>
          <w:color w:val="646464"/>
          <w:sz w:val="52"/>
        </w:rPr>
        <w:t>malattie…)</w:t>
      </w:r>
    </w:p>
    <w:p w14:paraId="77B79022" w14:textId="77777777" w:rsidR="00666F87" w:rsidRDefault="00633219">
      <w:pPr>
        <w:spacing w:before="114" w:line="247" w:lineRule="auto"/>
        <w:ind w:left="669"/>
        <w:rPr>
          <w:sz w:val="39"/>
        </w:rPr>
      </w:pPr>
      <w:r>
        <w:rPr>
          <w:color w:val="646464"/>
          <w:sz w:val="39"/>
        </w:rPr>
        <w:t xml:space="preserve">N.B.: la rilevazione tramite </w:t>
      </w:r>
      <w:proofErr w:type="spellStart"/>
      <w:r>
        <w:rPr>
          <w:i/>
          <w:color w:val="646464"/>
          <w:sz w:val="39"/>
        </w:rPr>
        <w:t>Timesheet</w:t>
      </w:r>
      <w:proofErr w:type="spellEnd"/>
      <w:r>
        <w:rPr>
          <w:i/>
          <w:color w:val="646464"/>
          <w:sz w:val="39"/>
        </w:rPr>
        <w:t xml:space="preserve"> </w:t>
      </w:r>
      <w:r>
        <w:rPr>
          <w:color w:val="646464"/>
          <w:sz w:val="39"/>
        </w:rPr>
        <w:t>viene più spesso usata in collegamento con la contabilità che come misuratore dell’avanzamento delle attività</w:t>
      </w:r>
    </w:p>
    <w:p w14:paraId="582165A1" w14:textId="77777777" w:rsidR="00666F87" w:rsidRDefault="00666F87">
      <w:pPr>
        <w:pStyle w:val="Corpotesto"/>
        <w:spacing w:before="5"/>
        <w:rPr>
          <w:sz w:val="61"/>
        </w:rPr>
      </w:pPr>
    </w:p>
    <w:p w14:paraId="1444C64E" w14:textId="77777777" w:rsidR="00666F87" w:rsidRDefault="00633219">
      <w:pPr>
        <w:ind w:left="669"/>
        <w:rPr>
          <w:b/>
          <w:sz w:val="60"/>
        </w:rPr>
      </w:pPr>
      <w:r>
        <w:rPr>
          <w:color w:val="646464"/>
          <w:sz w:val="60"/>
        </w:rPr>
        <w:t xml:space="preserve">Rilevazione tramite </w:t>
      </w:r>
      <w:r>
        <w:rPr>
          <w:b/>
          <w:color w:val="646464"/>
          <w:sz w:val="60"/>
        </w:rPr>
        <w:t>dichiarazione del lavoro svolto</w:t>
      </w:r>
    </w:p>
    <w:p w14:paraId="2D7858A2" w14:textId="77777777" w:rsidR="00666F87" w:rsidRDefault="00633219">
      <w:pPr>
        <w:pStyle w:val="Titolo9"/>
        <w:numPr>
          <w:ilvl w:val="1"/>
          <w:numId w:val="20"/>
        </w:numPr>
        <w:tabs>
          <w:tab w:val="left" w:pos="1942"/>
          <w:tab w:val="left" w:pos="5303"/>
          <w:tab w:val="left" w:pos="6678"/>
          <w:tab w:val="left" w:pos="9695"/>
          <w:tab w:val="left" w:pos="10360"/>
          <w:tab w:val="left" w:pos="12023"/>
          <w:tab w:val="left" w:pos="13624"/>
          <w:tab w:val="left" w:pos="14346"/>
        </w:tabs>
        <w:spacing w:before="139" w:line="247" w:lineRule="auto"/>
        <w:ind w:right="645"/>
      </w:pPr>
      <w:r>
        <w:rPr>
          <w:color w:val="646464"/>
        </w:rPr>
        <w:t>Dichiarazione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della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percentuale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di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lavoro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svolto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su</w:t>
      </w:r>
      <w:r>
        <w:rPr>
          <w:rFonts w:ascii="Times New Roman" w:hAnsi="Times New Roman"/>
          <w:color w:val="646464"/>
        </w:rPr>
        <w:tab/>
      </w:r>
      <w:r>
        <w:rPr>
          <w:color w:val="646464"/>
          <w:spacing w:val="-4"/>
        </w:rPr>
        <w:t xml:space="preserve">attività </w:t>
      </w:r>
      <w:r>
        <w:rPr>
          <w:color w:val="646464"/>
        </w:rPr>
        <w:t>di</w:t>
      </w:r>
      <w:r>
        <w:rPr>
          <w:color w:val="646464"/>
          <w:spacing w:val="-5"/>
        </w:rPr>
        <w:t xml:space="preserve"> </w:t>
      </w:r>
      <w:r>
        <w:rPr>
          <w:color w:val="646464"/>
        </w:rPr>
        <w:t>progetto</w:t>
      </w:r>
    </w:p>
    <w:p w14:paraId="7CECFE76" w14:textId="77777777" w:rsidR="00666F87" w:rsidRDefault="00633219">
      <w:pPr>
        <w:pStyle w:val="Paragrafoelenco"/>
        <w:numPr>
          <w:ilvl w:val="1"/>
          <w:numId w:val="20"/>
        </w:numPr>
        <w:tabs>
          <w:tab w:val="left" w:pos="1942"/>
        </w:tabs>
        <w:spacing w:before="117"/>
        <w:ind w:hanging="491"/>
        <w:rPr>
          <w:sz w:val="52"/>
        </w:rPr>
      </w:pPr>
      <w:r>
        <w:rPr>
          <w:color w:val="646464"/>
          <w:sz w:val="52"/>
        </w:rPr>
        <w:t>Stima del lavoro ancora da svolgere su attività di</w:t>
      </w:r>
      <w:r>
        <w:rPr>
          <w:color w:val="646464"/>
          <w:spacing w:val="-111"/>
          <w:sz w:val="52"/>
        </w:rPr>
        <w:t xml:space="preserve"> </w:t>
      </w:r>
      <w:r>
        <w:rPr>
          <w:color w:val="646464"/>
          <w:sz w:val="52"/>
        </w:rPr>
        <w:t>progetto</w:t>
      </w:r>
    </w:p>
    <w:p w14:paraId="2AEAFD3D" w14:textId="77777777" w:rsidR="00666F87" w:rsidRDefault="00666F87">
      <w:pPr>
        <w:rPr>
          <w:sz w:val="52"/>
        </w:rPr>
        <w:sectPr w:rsidR="00666F87">
          <w:headerReference w:type="default" r:id="rId768"/>
          <w:footerReference w:type="default" r:id="rId769"/>
          <w:pgSz w:w="16840" w:h="11900" w:orient="landscape"/>
          <w:pgMar w:top="1300" w:right="80" w:bottom="800" w:left="60" w:header="65" w:footer="612" w:gutter="0"/>
          <w:pgNumType w:start="108"/>
          <w:cols w:space="720"/>
        </w:sectPr>
      </w:pPr>
    </w:p>
    <w:p w14:paraId="1401D71E" w14:textId="77777777" w:rsidR="00666F87" w:rsidRDefault="00666F87">
      <w:pPr>
        <w:pStyle w:val="Corpotesto"/>
        <w:rPr>
          <w:sz w:val="20"/>
        </w:rPr>
      </w:pPr>
    </w:p>
    <w:p w14:paraId="25A65817" w14:textId="77777777" w:rsidR="00666F87" w:rsidRDefault="00666F87">
      <w:pPr>
        <w:pStyle w:val="Corpotesto"/>
        <w:rPr>
          <w:sz w:val="20"/>
        </w:rPr>
      </w:pPr>
    </w:p>
    <w:p w14:paraId="798E3B0D" w14:textId="77777777" w:rsidR="00666F87" w:rsidRDefault="00666F87">
      <w:pPr>
        <w:pStyle w:val="Corpotesto"/>
        <w:rPr>
          <w:sz w:val="20"/>
        </w:rPr>
      </w:pPr>
    </w:p>
    <w:p w14:paraId="607C539D" w14:textId="77777777" w:rsidR="00666F87" w:rsidRDefault="00666F87">
      <w:pPr>
        <w:pStyle w:val="Corpotesto"/>
        <w:rPr>
          <w:sz w:val="20"/>
        </w:rPr>
      </w:pPr>
    </w:p>
    <w:p w14:paraId="1CA08B79" w14:textId="77777777" w:rsidR="00666F87" w:rsidRDefault="00666F87">
      <w:pPr>
        <w:pStyle w:val="Corpotesto"/>
        <w:rPr>
          <w:sz w:val="27"/>
        </w:rPr>
      </w:pPr>
    </w:p>
    <w:p w14:paraId="561367D7" w14:textId="77777777" w:rsidR="00666F87" w:rsidRDefault="00633219">
      <w:pPr>
        <w:tabs>
          <w:tab w:val="left" w:pos="1266"/>
          <w:tab w:val="left" w:pos="4187"/>
          <w:tab w:val="left" w:pos="5027"/>
          <w:tab w:val="left" w:pos="6525"/>
          <w:tab w:val="left" w:pos="8027"/>
          <w:tab w:val="left" w:pos="10552"/>
          <w:tab w:val="left" w:pos="11140"/>
          <w:tab w:val="left" w:pos="12618"/>
          <w:tab w:val="left" w:pos="14879"/>
        </w:tabs>
        <w:spacing w:before="100" w:line="247" w:lineRule="auto"/>
        <w:ind w:left="700" w:right="614"/>
        <w:rPr>
          <w:sz w:val="50"/>
        </w:rPr>
      </w:pPr>
      <w:r>
        <w:rPr>
          <w:noProof/>
        </w:rPr>
        <w:drawing>
          <wp:anchor distT="0" distB="0" distL="0" distR="0" simplePos="0" relativeHeight="251508736" behindDoc="1" locked="0" layoutInCell="1" allowOverlap="1" wp14:anchorId="72FDECA5" wp14:editId="126C67D6">
            <wp:simplePos x="0" y="0"/>
            <wp:positionH relativeFrom="page">
              <wp:posOffset>5523943</wp:posOffset>
            </wp:positionH>
            <wp:positionV relativeFrom="paragraph">
              <wp:posOffset>259599</wp:posOffset>
            </wp:positionV>
            <wp:extent cx="3587831" cy="3063769"/>
            <wp:effectExtent l="0" t="0" r="0" b="0"/>
            <wp:wrapNone/>
            <wp:docPr id="65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prescindere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come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viene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calcolato,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il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costo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effettivo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4"/>
          <w:sz w:val="50"/>
        </w:rPr>
        <w:t xml:space="preserve">viene </w:t>
      </w:r>
      <w:r>
        <w:rPr>
          <w:color w:val="646464"/>
          <w:sz w:val="50"/>
        </w:rPr>
        <w:t xml:space="preserve">detto </w:t>
      </w:r>
      <w:r>
        <w:rPr>
          <w:b/>
          <w:color w:val="646464"/>
          <w:sz w:val="50"/>
        </w:rPr>
        <w:t xml:space="preserve">AC </w:t>
      </w:r>
      <w:r>
        <w:rPr>
          <w:color w:val="646464"/>
          <w:sz w:val="50"/>
        </w:rPr>
        <w:t>(</w:t>
      </w:r>
      <w:proofErr w:type="spellStart"/>
      <w:r>
        <w:rPr>
          <w:color w:val="646464"/>
          <w:sz w:val="50"/>
        </w:rPr>
        <w:t>Actual</w:t>
      </w:r>
      <w:proofErr w:type="spellEnd"/>
      <w:r>
        <w:rPr>
          <w:color w:val="646464"/>
          <w:sz w:val="50"/>
        </w:rPr>
        <w:t xml:space="preserve"> Cost) e deve essere rilevato per ogni</w:t>
      </w:r>
      <w:r>
        <w:rPr>
          <w:color w:val="646464"/>
          <w:spacing w:val="-46"/>
          <w:sz w:val="50"/>
        </w:rPr>
        <w:t xml:space="preserve"> </w:t>
      </w:r>
      <w:r>
        <w:rPr>
          <w:color w:val="646464"/>
          <w:sz w:val="50"/>
        </w:rPr>
        <w:t>attività</w:t>
      </w:r>
    </w:p>
    <w:p w14:paraId="41837680" w14:textId="77777777" w:rsidR="00666F87" w:rsidRDefault="00666F87">
      <w:pPr>
        <w:pStyle w:val="Corpotesto"/>
        <w:spacing w:before="3"/>
        <w:rPr>
          <w:sz w:val="72"/>
        </w:rPr>
      </w:pPr>
    </w:p>
    <w:p w14:paraId="6B65ECB5" w14:textId="77777777" w:rsidR="00666F87" w:rsidRDefault="00633219">
      <w:pPr>
        <w:tabs>
          <w:tab w:val="left" w:pos="1348"/>
          <w:tab w:val="left" w:pos="2891"/>
          <w:tab w:val="left" w:pos="5214"/>
          <w:tab w:val="left" w:pos="6273"/>
          <w:tab w:val="left" w:pos="8558"/>
          <w:tab w:val="left" w:pos="9736"/>
          <w:tab w:val="left" w:pos="11097"/>
          <w:tab w:val="left" w:pos="14879"/>
        </w:tabs>
        <w:spacing w:line="247" w:lineRule="auto"/>
        <w:ind w:left="700" w:right="614"/>
        <w:rPr>
          <w:sz w:val="50"/>
        </w:rPr>
      </w:pPr>
      <w:r>
        <w:rPr>
          <w:color w:val="646464"/>
          <w:sz w:val="50"/>
        </w:rPr>
        <w:t>Il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costo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effettivo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del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progetto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alla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data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d’avanzamento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4"/>
          <w:sz w:val="50"/>
        </w:rPr>
        <w:t xml:space="preserve">viene </w:t>
      </w:r>
      <w:r>
        <w:rPr>
          <w:color w:val="646464"/>
          <w:sz w:val="50"/>
        </w:rPr>
        <w:t>calcolato come sommatoria degli AC delle singole</w:t>
      </w:r>
      <w:r>
        <w:rPr>
          <w:color w:val="646464"/>
          <w:spacing w:val="-59"/>
          <w:sz w:val="50"/>
        </w:rPr>
        <w:t xml:space="preserve"> </w:t>
      </w:r>
      <w:r>
        <w:rPr>
          <w:color w:val="646464"/>
          <w:sz w:val="50"/>
        </w:rPr>
        <w:t>attività</w:t>
      </w:r>
    </w:p>
    <w:p w14:paraId="4036BE49" w14:textId="77777777" w:rsidR="00666F87" w:rsidRDefault="00666F87">
      <w:pPr>
        <w:pStyle w:val="Corpotesto"/>
        <w:rPr>
          <w:sz w:val="20"/>
        </w:rPr>
      </w:pPr>
    </w:p>
    <w:p w14:paraId="0F2ECAF8" w14:textId="77777777" w:rsidR="00666F87" w:rsidRDefault="00666F87">
      <w:pPr>
        <w:pStyle w:val="Corpotesto"/>
        <w:spacing w:before="7"/>
        <w:rPr>
          <w:sz w:val="29"/>
        </w:rPr>
      </w:pPr>
    </w:p>
    <w:p w14:paraId="112D3469" w14:textId="77777777" w:rsidR="00666F87" w:rsidRPr="00633219" w:rsidRDefault="00633219">
      <w:pPr>
        <w:spacing w:before="105"/>
        <w:ind w:left="1735"/>
        <w:jc w:val="center"/>
        <w:rPr>
          <w:rFonts w:ascii="Cambria Math"/>
          <w:sz w:val="36"/>
          <w:lang w:val="en-GB"/>
        </w:rPr>
      </w:pPr>
      <w:r w:rsidRPr="00633219">
        <w:rPr>
          <w:rFonts w:ascii="Cambria Math"/>
          <w:color w:val="7E7E7E"/>
          <w:w w:val="113"/>
          <w:sz w:val="36"/>
          <w:lang w:val="en-GB"/>
        </w:rPr>
        <w:t>N</w:t>
      </w:r>
    </w:p>
    <w:p w14:paraId="0E4048FC" w14:textId="77777777" w:rsidR="00666F87" w:rsidRPr="00633219" w:rsidRDefault="00633219">
      <w:pPr>
        <w:tabs>
          <w:tab w:val="left" w:pos="3335"/>
        </w:tabs>
        <w:spacing w:before="189"/>
        <w:ind w:right="24"/>
        <w:jc w:val="center"/>
        <w:rPr>
          <w:rFonts w:ascii="Cambria Math" w:hAnsi="Cambria Math"/>
          <w:sz w:val="50"/>
          <w:lang w:val="en-GB"/>
        </w:rPr>
      </w:pPr>
      <w:r w:rsidRPr="00633219">
        <w:rPr>
          <w:rFonts w:ascii="Cambria Math" w:hAnsi="Cambria Math"/>
          <w:color w:val="7E7E7E"/>
          <w:w w:val="120"/>
          <w:sz w:val="50"/>
          <w:lang w:val="en-GB"/>
        </w:rPr>
        <w:t>Project</w:t>
      </w:r>
      <w:r w:rsidRPr="00633219">
        <w:rPr>
          <w:rFonts w:ascii="Cambria Math" w:hAnsi="Cambria Math"/>
          <w:color w:val="7E7E7E"/>
          <w:spacing w:val="-56"/>
          <w:w w:val="120"/>
          <w:sz w:val="50"/>
          <w:lang w:val="en-GB"/>
        </w:rPr>
        <w:t xml:space="preserve"> </w:t>
      </w:r>
      <w:r w:rsidRPr="00633219">
        <w:rPr>
          <w:rFonts w:ascii="Cambria Math" w:hAnsi="Cambria Math"/>
          <w:color w:val="7E7E7E"/>
          <w:w w:val="120"/>
          <w:sz w:val="50"/>
          <w:lang w:val="en-GB"/>
        </w:rPr>
        <w:t>AC</w:t>
      </w:r>
      <w:r w:rsidRPr="00633219">
        <w:rPr>
          <w:rFonts w:ascii="Cambria Math" w:hAnsi="Cambria Math"/>
          <w:color w:val="7E7E7E"/>
          <w:spacing w:val="-37"/>
          <w:w w:val="120"/>
          <w:sz w:val="50"/>
          <w:lang w:val="en-GB"/>
        </w:rPr>
        <w:t xml:space="preserve"> </w:t>
      </w:r>
      <w:r w:rsidRPr="00633219">
        <w:rPr>
          <w:rFonts w:ascii="Cambria Math" w:hAnsi="Cambria Math"/>
          <w:color w:val="7E7E7E"/>
          <w:w w:val="120"/>
          <w:sz w:val="50"/>
          <w:lang w:val="en-GB"/>
        </w:rPr>
        <w:t>=</w:t>
      </w:r>
      <w:r w:rsidRPr="00633219">
        <w:rPr>
          <w:rFonts w:ascii="Times New Roman" w:hAnsi="Times New Roman"/>
          <w:color w:val="7E7E7E"/>
          <w:w w:val="120"/>
          <w:sz w:val="50"/>
          <w:lang w:val="en-GB"/>
        </w:rPr>
        <w:tab/>
      </w:r>
      <w:r>
        <w:rPr>
          <w:rFonts w:ascii="Cambria Math" w:hAnsi="Cambria Math"/>
          <w:color w:val="7E7E7E"/>
          <w:w w:val="215"/>
          <w:sz w:val="50"/>
        </w:rPr>
        <w:t>Σ</w:t>
      </w:r>
      <w:r w:rsidRPr="00633219">
        <w:rPr>
          <w:rFonts w:ascii="Cambria Math" w:hAnsi="Cambria Math"/>
          <w:color w:val="7E7E7E"/>
          <w:spacing w:val="-154"/>
          <w:w w:val="215"/>
          <w:sz w:val="50"/>
          <w:lang w:val="en-GB"/>
        </w:rPr>
        <w:t xml:space="preserve"> </w:t>
      </w:r>
      <w:proofErr w:type="gramStart"/>
      <w:r w:rsidRPr="00633219">
        <w:rPr>
          <w:rFonts w:ascii="Cambria Math" w:hAnsi="Cambria Math"/>
          <w:color w:val="7E7E7E"/>
          <w:w w:val="120"/>
          <w:sz w:val="50"/>
          <w:lang w:val="en-GB"/>
        </w:rPr>
        <w:t>AC(</w:t>
      </w:r>
      <w:proofErr w:type="gramEnd"/>
      <w:r w:rsidRPr="00633219">
        <w:rPr>
          <w:rFonts w:ascii="Cambria Math" w:hAnsi="Cambria Math"/>
          <w:color w:val="7E7E7E"/>
          <w:w w:val="120"/>
          <w:sz w:val="50"/>
          <w:lang w:val="en-GB"/>
        </w:rPr>
        <w:t>a</w:t>
      </w:r>
      <w:proofErr w:type="spellStart"/>
      <w:r w:rsidRPr="00633219">
        <w:rPr>
          <w:rFonts w:ascii="Cambria Math" w:hAnsi="Cambria Math"/>
          <w:color w:val="7E7E7E"/>
          <w:w w:val="120"/>
          <w:position w:val="-11"/>
          <w:sz w:val="33"/>
          <w:lang w:val="en-GB"/>
        </w:rPr>
        <w:t>i</w:t>
      </w:r>
      <w:proofErr w:type="spellEnd"/>
      <w:r w:rsidRPr="00633219">
        <w:rPr>
          <w:rFonts w:ascii="Cambria Math" w:hAnsi="Cambria Math"/>
          <w:color w:val="7E7E7E"/>
          <w:w w:val="120"/>
          <w:sz w:val="50"/>
          <w:lang w:val="en-GB"/>
        </w:rPr>
        <w:t>)</w:t>
      </w:r>
    </w:p>
    <w:p w14:paraId="533C9ECC" w14:textId="77777777" w:rsidR="00666F87" w:rsidRDefault="00633219">
      <w:pPr>
        <w:spacing w:before="100"/>
        <w:ind w:left="3738" w:right="2000"/>
        <w:jc w:val="center"/>
        <w:rPr>
          <w:rFonts w:ascii="Cambria Math"/>
          <w:sz w:val="36"/>
        </w:rPr>
      </w:pPr>
      <w:r>
        <w:rPr>
          <w:rFonts w:ascii="Cambria Math"/>
          <w:color w:val="7E7E7E"/>
          <w:w w:val="115"/>
          <w:sz w:val="36"/>
        </w:rPr>
        <w:t>i=1</w:t>
      </w:r>
    </w:p>
    <w:p w14:paraId="57A4DB3D" w14:textId="77777777" w:rsidR="00666F87" w:rsidRDefault="00666F87">
      <w:pPr>
        <w:jc w:val="center"/>
        <w:rPr>
          <w:rFonts w:ascii="Cambria Math"/>
          <w:sz w:val="36"/>
        </w:rPr>
        <w:sectPr w:rsidR="00666F87">
          <w:headerReference w:type="default" r:id="rId770"/>
          <w:footerReference w:type="default" r:id="rId771"/>
          <w:pgSz w:w="16840" w:h="11900" w:orient="landscape"/>
          <w:pgMar w:top="1300" w:right="80" w:bottom="800" w:left="60" w:header="65" w:footer="612" w:gutter="0"/>
          <w:pgNumType w:start="109"/>
          <w:cols w:space="720"/>
        </w:sectPr>
      </w:pPr>
    </w:p>
    <w:p w14:paraId="6A7B98E9" w14:textId="77777777" w:rsidR="00666F87" w:rsidRDefault="00666F87">
      <w:pPr>
        <w:pStyle w:val="Corpotesto"/>
        <w:rPr>
          <w:rFonts w:ascii="Cambria Math"/>
          <w:sz w:val="20"/>
        </w:rPr>
      </w:pPr>
    </w:p>
    <w:p w14:paraId="22A6161C" w14:textId="77777777" w:rsidR="00666F87" w:rsidRDefault="00666F87">
      <w:pPr>
        <w:pStyle w:val="Corpotesto"/>
        <w:rPr>
          <w:rFonts w:ascii="Cambria Math"/>
          <w:sz w:val="20"/>
        </w:rPr>
      </w:pPr>
    </w:p>
    <w:p w14:paraId="58AB067D" w14:textId="77777777" w:rsidR="00666F87" w:rsidRDefault="00666F87">
      <w:pPr>
        <w:pStyle w:val="Corpotesto"/>
        <w:rPr>
          <w:rFonts w:ascii="Cambria Math"/>
          <w:sz w:val="20"/>
        </w:rPr>
      </w:pPr>
    </w:p>
    <w:p w14:paraId="3424CCD7" w14:textId="77777777" w:rsidR="00666F87" w:rsidRDefault="00666F87">
      <w:pPr>
        <w:pStyle w:val="Corpotesto"/>
        <w:rPr>
          <w:rFonts w:ascii="Cambria Math"/>
          <w:sz w:val="20"/>
        </w:rPr>
      </w:pPr>
    </w:p>
    <w:p w14:paraId="02D32F5F" w14:textId="77777777" w:rsidR="00666F87" w:rsidRDefault="00666F87">
      <w:pPr>
        <w:pStyle w:val="Corpotesto"/>
        <w:rPr>
          <w:rFonts w:ascii="Cambria Math"/>
          <w:sz w:val="20"/>
        </w:rPr>
      </w:pPr>
    </w:p>
    <w:p w14:paraId="7ACD0C20" w14:textId="77777777" w:rsidR="00666F87" w:rsidRDefault="00666F87">
      <w:pPr>
        <w:pStyle w:val="Corpotesto"/>
        <w:spacing w:before="5"/>
        <w:rPr>
          <w:rFonts w:ascii="Cambria Math"/>
          <w:sz w:val="25"/>
        </w:rPr>
      </w:pPr>
    </w:p>
    <w:p w14:paraId="275725CF" w14:textId="77777777" w:rsidR="00666F87" w:rsidRDefault="00633219">
      <w:pPr>
        <w:spacing w:before="100" w:line="247" w:lineRule="auto"/>
        <w:ind w:left="700"/>
        <w:rPr>
          <w:sz w:val="50"/>
        </w:rPr>
      </w:pPr>
      <w:r>
        <w:rPr>
          <w:noProof/>
        </w:rPr>
        <w:drawing>
          <wp:anchor distT="0" distB="0" distL="0" distR="0" simplePos="0" relativeHeight="251509760" behindDoc="1" locked="0" layoutInCell="1" allowOverlap="1" wp14:anchorId="63D833D0" wp14:editId="78489FCE">
            <wp:simplePos x="0" y="0"/>
            <wp:positionH relativeFrom="page">
              <wp:posOffset>5523943</wp:posOffset>
            </wp:positionH>
            <wp:positionV relativeFrom="paragraph">
              <wp:posOffset>114819</wp:posOffset>
            </wp:positionV>
            <wp:extent cx="3587831" cy="3063769"/>
            <wp:effectExtent l="0" t="0" r="0" b="0"/>
            <wp:wrapNone/>
            <wp:docPr id="66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Verificare gli scostamenti del progetto rispetto a quanto pianificato significa:</w:t>
      </w:r>
    </w:p>
    <w:p w14:paraId="55523C42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6194"/>
        </w:tabs>
        <w:spacing w:before="121" w:line="247" w:lineRule="auto"/>
        <w:ind w:right="616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effettuare,</w:t>
      </w:r>
      <w:r>
        <w:rPr>
          <w:color w:val="646464"/>
          <w:spacing w:val="40"/>
          <w:sz w:val="50"/>
        </w:rPr>
        <w:t xml:space="preserve"> </w:t>
      </w:r>
      <w:r>
        <w:rPr>
          <w:color w:val="646464"/>
          <w:sz w:val="50"/>
        </w:rPr>
        <w:t>alla</w:t>
      </w:r>
      <w:r>
        <w:rPr>
          <w:color w:val="646464"/>
          <w:spacing w:val="41"/>
          <w:sz w:val="50"/>
        </w:rPr>
        <w:t xml:space="preserve"> </w:t>
      </w:r>
      <w:r>
        <w:rPr>
          <w:color w:val="646464"/>
          <w:sz w:val="50"/>
        </w:rPr>
        <w:t>data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di avanzamento del progetto, un confronto tra dati di baseline e dati effettivi di tempi e</w:t>
      </w:r>
      <w:r>
        <w:rPr>
          <w:color w:val="646464"/>
          <w:spacing w:val="-31"/>
          <w:sz w:val="50"/>
        </w:rPr>
        <w:t xml:space="preserve"> </w:t>
      </w:r>
      <w:r>
        <w:rPr>
          <w:color w:val="646464"/>
          <w:sz w:val="50"/>
        </w:rPr>
        <w:t>costi</w:t>
      </w:r>
    </w:p>
    <w:p w14:paraId="4EDE8372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22"/>
        <w:ind w:hanging="589"/>
        <w:rPr>
          <w:rFonts w:ascii="Arial" w:hAnsi="Arial"/>
          <w:color w:val="7E7E7E"/>
          <w:sz w:val="50"/>
        </w:rPr>
      </w:pPr>
      <w:r>
        <w:rPr>
          <w:color w:val="646464"/>
          <w:spacing w:val="-6"/>
          <w:sz w:val="50"/>
        </w:rPr>
        <w:t xml:space="preserve">Valutare </w:t>
      </w:r>
      <w:r>
        <w:rPr>
          <w:color w:val="646464"/>
          <w:sz w:val="50"/>
        </w:rPr>
        <w:t>gli scostamenti temporali ed</w:t>
      </w:r>
      <w:r>
        <w:rPr>
          <w:color w:val="646464"/>
          <w:spacing w:val="-8"/>
          <w:sz w:val="50"/>
        </w:rPr>
        <w:t xml:space="preserve"> </w:t>
      </w:r>
      <w:r>
        <w:rPr>
          <w:color w:val="646464"/>
          <w:sz w:val="50"/>
        </w:rPr>
        <w:t>economici</w:t>
      </w:r>
    </w:p>
    <w:p w14:paraId="49659397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7"/>
        <w:ind w:hanging="589"/>
        <w:rPr>
          <w:rFonts w:ascii="Arial" w:hAnsi="Arial"/>
          <w:color w:val="7E7E7E"/>
          <w:sz w:val="50"/>
        </w:rPr>
      </w:pPr>
      <w:r>
        <w:rPr>
          <w:color w:val="646464"/>
          <w:spacing w:val="-6"/>
          <w:sz w:val="50"/>
        </w:rPr>
        <w:t xml:space="preserve">Valutare </w:t>
      </w:r>
      <w:r>
        <w:rPr>
          <w:color w:val="646464"/>
          <w:sz w:val="50"/>
        </w:rPr>
        <w:t>le performance di</w:t>
      </w:r>
      <w:r>
        <w:rPr>
          <w:color w:val="646464"/>
          <w:spacing w:val="-6"/>
          <w:sz w:val="50"/>
        </w:rPr>
        <w:t xml:space="preserve"> </w:t>
      </w:r>
      <w:r>
        <w:rPr>
          <w:color w:val="646464"/>
          <w:sz w:val="50"/>
        </w:rPr>
        <w:t>progetto</w:t>
      </w:r>
    </w:p>
    <w:p w14:paraId="58DBE644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ind w:hanging="589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Ottenere le stime a</w:t>
      </w:r>
      <w:r>
        <w:rPr>
          <w:color w:val="646464"/>
          <w:spacing w:val="-5"/>
          <w:sz w:val="50"/>
        </w:rPr>
        <w:t xml:space="preserve"> </w:t>
      </w:r>
      <w:r>
        <w:rPr>
          <w:color w:val="646464"/>
          <w:sz w:val="50"/>
        </w:rPr>
        <w:t>finire</w:t>
      </w:r>
    </w:p>
    <w:p w14:paraId="071D9373" w14:textId="77777777" w:rsidR="00666F87" w:rsidRDefault="00666F87">
      <w:pPr>
        <w:rPr>
          <w:rFonts w:ascii="Arial" w:hAnsi="Arial"/>
          <w:sz w:val="50"/>
        </w:rPr>
        <w:sectPr w:rsidR="00666F87">
          <w:headerReference w:type="default" r:id="rId772"/>
          <w:footerReference w:type="default" r:id="rId773"/>
          <w:pgSz w:w="16840" w:h="11900" w:orient="landscape"/>
          <w:pgMar w:top="1300" w:right="80" w:bottom="800" w:left="60" w:header="65" w:footer="612" w:gutter="0"/>
          <w:pgNumType w:start="110"/>
          <w:cols w:space="720"/>
        </w:sectPr>
      </w:pPr>
    </w:p>
    <w:p w14:paraId="14AE66F7" w14:textId="77777777" w:rsidR="00666F87" w:rsidRDefault="00666F87">
      <w:pPr>
        <w:pStyle w:val="Corpotesto"/>
        <w:rPr>
          <w:sz w:val="20"/>
        </w:rPr>
      </w:pPr>
    </w:p>
    <w:p w14:paraId="01B0D073" w14:textId="77777777" w:rsidR="00666F87" w:rsidRDefault="00633219">
      <w:pPr>
        <w:spacing w:before="273" w:line="247" w:lineRule="auto"/>
        <w:ind w:left="686" w:right="616"/>
        <w:rPr>
          <w:b/>
          <w:sz w:val="78"/>
        </w:rPr>
      </w:pPr>
      <w:r>
        <w:rPr>
          <w:noProof/>
        </w:rPr>
        <w:drawing>
          <wp:anchor distT="0" distB="0" distL="0" distR="0" simplePos="0" relativeHeight="251511808" behindDoc="1" locked="0" layoutInCell="1" allowOverlap="1" wp14:anchorId="15279B99" wp14:editId="2B88F681">
            <wp:simplePos x="0" y="0"/>
            <wp:positionH relativeFrom="page">
              <wp:posOffset>8380277</wp:posOffset>
            </wp:positionH>
            <wp:positionV relativeFrom="paragraph">
              <wp:posOffset>-144911</wp:posOffset>
            </wp:positionV>
            <wp:extent cx="2193051" cy="560070"/>
            <wp:effectExtent l="0" t="0" r="0" b="0"/>
            <wp:wrapNone/>
            <wp:docPr id="66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B2CF22"/>
          <w:spacing w:val="-6"/>
          <w:sz w:val="78"/>
        </w:rPr>
        <w:t xml:space="preserve">Verifica </w:t>
      </w:r>
      <w:r>
        <w:rPr>
          <w:b/>
          <w:color w:val="B2CF22"/>
          <w:sz w:val="78"/>
        </w:rPr>
        <w:t xml:space="preserve">degli scostamenti </w:t>
      </w:r>
      <w:r>
        <w:rPr>
          <w:b/>
          <w:color w:val="B2CF22"/>
          <w:spacing w:val="-3"/>
          <w:sz w:val="78"/>
        </w:rPr>
        <w:t xml:space="preserve">temporali </w:t>
      </w:r>
      <w:r>
        <w:rPr>
          <w:b/>
          <w:color w:val="B2CF22"/>
          <w:sz w:val="78"/>
        </w:rPr>
        <w:t>e nuova stima a finire</w:t>
      </w:r>
    </w:p>
    <w:p w14:paraId="77398086" w14:textId="77777777" w:rsidR="00666F87" w:rsidRDefault="00633219">
      <w:pPr>
        <w:spacing w:before="116"/>
        <w:ind w:left="928"/>
        <w:rPr>
          <w:sz w:val="39"/>
        </w:rPr>
      </w:pPr>
      <w:r>
        <w:rPr>
          <w:noProof/>
        </w:rPr>
        <w:drawing>
          <wp:anchor distT="0" distB="0" distL="0" distR="0" simplePos="0" relativeHeight="251510784" behindDoc="1" locked="0" layoutInCell="1" allowOverlap="1" wp14:anchorId="40657600" wp14:editId="0F6CAE40">
            <wp:simplePos x="0" y="0"/>
            <wp:positionH relativeFrom="page">
              <wp:posOffset>5523943</wp:posOffset>
            </wp:positionH>
            <wp:positionV relativeFrom="paragraph">
              <wp:posOffset>332188</wp:posOffset>
            </wp:positionV>
            <wp:extent cx="3587831" cy="3063769"/>
            <wp:effectExtent l="0" t="0" r="0" b="0"/>
            <wp:wrapNone/>
            <wp:docPr id="66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39"/>
        </w:rPr>
        <w:t>Confronto fra situazione attuale e baseline originale</w:t>
      </w:r>
    </w:p>
    <w:p w14:paraId="74049016" w14:textId="77777777" w:rsidR="00666F87" w:rsidRDefault="00633219">
      <w:pPr>
        <w:pStyle w:val="Corpotesto"/>
        <w:rPr>
          <w:sz w:val="24"/>
        </w:rPr>
      </w:pPr>
      <w:r>
        <w:pict w14:anchorId="57659554">
          <v:group id="_x0000_s1803" style="position:absolute;margin-left:626.4pt;margin-top:15.95pt;width:130.6pt;height:119.35pt;z-index:-251377664;mso-wrap-distance-left:0;mso-wrap-distance-right:0;mso-position-horizontal-relative:page" coordorigin="12528,319" coordsize="2612,2387">
            <v:rect id="_x0000_s1806" style="position:absolute;left:14006;top:902;width:886;height:389" stroked="f"/>
            <v:rect id="_x0000_s1805" style="position:absolute;left:14006;top:902;width:886;height:389" filled="f" strokeweight=".79308mm"/>
            <v:shape id="_x0000_s1804" type="#_x0000_t202" style="position:absolute;left:12535;top:326;width:2597;height:2372" filled="f" strokeweight=".26436mm">
              <v:textbox inset="0,0,0,0">
                <w:txbxContent>
                  <w:p w14:paraId="29607F28" w14:textId="77777777" w:rsidR="00633219" w:rsidRDefault="00633219">
                    <w:pPr>
                      <w:spacing w:before="119"/>
                      <w:ind w:left="138"/>
                      <w:rPr>
                        <w:sz w:val="34"/>
                      </w:rPr>
                    </w:pPr>
                    <w:r>
                      <w:rPr>
                        <w:color w:val="646464"/>
                        <w:sz w:val="34"/>
                      </w:rPr>
                      <w:t>Legenda</w:t>
                    </w:r>
                  </w:p>
                  <w:p w14:paraId="75FAF4B3" w14:textId="77777777" w:rsidR="00633219" w:rsidRDefault="00633219">
                    <w:pPr>
                      <w:spacing w:before="162"/>
                      <w:ind w:left="138"/>
                      <w:rPr>
                        <w:sz w:val="21"/>
                      </w:rPr>
                    </w:pPr>
                    <w:r>
                      <w:rPr>
                        <w:color w:val="646464"/>
                        <w:w w:val="105"/>
                        <w:sz w:val="21"/>
                      </w:rPr>
                      <w:t>Pianificazione</w:t>
                    </w:r>
                  </w:p>
                  <w:p w14:paraId="378A68B2" w14:textId="77777777" w:rsidR="00633219" w:rsidRDefault="00633219">
                    <w:pPr>
                      <w:spacing w:before="205" w:line="570" w:lineRule="atLeast"/>
                      <w:ind w:left="138" w:right="819"/>
                      <w:rPr>
                        <w:sz w:val="21"/>
                      </w:rPr>
                    </w:pPr>
                    <w:r>
                      <w:rPr>
                        <w:color w:val="646464"/>
                        <w:sz w:val="21"/>
                      </w:rPr>
                      <w:t xml:space="preserve">Effettive </w:t>
                    </w:r>
                    <w:r>
                      <w:rPr>
                        <w:color w:val="646464"/>
                        <w:w w:val="105"/>
                        <w:sz w:val="21"/>
                      </w:rPr>
                      <w:t>Baseline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E18930D" w14:textId="77777777" w:rsidR="00666F87" w:rsidRDefault="00666F87">
      <w:pPr>
        <w:pStyle w:val="Corpotesto"/>
        <w:spacing w:before="4"/>
        <w:rPr>
          <w:sz w:val="6"/>
        </w:rPr>
      </w:pPr>
    </w:p>
    <w:p w14:paraId="3FCE4BB0" w14:textId="77777777" w:rsidR="00666F87" w:rsidRDefault="00633219">
      <w:pPr>
        <w:spacing w:before="101" w:line="247" w:lineRule="auto"/>
        <w:ind w:left="10967" w:right="5225" w:hanging="3"/>
        <w:rPr>
          <w:sz w:val="15"/>
        </w:rPr>
      </w:pPr>
      <w:r>
        <w:pict w14:anchorId="6F1EADAD">
          <v:group id="_x0000_s1772" style="position:absolute;left:0;text-align:left;margin-left:32.5pt;margin-top:-128.65pt;width:594.25pt;height:366.5pt;z-index:-251430912;mso-position-horizontal-relative:page" coordorigin="650,-2573" coordsize="11885,7330">
            <v:shape id="_x0000_s1802" style="position:absolute;left:650;top:3827;width:11724;height:135" coordorigin="650,3827" coordsize="11724,135" o:spt="100" adj="0,,0" path="m12264,3916r,-43l650,3873r,43l12264,3916xm12374,3895r-134,-68l12240,3873r24,l12264,3950r110,-55xm12264,3950r,-34l12240,3916r,46l12264,3950xe" fillcolor="black" stroked="f">
              <v:stroke joinstyle="round"/>
              <v:formulas/>
              <v:path arrowok="t" o:connecttype="segments"/>
            </v:shape>
            <v:line id="_x0000_s1801" style="position:absolute" from="1541,4228" to="1541,-2573" strokecolor="#cc3200" strokeweight="1.40992mm"/>
            <v:line id="_x0000_s1800" style="position:absolute" from="5556,4228" to="5520,-2444" strokecolor="#00af4f" strokeweight="1.40992mm">
              <v:stroke dashstyle="longDash"/>
            </v:line>
            <v:rect id="_x0000_s1799" style="position:absolute;left:1540;top:-1539;width:1659;height:130" fillcolor="#91d04f" stroked="f"/>
            <v:rect id="_x0000_s1798" style="position:absolute;left:1540;top:-1539;width:1659;height:130" filled="f" strokecolor="#35511f" strokeweight=".70497mm"/>
            <v:rect id="_x0000_s1797" style="position:absolute;left:5551;top:1057;width:2712;height:161" fillcolor="#91d04f" stroked="f"/>
            <v:rect id="_x0000_s1796" style="position:absolute;left:5551;top:1057;width:2712;height:161" filled="f" strokecolor="#35511f" strokeweight=".70497mm"/>
            <v:rect id="_x0000_s1795" style="position:absolute;left:3203;top:-632;width:2201;height:128" fillcolor="#91d04f" stroked="f"/>
            <v:rect id="_x0000_s1794" style="position:absolute;left:3203;top:-632;width:2201;height:128" filled="f" strokecolor="#35511f" strokeweight=".70497mm"/>
            <v:rect id="_x0000_s1793" style="position:absolute;left:9974;top:3505;width:766;height:130" fillcolor="#91d04f" stroked="f"/>
            <v:rect id="_x0000_s1792" style="position:absolute;left:9974;top:3505;width:766;height:130" filled="f" strokecolor="#35511f" strokeweight=".70497mm"/>
            <v:rect id="_x0000_s1791" style="position:absolute;left:8167;top:2860;width:1656;height:130" fillcolor="#91d04f" stroked="f"/>
            <v:rect id="_x0000_s1790" style="position:absolute;left:8167;top:2860;width:1656;height:130" filled="f" strokecolor="#35511f" strokeweight=".70497mm"/>
            <v:line id="_x0000_s1789" style="position:absolute" from="11757,4228" to="11733,-2461" strokecolor="#007f00" strokeweight="1.40992mm"/>
            <v:shape id="_x0000_s1788" type="#_x0000_t75" style="position:absolute;left:1540;top:-1928;width:1659;height:389">
              <v:imagedata r:id="rId774" o:title=""/>
            </v:shape>
            <v:rect id="_x0000_s1787" style="position:absolute;left:1540;top:-1928;width:1659;height:389" filled="f" strokeweight=".79308mm"/>
            <v:shape id="_x0000_s1786" type="#_x0000_t75" style="position:absolute;left:3199;top:-1023;width:2931;height:389">
              <v:imagedata r:id="rId775" o:title=""/>
            </v:shape>
            <v:shape id="_x0000_s1785" style="position:absolute;left:3199;top:-1023;width:8439;height:4524" coordorigin="3199,-1023" coordsize="8439,4524" o:spt="100" adj="0,,0" path="m3199,-1023r,389l6129,-634r,-389l3199,-1023xm6197,659r,389l8810,1048r,-389l6197,659xm8882,2471r,389l10740,2860r,-389l8882,2471xm10865,3112r,389l11637,3501r,-389l10865,3112xe" filled="f" strokeweight=".79308mm">
              <v:stroke joinstyle="round"/>
              <v:formulas/>
              <v:path arrowok="t" o:connecttype="segments"/>
            </v:shape>
            <v:rect id="_x0000_s1784" style="position:absolute;left:5505;top:-1023;width:624;height:389" stroked="f"/>
            <v:rect id="_x0000_s1783" style="position:absolute;left:5505;top:-1023;width:624;height:389" filled="f" strokeweight=".79308mm"/>
            <v:rect id="_x0000_s1782" style="position:absolute;left:4718;top:282;width:519;height:128" fillcolor="#91d04f" stroked="f"/>
            <v:rect id="_x0000_s1781" style="position:absolute;left:4718;top:282;width:519;height:128" filled="f" strokecolor="#35511f" strokeweight=".70497mm"/>
            <v:rect id="_x0000_s1780" style="position:absolute;left:5575;top:-150;width:624;height:389" stroked="f"/>
            <v:rect id="_x0000_s1779" style="position:absolute;left:5575;top:-150;width:624;height:389" filled="f" strokeweight=".79308mm"/>
            <v:line id="_x0000_s1778" style="position:absolute" from="10795,4228" to="10788,-2482" strokecolor="#00af4f" strokeweight="1.40992mm"/>
            <v:rect id="_x0000_s1777" style="position:absolute;left:7024;top:1485;width:1361;height:389" filled="f" strokeweight=".79308mm"/>
            <v:rect id="_x0000_s1776" style="position:absolute;left:7036;top:1871;width:1356;height:154" fillcolor="#91d04f" stroked="f"/>
            <v:rect id="_x0000_s1775" style="position:absolute;left:7036;top:1871;width:1356;height:154" filled="f" strokecolor="#35511f" strokeweight=".70497mm"/>
            <v:shape id="_x0000_s1774" style="position:absolute;left:4735;top:193;width:7800;height:3893" coordorigin="4735,194" coordsize="7800,3893" o:spt="100" adj="0,,0" path="m5489,3988r-180,-91l5309,3957r-574,l4735,4017r574,l5309,4077r31,-15l5489,3988xm6979,3967r-569,l6410,3907r-180,88l6379,4071r31,16l6410,4027r569,l6979,3967xm10730,283r-180,-89l10550,254r-576,l9974,314r576,l10550,374r29,-15l10730,283xm12535,290r-569,l11966,230r-180,89l11937,395r29,15l11966,350r569,l12535,290xe" fillcolor="red" stroked="f">
              <v:stroke joinstyle="round"/>
              <v:formulas/>
              <v:path arrowok="t" o:connecttype="segments"/>
            </v:shape>
            <v:line id="_x0000_s1773" style="position:absolute" from="6209,4756" to="6209,-2187" strokecolor="#00af4f" strokeweight=".70497mm">
              <v:stroke dashstyle="longDash"/>
            </v:line>
            <w10:wrap anchorx="page"/>
          </v:group>
        </w:pict>
      </w:r>
      <w:r>
        <w:pict w14:anchorId="06F9B0D9">
          <v:group id="_x0000_s1769" style="position:absolute;left:0;text-align:left;margin-left:698.85pt;margin-top:-55.75pt;width:46.9pt;height:21.6pt;z-index:-251429888;mso-position-horizontal-relative:page" coordorigin="13977,-1115" coordsize="938,432">
            <v:shape id="_x0000_s1771" type="#_x0000_t75" style="position:absolute;left:13999;top:-1093;width:893;height:387">
              <v:imagedata r:id="rId776" o:title=""/>
            </v:shape>
            <v:rect id="_x0000_s1770" style="position:absolute;left:13999;top:-1093;width:893;height:387" filled="f" strokeweight=".79308mm"/>
            <w10:wrap anchorx="page"/>
          </v:group>
        </w:pict>
      </w:r>
      <w:r>
        <w:pict w14:anchorId="340236FF">
          <v:group id="_x0000_s1766" style="position:absolute;left:0;text-align:left;margin-left:699.3pt;margin-top:-22.25pt;width:46.65pt;height:8.5pt;z-index:-251428864;mso-position-horizontal-relative:page" coordorigin="13986,-445" coordsize="933,170">
            <v:rect id="_x0000_s1768" style="position:absolute;left:14006;top:-426;width:893;height:130" fillcolor="#91d04f" stroked="f"/>
            <v:rect id="_x0000_s1767" style="position:absolute;left:14006;top:-426;width:893;height:130" filled="f" strokecolor="#35511f" strokeweight=".70497mm"/>
            <w10:wrap anchorx="page"/>
          </v:group>
        </w:pict>
      </w:r>
      <w:r>
        <w:rPr>
          <w:color w:val="646464"/>
          <w:sz w:val="15"/>
        </w:rPr>
        <w:t>Ritardo a finire</w:t>
      </w:r>
    </w:p>
    <w:p w14:paraId="683A836A" w14:textId="77777777" w:rsidR="00666F87" w:rsidRDefault="00666F87">
      <w:pPr>
        <w:pStyle w:val="Corpotesto"/>
        <w:rPr>
          <w:sz w:val="20"/>
        </w:rPr>
      </w:pPr>
    </w:p>
    <w:p w14:paraId="27D0699A" w14:textId="77777777" w:rsidR="00666F87" w:rsidRDefault="00666F87">
      <w:pPr>
        <w:pStyle w:val="Corpotesto"/>
        <w:rPr>
          <w:sz w:val="20"/>
        </w:rPr>
      </w:pPr>
    </w:p>
    <w:p w14:paraId="01700899" w14:textId="77777777" w:rsidR="00666F87" w:rsidRDefault="00666F87">
      <w:pPr>
        <w:pStyle w:val="Corpotesto"/>
        <w:rPr>
          <w:sz w:val="20"/>
        </w:rPr>
      </w:pPr>
    </w:p>
    <w:p w14:paraId="42068C48" w14:textId="77777777" w:rsidR="00666F87" w:rsidRDefault="00666F87">
      <w:pPr>
        <w:pStyle w:val="Corpotesto"/>
        <w:rPr>
          <w:sz w:val="20"/>
        </w:rPr>
      </w:pPr>
    </w:p>
    <w:p w14:paraId="10407090" w14:textId="77777777" w:rsidR="00666F87" w:rsidRDefault="00666F87">
      <w:pPr>
        <w:pStyle w:val="Corpotesto"/>
        <w:rPr>
          <w:sz w:val="20"/>
        </w:rPr>
      </w:pPr>
    </w:p>
    <w:p w14:paraId="132B116B" w14:textId="77777777" w:rsidR="00666F87" w:rsidRDefault="00666F87">
      <w:pPr>
        <w:pStyle w:val="Corpotesto"/>
        <w:rPr>
          <w:sz w:val="20"/>
        </w:rPr>
      </w:pPr>
    </w:p>
    <w:p w14:paraId="7647E5D2" w14:textId="77777777" w:rsidR="00666F87" w:rsidRDefault="00666F87">
      <w:pPr>
        <w:pStyle w:val="Corpotesto"/>
        <w:rPr>
          <w:sz w:val="20"/>
        </w:rPr>
      </w:pPr>
    </w:p>
    <w:p w14:paraId="3F48B315" w14:textId="77777777" w:rsidR="00666F87" w:rsidRDefault="00666F87">
      <w:pPr>
        <w:pStyle w:val="Corpotesto"/>
        <w:rPr>
          <w:sz w:val="20"/>
        </w:rPr>
      </w:pPr>
    </w:p>
    <w:p w14:paraId="630B07F7" w14:textId="77777777" w:rsidR="00666F87" w:rsidRDefault="00666F87">
      <w:pPr>
        <w:pStyle w:val="Corpotesto"/>
        <w:rPr>
          <w:sz w:val="20"/>
        </w:rPr>
      </w:pPr>
    </w:p>
    <w:p w14:paraId="393D78AE" w14:textId="77777777" w:rsidR="00666F87" w:rsidRDefault="00666F87">
      <w:pPr>
        <w:pStyle w:val="Corpotesto"/>
        <w:rPr>
          <w:sz w:val="20"/>
        </w:rPr>
      </w:pPr>
    </w:p>
    <w:p w14:paraId="064B7EE9" w14:textId="77777777" w:rsidR="00666F87" w:rsidRDefault="00666F87">
      <w:pPr>
        <w:pStyle w:val="Corpotesto"/>
        <w:rPr>
          <w:sz w:val="20"/>
        </w:rPr>
      </w:pPr>
    </w:p>
    <w:p w14:paraId="19506000" w14:textId="77777777" w:rsidR="00666F87" w:rsidRDefault="00666F87">
      <w:pPr>
        <w:pStyle w:val="Corpotesto"/>
        <w:rPr>
          <w:sz w:val="20"/>
        </w:rPr>
      </w:pPr>
    </w:p>
    <w:p w14:paraId="3B7FB20C" w14:textId="77777777" w:rsidR="00666F87" w:rsidRDefault="00666F87">
      <w:pPr>
        <w:pStyle w:val="Corpotesto"/>
        <w:spacing w:before="6"/>
        <w:rPr>
          <w:sz w:val="27"/>
        </w:rPr>
      </w:pPr>
    </w:p>
    <w:p w14:paraId="2CDE4C3B" w14:textId="77777777" w:rsidR="00666F87" w:rsidRDefault="00666F87">
      <w:pPr>
        <w:rPr>
          <w:sz w:val="27"/>
        </w:rPr>
        <w:sectPr w:rsidR="00666F87">
          <w:headerReference w:type="default" r:id="rId777"/>
          <w:footerReference w:type="default" r:id="rId778"/>
          <w:pgSz w:w="16840" w:h="11900" w:orient="landscape"/>
          <w:pgMar w:top="60" w:right="80" w:bottom="800" w:left="60" w:header="0" w:footer="612" w:gutter="0"/>
          <w:pgNumType w:start="111"/>
          <w:cols w:space="720"/>
        </w:sectPr>
      </w:pPr>
    </w:p>
    <w:p w14:paraId="671F2D0D" w14:textId="77777777" w:rsidR="00666F87" w:rsidRDefault="00666F87">
      <w:pPr>
        <w:pStyle w:val="Corpotesto"/>
        <w:rPr>
          <w:sz w:val="34"/>
        </w:rPr>
      </w:pPr>
    </w:p>
    <w:p w14:paraId="32103FB6" w14:textId="77777777" w:rsidR="00666F87" w:rsidRDefault="00666F87">
      <w:pPr>
        <w:pStyle w:val="Corpotesto"/>
        <w:spacing w:before="4"/>
        <w:rPr>
          <w:sz w:val="29"/>
        </w:rPr>
      </w:pPr>
    </w:p>
    <w:p w14:paraId="346909DA" w14:textId="77777777" w:rsidR="00666F87" w:rsidRDefault="00633219">
      <w:pPr>
        <w:ind w:left="1034"/>
        <w:rPr>
          <w:sz w:val="30"/>
        </w:rPr>
      </w:pPr>
      <w:r>
        <w:rPr>
          <w:color w:val="646464"/>
          <w:sz w:val="30"/>
        </w:rPr>
        <w:t>INIZIO</w:t>
      </w:r>
    </w:p>
    <w:p w14:paraId="3CABB6C7" w14:textId="77777777" w:rsidR="00666F87" w:rsidRDefault="00633219">
      <w:pPr>
        <w:pStyle w:val="Corpotesto"/>
        <w:rPr>
          <w:sz w:val="18"/>
        </w:rPr>
      </w:pPr>
      <w:r>
        <w:br w:type="column"/>
      </w:r>
    </w:p>
    <w:p w14:paraId="228FCE2E" w14:textId="77777777" w:rsidR="00666F87" w:rsidRDefault="00666F87">
      <w:pPr>
        <w:pStyle w:val="Corpotesto"/>
        <w:spacing w:before="5"/>
        <w:rPr>
          <w:sz w:val="18"/>
        </w:rPr>
      </w:pPr>
    </w:p>
    <w:p w14:paraId="01E5850B" w14:textId="77777777" w:rsidR="00666F87" w:rsidRDefault="00633219">
      <w:pPr>
        <w:spacing w:line="247" w:lineRule="auto"/>
        <w:ind w:left="1617" w:right="38" w:hanging="3"/>
        <w:jc w:val="right"/>
        <w:rPr>
          <w:sz w:val="15"/>
        </w:rPr>
      </w:pPr>
      <w:r>
        <w:rPr>
          <w:color w:val="646464"/>
          <w:sz w:val="15"/>
        </w:rPr>
        <w:t>Ritardo ad oggi</w:t>
      </w:r>
    </w:p>
    <w:p w14:paraId="5D2DB1AA" w14:textId="77777777" w:rsidR="00666F87" w:rsidRDefault="00633219">
      <w:pPr>
        <w:spacing w:line="302" w:lineRule="exact"/>
        <w:ind w:left="1034"/>
        <w:rPr>
          <w:sz w:val="30"/>
        </w:rPr>
      </w:pPr>
      <w:r>
        <w:rPr>
          <w:color w:val="646464"/>
          <w:sz w:val="30"/>
        </w:rPr>
        <w:t>OGGI</w:t>
      </w:r>
    </w:p>
    <w:p w14:paraId="3D05A937" w14:textId="77777777" w:rsidR="00666F87" w:rsidRDefault="00633219">
      <w:pPr>
        <w:pStyle w:val="Corpotesto"/>
        <w:rPr>
          <w:sz w:val="30"/>
        </w:rPr>
      </w:pPr>
      <w:r>
        <w:br w:type="column"/>
      </w:r>
    </w:p>
    <w:p w14:paraId="1D398763" w14:textId="77777777" w:rsidR="00666F87" w:rsidRDefault="00666F87">
      <w:pPr>
        <w:pStyle w:val="Corpotesto"/>
        <w:spacing w:before="7"/>
        <w:rPr>
          <w:sz w:val="34"/>
        </w:rPr>
      </w:pPr>
    </w:p>
    <w:p w14:paraId="430BA3BA" w14:textId="77777777" w:rsidR="00666F87" w:rsidRDefault="00633219">
      <w:pPr>
        <w:spacing w:line="172" w:lineRule="auto"/>
        <w:ind w:left="1336" w:right="-6" w:hanging="303"/>
        <w:rPr>
          <w:sz w:val="26"/>
        </w:rPr>
      </w:pPr>
      <w:r>
        <w:rPr>
          <w:color w:val="646464"/>
          <w:sz w:val="26"/>
        </w:rPr>
        <w:t xml:space="preserve">FINE </w:t>
      </w:r>
      <w:r>
        <w:rPr>
          <w:color w:val="646464"/>
          <w:spacing w:val="-3"/>
          <w:sz w:val="26"/>
        </w:rPr>
        <w:t xml:space="preserve">SECONDO </w:t>
      </w:r>
      <w:r>
        <w:rPr>
          <w:color w:val="646464"/>
          <w:sz w:val="26"/>
        </w:rPr>
        <w:t>BASELINE</w:t>
      </w:r>
    </w:p>
    <w:p w14:paraId="3094EA57" w14:textId="77777777" w:rsidR="00666F87" w:rsidRDefault="00633219">
      <w:pPr>
        <w:spacing w:before="102"/>
        <w:ind w:left="1371"/>
        <w:rPr>
          <w:sz w:val="30"/>
        </w:rPr>
      </w:pPr>
      <w:r>
        <w:br w:type="column"/>
      </w:r>
      <w:r>
        <w:rPr>
          <w:color w:val="646464"/>
          <w:sz w:val="30"/>
        </w:rPr>
        <w:t>Tempo</w:t>
      </w:r>
    </w:p>
    <w:p w14:paraId="5BEEE84A" w14:textId="77777777" w:rsidR="00666F87" w:rsidRDefault="00633219">
      <w:pPr>
        <w:spacing w:before="259" w:line="208" w:lineRule="auto"/>
        <w:ind w:left="877" w:right="3520" w:hanging="466"/>
        <w:rPr>
          <w:sz w:val="26"/>
        </w:rPr>
      </w:pPr>
      <w:r>
        <w:rPr>
          <w:color w:val="646464"/>
          <w:sz w:val="26"/>
        </w:rPr>
        <w:t>NUOVA STIMA FINE</w:t>
      </w:r>
    </w:p>
    <w:p w14:paraId="7752532B" w14:textId="77777777" w:rsidR="00666F87" w:rsidRDefault="00666F87">
      <w:pPr>
        <w:spacing w:line="208" w:lineRule="auto"/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4" w:space="720" w:equalWidth="0">
            <w:col w:w="1888" w:space="2084"/>
            <w:col w:w="2149" w:space="2293"/>
            <w:col w:w="2714" w:space="40"/>
            <w:col w:w="5532"/>
          </w:cols>
        </w:sectPr>
      </w:pPr>
    </w:p>
    <w:p w14:paraId="2C4D953A" w14:textId="77777777" w:rsidR="00666F87" w:rsidRDefault="00633219">
      <w:pPr>
        <w:pStyle w:val="Corpotesto"/>
        <w:rPr>
          <w:sz w:val="20"/>
        </w:rPr>
      </w:pPr>
      <w:r>
        <w:lastRenderedPageBreak/>
        <w:pict w14:anchorId="54049706">
          <v:rect id="_x0000_s1765" style="position:absolute;margin-left:485.5pt;margin-top:318.35pt;width:20.4pt;height:10.55pt;z-index:-251427840;mso-position-horizontal-relative:page;mso-position-vertical-relative:page" stroked="f">
            <w10:wrap anchorx="page" anchory="page"/>
          </v:rect>
        </w:pict>
      </w:r>
      <w:r>
        <w:pict w14:anchorId="4F229878">
          <v:rect id="_x0000_s1764" style="position:absolute;margin-left:491.5pt;margin-top:335.3pt;width:20.4pt;height:10.55pt;z-index:-251426816;mso-position-horizontal-relative:page;mso-position-vertical-relative:page" stroked="f">
            <w10:wrap anchorx="page" anchory="page"/>
          </v:rect>
        </w:pict>
      </w:r>
    </w:p>
    <w:p w14:paraId="3762AE9C" w14:textId="77777777" w:rsidR="00666F87" w:rsidRDefault="00633219">
      <w:pPr>
        <w:spacing w:before="268"/>
        <w:ind w:left="686"/>
        <w:rPr>
          <w:b/>
          <w:sz w:val="64"/>
        </w:rPr>
      </w:pPr>
      <w:r>
        <w:rPr>
          <w:noProof/>
        </w:rPr>
        <w:drawing>
          <wp:anchor distT="0" distB="0" distL="0" distR="0" simplePos="0" relativeHeight="251369472" behindDoc="0" locked="0" layoutInCell="1" allowOverlap="1" wp14:anchorId="7D4024E2" wp14:editId="20D3E485">
            <wp:simplePos x="0" y="0"/>
            <wp:positionH relativeFrom="page">
              <wp:posOffset>8380277</wp:posOffset>
            </wp:positionH>
            <wp:positionV relativeFrom="paragraph">
              <wp:posOffset>-144692</wp:posOffset>
            </wp:positionV>
            <wp:extent cx="2193051" cy="560070"/>
            <wp:effectExtent l="0" t="0" r="0" b="0"/>
            <wp:wrapNone/>
            <wp:docPr id="67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4"/>
        </w:rPr>
        <w:t xml:space="preserve">Project Monitoring and </w:t>
      </w:r>
      <w:proofErr w:type="spellStart"/>
      <w:r>
        <w:rPr>
          <w:b/>
          <w:color w:val="008FB7"/>
          <w:sz w:val="64"/>
        </w:rPr>
        <w:t>Controlling</w:t>
      </w:r>
      <w:proofErr w:type="spellEnd"/>
    </w:p>
    <w:p w14:paraId="5FD156A9" w14:textId="77777777" w:rsidR="00666F87" w:rsidRDefault="00666F87">
      <w:pPr>
        <w:pStyle w:val="Corpotesto"/>
        <w:rPr>
          <w:b/>
          <w:sz w:val="20"/>
        </w:rPr>
      </w:pPr>
    </w:p>
    <w:p w14:paraId="7CF66FE0" w14:textId="77777777" w:rsidR="00666F87" w:rsidRDefault="00666F87">
      <w:pPr>
        <w:pStyle w:val="Corpotesto"/>
        <w:rPr>
          <w:b/>
          <w:sz w:val="20"/>
        </w:rPr>
      </w:pPr>
    </w:p>
    <w:p w14:paraId="152EE674" w14:textId="77777777" w:rsidR="00666F87" w:rsidRDefault="00666F87">
      <w:pPr>
        <w:pStyle w:val="Corpotesto"/>
        <w:rPr>
          <w:b/>
          <w:sz w:val="20"/>
        </w:rPr>
      </w:pPr>
    </w:p>
    <w:p w14:paraId="434BB034" w14:textId="77777777" w:rsidR="00666F87" w:rsidRDefault="00666F87">
      <w:pPr>
        <w:pStyle w:val="Corpotesto"/>
        <w:spacing w:before="10"/>
        <w:rPr>
          <w:b/>
          <w:sz w:val="17"/>
        </w:rPr>
      </w:pPr>
    </w:p>
    <w:p w14:paraId="49B3A058" w14:textId="77777777" w:rsidR="00666F87" w:rsidRDefault="00633219">
      <w:pPr>
        <w:spacing w:before="100" w:line="297" w:lineRule="auto"/>
        <w:ind w:left="700" w:right="3905"/>
        <w:rPr>
          <w:sz w:val="50"/>
        </w:rPr>
      </w:pPr>
      <w:r>
        <w:rPr>
          <w:noProof/>
        </w:rPr>
        <w:drawing>
          <wp:anchor distT="0" distB="0" distL="0" distR="0" simplePos="0" relativeHeight="251512832" behindDoc="1" locked="0" layoutInCell="1" allowOverlap="1" wp14:anchorId="7BF283E0" wp14:editId="21BA261B">
            <wp:simplePos x="0" y="0"/>
            <wp:positionH relativeFrom="page">
              <wp:posOffset>5523943</wp:posOffset>
            </wp:positionH>
            <wp:positionV relativeFrom="paragraph">
              <wp:posOffset>474483</wp:posOffset>
            </wp:positionV>
            <wp:extent cx="3587831" cy="3063769"/>
            <wp:effectExtent l="0" t="0" r="0" b="0"/>
            <wp:wrapNone/>
            <wp:docPr id="67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Controllo della schedulazione tramite la vista</w:t>
      </w:r>
      <w:r>
        <w:rPr>
          <w:color w:val="646464"/>
          <w:spacing w:val="-57"/>
          <w:sz w:val="50"/>
        </w:rPr>
        <w:t xml:space="preserve"> </w:t>
      </w:r>
      <w:proofErr w:type="spellStart"/>
      <w:r>
        <w:rPr>
          <w:color w:val="646464"/>
          <w:sz w:val="50"/>
        </w:rPr>
        <w:t>Gantt</w:t>
      </w:r>
      <w:proofErr w:type="spellEnd"/>
      <w:r>
        <w:rPr>
          <w:color w:val="646464"/>
          <w:sz w:val="50"/>
        </w:rPr>
        <w:t xml:space="preserve"> Esempio con data di avanzamento al 15 gennaio</w:t>
      </w:r>
    </w:p>
    <w:p w14:paraId="0B1B2790" w14:textId="77777777" w:rsidR="00666F87" w:rsidRDefault="00666F87">
      <w:pPr>
        <w:pStyle w:val="Corpotesto"/>
        <w:rPr>
          <w:sz w:val="20"/>
        </w:rPr>
      </w:pPr>
    </w:p>
    <w:p w14:paraId="2BC97FC1" w14:textId="77777777" w:rsidR="00666F87" w:rsidRDefault="00666F87">
      <w:pPr>
        <w:pStyle w:val="Corpotesto"/>
        <w:rPr>
          <w:sz w:val="20"/>
        </w:rPr>
      </w:pPr>
    </w:p>
    <w:p w14:paraId="6C36CAAE" w14:textId="77777777" w:rsidR="00666F87" w:rsidRDefault="00666F87">
      <w:pPr>
        <w:pStyle w:val="Corpotesto"/>
        <w:rPr>
          <w:sz w:val="20"/>
        </w:rPr>
      </w:pPr>
    </w:p>
    <w:p w14:paraId="0D0A5E90" w14:textId="77777777" w:rsidR="00666F87" w:rsidRDefault="00633219">
      <w:pPr>
        <w:pStyle w:val="Corpotesto"/>
        <w:spacing w:before="5"/>
        <w:rPr>
          <w:sz w:val="19"/>
        </w:rPr>
      </w:pPr>
      <w:r>
        <w:pict w14:anchorId="7D54ABDA">
          <v:group id="_x0000_s1604" style="position:absolute;margin-left:56.5pt;margin-top:13.3pt;width:707.2pt;height:234.25pt;z-index:-251376640;mso-wrap-distance-left:0;mso-wrap-distance-right:0;mso-position-horizontal-relative:page" coordorigin="1130,266" coordsize="14144,4685">
            <v:line id="_x0000_s1763" style="position:absolute" from="1137,872" to="3861,872" strokecolor="#7f7f7f" strokeweight=".28492mm"/>
            <v:line id="_x0000_s1762" style="position:absolute" from="1137,4943" to="3861,4943" strokecolor="#7f7f7f" strokeweight=".28492mm"/>
            <v:line id="_x0000_s1761" style="position:absolute" from="1137,872" to="1137,4943" strokecolor="#7f7f7f" strokeweight=".26708mm"/>
            <v:line id="_x0000_s1760" style="position:absolute" from="3861,872" to="3861,4943" strokecolor="#7f7f7f" strokeweight=".26708mm"/>
            <v:line id="_x0000_s1759" style="position:absolute" from="1711,872" to="1711,4943" strokecolor="#7f7f7f" strokeweight=".26708mm"/>
            <v:shape id="_x0000_s1758" style="position:absolute;left:1727;top:1210;width:2134;height:3394" coordorigin="1728,1211" coordsize="2134,3394" o:spt="100" adj="0,,0" path="m1728,1211r2133,m1728,1549r2133,m1728,1890r2133,m1728,2228r2133,m1728,2569r2133,m1728,2907r2133,m1728,3246r2133,m1728,3586r2133,m1728,3925r2133,m1728,4266r2133,m1728,4604r2133,e" filled="f" strokecolor="#d4d4d4" strokeweight=".276mm">
              <v:stroke joinstyle="round"/>
              <v:formulas/>
              <v:path arrowok="t" o:connecttype="segments"/>
            </v:shape>
            <v:line id="_x0000_s1757" style="position:absolute" from="2741,872" to="2741,4943" strokecolor="#d4d4d4" strokeweight=".26708mm"/>
            <v:shape id="_x0000_s1756" style="position:absolute;left:4696;top:1810;width:560;height:3135" coordorigin="4697,1810" coordsize="560,3135" path="m5256,1810r-288,l4697,1810r,3135l4968,4945r288,l5256,1810xe" fillcolor="#f7f7f7" stroked="f">
              <v:path arrowok="t"/>
            </v:shape>
            <v:line id="_x0000_s1755" style="position:absolute" from="5239,1810" to="5239,4942" strokecolor="white" strokeweight=".12pt"/>
            <v:shape id="_x0000_s1754" style="position:absolute;left:4696;top:1714;width:560;height:15" coordorigin="4697,1714" coordsize="560,15" path="m5256,1714r-288,l4697,1714r,15l4968,1729r288,l5256,1714xe" fillcolor="#f7f7f7" stroked="f">
              <v:path arrowok="t"/>
            </v:shape>
            <v:line id="_x0000_s1753" style="position:absolute" from="5239,1714" to="5239,1729" strokecolor="white" strokeweight=".12pt"/>
            <v:shape id="_x0000_s1752" style="position:absolute;left:4696;top:1373;width:560;height:260" coordorigin="4697,1374" coordsize="560,260" path="m5256,1374r-288,l4697,1374r,259l4968,1633r288,l5256,1374xe" fillcolor="#f7f7f7" stroked="f">
              <v:path arrowok="t"/>
            </v:shape>
            <v:line id="_x0000_s1751" style="position:absolute" from="5239,1374" to="5239,1633" strokecolor="white" strokeweight=".12pt"/>
            <v:shape id="_x0000_s1750" style="position:absolute;left:4696;top:888;width:560;height:404" coordorigin="4697,889" coordsize="560,404" path="m5256,889r-288,l4697,889r,403l4968,1292r288,l5256,889xe" fillcolor="#f7f7f7" stroked="f">
              <v:path arrowok="t"/>
            </v:shape>
            <v:line id="_x0000_s1749" style="position:absolute" from="5239,872" to="5239,1292" strokecolor="white" strokeweight=".12pt"/>
            <v:rect id="_x0000_s1748" style="position:absolute;left:4135;top:1292;width:1954;height:82" filled="f" strokecolor="#89baed" strokeweight=".26714mm"/>
            <v:rect id="_x0000_s1747" style="position:absolute;left:4135;top:1292;width:1954;height:82" fillcolor="#3b86d4" stroked="f"/>
            <v:rect id="_x0000_s1746" style="position:absolute;left:4135;top:1292;width:1954;height:82" filled="f" strokecolor="#3b86d4" strokeweight=".26714mm"/>
            <v:rect id="_x0000_s1745" style="position:absolute;left:4135;top:1390;width:1954;height:80" fillcolor="#626262" stroked="f"/>
            <v:rect id="_x0000_s1744" style="position:absolute;left:4135;top:1390;width:1954;height:80" filled="f" strokecolor="#626262" strokeweight=".26714mm"/>
            <v:shape id="_x0000_s1743" style="position:absolute;left:6650;top:1714;width:545;height:15" coordorigin="6650,1714" coordsize="545,15" path="m7195,1714r-274,l6650,1714r,15l6921,1729r274,l7195,1714xe" fillcolor="#f7f7f7" stroked="f">
              <v:path arrowok="t"/>
            </v:shape>
            <v:line id="_x0000_s1742" style="position:absolute" from="7178,1714" to="7178,1729" strokecolor="white" strokeweight=".12pt"/>
            <v:shape id="_x0000_s1741" style="position:absolute;left:6650;top:888;width:545;height:744" coordorigin="6650,889" coordsize="545,744" path="m7195,889r-274,l6650,889r,744l6921,1633r274,l7195,889xe" fillcolor="#f7f7f7" stroked="f">
              <v:path arrowok="t"/>
            </v:shape>
            <v:line id="_x0000_s1740" style="position:absolute" from="7178,872" to="7178,1633" strokecolor="white" strokeweight=".12pt"/>
            <v:rect id="_x0000_s1739" style="position:absolute;left:6196;top:1244;width:514;height:212" stroked="f"/>
            <v:shape id="_x0000_s1738" style="position:absolute;left:8589;top:888;width:560;height:1083" coordorigin="8589,889" coordsize="560,1083" path="m9149,889r-272,l8589,889r,1082l8877,1971r272,l9149,889xe" fillcolor="#f7f7f7" stroked="f">
              <v:path arrowok="t"/>
            </v:shape>
            <v:line id="_x0000_s1737" style="position:absolute" from="9132,872" to="9132,1971" strokecolor="white" strokeweight=".12pt"/>
            <v:rect id="_x0000_s1736" style="position:absolute;left:7936;top:1632;width:653;height:82" fillcolor="#89baed" stroked="f"/>
            <v:rect id="_x0000_s1735" style="position:absolute;left:4135;top:1632;width:4455;height:82" filled="f" strokecolor="#89baed" strokeweight=".26714mm"/>
            <v:rect id="_x0000_s1734" style="position:absolute;left:4135;top:1632;width:3802;height:82" fillcolor="#3b86d4" stroked="f"/>
            <v:rect id="_x0000_s1733" style="position:absolute;left:4135;top:1632;width:3802;height:82" filled="f" strokecolor="#3b86d4" strokeweight=".26714mm"/>
            <v:shape id="_x0000_s1732" style="position:absolute;left:6650;top:1810;width:545;height:161" coordorigin="6650,1810" coordsize="545,161" path="m7195,1810r-274,l6650,1810r,161l6921,1971r274,l7195,1810xe" fillcolor="#f7f7f7" stroked="f">
              <v:path arrowok="t"/>
            </v:shape>
            <v:line id="_x0000_s1731" style="position:absolute" from="7178,1810" to="7178,1971" strokecolor="white" strokeweight=".12pt"/>
            <v:rect id="_x0000_s1730" style="position:absolute;left:4135;top:1728;width:4455;height:82" fillcolor="#626262" stroked="f"/>
            <v:rect id="_x0000_s1729" style="position:absolute;left:4135;top:1728;width:4455;height:82" filled="f" strokecolor="#626262" strokeweight=".26714mm"/>
            <v:rect id="_x0000_s1728" style="position:absolute;left:8709;top:1584;width:408;height:209" stroked="f"/>
            <v:shape id="_x0000_s1727" style="position:absolute;left:6650;top:2052;width:545;height:356" coordorigin="6650,2053" coordsize="545,356" path="m7195,2053r-274,l6650,2053r,355l6921,2408r274,l7195,2053xe" fillcolor="#f7f7f7" stroked="f">
              <v:path arrowok="t"/>
            </v:shape>
            <v:line id="_x0000_s1726" style="position:absolute" from="7178,2053" to="7178,2408" strokecolor="white" strokeweight=".12pt"/>
            <v:shape id="_x0000_s1725" style="position:absolute;left:8589;top:2052;width:560;height:2892" coordorigin="8589,2053" coordsize="560,2892" path="m9149,2053r-272,l8589,2053r,2892l8877,4945r272,l9149,2053xe" fillcolor="#f7f7f7" stroked="f">
              <v:path arrowok="t"/>
            </v:shape>
            <v:line id="_x0000_s1724" style="position:absolute" from="9132,2053" to="9132,4942" strokecolor="white" strokeweight=".12pt"/>
            <v:rect id="_x0000_s1723" style="position:absolute;left:6482;top:1971;width:3106;height:82" fillcolor="#89baed" stroked="f"/>
            <v:rect id="_x0000_s1722" style="position:absolute;left:6088;top:1971;width:3500;height:82" filled="f" strokecolor="#89baed" strokeweight=".26714mm"/>
            <v:rect id="_x0000_s1721" style="position:absolute;left:6088;top:1971;width:394;height:82" fillcolor="#3b86d4" stroked="f"/>
            <v:rect id="_x0000_s1720" style="position:absolute;left:6088;top:1971;width:394;height:82" filled="f" strokecolor="#3b86d4" strokeweight=".26714mm"/>
            <v:rect id="_x0000_s1719" style="position:absolute;left:6088;top:2069;width:1395;height:80" fillcolor="#626262" stroked="f"/>
            <v:rect id="_x0000_s1718" style="position:absolute;left:6088;top:2069;width:1395;height:80" filled="f" strokecolor="#626262" strokeweight=".26714mm"/>
            <v:rect id="_x0000_s1717" style="position:absolute;left:7195;top:2312;width:2516;height:80" fillcolor="#ffb1b1" stroked="f"/>
            <v:rect id="_x0000_s1716" style="position:absolute;left:7195;top:2312;width:2516;height:80" filled="f" strokecolor="#ffb1b1" strokeweight=".26714mm"/>
            <v:rect id="_x0000_s1715" style="position:absolute;left:7195;top:2312;width:848;height:80" fillcolor="red" stroked="f"/>
            <v:rect id="_x0000_s1714" style="position:absolute;left:7195;top:2312;width:848;height:80" filled="f" strokecolor="red" strokeweight=".26714mm"/>
            <v:shape id="_x0000_s1713" style="position:absolute;left:6650;top:2489;width:545;height:2456" coordorigin="6650,2490" coordsize="545,2456" path="m7195,2490r-274,l6650,2490r,2455l6921,4945r274,l7195,2490xe" fillcolor="#f7f7f7" stroked="f">
              <v:path arrowok="t"/>
            </v:shape>
            <v:line id="_x0000_s1712" style="position:absolute" from="7178,2490" to="7178,4942" strokecolor="white" strokeweight=".12pt"/>
            <v:rect id="_x0000_s1711" style="position:absolute;left:6088;top:2408;width:1954;height:82" fillcolor="#626262" stroked="f"/>
            <v:rect id="_x0000_s1710" style="position:absolute;left:6088;top:2408;width:1954;height:82" filled="f" strokecolor="#626262" strokeweight=".26714mm"/>
            <v:shape id="_x0000_s1709" style="position:absolute;left:10543;top:888;width:560;height:2537" coordorigin="10543,889" coordsize="560,2537" path="m11102,889r-271,l10543,889r,2537l10831,3426r271,l11102,889xe" fillcolor="#f7f7f7" stroked="f">
              <v:path arrowok="t"/>
            </v:shape>
            <v:line id="_x0000_s1708" style="position:absolute" from="11085,872" to="11085,3426" strokecolor="white" strokeweight=".12pt"/>
            <v:rect id="_x0000_s1707" style="position:absolute;left:9710;top:2650;width:833;height:82" fillcolor="#ffb1b1" stroked="f"/>
            <v:rect id="_x0000_s1706" style="position:absolute;left:9710;top:2650;width:833;height:82" filled="f" strokecolor="#ffb1b1" strokeweight=".26714mm"/>
            <v:rect id="_x0000_s1705" style="position:absolute;left:9148;top:2748;width:833;height:80" fillcolor="#626262" stroked="f"/>
            <v:rect id="_x0000_s1704" style="position:absolute;left:9148;top:2748;width:833;height:80" filled="f" strokecolor="#626262" strokeweight=".26714mm"/>
            <v:rect id="_x0000_s1703" style="position:absolute;left:10663;top:2602;width:303;height:209" stroked="f"/>
            <v:rect id="_x0000_s1702" style="position:absolute;left:9148;top:2991;width:1395;height:80" fillcolor="#89baed" stroked="f"/>
            <v:rect id="_x0000_s1701" style="position:absolute;left:9148;top:2991;width:1395;height:80" filled="f" strokecolor="#89baed" strokeweight=".26714mm"/>
            <v:rect id="_x0000_s1700" style="position:absolute;left:9148;top:3087;width:1395;height:82" fillcolor="#626262" stroked="f"/>
            <v:rect id="_x0000_s1699" style="position:absolute;left:9148;top:3087;width:1395;height:82" filled="f" strokecolor="#626262" strokeweight=".26714mm"/>
            <v:rect id="_x0000_s1698" style="position:absolute;left:10663;top:2940;width:303;height:212" stroked="f"/>
            <v:rect id="_x0000_s1697" style="position:absolute;left:11102;top:3329;width:1121;height:82" fillcolor="#ffb1b1" stroked="f"/>
            <v:rect id="_x0000_s1696" style="position:absolute;left:11102;top:3329;width:1121;height:82" filled="f" strokecolor="#ffb1b1" strokeweight=".26714mm"/>
            <v:shape id="_x0000_s1695" style="position:absolute;left:10543;top:3507;width:560;height:1438" coordorigin="10543,3507" coordsize="560,1438" path="m11102,3507r-271,l10543,3507r,1438l10831,4945r271,l11102,3507xe" fillcolor="#f7f7f7" stroked="f">
              <v:path arrowok="t"/>
            </v:shape>
            <v:line id="_x0000_s1694" style="position:absolute" from="11085,3507" to="11085,4942" strokecolor="white" strokeweight=".12pt"/>
            <v:rect id="_x0000_s1693" style="position:absolute;left:9981;top:3425;width:1683;height:82" fillcolor="#626262" stroked="f"/>
            <v:rect id="_x0000_s1692" style="position:absolute;left:9981;top:3425;width:1683;height:82" filled="f" strokecolor="#626262" strokeweight=".26714mm"/>
            <v:rect id="_x0000_s1691" style="position:absolute;left:11102;top:3668;width:562;height:82" fillcolor="#89baed" stroked="f"/>
            <v:rect id="_x0000_s1690" style="position:absolute;left:11102;top:3668;width:562;height:82" filled="f" strokecolor="#89baed" strokeweight=".26714mm"/>
            <v:rect id="_x0000_s1689" style="position:absolute;left:9981;top:3766;width:562;height:80" fillcolor="#626262" stroked="f"/>
            <v:rect id="_x0000_s1688" style="position:absolute;left:9981;top:3766;width:562;height:80" filled="f" strokecolor="#626262" strokeweight=".26714mm"/>
            <v:rect id="_x0000_s1687" style="position:absolute;left:11102;top:4008;width:562;height:80" fillcolor="#89baed" stroked="f"/>
            <v:rect id="_x0000_s1686" style="position:absolute;left:11102;top:4008;width:562;height:80" filled="f" strokecolor="#89baed" strokeweight=".26714mm"/>
            <v:rect id="_x0000_s1685" style="position:absolute;left:11102;top:4104;width:562;height:82" fillcolor="#626262" stroked="f"/>
            <v:rect id="_x0000_s1684" style="position:absolute;left:11102;top:4104;width:562;height:82" filled="f" strokecolor="#626262" strokeweight=".26714mm"/>
            <v:shape id="_x0000_s1683" style="position:absolute;left:12496;top:4428;width:560;height:516" coordorigin="12497,4429" coordsize="560,516" path="m13056,4429r-288,l12497,4429r,516l12768,4945r288,l13056,4429xe" fillcolor="#f7f7f7" stroked="f">
              <v:path arrowok="t"/>
            </v:shape>
            <v:line id="_x0000_s1682" style="position:absolute" from="13039,4429" to="13039,4942" strokecolor="white" strokeweight=".12pt"/>
            <v:shape id="_x0000_s1681" style="position:absolute;left:12496;top:888;width:560;height:3459" coordorigin="12497,889" coordsize="560,3459" path="m13056,889r-288,l12497,889r,3458l12768,4347r288,l13056,889xe" fillcolor="#f7f7f7" stroked="f">
              <v:path arrowok="t"/>
            </v:shape>
            <v:line id="_x0000_s1680" style="position:absolute" from="13039,872" to="13039,4347" strokecolor="white" strokeweight=".12pt"/>
            <v:rect id="_x0000_s1679" style="position:absolute;left:12345;top:3281;width:303;height:209" stroked="f"/>
            <v:rect id="_x0000_s1678" style="position:absolute;left:12223;top:4347;width:1395;height:82" fillcolor="#ffb1b1" stroked="f"/>
            <v:rect id="_x0000_s1677" style="position:absolute;left:12223;top:4347;width:1395;height:82" filled="f" strokecolor="#ffb1b1" strokeweight=".26714mm"/>
            <v:rect id="_x0000_s1676" style="position:absolute;left:11663;top:4445;width:833;height:80" fillcolor="#626262" stroked="f"/>
            <v:rect id="_x0000_s1675" style="position:absolute;left:11663;top:4445;width:833;height:80" filled="f" strokecolor="#626262" strokeweight=".26714mm"/>
            <v:shape id="_x0000_s1674" type="#_x0000_t75" style="position:absolute;left:13523;top:4685;width:168;height:178">
              <v:imagedata r:id="rId557" o:title=""/>
            </v:shape>
            <v:shape id="_x0000_s1673" type="#_x0000_t75" style="position:absolute;left:12405;top:4685;width:166;height:178">
              <v:imagedata r:id="rId779" o:title=""/>
            </v:shape>
            <v:shape id="_x0000_s1672" type="#_x0000_t75" style="position:absolute;left:13523;top:4685;width:168;height:178">
              <v:imagedata r:id="rId780" o:title=""/>
            </v:shape>
            <v:line id="_x0000_s1671" style="position:absolute" from="8028,872" to="8028,4943" strokecolor="#8abe89" strokeweight=".26708mm"/>
            <v:shape id="_x0000_s1670" type="#_x0000_t75" style="position:absolute;left:4046;top:953;width:166;height:178">
              <v:imagedata r:id="rId781" o:title=""/>
            </v:shape>
            <v:shape id="_x0000_s1669" type="#_x0000_t75" style="position:absolute;left:4046;top:953;width:166;height:178">
              <v:imagedata r:id="rId782" o:title=""/>
            </v:shape>
            <v:line id="_x0000_s1668" style="position:absolute" from="4121,872" to="4121,4942" strokecolor="white" strokeweight=".12pt"/>
            <v:line id="_x0000_s1667" style="position:absolute" from="4121,872" to="4121,4942" strokecolor="#7f7f7f" strokeweight=".12pt"/>
            <v:line id="_x0000_s1666" style="position:absolute" from="13601,872" to="13601,4942" strokecolor="white" strokeweight=".12pt"/>
            <v:line id="_x0000_s1665" style="position:absolute" from="13601,872" to="13601,4942" strokecolor="#7f7f7f" strokeweight=".12pt"/>
            <v:shape id="_x0000_s1664" style="position:absolute;left:4120;top:452;width:9480;height:420" coordorigin="4121,452" coordsize="9480,420" o:spt="100" adj="0,,0" path="m4121,661r,211m4392,661r,211m4680,661r,211m4953,661r,211m5239,661r,211m5513,661r,211m5786,661r,211m6074,661r,211m6345,661r,211m6633,661r,211m6907,661r,211m7178,661r,211m7466,661r,211m7740,661r,211m8028,661r,211m8299,661r,211m8573,661r,211m8861,661r,211m9132,661r,211m9420,661r,211m9693,661r,211m9965,661r,211m10253,661r,211m10526,661r,211m10814,661r,211m11085,661r,211m11359,661r,211m11647,661r,211m11918,661r,211m12206,661r,211m12480,661r,211m12751,661r,211m13039,661r,211m13313,661r,211m13601,661r,211m5239,452r,209m7178,452r,209m9132,452r,209m11085,452r,209m13039,452r,209e" filled="f" strokecolor="#7f7f7f" strokeweight=".276mm">
              <v:stroke joinstyle="round"/>
              <v:formulas/>
              <v:path arrowok="t" o:connecttype="segments"/>
            </v:shape>
            <v:shape id="_x0000_s1663" style="position:absolute;left:14450;top:888;width:560;height:4056" coordorigin="14450,889" coordsize="560,4056" path="m15009,889r-288,l14450,889r,4056l14721,4945r288,l15009,889xe" fillcolor="#f7f7f7" stroked="f">
              <v:path arrowok="t"/>
            </v:shape>
            <v:line id="_x0000_s1662" style="position:absolute" from="14993,872" to="14993,4942" strokecolor="white" strokeweight=".12pt"/>
            <v:shape id="_x0000_s1661" style="position:absolute;left:13871;top:452;width:1121;height:420" coordorigin="13872,452" coordsize="1121,420" o:spt="100" adj="0,,0" path="m14433,661r,211m14705,661r,211m14993,661r,211m14993,452r,209m13872,661r,211m14145,661r,211e" filled="f" strokecolor="#7f7f7f" strokeweight=".276mm">
              <v:stroke joinstyle="round"/>
              <v:formulas/>
              <v:path arrowok="t" o:connecttype="segments"/>
            </v:shape>
            <v:line id="_x0000_s1660" style="position:absolute" from="15266,661" to="15266,872" strokecolor="#7f7f7f" strokeweight=".26708mm"/>
            <v:shape id="_x0000_s1659" style="position:absolute;left:3861;top:872;width:11405;height:2" coordorigin="3861,872" coordsize="11405,0" o:spt="100" adj="0,,0" path="m3861,872r11405,m3861,872r11405,e" filled="f" strokecolor="#7f7f7f" strokeweight=".276mm">
              <v:stroke joinstyle="round"/>
              <v:formulas/>
              <v:path arrowok="t" o:connecttype="segments"/>
            </v:shape>
            <v:line id="_x0000_s1658" style="position:absolute" from="3861,4943" to="15266,4943" strokecolor="#7f7f7f" strokeweight=".28492mm"/>
            <v:line id="_x0000_s1657" style="position:absolute" from="1137,275" to="3861,275" strokecolor="#7f7f7f" strokeweight=".28492mm"/>
            <v:line id="_x0000_s1656" style="position:absolute" from="3861,275" to="15266,275" strokecolor="#7f7f7f" strokeweight=".28492mm"/>
            <v:line id="_x0000_s1655" style="position:absolute" from="3861,275" to="3861,4943" strokecolor="#7f7f7f" strokeweight=".26708mm"/>
            <v:line id="_x0000_s1654" style="position:absolute" from="15266,275" to="15266,4943" strokecolor="#7f7f7f" strokeweight=".26708mm"/>
            <v:shape id="_x0000_s1653" type="#_x0000_t202" style="position:absolute;left:3832;top:469;width:201;height:237" filled="f" stroked="f">
              <v:textbox inset="0,0,0,0">
                <w:txbxContent>
                  <w:p w14:paraId="363E5A48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sz w:val="17"/>
                      </w:rPr>
                      <w:t>14</w:t>
                    </w:r>
                  </w:p>
                </w:txbxContent>
              </v:textbox>
            </v:shape>
            <v:shape id="_x0000_s1652" type="#_x0000_t202" style="position:absolute;left:5287;top:469;width:777;height:237" filled="f" stroked="f">
              <v:textbox inset="0,0,0,0">
                <w:txbxContent>
                  <w:p w14:paraId="38A17D7C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sz w:val="17"/>
                      </w:rPr>
                      <w:t xml:space="preserve">05 </w:t>
                    </w:r>
                    <w:proofErr w:type="spellStart"/>
                    <w:r>
                      <w:rPr>
                        <w:rFonts w:ascii="Segoe UI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1651" type="#_x0000_t202" style="position:absolute;left:7226;top:469;width:775;height:237" filled="f" stroked="f">
              <v:textbox inset="0,0,0,0">
                <w:txbxContent>
                  <w:p w14:paraId="118C41F4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sz w:val="17"/>
                      </w:rPr>
                      <w:t xml:space="preserve">12 </w:t>
                    </w:r>
                    <w:proofErr w:type="spellStart"/>
                    <w:r>
                      <w:rPr>
                        <w:rFonts w:ascii="Segoe UI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1650" type="#_x0000_t202" style="position:absolute;left:9179;top:469;width:775;height:237" filled="f" stroked="f">
              <v:textbox inset="0,0,0,0">
                <w:txbxContent>
                  <w:p w14:paraId="1DE610AD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sz w:val="17"/>
                      </w:rPr>
                      <w:t xml:space="preserve">19 </w:t>
                    </w:r>
                    <w:proofErr w:type="spellStart"/>
                    <w:r>
                      <w:rPr>
                        <w:rFonts w:ascii="Segoe UI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1649" type="#_x0000_t202" style="position:absolute;left:11133;top:469;width:775;height:237" filled="f" stroked="f">
              <v:textbox inset="0,0,0,0">
                <w:txbxContent>
                  <w:p w14:paraId="7A958C51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sz w:val="17"/>
                      </w:rPr>
                      <w:t xml:space="preserve">26 </w:t>
                    </w:r>
                    <w:proofErr w:type="spellStart"/>
                    <w:r>
                      <w:rPr>
                        <w:rFonts w:ascii="Segoe UI"/>
                        <w:sz w:val="17"/>
                      </w:rPr>
                      <w:t>gen</w:t>
                    </w:r>
                    <w:proofErr w:type="spellEnd"/>
                    <w:r>
                      <w:rPr>
                        <w:rFonts w:ascii="Segoe UI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1648" type="#_x0000_t202" style="position:absolute;left:13084;top:469;width:732;height:237" filled="f" stroked="f">
              <v:textbox inset="0,0,0,0">
                <w:txbxContent>
                  <w:p w14:paraId="494E2019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sz w:val="17"/>
                      </w:rPr>
                      <w:t xml:space="preserve">02 </w:t>
                    </w:r>
                    <w:proofErr w:type="spellStart"/>
                    <w:r>
                      <w:rPr>
                        <w:rFonts w:ascii="Segoe UI"/>
                        <w:sz w:val="17"/>
                      </w:rPr>
                      <w:t>feb</w:t>
                    </w:r>
                    <w:proofErr w:type="spellEnd"/>
                    <w:r>
                      <w:rPr>
                        <w:rFonts w:ascii="Segoe UI"/>
                        <w:sz w:val="17"/>
                      </w:rPr>
                      <w:t xml:space="preserve"> 15</w:t>
                    </w:r>
                  </w:p>
                </w:txbxContent>
              </v:textbox>
            </v:shape>
            <v:shape id="_x0000_s1647" type="#_x0000_t202" style="position:absolute;left:15038;top:469;width:201;height:237" filled="f" stroked="f">
              <v:textbox inset="0,0,0,0">
                <w:txbxContent>
                  <w:p w14:paraId="03DB1A9B" w14:textId="77777777" w:rsidR="00633219" w:rsidRDefault="00633219">
                    <w:pPr>
                      <w:spacing w:before="8"/>
                      <w:rPr>
                        <w:rFonts w:ascii="Segoe UI"/>
                        <w:sz w:val="17"/>
                      </w:rPr>
                    </w:pPr>
                    <w:r>
                      <w:rPr>
                        <w:rFonts w:ascii="Segoe UI"/>
                        <w:sz w:val="17"/>
                      </w:rPr>
                      <w:t>09</w:t>
                    </w:r>
                  </w:p>
                </w:txbxContent>
              </v:textbox>
            </v:shape>
            <v:shape id="_x0000_s1646" type="#_x0000_t202" style="position:absolute;left:3909;top:677;width:11273;height:3495" filled="f" stroked="f">
              <v:textbox inset="0,0,0,0">
                <w:txbxContent>
                  <w:p w14:paraId="7DA7BC48" w14:textId="77777777" w:rsidR="00633219" w:rsidRPr="00633219" w:rsidRDefault="00633219">
                    <w:pPr>
                      <w:spacing w:before="8"/>
                      <w:rPr>
                        <w:rFonts w:ascii="Segoe UI"/>
                        <w:sz w:val="17"/>
                        <w:lang w:val="en-GB"/>
                      </w:rPr>
                    </w:pPr>
                    <w:r w:rsidRPr="00633219">
                      <w:rPr>
                        <w:rFonts w:ascii="Segoe UI"/>
                        <w:sz w:val="17"/>
                        <w:lang w:val="en-GB"/>
                      </w:rPr>
                      <w:t>M G V S D L M M G V S D L M M G V S D L M M G V S D L M M G V S D L M M G V S D L</w:t>
                    </w:r>
                  </w:p>
                  <w:p w14:paraId="26EF04E7" w14:textId="77777777" w:rsidR="00633219" w:rsidRPr="00633219" w:rsidRDefault="00633219">
                    <w:pPr>
                      <w:rPr>
                        <w:rFonts w:ascii="Segoe UI"/>
                        <w:sz w:val="20"/>
                        <w:lang w:val="en-GB"/>
                      </w:rPr>
                    </w:pPr>
                  </w:p>
                  <w:p w14:paraId="3A9BD761" w14:textId="77777777" w:rsidR="00633219" w:rsidRDefault="00633219">
                    <w:pPr>
                      <w:ind w:left="2287"/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sz w:val="21"/>
                      </w:rPr>
                      <w:t>100%</w:t>
                    </w:r>
                  </w:p>
                  <w:p w14:paraId="07A26654" w14:textId="77777777" w:rsidR="00633219" w:rsidRDefault="00633219">
                    <w:pPr>
                      <w:spacing w:before="61"/>
                      <w:ind w:left="4799"/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sz w:val="21"/>
                      </w:rPr>
                      <w:t>80%</w:t>
                    </w:r>
                  </w:p>
                  <w:p w14:paraId="7C3C5FEE" w14:textId="77777777" w:rsidR="00633219" w:rsidRDefault="00633219">
                    <w:pPr>
                      <w:spacing w:before="60"/>
                      <w:ind w:left="5798"/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sz w:val="21"/>
                      </w:rPr>
                      <w:t>14%</w:t>
                    </w:r>
                  </w:p>
                  <w:p w14:paraId="33392F3D" w14:textId="77777777" w:rsidR="00633219" w:rsidRDefault="00633219">
                    <w:pPr>
                      <w:spacing w:before="59"/>
                      <w:ind w:left="5920"/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sz w:val="21"/>
                      </w:rPr>
                      <w:t>43%</w:t>
                    </w:r>
                  </w:p>
                  <w:p w14:paraId="33D601B7" w14:textId="77777777" w:rsidR="00633219" w:rsidRDefault="00633219">
                    <w:pPr>
                      <w:spacing w:before="61"/>
                      <w:ind w:left="6753"/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spacing w:val="-4"/>
                        <w:sz w:val="21"/>
                      </w:rPr>
                      <w:t>0%</w:t>
                    </w:r>
                  </w:p>
                  <w:p w14:paraId="340C990E" w14:textId="77777777" w:rsidR="00633219" w:rsidRDefault="00633219">
                    <w:pPr>
                      <w:spacing w:before="59"/>
                      <w:ind w:left="6753"/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spacing w:val="-4"/>
                        <w:sz w:val="21"/>
                      </w:rPr>
                      <w:t>0%</w:t>
                    </w:r>
                  </w:p>
                  <w:p w14:paraId="6258842D" w14:textId="77777777" w:rsidR="00633219" w:rsidRDefault="00633219">
                    <w:pPr>
                      <w:spacing w:before="62"/>
                      <w:ind w:left="8433"/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w w:val="93"/>
                        <w:sz w:val="21"/>
                      </w:rPr>
                      <w:t>0</w:t>
                    </w:r>
                  </w:p>
                  <w:p w14:paraId="78D3A73C" w14:textId="77777777" w:rsidR="00633219" w:rsidRDefault="00633219">
                    <w:pPr>
                      <w:spacing w:before="59"/>
                      <w:ind w:left="7874"/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spacing w:val="-4"/>
                        <w:sz w:val="21"/>
                      </w:rPr>
                      <w:t>0%</w:t>
                    </w:r>
                  </w:p>
                  <w:p w14:paraId="6AC3906C" w14:textId="77777777" w:rsidR="00633219" w:rsidRDefault="00633219">
                    <w:pPr>
                      <w:spacing w:before="59"/>
                      <w:ind w:left="7874"/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spacing w:val="-4"/>
                        <w:sz w:val="21"/>
                      </w:rPr>
                      <w:t>0%</w:t>
                    </w:r>
                  </w:p>
                </w:txbxContent>
              </v:textbox>
            </v:shape>
            <v:shape id="_x0000_s1645" type="#_x0000_t202" style="position:absolute;left:2748;top:4612;width:1106;height:323" filled="f" stroked="f">
              <v:textbox inset="0,0,0,0">
                <w:txbxContent>
                  <w:p w14:paraId="6A04719B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0 g</w:t>
                    </w:r>
                  </w:p>
                </w:txbxContent>
              </v:textbox>
            </v:shape>
            <v:shape id="_x0000_s1644" type="#_x0000_t202" style="position:absolute;left:1718;top:4612;width:1015;height:323" filled="f" stroked="f">
              <v:textbox inset="0,0,0,0">
                <w:txbxContent>
                  <w:p w14:paraId="284E669D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End</w:t>
                    </w:r>
                  </w:p>
                </w:txbxContent>
              </v:textbox>
            </v:shape>
            <v:shape id="_x0000_s1643" type="#_x0000_t202" style="position:absolute;left:1137;top:4604;width:574;height:339" filled="f" strokecolor="#7f7f7f" strokeweight=".26708mm">
              <v:textbox inset="0,0,0,0">
                <w:txbxContent>
                  <w:p w14:paraId="7BA739E4" w14:textId="77777777" w:rsidR="00633219" w:rsidRDefault="00633219">
                    <w:pPr>
                      <w:spacing w:before="13"/>
                      <w:ind w:left="18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sz w:val="19"/>
                      </w:rPr>
                      <w:t>12</w:t>
                    </w:r>
                  </w:p>
                </w:txbxContent>
              </v:textbox>
            </v:shape>
            <v:shape id="_x0000_s1642" type="#_x0000_t202" style="position:absolute;left:2748;top:4273;width:1106;height:323" filled="f" stroked="f">
              <v:textbox inset="0,0,0,0">
                <w:txbxContent>
                  <w:p w14:paraId="0F85D28D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3 g</w:t>
                    </w:r>
                  </w:p>
                </w:txbxContent>
              </v:textbox>
            </v:shape>
            <v:shape id="_x0000_s1641" type="#_x0000_t202" style="position:absolute;left:1718;top:4273;width:1015;height:323" filled="f" stroked="f">
              <v:textbox inset="0,0,0,0">
                <w:txbxContent>
                  <w:p w14:paraId="26C62209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94"/>
                        <w:sz w:val="24"/>
                      </w:rPr>
                      <w:t>J</w:t>
                    </w:r>
                  </w:p>
                </w:txbxContent>
              </v:textbox>
            </v:shape>
            <v:shape id="_x0000_s1640" type="#_x0000_t202" style="position:absolute;left:1137;top:4265;width:574;height:339" filled="f" strokecolor="#7f7f7f" strokeweight=".26708mm">
              <v:textbox inset="0,0,0,0">
                <w:txbxContent>
                  <w:p w14:paraId="2042AAAF" w14:textId="77777777" w:rsidR="00633219" w:rsidRDefault="00633219">
                    <w:pPr>
                      <w:spacing w:before="13"/>
                      <w:ind w:left="18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sz w:val="19"/>
                      </w:rPr>
                      <w:t>11</w:t>
                    </w:r>
                  </w:p>
                </w:txbxContent>
              </v:textbox>
            </v:shape>
            <v:shape id="_x0000_s1639" type="#_x0000_t202" style="position:absolute;left:2748;top:3932;width:1106;height:325" filled="f" stroked="f">
              <v:textbox inset="0,0,0,0">
                <w:txbxContent>
                  <w:p w14:paraId="24005774" w14:textId="77777777" w:rsidR="00633219" w:rsidRDefault="00633219">
                    <w:pPr>
                      <w:spacing w:before="13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2 g</w:t>
                    </w:r>
                  </w:p>
                </w:txbxContent>
              </v:textbox>
            </v:shape>
            <v:shape id="_x0000_s1638" type="#_x0000_t202" style="position:absolute;left:1718;top:3932;width:1015;height:325" filled="f" stroked="f">
              <v:textbox inset="0,0,0,0">
                <w:txbxContent>
                  <w:p w14:paraId="5C4D30F0" w14:textId="77777777" w:rsidR="00633219" w:rsidRDefault="00633219">
                    <w:pPr>
                      <w:spacing w:before="13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94"/>
                        <w:sz w:val="24"/>
                      </w:rPr>
                      <w:t>I</w:t>
                    </w:r>
                  </w:p>
                </w:txbxContent>
              </v:textbox>
            </v:shape>
            <v:shape id="_x0000_s1637" type="#_x0000_t202" style="position:absolute;left:1137;top:3924;width:574;height:341" filled="f" strokecolor="#7f7f7f" strokeweight=".26708mm">
              <v:textbox inset="0,0,0,0">
                <w:txbxContent>
                  <w:p w14:paraId="7F9E1DED" w14:textId="77777777" w:rsidR="00633219" w:rsidRDefault="00633219">
                    <w:pPr>
                      <w:spacing w:before="15"/>
                      <w:ind w:left="18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sz w:val="19"/>
                      </w:rPr>
                      <w:t>10</w:t>
                    </w:r>
                  </w:p>
                </w:txbxContent>
              </v:textbox>
            </v:shape>
            <v:shape id="_x0000_s1636" type="#_x0000_t202" style="position:absolute;left:2748;top:3594;width:1106;height:323" filled="f" stroked="f">
              <v:textbox inset="0,0,0,0">
                <w:txbxContent>
                  <w:p w14:paraId="4245647B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2 g</w:t>
                    </w:r>
                  </w:p>
                </w:txbxContent>
              </v:textbox>
            </v:shape>
            <v:shape id="_x0000_s1635" type="#_x0000_t202" style="position:absolute;left:1718;top:3594;width:1015;height:323" filled="f" stroked="f">
              <v:textbox inset="0,0,0,0">
                <w:txbxContent>
                  <w:p w14:paraId="76F9AF51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94"/>
                        <w:sz w:val="24"/>
                      </w:rPr>
                      <w:t>H</w:t>
                    </w:r>
                  </w:p>
                </w:txbxContent>
              </v:textbox>
            </v:shape>
            <v:shape id="_x0000_s1634" type="#_x0000_t202" style="position:absolute;left:1137;top:3586;width:574;height:339" filled="f" strokecolor="#7f7f7f" strokeweight=".26708mm">
              <v:textbox inset="0,0,0,0">
                <w:txbxContent>
                  <w:p w14:paraId="00068C9E" w14:textId="77777777" w:rsidR="00633219" w:rsidRDefault="00633219">
                    <w:pPr>
                      <w:spacing w:before="13"/>
                      <w:ind w:left="9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95"/>
                        <w:sz w:val="19"/>
                      </w:rPr>
                      <w:t>9</w:t>
                    </w:r>
                  </w:p>
                </w:txbxContent>
              </v:textbox>
            </v:shape>
            <v:shape id="_x0000_s1633" type="#_x0000_t202" style="position:absolute;left:2748;top:3253;width:1106;height:325" filled="f" stroked="f">
              <v:textbox inset="0,0,0,0">
                <w:txbxContent>
                  <w:p w14:paraId="2D13C451" w14:textId="77777777" w:rsidR="00633219" w:rsidRDefault="00633219">
                    <w:pPr>
                      <w:spacing w:before="13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4 g</w:t>
                    </w:r>
                  </w:p>
                </w:txbxContent>
              </v:textbox>
            </v:shape>
            <v:shape id="_x0000_s1632" type="#_x0000_t202" style="position:absolute;left:1718;top:3253;width:1015;height:325" filled="f" stroked="f">
              <v:textbox inset="0,0,0,0">
                <w:txbxContent>
                  <w:p w14:paraId="5DA84D37" w14:textId="77777777" w:rsidR="00633219" w:rsidRDefault="00633219">
                    <w:pPr>
                      <w:spacing w:before="13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94"/>
                        <w:sz w:val="24"/>
                      </w:rPr>
                      <w:t>G</w:t>
                    </w:r>
                  </w:p>
                </w:txbxContent>
              </v:textbox>
            </v:shape>
            <v:shape id="_x0000_s1631" type="#_x0000_t202" style="position:absolute;left:1137;top:3245;width:574;height:341" filled="f" strokecolor="#7f7f7f" strokeweight=".26708mm">
              <v:textbox inset="0,0,0,0">
                <w:txbxContent>
                  <w:p w14:paraId="527C0018" w14:textId="77777777" w:rsidR="00633219" w:rsidRDefault="00633219">
                    <w:pPr>
                      <w:spacing w:before="15"/>
                      <w:ind w:left="9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95"/>
                        <w:sz w:val="19"/>
                      </w:rPr>
                      <w:t>8</w:t>
                    </w:r>
                  </w:p>
                </w:txbxContent>
              </v:textbox>
            </v:shape>
            <v:shape id="_x0000_s1630" type="#_x0000_t202" style="position:absolute;left:2748;top:2915;width:1106;height:323" filled="f" stroked="f">
              <v:textbox inset="0,0,0,0">
                <w:txbxContent>
                  <w:p w14:paraId="33494842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5 g</w:t>
                    </w:r>
                  </w:p>
                </w:txbxContent>
              </v:textbox>
            </v:shape>
            <v:shape id="_x0000_s1629" type="#_x0000_t202" style="position:absolute;left:1718;top:2915;width:1015;height:323" filled="f" stroked="f">
              <v:textbox inset="0,0,0,0">
                <w:txbxContent>
                  <w:p w14:paraId="650104B4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94"/>
                        <w:sz w:val="24"/>
                      </w:rPr>
                      <w:t>F</w:t>
                    </w:r>
                  </w:p>
                </w:txbxContent>
              </v:textbox>
            </v:shape>
            <v:shape id="_x0000_s1628" type="#_x0000_t202" style="position:absolute;left:1137;top:2907;width:574;height:339" filled="f" strokecolor="#7f7f7f" strokeweight=".26708mm">
              <v:textbox inset="0,0,0,0">
                <w:txbxContent>
                  <w:p w14:paraId="71147540" w14:textId="77777777" w:rsidR="00633219" w:rsidRDefault="00633219">
                    <w:pPr>
                      <w:spacing w:before="13"/>
                      <w:ind w:left="9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95"/>
                        <w:sz w:val="19"/>
                      </w:rPr>
                      <w:t>7</w:t>
                    </w:r>
                  </w:p>
                </w:txbxContent>
              </v:textbox>
            </v:shape>
            <v:shape id="_x0000_s1627" type="#_x0000_t202" style="position:absolute;left:2748;top:2577;width:1106;height:323" filled="f" stroked="f">
              <v:textbox inset="0,0,0,0">
                <w:txbxContent>
                  <w:p w14:paraId="79EBFA5E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3 g</w:t>
                    </w:r>
                  </w:p>
                </w:txbxContent>
              </v:textbox>
            </v:shape>
            <v:shape id="_x0000_s1626" type="#_x0000_t202" style="position:absolute;left:1718;top:2577;width:1015;height:323" filled="f" stroked="f">
              <v:textbox inset="0,0,0,0">
                <w:txbxContent>
                  <w:p w14:paraId="7236A932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94"/>
                        <w:sz w:val="24"/>
                      </w:rPr>
                      <w:t>E</w:t>
                    </w:r>
                  </w:p>
                </w:txbxContent>
              </v:textbox>
            </v:shape>
            <v:shape id="_x0000_s1625" type="#_x0000_t202" style="position:absolute;left:1137;top:2568;width:574;height:339" filled="f" strokecolor="#7f7f7f" strokeweight=".26708mm">
              <v:textbox inset="0,0,0,0">
                <w:txbxContent>
                  <w:p w14:paraId="16DA0DF9" w14:textId="77777777" w:rsidR="00633219" w:rsidRDefault="00633219">
                    <w:pPr>
                      <w:spacing w:before="13"/>
                      <w:ind w:left="9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95"/>
                        <w:sz w:val="19"/>
                      </w:rPr>
                      <w:t>6</w:t>
                    </w:r>
                  </w:p>
                </w:txbxContent>
              </v:textbox>
            </v:shape>
            <v:shape id="_x0000_s1624" type="#_x0000_t202" style="position:absolute;left:2748;top:2236;width:1106;height:325" filled="f" stroked="f">
              <v:textbox inset="0,0,0,0">
                <w:txbxContent>
                  <w:p w14:paraId="0A2A7C86" w14:textId="77777777" w:rsidR="00633219" w:rsidRDefault="00633219">
                    <w:pPr>
                      <w:spacing w:before="13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7 g</w:t>
                    </w:r>
                  </w:p>
                </w:txbxContent>
              </v:textbox>
            </v:shape>
            <v:shape id="_x0000_s1623" type="#_x0000_t202" style="position:absolute;left:1718;top:2236;width:1015;height:325" filled="f" stroked="f">
              <v:textbox inset="0,0,0,0">
                <w:txbxContent>
                  <w:p w14:paraId="30E63074" w14:textId="77777777" w:rsidR="00633219" w:rsidRDefault="00633219">
                    <w:pPr>
                      <w:spacing w:before="13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94"/>
                        <w:sz w:val="24"/>
                      </w:rPr>
                      <w:t>D</w:t>
                    </w:r>
                  </w:p>
                </w:txbxContent>
              </v:textbox>
            </v:shape>
            <v:shape id="_x0000_s1622" type="#_x0000_t202" style="position:absolute;left:1137;top:2228;width:574;height:341" filled="f" strokecolor="#7f7f7f" strokeweight=".26708mm">
              <v:textbox inset="0,0,0,0">
                <w:txbxContent>
                  <w:p w14:paraId="1760B644" w14:textId="77777777" w:rsidR="00633219" w:rsidRDefault="00633219">
                    <w:pPr>
                      <w:spacing w:before="15"/>
                      <w:ind w:left="9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95"/>
                        <w:sz w:val="19"/>
                      </w:rPr>
                      <w:t>5</w:t>
                    </w:r>
                  </w:p>
                </w:txbxContent>
              </v:textbox>
            </v:shape>
            <v:shape id="_x0000_s1621" type="#_x0000_t202" style="position:absolute;left:2748;top:1897;width:1106;height:323" filled="f" stroked="f">
              <v:textbox inset="0,0,0,0">
                <w:txbxContent>
                  <w:p w14:paraId="635E5252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8,5 g</w:t>
                    </w:r>
                  </w:p>
                </w:txbxContent>
              </v:textbox>
            </v:shape>
            <v:shape id="_x0000_s1620" type="#_x0000_t202" style="position:absolute;left:1718;top:1897;width:1015;height:323" filled="f" stroked="f">
              <v:textbox inset="0,0,0,0">
                <w:txbxContent>
                  <w:p w14:paraId="07866355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94"/>
                        <w:sz w:val="24"/>
                      </w:rPr>
                      <w:t>C</w:t>
                    </w:r>
                  </w:p>
                </w:txbxContent>
              </v:textbox>
            </v:shape>
            <v:shape id="_x0000_s1619" type="#_x0000_t202" style="position:absolute;left:1137;top:1889;width:574;height:339" filled="f" strokecolor="#7f7f7f" strokeweight=".26708mm">
              <v:textbox inset="0,0,0,0">
                <w:txbxContent>
                  <w:p w14:paraId="36032633" w14:textId="77777777" w:rsidR="00633219" w:rsidRDefault="00633219">
                    <w:pPr>
                      <w:spacing w:before="13"/>
                      <w:ind w:left="9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95"/>
                        <w:sz w:val="19"/>
                      </w:rPr>
                      <w:t>4</w:t>
                    </w:r>
                  </w:p>
                </w:txbxContent>
              </v:textbox>
            </v:shape>
            <v:shape id="_x0000_s1618" type="#_x0000_t202" style="position:absolute;left:2748;top:1556;width:1106;height:325" filled="f" stroked="f">
              <v:textbox inset="0,0,0,0">
                <w:txbxContent>
                  <w:p w14:paraId="0E18AE3E" w14:textId="77777777" w:rsidR="00633219" w:rsidRDefault="00633219">
                    <w:pPr>
                      <w:spacing w:before="13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12 g</w:t>
                    </w:r>
                  </w:p>
                </w:txbxContent>
              </v:textbox>
            </v:shape>
            <v:shape id="_x0000_s1617" type="#_x0000_t202" style="position:absolute;left:1718;top:1556;width:1015;height:325" filled="f" stroked="f">
              <v:textbox inset="0,0,0,0">
                <w:txbxContent>
                  <w:p w14:paraId="52DC66EE" w14:textId="77777777" w:rsidR="00633219" w:rsidRDefault="00633219">
                    <w:pPr>
                      <w:spacing w:before="13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94"/>
                        <w:sz w:val="24"/>
                      </w:rPr>
                      <w:t>B</w:t>
                    </w:r>
                  </w:p>
                </w:txbxContent>
              </v:textbox>
            </v:shape>
            <v:shape id="_x0000_s1616" type="#_x0000_t202" style="position:absolute;left:1137;top:1548;width:574;height:341" filled="f" strokecolor="#7f7f7f" strokeweight=".26708mm">
              <v:textbox inset="0,0,0,0">
                <w:txbxContent>
                  <w:p w14:paraId="0E2EF6B8" w14:textId="77777777" w:rsidR="00633219" w:rsidRDefault="00633219">
                    <w:pPr>
                      <w:spacing w:before="15"/>
                      <w:ind w:left="9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95"/>
                        <w:sz w:val="19"/>
                      </w:rPr>
                      <w:t>3</w:t>
                    </w:r>
                  </w:p>
                </w:txbxContent>
              </v:textbox>
            </v:shape>
            <v:shape id="_x0000_s1615" type="#_x0000_t202" style="position:absolute;left:2748;top:1218;width:1106;height:323" filled="f" stroked="f">
              <v:textbox inset="0,0,0,0">
                <w:txbxContent>
                  <w:p w14:paraId="4C98A414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5 g</w:t>
                    </w:r>
                  </w:p>
                </w:txbxContent>
              </v:textbox>
            </v:shape>
            <v:shape id="_x0000_s1614" type="#_x0000_t202" style="position:absolute;left:1718;top:1218;width:1015;height:323" filled="f" stroked="f">
              <v:textbox inset="0,0,0,0">
                <w:txbxContent>
                  <w:p w14:paraId="7E09130B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w w:val="94"/>
                        <w:sz w:val="24"/>
                      </w:rPr>
                      <w:t>A</w:t>
                    </w:r>
                  </w:p>
                </w:txbxContent>
              </v:textbox>
            </v:shape>
            <v:shape id="_x0000_s1613" type="#_x0000_t202" style="position:absolute;left:1137;top:1210;width:574;height:339" filled="f" strokecolor="#7f7f7f" strokeweight=".26708mm">
              <v:textbox inset="0,0,0,0">
                <w:txbxContent>
                  <w:p w14:paraId="6EA24CC2" w14:textId="77777777" w:rsidR="00633219" w:rsidRDefault="00633219">
                    <w:pPr>
                      <w:spacing w:before="13"/>
                      <w:ind w:left="9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95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1612" type="#_x0000_t202" style="position:absolute;left:13737;top:4233;width:297;height:280" filled="f" stroked="f">
              <v:textbox inset="0,0,0,0">
                <w:txbxContent>
                  <w:p w14:paraId="19B3D169" w14:textId="77777777" w:rsidR="00633219" w:rsidRDefault="00633219">
                    <w:pPr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w w:val="95"/>
                        <w:sz w:val="21"/>
                      </w:rPr>
                      <w:t>0%</w:t>
                    </w:r>
                  </w:p>
                </w:txbxContent>
              </v:textbox>
            </v:shape>
            <v:shape id="_x0000_s1611" type="#_x0000_t202" style="position:absolute;left:12448;top:3215;width:191;height:280" filled="f" stroked="f">
              <v:textbox inset="0,0,0,0">
                <w:txbxContent>
                  <w:p w14:paraId="0B1035B4" w14:textId="77777777" w:rsidR="00633219" w:rsidRDefault="00633219">
                    <w:pPr>
                      <w:rPr>
                        <w:rFonts w:ascii="Segoe UI"/>
                        <w:b/>
                        <w:sz w:val="21"/>
                      </w:rPr>
                    </w:pPr>
                    <w:r>
                      <w:rPr>
                        <w:rFonts w:ascii="Segoe UI"/>
                        <w:b/>
                        <w:w w:val="93"/>
                        <w:sz w:val="21"/>
                      </w:rPr>
                      <w:t>%</w:t>
                    </w:r>
                  </w:p>
                </w:txbxContent>
              </v:textbox>
            </v:shape>
            <v:shape id="_x0000_s1610" type="#_x0000_t202" style="position:absolute;left:2748;top:880;width:1106;height:323" filled="f" stroked="f">
              <v:textbox inset="0,0,0,0">
                <w:txbxContent>
                  <w:p w14:paraId="110AEC04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0 g</w:t>
                    </w:r>
                  </w:p>
                </w:txbxContent>
              </v:textbox>
            </v:shape>
            <v:shape id="_x0000_s1609" type="#_x0000_t202" style="position:absolute;left:1718;top:880;width:1015;height:323" filled="f" stroked="f">
              <v:textbox inset="0,0,0,0">
                <w:txbxContent>
                  <w:p w14:paraId="71EAD84A" w14:textId="77777777" w:rsidR="00633219" w:rsidRDefault="00633219">
                    <w:pPr>
                      <w:spacing w:before="10"/>
                      <w:ind w:left="9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Start</w:t>
                    </w:r>
                  </w:p>
                </w:txbxContent>
              </v:textbox>
            </v:shape>
            <v:shape id="_x0000_s1608" type="#_x0000_t202" style="position:absolute;left:1137;top:872;width:574;height:339" filled="f" strokecolor="#7f7f7f" strokeweight=".26708mm">
              <v:textbox inset="0,0,0,0">
                <w:txbxContent>
                  <w:p w14:paraId="7EA36CEE" w14:textId="77777777" w:rsidR="00633219" w:rsidRDefault="00633219">
                    <w:pPr>
                      <w:spacing w:before="13"/>
                      <w:ind w:left="9"/>
                      <w:jc w:val="center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w w:val="95"/>
                        <w:sz w:val="19"/>
                      </w:rPr>
                      <w:t>1</w:t>
                    </w:r>
                  </w:p>
                </w:txbxContent>
              </v:textbox>
            </v:shape>
            <v:shape id="_x0000_s1607" type="#_x0000_t202" style="position:absolute;left:2740;top:274;width:1121;height:598" filled="f" strokecolor="#7f7f7f" strokeweight=".26708mm">
              <v:textbox inset="0,0,0,0">
                <w:txbxContent>
                  <w:p w14:paraId="5BBD54B7" w14:textId="77777777" w:rsidR="00633219" w:rsidRDefault="00633219">
                    <w:pPr>
                      <w:spacing w:before="13"/>
                      <w:ind w:left="9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sz w:val="19"/>
                      </w:rPr>
                      <w:t>Durata</w:t>
                    </w:r>
                  </w:p>
                </w:txbxContent>
              </v:textbox>
            </v:shape>
            <v:shape id="_x0000_s1606" type="#_x0000_t202" style="position:absolute;left:1711;top:274;width:1030;height:598" filled="f" strokecolor="#7f7f7f" strokeweight=".26708mm">
              <v:textbox inset="0,0,0,0">
                <w:txbxContent>
                  <w:p w14:paraId="718C7222" w14:textId="77777777" w:rsidR="00633219" w:rsidRDefault="00633219">
                    <w:pPr>
                      <w:spacing w:before="21" w:line="230" w:lineRule="auto"/>
                      <w:ind w:left="9" w:right="444"/>
                      <w:rPr>
                        <w:rFonts w:ascii="Segoe UI" w:hAnsi="Segoe UI"/>
                        <w:sz w:val="19"/>
                      </w:rPr>
                    </w:pPr>
                    <w:r>
                      <w:rPr>
                        <w:rFonts w:ascii="Segoe UI" w:hAnsi="Segoe UI"/>
                        <w:sz w:val="19"/>
                      </w:rPr>
                      <w:t xml:space="preserve">Nome </w:t>
                    </w:r>
                    <w:r>
                      <w:rPr>
                        <w:rFonts w:ascii="Segoe UI" w:hAnsi="Segoe UI"/>
                        <w:w w:val="95"/>
                        <w:sz w:val="19"/>
                      </w:rPr>
                      <w:t>attività</w:t>
                    </w:r>
                  </w:p>
                </w:txbxContent>
              </v:textbox>
            </v:shape>
            <v:shape id="_x0000_s1605" type="#_x0000_t202" style="position:absolute;left:1137;top:274;width:574;height:598" filled="f" strokecolor="#7f7f7f" strokeweight=".26708mm">
              <v:textbox inset="0,0,0,0">
                <w:txbxContent>
                  <w:p w14:paraId="05B73322" w14:textId="77777777" w:rsidR="00633219" w:rsidRDefault="00633219">
                    <w:pPr>
                      <w:spacing w:before="13"/>
                      <w:ind w:left="6"/>
                      <w:rPr>
                        <w:rFonts w:ascii="Segoe UI"/>
                        <w:sz w:val="19"/>
                      </w:rPr>
                    </w:pPr>
                    <w:r>
                      <w:rPr>
                        <w:rFonts w:ascii="Segoe UI"/>
                        <w:sz w:val="19"/>
                      </w:rPr>
                      <w:t>ID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61DA7CC6" w14:textId="77777777" w:rsidR="00666F87" w:rsidRDefault="00666F87">
      <w:pPr>
        <w:rPr>
          <w:sz w:val="19"/>
        </w:rPr>
        <w:sectPr w:rsidR="00666F87">
          <w:headerReference w:type="default" r:id="rId783"/>
          <w:footerReference w:type="default" r:id="rId784"/>
          <w:pgSz w:w="16840" w:h="11900" w:orient="landscape"/>
          <w:pgMar w:top="60" w:right="80" w:bottom="800" w:left="60" w:header="0" w:footer="612" w:gutter="0"/>
          <w:pgNumType w:start="112"/>
          <w:cols w:space="720"/>
        </w:sectPr>
      </w:pPr>
    </w:p>
    <w:p w14:paraId="15F19631" w14:textId="77777777" w:rsidR="00666F87" w:rsidRDefault="00666F87">
      <w:pPr>
        <w:pStyle w:val="Corpotesto"/>
        <w:rPr>
          <w:sz w:val="20"/>
        </w:rPr>
      </w:pPr>
    </w:p>
    <w:p w14:paraId="701B9C9B" w14:textId="77777777" w:rsidR="00666F87" w:rsidRDefault="00666F87">
      <w:pPr>
        <w:pStyle w:val="Corpotesto"/>
        <w:rPr>
          <w:sz w:val="20"/>
        </w:rPr>
      </w:pPr>
    </w:p>
    <w:p w14:paraId="6E53D919" w14:textId="77777777" w:rsidR="00666F87" w:rsidRDefault="00666F87">
      <w:pPr>
        <w:pStyle w:val="Corpotesto"/>
        <w:rPr>
          <w:sz w:val="20"/>
        </w:rPr>
      </w:pPr>
    </w:p>
    <w:p w14:paraId="21BC786A" w14:textId="77777777" w:rsidR="00666F87" w:rsidRDefault="00666F87">
      <w:pPr>
        <w:pStyle w:val="Corpotesto"/>
        <w:rPr>
          <w:sz w:val="20"/>
        </w:rPr>
      </w:pPr>
    </w:p>
    <w:p w14:paraId="56643660" w14:textId="77777777" w:rsidR="00666F87" w:rsidRDefault="00666F87">
      <w:pPr>
        <w:pStyle w:val="Corpotesto"/>
        <w:spacing w:before="9"/>
        <w:rPr>
          <w:sz w:val="23"/>
        </w:rPr>
      </w:pPr>
    </w:p>
    <w:p w14:paraId="5D86DFBC" w14:textId="77777777" w:rsidR="00666F87" w:rsidRPr="00633219" w:rsidRDefault="00633219">
      <w:pPr>
        <w:spacing w:before="103"/>
        <w:ind w:left="1051"/>
        <w:rPr>
          <w:sz w:val="30"/>
          <w:lang w:val="en-GB"/>
        </w:rPr>
      </w:pPr>
      <w:r>
        <w:rPr>
          <w:noProof/>
        </w:rPr>
        <w:drawing>
          <wp:anchor distT="0" distB="0" distL="0" distR="0" simplePos="0" relativeHeight="251513856" behindDoc="1" locked="0" layoutInCell="1" allowOverlap="1" wp14:anchorId="3451C66D" wp14:editId="403623BB">
            <wp:simplePos x="0" y="0"/>
            <wp:positionH relativeFrom="page">
              <wp:posOffset>5523943</wp:posOffset>
            </wp:positionH>
            <wp:positionV relativeFrom="paragraph">
              <wp:posOffset>221504</wp:posOffset>
            </wp:positionV>
            <wp:extent cx="3587831" cy="3063769"/>
            <wp:effectExtent l="0" t="0" r="0" b="0"/>
            <wp:wrapNone/>
            <wp:docPr id="67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805987E">
          <v:group id="_x0000_s1588" style="position:absolute;left:0;text-align:left;margin-left:99.7pt;margin-top:-35.25pt;width:451.7pt;height:420.6pt;z-index:-251425792;mso-position-horizontal-relative:page;mso-position-vertical-relative:text" coordorigin="1994,-705" coordsize="9034,8412">
            <v:shape id="_x0000_s1603" style="position:absolute;left:2121;top:4867;width:3864;height:1937" coordorigin="2121,4868" coordsize="3864,1937" path="m2121,6805r183,-51l2479,6701r173,-52l2820,6596r161,-55l3137,6488r153,-55l3439,6377r146,-57l3727,6262r134,-57l3993,6145r130,-58l4248,6027r122,-62l4488,5905r113,-63l4713,5780r108,-60l4925,5655r100,-62l5126,5528r96,-65l5316,5401r89,-68l5498,5269r87,-65l5669,5137r81,-68l5832,5002r153,-134e" filled="f" strokecolor="red" strokeweight="1.0574mm">
              <v:path arrowok="t"/>
            </v:shape>
            <v:shape id="_x0000_s1602" style="position:absolute;left:2210;top:252;width:8112;height:6550" coordorigin="2210,253" coordsize="8112,6550" path="m2210,6802r403,-81l2997,6608r360,-137l3698,6310r322,-187l4325,5919r290,-223l4891,5456r262,-252l5400,4937r240,-276l5868,4378r221,-288l6302,3795r207,-293l6710,3207r195,-226l7106,2629r195,-279l7497,2074r197,-259l7896,1568r201,-233l8306,1119,8522,922,8748,745,8981,593,9221,466r254,-98l9744,296r578,-43e" filled="f" strokecolor="#007f00" strokeweight="1.0574mm">
              <v:path arrowok="t"/>
            </v:shape>
            <v:shape id="_x0000_s1601" style="position:absolute;left:1994;top:-705;width:149;height:8412" coordorigin="1994,-705" coordsize="149,8412" o:spt="100" adj="0,,0" path="m2143,-556r-74,-149l1994,-556r48,l2042,-580r51,l2093,-556r50,xm2093,-556r,-24l2042,-580r,24l2093,-556xm2093,7707r,-8263l2042,-556r,8263l2093,7707xe" fillcolor="black" stroked="f">
              <v:stroke joinstyle="round"/>
              <v:formulas/>
              <v:path arrowok="t" o:connecttype="segments"/>
            </v:shape>
            <v:line id="_x0000_s1600" style="position:absolute" from="5952,7342" to="5952,253" strokecolor="#6ba33d" strokeweight="1.40992mm">
              <v:stroke dashstyle="longDash"/>
            </v:line>
            <v:shape id="_x0000_s1599" style="position:absolute;left:10324;top:-213;width:2;height:7556" coordorigin="10325,-213" coordsize="0,7556" o:spt="100" adj="0,,0" path="m10325,531r,6811m10325,-213r,341e" filled="f" strokecolor="#6ba33d" strokeweight="1.40992mm">
              <v:stroke joinstyle="round"/>
              <v:formulas/>
              <v:path arrowok="t" o:connecttype="segments"/>
            </v:shape>
            <v:shape id="_x0000_s1598" style="position:absolute;left:2015;top:6712;width:9012;height:225" coordorigin="2016,6713" coordsize="9012,225" o:spt="100" adj="0,,0" path="m10928,6826r-44,-26l2016,6800r,50l10886,6850r42,-24xm11028,6826r-187,-110l10831,6713r-9,l10814,6718r-7,7l10800,6737r2,15l10814,6759r70,41l10977,6800r,55l11028,6826xm10977,6855r,-5l10886,6850r-72,41l10802,6898r-2,17l10807,6925r7,7l10822,6937r9,1l10841,6934r136,-79xm10977,6850r,-50l10884,6800r44,26l10965,6805r,45l10977,6850xm10965,6850r,-2l10928,6826r-42,24l10965,6850xm10965,6848r,-43l10928,6826r37,22xe" fillcolor="black" stroked="f">
              <v:stroke joinstyle="round"/>
              <v:formulas/>
              <v:path arrowok="t" o:connecttype="segments"/>
            </v:shape>
            <v:shape id="_x0000_s1597" type="#_x0000_t75" style="position:absolute;left:5791;top:4147;width:344;height:368">
              <v:imagedata r:id="rId785" o:title=""/>
            </v:shape>
            <v:shape id="_x0000_s1596" style="position:absolute;left:5791;top:4147;width:344;height:368" coordorigin="5791,4148" coordsize="344,368" path="m5791,4330r13,-71l5841,4201r54,-39l5961,4148r68,14l6084,4201r37,58l6134,4330r-13,73l6084,4461r-55,40l5961,4515r-66,-14l5841,4461r-37,-58l5791,4330xe" filled="f" strokeweight=".70497mm">
              <v:path arrowok="t"/>
            </v:shape>
            <v:shape id="_x0000_s1595" type="#_x0000_t75" style="position:absolute;left:5791;top:4683;width:344;height:372">
              <v:imagedata r:id="rId786" o:title=""/>
            </v:shape>
            <v:shape id="_x0000_s1594" style="position:absolute;left:5791;top:4683;width:344;height:372" coordorigin="5791,4683" coordsize="344,372" path="m5791,4868r13,-72l5841,4738r54,-40l5961,4683r68,15l6084,4738r37,58l6134,4868r-13,73l6084,5000r-55,40l5961,5055r-66,-15l5841,5000r-37,-59l5791,4868xe" filled="f" strokeweight=".70497mm">
              <v:path arrowok="t"/>
            </v:shape>
            <v:shape id="_x0000_s1593" style="position:absolute;left:2068;top:4409;width:3809;height:435" coordorigin="2069,4409" coordsize="3809,435" o:spt="100" adj="0,,0" path="m2069,4409r3744,3m2095,4844r3782,e" filled="f" strokeweight=".70497mm">
              <v:stroke dashstyle="longDash" joinstyle="round"/>
              <v:formulas/>
              <v:path arrowok="t" o:connecttype="segments"/>
            </v:shape>
            <v:line id="_x0000_s1592" style="position:absolute" from="2069,253" to="10121,253" strokeweight=".70497mm">
              <v:stroke dashstyle="longDash"/>
            </v:line>
            <v:rect id="_x0000_s1591" style="position:absolute;left:10120;top:127;width:420;height:404" fillcolor="#00af4f" stroked="f"/>
            <v:rect id="_x0000_s1590" style="position:absolute;left:10120;top:127;width:420;height:404" filled="f" strokeweight=".70497mm"/>
            <v:shape id="_x0000_s1589" style="position:absolute;left:3376;top:3687;width:195;height:1798" coordorigin="3377,3687" coordsize="195,1798" o:spt="100" adj="0,,0" path="m3557,5048r-89,-180l3377,5048r60,l3437,5485r60,l3497,5048r60,xm3571,4074r-60,l3511,3687r-60,l3451,4074r-60,l3451,4195r29,59l3511,4192r60,-118xe" fillcolor="red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Pr="00633219">
        <w:rPr>
          <w:sz w:val="30"/>
          <w:lang w:val="en-GB"/>
        </w:rPr>
        <w:t>BAC</w:t>
      </w:r>
    </w:p>
    <w:p w14:paraId="1A42077D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7226183B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3A7C76C3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53E4DCE6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0DFB3707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797AC85A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76652977" w14:textId="77777777" w:rsidR="00666F87" w:rsidRPr="00633219" w:rsidRDefault="00633219">
      <w:pPr>
        <w:spacing w:before="232"/>
        <w:ind w:left="11752"/>
        <w:rPr>
          <w:sz w:val="26"/>
          <w:lang w:val="en-GB"/>
        </w:rPr>
      </w:pPr>
      <w:r>
        <w:pict w14:anchorId="09B818A1">
          <v:group id="_x0000_s1585" style="position:absolute;left:0;text-align:left;margin-left:560.6pt;margin-top:16.35pt;width:23pt;height:22.2pt;z-index:251739136;mso-position-horizontal-relative:page" coordorigin="11212,327" coordsize="460,444">
            <v:rect id="_x0000_s1587" style="position:absolute;left:11231;top:346;width:420;height:404" fillcolor="#00af4f" stroked="f"/>
            <v:rect id="_x0000_s1586" style="position:absolute;left:11231;top:346;width:420;height:404" filled="f" strokeweight=".70497mm"/>
            <w10:wrap anchorx="page"/>
          </v:group>
        </w:pict>
      </w:r>
      <w:r>
        <w:pict w14:anchorId="76959FE4">
          <v:shape id="_x0000_s1584" type="#_x0000_t202" style="position:absolute;left:0;text-align:left;margin-left:53.5pt;margin-top:15.05pt;width:22.9pt;height:41.95pt;z-index:251740160;mso-position-horizontal-relative:page" filled="f" stroked="f">
            <v:textbox style="layout-flow:vertical;mso-layout-flow-alt:bottom-to-top" inset="0,0,0,0">
              <w:txbxContent>
                <w:p w14:paraId="5E940893" w14:textId="77777777" w:rsidR="00633219" w:rsidRDefault="00633219">
                  <w:pPr>
                    <w:spacing w:before="20"/>
                    <w:ind w:left="20"/>
                    <w:rPr>
                      <w:sz w:val="36"/>
                    </w:rPr>
                  </w:pPr>
                  <w:r>
                    <w:rPr>
                      <w:sz w:val="36"/>
                    </w:rPr>
                    <w:t>Costi</w:t>
                  </w:r>
                </w:p>
              </w:txbxContent>
            </v:textbox>
            <w10:wrap anchorx="page"/>
          </v:shape>
        </w:pict>
      </w:r>
      <w:proofErr w:type="spellStart"/>
      <w:r w:rsidRPr="00633219">
        <w:rPr>
          <w:sz w:val="26"/>
          <w:lang w:val="en-GB"/>
        </w:rPr>
        <w:t>Costo</w:t>
      </w:r>
      <w:proofErr w:type="spellEnd"/>
      <w:r w:rsidRPr="00633219">
        <w:rPr>
          <w:sz w:val="26"/>
          <w:lang w:val="en-GB"/>
        </w:rPr>
        <w:t xml:space="preserve"> </w:t>
      </w:r>
      <w:proofErr w:type="spellStart"/>
      <w:r w:rsidRPr="00633219">
        <w:rPr>
          <w:sz w:val="26"/>
          <w:lang w:val="en-GB"/>
        </w:rPr>
        <w:t>totale</w:t>
      </w:r>
      <w:proofErr w:type="spellEnd"/>
      <w:r w:rsidRPr="00633219">
        <w:rPr>
          <w:sz w:val="26"/>
          <w:lang w:val="en-GB"/>
        </w:rPr>
        <w:t xml:space="preserve"> </w:t>
      </w:r>
      <w:proofErr w:type="spellStart"/>
      <w:r w:rsidRPr="00633219">
        <w:rPr>
          <w:sz w:val="26"/>
          <w:lang w:val="en-GB"/>
        </w:rPr>
        <w:t>previsto</w:t>
      </w:r>
      <w:proofErr w:type="spellEnd"/>
    </w:p>
    <w:p w14:paraId="21F4B557" w14:textId="77777777" w:rsidR="00666F87" w:rsidRPr="00633219" w:rsidRDefault="00633219">
      <w:pPr>
        <w:spacing w:before="8"/>
        <w:ind w:left="11752"/>
        <w:rPr>
          <w:sz w:val="26"/>
          <w:lang w:val="en-GB"/>
        </w:rPr>
      </w:pPr>
      <w:r w:rsidRPr="00633219">
        <w:rPr>
          <w:sz w:val="26"/>
          <w:lang w:val="en-GB"/>
        </w:rPr>
        <w:t>(</w:t>
      </w:r>
      <w:r w:rsidRPr="00633219">
        <w:rPr>
          <w:i/>
          <w:sz w:val="26"/>
          <w:lang w:val="en-GB"/>
        </w:rPr>
        <w:t xml:space="preserve">Budget </w:t>
      </w:r>
      <w:proofErr w:type="gramStart"/>
      <w:r w:rsidRPr="00633219">
        <w:rPr>
          <w:i/>
          <w:sz w:val="26"/>
          <w:lang w:val="en-GB"/>
        </w:rPr>
        <w:t>At</w:t>
      </w:r>
      <w:proofErr w:type="gramEnd"/>
      <w:r w:rsidRPr="00633219">
        <w:rPr>
          <w:i/>
          <w:sz w:val="26"/>
          <w:lang w:val="en-GB"/>
        </w:rPr>
        <w:t xml:space="preserve"> Completion </w:t>
      </w:r>
      <w:r w:rsidRPr="00633219">
        <w:rPr>
          <w:sz w:val="26"/>
          <w:lang w:val="en-GB"/>
        </w:rPr>
        <w:t>– BAC)</w:t>
      </w:r>
    </w:p>
    <w:p w14:paraId="43DD8EDE" w14:textId="77777777" w:rsidR="00666F87" w:rsidRPr="00633219" w:rsidRDefault="00666F87">
      <w:pPr>
        <w:pStyle w:val="Corpotesto"/>
        <w:spacing w:before="9"/>
        <w:rPr>
          <w:sz w:val="18"/>
          <w:lang w:val="en-GB"/>
        </w:rPr>
      </w:pPr>
    </w:p>
    <w:p w14:paraId="25BEA055" w14:textId="77777777" w:rsidR="00666F87" w:rsidRPr="00633219" w:rsidRDefault="00666F87">
      <w:pPr>
        <w:rPr>
          <w:sz w:val="18"/>
          <w:lang w:val="en-GB"/>
        </w:rPr>
        <w:sectPr w:rsidR="00666F87" w:rsidRPr="00633219">
          <w:headerReference w:type="default" r:id="rId787"/>
          <w:footerReference w:type="default" r:id="rId788"/>
          <w:pgSz w:w="16840" w:h="11900" w:orient="landscape"/>
          <w:pgMar w:top="1400" w:right="80" w:bottom="800" w:left="60" w:header="65" w:footer="612" w:gutter="0"/>
          <w:pgNumType w:start="113"/>
          <w:cols w:space="720"/>
        </w:sectPr>
      </w:pPr>
    </w:p>
    <w:p w14:paraId="1D19B3E0" w14:textId="77777777" w:rsidR="00666F87" w:rsidRPr="00633219" w:rsidRDefault="00666F87">
      <w:pPr>
        <w:pStyle w:val="Corpotesto"/>
        <w:rPr>
          <w:sz w:val="34"/>
          <w:lang w:val="en-GB"/>
        </w:rPr>
      </w:pPr>
    </w:p>
    <w:p w14:paraId="7E16476D" w14:textId="77777777" w:rsidR="00666F87" w:rsidRPr="00633219" w:rsidRDefault="00666F87">
      <w:pPr>
        <w:pStyle w:val="Corpotesto"/>
        <w:rPr>
          <w:sz w:val="34"/>
          <w:lang w:val="en-GB"/>
        </w:rPr>
      </w:pPr>
    </w:p>
    <w:p w14:paraId="37BF2380" w14:textId="77777777" w:rsidR="00666F87" w:rsidRPr="00633219" w:rsidRDefault="00666F87">
      <w:pPr>
        <w:pStyle w:val="Corpotesto"/>
        <w:spacing w:before="2"/>
        <w:rPr>
          <w:sz w:val="31"/>
          <w:lang w:val="en-GB"/>
        </w:rPr>
      </w:pPr>
    </w:p>
    <w:p w14:paraId="3AC1A590" w14:textId="77777777" w:rsidR="00666F87" w:rsidRDefault="00633219">
      <w:pPr>
        <w:ind w:left="1315"/>
        <w:rPr>
          <w:sz w:val="30"/>
        </w:rPr>
      </w:pPr>
      <w:r>
        <w:rPr>
          <w:sz w:val="30"/>
        </w:rPr>
        <w:t>PV</w:t>
      </w:r>
    </w:p>
    <w:p w14:paraId="31F96AC4" w14:textId="77777777" w:rsidR="00666F87" w:rsidRDefault="00633219">
      <w:pPr>
        <w:spacing w:before="9" w:line="312" w:lineRule="exact"/>
        <w:ind w:left="2315"/>
        <w:rPr>
          <w:sz w:val="30"/>
        </w:rPr>
      </w:pPr>
      <w:r>
        <w:rPr>
          <w:color w:val="FF0000"/>
          <w:sz w:val="30"/>
        </w:rPr>
        <w:t>Delta costo positivo</w:t>
      </w:r>
    </w:p>
    <w:p w14:paraId="4881B8CB" w14:textId="77777777" w:rsidR="00666F87" w:rsidRDefault="00633219">
      <w:pPr>
        <w:tabs>
          <w:tab w:val="left" w:pos="2034"/>
          <w:tab w:val="left" w:pos="5887"/>
        </w:tabs>
        <w:spacing w:line="312" w:lineRule="exact"/>
        <w:ind w:left="1315"/>
        <w:rPr>
          <w:rFonts w:ascii="Times New Roman"/>
          <w:sz w:val="30"/>
        </w:rPr>
      </w:pPr>
      <w:r>
        <w:rPr>
          <w:sz w:val="30"/>
        </w:rPr>
        <w:t>AC</w:t>
      </w:r>
      <w:r>
        <w:rPr>
          <w:rFonts w:ascii="Times New Roman"/>
          <w:sz w:val="30"/>
        </w:rPr>
        <w:tab/>
        <w:t xml:space="preserve"> </w:t>
      </w:r>
      <w:r>
        <w:rPr>
          <w:rFonts w:ascii="Times New Roman"/>
          <w:sz w:val="30"/>
        </w:rPr>
        <w:tab/>
      </w:r>
    </w:p>
    <w:p w14:paraId="339B2A8C" w14:textId="77777777" w:rsidR="00666F87" w:rsidRDefault="00633219">
      <w:pPr>
        <w:spacing w:before="99" w:line="247" w:lineRule="auto"/>
        <w:ind w:left="1855" w:right="1463"/>
        <w:rPr>
          <w:sz w:val="26"/>
        </w:rPr>
      </w:pPr>
      <w:r>
        <w:br w:type="column"/>
      </w:r>
      <w:r>
        <w:rPr>
          <w:sz w:val="26"/>
        </w:rPr>
        <w:t>Costo previsto ad oggi (</w:t>
      </w:r>
      <w:proofErr w:type="spellStart"/>
      <w:r>
        <w:rPr>
          <w:i/>
          <w:sz w:val="26"/>
        </w:rPr>
        <w:t>Planned</w:t>
      </w:r>
      <w:proofErr w:type="spellEnd"/>
      <w:r>
        <w:rPr>
          <w:i/>
          <w:sz w:val="26"/>
        </w:rPr>
        <w:t xml:space="preserve"> Value </w:t>
      </w:r>
      <w:r>
        <w:rPr>
          <w:sz w:val="26"/>
        </w:rPr>
        <w:t>– PV)</w:t>
      </w:r>
    </w:p>
    <w:p w14:paraId="62BC1ECA" w14:textId="77777777" w:rsidR="00666F87" w:rsidRDefault="00666F87">
      <w:pPr>
        <w:pStyle w:val="Corpotesto"/>
        <w:spacing w:before="8"/>
        <w:rPr>
          <w:sz w:val="26"/>
        </w:rPr>
      </w:pPr>
    </w:p>
    <w:p w14:paraId="65F614BB" w14:textId="77777777" w:rsidR="00666F87" w:rsidRDefault="00633219">
      <w:pPr>
        <w:spacing w:line="247" w:lineRule="auto"/>
        <w:ind w:left="1855" w:right="1463"/>
        <w:rPr>
          <w:sz w:val="26"/>
        </w:rPr>
      </w:pPr>
      <w:r>
        <w:rPr>
          <w:noProof/>
        </w:rPr>
        <w:drawing>
          <wp:anchor distT="0" distB="0" distL="0" distR="0" simplePos="0" relativeHeight="251370496" behindDoc="0" locked="0" layoutInCell="1" allowOverlap="1" wp14:anchorId="6523F200" wp14:editId="2F07D3BA">
            <wp:simplePos x="0" y="0"/>
            <wp:positionH relativeFrom="page">
              <wp:posOffset>7157608</wp:posOffset>
            </wp:positionH>
            <wp:positionV relativeFrom="paragraph">
              <wp:posOffset>-511460</wp:posOffset>
            </wp:positionV>
            <wp:extent cx="226546" cy="246358"/>
            <wp:effectExtent l="0" t="0" r="0" b="0"/>
            <wp:wrapNone/>
            <wp:docPr id="681" name="image5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image588.png"/>
                    <pic:cNvPicPr/>
                  </pic:nvPicPr>
                  <pic:blipFill>
                    <a:blip r:embed="rId7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546" cy="246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A52455C">
          <v:group id="_x0000_s1581" style="position:absolute;left:0;text-align:left;margin-left:564.3pt;margin-top:11.2pt;width:19.3pt;height:20.6pt;z-index:251738112;mso-position-horizontal-relative:page;mso-position-vertical-relative:text" coordorigin="11286,224" coordsize="386,412">
            <v:shape id="_x0000_s1583" type="#_x0000_t75" style="position:absolute;left:11306;top:244;width:346;height:372">
              <v:imagedata r:id="rId790" o:title=""/>
            </v:shape>
            <v:shape id="_x0000_s1582" style="position:absolute;left:11306;top:244;width:346;height:372" coordorigin="11306,244" coordsize="346,372" path="m11306,429r14,-71l11357,299r55,-40l11479,244r68,15l11601,299r37,59l11652,429r-14,73l11601,561r-54,40l11479,616r-67,-15l11357,561r-37,-59l11306,429xe" filled="f" strokeweight=".70497mm">
              <v:path arrowok="t"/>
            </v:shape>
            <w10:wrap anchorx="page"/>
          </v:group>
        </w:pict>
      </w:r>
      <w:r>
        <w:rPr>
          <w:sz w:val="26"/>
        </w:rPr>
        <w:t>Costo effettivo ad oggi (</w:t>
      </w:r>
      <w:proofErr w:type="spellStart"/>
      <w:r>
        <w:rPr>
          <w:i/>
          <w:sz w:val="26"/>
        </w:rPr>
        <w:t>Actual</w:t>
      </w:r>
      <w:proofErr w:type="spellEnd"/>
      <w:r>
        <w:rPr>
          <w:i/>
          <w:sz w:val="26"/>
        </w:rPr>
        <w:t xml:space="preserve"> Cost </w:t>
      </w:r>
      <w:r>
        <w:rPr>
          <w:sz w:val="26"/>
        </w:rPr>
        <w:t>– AC)</w:t>
      </w:r>
    </w:p>
    <w:p w14:paraId="2C86329C" w14:textId="77777777" w:rsidR="00666F87" w:rsidRDefault="00666F87">
      <w:pPr>
        <w:spacing w:line="247" w:lineRule="auto"/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5929" w:space="3968"/>
            <w:col w:w="6803"/>
          </w:cols>
        </w:sectPr>
      </w:pPr>
    </w:p>
    <w:p w14:paraId="33505AFF" w14:textId="77777777" w:rsidR="00666F87" w:rsidRDefault="00666F87">
      <w:pPr>
        <w:pStyle w:val="Corpotesto"/>
        <w:rPr>
          <w:sz w:val="20"/>
        </w:rPr>
      </w:pPr>
    </w:p>
    <w:p w14:paraId="2CBFB7B0" w14:textId="77777777" w:rsidR="00666F87" w:rsidRDefault="00666F87">
      <w:pPr>
        <w:pStyle w:val="Corpotesto"/>
        <w:rPr>
          <w:sz w:val="20"/>
        </w:rPr>
      </w:pPr>
    </w:p>
    <w:p w14:paraId="51F6A69D" w14:textId="77777777" w:rsidR="00666F87" w:rsidRDefault="00666F87">
      <w:pPr>
        <w:pStyle w:val="Corpotesto"/>
        <w:rPr>
          <w:sz w:val="20"/>
        </w:rPr>
      </w:pPr>
    </w:p>
    <w:p w14:paraId="7E62C067" w14:textId="77777777" w:rsidR="00666F87" w:rsidRDefault="00666F87">
      <w:pPr>
        <w:pStyle w:val="Corpotesto"/>
        <w:rPr>
          <w:sz w:val="20"/>
        </w:rPr>
      </w:pPr>
    </w:p>
    <w:p w14:paraId="2D7C3AC9" w14:textId="77777777" w:rsidR="00666F87" w:rsidRDefault="00666F87">
      <w:pPr>
        <w:pStyle w:val="Corpotesto"/>
        <w:rPr>
          <w:sz w:val="20"/>
        </w:rPr>
      </w:pPr>
    </w:p>
    <w:p w14:paraId="11E8052B" w14:textId="77777777" w:rsidR="00666F87" w:rsidRDefault="00666F87">
      <w:pPr>
        <w:pStyle w:val="Corpotesto"/>
        <w:spacing w:before="1"/>
        <w:rPr>
          <w:sz w:val="18"/>
        </w:rPr>
      </w:pPr>
    </w:p>
    <w:p w14:paraId="0D1AF56D" w14:textId="77777777" w:rsidR="00666F87" w:rsidRDefault="00633219">
      <w:pPr>
        <w:spacing w:before="99"/>
        <w:ind w:left="11121"/>
        <w:rPr>
          <w:sz w:val="39"/>
        </w:rPr>
      </w:pPr>
      <w:r>
        <w:rPr>
          <w:sz w:val="39"/>
        </w:rPr>
        <w:t>Tempo</w:t>
      </w:r>
    </w:p>
    <w:p w14:paraId="5E460FEB" w14:textId="77777777" w:rsidR="00666F87" w:rsidRDefault="00666F87">
      <w:pPr>
        <w:pStyle w:val="Corpotesto"/>
        <w:rPr>
          <w:sz w:val="20"/>
        </w:rPr>
      </w:pPr>
    </w:p>
    <w:p w14:paraId="40DD827D" w14:textId="77777777" w:rsidR="00666F87" w:rsidRDefault="00633219">
      <w:pPr>
        <w:tabs>
          <w:tab w:val="left" w:pos="3772"/>
        </w:tabs>
        <w:spacing w:before="240"/>
        <w:ind w:left="335"/>
        <w:jc w:val="center"/>
        <w:rPr>
          <w:sz w:val="30"/>
        </w:rPr>
      </w:pPr>
      <w:r>
        <w:rPr>
          <w:sz w:val="30"/>
        </w:rPr>
        <w:t>OGGI</w:t>
      </w:r>
      <w:r>
        <w:rPr>
          <w:rFonts w:ascii="Times New Roman"/>
          <w:sz w:val="30"/>
        </w:rPr>
        <w:tab/>
      </w:r>
      <w:r>
        <w:rPr>
          <w:spacing w:val="-16"/>
          <w:sz w:val="30"/>
        </w:rPr>
        <w:t xml:space="preserve">DATA </w:t>
      </w:r>
      <w:r>
        <w:rPr>
          <w:sz w:val="30"/>
        </w:rPr>
        <w:t>FINE</w:t>
      </w:r>
      <w:r>
        <w:rPr>
          <w:spacing w:val="-7"/>
          <w:sz w:val="30"/>
        </w:rPr>
        <w:t xml:space="preserve"> </w:t>
      </w:r>
      <w:r>
        <w:rPr>
          <w:spacing w:val="-5"/>
          <w:sz w:val="30"/>
        </w:rPr>
        <w:t>PREVISTA</w:t>
      </w:r>
    </w:p>
    <w:p w14:paraId="0CE3C044" w14:textId="77777777" w:rsidR="00666F87" w:rsidRDefault="00666F87">
      <w:pPr>
        <w:jc w:val="center"/>
        <w:rPr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1853B5CA" w14:textId="77777777" w:rsidR="00666F87" w:rsidRDefault="00666F87">
      <w:pPr>
        <w:pStyle w:val="Corpotesto"/>
        <w:rPr>
          <w:sz w:val="20"/>
        </w:rPr>
      </w:pPr>
    </w:p>
    <w:p w14:paraId="5E71CBFD" w14:textId="77777777" w:rsidR="00666F87" w:rsidRDefault="00666F87">
      <w:pPr>
        <w:pStyle w:val="Corpotesto"/>
        <w:rPr>
          <w:sz w:val="20"/>
        </w:rPr>
      </w:pPr>
    </w:p>
    <w:p w14:paraId="4EAB9F4C" w14:textId="77777777" w:rsidR="00666F87" w:rsidRDefault="00666F87">
      <w:pPr>
        <w:pStyle w:val="Corpotesto"/>
        <w:rPr>
          <w:sz w:val="20"/>
        </w:rPr>
      </w:pPr>
    </w:p>
    <w:p w14:paraId="290B0027" w14:textId="77777777" w:rsidR="00666F87" w:rsidRDefault="00666F87">
      <w:pPr>
        <w:pStyle w:val="Corpotesto"/>
        <w:rPr>
          <w:sz w:val="20"/>
        </w:rPr>
      </w:pPr>
    </w:p>
    <w:p w14:paraId="26118DF8" w14:textId="77777777" w:rsidR="00666F87" w:rsidRDefault="00666F87">
      <w:pPr>
        <w:pStyle w:val="Corpotesto"/>
        <w:spacing w:before="10"/>
        <w:rPr>
          <w:sz w:val="20"/>
        </w:rPr>
      </w:pPr>
    </w:p>
    <w:p w14:paraId="0A80269C" w14:textId="77777777" w:rsidR="00666F87" w:rsidRDefault="00633219">
      <w:pPr>
        <w:spacing w:before="103"/>
        <w:ind w:left="686"/>
        <w:rPr>
          <w:sz w:val="30"/>
        </w:rPr>
      </w:pPr>
      <w:r>
        <w:rPr>
          <w:noProof/>
        </w:rPr>
        <w:drawing>
          <wp:anchor distT="0" distB="0" distL="0" distR="0" simplePos="0" relativeHeight="251514880" behindDoc="1" locked="0" layoutInCell="1" allowOverlap="1" wp14:anchorId="213BBC81" wp14:editId="0BBB71CA">
            <wp:simplePos x="0" y="0"/>
            <wp:positionH relativeFrom="page">
              <wp:posOffset>5523943</wp:posOffset>
            </wp:positionH>
            <wp:positionV relativeFrom="paragraph">
              <wp:posOffset>242840</wp:posOffset>
            </wp:positionV>
            <wp:extent cx="3587831" cy="3063769"/>
            <wp:effectExtent l="0" t="0" r="0" b="0"/>
            <wp:wrapNone/>
            <wp:docPr id="68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31090C74">
          <v:group id="_x0000_s1564" style="position:absolute;left:0;text-align:left;margin-left:81.45pt;margin-top:-35.35pt;width:451.7pt;height:420.6pt;z-index:-251424768;mso-position-horizontal-relative:page;mso-position-vertical-relative:text" coordorigin="1629,-707" coordsize="9034,8412">
            <v:shape id="_x0000_s1580" style="position:absolute;left:1847;top:250;width:8110;height:6550" coordorigin="1848,250" coordsize="8110,6550" path="m1848,6800r401,-82l2635,6608r358,-139l3336,6308r321,-187l3960,5917r290,-224l4529,5453r259,-252l5037,4935r238,-276l5503,4378r223,-290l5937,3793r207,-291l6348,3205r194,-226l6741,2629r197,-281l7135,2072r194,-259l7531,1568r204,-233l7944,1117,8160,920,8385,742,8616,591,8858,464r255,-99l9379,293r578,-43e" filled="f" strokecolor="#007f00" strokeweight="1.0574mm">
              <v:path arrowok="t"/>
            </v:shape>
            <v:shape id="_x0000_s1579" style="position:absolute;left:1629;top:-708;width:152;height:8412" coordorigin="1629,-707" coordsize="152,8412" o:spt="100" adj="0,,0" path="m1781,-556r-77,-151l1629,-556r51,l1680,-583r50,l1730,-556r51,xm1730,-556r,-27l1680,-583r,27l1730,-556xm1730,7705r,-8261l1680,-556r,8261l1730,7705xe" fillcolor="black" stroked="f">
              <v:stroke joinstyle="round"/>
              <v:formulas/>
              <v:path arrowok="t" o:connecttype="segments"/>
            </v:shape>
            <v:line id="_x0000_s1578" style="position:absolute" from="5587,7342" to="5587,250" strokecolor="#6ba33d" strokeweight="1.40992mm">
              <v:stroke dashstyle="longDash"/>
            </v:line>
            <v:shape id="_x0000_s1577" style="position:absolute;left:9959;top:-216;width:2;height:7558" coordorigin="9960,-215" coordsize="0,7558" o:spt="100" adj="0,,0" path="m9960,495r,6847m9960,-215r,309e" filled="f" strokecolor="#6ba33d" strokeweight="1.40992mm">
              <v:stroke joinstyle="round"/>
              <v:formulas/>
              <v:path arrowok="t" o:connecttype="segments"/>
            </v:shape>
            <v:shape id="_x0000_s1576" style="position:absolute;left:1653;top:6712;width:9010;height:225" coordorigin="1653,6713" coordsize="9010,225" o:spt="100" adj="0,,0" path="m10564,6824r-42,-24l1653,6800r,50l10520,6850r44,-26xm10663,6824r-187,-108l10467,6713r-10,l10449,6718r-7,7l10439,6735r1,9l10444,6752r8,7l10522,6800r93,l10615,6852r48,-28xm10615,6852r,-2l10520,6850r-68,41l10444,6898r-4,8l10439,6915r3,10l10449,6932r8,5l10467,6938r9,-4l10615,6852xm10601,6850r,-5l10564,6824r-44,26l10601,6850xm10615,6850r,-50l10522,6800r42,24l10601,6802r,48l10615,6850xm10601,6845r,-43l10564,6824r37,21xe" fillcolor="black" stroked="f">
              <v:stroke joinstyle="round"/>
              <v:formulas/>
              <v:path arrowok="t" o:connecttype="segments"/>
            </v:shape>
            <v:shape id="_x0000_s1575" style="position:absolute;left:1672;top:3118;width:3843;height:1196" coordorigin="1673,3118" coordsize="3843,1196" o:spt="100" adj="0,,0" path="m1673,4313r3691,-16m1730,3118r3785,e" filled="f" strokeweight=".70497mm">
              <v:stroke dashstyle="longDash" joinstyle="round"/>
              <v:formulas/>
              <v:path arrowok="t" o:connecttype="segments"/>
            </v:shape>
            <v:line id="_x0000_s1574" style="position:absolute" from="1704,250" to="9696,250" strokeweight=".70497mm">
              <v:stroke dashstyle="longDash"/>
            </v:line>
            <v:shape id="_x0000_s1573" style="position:absolute;left:3014;top:2566;width:192;height:2314" coordorigin="3014,2566" coordsize="192,2314" o:spt="100" adj="0,,0" path="m3194,4443r-91,-180l3014,4443r60,l3074,4880r60,l3134,4443r60,xm3206,2950r-60,l3146,2566r-60,l3086,2950r-60,l3086,3069r31,61l3146,3072r60,-122xe" fillcolor="red" stroked="f">
              <v:stroke joinstyle="round"/>
              <v:formulas/>
              <v:path arrowok="t" o:connecttype="segments"/>
            </v:shape>
            <v:shape id="_x0000_s1572" type="#_x0000_t75" style="position:absolute;left:5363;top:4111;width:344;height:370">
              <v:imagedata r:id="rId791" o:title=""/>
            </v:shape>
            <v:shape id="_x0000_s1571" type="#_x0000_t75" style="position:absolute;left:5426;top:3036;width:344;height:372">
              <v:imagedata r:id="rId792" o:title=""/>
            </v:shape>
            <v:rect id="_x0000_s1570" style="position:absolute;left:9695;top:94;width:420;height:401" fillcolor="#00af4f" stroked="f"/>
            <v:rect id="_x0000_s1569" style="position:absolute;left:9695;top:94;width:420;height:401" filled="f" strokeweight=".70497mm"/>
            <v:shape id="_x0000_s1568" type="#_x0000_t202" style="position:absolute;left:5315;top:5742;width:156;height:301" filled="f" stroked="f">
              <v:textbox inset="0,0,0,0">
                <w:txbxContent>
                  <w:p w14:paraId="2B665D60" w14:textId="77777777" w:rsidR="00633219" w:rsidRDefault="00633219">
                    <w:pPr>
                      <w:spacing w:line="301" w:lineRule="exact"/>
                      <w:rPr>
                        <w:sz w:val="26"/>
                      </w:rPr>
                    </w:pPr>
                    <w:r>
                      <w:rPr>
                        <w:w w:val="99"/>
                        <w:sz w:val="26"/>
                      </w:rPr>
                      <w:t>2</w:t>
                    </w:r>
                  </w:p>
                </w:txbxContent>
              </v:textbox>
            </v:shape>
            <v:shape id="_x0000_s1567" type="#_x0000_t202" style="position:absolute;left:1730;top:2978;width:3876;height:1040" filled="f" stroked="f">
              <v:textbox inset="0,0,0,0">
                <w:txbxContent>
                  <w:p w14:paraId="039641DA" w14:textId="77777777" w:rsidR="00633219" w:rsidRDefault="00633219">
                    <w:pPr>
                      <w:tabs>
                        <w:tab w:val="left" w:pos="3855"/>
                      </w:tabs>
                      <w:spacing w:line="331" w:lineRule="exac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z w:val="30"/>
                      </w:rPr>
                      <w:t xml:space="preserve"> </w:t>
                    </w:r>
                    <w:r>
                      <w:rPr>
                        <w:rFonts w:ascii="Times New Roman"/>
                        <w:sz w:val="30"/>
                      </w:rPr>
                      <w:tab/>
                    </w:r>
                  </w:p>
                  <w:p w14:paraId="3668FF6B" w14:textId="77777777" w:rsidR="00633219" w:rsidRDefault="00633219">
                    <w:pPr>
                      <w:spacing w:line="249" w:lineRule="auto"/>
                      <w:ind w:left="866" w:right="1704" w:hanging="228"/>
                      <w:rPr>
                        <w:sz w:val="30"/>
                      </w:rPr>
                    </w:pPr>
                    <w:r>
                      <w:rPr>
                        <w:color w:val="FF0000"/>
                        <w:sz w:val="30"/>
                      </w:rPr>
                      <w:t>Delta costo negativo</w:t>
                    </w:r>
                  </w:p>
                </w:txbxContent>
              </v:textbox>
            </v:shape>
            <v:shape id="_x0000_s1566" style="position:absolute;left:1759;top:3209;width:3826;height:3591" coordorigin="1759,3209" coordsize="3826,3591" path="m1759,6800r180,-94l2112,6610r170,-96l2448,6413r161,-98l2765,6214r151,-103l3065,6008r144,-106l3348,5797r134,-108l3612,5578r127,-108l3864,5357r122,-112l4101,5132r113,-115l4325,4901r108,-115l4533,4669r104,-116l4735,4433r96,-120l4922,4193r89,-120l5102,3951r87,-122l5270,3704r82,-120l5433,3459r152,-250e" filled="f" strokecolor="red" strokeweight="1.0574mm">
              <v:path arrowok="t"/>
            </v:shape>
            <v:shape id="_x0000_s1565" style="position:absolute;left:5363;top:3036;width:406;height:1445" coordorigin="5364,3037" coordsize="406,1445" o:spt="100" adj="0,,0" path="m5364,4297r13,-72l5414,4166r54,-39l5534,4112r68,15l5657,4166r37,59l5707,4297r-13,72l5657,4428r-55,39l5534,4481r-66,-14l5414,4428r-37,-59l5364,4297xm5426,3224r14,-73l5477,3092r55,-41l5599,3037r66,14l5719,3092r37,59l5769,3224r-13,71l5719,3354r-54,40l5599,3409r-67,-15l5477,3354r-37,-59l5426,3224xe" filled="f" strokeweight=".70497mm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z w:val="30"/>
        </w:rPr>
        <w:t>BAC</w:t>
      </w:r>
    </w:p>
    <w:p w14:paraId="7155D508" w14:textId="77777777" w:rsidR="00666F87" w:rsidRDefault="00666F87">
      <w:pPr>
        <w:pStyle w:val="Corpotesto"/>
        <w:rPr>
          <w:sz w:val="20"/>
        </w:rPr>
      </w:pPr>
    </w:p>
    <w:p w14:paraId="04DA941D" w14:textId="77777777" w:rsidR="00666F87" w:rsidRDefault="00666F87">
      <w:pPr>
        <w:pStyle w:val="Corpotesto"/>
        <w:rPr>
          <w:sz w:val="20"/>
        </w:rPr>
      </w:pPr>
    </w:p>
    <w:p w14:paraId="5070C7EB" w14:textId="77777777" w:rsidR="00666F87" w:rsidRDefault="00666F87">
      <w:pPr>
        <w:pStyle w:val="Corpotesto"/>
        <w:rPr>
          <w:sz w:val="20"/>
        </w:rPr>
      </w:pPr>
    </w:p>
    <w:p w14:paraId="11B262BB" w14:textId="77777777" w:rsidR="00666F87" w:rsidRDefault="00666F87">
      <w:pPr>
        <w:pStyle w:val="Corpotesto"/>
        <w:rPr>
          <w:sz w:val="20"/>
        </w:rPr>
      </w:pPr>
    </w:p>
    <w:p w14:paraId="03826A0B" w14:textId="77777777" w:rsidR="00666F87" w:rsidRDefault="00666F87">
      <w:pPr>
        <w:pStyle w:val="Corpotesto"/>
        <w:rPr>
          <w:sz w:val="20"/>
        </w:rPr>
      </w:pPr>
    </w:p>
    <w:p w14:paraId="3D2ACDC3" w14:textId="77777777" w:rsidR="00666F87" w:rsidRDefault="00666F87">
      <w:pPr>
        <w:pStyle w:val="Corpotesto"/>
        <w:rPr>
          <w:sz w:val="20"/>
        </w:rPr>
      </w:pPr>
    </w:p>
    <w:p w14:paraId="2E247A4C" w14:textId="77777777" w:rsidR="00666F87" w:rsidRPr="00633219" w:rsidRDefault="00633219">
      <w:pPr>
        <w:spacing w:before="233"/>
        <w:ind w:left="11390"/>
        <w:rPr>
          <w:sz w:val="26"/>
          <w:lang w:val="en-GB"/>
        </w:rPr>
      </w:pPr>
      <w:r>
        <w:pict w14:anchorId="432F8F37">
          <v:group id="_x0000_s1561" style="position:absolute;left:0;text-align:left;margin-left:539.25pt;margin-top:14.6pt;width:23pt;height:22.2pt;z-index:251741184;mso-position-horizontal-relative:page" coordorigin="10785,292" coordsize="460,444">
            <v:rect id="_x0000_s1563" style="position:absolute;left:10804;top:311;width:420;height:404" fillcolor="#00af4f" stroked="f"/>
            <v:rect id="_x0000_s1562" style="position:absolute;left:10804;top:311;width:420;height:404" filled="f" strokeweight=".70497mm"/>
            <w10:wrap anchorx="page"/>
          </v:group>
        </w:pict>
      </w:r>
      <w:r>
        <w:pict w14:anchorId="1295F8FD">
          <v:shape id="_x0000_s1560" type="#_x0000_t202" style="position:absolute;left:0;text-align:left;margin-left:35.35pt;margin-top:-18.05pt;width:22.9pt;height:41.95pt;z-index:251742208;mso-position-horizontal-relative:page" filled="f" stroked="f">
            <v:textbox style="layout-flow:vertical;mso-layout-flow-alt:bottom-to-top" inset="0,0,0,0">
              <w:txbxContent>
                <w:p w14:paraId="3B24D174" w14:textId="77777777" w:rsidR="00633219" w:rsidRDefault="00633219">
                  <w:pPr>
                    <w:spacing w:before="20"/>
                    <w:ind w:left="20"/>
                    <w:rPr>
                      <w:sz w:val="36"/>
                    </w:rPr>
                  </w:pPr>
                  <w:r>
                    <w:rPr>
                      <w:sz w:val="36"/>
                    </w:rPr>
                    <w:t>Costi</w:t>
                  </w:r>
                </w:p>
              </w:txbxContent>
            </v:textbox>
            <w10:wrap anchorx="page"/>
          </v:shape>
        </w:pict>
      </w:r>
      <w:proofErr w:type="spellStart"/>
      <w:r w:rsidRPr="00633219">
        <w:rPr>
          <w:sz w:val="26"/>
          <w:lang w:val="en-GB"/>
        </w:rPr>
        <w:t>Costo</w:t>
      </w:r>
      <w:proofErr w:type="spellEnd"/>
      <w:r w:rsidRPr="00633219">
        <w:rPr>
          <w:sz w:val="26"/>
          <w:lang w:val="en-GB"/>
        </w:rPr>
        <w:t xml:space="preserve"> </w:t>
      </w:r>
      <w:proofErr w:type="spellStart"/>
      <w:r w:rsidRPr="00633219">
        <w:rPr>
          <w:sz w:val="26"/>
          <w:lang w:val="en-GB"/>
        </w:rPr>
        <w:t>totale</w:t>
      </w:r>
      <w:proofErr w:type="spellEnd"/>
      <w:r w:rsidRPr="00633219">
        <w:rPr>
          <w:sz w:val="26"/>
          <w:lang w:val="en-GB"/>
        </w:rPr>
        <w:t xml:space="preserve"> </w:t>
      </w:r>
      <w:proofErr w:type="spellStart"/>
      <w:r w:rsidRPr="00633219">
        <w:rPr>
          <w:sz w:val="26"/>
          <w:lang w:val="en-GB"/>
        </w:rPr>
        <w:t>previsto</w:t>
      </w:r>
      <w:proofErr w:type="spellEnd"/>
    </w:p>
    <w:p w14:paraId="487481E3" w14:textId="77777777" w:rsidR="00666F87" w:rsidRPr="00633219" w:rsidRDefault="00633219">
      <w:pPr>
        <w:spacing w:before="7"/>
        <w:ind w:left="11390"/>
        <w:rPr>
          <w:sz w:val="26"/>
          <w:lang w:val="en-GB"/>
        </w:rPr>
      </w:pPr>
      <w:r w:rsidRPr="00633219">
        <w:rPr>
          <w:sz w:val="26"/>
          <w:lang w:val="en-GB"/>
        </w:rPr>
        <w:t>(</w:t>
      </w:r>
      <w:r w:rsidRPr="00633219">
        <w:rPr>
          <w:i/>
          <w:sz w:val="26"/>
          <w:lang w:val="en-GB"/>
        </w:rPr>
        <w:t xml:space="preserve">Budget </w:t>
      </w:r>
      <w:proofErr w:type="gramStart"/>
      <w:r w:rsidRPr="00633219">
        <w:rPr>
          <w:i/>
          <w:sz w:val="26"/>
          <w:lang w:val="en-GB"/>
        </w:rPr>
        <w:t>At</w:t>
      </w:r>
      <w:proofErr w:type="gramEnd"/>
      <w:r w:rsidRPr="00633219">
        <w:rPr>
          <w:i/>
          <w:sz w:val="26"/>
          <w:lang w:val="en-GB"/>
        </w:rPr>
        <w:t xml:space="preserve"> Completion </w:t>
      </w:r>
      <w:r w:rsidRPr="00633219">
        <w:rPr>
          <w:sz w:val="26"/>
          <w:lang w:val="en-GB"/>
        </w:rPr>
        <w:t>– BAC)</w:t>
      </w:r>
    </w:p>
    <w:p w14:paraId="38A7B7DC" w14:textId="77777777" w:rsidR="00666F87" w:rsidRPr="00633219" w:rsidRDefault="00666F87">
      <w:pPr>
        <w:pStyle w:val="Corpotesto"/>
        <w:spacing w:before="1"/>
        <w:rPr>
          <w:sz w:val="24"/>
          <w:lang w:val="en-GB"/>
        </w:rPr>
      </w:pPr>
    </w:p>
    <w:p w14:paraId="154536F6" w14:textId="77777777" w:rsidR="00666F87" w:rsidRDefault="00633219">
      <w:pPr>
        <w:tabs>
          <w:tab w:val="left" w:pos="11390"/>
        </w:tabs>
        <w:ind w:left="979"/>
        <w:rPr>
          <w:sz w:val="26"/>
        </w:rPr>
      </w:pPr>
      <w:r>
        <w:rPr>
          <w:noProof/>
        </w:rPr>
        <w:drawing>
          <wp:anchor distT="0" distB="0" distL="0" distR="0" simplePos="0" relativeHeight="251515904" behindDoc="1" locked="0" layoutInCell="1" allowOverlap="1" wp14:anchorId="1E7DCABE" wp14:editId="5AD7A3C7">
            <wp:simplePos x="0" y="0"/>
            <wp:positionH relativeFrom="page">
              <wp:posOffset>6886337</wp:posOffset>
            </wp:positionH>
            <wp:positionV relativeFrom="paragraph">
              <wp:posOffset>82365</wp:posOffset>
            </wp:positionV>
            <wp:extent cx="226546" cy="246358"/>
            <wp:effectExtent l="0" t="0" r="0" b="0"/>
            <wp:wrapNone/>
            <wp:docPr id="685" name="image5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image592.png"/>
                    <pic:cNvPicPr/>
                  </pic:nvPicPr>
                  <pic:blipFill>
                    <a:blip r:embed="rId7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546" cy="246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AC</w:t>
      </w:r>
      <w:r>
        <w:rPr>
          <w:rFonts w:ascii="Times New Roman"/>
          <w:sz w:val="30"/>
        </w:rPr>
        <w:tab/>
      </w:r>
      <w:r>
        <w:rPr>
          <w:sz w:val="26"/>
        </w:rPr>
        <w:t>Costo previsto ad</w:t>
      </w:r>
      <w:r>
        <w:rPr>
          <w:spacing w:val="-8"/>
          <w:sz w:val="26"/>
        </w:rPr>
        <w:t xml:space="preserve"> </w:t>
      </w:r>
      <w:r>
        <w:rPr>
          <w:sz w:val="26"/>
        </w:rPr>
        <w:t>oggi</w:t>
      </w:r>
    </w:p>
    <w:p w14:paraId="1B5A2C26" w14:textId="77777777" w:rsidR="00666F87" w:rsidRDefault="00633219">
      <w:pPr>
        <w:spacing w:before="2"/>
        <w:ind w:left="11390"/>
        <w:rPr>
          <w:sz w:val="26"/>
        </w:rPr>
      </w:pPr>
      <w:r>
        <w:rPr>
          <w:sz w:val="26"/>
        </w:rPr>
        <w:t>(</w:t>
      </w:r>
      <w:proofErr w:type="spellStart"/>
      <w:r>
        <w:rPr>
          <w:i/>
          <w:sz w:val="26"/>
        </w:rPr>
        <w:t>Planned</w:t>
      </w:r>
      <w:proofErr w:type="spellEnd"/>
      <w:r>
        <w:rPr>
          <w:i/>
          <w:sz w:val="26"/>
        </w:rPr>
        <w:t xml:space="preserve"> Value </w:t>
      </w:r>
      <w:r>
        <w:rPr>
          <w:sz w:val="26"/>
        </w:rPr>
        <w:t>– PV)</w:t>
      </w:r>
    </w:p>
    <w:p w14:paraId="6D5C6ACB" w14:textId="77777777" w:rsidR="00666F87" w:rsidRDefault="00666F87">
      <w:pPr>
        <w:pStyle w:val="Corpotesto"/>
        <w:spacing w:before="2"/>
        <w:rPr>
          <w:sz w:val="31"/>
        </w:rPr>
      </w:pPr>
    </w:p>
    <w:p w14:paraId="0D79E868" w14:textId="77777777" w:rsidR="00666F87" w:rsidRDefault="00633219">
      <w:pPr>
        <w:tabs>
          <w:tab w:val="left" w:pos="11390"/>
        </w:tabs>
        <w:spacing w:line="156" w:lineRule="auto"/>
        <w:ind w:left="979"/>
        <w:rPr>
          <w:sz w:val="26"/>
        </w:rPr>
      </w:pPr>
      <w:r>
        <w:pict w14:anchorId="1DB2F172">
          <v:group id="_x0000_s1557" style="position:absolute;left:0;text-align:left;margin-left:543.05pt;margin-top:7.3pt;width:19.2pt;height:20.6pt;z-index:-251423744;mso-position-horizontal-relative:page" coordorigin="10861,146" coordsize="384,412">
            <v:shape id="_x0000_s1559" type="#_x0000_t75" style="position:absolute;left:10881;top:165;width:344;height:372">
              <v:imagedata r:id="rId794" o:title=""/>
            </v:shape>
            <v:shape id="_x0000_s1558" style="position:absolute;left:10881;top:165;width:344;height:372" coordorigin="10881,166" coordsize="344,372" path="m10881,351r14,-73l10932,219r54,-39l11052,166r67,14l11174,219r37,59l11225,351r-14,72l11174,483r-55,40l11052,538r-66,-15l10932,483r-37,-60l10881,351xe" filled="f" strokeweight=".70497mm">
              <v:path arrowok="t"/>
            </v:shape>
            <w10:wrap anchorx="page"/>
          </v:group>
        </w:pict>
      </w:r>
      <w:r>
        <w:rPr>
          <w:position w:val="-14"/>
          <w:sz w:val="30"/>
        </w:rPr>
        <w:t>PV</w:t>
      </w:r>
      <w:r>
        <w:rPr>
          <w:rFonts w:ascii="Times New Roman"/>
          <w:position w:val="-14"/>
          <w:sz w:val="30"/>
        </w:rPr>
        <w:tab/>
      </w:r>
      <w:r>
        <w:rPr>
          <w:sz w:val="26"/>
        </w:rPr>
        <w:t>Costo effettivo ad</w:t>
      </w:r>
      <w:r>
        <w:rPr>
          <w:spacing w:val="-9"/>
          <w:sz w:val="26"/>
        </w:rPr>
        <w:t xml:space="preserve"> </w:t>
      </w:r>
      <w:r>
        <w:rPr>
          <w:sz w:val="26"/>
        </w:rPr>
        <w:t>oggi</w:t>
      </w:r>
    </w:p>
    <w:p w14:paraId="18D59E99" w14:textId="77777777" w:rsidR="00666F87" w:rsidRDefault="00633219">
      <w:pPr>
        <w:spacing w:line="227" w:lineRule="exact"/>
        <w:ind w:left="11390"/>
        <w:rPr>
          <w:sz w:val="26"/>
        </w:rPr>
      </w:pPr>
      <w:r>
        <w:rPr>
          <w:sz w:val="26"/>
        </w:rPr>
        <w:t>(</w:t>
      </w:r>
      <w:proofErr w:type="spellStart"/>
      <w:r>
        <w:rPr>
          <w:i/>
          <w:sz w:val="26"/>
        </w:rPr>
        <w:t>Actual</w:t>
      </w:r>
      <w:proofErr w:type="spellEnd"/>
      <w:r>
        <w:rPr>
          <w:i/>
          <w:sz w:val="26"/>
        </w:rPr>
        <w:t xml:space="preserve"> Cost </w:t>
      </w:r>
      <w:r>
        <w:rPr>
          <w:sz w:val="26"/>
        </w:rPr>
        <w:t>– AC)</w:t>
      </w:r>
    </w:p>
    <w:p w14:paraId="56320BA1" w14:textId="77777777" w:rsidR="00666F87" w:rsidRDefault="00666F87">
      <w:pPr>
        <w:pStyle w:val="Corpotesto"/>
        <w:rPr>
          <w:sz w:val="20"/>
        </w:rPr>
      </w:pPr>
    </w:p>
    <w:p w14:paraId="58F4F43B" w14:textId="77777777" w:rsidR="00666F87" w:rsidRDefault="00666F87">
      <w:pPr>
        <w:pStyle w:val="Corpotesto"/>
        <w:rPr>
          <w:sz w:val="20"/>
        </w:rPr>
      </w:pPr>
    </w:p>
    <w:p w14:paraId="484A65FB" w14:textId="77777777" w:rsidR="00666F87" w:rsidRDefault="00666F87">
      <w:pPr>
        <w:pStyle w:val="Corpotesto"/>
        <w:rPr>
          <w:sz w:val="20"/>
        </w:rPr>
      </w:pPr>
    </w:p>
    <w:p w14:paraId="69373342" w14:textId="77777777" w:rsidR="00666F87" w:rsidRDefault="00666F87">
      <w:pPr>
        <w:pStyle w:val="Corpotesto"/>
        <w:rPr>
          <w:sz w:val="20"/>
        </w:rPr>
      </w:pPr>
    </w:p>
    <w:p w14:paraId="05B66C75" w14:textId="77777777" w:rsidR="00666F87" w:rsidRDefault="00666F87">
      <w:pPr>
        <w:pStyle w:val="Corpotesto"/>
        <w:rPr>
          <w:sz w:val="20"/>
        </w:rPr>
      </w:pPr>
    </w:p>
    <w:p w14:paraId="426B732F" w14:textId="77777777" w:rsidR="00666F87" w:rsidRDefault="00666F87">
      <w:pPr>
        <w:pStyle w:val="Corpotesto"/>
        <w:rPr>
          <w:sz w:val="20"/>
        </w:rPr>
      </w:pPr>
    </w:p>
    <w:p w14:paraId="2F2EB222" w14:textId="77777777" w:rsidR="00666F87" w:rsidRDefault="00666F87">
      <w:pPr>
        <w:pStyle w:val="Corpotesto"/>
        <w:rPr>
          <w:sz w:val="20"/>
        </w:rPr>
      </w:pPr>
    </w:p>
    <w:p w14:paraId="2D7496F2" w14:textId="77777777" w:rsidR="00666F87" w:rsidRDefault="00666F87">
      <w:pPr>
        <w:pStyle w:val="Corpotesto"/>
        <w:spacing w:before="2"/>
        <w:rPr>
          <w:sz w:val="20"/>
        </w:rPr>
      </w:pPr>
    </w:p>
    <w:p w14:paraId="6CCF9E86" w14:textId="77777777" w:rsidR="00666F87" w:rsidRDefault="00633219">
      <w:pPr>
        <w:spacing w:before="99"/>
        <w:ind w:left="10759"/>
        <w:rPr>
          <w:sz w:val="39"/>
        </w:rPr>
      </w:pPr>
      <w:r>
        <w:rPr>
          <w:sz w:val="39"/>
        </w:rPr>
        <w:t>Tempo</w:t>
      </w:r>
    </w:p>
    <w:p w14:paraId="740167FF" w14:textId="77777777" w:rsidR="00666F87" w:rsidRDefault="00666F87">
      <w:pPr>
        <w:pStyle w:val="Corpotesto"/>
        <w:rPr>
          <w:sz w:val="20"/>
        </w:rPr>
      </w:pPr>
    </w:p>
    <w:p w14:paraId="74FFA270" w14:textId="77777777" w:rsidR="00666F87" w:rsidRDefault="00633219">
      <w:pPr>
        <w:tabs>
          <w:tab w:val="left" w:pos="3439"/>
        </w:tabs>
        <w:spacing w:before="237"/>
        <w:ind w:right="389"/>
        <w:jc w:val="center"/>
        <w:rPr>
          <w:sz w:val="30"/>
        </w:rPr>
      </w:pPr>
      <w:r>
        <w:rPr>
          <w:sz w:val="30"/>
        </w:rPr>
        <w:t>OGGI</w:t>
      </w:r>
      <w:r>
        <w:rPr>
          <w:rFonts w:ascii="Times New Roman"/>
          <w:sz w:val="30"/>
        </w:rPr>
        <w:tab/>
      </w:r>
      <w:r>
        <w:rPr>
          <w:spacing w:val="-16"/>
          <w:sz w:val="30"/>
        </w:rPr>
        <w:t xml:space="preserve">DATA </w:t>
      </w:r>
      <w:r>
        <w:rPr>
          <w:sz w:val="30"/>
        </w:rPr>
        <w:t>FINE</w:t>
      </w:r>
      <w:r>
        <w:rPr>
          <w:spacing w:val="-7"/>
          <w:sz w:val="30"/>
        </w:rPr>
        <w:t xml:space="preserve"> </w:t>
      </w:r>
      <w:r>
        <w:rPr>
          <w:spacing w:val="-5"/>
          <w:sz w:val="30"/>
        </w:rPr>
        <w:t>PREVISTA</w:t>
      </w:r>
    </w:p>
    <w:p w14:paraId="0E0785D2" w14:textId="77777777" w:rsidR="00666F87" w:rsidRDefault="00666F87">
      <w:pPr>
        <w:jc w:val="center"/>
        <w:rPr>
          <w:sz w:val="30"/>
        </w:rPr>
        <w:sectPr w:rsidR="00666F87">
          <w:pgSz w:w="16840" w:h="11900" w:orient="landscape"/>
          <w:pgMar w:top="1400" w:right="80" w:bottom="800" w:left="60" w:header="65" w:footer="612" w:gutter="0"/>
          <w:cols w:space="720"/>
        </w:sectPr>
      </w:pPr>
    </w:p>
    <w:p w14:paraId="51A588C1" w14:textId="77777777" w:rsidR="00666F87" w:rsidRDefault="00633219">
      <w:pPr>
        <w:spacing w:before="24"/>
        <w:ind w:left="686"/>
        <w:rPr>
          <w:b/>
          <w:sz w:val="60"/>
        </w:rPr>
      </w:pPr>
      <w:r>
        <w:rPr>
          <w:b/>
          <w:color w:val="008FB7"/>
          <w:sz w:val="60"/>
        </w:rPr>
        <w:lastRenderedPageBreak/>
        <w:t>economiche</w:t>
      </w:r>
    </w:p>
    <w:p w14:paraId="567C282F" w14:textId="77777777" w:rsidR="00666F87" w:rsidRDefault="00666F87">
      <w:pPr>
        <w:pStyle w:val="Corpotesto"/>
        <w:rPr>
          <w:b/>
          <w:sz w:val="20"/>
        </w:rPr>
      </w:pPr>
    </w:p>
    <w:p w14:paraId="741E6545" w14:textId="77777777" w:rsidR="00666F87" w:rsidRDefault="00666F87">
      <w:pPr>
        <w:pStyle w:val="Corpotesto"/>
        <w:spacing w:before="1"/>
        <w:rPr>
          <w:b/>
          <w:sz w:val="28"/>
        </w:rPr>
      </w:pPr>
    </w:p>
    <w:p w14:paraId="4D1FEBDF" w14:textId="77777777" w:rsidR="00666F87" w:rsidRDefault="00633219">
      <w:pPr>
        <w:pStyle w:val="Corpotesto"/>
        <w:tabs>
          <w:tab w:val="left" w:pos="1418"/>
          <w:tab w:val="left" w:pos="3873"/>
          <w:tab w:val="left" w:pos="5042"/>
          <w:tab w:val="left" w:pos="7586"/>
          <w:tab w:val="left" w:pos="9779"/>
          <w:tab w:val="left" w:pos="11622"/>
          <w:tab w:val="left" w:pos="12890"/>
          <w:tab w:val="left" w:pos="14493"/>
          <w:tab w:val="left" w:pos="15887"/>
        </w:tabs>
        <w:spacing w:before="103" w:line="249" w:lineRule="auto"/>
        <w:ind w:left="743" w:right="574"/>
        <w:rPr>
          <w:b/>
        </w:rPr>
      </w:pPr>
      <w:r>
        <w:rPr>
          <w:noProof/>
        </w:rPr>
        <w:drawing>
          <wp:anchor distT="0" distB="0" distL="0" distR="0" simplePos="0" relativeHeight="251516928" behindDoc="1" locked="0" layoutInCell="1" allowOverlap="1" wp14:anchorId="74E56852" wp14:editId="1FDFFDB0">
            <wp:simplePos x="0" y="0"/>
            <wp:positionH relativeFrom="page">
              <wp:posOffset>5523943</wp:posOffset>
            </wp:positionH>
            <wp:positionV relativeFrom="paragraph">
              <wp:posOffset>262439</wp:posOffset>
            </wp:positionV>
            <wp:extent cx="3587831" cy="3063769"/>
            <wp:effectExtent l="0" t="0" r="0" b="0"/>
            <wp:wrapNone/>
            <wp:docPr id="69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La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valutazione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degli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scostamenti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economici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eseguita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come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calcolo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PV-AC</w:t>
      </w:r>
      <w:r>
        <w:rPr>
          <w:rFonts w:ascii="Times New Roman" w:hAnsi="Times New Roman"/>
          <w:color w:val="646464"/>
        </w:rPr>
        <w:tab/>
      </w:r>
      <w:r>
        <w:rPr>
          <w:color w:val="646464"/>
          <w:spacing w:val="-17"/>
        </w:rPr>
        <w:t xml:space="preserve">è </w:t>
      </w:r>
      <w:r>
        <w:rPr>
          <w:color w:val="646464"/>
        </w:rPr>
        <w:t>completamente</w:t>
      </w:r>
      <w:r>
        <w:rPr>
          <w:color w:val="646464"/>
          <w:spacing w:val="-1"/>
        </w:rPr>
        <w:t xml:space="preserve"> </w:t>
      </w:r>
      <w:r>
        <w:rPr>
          <w:b/>
          <w:color w:val="646464"/>
        </w:rPr>
        <w:t>fallace</w:t>
      </w:r>
    </w:p>
    <w:p w14:paraId="5CA8A1C0" w14:textId="77777777" w:rsidR="00666F87" w:rsidRDefault="00633219">
      <w:pPr>
        <w:spacing w:before="118"/>
        <w:ind w:left="743"/>
        <w:rPr>
          <w:b/>
          <w:sz w:val="43"/>
        </w:rPr>
      </w:pPr>
      <w:r>
        <w:rPr>
          <w:color w:val="646464"/>
          <w:sz w:val="43"/>
        </w:rPr>
        <w:t xml:space="preserve">Il risultato potrebbe infatti essere </w:t>
      </w:r>
      <w:r>
        <w:rPr>
          <w:b/>
          <w:color w:val="646464"/>
          <w:sz w:val="43"/>
        </w:rPr>
        <w:t>fuorviante</w:t>
      </w:r>
    </w:p>
    <w:p w14:paraId="4C52377D" w14:textId="77777777" w:rsidR="00666F87" w:rsidRDefault="00633219">
      <w:pPr>
        <w:pStyle w:val="Corpotesto"/>
        <w:spacing w:before="137"/>
        <w:ind w:left="743"/>
      </w:pPr>
      <w:r>
        <w:rPr>
          <w:color w:val="646464"/>
        </w:rPr>
        <w:t>Se si è speso di meno, questo potrebbe essere dipeso</w:t>
      </w:r>
    </w:p>
    <w:p w14:paraId="0927901A" w14:textId="77777777" w:rsidR="00666F87" w:rsidRDefault="00633219">
      <w:pPr>
        <w:pStyle w:val="Paragrafoelenco"/>
        <w:numPr>
          <w:ilvl w:val="0"/>
          <w:numId w:val="19"/>
        </w:numPr>
        <w:tabs>
          <w:tab w:val="left" w:pos="2015"/>
          <w:tab w:val="left" w:pos="2016"/>
        </w:tabs>
        <w:rPr>
          <w:sz w:val="43"/>
        </w:rPr>
      </w:pPr>
      <w:r>
        <w:rPr>
          <w:color w:val="646464"/>
          <w:sz w:val="43"/>
        </w:rPr>
        <w:t>da un abbassamento di tariffe rispetto al</w:t>
      </w:r>
      <w:r>
        <w:rPr>
          <w:color w:val="646464"/>
          <w:spacing w:val="-7"/>
          <w:sz w:val="43"/>
        </w:rPr>
        <w:t xml:space="preserve"> </w:t>
      </w:r>
      <w:r>
        <w:rPr>
          <w:color w:val="646464"/>
          <w:sz w:val="43"/>
        </w:rPr>
        <w:t>pianificato</w:t>
      </w:r>
    </w:p>
    <w:p w14:paraId="4DCFF92E" w14:textId="77777777" w:rsidR="00666F87" w:rsidRDefault="00633219">
      <w:pPr>
        <w:pStyle w:val="Paragrafoelenco"/>
        <w:numPr>
          <w:ilvl w:val="0"/>
          <w:numId w:val="19"/>
        </w:numPr>
        <w:tabs>
          <w:tab w:val="left" w:pos="2015"/>
          <w:tab w:val="left" w:pos="2016"/>
          <w:tab w:val="left" w:pos="2788"/>
          <w:tab w:val="left" w:pos="5123"/>
          <w:tab w:val="left" w:pos="7206"/>
          <w:tab w:val="left" w:pos="8723"/>
          <w:tab w:val="left" w:pos="9256"/>
          <w:tab w:val="left" w:pos="10890"/>
          <w:tab w:val="left" w:pos="11557"/>
          <w:tab w:val="left" w:pos="13641"/>
          <w:tab w:val="left" w:pos="14413"/>
          <w:tab w:val="left" w:pos="15760"/>
        </w:tabs>
        <w:spacing w:before="136" w:line="249" w:lineRule="auto"/>
        <w:ind w:right="574"/>
        <w:rPr>
          <w:sz w:val="43"/>
        </w:rPr>
      </w:pPr>
      <w:r>
        <w:rPr>
          <w:color w:val="646464"/>
          <w:sz w:val="43"/>
        </w:rPr>
        <w:t>da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pagamenti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ritardati,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dovuti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ritardo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consegne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parte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0"/>
          <w:sz w:val="43"/>
        </w:rPr>
        <w:t xml:space="preserve">di </w:t>
      </w:r>
      <w:r>
        <w:rPr>
          <w:color w:val="646464"/>
          <w:sz w:val="43"/>
        </w:rPr>
        <w:t>fornitori…</w:t>
      </w:r>
    </w:p>
    <w:p w14:paraId="3E973B58" w14:textId="77777777" w:rsidR="00666F87" w:rsidRDefault="00633219">
      <w:pPr>
        <w:pStyle w:val="Corpotesto"/>
        <w:spacing w:before="116"/>
        <w:ind w:left="743"/>
      </w:pPr>
      <w:r>
        <w:rPr>
          <w:color w:val="646464"/>
        </w:rPr>
        <w:t>Se si è speso di più, questo potrebbe essere dipeso</w:t>
      </w:r>
    </w:p>
    <w:p w14:paraId="4ACC6C72" w14:textId="77777777" w:rsidR="00666F87" w:rsidRDefault="00633219">
      <w:pPr>
        <w:pStyle w:val="Paragrafoelenco"/>
        <w:numPr>
          <w:ilvl w:val="0"/>
          <w:numId w:val="19"/>
        </w:numPr>
        <w:tabs>
          <w:tab w:val="left" w:pos="2015"/>
          <w:tab w:val="left" w:pos="2016"/>
        </w:tabs>
        <w:rPr>
          <w:sz w:val="43"/>
        </w:rPr>
      </w:pPr>
      <w:r>
        <w:rPr>
          <w:color w:val="646464"/>
          <w:sz w:val="43"/>
        </w:rPr>
        <w:t>da un innalzamento di tariffe rispetto al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pianificato</w:t>
      </w:r>
    </w:p>
    <w:p w14:paraId="1F692436" w14:textId="77777777" w:rsidR="00666F87" w:rsidRDefault="00633219">
      <w:pPr>
        <w:pStyle w:val="Paragrafoelenco"/>
        <w:numPr>
          <w:ilvl w:val="0"/>
          <w:numId w:val="19"/>
        </w:numPr>
        <w:tabs>
          <w:tab w:val="left" w:pos="2015"/>
          <w:tab w:val="left" w:pos="2016"/>
        </w:tabs>
        <w:rPr>
          <w:sz w:val="43"/>
        </w:rPr>
      </w:pPr>
      <w:r>
        <w:rPr>
          <w:color w:val="646464"/>
          <w:sz w:val="43"/>
        </w:rPr>
        <w:t>da pagamenti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anticipati…</w:t>
      </w:r>
    </w:p>
    <w:p w14:paraId="1F9EFA72" w14:textId="77777777" w:rsidR="00666F87" w:rsidRDefault="00633219">
      <w:pPr>
        <w:spacing w:before="137" w:line="249" w:lineRule="auto"/>
        <w:ind w:left="743"/>
        <w:rPr>
          <w:b/>
          <w:sz w:val="43"/>
        </w:rPr>
      </w:pPr>
      <w:proofErr w:type="gramStart"/>
      <w:r>
        <w:rPr>
          <w:color w:val="646464"/>
          <w:sz w:val="43"/>
        </w:rPr>
        <w:t>E’</w:t>
      </w:r>
      <w:proofErr w:type="gramEnd"/>
      <w:r>
        <w:rPr>
          <w:color w:val="646464"/>
          <w:sz w:val="43"/>
        </w:rPr>
        <w:t xml:space="preserve"> necessario eseguire un ragionamento diverso: usiamo il </w:t>
      </w:r>
      <w:r>
        <w:rPr>
          <w:b/>
          <w:color w:val="646464"/>
          <w:sz w:val="43"/>
        </w:rPr>
        <w:t>metodo dell’</w:t>
      </w:r>
      <w:proofErr w:type="spellStart"/>
      <w:r>
        <w:rPr>
          <w:b/>
          <w:color w:val="646464"/>
          <w:sz w:val="43"/>
        </w:rPr>
        <w:t>Earned</w:t>
      </w:r>
      <w:proofErr w:type="spellEnd"/>
      <w:r>
        <w:rPr>
          <w:b/>
          <w:color w:val="646464"/>
          <w:sz w:val="43"/>
        </w:rPr>
        <w:t xml:space="preserve"> Value (EVM)</w:t>
      </w:r>
    </w:p>
    <w:p w14:paraId="30FA9E30" w14:textId="77777777" w:rsidR="00666F87" w:rsidRDefault="00666F87">
      <w:pPr>
        <w:spacing w:line="249" w:lineRule="auto"/>
        <w:rPr>
          <w:sz w:val="43"/>
        </w:rPr>
        <w:sectPr w:rsidR="00666F87">
          <w:headerReference w:type="default" r:id="rId795"/>
          <w:footerReference w:type="default" r:id="rId796"/>
          <w:pgSz w:w="16840" w:h="11900" w:orient="landscape"/>
          <w:pgMar w:top="1260" w:right="80" w:bottom="800" w:left="60" w:header="65" w:footer="612" w:gutter="0"/>
          <w:pgNumType w:start="115"/>
          <w:cols w:space="720"/>
        </w:sectPr>
      </w:pPr>
    </w:p>
    <w:p w14:paraId="199368D0" w14:textId="77777777" w:rsidR="00666F87" w:rsidRDefault="00633219">
      <w:pPr>
        <w:pStyle w:val="Titolo6"/>
      </w:pPr>
      <w:proofErr w:type="spellStart"/>
      <w:r>
        <w:rPr>
          <w:color w:val="008FB7"/>
        </w:rPr>
        <w:lastRenderedPageBreak/>
        <w:t>Earned</w:t>
      </w:r>
      <w:proofErr w:type="spellEnd"/>
      <w:r>
        <w:rPr>
          <w:color w:val="008FB7"/>
        </w:rPr>
        <w:t xml:space="preserve"> Value Method (EVM)</w:t>
      </w:r>
    </w:p>
    <w:p w14:paraId="4728B114" w14:textId="77777777" w:rsidR="00666F87" w:rsidRDefault="00666F87">
      <w:pPr>
        <w:pStyle w:val="Corpotesto"/>
        <w:rPr>
          <w:b/>
          <w:sz w:val="20"/>
        </w:rPr>
      </w:pPr>
    </w:p>
    <w:p w14:paraId="7F1E2AF9" w14:textId="77777777" w:rsidR="00666F87" w:rsidRDefault="00666F87">
      <w:pPr>
        <w:pStyle w:val="Corpotesto"/>
        <w:rPr>
          <w:b/>
          <w:sz w:val="20"/>
        </w:rPr>
      </w:pPr>
    </w:p>
    <w:p w14:paraId="43638313" w14:textId="77777777" w:rsidR="00666F87" w:rsidRDefault="00666F87">
      <w:pPr>
        <w:pStyle w:val="Corpotesto"/>
        <w:spacing w:before="3"/>
        <w:rPr>
          <w:b/>
          <w:sz w:val="18"/>
        </w:rPr>
      </w:pPr>
    </w:p>
    <w:p w14:paraId="5BA84A0A" w14:textId="77777777" w:rsidR="00666F87" w:rsidRDefault="00633219">
      <w:pPr>
        <w:pStyle w:val="Titolo9"/>
        <w:ind w:left="700"/>
        <w:jc w:val="both"/>
      </w:pPr>
      <w:r>
        <w:rPr>
          <w:noProof/>
        </w:rPr>
        <w:drawing>
          <wp:anchor distT="0" distB="0" distL="0" distR="0" simplePos="0" relativeHeight="251517952" behindDoc="1" locked="0" layoutInCell="1" allowOverlap="1" wp14:anchorId="6F1411FD" wp14:editId="70031AEE">
            <wp:simplePos x="0" y="0"/>
            <wp:positionH relativeFrom="page">
              <wp:posOffset>5523943</wp:posOffset>
            </wp:positionH>
            <wp:positionV relativeFrom="paragraph">
              <wp:posOffset>187069</wp:posOffset>
            </wp:positionV>
            <wp:extent cx="3587831" cy="3063769"/>
            <wp:effectExtent l="0" t="0" r="0" b="0"/>
            <wp:wrapNone/>
            <wp:docPr id="69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L’EVM si basa sul confronto di tre valori:</w:t>
      </w:r>
    </w:p>
    <w:p w14:paraId="622D4F2D" w14:textId="77777777" w:rsidR="00666F87" w:rsidRDefault="00633219">
      <w:pPr>
        <w:pStyle w:val="Paragrafoelenco"/>
        <w:numPr>
          <w:ilvl w:val="0"/>
          <w:numId w:val="19"/>
        </w:numPr>
        <w:tabs>
          <w:tab w:val="left" w:pos="1973"/>
        </w:tabs>
        <w:spacing w:before="138" w:line="249" w:lineRule="auto"/>
        <w:ind w:left="1972" w:right="616"/>
        <w:jc w:val="both"/>
        <w:rPr>
          <w:sz w:val="43"/>
        </w:rPr>
      </w:pPr>
      <w:r>
        <w:rPr>
          <w:b/>
          <w:color w:val="646464"/>
          <w:sz w:val="43"/>
        </w:rPr>
        <w:t xml:space="preserve">PV – </w:t>
      </w:r>
      <w:proofErr w:type="spellStart"/>
      <w:r>
        <w:rPr>
          <w:b/>
          <w:i/>
          <w:color w:val="646464"/>
          <w:sz w:val="43"/>
        </w:rPr>
        <w:t>Planned</w:t>
      </w:r>
      <w:proofErr w:type="spellEnd"/>
      <w:r>
        <w:rPr>
          <w:b/>
          <w:i/>
          <w:color w:val="646464"/>
          <w:sz w:val="43"/>
        </w:rPr>
        <w:t xml:space="preserve"> </w:t>
      </w:r>
      <w:r>
        <w:rPr>
          <w:b/>
          <w:i/>
          <w:color w:val="646464"/>
          <w:spacing w:val="-9"/>
          <w:sz w:val="43"/>
        </w:rPr>
        <w:t xml:space="preserve">Value </w:t>
      </w:r>
      <w:r>
        <w:rPr>
          <w:color w:val="646464"/>
          <w:sz w:val="43"/>
        </w:rPr>
        <w:t xml:space="preserve">(detto anche BCWS - </w:t>
      </w:r>
      <w:r>
        <w:rPr>
          <w:i/>
          <w:color w:val="646464"/>
          <w:sz w:val="43"/>
        </w:rPr>
        <w:t xml:space="preserve">Budget Cost Work </w:t>
      </w:r>
      <w:proofErr w:type="spellStart"/>
      <w:r>
        <w:rPr>
          <w:i/>
          <w:color w:val="646464"/>
          <w:sz w:val="43"/>
        </w:rPr>
        <w:t>Scheduled</w:t>
      </w:r>
      <w:proofErr w:type="spellEnd"/>
      <w:r>
        <w:rPr>
          <w:i/>
          <w:color w:val="646464"/>
          <w:sz w:val="43"/>
        </w:rPr>
        <w:t xml:space="preserve">) </w:t>
      </w:r>
      <w:r>
        <w:rPr>
          <w:color w:val="646464"/>
          <w:sz w:val="43"/>
        </w:rPr>
        <w:t xml:space="preserve">Budget </w:t>
      </w:r>
      <w:r>
        <w:rPr>
          <w:color w:val="646464"/>
          <w:spacing w:val="-3"/>
          <w:sz w:val="43"/>
        </w:rPr>
        <w:t xml:space="preserve">Pianificato </w:t>
      </w:r>
      <w:r>
        <w:rPr>
          <w:color w:val="646464"/>
          <w:sz w:val="43"/>
        </w:rPr>
        <w:t>rispetto alla data di avanzamento (è il valore di Baseline)</w:t>
      </w:r>
    </w:p>
    <w:p w14:paraId="7F43609D" w14:textId="77777777" w:rsidR="00666F87" w:rsidRDefault="00633219">
      <w:pPr>
        <w:pStyle w:val="Paragrafoelenco"/>
        <w:numPr>
          <w:ilvl w:val="0"/>
          <w:numId w:val="19"/>
        </w:numPr>
        <w:tabs>
          <w:tab w:val="left" w:pos="1973"/>
        </w:tabs>
        <w:spacing w:before="113" w:line="247" w:lineRule="auto"/>
        <w:ind w:left="1972" w:right="615"/>
        <w:jc w:val="both"/>
        <w:rPr>
          <w:sz w:val="43"/>
        </w:rPr>
      </w:pPr>
      <w:r>
        <w:rPr>
          <w:b/>
          <w:color w:val="646464"/>
          <w:sz w:val="43"/>
        </w:rPr>
        <w:t xml:space="preserve">AC – </w:t>
      </w:r>
      <w:proofErr w:type="spellStart"/>
      <w:r>
        <w:rPr>
          <w:b/>
          <w:i/>
          <w:color w:val="646464"/>
          <w:sz w:val="43"/>
        </w:rPr>
        <w:t>Actual</w:t>
      </w:r>
      <w:proofErr w:type="spellEnd"/>
      <w:r>
        <w:rPr>
          <w:b/>
          <w:i/>
          <w:color w:val="646464"/>
          <w:sz w:val="43"/>
        </w:rPr>
        <w:t xml:space="preserve"> Cost </w:t>
      </w:r>
      <w:r>
        <w:rPr>
          <w:color w:val="646464"/>
          <w:sz w:val="43"/>
        </w:rPr>
        <w:t xml:space="preserve">(detto anche ACWP - </w:t>
      </w:r>
      <w:proofErr w:type="spellStart"/>
      <w:r>
        <w:rPr>
          <w:i/>
          <w:color w:val="646464"/>
          <w:sz w:val="43"/>
        </w:rPr>
        <w:t>Actual</w:t>
      </w:r>
      <w:proofErr w:type="spellEnd"/>
      <w:r>
        <w:rPr>
          <w:i/>
          <w:color w:val="646464"/>
          <w:sz w:val="43"/>
        </w:rPr>
        <w:t xml:space="preserve"> Cost Work </w:t>
      </w:r>
      <w:proofErr w:type="spellStart"/>
      <w:r>
        <w:rPr>
          <w:i/>
          <w:color w:val="646464"/>
          <w:sz w:val="43"/>
        </w:rPr>
        <w:t>Performed</w:t>
      </w:r>
      <w:proofErr w:type="spellEnd"/>
      <w:r>
        <w:rPr>
          <w:color w:val="646464"/>
          <w:sz w:val="43"/>
        </w:rPr>
        <w:t>) Costo effettivo consuntivato alla data di</w:t>
      </w:r>
      <w:r>
        <w:rPr>
          <w:color w:val="646464"/>
          <w:spacing w:val="-13"/>
          <w:sz w:val="43"/>
        </w:rPr>
        <w:t xml:space="preserve"> </w:t>
      </w:r>
      <w:r>
        <w:rPr>
          <w:color w:val="646464"/>
          <w:sz w:val="43"/>
        </w:rPr>
        <w:t>avanzamento</w:t>
      </w:r>
    </w:p>
    <w:p w14:paraId="56DE5D1F" w14:textId="77777777" w:rsidR="00666F87" w:rsidRDefault="00633219">
      <w:pPr>
        <w:pStyle w:val="Paragrafoelenco"/>
        <w:numPr>
          <w:ilvl w:val="0"/>
          <w:numId w:val="19"/>
        </w:numPr>
        <w:tabs>
          <w:tab w:val="left" w:pos="1973"/>
        </w:tabs>
        <w:spacing w:before="126" w:line="247" w:lineRule="auto"/>
        <w:ind w:left="1972" w:right="615"/>
        <w:jc w:val="both"/>
        <w:rPr>
          <w:sz w:val="43"/>
        </w:rPr>
      </w:pPr>
      <w:r>
        <w:rPr>
          <w:b/>
          <w:color w:val="646464"/>
          <w:sz w:val="43"/>
        </w:rPr>
        <w:t xml:space="preserve">EV – </w:t>
      </w:r>
      <w:proofErr w:type="spellStart"/>
      <w:r>
        <w:rPr>
          <w:b/>
          <w:i/>
          <w:color w:val="646464"/>
          <w:sz w:val="43"/>
        </w:rPr>
        <w:t>Earned</w:t>
      </w:r>
      <w:proofErr w:type="spellEnd"/>
      <w:r>
        <w:rPr>
          <w:b/>
          <w:i/>
          <w:color w:val="646464"/>
          <w:sz w:val="43"/>
        </w:rPr>
        <w:t xml:space="preserve"> </w:t>
      </w:r>
      <w:r>
        <w:rPr>
          <w:b/>
          <w:i/>
          <w:color w:val="646464"/>
          <w:spacing w:val="-9"/>
          <w:sz w:val="43"/>
        </w:rPr>
        <w:t xml:space="preserve">Value </w:t>
      </w:r>
      <w:r>
        <w:rPr>
          <w:color w:val="646464"/>
          <w:sz w:val="43"/>
        </w:rPr>
        <w:t xml:space="preserve">(detto anche BCWP - </w:t>
      </w:r>
      <w:r>
        <w:rPr>
          <w:i/>
          <w:color w:val="646464"/>
          <w:sz w:val="43"/>
        </w:rPr>
        <w:t xml:space="preserve">Budget Cost Work </w:t>
      </w:r>
      <w:proofErr w:type="spellStart"/>
      <w:r>
        <w:rPr>
          <w:i/>
          <w:color w:val="646464"/>
          <w:sz w:val="43"/>
        </w:rPr>
        <w:t>Performed</w:t>
      </w:r>
      <w:proofErr w:type="spellEnd"/>
      <w:r>
        <w:rPr>
          <w:color w:val="646464"/>
          <w:sz w:val="43"/>
        </w:rPr>
        <w:t>) Budget effettivamente prodotto alla data di</w:t>
      </w:r>
      <w:r>
        <w:rPr>
          <w:color w:val="646464"/>
          <w:spacing w:val="-14"/>
          <w:sz w:val="43"/>
        </w:rPr>
        <w:t xml:space="preserve"> </w:t>
      </w:r>
      <w:r>
        <w:rPr>
          <w:color w:val="646464"/>
          <w:sz w:val="43"/>
        </w:rPr>
        <w:t>avanzamento</w:t>
      </w:r>
    </w:p>
    <w:p w14:paraId="2BA7524B" w14:textId="77777777" w:rsidR="00666F87" w:rsidRDefault="00666F87">
      <w:pPr>
        <w:spacing w:line="247" w:lineRule="auto"/>
        <w:jc w:val="both"/>
        <w:rPr>
          <w:sz w:val="43"/>
        </w:rPr>
        <w:sectPr w:rsidR="00666F87">
          <w:headerReference w:type="default" r:id="rId797"/>
          <w:footerReference w:type="default" r:id="rId798"/>
          <w:pgSz w:w="16840" w:h="11900" w:orient="landscape"/>
          <w:pgMar w:top="1260" w:right="80" w:bottom="800" w:left="60" w:header="65" w:footer="612" w:gutter="0"/>
          <w:pgNumType w:start="116"/>
          <w:cols w:space="720"/>
        </w:sectPr>
      </w:pPr>
    </w:p>
    <w:p w14:paraId="4D0CCD87" w14:textId="77777777" w:rsidR="00666F87" w:rsidRDefault="00666F87">
      <w:pPr>
        <w:pStyle w:val="Corpotesto"/>
        <w:rPr>
          <w:sz w:val="20"/>
        </w:rPr>
      </w:pPr>
    </w:p>
    <w:p w14:paraId="7F359C6A" w14:textId="77777777" w:rsidR="00666F87" w:rsidRDefault="00633219">
      <w:pPr>
        <w:spacing w:before="272"/>
        <w:ind w:left="686"/>
        <w:rPr>
          <w:b/>
          <w:sz w:val="69"/>
        </w:rPr>
      </w:pPr>
      <w:r>
        <w:rPr>
          <w:noProof/>
        </w:rPr>
        <w:drawing>
          <wp:anchor distT="0" distB="0" distL="0" distR="0" simplePos="0" relativeHeight="251520000" behindDoc="1" locked="0" layoutInCell="1" allowOverlap="1" wp14:anchorId="422D1EC3" wp14:editId="5801F3E2">
            <wp:simplePos x="0" y="0"/>
            <wp:positionH relativeFrom="page">
              <wp:posOffset>8380277</wp:posOffset>
            </wp:positionH>
            <wp:positionV relativeFrom="paragraph">
              <wp:posOffset>-144344</wp:posOffset>
            </wp:positionV>
            <wp:extent cx="2193051" cy="560070"/>
            <wp:effectExtent l="0" t="0" r="0" b="0"/>
            <wp:wrapNone/>
            <wp:docPr id="70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9"/>
        </w:rPr>
        <w:t>Rilevazione delle performance del progetto</w:t>
      </w:r>
    </w:p>
    <w:p w14:paraId="46BE8FAF" w14:textId="77777777" w:rsidR="00666F87" w:rsidRDefault="00666F87">
      <w:pPr>
        <w:pStyle w:val="Corpotesto"/>
        <w:rPr>
          <w:b/>
          <w:sz w:val="20"/>
        </w:rPr>
      </w:pPr>
    </w:p>
    <w:p w14:paraId="179B0C1C" w14:textId="77777777" w:rsidR="00666F87" w:rsidRDefault="00666F87">
      <w:pPr>
        <w:pStyle w:val="Corpotesto"/>
        <w:rPr>
          <w:b/>
          <w:sz w:val="20"/>
        </w:rPr>
      </w:pPr>
    </w:p>
    <w:p w14:paraId="322C585A" w14:textId="77777777" w:rsidR="00666F87" w:rsidRDefault="00666F87">
      <w:pPr>
        <w:pStyle w:val="Corpotesto"/>
        <w:rPr>
          <w:b/>
          <w:sz w:val="20"/>
        </w:rPr>
      </w:pPr>
    </w:p>
    <w:p w14:paraId="6A4647CA" w14:textId="77777777" w:rsidR="00666F87" w:rsidRDefault="00633219">
      <w:pPr>
        <w:spacing w:before="243"/>
        <w:ind w:left="700"/>
        <w:rPr>
          <w:b/>
          <w:sz w:val="43"/>
        </w:rPr>
      </w:pPr>
      <w:r>
        <w:rPr>
          <w:b/>
          <w:sz w:val="43"/>
        </w:rPr>
        <w:t>Metodo dell’</w:t>
      </w:r>
      <w:proofErr w:type="spellStart"/>
      <w:r>
        <w:rPr>
          <w:b/>
          <w:sz w:val="43"/>
        </w:rPr>
        <w:t>Earned</w:t>
      </w:r>
      <w:proofErr w:type="spellEnd"/>
      <w:r>
        <w:rPr>
          <w:b/>
          <w:sz w:val="43"/>
        </w:rPr>
        <w:t xml:space="preserve"> Value</w:t>
      </w:r>
    </w:p>
    <w:p w14:paraId="253CFB15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5723"/>
        </w:tabs>
        <w:spacing w:before="140"/>
        <w:ind w:hanging="589"/>
        <w:rPr>
          <w:rFonts w:ascii="Arial" w:hAnsi="Arial"/>
          <w:b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518976" behindDoc="1" locked="0" layoutInCell="1" allowOverlap="1" wp14:anchorId="5DF60528" wp14:editId="4230CA7D">
            <wp:simplePos x="0" y="0"/>
            <wp:positionH relativeFrom="page">
              <wp:posOffset>5523943</wp:posOffset>
            </wp:positionH>
            <wp:positionV relativeFrom="paragraph">
              <wp:posOffset>95434</wp:posOffset>
            </wp:positionV>
            <wp:extent cx="3587831" cy="3063769"/>
            <wp:effectExtent l="0" t="0" r="0" b="0"/>
            <wp:wrapNone/>
            <wp:docPr id="70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43"/>
        </w:rPr>
        <w:t>Per</w:t>
      </w:r>
      <w:r>
        <w:rPr>
          <w:spacing w:val="57"/>
          <w:sz w:val="43"/>
        </w:rPr>
        <w:t xml:space="preserve"> </w:t>
      </w:r>
      <w:r>
        <w:rPr>
          <w:sz w:val="43"/>
        </w:rPr>
        <w:t>ciascuna</w:t>
      </w:r>
      <w:r>
        <w:rPr>
          <w:spacing w:val="56"/>
          <w:sz w:val="43"/>
        </w:rPr>
        <w:t xml:space="preserve"> </w:t>
      </w:r>
      <w:r>
        <w:rPr>
          <w:sz w:val="43"/>
        </w:rPr>
        <w:t>attività</w:t>
      </w:r>
      <w:r>
        <w:rPr>
          <w:rFonts w:ascii="Times New Roman" w:hAnsi="Times New Roman"/>
          <w:sz w:val="43"/>
        </w:rPr>
        <w:tab/>
      </w:r>
      <w:r>
        <w:rPr>
          <w:sz w:val="43"/>
        </w:rPr>
        <w:t>si</w:t>
      </w:r>
      <w:r>
        <w:rPr>
          <w:spacing w:val="59"/>
          <w:sz w:val="43"/>
        </w:rPr>
        <w:t xml:space="preserve"> </w:t>
      </w:r>
      <w:r>
        <w:rPr>
          <w:sz w:val="43"/>
        </w:rPr>
        <w:t>dichiara</w:t>
      </w:r>
      <w:r>
        <w:rPr>
          <w:spacing w:val="57"/>
          <w:sz w:val="43"/>
        </w:rPr>
        <w:t xml:space="preserve"> </w:t>
      </w:r>
      <w:r>
        <w:rPr>
          <w:sz w:val="43"/>
        </w:rPr>
        <w:t>la</w:t>
      </w:r>
      <w:r>
        <w:rPr>
          <w:spacing w:val="56"/>
          <w:sz w:val="43"/>
        </w:rPr>
        <w:t xml:space="preserve"> </w:t>
      </w:r>
      <w:r>
        <w:rPr>
          <w:b/>
          <w:sz w:val="43"/>
        </w:rPr>
        <w:t>percentuale</w:t>
      </w:r>
      <w:r>
        <w:rPr>
          <w:b/>
          <w:spacing w:val="55"/>
          <w:sz w:val="43"/>
        </w:rPr>
        <w:t xml:space="preserve"> </w:t>
      </w:r>
      <w:r>
        <w:rPr>
          <w:b/>
          <w:sz w:val="43"/>
        </w:rPr>
        <w:t>di</w:t>
      </w:r>
      <w:r>
        <w:rPr>
          <w:b/>
          <w:spacing w:val="58"/>
          <w:sz w:val="43"/>
        </w:rPr>
        <w:t xml:space="preserve"> </w:t>
      </w:r>
      <w:r>
        <w:rPr>
          <w:b/>
          <w:sz w:val="43"/>
        </w:rPr>
        <w:t>completamento</w:t>
      </w:r>
      <w:r>
        <w:rPr>
          <w:b/>
          <w:spacing w:val="57"/>
          <w:sz w:val="43"/>
        </w:rPr>
        <w:t xml:space="preserve"> </w:t>
      </w:r>
      <w:r>
        <w:rPr>
          <w:b/>
          <w:sz w:val="43"/>
        </w:rPr>
        <w:t>fisico</w:t>
      </w:r>
    </w:p>
    <w:p w14:paraId="2F792148" w14:textId="77777777" w:rsidR="00666F87" w:rsidRDefault="00633219">
      <w:pPr>
        <w:pStyle w:val="Corpotesto"/>
        <w:spacing w:before="19"/>
        <w:ind w:left="1288"/>
      </w:pPr>
      <w:r>
        <w:t>dell’attività, ovvero quanto è stato effettivamente realizzato nell’attività</w:t>
      </w:r>
    </w:p>
    <w:p w14:paraId="54FE9A07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6"/>
        <w:ind w:hanging="589"/>
        <w:rPr>
          <w:rFonts w:ascii="Arial" w:hAnsi="Arial"/>
          <w:color w:val="7E7E7E"/>
          <w:sz w:val="43"/>
        </w:rPr>
      </w:pPr>
      <w:r>
        <w:rPr>
          <w:sz w:val="43"/>
        </w:rPr>
        <w:t>Si calcola un valore detto EV (</w:t>
      </w:r>
      <w:proofErr w:type="spellStart"/>
      <w:r>
        <w:rPr>
          <w:sz w:val="43"/>
        </w:rPr>
        <w:t>Earned</w:t>
      </w:r>
      <w:proofErr w:type="spellEnd"/>
      <w:r>
        <w:rPr>
          <w:sz w:val="43"/>
        </w:rPr>
        <w:t xml:space="preserve"> </w:t>
      </w:r>
      <w:proofErr w:type="spellStart"/>
      <w:r>
        <w:rPr>
          <w:spacing w:val="-6"/>
          <w:sz w:val="43"/>
        </w:rPr>
        <w:t>Valued</w:t>
      </w:r>
      <w:proofErr w:type="spellEnd"/>
      <w:r>
        <w:rPr>
          <w:spacing w:val="-6"/>
          <w:sz w:val="43"/>
        </w:rPr>
        <w:t xml:space="preserve">) </w:t>
      </w:r>
      <w:r>
        <w:rPr>
          <w:sz w:val="43"/>
        </w:rPr>
        <w:t>con la</w:t>
      </w:r>
      <w:r>
        <w:rPr>
          <w:spacing w:val="6"/>
          <w:sz w:val="43"/>
        </w:rPr>
        <w:t xml:space="preserve"> </w:t>
      </w:r>
      <w:r>
        <w:rPr>
          <w:sz w:val="43"/>
        </w:rPr>
        <w:t>formula</w:t>
      </w:r>
    </w:p>
    <w:p w14:paraId="4667D456" w14:textId="77777777" w:rsidR="00666F87" w:rsidRDefault="00666F87">
      <w:pPr>
        <w:pStyle w:val="Corpotesto"/>
        <w:rPr>
          <w:sz w:val="56"/>
        </w:rPr>
      </w:pPr>
    </w:p>
    <w:p w14:paraId="1849C042" w14:textId="77777777" w:rsidR="00666F87" w:rsidRDefault="00633219">
      <w:pPr>
        <w:pStyle w:val="Corpotesto"/>
        <w:ind w:left="2762" w:right="2679"/>
        <w:jc w:val="center"/>
        <w:rPr>
          <w:rFonts w:ascii="Cambria Math"/>
        </w:rPr>
      </w:pPr>
      <w:proofErr w:type="gramStart"/>
      <w:r>
        <w:rPr>
          <w:rFonts w:ascii="Cambria Math"/>
          <w:w w:val="120"/>
        </w:rPr>
        <w:t>EV(</w:t>
      </w:r>
      <w:proofErr w:type="gramEnd"/>
      <w:r>
        <w:rPr>
          <w:rFonts w:ascii="Cambria Math"/>
          <w:w w:val="120"/>
        </w:rPr>
        <w:t>activity) = PPC x Budget</w:t>
      </w:r>
    </w:p>
    <w:p w14:paraId="606175B9" w14:textId="77777777" w:rsidR="00666F87" w:rsidRDefault="00633219">
      <w:pPr>
        <w:pStyle w:val="Corpotesto"/>
        <w:spacing w:before="140" w:line="249" w:lineRule="auto"/>
        <w:ind w:left="700"/>
      </w:pPr>
      <w:r>
        <w:t>Dove PPC (</w:t>
      </w:r>
      <w:proofErr w:type="spellStart"/>
      <w:r>
        <w:t>Physical</w:t>
      </w:r>
      <w:proofErr w:type="spellEnd"/>
      <w:r>
        <w:t xml:space="preserve"> </w:t>
      </w:r>
      <w:proofErr w:type="spellStart"/>
      <w:r>
        <w:t>Percent</w:t>
      </w:r>
      <w:proofErr w:type="spellEnd"/>
      <w:r>
        <w:t xml:space="preserve"> Complete) è l’avanzamento fisico dell’attività Si calcola l’</w:t>
      </w:r>
      <w:proofErr w:type="spellStart"/>
      <w:r>
        <w:t>Earned</w:t>
      </w:r>
      <w:proofErr w:type="spellEnd"/>
      <w:r>
        <w:t xml:space="preserve"> Value per l’intero progetto</w:t>
      </w:r>
    </w:p>
    <w:p w14:paraId="15EE1A91" w14:textId="77777777" w:rsidR="00666F87" w:rsidRDefault="00666F87">
      <w:pPr>
        <w:pStyle w:val="Corpotesto"/>
        <w:rPr>
          <w:sz w:val="52"/>
        </w:rPr>
      </w:pPr>
    </w:p>
    <w:p w14:paraId="6A7DF6C7" w14:textId="77777777" w:rsidR="00666F87" w:rsidRPr="00633219" w:rsidRDefault="00633219">
      <w:pPr>
        <w:pStyle w:val="Corpotesto"/>
        <w:ind w:left="700"/>
        <w:rPr>
          <w:rFonts w:ascii="Cambria Math" w:hAnsi="Cambria Math"/>
          <w:lang w:val="en-GB"/>
        </w:rPr>
      </w:pPr>
      <w:r>
        <w:pict w14:anchorId="64D4FA05">
          <v:shape id="_x0000_s1556" type="#_x0000_t202" style="position:absolute;left:0;text-align:left;margin-left:205.55pt;margin-top:11.65pt;width:9.45pt;height:18.45pt;z-index:-251422720;mso-position-horizontal-relative:page" filled="f" stroked="f">
            <v:textbox inset="0,0,0,0">
              <w:txbxContent>
                <w:p w14:paraId="0038EA72" w14:textId="77777777" w:rsidR="00633219" w:rsidRDefault="00633219">
                  <w:pPr>
                    <w:spacing w:before="4"/>
                    <w:rPr>
                      <w:rFonts w:ascii="Cambria Math"/>
                      <w:sz w:val="31"/>
                    </w:rPr>
                  </w:pPr>
                  <w:r>
                    <w:rPr>
                      <w:rFonts w:ascii="Cambria Math"/>
                      <w:w w:val="109"/>
                      <w:sz w:val="31"/>
                    </w:rPr>
                    <w:t>1</w:t>
                  </w:r>
                </w:p>
              </w:txbxContent>
            </v:textbox>
            <w10:wrap anchorx="page"/>
          </v:shape>
        </w:pict>
      </w:r>
      <w:proofErr w:type="gramStart"/>
      <w:r w:rsidRPr="00633219">
        <w:rPr>
          <w:rFonts w:ascii="Cambria Math" w:hAnsi="Cambria Math"/>
          <w:w w:val="115"/>
          <w:lang w:val="en-GB"/>
        </w:rPr>
        <w:t>EV(</w:t>
      </w:r>
      <w:proofErr w:type="gramEnd"/>
      <w:r w:rsidRPr="00633219">
        <w:rPr>
          <w:rFonts w:ascii="Cambria Math" w:hAnsi="Cambria Math"/>
          <w:w w:val="115"/>
          <w:lang w:val="en-GB"/>
        </w:rPr>
        <w:t xml:space="preserve">project) = </w:t>
      </w:r>
      <w:r w:rsidRPr="00633219">
        <w:rPr>
          <w:rFonts w:ascii="Cambria Math" w:hAnsi="Cambria Math"/>
          <w:w w:val="115"/>
          <w:position w:val="2"/>
          <w:lang w:val="en-GB"/>
        </w:rPr>
        <w:t>∑</w:t>
      </w:r>
      <w:r w:rsidRPr="00633219">
        <w:rPr>
          <w:rFonts w:ascii="Cambria Math" w:hAnsi="Cambria Math"/>
          <w:w w:val="115"/>
          <w:position w:val="2"/>
          <w:vertAlign w:val="superscript"/>
          <w:lang w:val="en-GB"/>
        </w:rPr>
        <w:t>n</w:t>
      </w:r>
      <w:r w:rsidRPr="00633219">
        <w:rPr>
          <w:rFonts w:ascii="Cambria Math" w:hAnsi="Cambria Math"/>
          <w:w w:val="115"/>
          <w:position w:val="2"/>
          <w:lang w:val="en-GB"/>
        </w:rPr>
        <w:t xml:space="preserve"> </w:t>
      </w:r>
      <w:r w:rsidRPr="00633219">
        <w:rPr>
          <w:rFonts w:ascii="Cambria Math" w:hAnsi="Cambria Math"/>
          <w:w w:val="115"/>
          <w:lang w:val="en-GB"/>
        </w:rPr>
        <w:t>EV(activity)</w:t>
      </w:r>
    </w:p>
    <w:p w14:paraId="7D7122C8" w14:textId="77777777" w:rsidR="00666F87" w:rsidRPr="00633219" w:rsidRDefault="00666F87">
      <w:pPr>
        <w:pStyle w:val="Corpotesto"/>
        <w:rPr>
          <w:rFonts w:ascii="Cambria Math"/>
          <w:sz w:val="20"/>
          <w:lang w:val="en-GB"/>
        </w:rPr>
      </w:pPr>
    </w:p>
    <w:p w14:paraId="78504179" w14:textId="77777777" w:rsidR="00666F87" w:rsidRPr="00633219" w:rsidRDefault="00666F87">
      <w:pPr>
        <w:pStyle w:val="Corpotesto"/>
        <w:rPr>
          <w:rFonts w:ascii="Cambria Math"/>
          <w:sz w:val="20"/>
          <w:lang w:val="en-GB"/>
        </w:rPr>
      </w:pPr>
    </w:p>
    <w:p w14:paraId="39ECB1AC" w14:textId="77777777" w:rsidR="00666F87" w:rsidRPr="00633219" w:rsidRDefault="00666F87">
      <w:pPr>
        <w:pStyle w:val="Corpotesto"/>
        <w:spacing w:before="10"/>
        <w:rPr>
          <w:rFonts w:ascii="Cambria Math"/>
          <w:sz w:val="17"/>
          <w:lang w:val="en-GB"/>
        </w:rPr>
      </w:pPr>
    </w:p>
    <w:p w14:paraId="4868F0EB" w14:textId="77777777" w:rsidR="00666F87" w:rsidRDefault="00633219">
      <w:pPr>
        <w:spacing w:before="102" w:line="247" w:lineRule="auto"/>
        <w:ind w:left="700" w:right="616"/>
        <w:rPr>
          <w:b/>
          <w:sz w:val="43"/>
        </w:rPr>
      </w:pPr>
      <w:proofErr w:type="spellStart"/>
      <w:r>
        <w:rPr>
          <w:b/>
          <w:sz w:val="43"/>
        </w:rPr>
        <w:t>Earned</w:t>
      </w:r>
      <w:proofErr w:type="spellEnd"/>
      <w:r>
        <w:rPr>
          <w:b/>
          <w:sz w:val="43"/>
        </w:rPr>
        <w:t xml:space="preserve"> Value è la valorizzazione ai valori di budget del lavoro svolto alla data di avanzamento</w:t>
      </w:r>
    </w:p>
    <w:p w14:paraId="7CEF549D" w14:textId="77777777" w:rsidR="00666F87" w:rsidRDefault="00666F87">
      <w:pPr>
        <w:spacing w:line="247" w:lineRule="auto"/>
        <w:rPr>
          <w:sz w:val="43"/>
        </w:rPr>
        <w:sectPr w:rsidR="00666F87">
          <w:headerReference w:type="default" r:id="rId799"/>
          <w:footerReference w:type="default" r:id="rId800"/>
          <w:pgSz w:w="16840" w:h="11900" w:orient="landscape"/>
          <w:pgMar w:top="60" w:right="80" w:bottom="800" w:left="60" w:header="0" w:footer="612" w:gutter="0"/>
          <w:pgNumType w:start="117"/>
          <w:cols w:space="720"/>
        </w:sectPr>
      </w:pPr>
    </w:p>
    <w:p w14:paraId="048E04CC" w14:textId="77777777" w:rsidR="00666F87" w:rsidRDefault="00666F87">
      <w:pPr>
        <w:pStyle w:val="Corpotesto"/>
        <w:rPr>
          <w:b/>
          <w:sz w:val="20"/>
        </w:rPr>
      </w:pPr>
    </w:p>
    <w:p w14:paraId="575AC007" w14:textId="77777777" w:rsidR="00666F87" w:rsidRDefault="00666F87">
      <w:pPr>
        <w:pStyle w:val="Corpotesto"/>
        <w:rPr>
          <w:b/>
          <w:sz w:val="20"/>
        </w:rPr>
      </w:pPr>
    </w:p>
    <w:p w14:paraId="4F85B60B" w14:textId="77777777" w:rsidR="00666F87" w:rsidRDefault="00666F87">
      <w:pPr>
        <w:pStyle w:val="Corpotesto"/>
        <w:rPr>
          <w:b/>
          <w:sz w:val="20"/>
        </w:rPr>
      </w:pPr>
    </w:p>
    <w:p w14:paraId="57A5943E" w14:textId="77777777" w:rsidR="00666F87" w:rsidRDefault="00666F87">
      <w:pPr>
        <w:pStyle w:val="Corpotesto"/>
        <w:spacing w:before="6"/>
        <w:rPr>
          <w:b/>
          <w:sz w:val="27"/>
        </w:rPr>
      </w:pPr>
    </w:p>
    <w:p w14:paraId="0634FCF9" w14:textId="77777777" w:rsidR="00666F87" w:rsidRDefault="00633219">
      <w:pPr>
        <w:spacing w:before="100"/>
        <w:ind w:left="1571"/>
        <w:rPr>
          <w:sz w:val="36"/>
        </w:rPr>
      </w:pPr>
      <w:r>
        <w:rPr>
          <w:noProof/>
        </w:rPr>
        <w:drawing>
          <wp:anchor distT="0" distB="0" distL="0" distR="0" simplePos="0" relativeHeight="251521024" behindDoc="1" locked="0" layoutInCell="1" allowOverlap="1" wp14:anchorId="59887F23" wp14:editId="64823C14">
            <wp:simplePos x="0" y="0"/>
            <wp:positionH relativeFrom="page">
              <wp:posOffset>5523943</wp:posOffset>
            </wp:positionH>
            <wp:positionV relativeFrom="paragraph">
              <wp:posOffset>327001</wp:posOffset>
            </wp:positionV>
            <wp:extent cx="3587831" cy="3063769"/>
            <wp:effectExtent l="0" t="0" r="0" b="0"/>
            <wp:wrapNone/>
            <wp:docPr id="70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347A75A">
          <v:rect id="_x0000_s1555" style="position:absolute;left:0;text-align:left;margin-left:45.25pt;margin-top:42.9pt;width:751.7pt;height:30.7pt;z-index:-251421696;mso-position-horizontal-relative:page;mso-position-vertical-relative:text" stroked="f">
            <w10:wrap anchorx="page"/>
          </v:rect>
        </w:pict>
      </w:r>
      <w:r>
        <w:pict w14:anchorId="1EEC0A9A">
          <v:rect id="_x0000_s1554" style="position:absolute;left:0;text-align:left;margin-left:45.25pt;margin-top:86.8pt;width:751.7pt;height:30.7pt;z-index:-251420672;mso-position-horizontal-relative:page;mso-position-vertical-relative:text" stroked="f">
            <w10:wrap anchorx="page"/>
          </v:rect>
        </w:pict>
      </w:r>
      <w:r>
        <w:rPr>
          <w:color w:val="224F9D"/>
          <w:sz w:val="36"/>
        </w:rPr>
        <w:t>Scostamenti</w:t>
      </w:r>
    </w:p>
    <w:p w14:paraId="39D985E5" w14:textId="77777777" w:rsidR="00666F87" w:rsidRDefault="00633219">
      <w:pPr>
        <w:pStyle w:val="Corpotesto"/>
        <w:spacing w:before="3"/>
        <w:rPr>
          <w:sz w:val="24"/>
        </w:rPr>
      </w:pPr>
      <w:r>
        <w:pict w14:anchorId="605F86CB">
          <v:shape id="_x0000_s1553" type="#_x0000_t202" style="position:absolute;margin-left:45.25pt;margin-top:17.05pt;width:751.7pt;height:30.75pt;z-index:-251375616;mso-wrap-distance-left:0;mso-wrap-distance-right:0;mso-position-horizontal-relative:page" filled="f" strokeweight=".70497mm">
            <v:textbox inset="0,0,0,0">
              <w:txbxContent>
                <w:p w14:paraId="264533F9" w14:textId="77777777" w:rsidR="00633219" w:rsidRDefault="00633219">
                  <w:pPr>
                    <w:tabs>
                      <w:tab w:val="left" w:pos="8910"/>
                    </w:tabs>
                    <w:spacing w:before="62"/>
                    <w:ind w:left="126"/>
                    <w:rPr>
                      <w:rFonts w:ascii="Cambria Math" w:hAnsi="Cambria Math"/>
                      <w:sz w:val="36"/>
                    </w:rPr>
                  </w:pPr>
                  <w:r>
                    <w:rPr>
                      <w:color w:val="646464"/>
                      <w:sz w:val="36"/>
                    </w:rPr>
                    <w:t>Scostamento costi CV</w:t>
                  </w:r>
                  <w:r>
                    <w:rPr>
                      <w:color w:val="646464"/>
                      <w:spacing w:val="-16"/>
                      <w:sz w:val="36"/>
                    </w:rPr>
                    <w:t xml:space="preserve"> </w:t>
                  </w:r>
                  <w:r>
                    <w:rPr>
                      <w:color w:val="646464"/>
                      <w:sz w:val="39"/>
                    </w:rPr>
                    <w:t>(</w:t>
                  </w:r>
                  <w:r>
                    <w:rPr>
                      <w:i/>
                      <w:color w:val="646464"/>
                      <w:sz w:val="39"/>
                    </w:rPr>
                    <w:t>Cost</w:t>
                  </w:r>
                  <w:r>
                    <w:rPr>
                      <w:i/>
                      <w:color w:val="646464"/>
                      <w:spacing w:val="-7"/>
                      <w:sz w:val="39"/>
                    </w:rPr>
                    <w:t xml:space="preserve"> </w:t>
                  </w:r>
                  <w:proofErr w:type="spellStart"/>
                  <w:r>
                    <w:rPr>
                      <w:i/>
                      <w:color w:val="646464"/>
                      <w:spacing w:val="-4"/>
                      <w:sz w:val="39"/>
                    </w:rPr>
                    <w:t>Variance</w:t>
                  </w:r>
                  <w:proofErr w:type="spellEnd"/>
                  <w:r>
                    <w:rPr>
                      <w:color w:val="646464"/>
                      <w:spacing w:val="-4"/>
                      <w:sz w:val="39"/>
                    </w:rPr>
                    <w:t>)</w:t>
                  </w:r>
                  <w:r>
                    <w:rPr>
                      <w:rFonts w:ascii="Times New Roman" w:hAnsi="Times New Roman"/>
                      <w:color w:val="646464"/>
                      <w:spacing w:val="-4"/>
                      <w:sz w:val="39"/>
                    </w:rPr>
                    <w:tab/>
                  </w:r>
                  <w:r>
                    <w:rPr>
                      <w:rFonts w:ascii="Cambria Math" w:hAnsi="Cambria Math"/>
                      <w:color w:val="646464"/>
                      <w:sz w:val="36"/>
                    </w:rPr>
                    <w:t>CV = EV —</w:t>
                  </w:r>
                  <w:r>
                    <w:rPr>
                      <w:rFonts w:ascii="Cambria Math" w:hAnsi="Cambria Math"/>
                      <w:color w:val="646464"/>
                      <w:spacing w:val="42"/>
                      <w:sz w:val="36"/>
                    </w:rPr>
                    <w:t xml:space="preserve"> </w:t>
                  </w:r>
                  <w:r>
                    <w:rPr>
                      <w:rFonts w:ascii="Cambria Math" w:hAnsi="Cambria Math"/>
                      <w:color w:val="646464"/>
                      <w:sz w:val="36"/>
                    </w:rPr>
                    <w:t>AC</w:t>
                  </w:r>
                </w:p>
              </w:txbxContent>
            </v:textbox>
            <w10:wrap type="topAndBottom" anchorx="page"/>
          </v:shape>
        </w:pict>
      </w:r>
      <w:r>
        <w:pict w14:anchorId="4BC2F336">
          <v:shape id="_x0000_s1552" type="#_x0000_t202" style="position:absolute;margin-left:45.25pt;margin-top:60.95pt;width:751.7pt;height:30.75pt;z-index:-251374592;mso-wrap-distance-left:0;mso-wrap-distance-right:0;mso-position-horizontal-relative:page" filled="f" strokeweight=".70497mm">
            <v:textbox inset="0,0,0,0">
              <w:txbxContent>
                <w:p w14:paraId="19E93791" w14:textId="77777777" w:rsidR="00633219" w:rsidRDefault="00633219">
                  <w:pPr>
                    <w:tabs>
                      <w:tab w:val="left" w:pos="9079"/>
                    </w:tabs>
                    <w:spacing w:before="65"/>
                    <w:ind w:left="157"/>
                    <w:rPr>
                      <w:rFonts w:ascii="Cambria Math" w:hAnsi="Cambria Math"/>
                      <w:sz w:val="36"/>
                    </w:rPr>
                  </w:pPr>
                  <w:r>
                    <w:rPr>
                      <w:color w:val="646464"/>
                      <w:sz w:val="36"/>
                    </w:rPr>
                    <w:t>Scostamento tempi SV</w:t>
                  </w:r>
                  <w:r>
                    <w:rPr>
                      <w:color w:val="646464"/>
                      <w:spacing w:val="-17"/>
                      <w:sz w:val="36"/>
                    </w:rPr>
                    <w:t xml:space="preserve"> </w:t>
                  </w:r>
                  <w:r>
                    <w:rPr>
                      <w:color w:val="646464"/>
                      <w:sz w:val="39"/>
                    </w:rPr>
                    <w:t>(</w:t>
                  </w:r>
                  <w:r>
                    <w:rPr>
                      <w:i/>
                      <w:color w:val="646464"/>
                      <w:sz w:val="39"/>
                    </w:rPr>
                    <w:t>Schedule</w:t>
                  </w:r>
                  <w:r>
                    <w:rPr>
                      <w:i/>
                      <w:color w:val="646464"/>
                      <w:spacing w:val="-8"/>
                      <w:sz w:val="39"/>
                    </w:rPr>
                    <w:t xml:space="preserve"> </w:t>
                  </w:r>
                  <w:proofErr w:type="spellStart"/>
                  <w:r>
                    <w:rPr>
                      <w:i/>
                      <w:color w:val="646464"/>
                      <w:spacing w:val="-4"/>
                      <w:sz w:val="39"/>
                    </w:rPr>
                    <w:t>Variance</w:t>
                  </w:r>
                  <w:proofErr w:type="spellEnd"/>
                  <w:r>
                    <w:rPr>
                      <w:color w:val="646464"/>
                      <w:spacing w:val="-4"/>
                      <w:sz w:val="39"/>
                    </w:rPr>
                    <w:t>)</w:t>
                  </w:r>
                  <w:r>
                    <w:rPr>
                      <w:rFonts w:ascii="Times New Roman" w:hAnsi="Times New Roman"/>
                      <w:color w:val="646464"/>
                      <w:spacing w:val="-4"/>
                      <w:sz w:val="39"/>
                    </w:rPr>
                    <w:tab/>
                  </w:r>
                  <w:r>
                    <w:rPr>
                      <w:rFonts w:ascii="Cambria Math" w:hAnsi="Cambria Math"/>
                      <w:color w:val="646464"/>
                      <w:sz w:val="36"/>
                    </w:rPr>
                    <w:t>SV = EV —</w:t>
                  </w:r>
                  <w:r>
                    <w:rPr>
                      <w:rFonts w:ascii="Cambria Math" w:hAnsi="Cambria Math"/>
                      <w:color w:val="646464"/>
                      <w:spacing w:val="45"/>
                      <w:sz w:val="36"/>
                    </w:rPr>
                    <w:t xml:space="preserve"> </w:t>
                  </w:r>
                  <w:r>
                    <w:rPr>
                      <w:rFonts w:ascii="Cambria Math" w:hAnsi="Cambria Math"/>
                      <w:color w:val="646464"/>
                      <w:sz w:val="36"/>
                    </w:rPr>
                    <w:t>PV</w:t>
                  </w:r>
                </w:p>
              </w:txbxContent>
            </v:textbox>
            <w10:wrap type="topAndBottom" anchorx="page"/>
          </v:shape>
        </w:pict>
      </w:r>
    </w:p>
    <w:p w14:paraId="68F266D3" w14:textId="77777777" w:rsidR="00666F87" w:rsidRDefault="00666F87">
      <w:pPr>
        <w:pStyle w:val="Corpotesto"/>
        <w:spacing w:before="5"/>
        <w:rPr>
          <w:sz w:val="13"/>
        </w:rPr>
      </w:pPr>
    </w:p>
    <w:p w14:paraId="365F952E" w14:textId="77777777" w:rsidR="00666F87" w:rsidRDefault="00633219">
      <w:pPr>
        <w:spacing w:before="328"/>
        <w:ind w:left="1768"/>
        <w:rPr>
          <w:sz w:val="36"/>
        </w:rPr>
      </w:pPr>
      <w:r>
        <w:rPr>
          <w:color w:val="224F9D"/>
          <w:sz w:val="36"/>
        </w:rPr>
        <w:t>Indici di performance</w:t>
      </w:r>
    </w:p>
    <w:p w14:paraId="0BEAC81A" w14:textId="77777777" w:rsidR="00666F87" w:rsidRDefault="00633219">
      <w:pPr>
        <w:pStyle w:val="Corpotesto"/>
        <w:spacing w:before="11"/>
        <w:rPr>
          <w:sz w:val="10"/>
        </w:rPr>
      </w:pPr>
      <w:r>
        <w:pict w14:anchorId="10F933D0">
          <v:group id="_x0000_s1545" style="position:absolute;margin-left:44.25pt;margin-top:8.35pt;width:753.7pt;height:40.65pt;z-index:-251373568;mso-wrap-distance-left:0;mso-wrap-distance-right:0;mso-position-horizontal-relative:page" coordorigin="885,167" coordsize="15074,813">
            <v:rect id="_x0000_s1551" style="position:absolute;left:904;top:186;width:15034;height:773" stroked="f"/>
            <v:rect id="_x0000_s1550" style="position:absolute;left:904;top:186;width:15034;height:773" filled="f" strokeweight=".70497mm"/>
            <v:rect id="_x0000_s1549" style="position:absolute;left:13060;top:582;width:341;height:24" fillcolor="#656565" stroked="f"/>
            <v:shape id="_x0000_s1548" type="#_x0000_t202" style="position:absolute;left:1051;top:332;width:9543;height:452" filled="f" stroked="f">
              <v:textbox inset="0,0,0,0">
                <w:txbxContent>
                  <w:p w14:paraId="2309FE8C" w14:textId="77777777" w:rsidR="00633219" w:rsidRDefault="00633219">
                    <w:pPr>
                      <w:spacing w:line="451" w:lineRule="exact"/>
                      <w:rPr>
                        <w:sz w:val="34"/>
                      </w:rPr>
                    </w:pPr>
                    <w:r>
                      <w:rPr>
                        <w:color w:val="646464"/>
                        <w:sz w:val="39"/>
                      </w:rPr>
                      <w:t xml:space="preserve">Indice di performance costi CPI </w:t>
                    </w:r>
                    <w:r>
                      <w:rPr>
                        <w:color w:val="646464"/>
                        <w:sz w:val="34"/>
                      </w:rPr>
                      <w:t>(</w:t>
                    </w:r>
                    <w:r>
                      <w:rPr>
                        <w:i/>
                        <w:color w:val="646464"/>
                        <w:sz w:val="34"/>
                      </w:rPr>
                      <w:t>Cost Performance Index</w:t>
                    </w:r>
                    <w:r>
                      <w:rPr>
                        <w:color w:val="646464"/>
                        <w:sz w:val="34"/>
                      </w:rPr>
                      <w:t>)</w:t>
                    </w:r>
                  </w:p>
                </w:txbxContent>
              </v:textbox>
            </v:shape>
            <v:shape id="_x0000_s1547" type="#_x0000_t202" style="position:absolute;left:11883;top:355;width:1019;height:423" filled="f" stroked="f">
              <v:textbox inset="0,0,0,0">
                <w:txbxContent>
                  <w:p w14:paraId="5E233AE9" w14:textId="77777777" w:rsidR="00633219" w:rsidRDefault="00633219">
                    <w:pPr>
                      <w:rPr>
                        <w:rFonts w:ascii="Cambria Math"/>
                        <w:sz w:val="36"/>
                      </w:rPr>
                    </w:pPr>
                    <w:r>
                      <w:rPr>
                        <w:rFonts w:ascii="Cambria Math"/>
                        <w:color w:val="646464"/>
                        <w:w w:val="115"/>
                        <w:sz w:val="36"/>
                      </w:rPr>
                      <w:t>CPI =</w:t>
                    </w:r>
                  </w:p>
                </w:txbxContent>
              </v:textbox>
            </v:shape>
            <v:shape id="_x0000_s1546" type="#_x0000_t202" style="position:absolute;left:13062;top:235;width:365;height:701" filled="f" stroked="f">
              <v:textbox inset="0,0,0,0">
                <w:txbxContent>
                  <w:p w14:paraId="446DE052" w14:textId="77777777" w:rsidR="00633219" w:rsidRDefault="00633219">
                    <w:pPr>
                      <w:spacing w:before="4"/>
                      <w:rPr>
                        <w:rFonts w:ascii="Cambria Math"/>
                        <w:sz w:val="26"/>
                      </w:rPr>
                    </w:pPr>
                    <w:r>
                      <w:rPr>
                        <w:rFonts w:ascii="Cambria Math"/>
                        <w:color w:val="646464"/>
                        <w:w w:val="110"/>
                        <w:sz w:val="26"/>
                      </w:rPr>
                      <w:t>EV</w:t>
                    </w:r>
                  </w:p>
                  <w:p w14:paraId="46439084" w14:textId="77777777" w:rsidR="00633219" w:rsidRDefault="00633219">
                    <w:pPr>
                      <w:spacing w:before="86"/>
                      <w:rPr>
                        <w:rFonts w:ascii="Cambria Math"/>
                        <w:sz w:val="26"/>
                      </w:rPr>
                    </w:pPr>
                    <w:r>
                      <w:rPr>
                        <w:rFonts w:ascii="Cambria Math"/>
                        <w:color w:val="646464"/>
                        <w:w w:val="110"/>
                        <w:sz w:val="26"/>
                      </w:rPr>
                      <w:t>AC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43457A32">
          <v:group id="_x0000_s1538" style="position:absolute;margin-left:44.25pt;margin-top:62.2pt;width:753.7pt;height:40.65pt;z-index:-251372544;mso-wrap-distance-left:0;mso-wrap-distance-right:0;mso-position-horizontal-relative:page" coordorigin="885,1244" coordsize="15074,813">
            <v:rect id="_x0000_s1544" style="position:absolute;left:904;top:1264;width:15034;height:773" stroked="f"/>
            <v:rect id="_x0000_s1543" style="position:absolute;left:904;top:1264;width:15034;height:773" filled="f" strokeweight=".70497mm"/>
            <v:rect id="_x0000_s1542" style="position:absolute;left:13195;top:1660;width:351;height:24" fillcolor="#656565" stroked="f"/>
            <v:shape id="_x0000_s1541" type="#_x0000_t202" style="position:absolute;left:1082;top:1412;width:10398;height:452" filled="f" stroked="f">
              <v:textbox inset="0,0,0,0">
                <w:txbxContent>
                  <w:p w14:paraId="4A72E87A" w14:textId="77777777" w:rsidR="00633219" w:rsidRDefault="00633219">
                    <w:pPr>
                      <w:spacing w:line="451" w:lineRule="exact"/>
                      <w:rPr>
                        <w:sz w:val="34"/>
                      </w:rPr>
                    </w:pPr>
                    <w:r>
                      <w:rPr>
                        <w:color w:val="646464"/>
                        <w:sz w:val="39"/>
                      </w:rPr>
                      <w:t xml:space="preserve">Indice di performance tempi SPI </w:t>
                    </w:r>
                    <w:r>
                      <w:rPr>
                        <w:color w:val="646464"/>
                        <w:sz w:val="34"/>
                      </w:rPr>
                      <w:t>(</w:t>
                    </w:r>
                    <w:r>
                      <w:rPr>
                        <w:i/>
                        <w:color w:val="646464"/>
                        <w:sz w:val="34"/>
                      </w:rPr>
                      <w:t>Schedule Performance Index</w:t>
                    </w:r>
                    <w:r>
                      <w:rPr>
                        <w:color w:val="646464"/>
                        <w:sz w:val="34"/>
                      </w:rPr>
                      <w:t>)</w:t>
                    </w:r>
                  </w:p>
                </w:txbxContent>
              </v:textbox>
            </v:shape>
            <v:shape id="_x0000_s1540" type="#_x0000_t202" style="position:absolute;left:12040;top:1435;width:997;height:423" filled="f" stroked="f">
              <v:textbox inset="0,0,0,0">
                <w:txbxContent>
                  <w:p w14:paraId="78193F9A" w14:textId="77777777" w:rsidR="00633219" w:rsidRDefault="00633219">
                    <w:pPr>
                      <w:rPr>
                        <w:rFonts w:ascii="Cambria Math"/>
                        <w:sz w:val="36"/>
                      </w:rPr>
                    </w:pPr>
                    <w:r>
                      <w:rPr>
                        <w:rFonts w:ascii="Cambria Math"/>
                        <w:color w:val="646464"/>
                        <w:w w:val="115"/>
                        <w:sz w:val="36"/>
                      </w:rPr>
                      <w:t>SPI =</w:t>
                    </w:r>
                  </w:p>
                </w:txbxContent>
              </v:textbox>
            </v:shape>
            <v:shape id="_x0000_s1539" type="#_x0000_t202" style="position:absolute;left:13197;top:1315;width:374;height:701" filled="f" stroked="f">
              <v:textbox inset="0,0,0,0">
                <w:txbxContent>
                  <w:p w14:paraId="43F3CDAF" w14:textId="77777777" w:rsidR="00633219" w:rsidRDefault="00633219">
                    <w:pPr>
                      <w:spacing w:before="4"/>
                      <w:ind w:left="4"/>
                      <w:rPr>
                        <w:rFonts w:ascii="Cambria Math"/>
                        <w:sz w:val="26"/>
                      </w:rPr>
                    </w:pPr>
                    <w:r>
                      <w:rPr>
                        <w:rFonts w:ascii="Cambria Math"/>
                        <w:color w:val="646464"/>
                        <w:w w:val="110"/>
                        <w:sz w:val="26"/>
                      </w:rPr>
                      <w:t>EV</w:t>
                    </w:r>
                  </w:p>
                  <w:p w14:paraId="7B269733" w14:textId="77777777" w:rsidR="00633219" w:rsidRDefault="00633219">
                    <w:pPr>
                      <w:spacing w:before="86"/>
                      <w:rPr>
                        <w:rFonts w:ascii="Cambria Math"/>
                        <w:sz w:val="26"/>
                      </w:rPr>
                    </w:pPr>
                    <w:r>
                      <w:rPr>
                        <w:rFonts w:ascii="Cambria Math"/>
                        <w:color w:val="646464"/>
                        <w:w w:val="115"/>
                        <w:sz w:val="26"/>
                      </w:rPr>
                      <w:t>PV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490B3E60" w14:textId="77777777" w:rsidR="00666F87" w:rsidRDefault="00666F87">
      <w:pPr>
        <w:pStyle w:val="Corpotesto"/>
        <w:spacing w:before="11"/>
        <w:rPr>
          <w:sz w:val="16"/>
        </w:rPr>
      </w:pPr>
    </w:p>
    <w:p w14:paraId="4F64B3CD" w14:textId="77777777" w:rsidR="00666F87" w:rsidRDefault="00666F87">
      <w:pPr>
        <w:pStyle w:val="Corpotesto"/>
        <w:spacing w:before="5"/>
        <w:rPr>
          <w:sz w:val="59"/>
        </w:rPr>
      </w:pPr>
    </w:p>
    <w:p w14:paraId="6552B1E3" w14:textId="77777777" w:rsidR="00666F87" w:rsidRDefault="00633219">
      <w:pPr>
        <w:ind w:left="1576"/>
        <w:rPr>
          <w:sz w:val="36"/>
        </w:rPr>
      </w:pPr>
      <w:r>
        <w:rPr>
          <w:color w:val="224F9D"/>
          <w:sz w:val="36"/>
        </w:rPr>
        <w:t>Delta Budget</w:t>
      </w:r>
    </w:p>
    <w:p w14:paraId="307F3951" w14:textId="77777777" w:rsidR="00666F87" w:rsidRDefault="00633219">
      <w:pPr>
        <w:pStyle w:val="Corpotesto"/>
        <w:spacing w:before="8"/>
        <w:rPr>
          <w:sz w:val="8"/>
        </w:rPr>
      </w:pPr>
      <w:r>
        <w:pict w14:anchorId="5B6D9C84">
          <v:shape id="_x0000_s1537" type="#_x0000_t202" style="position:absolute;margin-left:45.25pt;margin-top:8.05pt;width:751.7pt;height:30.75pt;z-index:-251371520;mso-wrap-distance-left:0;mso-wrap-distance-right:0;mso-position-horizontal-relative:page" filled="f" strokeweight=".70497mm">
            <v:textbox inset="0,0,0,0">
              <w:txbxContent>
                <w:p w14:paraId="59749E81" w14:textId="77777777" w:rsidR="00633219" w:rsidRDefault="00633219">
                  <w:pPr>
                    <w:tabs>
                      <w:tab w:val="left" w:pos="8275"/>
                    </w:tabs>
                    <w:spacing w:before="62"/>
                    <w:ind w:left="157"/>
                    <w:rPr>
                      <w:rFonts w:ascii="Cambria Math" w:hAnsi="Cambria Math"/>
                      <w:sz w:val="36"/>
                    </w:rPr>
                  </w:pPr>
                  <w:r>
                    <w:rPr>
                      <w:color w:val="646464"/>
                      <w:sz w:val="39"/>
                    </w:rPr>
                    <w:t>Delta</w:t>
                  </w:r>
                  <w:r>
                    <w:rPr>
                      <w:color w:val="646464"/>
                      <w:spacing w:val="-2"/>
                      <w:sz w:val="39"/>
                    </w:rPr>
                    <w:t xml:space="preserve"> </w:t>
                  </w:r>
                  <w:r>
                    <w:rPr>
                      <w:color w:val="646464"/>
                      <w:sz w:val="39"/>
                    </w:rPr>
                    <w:t>Budget</w:t>
                  </w:r>
                  <w:r>
                    <w:rPr>
                      <w:rFonts w:ascii="Times New Roman" w:hAnsi="Times New Roman"/>
                      <w:color w:val="646464"/>
                      <w:sz w:val="39"/>
                    </w:rPr>
                    <w:tab/>
                  </w:r>
                  <w:r>
                    <w:rPr>
                      <w:rFonts w:ascii="Cambria Math" w:hAnsi="Cambria Math"/>
                      <w:color w:val="646464"/>
                      <w:sz w:val="36"/>
                    </w:rPr>
                    <w:t>DB = BAC —</w:t>
                  </w:r>
                  <w:r>
                    <w:rPr>
                      <w:rFonts w:ascii="Cambria Math" w:hAnsi="Cambria Math"/>
                      <w:color w:val="646464"/>
                      <w:spacing w:val="49"/>
                      <w:sz w:val="36"/>
                    </w:rPr>
                    <w:t xml:space="preserve"> </w:t>
                  </w:r>
                  <w:r>
                    <w:rPr>
                      <w:rFonts w:ascii="Cambria Math" w:hAnsi="Cambria Math"/>
                      <w:color w:val="646464"/>
                      <w:sz w:val="36"/>
                    </w:rPr>
                    <w:t>EV</w:t>
                  </w:r>
                </w:p>
              </w:txbxContent>
            </v:textbox>
            <w10:wrap type="topAndBottom" anchorx="page"/>
          </v:shape>
        </w:pict>
      </w:r>
    </w:p>
    <w:p w14:paraId="1BC6A8D4" w14:textId="77777777" w:rsidR="00666F87" w:rsidRDefault="00666F87">
      <w:pPr>
        <w:rPr>
          <w:sz w:val="8"/>
        </w:rPr>
        <w:sectPr w:rsidR="00666F87">
          <w:headerReference w:type="default" r:id="rId801"/>
          <w:footerReference w:type="default" r:id="rId802"/>
          <w:pgSz w:w="16840" w:h="11900" w:orient="landscape"/>
          <w:pgMar w:top="1420" w:right="80" w:bottom="800" w:left="60" w:header="65" w:footer="612" w:gutter="0"/>
          <w:pgNumType w:start="118"/>
          <w:cols w:space="720"/>
        </w:sectPr>
      </w:pPr>
    </w:p>
    <w:p w14:paraId="2F477CAC" w14:textId="77777777" w:rsidR="00666F87" w:rsidRDefault="00666F87">
      <w:pPr>
        <w:pStyle w:val="Corpotesto"/>
        <w:rPr>
          <w:sz w:val="20"/>
        </w:rPr>
      </w:pPr>
    </w:p>
    <w:p w14:paraId="64869A0A" w14:textId="77777777" w:rsidR="00666F87" w:rsidRDefault="00666F87">
      <w:pPr>
        <w:pStyle w:val="Corpotesto"/>
        <w:rPr>
          <w:sz w:val="20"/>
        </w:rPr>
      </w:pPr>
    </w:p>
    <w:p w14:paraId="1AD05D62" w14:textId="77777777" w:rsidR="00666F87" w:rsidRDefault="00666F87">
      <w:pPr>
        <w:pStyle w:val="Corpotesto"/>
        <w:rPr>
          <w:sz w:val="20"/>
        </w:rPr>
      </w:pPr>
    </w:p>
    <w:p w14:paraId="469B33B8" w14:textId="77777777" w:rsidR="00666F87" w:rsidRDefault="00666F87">
      <w:pPr>
        <w:pStyle w:val="Corpotesto"/>
        <w:spacing w:before="6"/>
        <w:rPr>
          <w:sz w:val="25"/>
        </w:rPr>
      </w:pPr>
    </w:p>
    <w:p w14:paraId="4B1BFFBF" w14:textId="77777777" w:rsidR="00666F87" w:rsidRDefault="00666F87">
      <w:pPr>
        <w:rPr>
          <w:sz w:val="25"/>
        </w:rPr>
        <w:sectPr w:rsidR="00666F87">
          <w:headerReference w:type="default" r:id="rId803"/>
          <w:footerReference w:type="default" r:id="rId804"/>
          <w:pgSz w:w="16840" w:h="11900" w:orient="landscape"/>
          <w:pgMar w:top="1200" w:right="80" w:bottom="800" w:left="60" w:header="65" w:footer="612" w:gutter="0"/>
          <w:pgNumType w:start="119"/>
          <w:cols w:space="720"/>
        </w:sectPr>
      </w:pPr>
    </w:p>
    <w:p w14:paraId="0C2F1D6E" w14:textId="77777777" w:rsidR="00666F87" w:rsidRPr="00633219" w:rsidRDefault="00633219">
      <w:pPr>
        <w:spacing w:before="28"/>
        <w:ind w:right="38"/>
        <w:jc w:val="right"/>
        <w:rPr>
          <w:rFonts w:ascii="Calibri"/>
          <w:b/>
          <w:sz w:val="36"/>
          <w:lang w:val="en-GB"/>
        </w:rPr>
      </w:pPr>
      <w:r>
        <w:rPr>
          <w:noProof/>
        </w:rPr>
        <w:drawing>
          <wp:anchor distT="0" distB="0" distL="0" distR="0" simplePos="0" relativeHeight="251522048" behindDoc="1" locked="0" layoutInCell="1" allowOverlap="1" wp14:anchorId="171A5151" wp14:editId="67AE5056">
            <wp:simplePos x="0" y="0"/>
            <wp:positionH relativeFrom="page">
              <wp:posOffset>5523943</wp:posOffset>
            </wp:positionH>
            <wp:positionV relativeFrom="paragraph">
              <wp:posOffset>477843</wp:posOffset>
            </wp:positionV>
            <wp:extent cx="3587831" cy="3063769"/>
            <wp:effectExtent l="0" t="0" r="0" b="0"/>
            <wp:wrapNone/>
            <wp:docPr id="7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3219">
        <w:rPr>
          <w:rFonts w:ascii="Calibri"/>
          <w:b/>
          <w:sz w:val="36"/>
          <w:lang w:val="en-GB"/>
        </w:rPr>
        <w:t>BAC</w:t>
      </w:r>
    </w:p>
    <w:p w14:paraId="0688ACAD" w14:textId="77777777" w:rsidR="00666F87" w:rsidRPr="00633219" w:rsidRDefault="00633219">
      <w:pPr>
        <w:spacing w:before="145"/>
        <w:ind w:left="1447"/>
        <w:rPr>
          <w:rFonts w:ascii="Calibri"/>
          <w:sz w:val="32"/>
          <w:lang w:val="en-GB"/>
        </w:rPr>
      </w:pPr>
      <w:r w:rsidRPr="00633219">
        <w:rPr>
          <w:lang w:val="en-GB"/>
        </w:rPr>
        <w:br w:type="column"/>
      </w:r>
      <w:r w:rsidRPr="00633219">
        <w:rPr>
          <w:rFonts w:ascii="Calibri"/>
          <w:sz w:val="32"/>
          <w:lang w:val="en-GB"/>
        </w:rPr>
        <w:t>BAC= 800</w:t>
      </w:r>
    </w:p>
    <w:p w14:paraId="445526AA" w14:textId="77777777" w:rsidR="00666F87" w:rsidRPr="00633219" w:rsidRDefault="00666F87">
      <w:pPr>
        <w:rPr>
          <w:rFonts w:ascii="Calibri"/>
          <w:sz w:val="32"/>
          <w:lang w:val="en-GB"/>
        </w:rPr>
        <w:sectPr w:rsidR="00666F87" w:rsidRPr="00633219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2091" w:space="9386"/>
            <w:col w:w="5223"/>
          </w:cols>
        </w:sectPr>
      </w:pPr>
    </w:p>
    <w:p w14:paraId="11B91BFB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057325F5" w14:textId="77777777" w:rsidR="00666F87" w:rsidRPr="00633219" w:rsidRDefault="00666F87">
      <w:pPr>
        <w:pStyle w:val="Corpotesto"/>
        <w:rPr>
          <w:rFonts w:ascii="Calibri"/>
          <w:sz w:val="20"/>
          <w:lang w:val="en-GB"/>
        </w:rPr>
      </w:pPr>
    </w:p>
    <w:p w14:paraId="2D83DD34" w14:textId="77777777" w:rsidR="00666F87" w:rsidRPr="00633219" w:rsidRDefault="00666F87">
      <w:pPr>
        <w:rPr>
          <w:rFonts w:ascii="Calibri"/>
          <w:sz w:val="20"/>
          <w:lang w:val="en-GB"/>
        </w:rPr>
        <w:sectPr w:rsidR="00666F87" w:rsidRPr="00633219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36C9EC62" w14:textId="77777777" w:rsidR="00666F87" w:rsidRPr="00633219" w:rsidRDefault="00666F87">
      <w:pPr>
        <w:pStyle w:val="Corpotesto"/>
        <w:spacing w:before="11"/>
        <w:rPr>
          <w:rFonts w:ascii="Calibri"/>
          <w:sz w:val="39"/>
          <w:lang w:val="en-GB"/>
        </w:rPr>
      </w:pPr>
    </w:p>
    <w:p w14:paraId="7B7E32EE" w14:textId="77777777" w:rsidR="00666F87" w:rsidRPr="00633219" w:rsidRDefault="00633219">
      <w:pPr>
        <w:ind w:left="4435" w:right="3133"/>
        <w:jc w:val="center"/>
        <w:rPr>
          <w:rFonts w:ascii="Calibri"/>
          <w:b/>
          <w:sz w:val="34"/>
          <w:lang w:val="en-GB"/>
        </w:rPr>
      </w:pPr>
      <w:r>
        <w:pict w14:anchorId="254CF120">
          <v:shape id="_x0000_s1536" type="#_x0000_t202" style="position:absolute;left:0;text-align:left;margin-left:32.95pt;margin-top:21.5pt;width:23.6pt;height:46.2pt;z-index:251743232;mso-position-horizontal-relative:page" filled="f" stroked="f">
            <v:textbox style="layout-flow:vertical;mso-layout-flow-alt:bottom-to-top" inset="0,0,0,0">
              <w:txbxContent>
                <w:p w14:paraId="76919027" w14:textId="77777777" w:rsidR="00633219" w:rsidRDefault="00633219">
                  <w:pPr>
                    <w:spacing w:line="459" w:lineRule="exact"/>
                    <w:ind w:left="20"/>
                    <w:rPr>
                      <w:rFonts w:ascii="Calibri"/>
                      <w:b/>
                      <w:sz w:val="43"/>
                    </w:rPr>
                  </w:pPr>
                  <w:r>
                    <w:rPr>
                      <w:rFonts w:ascii="Calibri"/>
                      <w:b/>
                      <w:sz w:val="43"/>
                    </w:rPr>
                    <w:t>Costi</w:t>
                  </w:r>
                </w:p>
              </w:txbxContent>
            </v:textbox>
            <w10:wrap anchorx="page"/>
          </v:shape>
        </w:pict>
      </w:r>
      <w:r w:rsidRPr="00633219">
        <w:rPr>
          <w:rFonts w:ascii="Calibri"/>
          <w:b/>
          <w:sz w:val="34"/>
          <w:lang w:val="en-GB"/>
        </w:rPr>
        <w:t>DB</w:t>
      </w:r>
    </w:p>
    <w:p w14:paraId="3374D1AB" w14:textId="77777777" w:rsidR="00666F87" w:rsidRPr="00633219" w:rsidRDefault="00633219">
      <w:pPr>
        <w:tabs>
          <w:tab w:val="left" w:pos="2327"/>
          <w:tab w:val="left" w:pos="7853"/>
        </w:tabs>
        <w:spacing w:before="281" w:line="394" w:lineRule="exact"/>
        <w:ind w:left="1655"/>
        <w:rPr>
          <w:rFonts w:ascii="Times New Roman"/>
          <w:sz w:val="36"/>
          <w:lang w:val="en-GB"/>
        </w:rPr>
      </w:pPr>
      <w:r w:rsidRPr="00633219">
        <w:rPr>
          <w:rFonts w:ascii="Calibri"/>
          <w:b/>
          <w:sz w:val="36"/>
          <w:lang w:val="en-GB"/>
        </w:rPr>
        <w:t>PV</w:t>
      </w:r>
      <w:r w:rsidRPr="00633219">
        <w:rPr>
          <w:rFonts w:ascii="Times New Roman"/>
          <w:sz w:val="36"/>
          <w:lang w:val="en-GB"/>
        </w:rPr>
        <w:tab/>
      </w:r>
      <w:r w:rsidRPr="00633219">
        <w:rPr>
          <w:rFonts w:ascii="Times New Roman"/>
          <w:sz w:val="36"/>
          <w:u w:val="thick" w:color="007F00"/>
          <w:lang w:val="en-GB"/>
        </w:rPr>
        <w:t xml:space="preserve"> </w:t>
      </w:r>
      <w:r w:rsidRPr="00633219">
        <w:rPr>
          <w:rFonts w:ascii="Times New Roman"/>
          <w:sz w:val="36"/>
          <w:u w:val="thick" w:color="007F00"/>
          <w:lang w:val="en-GB"/>
        </w:rPr>
        <w:tab/>
      </w:r>
    </w:p>
    <w:p w14:paraId="239C54AE" w14:textId="77777777" w:rsidR="00666F87" w:rsidRPr="00633219" w:rsidRDefault="00633219">
      <w:pPr>
        <w:tabs>
          <w:tab w:val="left" w:pos="3654"/>
          <w:tab w:val="left" w:pos="8013"/>
        </w:tabs>
        <w:spacing w:line="293" w:lineRule="exact"/>
        <w:ind w:left="2327"/>
        <w:rPr>
          <w:rFonts w:ascii="Times New Roman"/>
          <w:sz w:val="36"/>
          <w:lang w:val="en-GB"/>
        </w:rPr>
      </w:pPr>
      <w:r w:rsidRPr="00633219">
        <w:rPr>
          <w:rFonts w:ascii="Times New Roman"/>
          <w:sz w:val="36"/>
          <w:u w:val="thick" w:color="FF0000"/>
          <w:lang w:val="en-GB"/>
        </w:rPr>
        <w:t xml:space="preserve"> </w:t>
      </w:r>
      <w:r w:rsidRPr="00633219">
        <w:rPr>
          <w:rFonts w:ascii="Times New Roman"/>
          <w:sz w:val="36"/>
          <w:u w:val="thick" w:color="FF0000"/>
          <w:lang w:val="en-GB"/>
        </w:rPr>
        <w:tab/>
      </w:r>
      <w:r w:rsidRPr="00633219">
        <w:rPr>
          <w:rFonts w:ascii="Calibri"/>
          <w:b/>
          <w:spacing w:val="-3"/>
          <w:sz w:val="36"/>
          <w:u w:val="thick" w:color="FF0000"/>
          <w:lang w:val="en-GB"/>
        </w:rPr>
        <w:t>SV</w:t>
      </w:r>
      <w:r w:rsidRPr="00633219">
        <w:rPr>
          <w:rFonts w:ascii="Times New Roman"/>
          <w:spacing w:val="-3"/>
          <w:sz w:val="36"/>
          <w:u w:val="thick" w:color="FF0000"/>
          <w:lang w:val="en-GB"/>
        </w:rPr>
        <w:tab/>
      </w:r>
    </w:p>
    <w:p w14:paraId="3F695C98" w14:textId="77777777" w:rsidR="00666F87" w:rsidRPr="00633219" w:rsidRDefault="00633219">
      <w:pPr>
        <w:spacing w:line="239" w:lineRule="exact"/>
        <w:ind w:left="1615"/>
        <w:rPr>
          <w:rFonts w:ascii="Calibri"/>
          <w:b/>
          <w:sz w:val="36"/>
          <w:lang w:val="en-GB"/>
        </w:rPr>
      </w:pPr>
      <w:r w:rsidRPr="00633219">
        <w:rPr>
          <w:rFonts w:ascii="Calibri"/>
          <w:b/>
          <w:sz w:val="36"/>
          <w:lang w:val="en-GB"/>
        </w:rPr>
        <w:t>AC</w:t>
      </w:r>
    </w:p>
    <w:p w14:paraId="481214B3" w14:textId="77777777" w:rsidR="00666F87" w:rsidRPr="00633219" w:rsidRDefault="00633219">
      <w:pPr>
        <w:tabs>
          <w:tab w:val="left" w:pos="2858"/>
        </w:tabs>
        <w:spacing w:line="168" w:lineRule="auto"/>
        <w:ind w:left="1624"/>
        <w:rPr>
          <w:rFonts w:ascii="Calibri"/>
          <w:b/>
          <w:sz w:val="36"/>
          <w:lang w:val="en-GB"/>
        </w:rPr>
      </w:pPr>
      <w:r w:rsidRPr="00633219">
        <w:rPr>
          <w:rFonts w:ascii="Calibri"/>
          <w:b/>
          <w:position w:val="-21"/>
          <w:sz w:val="36"/>
          <w:lang w:val="en-GB"/>
        </w:rPr>
        <w:t>EV</w:t>
      </w:r>
      <w:r w:rsidRPr="00633219">
        <w:rPr>
          <w:rFonts w:ascii="Times New Roman"/>
          <w:position w:val="-21"/>
          <w:sz w:val="36"/>
          <w:lang w:val="en-GB"/>
        </w:rPr>
        <w:tab/>
      </w:r>
      <w:r w:rsidRPr="00633219">
        <w:rPr>
          <w:rFonts w:ascii="Calibri"/>
          <w:b/>
          <w:sz w:val="36"/>
          <w:lang w:val="en-GB"/>
        </w:rPr>
        <w:t>CV</w:t>
      </w:r>
    </w:p>
    <w:p w14:paraId="78B0FCED" w14:textId="77777777" w:rsidR="00666F87" w:rsidRPr="00633219" w:rsidRDefault="00633219">
      <w:pPr>
        <w:pStyle w:val="Corpotesto"/>
        <w:rPr>
          <w:rFonts w:ascii="Calibri"/>
          <w:b/>
          <w:sz w:val="32"/>
          <w:lang w:val="en-GB"/>
        </w:rPr>
      </w:pPr>
      <w:r w:rsidRPr="00633219">
        <w:rPr>
          <w:lang w:val="en-GB"/>
        </w:rPr>
        <w:br w:type="column"/>
      </w:r>
    </w:p>
    <w:p w14:paraId="38E41180" w14:textId="77777777" w:rsidR="00666F87" w:rsidRPr="00633219" w:rsidRDefault="00666F87">
      <w:pPr>
        <w:pStyle w:val="Corpotesto"/>
        <w:rPr>
          <w:rFonts w:ascii="Calibri"/>
          <w:b/>
          <w:sz w:val="32"/>
          <w:lang w:val="en-GB"/>
        </w:rPr>
      </w:pPr>
    </w:p>
    <w:p w14:paraId="208029A7" w14:textId="77777777" w:rsidR="00666F87" w:rsidRPr="00633219" w:rsidRDefault="00666F87">
      <w:pPr>
        <w:pStyle w:val="Corpotesto"/>
        <w:spacing w:before="3"/>
        <w:rPr>
          <w:rFonts w:ascii="Calibri"/>
          <w:b/>
          <w:sz w:val="32"/>
          <w:lang w:val="en-GB"/>
        </w:rPr>
      </w:pPr>
    </w:p>
    <w:p w14:paraId="6FCAB073" w14:textId="77777777" w:rsidR="00666F87" w:rsidRPr="00633219" w:rsidRDefault="00633219">
      <w:pPr>
        <w:spacing w:before="1"/>
        <w:ind w:left="334"/>
        <w:rPr>
          <w:rFonts w:ascii="Calibri"/>
          <w:sz w:val="32"/>
          <w:lang w:val="en-GB"/>
        </w:rPr>
      </w:pPr>
      <w:r w:rsidRPr="00633219">
        <w:rPr>
          <w:rFonts w:ascii="Calibri"/>
          <w:sz w:val="32"/>
          <w:lang w:val="en-GB"/>
        </w:rPr>
        <w:t>PV=</w:t>
      </w:r>
      <w:r w:rsidRPr="00633219">
        <w:rPr>
          <w:rFonts w:ascii="Calibri"/>
          <w:spacing w:val="-8"/>
          <w:sz w:val="32"/>
          <w:lang w:val="en-GB"/>
        </w:rPr>
        <w:t xml:space="preserve"> </w:t>
      </w:r>
      <w:r w:rsidRPr="00633219">
        <w:rPr>
          <w:rFonts w:ascii="Calibri"/>
          <w:sz w:val="32"/>
          <w:lang w:val="en-GB"/>
        </w:rPr>
        <w:t>400</w:t>
      </w:r>
    </w:p>
    <w:p w14:paraId="4DE0223D" w14:textId="77777777" w:rsidR="00666F87" w:rsidRPr="00633219" w:rsidRDefault="00666F87">
      <w:pPr>
        <w:pStyle w:val="Corpotesto"/>
        <w:spacing w:before="9"/>
        <w:rPr>
          <w:rFonts w:ascii="Calibri"/>
          <w:sz w:val="26"/>
          <w:lang w:val="en-GB"/>
        </w:rPr>
      </w:pPr>
    </w:p>
    <w:p w14:paraId="2A8E5EBF" w14:textId="77777777" w:rsidR="00666F87" w:rsidRPr="00633219" w:rsidRDefault="00633219">
      <w:pPr>
        <w:spacing w:line="381" w:lineRule="exact"/>
        <w:ind w:left="315"/>
        <w:rPr>
          <w:rFonts w:ascii="Calibri"/>
          <w:sz w:val="32"/>
          <w:lang w:val="en-GB"/>
        </w:rPr>
      </w:pPr>
      <w:r w:rsidRPr="00633219">
        <w:rPr>
          <w:rFonts w:ascii="Calibri"/>
          <w:sz w:val="32"/>
          <w:lang w:val="en-GB"/>
        </w:rPr>
        <w:t>AC=</w:t>
      </w:r>
      <w:r w:rsidRPr="00633219">
        <w:rPr>
          <w:rFonts w:ascii="Calibri"/>
          <w:spacing w:val="-7"/>
          <w:sz w:val="32"/>
          <w:lang w:val="en-GB"/>
        </w:rPr>
        <w:t xml:space="preserve"> </w:t>
      </w:r>
      <w:r w:rsidRPr="00633219">
        <w:rPr>
          <w:rFonts w:ascii="Calibri"/>
          <w:sz w:val="32"/>
          <w:lang w:val="en-GB"/>
        </w:rPr>
        <w:t>370</w:t>
      </w:r>
    </w:p>
    <w:p w14:paraId="32D57E09" w14:textId="77777777" w:rsidR="00666F87" w:rsidRDefault="00633219">
      <w:pPr>
        <w:spacing w:line="381" w:lineRule="exact"/>
        <w:ind w:left="315"/>
        <w:rPr>
          <w:rFonts w:ascii="Calibri"/>
          <w:sz w:val="32"/>
        </w:rPr>
      </w:pPr>
      <w:r>
        <w:rPr>
          <w:rFonts w:ascii="Calibri"/>
          <w:sz w:val="32"/>
        </w:rPr>
        <w:t>EV=</w:t>
      </w:r>
      <w:r>
        <w:rPr>
          <w:rFonts w:ascii="Calibri"/>
          <w:spacing w:val="-8"/>
          <w:sz w:val="32"/>
        </w:rPr>
        <w:t xml:space="preserve"> </w:t>
      </w:r>
      <w:r>
        <w:rPr>
          <w:rFonts w:ascii="Calibri"/>
          <w:sz w:val="32"/>
        </w:rPr>
        <w:t>350</w:t>
      </w:r>
    </w:p>
    <w:p w14:paraId="4350DF09" w14:textId="77777777" w:rsidR="00666F87" w:rsidRDefault="00633219">
      <w:pPr>
        <w:spacing w:before="187"/>
        <w:ind w:left="1593" w:right="1584"/>
        <w:jc w:val="center"/>
        <w:rPr>
          <w:rFonts w:ascii="Arial"/>
          <w:b/>
          <w:sz w:val="36"/>
        </w:rPr>
      </w:pPr>
      <w:r>
        <w:br w:type="column"/>
      </w:r>
      <w:r>
        <w:rPr>
          <w:rFonts w:ascii="Arial"/>
          <w:b/>
          <w:sz w:val="36"/>
        </w:rPr>
        <w:t>Esempio</w:t>
      </w:r>
    </w:p>
    <w:p w14:paraId="108925DA" w14:textId="77777777" w:rsidR="00666F87" w:rsidRDefault="00666F87">
      <w:pPr>
        <w:jc w:val="center"/>
        <w:rPr>
          <w:rFonts w:ascii="Arial"/>
          <w:sz w:val="3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8014" w:space="40"/>
            <w:col w:w="1434" w:space="2493"/>
            <w:col w:w="4719"/>
          </w:cols>
        </w:sectPr>
      </w:pPr>
    </w:p>
    <w:p w14:paraId="787DDDE8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0FB6F296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78852E25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2848307D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7478E660" w14:textId="77777777" w:rsidR="00666F87" w:rsidRDefault="00666F87">
      <w:pPr>
        <w:pStyle w:val="Corpotesto"/>
        <w:rPr>
          <w:rFonts w:ascii="Arial"/>
          <w:b/>
          <w:sz w:val="20"/>
        </w:rPr>
      </w:pPr>
    </w:p>
    <w:p w14:paraId="5D2AEF34" w14:textId="77777777" w:rsidR="00666F87" w:rsidRDefault="00666F87">
      <w:pPr>
        <w:rPr>
          <w:rFonts w:ascii="Arial"/>
          <w:sz w:val="2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53278152" w14:textId="77777777" w:rsidR="00666F87" w:rsidRDefault="00633219">
      <w:pPr>
        <w:spacing w:before="282" w:line="333" w:lineRule="exact"/>
        <w:jc w:val="right"/>
        <w:rPr>
          <w:rFonts w:ascii="Calibri"/>
          <w:b/>
          <w:sz w:val="36"/>
        </w:rPr>
      </w:pPr>
      <w:r>
        <w:pict w14:anchorId="13CB1219">
          <v:group id="_x0000_s1516" style="position:absolute;left:0;text-align:left;margin-left:113.05pt;margin-top:-260.05pt;width:575.4pt;height:276.3pt;z-index:-251419648;mso-position-horizontal-relative:page" coordorigin="2261,-5201" coordsize="11508,5526">
            <v:line id="_x0000_s1535" style="position:absolute" from="8052,325" to="8052,-5181" strokecolor="#6ba33d" strokeweight="1.40992mm">
              <v:stroke dashstyle="longDash"/>
            </v:line>
            <v:shape id="_x0000_s1534" style="position:absolute;left:2416;top:-5181;width:11352;height:5292" coordorigin="2417,-5181" coordsize="11352,5292" path="m13769,44r-135,-67l13634,22,2496,-9r,-5052l2537,-5061r-60,-120l2417,-5061r38,l2455,20r22,l2477,37,13634,66r,45l13656,100r113,-56xe" fillcolor="black" stroked="f">
              <v:path arrowok="t"/>
            </v:shape>
            <v:line id="_x0000_s1533" style="position:absolute" from="12636,-5181" to="12681,66" strokeweight=".70497mm">
              <v:stroke dashstyle="longDash"/>
            </v:line>
            <v:shape id="_x0000_s1532" style="position:absolute;left:2476;top:-1718;width:5552;height:1707" coordorigin="2477,-1718" coordsize="5552,1707" path="m2477,-11r259,-43l2990,-102r247,-46l3477,-196r231,-46l3936,-290r218,-48l4370,-388r209,-50l4781,-489r194,-50l5165,-592r184,-53l5529,-698r178,-52l5875,-803r163,-55l6199,-914r156,-55l6501,-1024r149,-55l6794,-1137r137,-57l7065,-1250r130,-57l7327,-1365r122,-57l7572,-1482r117,-58l7805,-1600r223,-118e" filled="f" strokecolor="red" strokeweight=".70497mm">
              <v:path arrowok="t"/>
            </v:shape>
            <v:shape id="_x0000_s1531" type="#_x0000_t75" style="position:absolute;left:7904;top:-1913;width:297;height:218">
              <v:imagedata r:id="rId805" o:title=""/>
            </v:shape>
            <v:shape id="_x0000_s1530" style="position:absolute;left:2517;top:-1322;width:5566;height:1340" coordorigin="2517,-1322" coordsize="5566,1340" path="m2517,18r262,-34l3031,-52r250,-36l3521,-129r235,-36l3979,-201r223,-38l4413,-278r209,-40l4826,-357r197,-41l5215,-438r185,-41l5577,-520r176,-43l5923,-606r163,-41l6249,-690r154,-44l6554,-777r144,-43l6845,-866r136,-43l7118,-954r130,-46l7380,-1043r122,-48l7622,-1137r120,-45l7860,-1228r223,-94e" filled="f" strokecolor="#3265ff" strokeweight=".70497mm">
              <v:path arrowok="t"/>
            </v:shape>
            <v:shape id="_x0000_s1529" type="#_x0000_t75" style="position:absolute;left:7919;top:-1462;width:297;height:230">
              <v:imagedata r:id="rId806" o:title=""/>
            </v:shape>
            <v:shape id="_x0000_s1528" type="#_x0000_t75" style="position:absolute;left:6150;top:-1412;width:297;height:228">
              <v:imagedata r:id="rId807" o:title=""/>
            </v:shape>
            <v:line id="_x0000_s1527" style="position:absolute" from="7953,-1322" to="2517,-1322" strokecolor="#84dfd0" strokeweight=".70497mm">
              <v:stroke dashstyle="dot"/>
            </v:line>
            <v:shape id="_x0000_s1526" style="position:absolute;left:3621;top:-2397;width:120;height:1076" coordorigin="3621,-2397" coordsize="120,1076" o:spt="100" adj="0,,0" path="m3741,-2277r-60,-120l3621,-2277r46,l3667,-2298r29,l3696,-2277r45,xm3741,-1442r-120,l3667,-1350r,-72l3696,-1422r,72l3741,-1442xm3696,-2277r,-21l3667,-2298r,21l3696,-2277xm3696,-1442r,-835l3667,-2277r,835l3696,-1442xm3696,-1350r,-72l3667,-1422r,72l3681,-1322r15,-28xe" fillcolor="black" stroked="f">
              <v:stroke joinstyle="round"/>
              <v:formulas/>
              <v:path arrowok="t" o:connecttype="segments"/>
            </v:shape>
            <v:line id="_x0000_s1525" style="position:absolute" from="6297,-1322" to="6297,284" strokecolor="#84dfd0" strokeweight=".70497mm">
              <v:stroke dashstyle="dot"/>
            </v:line>
            <v:shape id="_x0000_s1524" style="position:absolute;left:2846;top:-4531;width:5237;height:4822" coordorigin="2846,-4530" coordsize="5237,4822" o:spt="100" adj="0,,0" path="m2966,-1679r-60,-120l2846,-1679r43,l2889,-1420r-43,l2889,-1334r17,34l2921,-1329r45,-91l2921,-1420r,-259l2966,-1679xm4425,-4410r-60,-120l4305,-4410r46,l4346,-1442r-43,l4346,-1355r17,33l4423,-1442r-46,l4380,-4410r,l4425,-4410xm8083,231l7963,171r,39l6389,210r,-39l6269,231r100,51l6389,291r,-41l7963,250r,41l7982,282r101,-51xe" fillcolor="black" stroked="f">
              <v:stroke joinstyle="round"/>
              <v:formulas/>
              <v:path arrowok="t" o:connecttype="segments"/>
            </v:shape>
            <v:shape id="_x0000_s1523" type="#_x0000_t75" style="position:absolute;left:12488;top:-4632;width:295;height:228">
              <v:imagedata r:id="rId808" o:title=""/>
            </v:shape>
            <v:shape id="_x0000_s1522" style="position:absolute;left:2476;top:-4545;width:10133;height:4534" coordorigin="2477,-4545" coordsize="10133,4534" path="m2477,-11r501,-58l3461,-146r446,-96l4334,-352r403,-130l5117,-623r362,-154l5825,-945r324,-173l6461,-1302r297,-192l7044,-1689r276,-199l7586,-2094r259,-202l8097,-2500r243,-156l8592,-2901r242,-192l9081,-3285r245,-180l9576,-3635r254,-161l10092,-3945r269,-137l10644,-4204r288,-106l11234,-4398r317,-68l11885,-4516r724,-29e" filled="f" strokecolor="#007f00" strokeweight=".70497mm">
              <v:path arrowok="t"/>
            </v:shape>
            <v:shape id="_x0000_s1521" type="#_x0000_t75" style="position:absolute;left:7904;top:-2537;width:295;height:230">
              <v:imagedata r:id="rId809" o:title=""/>
            </v:shape>
            <v:line id="_x0000_s1520" style="position:absolute" from="12717,-4545" to="2261,-4545" strokecolor="#007f00" strokeweight=".70497mm">
              <v:stroke dashstyle="longDash"/>
            </v:line>
            <v:shape id="_x0000_s1519" type="#_x0000_t75" style="position:absolute;left:2295;top:-2516;width:295;height:230">
              <v:imagedata r:id="rId810" o:title=""/>
            </v:shape>
            <v:shape id="_x0000_s1518" type="#_x0000_t75" style="position:absolute;left:2322;top:-1916;width:297;height:218">
              <v:imagedata r:id="rId811" o:title=""/>
            </v:shape>
            <v:shape id="_x0000_s1517" type="#_x0000_t75" style="position:absolute;left:2295;top:-1486;width:297;height:230">
              <v:imagedata r:id="rId812" o:title=""/>
            </v:shape>
            <w10:wrap anchorx="page"/>
          </v:group>
        </w:pict>
      </w:r>
      <w:r>
        <w:rPr>
          <w:rFonts w:ascii="Calibri"/>
          <w:b/>
          <w:sz w:val="36"/>
        </w:rPr>
        <w:t>Tempi</w:t>
      </w:r>
    </w:p>
    <w:p w14:paraId="2D99020E" w14:textId="77777777" w:rsidR="00666F87" w:rsidRDefault="00633219">
      <w:pPr>
        <w:pStyle w:val="Corpotesto"/>
        <w:spacing w:before="8"/>
        <w:rPr>
          <w:rFonts w:ascii="Calibri"/>
          <w:b/>
          <w:sz w:val="27"/>
        </w:rPr>
      </w:pPr>
      <w:r>
        <w:br w:type="column"/>
      </w:r>
    </w:p>
    <w:p w14:paraId="61F08FB4" w14:textId="77777777" w:rsidR="00666F87" w:rsidRDefault="00633219">
      <w:pPr>
        <w:spacing w:before="1" w:line="277" w:lineRule="exact"/>
        <w:ind w:left="1729"/>
        <w:rPr>
          <w:rFonts w:ascii="Calibri"/>
          <w:sz w:val="23"/>
        </w:rPr>
      </w:pPr>
      <w:r>
        <w:rPr>
          <w:rFonts w:ascii="Calibri"/>
          <w:w w:val="105"/>
          <w:sz w:val="23"/>
        </w:rPr>
        <w:t>Ritardo alla data</w:t>
      </w:r>
    </w:p>
    <w:p w14:paraId="64C5C434" w14:textId="77777777" w:rsidR="00666F87" w:rsidRDefault="00633219">
      <w:pPr>
        <w:spacing w:before="159"/>
        <w:ind w:left="3603" w:right="3225"/>
        <w:jc w:val="center"/>
        <w:rPr>
          <w:rFonts w:ascii="Calibri"/>
          <w:b/>
          <w:sz w:val="30"/>
        </w:rPr>
      </w:pPr>
      <w:r>
        <w:br w:type="column"/>
      </w:r>
      <w:r>
        <w:rPr>
          <w:rFonts w:ascii="Calibri"/>
          <w:b/>
          <w:sz w:val="30"/>
        </w:rPr>
        <w:t>Fine prevista</w:t>
      </w:r>
    </w:p>
    <w:p w14:paraId="1204FA9A" w14:textId="77777777" w:rsidR="00666F87" w:rsidRDefault="00666F87">
      <w:pPr>
        <w:jc w:val="center"/>
        <w:rPr>
          <w:rFonts w:ascii="Calibri"/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4526" w:space="40"/>
            <w:col w:w="3347" w:space="321"/>
            <w:col w:w="8466"/>
          </w:cols>
        </w:sectPr>
      </w:pPr>
    </w:p>
    <w:p w14:paraId="640E9526" w14:textId="77777777" w:rsidR="00666F87" w:rsidRDefault="00633219">
      <w:pPr>
        <w:pStyle w:val="Corpotesto"/>
        <w:tabs>
          <w:tab w:val="left" w:pos="4415"/>
          <w:tab w:val="left" w:pos="8453"/>
          <w:tab w:val="left" w:pos="9808"/>
        </w:tabs>
        <w:spacing w:before="174" w:line="136" w:lineRule="auto"/>
        <w:ind w:left="9810" w:hanging="7239"/>
        <w:jc w:val="right"/>
        <w:rPr>
          <w:rFonts w:ascii="Cambria Math" w:hAnsi="Cambria Math"/>
        </w:rPr>
      </w:pPr>
      <w:r>
        <w:pict w14:anchorId="708208C5">
          <v:rect id="_x0000_s1515" style="position:absolute;left:0;text-align:left;margin-left:493.3pt;margin-top:29.9pt;width:27.6pt;height:1.45pt;z-index:-251418624;mso-position-horizontal-relative:page" fillcolor="black" stroked="f">
            <w10:wrap anchorx="page"/>
          </v:rect>
        </w:pict>
      </w:r>
      <w:r>
        <w:rPr>
          <w:rFonts w:ascii="Cambria Math" w:hAnsi="Cambria Math"/>
        </w:rPr>
        <w:t>CV</w:t>
      </w:r>
      <w:r>
        <w:rPr>
          <w:rFonts w:ascii="Cambria Math" w:hAnsi="Cambria Math"/>
          <w:spacing w:val="55"/>
        </w:rPr>
        <w:t xml:space="preserve"> </w:t>
      </w:r>
      <w:r>
        <w:rPr>
          <w:rFonts w:ascii="Cambria Math" w:hAnsi="Cambria Math"/>
        </w:rPr>
        <w:t>=</w:t>
      </w:r>
      <w:r>
        <w:rPr>
          <w:rFonts w:ascii="Cambria Math" w:hAnsi="Cambria Math"/>
          <w:spacing w:val="39"/>
        </w:rPr>
        <w:t xml:space="preserve"> </w:t>
      </w:r>
      <w:r>
        <w:rPr>
          <w:rFonts w:ascii="Cambria Math" w:hAnsi="Cambria Math"/>
        </w:rPr>
        <w:t>EV</w:t>
      </w:r>
      <w:r>
        <w:rPr>
          <w:rFonts w:ascii="Times New Roman" w:hAnsi="Times New Roman"/>
        </w:rPr>
        <w:tab/>
      </w:r>
      <w:r>
        <w:rPr>
          <w:rFonts w:ascii="Cambria Math" w:hAnsi="Cambria Math"/>
        </w:rPr>
        <w:t>— AC</w:t>
      </w:r>
      <w:r>
        <w:rPr>
          <w:rFonts w:ascii="Cambria Math" w:hAnsi="Cambria Math"/>
          <w:spacing w:val="-12"/>
        </w:rPr>
        <w:t xml:space="preserve"> </w:t>
      </w:r>
      <w:r>
        <w:rPr>
          <w:rFonts w:ascii="Cambria Math" w:hAnsi="Cambria Math"/>
        </w:rPr>
        <w:t>=</w:t>
      </w:r>
      <w:r>
        <w:rPr>
          <w:rFonts w:ascii="Cambria Math" w:hAnsi="Cambria Math"/>
          <w:spacing w:val="-4"/>
        </w:rPr>
        <w:t xml:space="preserve"> </w:t>
      </w:r>
      <w:r>
        <w:rPr>
          <w:rFonts w:ascii="Cambria Math" w:hAnsi="Cambria Math"/>
        </w:rPr>
        <w:t>—20</w:t>
      </w:r>
      <w:r>
        <w:rPr>
          <w:rFonts w:ascii="Times New Roman" w:hAnsi="Times New Roman"/>
        </w:rPr>
        <w:tab/>
      </w:r>
      <w:r>
        <w:rPr>
          <w:rFonts w:ascii="Cambria Math" w:hAnsi="Cambria Math"/>
        </w:rPr>
        <w:t>CPI</w:t>
      </w:r>
      <w:r>
        <w:rPr>
          <w:rFonts w:ascii="Cambria Math" w:hAnsi="Cambria Math"/>
          <w:spacing w:val="61"/>
        </w:rPr>
        <w:t xml:space="preserve"> </w:t>
      </w:r>
      <w:r>
        <w:rPr>
          <w:rFonts w:ascii="Cambria Math" w:hAnsi="Cambria Math"/>
        </w:rPr>
        <w:t>=</w:t>
      </w:r>
      <w:r>
        <w:rPr>
          <w:rFonts w:ascii="Times New Roman" w:hAnsi="Times New Roman"/>
        </w:rPr>
        <w:tab/>
      </w:r>
      <w:r>
        <w:rPr>
          <w:rFonts w:ascii="Cambria Math" w:hAnsi="Cambria Math"/>
          <w:spacing w:val="-1"/>
          <w:position w:val="33"/>
        </w:rPr>
        <w:t xml:space="preserve">EV </w:t>
      </w:r>
      <w:r>
        <w:rPr>
          <w:rFonts w:ascii="Cambria Math" w:hAnsi="Cambria Math"/>
          <w:spacing w:val="-1"/>
        </w:rPr>
        <w:t>AC</w:t>
      </w:r>
    </w:p>
    <w:p w14:paraId="1E7CBD48" w14:textId="77777777" w:rsidR="00666F87" w:rsidRPr="00633219" w:rsidRDefault="00633219">
      <w:pPr>
        <w:pStyle w:val="Corpotesto"/>
        <w:tabs>
          <w:tab w:val="left" w:pos="4386"/>
          <w:tab w:val="left" w:pos="8424"/>
          <w:tab w:val="left" w:pos="9750"/>
        </w:tabs>
        <w:spacing w:before="194" w:line="136" w:lineRule="auto"/>
        <w:ind w:left="9751" w:right="55" w:hanging="7179"/>
        <w:jc w:val="right"/>
        <w:rPr>
          <w:rFonts w:ascii="Cambria Math" w:hAnsi="Cambria Math"/>
          <w:lang w:val="en-GB"/>
        </w:rPr>
      </w:pPr>
      <w:r>
        <w:pict w14:anchorId="4797568A">
          <v:rect id="_x0000_s1514" style="position:absolute;left:0;text-align:left;margin-left:490.45pt;margin-top:31pt;width:27.6pt;height:1.45pt;z-index:-251417600;mso-position-horizontal-relative:page" fillcolor="black" stroked="f">
            <w10:wrap anchorx="page"/>
          </v:rect>
        </w:pict>
      </w:r>
      <w:r w:rsidRPr="00633219">
        <w:rPr>
          <w:rFonts w:ascii="Cambria Math" w:hAnsi="Cambria Math"/>
          <w:w w:val="105"/>
          <w:lang w:val="en-GB"/>
        </w:rPr>
        <w:t>SV</w:t>
      </w:r>
      <w:r w:rsidRPr="00633219">
        <w:rPr>
          <w:rFonts w:ascii="Cambria Math" w:hAnsi="Cambria Math"/>
          <w:spacing w:val="29"/>
          <w:w w:val="105"/>
          <w:lang w:val="en-GB"/>
        </w:rPr>
        <w:t xml:space="preserve"> </w:t>
      </w:r>
      <w:r w:rsidRPr="00633219">
        <w:rPr>
          <w:rFonts w:ascii="Cambria Math" w:hAnsi="Cambria Math"/>
          <w:w w:val="105"/>
          <w:lang w:val="en-GB"/>
        </w:rPr>
        <w:t>=</w:t>
      </w:r>
      <w:r w:rsidRPr="00633219">
        <w:rPr>
          <w:rFonts w:ascii="Cambria Math" w:hAnsi="Cambria Math"/>
          <w:spacing w:val="17"/>
          <w:w w:val="105"/>
          <w:lang w:val="en-GB"/>
        </w:rPr>
        <w:t xml:space="preserve"> </w:t>
      </w:r>
      <w:r w:rsidRPr="00633219">
        <w:rPr>
          <w:rFonts w:ascii="Cambria Math" w:hAnsi="Cambria Math"/>
          <w:w w:val="105"/>
          <w:lang w:val="en-GB"/>
        </w:rPr>
        <w:t>EV</w:t>
      </w:r>
      <w:r w:rsidRPr="00633219">
        <w:rPr>
          <w:rFonts w:ascii="Times New Roman" w:hAnsi="Times New Roman"/>
          <w:w w:val="105"/>
          <w:lang w:val="en-GB"/>
        </w:rPr>
        <w:tab/>
      </w:r>
      <w:r w:rsidRPr="00633219">
        <w:rPr>
          <w:rFonts w:ascii="Cambria Math" w:hAnsi="Cambria Math"/>
          <w:w w:val="105"/>
          <w:lang w:val="en-GB"/>
        </w:rPr>
        <w:t>— PV</w:t>
      </w:r>
      <w:r w:rsidRPr="00633219">
        <w:rPr>
          <w:rFonts w:ascii="Cambria Math" w:hAnsi="Cambria Math"/>
          <w:spacing w:val="-53"/>
          <w:w w:val="105"/>
          <w:lang w:val="en-GB"/>
        </w:rPr>
        <w:t xml:space="preserve"> </w:t>
      </w:r>
      <w:r w:rsidRPr="00633219">
        <w:rPr>
          <w:rFonts w:ascii="Cambria Math" w:hAnsi="Cambria Math"/>
          <w:w w:val="105"/>
          <w:lang w:val="en-GB"/>
        </w:rPr>
        <w:t>=</w:t>
      </w:r>
      <w:r w:rsidRPr="00633219">
        <w:rPr>
          <w:rFonts w:ascii="Cambria Math" w:hAnsi="Cambria Math"/>
          <w:spacing w:val="-23"/>
          <w:w w:val="105"/>
          <w:lang w:val="en-GB"/>
        </w:rPr>
        <w:t xml:space="preserve"> </w:t>
      </w:r>
      <w:r w:rsidRPr="00633219">
        <w:rPr>
          <w:rFonts w:ascii="Cambria Math" w:hAnsi="Cambria Math"/>
          <w:w w:val="105"/>
          <w:lang w:val="en-GB"/>
        </w:rPr>
        <w:t>—50</w:t>
      </w:r>
      <w:r w:rsidRPr="00633219">
        <w:rPr>
          <w:rFonts w:ascii="Times New Roman" w:hAnsi="Times New Roman"/>
          <w:w w:val="105"/>
          <w:lang w:val="en-GB"/>
        </w:rPr>
        <w:tab/>
      </w:r>
      <w:r w:rsidRPr="00633219">
        <w:rPr>
          <w:rFonts w:ascii="Cambria Math" w:hAnsi="Cambria Math"/>
          <w:w w:val="105"/>
          <w:lang w:val="en-GB"/>
        </w:rPr>
        <w:t>SPI</w:t>
      </w:r>
      <w:r w:rsidRPr="00633219">
        <w:rPr>
          <w:rFonts w:ascii="Cambria Math" w:hAnsi="Cambria Math"/>
          <w:spacing w:val="38"/>
          <w:w w:val="105"/>
          <w:lang w:val="en-GB"/>
        </w:rPr>
        <w:t xml:space="preserve"> </w:t>
      </w:r>
      <w:r w:rsidRPr="00633219">
        <w:rPr>
          <w:rFonts w:ascii="Cambria Math" w:hAnsi="Cambria Math"/>
          <w:w w:val="105"/>
          <w:lang w:val="en-GB"/>
        </w:rPr>
        <w:t>=</w:t>
      </w:r>
      <w:r w:rsidRPr="00633219">
        <w:rPr>
          <w:rFonts w:ascii="Times New Roman" w:hAnsi="Times New Roman"/>
          <w:w w:val="105"/>
          <w:lang w:val="en-GB"/>
        </w:rPr>
        <w:tab/>
      </w:r>
      <w:r w:rsidRPr="00633219">
        <w:rPr>
          <w:rFonts w:ascii="Times New Roman" w:hAnsi="Times New Roman"/>
          <w:w w:val="105"/>
          <w:lang w:val="en-GB"/>
        </w:rPr>
        <w:tab/>
      </w:r>
      <w:r w:rsidRPr="00633219">
        <w:rPr>
          <w:rFonts w:ascii="Cambria Math" w:hAnsi="Cambria Math"/>
          <w:spacing w:val="-1"/>
          <w:w w:val="105"/>
          <w:position w:val="33"/>
          <w:lang w:val="en-GB"/>
        </w:rPr>
        <w:t xml:space="preserve">EV </w:t>
      </w:r>
      <w:r w:rsidRPr="00633219">
        <w:rPr>
          <w:rFonts w:ascii="Cambria Math" w:hAnsi="Cambria Math"/>
          <w:spacing w:val="-1"/>
          <w:w w:val="105"/>
          <w:lang w:val="en-GB"/>
        </w:rPr>
        <w:t>PV</w:t>
      </w:r>
    </w:p>
    <w:p w14:paraId="32762AE7" w14:textId="77777777" w:rsidR="00666F87" w:rsidRPr="00633219" w:rsidRDefault="00633219">
      <w:pPr>
        <w:pStyle w:val="Corpotesto"/>
        <w:spacing w:before="328"/>
        <w:ind w:left="92"/>
        <w:rPr>
          <w:rFonts w:ascii="Cambria Math"/>
          <w:lang w:val="en-GB"/>
        </w:rPr>
      </w:pPr>
      <w:r w:rsidRPr="00633219">
        <w:rPr>
          <w:lang w:val="en-GB"/>
        </w:rPr>
        <w:br w:type="column"/>
      </w:r>
      <w:r w:rsidRPr="00633219">
        <w:rPr>
          <w:rFonts w:ascii="Cambria Math"/>
          <w:lang w:val="en-GB"/>
        </w:rPr>
        <w:t>= 0.946</w:t>
      </w:r>
    </w:p>
    <w:p w14:paraId="7A58BF26" w14:textId="77777777" w:rsidR="00666F87" w:rsidRPr="00633219" w:rsidRDefault="00666F87">
      <w:pPr>
        <w:pStyle w:val="Corpotesto"/>
        <w:spacing w:before="9"/>
        <w:rPr>
          <w:rFonts w:ascii="Cambria Math"/>
          <w:sz w:val="50"/>
          <w:lang w:val="en-GB"/>
        </w:rPr>
      </w:pPr>
    </w:p>
    <w:p w14:paraId="39AA0FD6" w14:textId="77777777" w:rsidR="00666F87" w:rsidRPr="00633219" w:rsidRDefault="00633219">
      <w:pPr>
        <w:pStyle w:val="Corpotesto"/>
        <w:ind w:left="35"/>
        <w:rPr>
          <w:rFonts w:ascii="Cambria Math"/>
          <w:lang w:val="en-GB"/>
        </w:rPr>
      </w:pPr>
      <w:r w:rsidRPr="00633219">
        <w:rPr>
          <w:rFonts w:ascii="Cambria Math"/>
          <w:lang w:val="en-GB"/>
        </w:rPr>
        <w:t>= 0.875</w:t>
      </w:r>
    </w:p>
    <w:p w14:paraId="4C2E6879" w14:textId="77777777" w:rsidR="00666F87" w:rsidRPr="00633219" w:rsidRDefault="00666F87">
      <w:pPr>
        <w:rPr>
          <w:rFonts w:ascii="Cambria Math"/>
          <w:lang w:val="en-GB"/>
        </w:rPr>
        <w:sectPr w:rsidR="00666F87" w:rsidRPr="00633219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10348" w:space="40"/>
            <w:col w:w="6312"/>
          </w:cols>
        </w:sectPr>
      </w:pPr>
    </w:p>
    <w:p w14:paraId="2B6ABABB" w14:textId="77777777" w:rsidR="00666F87" w:rsidRPr="00633219" w:rsidRDefault="00633219">
      <w:pPr>
        <w:pStyle w:val="Corpotesto"/>
        <w:spacing w:before="145"/>
        <w:ind w:left="2464"/>
        <w:rPr>
          <w:rFonts w:ascii="Cambria Math" w:hAnsi="Cambria Math"/>
          <w:lang w:val="en-GB"/>
        </w:rPr>
      </w:pPr>
      <w:r w:rsidRPr="00633219">
        <w:rPr>
          <w:rFonts w:ascii="Cambria Math" w:hAnsi="Cambria Math"/>
          <w:lang w:val="en-GB"/>
        </w:rPr>
        <w:t>DB = BAC — EV =</w:t>
      </w:r>
      <w:r w:rsidRPr="00633219">
        <w:rPr>
          <w:rFonts w:ascii="Cambria Math" w:hAnsi="Cambria Math"/>
          <w:spacing w:val="-54"/>
          <w:lang w:val="en-GB"/>
        </w:rPr>
        <w:t xml:space="preserve"> </w:t>
      </w:r>
      <w:r w:rsidRPr="00633219">
        <w:rPr>
          <w:rFonts w:ascii="Cambria Math" w:hAnsi="Cambria Math"/>
          <w:lang w:val="en-GB"/>
        </w:rPr>
        <w:t>+450</w:t>
      </w:r>
    </w:p>
    <w:p w14:paraId="388A6A6E" w14:textId="77777777" w:rsidR="00666F87" w:rsidRPr="00633219" w:rsidRDefault="00666F87">
      <w:pPr>
        <w:rPr>
          <w:rFonts w:ascii="Cambria Math" w:hAnsi="Cambria Math"/>
          <w:lang w:val="en-GB"/>
        </w:rPr>
        <w:sectPr w:rsidR="00666F87" w:rsidRPr="00633219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3121D747" w14:textId="77777777" w:rsidR="00666F87" w:rsidRPr="00633219" w:rsidRDefault="00666F87">
      <w:pPr>
        <w:pStyle w:val="Corpotesto"/>
        <w:rPr>
          <w:rFonts w:ascii="Cambria Math"/>
          <w:sz w:val="20"/>
          <w:lang w:val="en-GB"/>
        </w:rPr>
      </w:pPr>
    </w:p>
    <w:p w14:paraId="7A4C860C" w14:textId="77777777" w:rsidR="00666F87" w:rsidRPr="00633219" w:rsidRDefault="00666F87">
      <w:pPr>
        <w:pStyle w:val="Corpotesto"/>
        <w:rPr>
          <w:rFonts w:ascii="Cambria Math"/>
          <w:sz w:val="20"/>
          <w:lang w:val="en-GB"/>
        </w:rPr>
      </w:pPr>
    </w:p>
    <w:p w14:paraId="64BF7098" w14:textId="77777777" w:rsidR="00666F87" w:rsidRPr="00633219" w:rsidRDefault="00666F87">
      <w:pPr>
        <w:pStyle w:val="Corpotesto"/>
        <w:spacing w:before="3"/>
        <w:rPr>
          <w:rFonts w:ascii="Cambria Math"/>
          <w:sz w:val="29"/>
          <w:lang w:val="en-GB"/>
        </w:rPr>
      </w:pPr>
    </w:p>
    <w:p w14:paraId="1F4F6956" w14:textId="77777777" w:rsidR="00666F87" w:rsidRDefault="00633219">
      <w:pPr>
        <w:tabs>
          <w:tab w:val="left" w:pos="6386"/>
          <w:tab w:val="left" w:pos="11483"/>
        </w:tabs>
        <w:ind w:left="1161"/>
        <w:rPr>
          <w:rFonts w:ascii="Cambria Math"/>
          <w:sz w:val="20"/>
        </w:rPr>
      </w:pPr>
      <w:r>
        <w:rPr>
          <w:rFonts w:ascii="Cambria Math"/>
          <w:sz w:val="20"/>
        </w:rPr>
      </w:r>
      <w:r>
        <w:rPr>
          <w:rFonts w:ascii="Cambria Math"/>
          <w:sz w:val="20"/>
        </w:rPr>
        <w:pict w14:anchorId="0D7DD351">
          <v:group id="_x0000_s1501" style="width:215.4pt;height:174.75pt;mso-position-horizontal-relative:char;mso-position-vertical-relative:line" coordsize="4308,3495">
            <v:line id="_x0000_s1513" style="position:absolute" from="2287,3494" to="2287,545" strokecolor="#3265ff" strokeweight="1.40992mm"/>
            <v:shape id="_x0000_s1512" style="position:absolute;left:60;top:3271;width:4248;height:135" coordorigin="60,3271" coordsize="4248,135" o:spt="100" adj="0,,0" path="m4198,3360r-3,-43l60,3336r2,46l4198,3360xm4308,3338r-134,-67l4174,3317r21,l4198,3360r,34l4308,3338xm4198,3394r,-34l4174,3360r,46l4198,3394xe" fillcolor="black" stroked="f">
              <v:stroke joinstyle="round"/>
              <v:formulas/>
              <v:path arrowok="t" o:connecttype="segments"/>
            </v:shape>
            <v:shape id="_x0000_s1511" style="position:absolute;left:31;top:1855;width:2220;height:1474" coordorigin="31,1855" coordsize="2220,1474" path="m31,3329r106,-39l238,3250r98,-39l432,3170r94,-40l614,3089r89,-43l790,3005r81,-46l953,2916r79,-43l1106,2827r75,-45l1253,2736r69,-46l1390,2645r67,-48l1519,2549r63,-46l1642,2453r57,-46l1759,2357r53,-48l1867,2258r51,-48l1970,2160r51,-50l2069,2059r48,-50l2162,1958r89,-103e" filled="f" strokecolor="red" strokeweight=".70497mm">
              <v:path arrowok="t"/>
            </v:shape>
            <v:shape id="_x0000_s1510" type="#_x0000_t75" style="position:absolute;left:2216;top:1741;width:141;height:163">
              <v:imagedata r:id="rId813" o:title=""/>
            </v:shape>
            <v:shape id="_x0000_s1509" style="position:absolute;left:374;top:2486;width:1913;height:843" coordorigin="374,2486" coordsize="1913,843" path="m374,3329r89,-22l550,3283r86,-21l720,3238r79,-24l876,3192r77,-26l1025,3142r72,-24l1169,3094r67,-27l1301,3041r65,-24l1426,2990r60,-28l1546,2938r55,-27l1656,2882r53,-26l1762,2830r50,-29l1860,2774r48,-28l1956,2717r43,-29l2045,2662r43,-32l2129,2602r41,-27l2210,2544r77,-58e" filled="f" strokecolor="#84dfd0" strokeweight=".70497mm">
              <v:path arrowok="t"/>
            </v:shape>
            <v:shape id="_x0000_s1508" type="#_x0000_t75" style="position:absolute;left:2216;top:2387;width:141;height:163">
              <v:imagedata r:id="rId814" o:title=""/>
            </v:shape>
            <v:shape id="_x0000_s1507" style="position:absolute;width:120;height:3360" coordsize="120,3360" o:spt="100" adj="0,,0" path="m120,120l60,,,120r41,l41,101r41,l82,120r38,xm82,120r,-19l41,101r,19l82,120xm82,3360l82,120r-41,l41,3360r41,xe" fillcolor="black" stroked="f">
              <v:stroke joinstyle="round"/>
              <v:formulas/>
              <v:path arrowok="t" o:connecttype="segments"/>
            </v:shape>
            <v:shape id="_x0000_s1506" type="#_x0000_t75" style="position:absolute;left:4038;top:988;width:139;height:165">
              <v:imagedata r:id="rId815" o:title=""/>
            </v:shape>
            <v:shape id="_x0000_s1505" style="position:absolute;left:76;top:1087;width:4030;height:2242" coordorigin="77,1087" coordsize="4030,2242" path="m77,3329r199,-29l468,3262r178,-46l816,3161r161,-65l1128,3026r144,-76l1409,2868r129,-86l1661,2690r120,-93l1894,2498r110,-98l2110,2299r103,-101l2314,2098r96,-77l2508,1901r98,-96l2702,1711r99,-89l2902,1538r100,-79l3106,1385r108,-67l3324,1255r115,-50l3559,1159r127,-33l3818,1102r288,-15e" filled="f" strokecolor="#007f00" strokeweight=".70497mm">
              <v:path arrowok="t"/>
            </v:shape>
            <v:shape id="_x0000_s1504" type="#_x0000_t75" style="position:absolute;left:2216;top:2111;width:141;height:163">
              <v:imagedata r:id="rId816" o:title=""/>
            </v:shape>
            <v:shape id="_x0000_s1503" type="#_x0000_t202" style="position:absolute;left:1276;top:1761;width:305;height:260" filled="f" stroked="f">
              <v:textbox inset="0,0,0,0">
                <w:txbxContent>
                  <w:p w14:paraId="38ACA394" w14:textId="77777777" w:rsidR="00633219" w:rsidRDefault="00633219">
                    <w:pPr>
                      <w:spacing w:line="259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AC</w:t>
                    </w:r>
                  </w:p>
                </w:txbxContent>
              </v:textbox>
            </v:shape>
            <v:shape id="_x0000_s1502" type="#_x0000_t202" style="position:absolute;left:2491;top:2176;width:300;height:648" filled="f" stroked="f">
              <v:textbox inset="0,0,0,0">
                <w:txbxContent>
                  <w:p w14:paraId="39074649" w14:textId="77777777" w:rsidR="00633219" w:rsidRDefault="00633219">
                    <w:pPr>
                      <w:spacing w:line="264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PV</w:t>
                    </w:r>
                  </w:p>
                  <w:p w14:paraId="672032BD" w14:textId="77777777" w:rsidR="00633219" w:rsidRDefault="00633219">
                    <w:pPr>
                      <w:spacing w:before="71" w:line="312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EV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Cambria Math"/>
          <w:sz w:val="20"/>
        </w:rPr>
        <w:tab/>
      </w:r>
      <w:r>
        <w:rPr>
          <w:rFonts w:ascii="Cambria Math"/>
          <w:sz w:val="20"/>
        </w:rPr>
      </w:r>
      <w:r>
        <w:rPr>
          <w:rFonts w:ascii="Cambria Math"/>
          <w:sz w:val="20"/>
        </w:rPr>
        <w:pict w14:anchorId="0FC6B359">
          <v:group id="_x0000_s1488" style="width:218.05pt;height:174.75pt;mso-position-horizontal-relative:char;mso-position-vertical-relative:line" coordsize="4361,3495">
            <v:line id="_x0000_s1500" style="position:absolute" from="2314,3494" to="2314,545" strokecolor="#3265ff" strokeweight="1.40992mm"/>
            <v:shape id="_x0000_s1499" style="position:absolute;left:60;top:3271;width:4301;height:135" coordorigin="60,3271" coordsize="4301,135" o:spt="100" adj="0,,0" path="m4248,3360r,-43l60,3336r,46l4248,3360xm4361,3338r-135,-67l4226,3317r22,l4248,3395r113,-57xm4248,3395r,-35l4226,3360r,46l4248,3395xe" fillcolor="black" stroked="f">
              <v:stroke joinstyle="round"/>
              <v:formulas/>
              <v:path arrowok="t" o:connecttype="segments"/>
            </v:shape>
            <v:shape id="_x0000_s1498" style="position:absolute;left:31;top:2589;width:2321;height:740" coordorigin="31,2590" coordsize="2321,740" path="m31,3329r108,-19l245,3290r103,-21l449,3250r96,-22l641,3209r91,-22l823,3166r87,-22l994,3122r81,-24l1154,3077r77,-22l1308,3031r72,-24l1452,2986r67,-24l1586,2938r65,-24l1714,2890r62,-24l1836,2842r58,-27l1949,2791r55,-24l2059,2741r51,-24l2160,2690r50,-24l2258,2640r94,-50e" filled="f" strokecolor="red" strokeweight=".70497mm">
              <v:path arrowok="t"/>
            </v:shape>
            <v:shape id="_x0000_s1497" type="#_x0000_t75" style="position:absolute;left:2221;top:2504;width:144;height:163">
              <v:imagedata r:id="rId817" o:title=""/>
            </v:shape>
            <v:shape id="_x0000_s1496" style="position:absolute;left:374;top:1812;width:1848;height:1515" coordorigin="374,1812" coordsize="1848,1515" path="m374,3326r87,-38l545,3247r84,-41l708,3163r77,-41l859,3079r75,-43l1006,2993r67,-46l1142,2904r65,-48l1270,2810r62,-43l1390,2719r60,-50l1505,2623r55,-48l1613,2525r53,-46l1714,2429r48,-51l1810,2328r48,-48l1901,2230r43,-53l1987,2126r41,-52l2069,2021r41,-51l2148,1918r74,-106e" filled="f" strokecolor="#84dfd0" strokeweight=".70497mm">
              <v:path arrowok="t"/>
            </v:shape>
            <v:shape id="_x0000_s1495" type="#_x0000_t75" style="position:absolute;left:2221;top:1727;width:144;height:163">
              <v:imagedata r:id="rId818" o:title=""/>
            </v:shape>
            <v:shape id="_x0000_s1494" style="position:absolute;width:120;height:3360" coordsize="120,3360" o:spt="100" adj="0,,0" path="m120,120l60,,,120r38,l38,101r41,l79,120r41,xm79,120r,-19l38,101r,19l79,120xm79,3360l79,120r-41,l38,3360r41,xe" fillcolor="black" stroked="f">
              <v:stroke joinstyle="round"/>
              <v:formulas/>
              <v:path arrowok="t" o:connecttype="segments"/>
            </v:shape>
            <v:shape id="_x0000_s1493" type="#_x0000_t75" style="position:absolute;left:4086;top:988;width:141;height:165">
              <v:imagedata r:id="rId819" o:title=""/>
            </v:shape>
            <v:shape id="_x0000_s1492" style="position:absolute;left:76;top:1087;width:4080;height:2242" coordorigin="77,1087" coordsize="4080,2242" path="m77,3329r204,-29l473,3262r182,-46l826,3161r163,-65l1140,3026r146,-76l1426,2868r132,-86l1682,2690r120,-93l1915,2498r113,-98l2134,2299r105,-101l2340,2098r98,-77l2539,1901r99,-96l2736,1711r98,-89l2935,1538r103,-79l3144,1385r108,-67l3365,1255r117,-50l3602,1159r128,-33l3864,1102r293,-15e" filled="f" strokecolor="#007f00" strokeweight=".70497mm">
              <v:path arrowok="t"/>
            </v:shape>
            <v:shape id="_x0000_s1491" type="#_x0000_t75" style="position:absolute;left:2243;top:2111;width:144;height:163">
              <v:imagedata r:id="rId820" o:title=""/>
            </v:shape>
            <v:shape id="_x0000_s1490" type="#_x0000_t202" style="position:absolute;left:1204;top:1632;width:295;height:260" filled="f" stroked="f">
              <v:textbox inset="0,0,0,0">
                <w:txbxContent>
                  <w:p w14:paraId="21BFB350" w14:textId="77777777" w:rsidR="00633219" w:rsidRDefault="00633219">
                    <w:pPr>
                      <w:spacing w:line="259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EV</w:t>
                    </w:r>
                  </w:p>
                </w:txbxContent>
              </v:textbox>
            </v:shape>
            <v:shape id="_x0000_s1489" type="#_x0000_t202" style="position:absolute;left:2481;top:2176;width:336;height:588" filled="f" stroked="f">
              <v:textbox inset="0,0,0,0">
                <w:txbxContent>
                  <w:p w14:paraId="30B03D22" w14:textId="77777777" w:rsidR="00633219" w:rsidRDefault="00633219">
                    <w:pPr>
                      <w:spacing w:line="264" w:lineRule="exact"/>
                      <w:ind w:left="35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PV</w:t>
                    </w:r>
                  </w:p>
                  <w:p w14:paraId="74261831" w14:textId="77777777" w:rsidR="00633219" w:rsidRDefault="00633219">
                    <w:pPr>
                      <w:spacing w:before="11" w:line="312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AC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Cambria Math"/>
          <w:sz w:val="20"/>
        </w:rPr>
        <w:tab/>
      </w:r>
      <w:r>
        <w:rPr>
          <w:rFonts w:ascii="Cambria Math"/>
          <w:sz w:val="20"/>
        </w:rPr>
      </w:r>
      <w:r>
        <w:rPr>
          <w:rFonts w:ascii="Cambria Math"/>
          <w:sz w:val="20"/>
        </w:rPr>
        <w:pict w14:anchorId="736B6381">
          <v:group id="_x0000_s1474" style="width:218.05pt;height:174.75pt;mso-position-horizontal-relative:char;mso-position-vertical-relative:line" coordsize="4361,3495">
            <v:line id="_x0000_s1487" style="position:absolute" from="2311,3494" to="2311,545" strokecolor="#3265ff" strokeweight="1.40992mm"/>
            <v:shape id="_x0000_s1486" style="position:absolute;left:57;top:3271;width:4304;height:135" coordorigin="58,3271" coordsize="4304,135" o:spt="100" adj="0,,0" path="m4248,3360r,-43l58,3336r2,46l4248,3360xm4361,3338r-135,-67l4226,3317r22,l4248,3395r113,-57xm4248,3395r,-35l4226,3360r,46l4248,3395xe" fillcolor="black" stroked="f">
              <v:stroke joinstyle="round"/>
              <v:formulas/>
              <v:path arrowok="t" o:connecttype="segments"/>
            </v:shape>
            <v:shape id="_x0000_s1485" style="position:absolute;left:28;top:1682;width:2292;height:1647" coordorigin="29,1682" coordsize="2292,1647" path="m29,3329r108,-43l242,3240r101,-43l442,3151r96,-45l631,3060r91,-48l811,2966r87,-50l982,2868r79,-50l1140,2767r77,-48l1291,2666r72,-50l1433,2563r67,-53l1567,2458r65,-53l1692,2352r60,-53l1812,2244r58,-55l1925,2134r53,-56l2033,2023r50,-55l2134,1910r48,-55l2230,1798r91,-116e" filled="f" strokecolor="red" strokeweight=".70497mm">
              <v:path arrowok="t"/>
            </v:shape>
            <v:shape id="_x0000_s1484" type="#_x0000_t75" style="position:absolute;left:2303;top:1662;width:144;height:165">
              <v:imagedata r:id="rId821" o:title=""/>
            </v:shape>
            <v:shape id="_x0000_s1483" style="position:absolute;left:374;top:1166;width:1947;height:2160" coordorigin="374,1166" coordsize="1947,2160" path="m374,3326r92,-55l554,3214r87,-60l725,3091r81,-57l886,2974r79,-63l1039,2849r72,-63l1183,2722r67,-65l1318,2590r64,-65l1445,2460r62,-72l1567,2321r55,-67l1680,2182r55,-65l1788,2045r50,-72l1889,1903r48,-72l1985,1759r45,-74l2076,1613r43,-75l2160,1462r43,-70l2244,1315r77,-149e" filled="f" strokecolor="#84dfd0" strokeweight=".70497mm">
              <v:path arrowok="t"/>
            </v:shape>
            <v:shape id="_x0000_s1482" type="#_x0000_t75" style="position:absolute;left:2303;top:1146;width:144;height:160">
              <v:imagedata r:id="rId822" o:title=""/>
            </v:shape>
            <v:shape id="_x0000_s1481" style="position:absolute;width:120;height:3360" coordsize="120,3360" o:spt="100" adj="0,,0" path="m120,120l60,,,120r38,l38,101r41,l79,120r41,xm79,120r,-19l38,101r,19l79,120xm79,3360l79,120r-41,l38,3360r41,xe" fillcolor="black" stroked="f">
              <v:stroke joinstyle="round"/>
              <v:formulas/>
              <v:path arrowok="t" o:connecttype="segments"/>
            </v:shape>
            <v:shape id="_x0000_s1480" type="#_x0000_t75" style="position:absolute;left:4086;top:988;width:141;height:165">
              <v:imagedata r:id="rId819" o:title=""/>
            </v:shape>
            <v:shape id="_x0000_s1479" style="position:absolute;left:76;top:1087;width:4078;height:2242" coordorigin="77,1087" coordsize="4078,2242" path="m77,3329r204,-29l473,3262r180,-46l826,3161r160,-65l1140,3026r146,-76l1426,2868r129,-86l1680,2690r120,-93l1915,2498r113,-98l2134,2299r103,-101l2340,2098r96,-77l2539,1901r99,-96l2736,1711r98,-89l2935,1538r101,-79l3142,1385r108,-67l3365,1255r115,-50l3602,1159r128,-33l3864,1102r290,-15e" filled="f" strokecolor="#007f00" strokeweight=".70497mm">
              <v:path arrowok="t"/>
            </v:shape>
            <v:shape id="_x0000_s1478" type="#_x0000_t75" style="position:absolute;left:2240;top:2111;width:144;height:163">
              <v:imagedata r:id="rId823" o:title=""/>
            </v:shape>
            <v:shape id="_x0000_s1477" type="#_x0000_t202" style="position:absolute;left:2476;top:1372;width:305;height:260" filled="f" stroked="f">
              <v:textbox inset="0,0,0,0">
                <w:txbxContent>
                  <w:p w14:paraId="2D6187DF" w14:textId="77777777" w:rsidR="00633219" w:rsidRDefault="00633219">
                    <w:pPr>
                      <w:spacing w:line="259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AC</w:t>
                    </w:r>
                  </w:p>
                </w:txbxContent>
              </v:textbox>
            </v:shape>
            <v:shape id="_x0000_s1476" type="#_x0000_t202" style="position:absolute;left:1202;top:1632;width:295;height:260" filled="f" stroked="f">
              <v:textbox inset="0,0,0,0">
                <w:txbxContent>
                  <w:p w14:paraId="326F4598" w14:textId="77777777" w:rsidR="00633219" w:rsidRDefault="00633219">
                    <w:pPr>
                      <w:spacing w:line="259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EV</w:t>
                    </w:r>
                  </w:p>
                </w:txbxContent>
              </v:textbox>
            </v:shape>
            <v:shape id="_x0000_s1475" type="#_x0000_t202" style="position:absolute;left:2517;top:2176;width:300;height:260" filled="f" stroked="f">
              <v:textbox inset="0,0,0,0">
                <w:txbxContent>
                  <w:p w14:paraId="7B6878CA" w14:textId="77777777" w:rsidR="00633219" w:rsidRDefault="00633219">
                    <w:pPr>
                      <w:spacing w:line="259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PV</w:t>
                    </w:r>
                  </w:p>
                </w:txbxContent>
              </v:textbox>
            </v:shape>
            <w10:anchorlock/>
          </v:group>
        </w:pict>
      </w:r>
    </w:p>
    <w:p w14:paraId="4488D438" w14:textId="77777777" w:rsidR="00666F87" w:rsidRDefault="00666F87">
      <w:pPr>
        <w:rPr>
          <w:rFonts w:ascii="Cambria Math"/>
          <w:sz w:val="20"/>
        </w:rPr>
        <w:sectPr w:rsidR="00666F87">
          <w:headerReference w:type="default" r:id="rId824"/>
          <w:footerReference w:type="default" r:id="rId825"/>
          <w:pgSz w:w="16840" w:h="11900" w:orient="landscape"/>
          <w:pgMar w:top="1400" w:right="80" w:bottom="800" w:left="60" w:header="65" w:footer="612" w:gutter="0"/>
          <w:pgNumType w:start="120"/>
          <w:cols w:space="720"/>
        </w:sectPr>
      </w:pPr>
    </w:p>
    <w:p w14:paraId="5042493A" w14:textId="77777777" w:rsidR="00666F87" w:rsidRDefault="00633219">
      <w:pPr>
        <w:tabs>
          <w:tab w:val="left" w:pos="2582"/>
        </w:tabs>
        <w:spacing w:line="205" w:lineRule="exact"/>
        <w:ind w:left="1847"/>
        <w:rPr>
          <w:rFonts w:ascii="Calibri"/>
          <w:sz w:val="21"/>
        </w:rPr>
      </w:pPr>
      <w:r>
        <w:rPr>
          <w:rFonts w:ascii="Calibri"/>
          <w:w w:val="105"/>
          <w:sz w:val="21"/>
        </w:rPr>
        <w:t>SPI</w:t>
      </w:r>
      <w:r>
        <w:rPr>
          <w:rFonts w:ascii="Calibri"/>
          <w:spacing w:val="-3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&lt;1</w:t>
      </w:r>
      <w:r>
        <w:rPr>
          <w:rFonts w:ascii="Times New Roman"/>
          <w:w w:val="105"/>
          <w:sz w:val="21"/>
        </w:rPr>
        <w:tab/>
      </w:r>
      <w:proofErr w:type="gramStart"/>
      <w:r>
        <w:rPr>
          <w:rFonts w:ascii="Calibri"/>
          <w:w w:val="105"/>
          <w:sz w:val="21"/>
        </w:rPr>
        <w:t>Tempi :</w:t>
      </w:r>
      <w:proofErr w:type="gramEnd"/>
      <w:r>
        <w:rPr>
          <w:rFonts w:ascii="Calibri"/>
          <w:spacing w:val="-27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negativo</w:t>
      </w:r>
    </w:p>
    <w:p w14:paraId="1A000A98" w14:textId="77777777" w:rsidR="00666F87" w:rsidRDefault="00633219">
      <w:pPr>
        <w:tabs>
          <w:tab w:val="left" w:pos="2596"/>
        </w:tabs>
        <w:ind w:left="1847"/>
        <w:rPr>
          <w:rFonts w:ascii="Calibri"/>
          <w:sz w:val="21"/>
        </w:rPr>
      </w:pPr>
      <w:r>
        <w:rPr>
          <w:rFonts w:ascii="Calibri"/>
          <w:w w:val="105"/>
          <w:sz w:val="21"/>
        </w:rPr>
        <w:t>CPI</w:t>
      </w:r>
      <w:r>
        <w:rPr>
          <w:rFonts w:ascii="Calibri"/>
          <w:spacing w:val="-4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&lt;1</w:t>
      </w:r>
      <w:r>
        <w:rPr>
          <w:rFonts w:ascii="Times New Roman"/>
          <w:w w:val="105"/>
          <w:sz w:val="21"/>
        </w:rPr>
        <w:tab/>
      </w:r>
      <w:proofErr w:type="gramStart"/>
      <w:r>
        <w:rPr>
          <w:rFonts w:ascii="Calibri"/>
          <w:w w:val="105"/>
          <w:sz w:val="21"/>
        </w:rPr>
        <w:t>Costi :</w:t>
      </w:r>
      <w:proofErr w:type="gramEnd"/>
      <w:r>
        <w:rPr>
          <w:rFonts w:ascii="Calibri"/>
          <w:spacing w:val="-20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negativo</w:t>
      </w:r>
    </w:p>
    <w:p w14:paraId="0EA31880" w14:textId="77777777" w:rsidR="00666F87" w:rsidRDefault="00633219">
      <w:pPr>
        <w:tabs>
          <w:tab w:val="left" w:pos="2582"/>
        </w:tabs>
        <w:spacing w:before="77"/>
        <w:ind w:left="1847" w:right="38"/>
        <w:rPr>
          <w:rFonts w:ascii="Calibri"/>
          <w:sz w:val="21"/>
        </w:rPr>
      </w:pPr>
      <w:r>
        <w:br w:type="column"/>
      </w:r>
      <w:r>
        <w:rPr>
          <w:rFonts w:ascii="Calibri"/>
          <w:w w:val="105"/>
          <w:sz w:val="21"/>
        </w:rPr>
        <w:t>SPI</w:t>
      </w:r>
      <w:r>
        <w:rPr>
          <w:rFonts w:ascii="Calibri"/>
          <w:spacing w:val="-3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&gt;1</w:t>
      </w:r>
      <w:r>
        <w:rPr>
          <w:rFonts w:ascii="Times New Roman"/>
          <w:w w:val="105"/>
          <w:sz w:val="21"/>
        </w:rPr>
        <w:tab/>
      </w:r>
      <w:proofErr w:type="gramStart"/>
      <w:r>
        <w:rPr>
          <w:rFonts w:ascii="Calibri"/>
          <w:w w:val="105"/>
          <w:sz w:val="21"/>
        </w:rPr>
        <w:t>Tempi :</w:t>
      </w:r>
      <w:proofErr w:type="gramEnd"/>
      <w:r>
        <w:rPr>
          <w:rFonts w:ascii="Calibri"/>
          <w:spacing w:val="-34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positivo CPI</w:t>
      </w:r>
      <w:r>
        <w:rPr>
          <w:rFonts w:ascii="Calibri"/>
          <w:spacing w:val="-4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&gt;1</w:t>
      </w:r>
      <w:r>
        <w:rPr>
          <w:rFonts w:ascii="Times New Roman"/>
          <w:w w:val="105"/>
          <w:sz w:val="21"/>
        </w:rPr>
        <w:tab/>
      </w:r>
      <w:r>
        <w:rPr>
          <w:rFonts w:ascii="Calibri"/>
          <w:w w:val="105"/>
          <w:sz w:val="21"/>
        </w:rPr>
        <w:t>Costi :</w:t>
      </w:r>
      <w:r>
        <w:rPr>
          <w:rFonts w:ascii="Calibri"/>
          <w:spacing w:val="-23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positivo</w:t>
      </w:r>
    </w:p>
    <w:p w14:paraId="21EFB195" w14:textId="77777777" w:rsidR="00666F87" w:rsidRDefault="00633219">
      <w:pPr>
        <w:pStyle w:val="Corpotesto"/>
        <w:spacing w:before="12"/>
        <w:rPr>
          <w:rFonts w:ascii="Calibri"/>
          <w:sz w:val="16"/>
        </w:rPr>
      </w:pPr>
      <w:r>
        <w:br w:type="column"/>
      </w:r>
    </w:p>
    <w:p w14:paraId="037C54C2" w14:textId="77777777" w:rsidR="00666F87" w:rsidRDefault="00633219">
      <w:pPr>
        <w:tabs>
          <w:tab w:val="left" w:pos="2582"/>
        </w:tabs>
        <w:ind w:left="1847" w:right="2145"/>
        <w:rPr>
          <w:rFonts w:ascii="Calibri"/>
          <w:sz w:val="21"/>
        </w:rPr>
      </w:pPr>
      <w:r>
        <w:rPr>
          <w:rFonts w:ascii="Calibri"/>
          <w:w w:val="105"/>
          <w:sz w:val="21"/>
        </w:rPr>
        <w:t>SPI</w:t>
      </w:r>
      <w:r>
        <w:rPr>
          <w:rFonts w:ascii="Calibri"/>
          <w:spacing w:val="-3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&gt;1</w:t>
      </w:r>
      <w:r>
        <w:rPr>
          <w:rFonts w:ascii="Times New Roman"/>
          <w:w w:val="105"/>
          <w:sz w:val="21"/>
        </w:rPr>
        <w:tab/>
      </w:r>
      <w:proofErr w:type="gramStart"/>
      <w:r>
        <w:rPr>
          <w:rFonts w:ascii="Calibri"/>
          <w:w w:val="105"/>
          <w:sz w:val="21"/>
        </w:rPr>
        <w:t>Tempi :</w:t>
      </w:r>
      <w:proofErr w:type="gramEnd"/>
      <w:r>
        <w:rPr>
          <w:rFonts w:ascii="Calibri"/>
          <w:spacing w:val="-34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positivo CPI</w:t>
      </w:r>
      <w:r>
        <w:rPr>
          <w:rFonts w:ascii="Calibri"/>
          <w:spacing w:val="-4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&gt;1</w:t>
      </w:r>
      <w:r>
        <w:rPr>
          <w:rFonts w:ascii="Times New Roman"/>
          <w:w w:val="105"/>
          <w:sz w:val="21"/>
        </w:rPr>
        <w:tab/>
      </w:r>
      <w:r>
        <w:rPr>
          <w:rFonts w:ascii="Calibri"/>
          <w:w w:val="105"/>
          <w:sz w:val="21"/>
        </w:rPr>
        <w:t>Costi :</w:t>
      </w:r>
      <w:r>
        <w:rPr>
          <w:rFonts w:ascii="Calibri"/>
          <w:spacing w:val="-23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positivo</w:t>
      </w:r>
    </w:p>
    <w:p w14:paraId="53CC4FB9" w14:textId="77777777" w:rsidR="00666F87" w:rsidRDefault="00666F87">
      <w:pPr>
        <w:rPr>
          <w:rFonts w:ascii="Calibri"/>
          <w:sz w:val="21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4086" w:space="1264"/>
            <w:col w:w="4021" w:space="1201"/>
            <w:col w:w="6128"/>
          </w:cols>
        </w:sectPr>
      </w:pPr>
    </w:p>
    <w:p w14:paraId="601B3D5A" w14:textId="77777777" w:rsidR="00666F87" w:rsidRDefault="00666F87">
      <w:pPr>
        <w:pStyle w:val="Corpotesto"/>
        <w:spacing w:before="2"/>
        <w:rPr>
          <w:rFonts w:ascii="Calibri"/>
          <w:sz w:val="10"/>
        </w:rPr>
      </w:pPr>
    </w:p>
    <w:p w14:paraId="100D9B09" w14:textId="77777777" w:rsidR="00666F87" w:rsidRDefault="00633219">
      <w:pPr>
        <w:tabs>
          <w:tab w:val="left" w:pos="6347"/>
          <w:tab w:val="left" w:pos="11445"/>
        </w:tabs>
        <w:ind w:left="1252"/>
        <w:rPr>
          <w:rFonts w:ascii="Calibri"/>
          <w:sz w:val="20"/>
        </w:rPr>
      </w:pPr>
      <w:r>
        <w:rPr>
          <w:rFonts w:ascii="Calibri"/>
          <w:sz w:val="20"/>
        </w:rPr>
      </w:r>
      <w:r>
        <w:rPr>
          <w:rFonts w:ascii="Calibri"/>
          <w:sz w:val="20"/>
        </w:rPr>
        <w:pict w14:anchorId="07F36CFE">
          <v:group id="_x0000_s1460" style="width:214.95pt;height:152.8pt;mso-position-horizontal-relative:char;mso-position-vertical-relative:line" coordsize="4299,3056">
            <v:line id="_x0000_s1473" style="position:absolute" from="2275,3055" to="2275,106" strokecolor="#3265ff" strokeweight="1.40992mm"/>
            <v:shape id="_x0000_s1472" style="position:absolute;left:48;top:2832;width:4251;height:135" coordorigin="48,2832" coordsize="4251,135" o:spt="100" adj="0,,0" path="m4186,2921r,-46l48,2897r,45l4186,2921xm4298,2897r-134,-65l4164,2875r22,l4186,2955r112,-58xm4186,2955r,-34l4164,2921r,45l4186,2955xe" fillcolor="black" stroked="f">
              <v:stroke joinstyle="round"/>
              <v:formulas/>
              <v:path arrowok="t" o:connecttype="segments"/>
            </v:shape>
            <v:shape id="_x0000_s1471" style="position:absolute;left:194;top:907;width:2038;height:1937" coordorigin="194,907" coordsize="2038,1937" path="m194,2844r96,-50l382,2743r91,-53l562,2635r84,-53l730,2530r81,-58l890,2417r77,-58l1042,2304r69,-60l1181,2186r69,-60l1315,2066r65,-62l1442,1944r60,-62l1562,1819r56,-62l1673,1694r53,-62l1781,1567r50,-65l1879,1438r48,-65l1975,1306r46,-65l2066,1174r44,-65l2153,1042r79,-135e" filled="f" strokecolor="red" strokeweight=".70497mm">
              <v:path arrowok="t"/>
            </v:shape>
            <v:shape id="_x0000_s1470" type="#_x0000_t75" style="position:absolute;left:2214;top:887;width:139;height:163">
              <v:imagedata r:id="rId826" o:title=""/>
            </v:shape>
            <v:shape id="_x0000_s1469" style="position:absolute;left:360;top:1293;width:1872;height:1594" coordorigin="360,1294" coordsize="1872,1594" path="m360,2887r89,-41l533,2803r84,-43l698,2714r80,-43l852,2628r74,-46l998,2534r72,-45l1138,2443r67,-50l1267,2342r63,-45l1390,2249r60,-53l1507,2146r55,-48l1618,2045r50,-51l1718,1942r51,-53l1817,1838r45,-52l1908,1733r43,-55l1997,1625r41,-55l2078,1514r41,-52l2158,1406r74,-112e" filled="f" strokecolor="#84dfd0" strokeweight=".70497mm">
              <v:path arrowok="t"/>
            </v:shape>
            <v:shape id="_x0000_s1468" type="#_x0000_t75" style="position:absolute;left:2214;top:1144;width:139;height:163">
              <v:imagedata r:id="rId827" o:title=""/>
            </v:shape>
            <v:shape id="_x0000_s1467" type="#_x0000_t75" style="position:absolute;left:4024;top:548;width:144;height:165">
              <v:imagedata r:id="rId828" o:title=""/>
            </v:shape>
            <v:shape id="_x0000_s1466" style="position:absolute;left:67;top:648;width:4028;height:2242" coordorigin="67,648" coordsize="4028,2242" path="m67,2890r199,-29l458,2822r178,-48l806,2719r159,-62l1116,2587r144,-77l1399,2429r127,-87l1651,2251r118,-96l1884,2059r108,-98l2098,1860r103,-101l2302,1658r96,-76l2498,1462r96,-96l2693,1272r98,-89l2890,1097r100,-79l3094,943r108,-67l3314,816r116,-53l3550,720r124,-34l3809,662r285,-14e" filled="f" strokecolor="#007f00" strokeweight=".70497mm">
              <v:path arrowok="t"/>
            </v:shape>
            <v:shape id="_x0000_s1465" type="#_x0000_t75" style="position:absolute;left:2204;top:1669;width:141;height:165">
              <v:imagedata r:id="rId829" o:title=""/>
            </v:shape>
            <v:shape id="_x0000_s1464" style="position:absolute;width:135;height:2976" coordsize="135,2976" o:spt="100" adj="0,,0" path="m134,134l67,,,134r46,l46,113r43,l89,134r45,xm89,134r,-21l46,113r,21l89,134xm89,2976l89,134r-43,l46,2976r43,xe" fillcolor="black" stroked="f">
              <v:stroke joinstyle="round"/>
              <v:formulas/>
              <v:path arrowok="t" o:connecttype="segments"/>
            </v:shape>
            <v:shape id="_x0000_s1463" type="#_x0000_t202" style="position:absolute;left:1240;top:856;width:305;height:260" filled="f" stroked="f">
              <v:textbox inset="0,0,0,0">
                <w:txbxContent>
                  <w:p w14:paraId="7408119D" w14:textId="77777777" w:rsidR="00633219" w:rsidRDefault="00633219">
                    <w:pPr>
                      <w:spacing w:line="259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AC</w:t>
                    </w:r>
                  </w:p>
                </w:txbxContent>
              </v:textbox>
            </v:shape>
            <v:shape id="_x0000_s1462" type="#_x0000_t202" style="position:absolute;left:2515;top:984;width:295;height:260" filled="f" stroked="f">
              <v:textbox inset="0,0,0,0">
                <w:txbxContent>
                  <w:p w14:paraId="2238CF0C" w14:textId="77777777" w:rsidR="00633219" w:rsidRDefault="00633219">
                    <w:pPr>
                      <w:spacing w:line="259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EV</w:t>
                    </w:r>
                  </w:p>
                </w:txbxContent>
              </v:textbox>
            </v:shape>
            <v:shape id="_x0000_s1461" type="#_x0000_t202" style="position:absolute;left:2476;top:1737;width:300;height:260" filled="f" stroked="f">
              <v:textbox inset="0,0,0,0">
                <w:txbxContent>
                  <w:p w14:paraId="57930396" w14:textId="77777777" w:rsidR="00633219" w:rsidRDefault="00633219">
                    <w:pPr>
                      <w:spacing w:line="259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PV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Calibri"/>
          <w:sz w:val="20"/>
        </w:rPr>
        <w:tab/>
      </w:r>
      <w:r>
        <w:rPr>
          <w:rFonts w:ascii="Calibri"/>
          <w:sz w:val="20"/>
        </w:rPr>
      </w:r>
      <w:r>
        <w:rPr>
          <w:rFonts w:ascii="Calibri"/>
          <w:sz w:val="20"/>
        </w:rPr>
        <w:pict w14:anchorId="10E09DF9">
          <v:group id="_x0000_s1448" style="width:215.05pt;height:152.8pt;mso-position-horizontal-relative:char;mso-position-vertical-relative:line" coordsize="4301,3056">
            <v:line id="_x0000_s1459" style="position:absolute" from="2275,3055" to="2275,106" strokecolor="#3265ff" strokeweight="1.40992mm"/>
            <v:shape id="_x0000_s1458" style="position:absolute;left:50;top:2832;width:4251;height:135" coordorigin="50,2832" coordsize="4251,135" o:spt="100" adj="0,,0" path="m4166,2921r-1,-46l50,2897r,45l4166,2921xm4301,2897r-137,-65l4165,2875r23,l4188,2955r113,-58xm4188,2921r,-46l4165,2875r1,46l4188,2921xm4188,2955r,-34l4166,2921r,45l4188,2955xe" fillcolor="black" stroked="f">
              <v:stroke joinstyle="round"/>
              <v:formulas/>
              <v:path arrowok="t" o:connecttype="segments"/>
            </v:shape>
            <v:shape id="_x0000_s1457" style="position:absolute;left:194;top:2071;width:2040;height:776" coordorigin="194,2071" coordsize="2040,776" path="m194,2846r96,-21l384,2806r91,-22l564,2762r84,-21l732,2719r79,-21l890,2676r77,-24l1042,2630r72,-24l1183,2582r67,-24l1318,2534r64,-24l1445,2486r60,-26l1562,2436r58,-24l1675,2386r53,-24l1781,2335r50,-26l1882,2282r48,-26l1978,2230r45,-24l2066,2177r44,-27l2153,2124r81,-53e" filled="f" strokecolor="red" strokeweight=".70497mm">
              <v:path arrowok="t"/>
            </v:shape>
            <v:shape id="_x0000_s1456" type="#_x0000_t75" style="position:absolute;left:2214;top:1921;width:141;height:163">
              <v:imagedata r:id="rId830" o:title=""/>
            </v:shape>
            <v:shape id="_x0000_s1455" style="position:absolute;left:362;top:2330;width:1872;height:560" coordorigin="362,2330" coordsize="1872,560" path="m362,2890r89,-15l535,2858r84,-14l701,2827r77,-14l854,2798r75,-16l1001,2765r69,-17l1140,2734r65,-20l1270,2698r62,-17l1392,2664r60,-19l1507,2628r55,-17l1618,2592r52,-17l1721,2556r48,-17l1817,2520r48,-19l1910,2484r44,-19l1999,2446r41,-20l2081,2407r41,-19l2160,2369r74,-39e" filled="f" strokecolor="#84dfd0" strokeweight=".70497mm">
              <v:path arrowok="t"/>
            </v:shape>
            <v:shape id="_x0000_s1454" type="#_x0000_t75" style="position:absolute;left:2214;top:2310;width:141;height:160">
              <v:imagedata r:id="rId831" o:title=""/>
            </v:shape>
            <v:shape id="_x0000_s1453" type="#_x0000_t75" style="position:absolute;left:4026;top:548;width:144;height:165">
              <v:imagedata r:id="rId832" o:title=""/>
            </v:shape>
            <v:shape id="_x0000_s1452" style="position:absolute;left:69;top:648;width:4028;height:2242" coordorigin="70,648" coordsize="4028,2242" path="m70,2890r199,-29l458,2822r180,-48l806,2719r161,-62l1118,2587r144,-77l1399,2429r130,-87l1654,2251r117,-96l1884,2059r110,-98l2100,1860r103,-101l2304,1658r96,-76l2501,1462r96,-96l2695,1272r96,-89l2892,1097r101,-79l3096,943r108,-67l3317,816r113,-53l3550,720r127,-34l3809,662r288,-14e" filled="f" strokecolor="#007f00" strokeweight=".70497mm">
              <v:path arrowok="t"/>
            </v:shape>
            <v:shape id="_x0000_s1451" type="#_x0000_t75" style="position:absolute;left:2207;top:1669;width:141;height:165">
              <v:imagedata r:id="rId833" o:title=""/>
            </v:shape>
            <v:shape id="_x0000_s1450" style="position:absolute;width:137;height:2976" coordsize="137,2976" o:spt="100" adj="0,,0" path="m137,134l70,,,134r46,l46,113r45,l91,134r46,xm91,134r,-21l46,113r,21l91,134xm91,2976l91,134r-45,l46,2976r45,xe" fillcolor="black" stroked="f">
              <v:stroke joinstyle="round"/>
              <v:formulas/>
              <v:path arrowok="t" o:connecttype="segments"/>
            </v:shape>
            <v:shape id="_x0000_s1449" type="#_x0000_t202" style="position:absolute;left:2390;top:1737;width:422;height:929" filled="f" stroked="f">
              <v:textbox inset="0,0,0,0">
                <w:txbxContent>
                  <w:p w14:paraId="3D0E78EF" w14:textId="77777777" w:rsidR="00633219" w:rsidRDefault="00633219">
                    <w:pPr>
                      <w:spacing w:line="247" w:lineRule="exact"/>
                      <w:ind w:left="88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PV</w:t>
                    </w:r>
                  </w:p>
                  <w:p w14:paraId="6F422D3B" w14:textId="77777777" w:rsidR="00633219" w:rsidRDefault="00633219">
                    <w:pPr>
                      <w:spacing w:line="300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AC</w:t>
                    </w:r>
                  </w:p>
                  <w:p w14:paraId="58CE2A6A" w14:textId="77777777" w:rsidR="00633219" w:rsidRDefault="00633219">
                    <w:pPr>
                      <w:spacing w:before="69" w:line="312" w:lineRule="exact"/>
                      <w:ind w:left="127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EV</w:t>
                    </w:r>
                  </w:p>
                </w:txbxContent>
              </v:textbox>
            </v:shape>
            <w10:anchorlock/>
          </v:group>
        </w:pict>
      </w:r>
      <w:r>
        <w:rPr>
          <w:rFonts w:ascii="Calibri"/>
          <w:sz w:val="20"/>
        </w:rPr>
        <w:tab/>
      </w:r>
      <w:r>
        <w:rPr>
          <w:rFonts w:ascii="Calibri"/>
          <w:sz w:val="20"/>
        </w:rPr>
      </w:r>
      <w:r>
        <w:rPr>
          <w:rFonts w:ascii="Calibri"/>
          <w:sz w:val="20"/>
        </w:rPr>
        <w:pict w14:anchorId="221D26F6">
          <v:group id="_x0000_s1436" style="width:214.95pt;height:152.8pt;mso-position-horizontal-relative:char;mso-position-vertical-relative:line" coordsize="4299,3056">
            <v:line id="_x0000_s1447" style="position:absolute" from="2275,3055" to="2275,106" strokecolor="#3265ff" strokeweight="1.40992mm"/>
            <v:shape id="_x0000_s1446" style="position:absolute;left:48;top:2832;width:4251;height:135" coordorigin="48,2832" coordsize="4251,135" o:spt="100" adj="0,,0" path="m4188,2921r-2,-46l48,2897r,45l4188,2921xm4298,2897r-134,-65l4164,2875r22,l4188,2921r,33l4298,2897xm4188,2954r,-33l4164,2921r,45l4188,2954xe" fillcolor="black" stroked="f">
              <v:stroke joinstyle="round"/>
              <v:formulas/>
              <v:path arrowok="t" o:connecttype="segments"/>
            </v:shape>
            <v:shape id="_x0000_s1445" style="position:absolute;left:194;top:2457;width:2038;height:389" coordorigin="194,2458" coordsize="2038,389" path="m194,2846r96,-9l382,2825r91,-10l562,2806r84,-12l730,2784r81,-12l890,2760r75,-10l1039,2738r72,-12l1181,2714r67,-12l1315,2690r65,-12l1442,2666r58,-12l1560,2642r58,-14l1670,2616r56,-12l1778,2592r51,-14l1879,2566r46,-15l1973,2539r45,-14l2064,2513r43,-15l2150,2486r82,-28e" filled="f" strokecolor="red" strokeweight=".70497mm">
              <v:path arrowok="t"/>
            </v:shape>
            <v:shape id="_x0000_s1444" type="#_x0000_t75" style="position:absolute;left:2212;top:2437;width:144;height:165">
              <v:imagedata r:id="rId834" o:title=""/>
            </v:shape>
            <v:shape id="_x0000_s1443" style="position:absolute;left:362;top:2071;width:1870;height:816" coordorigin="362,2071" coordsize="1870,816" path="m362,2887r87,-19l535,2846r82,-24l698,2798r80,-21l852,2755r74,-24l998,2707r70,-24l1138,2659r64,-24l1267,2609r63,-24l1390,2561r60,-27l1505,2508r55,-26l1615,2455r53,-24l1718,2402r48,-26l1814,2350r48,-27l1908,2294r43,-26l1994,2239r41,-29l2076,2184r41,-29l2155,2126r77,-55e" filled="f" strokecolor="#84dfd0" strokeweight=".70497mm">
              <v:path arrowok="t"/>
            </v:shape>
            <v:shape id="_x0000_s1442" type="#_x0000_t75" style="position:absolute;left:2212;top:2051;width:144;height:160">
              <v:imagedata r:id="rId822" o:title=""/>
            </v:shape>
            <v:shape id="_x0000_s1441" type="#_x0000_t75" style="position:absolute;left:4026;top:548;width:141;height:165">
              <v:imagedata r:id="rId835" o:title=""/>
            </v:shape>
            <v:shape id="_x0000_s1440" style="position:absolute;left:67;top:648;width:4030;height:2242" coordorigin="67,648" coordsize="4030,2242" path="m67,2890r199,-29l458,2822r178,-48l806,2719r161,-62l1118,2587r144,-77l1399,2429r130,-87l1651,2251r120,-96l1884,2059r110,-98l2100,1860r101,-101l2304,1658r96,-76l2498,1462r99,-96l2693,1272r98,-89l2892,1097r101,-79l3096,943r106,-67l3314,816r116,-53l3550,720r127,-34l3809,662r288,-14e" filled="f" strokecolor="#007f00" strokeweight=".70497mm">
              <v:path arrowok="t"/>
            </v:shape>
            <v:shape id="_x0000_s1439" type="#_x0000_t75" style="position:absolute;left:2207;top:1669;width:139;height:165">
              <v:imagedata r:id="rId815" o:title=""/>
            </v:shape>
            <v:shape id="_x0000_s1438" style="position:absolute;width:135;height:2976" coordsize="135,2976" o:spt="100" adj="0,,0" path="m134,134l67,,,134r46,l46,113r45,l91,134r43,xm91,134r,-21l46,113r,21l91,134xm91,2976l91,134r-45,l46,2976r45,xe" fillcolor="black" stroked="f">
              <v:stroke joinstyle="round"/>
              <v:formulas/>
              <v:path arrowok="t" o:connecttype="segments"/>
            </v:shape>
            <v:shape id="_x0000_s1437" type="#_x0000_t202" style="position:absolute;left:2479;top:1737;width:341;height:929" filled="f" stroked="f">
              <v:textbox inset="0,0,0,0">
                <w:txbxContent>
                  <w:p w14:paraId="0169BEEF" w14:textId="77777777" w:rsidR="00633219" w:rsidRDefault="00633219">
                    <w:pPr>
                      <w:spacing w:line="247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PV</w:t>
                    </w:r>
                  </w:p>
                  <w:p w14:paraId="50CE861A" w14:textId="77777777" w:rsidR="00633219" w:rsidRDefault="00633219">
                    <w:pPr>
                      <w:spacing w:line="300" w:lineRule="exact"/>
                      <w:ind w:left="35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EV</w:t>
                    </w:r>
                  </w:p>
                  <w:p w14:paraId="1DFB84E4" w14:textId="77777777" w:rsidR="00633219" w:rsidRDefault="00633219">
                    <w:pPr>
                      <w:spacing w:before="69" w:line="312" w:lineRule="exact"/>
                      <w:ind w:left="35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sz w:val="26"/>
                      </w:rPr>
                      <w:t>AC</w:t>
                    </w:r>
                  </w:p>
                </w:txbxContent>
              </v:textbox>
            </v:shape>
            <w10:anchorlock/>
          </v:group>
        </w:pict>
      </w:r>
    </w:p>
    <w:p w14:paraId="75016CFA" w14:textId="77777777" w:rsidR="00666F87" w:rsidRDefault="00666F87">
      <w:pPr>
        <w:pStyle w:val="Corpotesto"/>
        <w:spacing w:before="8"/>
        <w:rPr>
          <w:rFonts w:ascii="Calibri"/>
          <w:sz w:val="5"/>
        </w:rPr>
      </w:pPr>
    </w:p>
    <w:p w14:paraId="52BEA250" w14:textId="77777777" w:rsidR="00666F87" w:rsidRDefault="00666F87">
      <w:pPr>
        <w:rPr>
          <w:rFonts w:ascii="Calibri"/>
          <w:sz w:val="5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7665BBB0" w14:textId="77777777" w:rsidR="00666F87" w:rsidRDefault="00633219">
      <w:pPr>
        <w:tabs>
          <w:tab w:val="left" w:pos="2454"/>
        </w:tabs>
        <w:spacing w:before="55"/>
        <w:ind w:left="1720" w:right="38"/>
        <w:rPr>
          <w:rFonts w:ascii="Calibri"/>
          <w:sz w:val="21"/>
        </w:rPr>
      </w:pPr>
      <w:r>
        <w:rPr>
          <w:noProof/>
        </w:rPr>
        <w:drawing>
          <wp:anchor distT="0" distB="0" distL="0" distR="0" simplePos="0" relativeHeight="251523072" behindDoc="1" locked="0" layoutInCell="1" allowOverlap="1" wp14:anchorId="536C6FA0" wp14:editId="0203392D">
            <wp:simplePos x="0" y="0"/>
            <wp:positionH relativeFrom="page">
              <wp:posOffset>5523943</wp:posOffset>
            </wp:positionH>
            <wp:positionV relativeFrom="page">
              <wp:posOffset>1876129</wp:posOffset>
            </wp:positionV>
            <wp:extent cx="3587831" cy="3063769"/>
            <wp:effectExtent l="0" t="0" r="0" b="0"/>
            <wp:wrapNone/>
            <wp:docPr id="7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w w:val="105"/>
          <w:sz w:val="21"/>
        </w:rPr>
        <w:t>SPI</w:t>
      </w:r>
      <w:r>
        <w:rPr>
          <w:rFonts w:ascii="Calibri"/>
          <w:spacing w:val="-3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&gt;1</w:t>
      </w:r>
      <w:r>
        <w:rPr>
          <w:rFonts w:ascii="Times New Roman"/>
          <w:w w:val="105"/>
          <w:sz w:val="21"/>
        </w:rPr>
        <w:tab/>
      </w:r>
      <w:proofErr w:type="gramStart"/>
      <w:r>
        <w:rPr>
          <w:rFonts w:ascii="Calibri"/>
          <w:w w:val="105"/>
          <w:sz w:val="21"/>
        </w:rPr>
        <w:t>Tempi :</w:t>
      </w:r>
      <w:proofErr w:type="gramEnd"/>
      <w:r>
        <w:rPr>
          <w:rFonts w:ascii="Calibri"/>
          <w:spacing w:val="-29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positivo CPI</w:t>
      </w:r>
      <w:r>
        <w:rPr>
          <w:rFonts w:ascii="Calibri"/>
          <w:spacing w:val="-4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&lt;1</w:t>
      </w:r>
      <w:r>
        <w:rPr>
          <w:rFonts w:ascii="Times New Roman"/>
          <w:w w:val="105"/>
          <w:sz w:val="21"/>
        </w:rPr>
        <w:tab/>
      </w:r>
      <w:r>
        <w:rPr>
          <w:rFonts w:ascii="Calibri"/>
          <w:w w:val="105"/>
          <w:sz w:val="21"/>
        </w:rPr>
        <w:t>Costi :</w:t>
      </w:r>
      <w:r>
        <w:rPr>
          <w:rFonts w:ascii="Calibri"/>
          <w:spacing w:val="-17"/>
          <w:w w:val="105"/>
          <w:sz w:val="21"/>
        </w:rPr>
        <w:t xml:space="preserve"> </w:t>
      </w:r>
      <w:r>
        <w:rPr>
          <w:rFonts w:ascii="Calibri"/>
          <w:spacing w:val="-3"/>
          <w:w w:val="105"/>
          <w:sz w:val="21"/>
        </w:rPr>
        <w:t>negativo</w:t>
      </w:r>
    </w:p>
    <w:p w14:paraId="37DE4CF8" w14:textId="77777777" w:rsidR="00666F87" w:rsidRDefault="00633219">
      <w:pPr>
        <w:tabs>
          <w:tab w:val="left" w:pos="2454"/>
        </w:tabs>
        <w:spacing w:before="55"/>
        <w:ind w:left="1720" w:right="38"/>
        <w:rPr>
          <w:rFonts w:ascii="Calibri"/>
          <w:sz w:val="21"/>
        </w:rPr>
      </w:pPr>
      <w:r>
        <w:br w:type="column"/>
      </w:r>
      <w:r>
        <w:rPr>
          <w:rFonts w:ascii="Calibri"/>
          <w:w w:val="105"/>
          <w:sz w:val="21"/>
        </w:rPr>
        <w:t>SPI</w:t>
      </w:r>
      <w:r>
        <w:rPr>
          <w:rFonts w:ascii="Calibri"/>
          <w:spacing w:val="-3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&lt;1</w:t>
      </w:r>
      <w:r>
        <w:rPr>
          <w:rFonts w:ascii="Times New Roman"/>
          <w:w w:val="105"/>
          <w:sz w:val="21"/>
        </w:rPr>
        <w:tab/>
      </w:r>
      <w:proofErr w:type="gramStart"/>
      <w:r>
        <w:rPr>
          <w:rFonts w:ascii="Calibri"/>
          <w:w w:val="105"/>
          <w:sz w:val="21"/>
        </w:rPr>
        <w:t>Tempi :</w:t>
      </w:r>
      <w:proofErr w:type="gramEnd"/>
      <w:r>
        <w:rPr>
          <w:rFonts w:ascii="Calibri"/>
          <w:spacing w:val="-35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negativo CPI</w:t>
      </w:r>
      <w:r>
        <w:rPr>
          <w:rFonts w:ascii="Calibri"/>
          <w:spacing w:val="-4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&lt;1</w:t>
      </w:r>
      <w:r>
        <w:rPr>
          <w:rFonts w:ascii="Times New Roman"/>
          <w:w w:val="105"/>
          <w:sz w:val="21"/>
        </w:rPr>
        <w:tab/>
      </w:r>
      <w:r>
        <w:rPr>
          <w:rFonts w:ascii="Calibri"/>
          <w:w w:val="105"/>
          <w:sz w:val="21"/>
        </w:rPr>
        <w:t>Costi :</w:t>
      </w:r>
      <w:r>
        <w:rPr>
          <w:rFonts w:ascii="Calibri"/>
          <w:spacing w:val="-23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negativo</w:t>
      </w:r>
    </w:p>
    <w:p w14:paraId="663B8DA6" w14:textId="77777777" w:rsidR="00666F87" w:rsidRDefault="00633219">
      <w:pPr>
        <w:tabs>
          <w:tab w:val="left" w:pos="2454"/>
        </w:tabs>
        <w:spacing w:before="55"/>
        <w:ind w:left="1720" w:right="2589"/>
        <w:rPr>
          <w:rFonts w:ascii="Calibri"/>
          <w:sz w:val="21"/>
        </w:rPr>
      </w:pPr>
      <w:r>
        <w:br w:type="column"/>
      </w:r>
      <w:r>
        <w:rPr>
          <w:rFonts w:ascii="Calibri"/>
          <w:w w:val="105"/>
          <w:sz w:val="21"/>
        </w:rPr>
        <w:t>SPI</w:t>
      </w:r>
      <w:r>
        <w:rPr>
          <w:rFonts w:ascii="Calibri"/>
          <w:spacing w:val="-3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&lt;1</w:t>
      </w:r>
      <w:r>
        <w:rPr>
          <w:rFonts w:ascii="Times New Roman"/>
          <w:w w:val="105"/>
          <w:sz w:val="21"/>
        </w:rPr>
        <w:tab/>
      </w:r>
      <w:proofErr w:type="gramStart"/>
      <w:r>
        <w:rPr>
          <w:rFonts w:ascii="Calibri"/>
          <w:w w:val="105"/>
          <w:sz w:val="21"/>
        </w:rPr>
        <w:t>Tempi :</w:t>
      </w:r>
      <w:proofErr w:type="gramEnd"/>
      <w:r>
        <w:rPr>
          <w:rFonts w:ascii="Calibri"/>
          <w:spacing w:val="-34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negativo CPI</w:t>
      </w:r>
      <w:r>
        <w:rPr>
          <w:rFonts w:ascii="Calibri"/>
          <w:spacing w:val="-4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&gt;1</w:t>
      </w:r>
      <w:r>
        <w:rPr>
          <w:rFonts w:ascii="Times New Roman"/>
          <w:w w:val="105"/>
          <w:sz w:val="21"/>
        </w:rPr>
        <w:tab/>
      </w:r>
      <w:r>
        <w:rPr>
          <w:rFonts w:ascii="Calibri"/>
          <w:w w:val="105"/>
          <w:sz w:val="21"/>
        </w:rPr>
        <w:t>Costi :</w:t>
      </w:r>
      <w:r>
        <w:rPr>
          <w:rFonts w:ascii="Calibri"/>
          <w:spacing w:val="-17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positivo</w:t>
      </w:r>
    </w:p>
    <w:p w14:paraId="15B6050E" w14:textId="77777777" w:rsidR="00666F87" w:rsidRDefault="00666F87">
      <w:pPr>
        <w:rPr>
          <w:rFonts w:ascii="Calibri"/>
          <w:sz w:val="21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3913" w:space="1182"/>
            <w:col w:w="3958" w:space="1137"/>
            <w:col w:w="6510"/>
          </w:cols>
        </w:sectPr>
      </w:pPr>
    </w:p>
    <w:p w14:paraId="02ECA535" w14:textId="77777777" w:rsidR="00666F87" w:rsidRDefault="00633219">
      <w:pPr>
        <w:pStyle w:val="Titolo2"/>
        <w:spacing w:before="25"/>
      </w:pPr>
      <w:r>
        <w:rPr>
          <w:color w:val="2090C9"/>
        </w:rPr>
        <w:lastRenderedPageBreak/>
        <w:t>finire</w:t>
      </w:r>
    </w:p>
    <w:p w14:paraId="4B8AA1CB" w14:textId="77777777" w:rsidR="00666F87" w:rsidRDefault="00633219">
      <w:pPr>
        <w:spacing w:before="250"/>
        <w:ind w:left="1216"/>
        <w:rPr>
          <w:rFonts w:ascii="Calibri"/>
          <w:sz w:val="52"/>
        </w:rPr>
      </w:pPr>
      <w:r>
        <w:rPr>
          <w:noProof/>
        </w:rPr>
        <w:drawing>
          <wp:anchor distT="0" distB="0" distL="0" distR="0" simplePos="0" relativeHeight="251524096" behindDoc="1" locked="0" layoutInCell="1" allowOverlap="1" wp14:anchorId="50B523FA" wp14:editId="5032033E">
            <wp:simplePos x="0" y="0"/>
            <wp:positionH relativeFrom="page">
              <wp:posOffset>5523943</wp:posOffset>
            </wp:positionH>
            <wp:positionV relativeFrom="paragraph">
              <wp:posOffset>439707</wp:posOffset>
            </wp:positionV>
            <wp:extent cx="3587831" cy="3063769"/>
            <wp:effectExtent l="0" t="0" r="0" b="0"/>
            <wp:wrapNone/>
            <wp:docPr id="7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color w:val="224F9D"/>
          <w:sz w:val="52"/>
        </w:rPr>
        <w:t xml:space="preserve">Stima al completamento (EAC - Estimate At </w:t>
      </w:r>
      <w:proofErr w:type="spellStart"/>
      <w:r>
        <w:rPr>
          <w:rFonts w:ascii="Calibri"/>
          <w:color w:val="224F9D"/>
          <w:sz w:val="52"/>
        </w:rPr>
        <w:t>Completion</w:t>
      </w:r>
      <w:proofErr w:type="spellEnd"/>
      <w:r>
        <w:rPr>
          <w:rFonts w:ascii="Calibri"/>
          <w:color w:val="224F9D"/>
          <w:sz w:val="52"/>
        </w:rPr>
        <w:t>)</w:t>
      </w:r>
    </w:p>
    <w:p w14:paraId="206DC3CA" w14:textId="77777777" w:rsidR="00666F87" w:rsidRDefault="00633219">
      <w:pPr>
        <w:pStyle w:val="Corpotesto"/>
        <w:spacing w:before="5"/>
        <w:rPr>
          <w:rFonts w:ascii="Calibri"/>
          <w:sz w:val="23"/>
        </w:rPr>
      </w:pPr>
      <w:r>
        <w:pict w14:anchorId="29B32EB4">
          <v:shape id="_x0000_s1435" type="#_x0000_t202" style="position:absolute;margin-left:50.25pt;margin-top:17.25pt;width:751.7pt;height:26.2pt;z-index:-251370496;mso-wrap-distance-left:0;mso-wrap-distance-right:0;mso-position-horizontal-relative:page" filled="f" strokeweight=".70497mm">
            <v:textbox inset="0,0,0,0">
              <w:txbxContent>
                <w:p w14:paraId="28BF57F7" w14:textId="77777777" w:rsidR="00633219" w:rsidRDefault="00633219">
                  <w:pPr>
                    <w:tabs>
                      <w:tab w:val="left" w:pos="10386"/>
                    </w:tabs>
                    <w:spacing w:line="438" w:lineRule="exact"/>
                    <w:ind w:left="157"/>
                    <w:rPr>
                      <w:rFonts w:ascii="Calibri" w:hAnsi="Calibri"/>
                      <w:sz w:val="36"/>
                    </w:rPr>
                  </w:pPr>
                  <w:r>
                    <w:rPr>
                      <w:rFonts w:ascii="Calibri" w:hAnsi="Calibri"/>
                      <w:color w:val="224F9D"/>
                      <w:sz w:val="39"/>
                    </w:rPr>
                    <w:t xml:space="preserve">a) senza </w:t>
                  </w:r>
                  <w:r>
                    <w:rPr>
                      <w:rFonts w:ascii="Calibri" w:hAnsi="Calibri"/>
                      <w:color w:val="224F9D"/>
                      <w:spacing w:val="-3"/>
                      <w:sz w:val="39"/>
                    </w:rPr>
                    <w:t xml:space="preserve">tenere conto </w:t>
                  </w:r>
                  <w:r>
                    <w:rPr>
                      <w:rFonts w:ascii="Calibri" w:hAnsi="Calibri"/>
                      <w:color w:val="224F9D"/>
                      <w:sz w:val="39"/>
                    </w:rPr>
                    <w:t>del trend</w:t>
                  </w:r>
                  <w:r>
                    <w:rPr>
                      <w:rFonts w:ascii="Calibri" w:hAnsi="Calibri"/>
                      <w:color w:val="224F9D"/>
                      <w:spacing w:val="-31"/>
                      <w:sz w:val="39"/>
                    </w:rPr>
                    <w:t xml:space="preserve"> </w:t>
                  </w:r>
                  <w:r>
                    <w:rPr>
                      <w:rFonts w:ascii="Calibri" w:hAnsi="Calibri"/>
                      <w:color w:val="224F9D"/>
                      <w:sz w:val="39"/>
                    </w:rPr>
                    <w:t>dei</w:t>
                  </w:r>
                  <w:r>
                    <w:rPr>
                      <w:rFonts w:ascii="Calibri" w:hAnsi="Calibri"/>
                      <w:color w:val="224F9D"/>
                      <w:spacing w:val="-5"/>
                      <w:sz w:val="39"/>
                    </w:rPr>
                    <w:t xml:space="preserve"> </w:t>
                  </w:r>
                  <w:r>
                    <w:rPr>
                      <w:rFonts w:ascii="Calibri" w:hAnsi="Calibri"/>
                      <w:color w:val="224F9D"/>
                      <w:spacing w:val="-3"/>
                      <w:sz w:val="39"/>
                    </w:rPr>
                    <w:t>costi</w:t>
                  </w:r>
                  <w:r>
                    <w:rPr>
                      <w:rFonts w:ascii="Times New Roman" w:hAnsi="Times New Roman"/>
                      <w:color w:val="224F9D"/>
                      <w:spacing w:val="-3"/>
                      <w:sz w:val="39"/>
                    </w:rPr>
                    <w:tab/>
                  </w:r>
                  <w:r>
                    <w:rPr>
                      <w:rFonts w:ascii="Calibri" w:hAnsi="Calibri"/>
                      <w:color w:val="224F9D"/>
                      <w:spacing w:val="-3"/>
                      <w:sz w:val="36"/>
                    </w:rPr>
                    <w:t xml:space="preserve">EAC </w:t>
                  </w:r>
                  <w:r>
                    <w:rPr>
                      <w:rFonts w:ascii="Calibri" w:hAnsi="Calibri"/>
                      <w:color w:val="224F9D"/>
                      <w:sz w:val="36"/>
                    </w:rPr>
                    <w:t xml:space="preserve">= AC + </w:t>
                  </w:r>
                  <w:proofErr w:type="gramStart"/>
                  <w:r>
                    <w:rPr>
                      <w:rFonts w:ascii="Calibri" w:hAnsi="Calibri"/>
                      <w:color w:val="224F9D"/>
                      <w:sz w:val="36"/>
                    </w:rPr>
                    <w:t>( BAC</w:t>
                  </w:r>
                  <w:proofErr w:type="gramEnd"/>
                  <w:r>
                    <w:rPr>
                      <w:rFonts w:ascii="Calibri" w:hAnsi="Calibri"/>
                      <w:color w:val="224F9D"/>
                      <w:sz w:val="36"/>
                    </w:rPr>
                    <w:t xml:space="preserve"> – EV</w:t>
                  </w:r>
                  <w:r>
                    <w:rPr>
                      <w:rFonts w:ascii="Calibri" w:hAnsi="Calibri"/>
                      <w:color w:val="224F9D"/>
                      <w:spacing w:val="-3"/>
                      <w:sz w:val="36"/>
                    </w:rPr>
                    <w:t xml:space="preserve"> </w:t>
                  </w:r>
                  <w:r>
                    <w:rPr>
                      <w:rFonts w:ascii="Calibri" w:hAnsi="Calibri"/>
                      <w:color w:val="224F9D"/>
                      <w:sz w:val="36"/>
                    </w:rPr>
                    <w:t>)</w:t>
                  </w:r>
                </w:p>
              </w:txbxContent>
            </v:textbox>
            <w10:wrap type="topAndBottom" anchorx="page"/>
          </v:shape>
        </w:pict>
      </w:r>
    </w:p>
    <w:p w14:paraId="2DFCDB19" w14:textId="77777777" w:rsidR="00666F87" w:rsidRDefault="00666F87">
      <w:pPr>
        <w:pStyle w:val="Corpotesto"/>
        <w:spacing w:before="2"/>
        <w:rPr>
          <w:rFonts w:ascii="Calibri"/>
          <w:sz w:val="6"/>
        </w:rPr>
      </w:pPr>
    </w:p>
    <w:p w14:paraId="586E2932" w14:textId="77777777" w:rsidR="00666F87" w:rsidRDefault="00633219">
      <w:pPr>
        <w:spacing w:before="150" w:line="199" w:lineRule="auto"/>
        <w:ind w:left="2020"/>
        <w:rPr>
          <w:sz w:val="30"/>
        </w:rPr>
      </w:pPr>
      <w:r>
        <w:pict w14:anchorId="5A136650">
          <v:rect id="_x0000_s1434" style="position:absolute;left:0;text-align:left;margin-left:50.25pt;margin-top:-32.4pt;width:751.7pt;height:26.15pt;z-index:-251416576;mso-position-horizontal-relative:page" stroked="f">
            <w10:wrap anchorx="page"/>
          </v:rect>
        </w:pict>
      </w:r>
      <w:proofErr w:type="gramStart"/>
      <w:r>
        <w:rPr>
          <w:color w:val="646464"/>
          <w:sz w:val="30"/>
        </w:rPr>
        <w:t>E’</w:t>
      </w:r>
      <w:proofErr w:type="gramEnd"/>
      <w:r>
        <w:rPr>
          <w:color w:val="646464"/>
          <w:sz w:val="30"/>
        </w:rPr>
        <w:t xml:space="preserve"> la stima del costo finale che tiene conto di quanto speso e del valore in termini di budget del realizzato: somma il costo effettivo alla data alla parte pianificata rimanente rispetto al realizzato (</w:t>
      </w:r>
      <w:proofErr w:type="spellStart"/>
      <w:r>
        <w:rPr>
          <w:color w:val="646464"/>
          <w:sz w:val="30"/>
        </w:rPr>
        <w:t>Earned</w:t>
      </w:r>
      <w:proofErr w:type="spellEnd"/>
      <w:r>
        <w:rPr>
          <w:color w:val="646464"/>
          <w:sz w:val="30"/>
        </w:rPr>
        <w:t xml:space="preserve"> Value).</w:t>
      </w:r>
    </w:p>
    <w:p w14:paraId="152F3836" w14:textId="77777777" w:rsidR="00666F87" w:rsidRDefault="00633219">
      <w:pPr>
        <w:spacing w:line="301" w:lineRule="exact"/>
        <w:ind w:left="2020"/>
        <w:rPr>
          <w:sz w:val="30"/>
        </w:rPr>
      </w:pPr>
      <w:r>
        <w:pict w14:anchorId="3548EA5F">
          <v:rect id="_x0000_s1433" style="position:absolute;left:0;text-align:left;margin-left:50.25pt;margin-top:49pt;width:751.7pt;height:23.65pt;z-index:-251415552;mso-position-horizontal-relative:page" stroked="f">
            <w10:wrap anchorx="page"/>
          </v:rect>
        </w:pict>
      </w:r>
      <w:r>
        <w:rPr>
          <w:color w:val="646464"/>
          <w:sz w:val="30"/>
        </w:rPr>
        <w:t>Nell’esempio EAC = 370+(600-</w:t>
      </w:r>
      <w:proofErr w:type="gramStart"/>
      <w:r>
        <w:rPr>
          <w:color w:val="646464"/>
          <w:sz w:val="30"/>
        </w:rPr>
        <w:t>350 )</w:t>
      </w:r>
      <w:proofErr w:type="gramEnd"/>
      <w:r>
        <w:rPr>
          <w:color w:val="646464"/>
          <w:sz w:val="30"/>
        </w:rPr>
        <w:t>= 620</w:t>
      </w:r>
    </w:p>
    <w:p w14:paraId="4F8C2950" w14:textId="77777777" w:rsidR="00666F87" w:rsidRDefault="00666F87">
      <w:pPr>
        <w:pStyle w:val="Corpotesto"/>
        <w:rPr>
          <w:sz w:val="20"/>
        </w:rPr>
      </w:pPr>
    </w:p>
    <w:p w14:paraId="4F19B6A8" w14:textId="77777777" w:rsidR="00666F87" w:rsidRDefault="00666F87">
      <w:pPr>
        <w:pStyle w:val="Corpotesto"/>
        <w:rPr>
          <w:sz w:val="20"/>
        </w:rPr>
      </w:pPr>
    </w:p>
    <w:p w14:paraId="288127A5" w14:textId="77777777" w:rsidR="00666F87" w:rsidRDefault="00633219">
      <w:pPr>
        <w:pStyle w:val="Corpotesto"/>
        <w:spacing w:before="6"/>
        <w:rPr>
          <w:sz w:val="13"/>
        </w:rPr>
      </w:pPr>
      <w:r>
        <w:pict w14:anchorId="49541A26">
          <v:shape id="_x0000_s1432" type="#_x0000_t202" style="position:absolute;margin-left:50.25pt;margin-top:10.8pt;width:751.7pt;height:23.65pt;z-index:-251369472;mso-wrap-distance-left:0;mso-wrap-distance-right:0;mso-position-horizontal-relative:page" filled="f" strokeweight=".70497mm">
            <v:textbox inset="0,0,0,0">
              <w:txbxContent>
                <w:p w14:paraId="09B5D68E" w14:textId="77777777" w:rsidR="00633219" w:rsidRDefault="00633219">
                  <w:pPr>
                    <w:tabs>
                      <w:tab w:val="left" w:pos="9380"/>
                    </w:tabs>
                    <w:spacing w:line="402" w:lineRule="exact"/>
                    <w:ind w:left="157"/>
                    <w:rPr>
                      <w:rFonts w:ascii="Calibri" w:hAnsi="Calibri"/>
                      <w:sz w:val="36"/>
                    </w:rPr>
                  </w:pPr>
                  <w:r>
                    <w:rPr>
                      <w:rFonts w:ascii="Calibri" w:hAnsi="Calibri"/>
                      <w:color w:val="224F9D"/>
                      <w:sz w:val="39"/>
                    </w:rPr>
                    <w:t xml:space="preserve">b) tenendo </w:t>
                  </w:r>
                  <w:r>
                    <w:rPr>
                      <w:rFonts w:ascii="Calibri" w:hAnsi="Calibri"/>
                      <w:color w:val="224F9D"/>
                      <w:spacing w:val="-3"/>
                      <w:sz w:val="39"/>
                    </w:rPr>
                    <w:t xml:space="preserve">conto </w:t>
                  </w:r>
                  <w:r>
                    <w:rPr>
                      <w:rFonts w:ascii="Calibri" w:hAnsi="Calibri"/>
                      <w:color w:val="224F9D"/>
                      <w:sz w:val="39"/>
                    </w:rPr>
                    <w:t>del trend</w:t>
                  </w:r>
                  <w:r>
                    <w:rPr>
                      <w:rFonts w:ascii="Calibri" w:hAnsi="Calibri"/>
                      <w:color w:val="224F9D"/>
                      <w:spacing w:val="-27"/>
                      <w:sz w:val="39"/>
                    </w:rPr>
                    <w:t xml:space="preserve"> </w:t>
                  </w:r>
                  <w:r>
                    <w:rPr>
                      <w:rFonts w:ascii="Calibri" w:hAnsi="Calibri"/>
                      <w:color w:val="224F9D"/>
                      <w:sz w:val="39"/>
                    </w:rPr>
                    <w:t>dei</w:t>
                  </w:r>
                  <w:r>
                    <w:rPr>
                      <w:rFonts w:ascii="Calibri" w:hAnsi="Calibri"/>
                      <w:color w:val="224F9D"/>
                      <w:spacing w:val="-4"/>
                      <w:sz w:val="39"/>
                    </w:rPr>
                    <w:t xml:space="preserve"> </w:t>
                  </w:r>
                  <w:r>
                    <w:rPr>
                      <w:rFonts w:ascii="Calibri" w:hAnsi="Calibri"/>
                      <w:color w:val="224F9D"/>
                      <w:spacing w:val="-3"/>
                      <w:sz w:val="39"/>
                    </w:rPr>
                    <w:t>costi</w:t>
                  </w:r>
                  <w:r>
                    <w:rPr>
                      <w:rFonts w:ascii="Times New Roman" w:hAnsi="Times New Roman"/>
                      <w:color w:val="224F9D"/>
                      <w:spacing w:val="-3"/>
                      <w:sz w:val="39"/>
                    </w:rPr>
                    <w:tab/>
                  </w:r>
                  <w:r>
                    <w:rPr>
                      <w:rFonts w:ascii="Calibri" w:hAnsi="Calibri"/>
                      <w:color w:val="224F9D"/>
                      <w:spacing w:val="-3"/>
                      <w:sz w:val="36"/>
                    </w:rPr>
                    <w:t xml:space="preserve">EAC </w:t>
                  </w:r>
                  <w:r>
                    <w:rPr>
                      <w:rFonts w:ascii="Calibri" w:hAnsi="Calibri"/>
                      <w:color w:val="224F9D"/>
                      <w:sz w:val="36"/>
                    </w:rPr>
                    <w:t xml:space="preserve">= AC + </w:t>
                  </w:r>
                  <w:proofErr w:type="gramStart"/>
                  <w:r>
                    <w:rPr>
                      <w:rFonts w:ascii="Calibri" w:hAnsi="Calibri"/>
                      <w:color w:val="224F9D"/>
                      <w:sz w:val="36"/>
                    </w:rPr>
                    <w:t>( BAC</w:t>
                  </w:r>
                  <w:proofErr w:type="gramEnd"/>
                  <w:r>
                    <w:rPr>
                      <w:rFonts w:ascii="Calibri" w:hAnsi="Calibri"/>
                      <w:color w:val="224F9D"/>
                      <w:sz w:val="36"/>
                    </w:rPr>
                    <w:t xml:space="preserve"> – EV ) / CPI</w:t>
                  </w:r>
                </w:p>
              </w:txbxContent>
            </v:textbox>
            <w10:wrap type="topAndBottom" anchorx="page"/>
          </v:shape>
        </w:pict>
      </w:r>
    </w:p>
    <w:p w14:paraId="7DDAABE5" w14:textId="77777777" w:rsidR="00666F87" w:rsidRDefault="00633219">
      <w:pPr>
        <w:spacing w:before="204" w:line="199" w:lineRule="auto"/>
        <w:ind w:left="1077" w:right="1070"/>
        <w:rPr>
          <w:sz w:val="30"/>
        </w:rPr>
      </w:pPr>
      <w:proofErr w:type="gramStart"/>
      <w:r>
        <w:rPr>
          <w:color w:val="646464"/>
          <w:sz w:val="30"/>
        </w:rPr>
        <w:t>E’</w:t>
      </w:r>
      <w:proofErr w:type="gramEnd"/>
      <w:r>
        <w:rPr>
          <w:color w:val="646464"/>
          <w:sz w:val="30"/>
        </w:rPr>
        <w:t xml:space="preserve"> la stima del costo finale che tiene conto di quanto speso, del valore in termini di budget del realizzato e del trend dell’efficienza nei costi (CPI): somma il costo effettivo alla data alla parte pianificata rimanente rispetto al realizzato (</w:t>
      </w:r>
      <w:proofErr w:type="spellStart"/>
      <w:r>
        <w:rPr>
          <w:color w:val="646464"/>
          <w:sz w:val="30"/>
        </w:rPr>
        <w:t>Earned</w:t>
      </w:r>
      <w:proofErr w:type="spellEnd"/>
      <w:r>
        <w:rPr>
          <w:color w:val="646464"/>
          <w:sz w:val="30"/>
        </w:rPr>
        <w:t xml:space="preserve"> Value) attualizzata secondo l’efficienza dei costi. Nell’esempio EAC = 370+(600-</w:t>
      </w:r>
      <w:proofErr w:type="gramStart"/>
      <w:r>
        <w:rPr>
          <w:color w:val="646464"/>
          <w:sz w:val="30"/>
        </w:rPr>
        <w:t>350)/</w:t>
      </w:r>
      <w:proofErr w:type="gramEnd"/>
      <w:r>
        <w:rPr>
          <w:color w:val="646464"/>
          <w:sz w:val="30"/>
        </w:rPr>
        <w:t>0,95 = 633</w:t>
      </w:r>
    </w:p>
    <w:p w14:paraId="490170EB" w14:textId="77777777" w:rsidR="00666F87" w:rsidRDefault="00666F87">
      <w:pPr>
        <w:pStyle w:val="Corpotesto"/>
        <w:rPr>
          <w:sz w:val="20"/>
        </w:rPr>
      </w:pPr>
    </w:p>
    <w:p w14:paraId="5755C39B" w14:textId="77777777" w:rsidR="00666F87" w:rsidRDefault="00666F87">
      <w:pPr>
        <w:pStyle w:val="Corpotesto"/>
        <w:rPr>
          <w:sz w:val="20"/>
        </w:rPr>
      </w:pPr>
    </w:p>
    <w:p w14:paraId="103E0227" w14:textId="77777777" w:rsidR="00666F87" w:rsidRDefault="00633219">
      <w:pPr>
        <w:pStyle w:val="Corpotesto"/>
        <w:spacing w:before="7"/>
        <w:rPr>
          <w:sz w:val="15"/>
        </w:rPr>
      </w:pPr>
      <w:r>
        <w:pict w14:anchorId="3A7C0344">
          <v:shape id="_x0000_s1431" type="#_x0000_t202" style="position:absolute;margin-left:50.25pt;margin-top:12pt;width:751.7pt;height:23.65pt;z-index:-251368448;mso-wrap-distance-left:0;mso-wrap-distance-right:0;mso-position-horizontal-relative:page" filled="f" strokeweight=".70497mm">
            <v:textbox inset="0,0,0,0">
              <w:txbxContent>
                <w:p w14:paraId="0CBF71B8" w14:textId="77777777" w:rsidR="00633219" w:rsidRDefault="00633219">
                  <w:pPr>
                    <w:tabs>
                      <w:tab w:val="left" w:pos="8147"/>
                    </w:tabs>
                    <w:spacing w:line="402" w:lineRule="exact"/>
                    <w:ind w:left="157"/>
                    <w:rPr>
                      <w:rFonts w:ascii="Calibri" w:hAnsi="Calibri"/>
                      <w:sz w:val="36"/>
                    </w:rPr>
                  </w:pPr>
                  <w:r>
                    <w:rPr>
                      <w:rFonts w:ascii="Calibri" w:hAnsi="Calibri"/>
                      <w:color w:val="224F9D"/>
                      <w:sz w:val="39"/>
                    </w:rPr>
                    <w:t xml:space="preserve">c) tenendo </w:t>
                  </w:r>
                  <w:r>
                    <w:rPr>
                      <w:rFonts w:ascii="Calibri" w:hAnsi="Calibri"/>
                      <w:color w:val="224F9D"/>
                      <w:spacing w:val="-3"/>
                      <w:sz w:val="39"/>
                    </w:rPr>
                    <w:t xml:space="preserve">conto </w:t>
                  </w:r>
                  <w:r>
                    <w:rPr>
                      <w:rFonts w:ascii="Calibri" w:hAnsi="Calibri"/>
                      <w:color w:val="224F9D"/>
                      <w:sz w:val="39"/>
                    </w:rPr>
                    <w:t xml:space="preserve">del trend dei </w:t>
                  </w:r>
                  <w:r>
                    <w:rPr>
                      <w:rFonts w:ascii="Calibri" w:hAnsi="Calibri"/>
                      <w:color w:val="224F9D"/>
                      <w:spacing w:val="-3"/>
                      <w:sz w:val="39"/>
                    </w:rPr>
                    <w:t xml:space="preserve">costi </w:t>
                  </w:r>
                  <w:r>
                    <w:rPr>
                      <w:rFonts w:ascii="Calibri" w:hAnsi="Calibri"/>
                      <w:color w:val="224F9D"/>
                      <w:sz w:val="39"/>
                    </w:rPr>
                    <w:t>e</w:t>
                  </w:r>
                  <w:r>
                    <w:rPr>
                      <w:rFonts w:ascii="Calibri" w:hAnsi="Calibri"/>
                      <w:color w:val="224F9D"/>
                      <w:spacing w:val="-43"/>
                      <w:sz w:val="39"/>
                    </w:rPr>
                    <w:t xml:space="preserve"> </w:t>
                  </w:r>
                  <w:r>
                    <w:rPr>
                      <w:rFonts w:ascii="Calibri" w:hAnsi="Calibri"/>
                      <w:color w:val="224F9D"/>
                      <w:sz w:val="39"/>
                    </w:rPr>
                    <w:t>dei</w:t>
                  </w:r>
                  <w:r>
                    <w:rPr>
                      <w:rFonts w:ascii="Calibri" w:hAnsi="Calibri"/>
                      <w:color w:val="224F9D"/>
                      <w:spacing w:val="-4"/>
                      <w:sz w:val="39"/>
                    </w:rPr>
                    <w:t xml:space="preserve"> </w:t>
                  </w:r>
                  <w:r>
                    <w:rPr>
                      <w:rFonts w:ascii="Calibri" w:hAnsi="Calibri"/>
                      <w:color w:val="224F9D"/>
                      <w:sz w:val="39"/>
                    </w:rPr>
                    <w:t>tempi</w:t>
                  </w:r>
                  <w:r>
                    <w:rPr>
                      <w:rFonts w:ascii="Times New Roman" w:hAnsi="Times New Roman"/>
                      <w:color w:val="224F9D"/>
                      <w:sz w:val="39"/>
                    </w:rPr>
                    <w:tab/>
                  </w:r>
                  <w:r>
                    <w:rPr>
                      <w:rFonts w:ascii="Calibri" w:hAnsi="Calibri"/>
                      <w:color w:val="224F9D"/>
                      <w:spacing w:val="-3"/>
                      <w:sz w:val="36"/>
                    </w:rPr>
                    <w:t xml:space="preserve">EAC </w:t>
                  </w:r>
                  <w:r>
                    <w:rPr>
                      <w:rFonts w:ascii="Calibri" w:hAnsi="Calibri"/>
                      <w:color w:val="224F9D"/>
                      <w:sz w:val="36"/>
                    </w:rPr>
                    <w:t xml:space="preserve">= AC + </w:t>
                  </w:r>
                  <w:proofErr w:type="gramStart"/>
                  <w:r>
                    <w:rPr>
                      <w:rFonts w:ascii="Calibri" w:hAnsi="Calibri"/>
                      <w:color w:val="224F9D"/>
                      <w:sz w:val="36"/>
                    </w:rPr>
                    <w:t>( BAC</w:t>
                  </w:r>
                  <w:proofErr w:type="gramEnd"/>
                  <w:r>
                    <w:rPr>
                      <w:rFonts w:ascii="Calibri" w:hAnsi="Calibri"/>
                      <w:color w:val="224F9D"/>
                      <w:sz w:val="36"/>
                    </w:rPr>
                    <w:t xml:space="preserve"> – EV ) / ( CPI x SPI</w:t>
                  </w:r>
                  <w:r>
                    <w:rPr>
                      <w:rFonts w:ascii="Calibri" w:hAnsi="Calibri"/>
                      <w:color w:val="224F9D"/>
                      <w:spacing w:val="-7"/>
                      <w:sz w:val="36"/>
                    </w:rPr>
                    <w:t xml:space="preserve"> </w:t>
                  </w:r>
                  <w:r>
                    <w:rPr>
                      <w:rFonts w:ascii="Calibri" w:hAnsi="Calibri"/>
                      <w:color w:val="224F9D"/>
                      <w:sz w:val="36"/>
                    </w:rPr>
                    <w:t>)</w:t>
                  </w:r>
                </w:p>
              </w:txbxContent>
            </v:textbox>
            <w10:wrap type="topAndBottom" anchorx="page"/>
          </v:shape>
        </w:pict>
      </w:r>
    </w:p>
    <w:p w14:paraId="35E55AC6" w14:textId="77777777" w:rsidR="00666F87" w:rsidRDefault="00633219">
      <w:pPr>
        <w:spacing w:before="156" w:line="199" w:lineRule="auto"/>
        <w:ind w:left="1077" w:right="1070"/>
        <w:rPr>
          <w:sz w:val="30"/>
        </w:rPr>
      </w:pPr>
      <w:proofErr w:type="gramStart"/>
      <w:r>
        <w:rPr>
          <w:color w:val="646464"/>
          <w:sz w:val="30"/>
        </w:rPr>
        <w:t>E’</w:t>
      </w:r>
      <w:proofErr w:type="gramEnd"/>
      <w:r>
        <w:rPr>
          <w:color w:val="646464"/>
          <w:sz w:val="30"/>
        </w:rPr>
        <w:t xml:space="preserve"> la stima del costo finale che tiene conto di quanto speso, del valore in termini di budget del realizzato e del trend dell’efficienza nei costi (CPI) e nei tempi (SPI): somma il costo effettivo alla data alla parte pianificata rimanente rispetto al realizzato (</w:t>
      </w:r>
      <w:proofErr w:type="spellStart"/>
      <w:r>
        <w:rPr>
          <w:color w:val="646464"/>
          <w:sz w:val="30"/>
        </w:rPr>
        <w:t>Earned</w:t>
      </w:r>
      <w:proofErr w:type="spellEnd"/>
      <w:r>
        <w:rPr>
          <w:color w:val="646464"/>
          <w:sz w:val="30"/>
        </w:rPr>
        <w:t xml:space="preserve"> Value) attualizzata secondo l’efficienza dei costi e dei tempi.</w:t>
      </w:r>
    </w:p>
    <w:p w14:paraId="3AD83825" w14:textId="77777777" w:rsidR="00666F87" w:rsidRDefault="00633219">
      <w:pPr>
        <w:spacing w:line="303" w:lineRule="exact"/>
        <w:ind w:left="1077"/>
        <w:rPr>
          <w:sz w:val="30"/>
        </w:rPr>
      </w:pPr>
      <w:r>
        <w:rPr>
          <w:color w:val="646464"/>
          <w:sz w:val="30"/>
        </w:rPr>
        <w:t>Nell’esempio EAC = 370+(600-</w:t>
      </w:r>
      <w:proofErr w:type="gramStart"/>
      <w:r>
        <w:rPr>
          <w:color w:val="646464"/>
          <w:sz w:val="30"/>
        </w:rPr>
        <w:t>350)/</w:t>
      </w:r>
      <w:proofErr w:type="gramEnd"/>
      <w:r>
        <w:rPr>
          <w:color w:val="646464"/>
          <w:sz w:val="30"/>
        </w:rPr>
        <w:t>(0,95x0,87) = 672,5</w:t>
      </w:r>
    </w:p>
    <w:p w14:paraId="13EEB198" w14:textId="77777777" w:rsidR="00666F87" w:rsidRDefault="00666F87">
      <w:pPr>
        <w:spacing w:line="303" w:lineRule="exact"/>
        <w:rPr>
          <w:sz w:val="30"/>
        </w:rPr>
        <w:sectPr w:rsidR="00666F87">
          <w:headerReference w:type="default" r:id="rId836"/>
          <w:footerReference w:type="default" r:id="rId837"/>
          <w:pgSz w:w="16840" w:h="11900" w:orient="landscape"/>
          <w:pgMar w:top="1400" w:right="80" w:bottom="800" w:left="60" w:header="65" w:footer="612" w:gutter="0"/>
          <w:pgNumType w:start="121"/>
          <w:cols w:space="720"/>
        </w:sectPr>
      </w:pPr>
    </w:p>
    <w:p w14:paraId="471FD901" w14:textId="77777777" w:rsidR="00666F87" w:rsidRDefault="00666F87">
      <w:pPr>
        <w:pStyle w:val="Corpotesto"/>
        <w:rPr>
          <w:sz w:val="20"/>
        </w:rPr>
      </w:pPr>
    </w:p>
    <w:p w14:paraId="2BD4CB77" w14:textId="77777777" w:rsidR="00666F87" w:rsidRDefault="00633219">
      <w:pPr>
        <w:pStyle w:val="Titolo2"/>
        <w:spacing w:line="247" w:lineRule="auto"/>
        <w:ind w:right="1969"/>
      </w:pPr>
      <w:r>
        <w:rPr>
          <w:noProof/>
        </w:rPr>
        <w:drawing>
          <wp:anchor distT="0" distB="0" distL="0" distR="0" simplePos="0" relativeHeight="251526144" behindDoc="1" locked="0" layoutInCell="1" allowOverlap="1" wp14:anchorId="42960AEA" wp14:editId="112D8A3A">
            <wp:simplePos x="0" y="0"/>
            <wp:positionH relativeFrom="page">
              <wp:posOffset>8380277</wp:posOffset>
            </wp:positionH>
            <wp:positionV relativeFrom="paragraph">
              <wp:posOffset>-144744</wp:posOffset>
            </wp:positionV>
            <wp:extent cx="2193051" cy="560070"/>
            <wp:effectExtent l="0" t="0" r="0" b="0"/>
            <wp:wrapNone/>
            <wp:docPr id="73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90C9"/>
        </w:rPr>
        <w:t>Metodo dell’</w:t>
      </w:r>
      <w:proofErr w:type="spellStart"/>
      <w:r>
        <w:rPr>
          <w:color w:val="2090C9"/>
        </w:rPr>
        <w:t>Earned</w:t>
      </w:r>
      <w:proofErr w:type="spellEnd"/>
      <w:r>
        <w:rPr>
          <w:color w:val="2090C9"/>
        </w:rPr>
        <w:t xml:space="preserve"> Value: stima dei costi a finire</w:t>
      </w:r>
    </w:p>
    <w:p w14:paraId="1D8E4E61" w14:textId="77777777" w:rsidR="00666F87" w:rsidRPr="00633219" w:rsidRDefault="00633219">
      <w:pPr>
        <w:spacing w:before="258"/>
        <w:ind w:left="722"/>
        <w:rPr>
          <w:sz w:val="39"/>
          <w:lang w:val="en-GB"/>
        </w:rPr>
      </w:pPr>
      <w:r>
        <w:rPr>
          <w:noProof/>
        </w:rPr>
        <w:drawing>
          <wp:anchor distT="0" distB="0" distL="0" distR="0" simplePos="0" relativeHeight="251525120" behindDoc="1" locked="0" layoutInCell="1" allowOverlap="1" wp14:anchorId="1B1C9708" wp14:editId="32DADE15">
            <wp:simplePos x="0" y="0"/>
            <wp:positionH relativeFrom="page">
              <wp:posOffset>5523943</wp:posOffset>
            </wp:positionH>
            <wp:positionV relativeFrom="paragraph">
              <wp:posOffset>423882</wp:posOffset>
            </wp:positionV>
            <wp:extent cx="3587831" cy="3063769"/>
            <wp:effectExtent l="0" t="0" r="0" b="0"/>
            <wp:wrapNone/>
            <wp:docPr id="7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11868CBF">
          <v:group id="_x0000_s1404" style="position:absolute;left:0;text-align:left;margin-left:101.4pt;margin-top:18.5pt;width:695.45pt;height:393.4pt;z-index:-251414528;mso-position-horizontal-relative:page;mso-position-vertical-relative:text" coordorigin="2028,370" coordsize="13909,7868">
            <v:line id="_x0000_s1430" style="position:absolute" from="7855,8237" to="7855,538" strokecolor="#6ba33d" strokeweight="1.40992mm">
              <v:stroke dashstyle="longDash"/>
            </v:line>
            <v:shape id="_x0000_s1429" style="position:absolute;left:2282;top:7579;width:13635;height:135" coordorigin="2282,7579" coordsize="13635,135" o:spt="100" adj="0,,0" path="m15806,7668r,-43l2282,7625r,43l15806,7668xm15917,7647r-135,-68l15782,7625r24,l15806,7702r111,-55xm15806,7702r,-34l15782,7668r,46l15806,7702xe" fillcolor="black" stroked="f">
              <v:stroke joinstyle="round"/>
              <v:formulas/>
              <v:path arrowok="t" o:connecttype="segments"/>
            </v:shape>
            <v:shape id="_x0000_s1428" style="position:absolute;left:2111;top:5057;width:5633;height:2540" coordorigin="2112,5057" coordsize="5633,2540" path="m2112,7596r266,-67l2633,7462r252,-70l3129,7323r236,-70l3593,7181r223,-72l4034,7037r211,-77l4452,6886r197,-77l4843,6732r187,-77l5210,6576r180,-79l5561,6418r165,-82l5889,6255r159,-82l6197,6089r151,-82l6494,5923r139,-86l6770,5753r130,-86l7034,5580r125,-84l7284,5407r120,-86l7521,5232r224,-175e" filled="f" strokecolor="red" strokeweight=".70497mm">
              <v:path arrowok="t"/>
            </v:shape>
            <v:line id="_x0000_s1427" style="position:absolute" from="15917,5002" to="2323,5028" strokecolor="red" strokeweight=".70497mm">
              <v:stroke dashstyle="dot"/>
            </v:line>
            <v:shape id="_x0000_s1426" style="position:absolute;left:3069;top:6192;width:4820;height:1404" coordorigin="3069,6192" coordsize="4820,1404" path="m3069,7596r226,-36l3516,7522r216,-39l3938,7443r204,-39l4337,7368r192,-41l4711,7284r182,-41l5069,7203r170,-44l5405,7116r160,-41l5721,7032r152,-45l6019,6943r142,-45l6302,6852r132,-43l6566,6763r125,-45l6816,6670r120,-46l7053,6579r113,-51l7281,6483r106,-48l7490,6384r106,-45l7697,6288r192,-96e" filled="f" strokecolor="#84dfd0" strokeweight=".70497mm">
              <v:path arrowok="t"/>
            </v:shape>
            <v:shape id="_x0000_s1425" style="position:absolute;left:2222;top:369;width:120;height:7277" coordorigin="2222,370" coordsize="120,7277" o:spt="100" adj="0,,0" path="m2342,490l2282,370r-60,120l2263,490r,-19l2301,471r,19l2342,490xm2301,490r,-19l2263,471r,19l2301,490xm2301,7647r,-7157l2263,490r,7157l2301,7647xe" fillcolor="black" stroked="f">
              <v:stroke joinstyle="round"/>
              <v:formulas/>
              <v:path arrowok="t" o:connecttype="segments"/>
            </v:shape>
            <v:shape id="_x0000_s1424" type="#_x0000_t75" style="position:absolute;left:12330;top:3712;width:295;height:247">
              <v:imagedata r:id="rId838" o:title=""/>
            </v:shape>
            <v:shape id="_x0000_s1423" style="position:absolute;left:2330;top:3859;width:10145;height:3737" coordorigin="2330,3859" coordsize="10145,3737" path="m2330,7596r504,-45l3317,7486r446,-79l4190,7315r406,-105l4975,7092r362,-127l5683,6828r326,-144l6319,6533r300,-158l6905,6214r276,-163l7447,5880r259,-165l7961,5547r242,-130l8453,5215r244,-158l8945,4899r244,-147l9441,4611r255,-132l9955,4354r271,-113l10509,4140r288,-86l11100,3982r317,-55l11753,3883r722,-24e" filled="f" strokecolor="#007f00" strokeweight=".70497mm">
              <v:path arrowok="t"/>
            </v:shape>
            <v:line id="_x0000_s1422" style="position:absolute" from="15917,3859" to="2028,3859" strokecolor="#007f00" strokeweight=".70497mm">
              <v:stroke dashstyle="longDash"/>
            </v:line>
            <v:shape id="_x0000_s1421" style="position:absolute;left:12477;top:499;width:893;height:7503" coordorigin="12477,499" coordsize="893,7503" o:spt="100" adj="0,,0" path="m12477,499r,7503m13370,499r,7373e" filled="f" strokeweight=".70497mm">
              <v:stroke dashstyle="longDash" joinstyle="round"/>
              <v:formulas/>
              <v:path arrowok="t" o:connecttype="segments"/>
            </v:shape>
            <v:shape id="_x0000_s1420" style="position:absolute;left:7891;top:3091;width:5480;height:1997" coordorigin="7891,3091" coordsize="5480,1997" path="m7891,5088r54,-50l7999,4986r58,-52l8119,4881r68,-55l8263,4768r84,-59l8402,4672r60,-40l8525,4592r67,-43l8661,4507r71,-43l8804,4421r72,-41l8946,4339r70,-38l9083,4265r63,-34l9227,4191r77,-37l9379,4120r74,-32l9526,4057r74,-29l9675,4000r77,-27l9833,3946r74,-23l9983,3902r77,-20l10138,3864r80,-18l10298,3828r82,-17l10463,3793r84,-18l10632,3756r72,-15l10778,3725r76,-16l10931,3693r78,-16l11087,3661r78,-15l11243,3630r78,-16l11397,3598r74,-16l11544,3567r85,-20l11713,3526r83,-20l11877,3485r81,-20l12037,3445r78,-19l12192,3408r76,-16l12343,3377r83,-14l12509,3351r83,-10l12674,3333r79,-8l12829,3317r71,-10l12967,3295r60,-14l13124,3246r82,-43l13274,3158r55,-40l13370,3091e" filled="f" strokecolor="red" strokeweight=".70497mm">
              <v:stroke dashstyle="longDash"/>
              <v:path arrowok="t"/>
            </v:shape>
            <v:shape id="_x0000_s1419" type="#_x0000_t75" style="position:absolute;left:13220;top:2992;width:297;height:247">
              <v:imagedata r:id="rId839" o:title=""/>
            </v:shape>
            <v:line id="_x0000_s1418" style="position:absolute" from="15917,3123" to="2028,3123" strokecolor="red" strokeweight=".70497mm">
              <v:stroke dashstyle="longDash"/>
            </v:line>
            <v:shape id="_x0000_s1417" style="position:absolute;left:12477;top:3115;width:1964;height:4836" coordorigin="12477,3115" coordsize="1964,4836" o:spt="100" adj="0,,0" path="m13370,7872r-120,-55l13251,7856r-653,16l12597,7831r-120,63l12578,7941r22,10l12599,7912r653,-15l13253,7937r19,-11l13370,7872xm14441,3235r-60,-120l14321,3235r45,l14366,4908r-45,l14366,4999r15,29l14395,4999r46,-91l14395,4908r,-1673l14441,3235xe" fillcolor="black" stroked="f">
              <v:stroke joinstyle="round"/>
              <v:formulas/>
              <v:path arrowok="t" o:connecttype="segments"/>
            </v:shape>
            <v:shape id="_x0000_s1416" type="#_x0000_t75" style="position:absolute;left:7686;top:4893;width:295;height:254">
              <v:imagedata r:id="rId840" o:title=""/>
            </v:shape>
            <v:line id="_x0000_s1415" style="position:absolute" from="8018,6192" to="2193,6192" strokecolor="#84dfd0" strokeweight=".70497mm">
              <v:stroke dashstyle="dot"/>
            </v:line>
            <v:shape id="_x0000_s1414" type="#_x0000_t75" style="position:absolute;left:7741;top:6073;width:297;height:247">
              <v:imagedata r:id="rId841" o:title=""/>
            </v:shape>
            <v:shape id="_x0000_s1413" type="#_x0000_t75" style="position:absolute;left:6848;top:6042;width:297;height:244">
              <v:imagedata r:id="rId842" o:title=""/>
            </v:shape>
            <v:line id="_x0000_s1412" style="position:absolute" from="8018,5703" to="2323,5674" strokecolor="#007f00" strokeweight=".70497mm">
              <v:stroke dashstyle="dot"/>
            </v:line>
            <v:shape id="_x0000_s1411" type="#_x0000_t75" style="position:absolute;left:7679;top:5581;width:295;height:244">
              <v:imagedata r:id="rId843" o:title=""/>
            </v:shape>
            <v:shape id="_x0000_s1410" style="position:absolute;left:2503;top:3849;width:2139;height:2396" coordorigin="2503,3850" coordsize="2139,2396" o:spt="100" adj="0,,0" path="m2623,5779r-60,-120l2503,5779r46,l2549,6029r-46,l2549,6120r14,29l2577,6120r46,-91l2577,6029r,-250l2623,5779xm3787,5153r-60,-120l3667,5153r46,l3713,6125r-46,l3713,6216r14,29l3741,6216r46,-91l3741,6125r,-972l3787,5153xm4641,3970r-60,-120l4521,3970r46,l4567,6060r-46,l4567,6151r14,29l4596,6151r45,-91l4596,6060r,-2090l4641,3970xe" fillcolor="black" stroked="f">
              <v:stroke joinstyle="round"/>
              <v:formulas/>
              <v:path arrowok="t" o:connecttype="segments"/>
            </v:shape>
            <v:shape id="_x0000_s1409" type="#_x0000_t75" style="position:absolute;left:2154;top:5512;width:295;height:244">
              <v:imagedata r:id="rId844" o:title=""/>
            </v:shape>
            <v:shape id="_x0000_s1408" type="#_x0000_t75" style="position:absolute;left:2154;top:4993;width:297;height:235">
              <v:imagedata r:id="rId845" o:title=""/>
            </v:shape>
            <v:shape id="_x0000_s1407" type="#_x0000_t75" style="position:absolute;left:2154;top:6028;width:297;height:247">
              <v:imagedata r:id="rId846" o:title=""/>
            </v:shape>
            <v:line id="_x0000_s1406" style="position:absolute" from="7010,6192" to="7010,7932" strokecolor="#84dfd0" strokeweight=".70497mm">
              <v:stroke dashstyle="dot"/>
            </v:line>
            <v:shape id="_x0000_s1405" style="position:absolute;left:7010;top:7812;width:766;height:120" coordorigin="7010,7812" coordsize="766,120" o:spt="100" adj="0,,0" path="m7130,7853r,-41l7010,7872r99,49l7109,7853r21,xm7675,7894r,-41l7109,7853r,41l7675,7894xm7130,7932r,-38l7109,7894r,27l7130,7932xm7776,7872r-120,-60l7656,7853r19,l7675,7923r101,-51xm7675,7923r,-29l7656,7894r,38l7675,7923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proofErr w:type="spellStart"/>
      <w:r w:rsidRPr="00633219">
        <w:rPr>
          <w:sz w:val="39"/>
          <w:lang w:val="en-GB"/>
        </w:rPr>
        <w:t>Costi</w:t>
      </w:r>
      <w:proofErr w:type="spellEnd"/>
    </w:p>
    <w:p w14:paraId="776190EA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75014B41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4DB0EC55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17674C21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70E039E5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6519F0F6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2F3E076D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79AFB650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64F21378" w14:textId="77777777" w:rsidR="00666F87" w:rsidRPr="00633219" w:rsidRDefault="00666F87">
      <w:pPr>
        <w:rPr>
          <w:sz w:val="20"/>
          <w:lang w:val="en-GB"/>
        </w:rPr>
        <w:sectPr w:rsidR="00666F87" w:rsidRPr="00633219">
          <w:headerReference w:type="default" r:id="rId847"/>
          <w:footerReference w:type="default" r:id="rId848"/>
          <w:pgSz w:w="16840" w:h="11900" w:orient="landscape"/>
          <w:pgMar w:top="60" w:right="80" w:bottom="800" w:left="60" w:header="0" w:footer="612" w:gutter="0"/>
          <w:pgNumType w:start="122"/>
          <w:cols w:space="720"/>
        </w:sectPr>
      </w:pPr>
    </w:p>
    <w:p w14:paraId="35E1DEE7" w14:textId="77777777" w:rsidR="00666F87" w:rsidRPr="00633219" w:rsidRDefault="00633219">
      <w:pPr>
        <w:spacing w:before="258"/>
        <w:ind w:left="695"/>
        <w:rPr>
          <w:sz w:val="39"/>
          <w:lang w:val="en-GB"/>
        </w:rPr>
      </w:pPr>
      <w:r w:rsidRPr="00633219">
        <w:rPr>
          <w:sz w:val="39"/>
          <w:lang w:val="en-GB"/>
        </w:rPr>
        <w:t>EAC (a)</w:t>
      </w:r>
    </w:p>
    <w:p w14:paraId="35310482" w14:textId="77777777" w:rsidR="00666F87" w:rsidRPr="00633219" w:rsidRDefault="00633219">
      <w:pPr>
        <w:spacing w:before="284"/>
        <w:ind w:left="1091"/>
        <w:rPr>
          <w:sz w:val="39"/>
          <w:lang w:val="en-GB"/>
        </w:rPr>
      </w:pPr>
      <w:r w:rsidRPr="00633219">
        <w:rPr>
          <w:sz w:val="39"/>
          <w:lang w:val="en-GB"/>
        </w:rPr>
        <w:t>BAC</w:t>
      </w:r>
    </w:p>
    <w:p w14:paraId="3486B8BB" w14:textId="77777777" w:rsidR="00666F87" w:rsidRPr="00633219" w:rsidRDefault="00666F87">
      <w:pPr>
        <w:pStyle w:val="Corpotesto"/>
        <w:rPr>
          <w:sz w:val="44"/>
          <w:lang w:val="en-GB"/>
        </w:rPr>
      </w:pPr>
    </w:p>
    <w:p w14:paraId="2F69BF0B" w14:textId="77777777" w:rsidR="00666F87" w:rsidRPr="00633219" w:rsidRDefault="00633219">
      <w:pPr>
        <w:spacing w:before="339" w:line="295" w:lineRule="auto"/>
        <w:ind w:left="1439" w:right="113" w:hanging="8"/>
        <w:jc w:val="both"/>
        <w:rPr>
          <w:sz w:val="39"/>
          <w:lang w:val="en-GB"/>
        </w:rPr>
      </w:pPr>
      <w:r w:rsidRPr="00633219">
        <w:rPr>
          <w:sz w:val="39"/>
          <w:lang w:val="en-GB"/>
        </w:rPr>
        <w:t>AC PV EV</w:t>
      </w:r>
    </w:p>
    <w:p w14:paraId="06D2CC10" w14:textId="77777777" w:rsidR="00666F87" w:rsidRPr="00633219" w:rsidRDefault="00633219">
      <w:pPr>
        <w:pStyle w:val="Corpotesto"/>
        <w:rPr>
          <w:sz w:val="28"/>
          <w:lang w:val="en-GB"/>
        </w:rPr>
      </w:pPr>
      <w:r w:rsidRPr="00633219">
        <w:rPr>
          <w:lang w:val="en-GB"/>
        </w:rPr>
        <w:br w:type="column"/>
      </w:r>
    </w:p>
    <w:p w14:paraId="5FEB24BA" w14:textId="77777777" w:rsidR="00666F87" w:rsidRPr="00633219" w:rsidRDefault="00666F87">
      <w:pPr>
        <w:pStyle w:val="Corpotesto"/>
        <w:spacing w:before="9"/>
        <w:rPr>
          <w:sz w:val="32"/>
          <w:lang w:val="en-GB"/>
        </w:rPr>
      </w:pPr>
    </w:p>
    <w:p w14:paraId="5AECE622" w14:textId="77777777" w:rsidR="00666F87" w:rsidRPr="00633219" w:rsidRDefault="00633219">
      <w:pPr>
        <w:ind w:right="1885"/>
        <w:jc w:val="right"/>
        <w:rPr>
          <w:sz w:val="23"/>
          <w:lang w:val="en-GB"/>
        </w:rPr>
      </w:pPr>
      <w:r w:rsidRPr="00633219">
        <w:rPr>
          <w:sz w:val="23"/>
          <w:lang w:val="en-GB"/>
        </w:rPr>
        <w:t>DB</w:t>
      </w:r>
    </w:p>
    <w:p w14:paraId="4D459C23" w14:textId="77777777" w:rsidR="00666F87" w:rsidRPr="00633219" w:rsidRDefault="00666F87">
      <w:pPr>
        <w:pStyle w:val="Corpotesto"/>
        <w:rPr>
          <w:sz w:val="28"/>
          <w:lang w:val="en-GB"/>
        </w:rPr>
      </w:pPr>
    </w:p>
    <w:p w14:paraId="0283D93D" w14:textId="77777777" w:rsidR="00666F87" w:rsidRPr="00633219" w:rsidRDefault="00666F87">
      <w:pPr>
        <w:pStyle w:val="Corpotesto"/>
        <w:spacing w:before="4"/>
        <w:rPr>
          <w:sz w:val="27"/>
          <w:lang w:val="en-GB"/>
        </w:rPr>
      </w:pPr>
    </w:p>
    <w:p w14:paraId="1731A991" w14:textId="77777777" w:rsidR="00666F87" w:rsidRPr="00633219" w:rsidRDefault="00633219">
      <w:pPr>
        <w:ind w:left="2627"/>
        <w:rPr>
          <w:sz w:val="26"/>
          <w:lang w:val="en-GB"/>
        </w:rPr>
      </w:pPr>
      <w:r w:rsidRPr="00633219">
        <w:rPr>
          <w:sz w:val="26"/>
          <w:lang w:val="en-GB"/>
        </w:rPr>
        <w:t>BAC - EV</w:t>
      </w:r>
      <w:r w:rsidRPr="00633219">
        <w:rPr>
          <w:lang w:val="en-GB"/>
        </w:rPr>
        <w:t xml:space="preserve">= </w:t>
      </w:r>
      <w:r w:rsidRPr="00633219">
        <w:rPr>
          <w:sz w:val="26"/>
          <w:lang w:val="en-GB"/>
        </w:rPr>
        <w:t>Delta Budget</w:t>
      </w:r>
    </w:p>
    <w:p w14:paraId="6742E030" w14:textId="77777777" w:rsidR="00666F87" w:rsidRPr="00633219" w:rsidRDefault="00666F87">
      <w:pPr>
        <w:pStyle w:val="Corpotesto"/>
        <w:rPr>
          <w:sz w:val="30"/>
          <w:lang w:val="en-GB"/>
        </w:rPr>
      </w:pPr>
    </w:p>
    <w:p w14:paraId="0B9F9158" w14:textId="77777777" w:rsidR="00666F87" w:rsidRPr="00633219" w:rsidRDefault="00666F87">
      <w:pPr>
        <w:pStyle w:val="Corpotesto"/>
        <w:spacing w:before="2"/>
        <w:rPr>
          <w:sz w:val="28"/>
          <w:lang w:val="en-GB"/>
        </w:rPr>
      </w:pPr>
    </w:p>
    <w:p w14:paraId="039792C5" w14:textId="77777777" w:rsidR="00666F87" w:rsidRPr="00633219" w:rsidRDefault="00633219">
      <w:pPr>
        <w:ind w:left="1730"/>
        <w:rPr>
          <w:sz w:val="39"/>
          <w:lang w:val="en-GB"/>
        </w:rPr>
      </w:pPr>
      <w:r w:rsidRPr="00633219">
        <w:rPr>
          <w:sz w:val="39"/>
          <w:lang w:val="en-GB"/>
        </w:rPr>
        <w:t>CV</w:t>
      </w:r>
    </w:p>
    <w:p w14:paraId="68E65313" w14:textId="77777777" w:rsidR="00666F87" w:rsidRPr="00633219" w:rsidRDefault="00633219">
      <w:pPr>
        <w:spacing w:before="63"/>
        <w:ind w:left="695"/>
        <w:rPr>
          <w:sz w:val="39"/>
          <w:lang w:val="en-GB"/>
        </w:rPr>
      </w:pPr>
      <w:r w:rsidRPr="00633219">
        <w:rPr>
          <w:sz w:val="39"/>
          <w:lang w:val="en-GB"/>
        </w:rPr>
        <w:t>SV</w:t>
      </w:r>
    </w:p>
    <w:p w14:paraId="670DF2FD" w14:textId="77777777" w:rsidR="00666F87" w:rsidRPr="00633219" w:rsidRDefault="00666F87">
      <w:pPr>
        <w:rPr>
          <w:sz w:val="39"/>
          <w:lang w:val="en-GB"/>
        </w:rPr>
        <w:sectPr w:rsidR="00666F87" w:rsidRPr="00633219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2012" w:space="79"/>
            <w:col w:w="14609"/>
          </w:cols>
        </w:sectPr>
      </w:pPr>
    </w:p>
    <w:p w14:paraId="1D2FD41D" w14:textId="77777777" w:rsidR="00666F87" w:rsidRPr="00633219" w:rsidRDefault="00666F87">
      <w:pPr>
        <w:pStyle w:val="Corpotesto"/>
        <w:rPr>
          <w:sz w:val="20"/>
          <w:lang w:val="en-GB"/>
        </w:rPr>
      </w:pPr>
    </w:p>
    <w:p w14:paraId="4EE92E35" w14:textId="77777777" w:rsidR="00666F87" w:rsidRPr="00633219" w:rsidRDefault="00666F87">
      <w:pPr>
        <w:rPr>
          <w:sz w:val="20"/>
          <w:lang w:val="en-GB"/>
        </w:rPr>
        <w:sectPr w:rsidR="00666F87" w:rsidRPr="00633219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629E80A4" w14:textId="77777777" w:rsidR="00666F87" w:rsidRPr="00633219" w:rsidRDefault="00666F87">
      <w:pPr>
        <w:pStyle w:val="Corpotesto"/>
        <w:rPr>
          <w:sz w:val="22"/>
          <w:lang w:val="en-GB"/>
        </w:rPr>
      </w:pPr>
    </w:p>
    <w:p w14:paraId="75BA082A" w14:textId="77777777" w:rsidR="00666F87" w:rsidRPr="00633219" w:rsidRDefault="00666F87">
      <w:pPr>
        <w:pStyle w:val="Corpotesto"/>
        <w:rPr>
          <w:sz w:val="22"/>
          <w:lang w:val="en-GB"/>
        </w:rPr>
      </w:pPr>
    </w:p>
    <w:p w14:paraId="7CD8255F" w14:textId="77777777" w:rsidR="00666F87" w:rsidRPr="00633219" w:rsidRDefault="00666F87">
      <w:pPr>
        <w:pStyle w:val="Corpotesto"/>
        <w:rPr>
          <w:sz w:val="22"/>
          <w:lang w:val="en-GB"/>
        </w:rPr>
      </w:pPr>
    </w:p>
    <w:p w14:paraId="0B1E9FEE" w14:textId="77777777" w:rsidR="00666F87" w:rsidRPr="00633219" w:rsidRDefault="00666F87">
      <w:pPr>
        <w:pStyle w:val="Corpotesto"/>
        <w:spacing w:before="5"/>
        <w:rPr>
          <w:sz w:val="32"/>
          <w:lang w:val="en-GB"/>
        </w:rPr>
      </w:pPr>
    </w:p>
    <w:p w14:paraId="30EA2F06" w14:textId="77777777" w:rsidR="00666F87" w:rsidRDefault="00633219">
      <w:pPr>
        <w:ind w:left="6487" w:right="-7" w:hanging="485"/>
        <w:rPr>
          <w:rFonts w:ascii="Calibri"/>
          <w:sz w:val="21"/>
        </w:rPr>
      </w:pPr>
      <w:r>
        <w:rPr>
          <w:rFonts w:ascii="Calibri"/>
          <w:w w:val="105"/>
          <w:sz w:val="21"/>
        </w:rPr>
        <w:t>Ritardo</w:t>
      </w:r>
      <w:r>
        <w:rPr>
          <w:rFonts w:ascii="Calibri"/>
          <w:spacing w:val="-20"/>
          <w:w w:val="105"/>
          <w:sz w:val="21"/>
        </w:rPr>
        <w:t xml:space="preserve"> </w:t>
      </w:r>
      <w:r>
        <w:rPr>
          <w:rFonts w:ascii="Calibri"/>
          <w:spacing w:val="-3"/>
          <w:w w:val="105"/>
          <w:sz w:val="21"/>
        </w:rPr>
        <w:t xml:space="preserve">accumulato </w:t>
      </w:r>
      <w:r>
        <w:rPr>
          <w:rFonts w:ascii="Calibri"/>
          <w:w w:val="105"/>
          <w:sz w:val="21"/>
        </w:rPr>
        <w:t>alla</w:t>
      </w:r>
      <w:r>
        <w:rPr>
          <w:rFonts w:ascii="Calibri"/>
          <w:spacing w:val="-4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data</w:t>
      </w:r>
    </w:p>
    <w:p w14:paraId="231AD08C" w14:textId="77777777" w:rsidR="00666F87" w:rsidRDefault="00633219">
      <w:pPr>
        <w:pStyle w:val="Corpotesto"/>
        <w:rPr>
          <w:rFonts w:ascii="Calibri"/>
          <w:sz w:val="22"/>
        </w:rPr>
      </w:pPr>
      <w:r>
        <w:br w:type="column"/>
      </w:r>
    </w:p>
    <w:p w14:paraId="56BF5CC1" w14:textId="77777777" w:rsidR="00666F87" w:rsidRDefault="00666F87">
      <w:pPr>
        <w:pStyle w:val="Corpotesto"/>
        <w:rPr>
          <w:rFonts w:ascii="Calibri"/>
          <w:sz w:val="22"/>
        </w:rPr>
      </w:pPr>
    </w:p>
    <w:p w14:paraId="06564669" w14:textId="77777777" w:rsidR="00666F87" w:rsidRDefault="00666F87">
      <w:pPr>
        <w:pStyle w:val="Corpotesto"/>
        <w:rPr>
          <w:rFonts w:ascii="Calibri"/>
          <w:sz w:val="22"/>
        </w:rPr>
      </w:pPr>
    </w:p>
    <w:p w14:paraId="36D7EC02" w14:textId="77777777" w:rsidR="00666F87" w:rsidRDefault="00666F87">
      <w:pPr>
        <w:pStyle w:val="Corpotesto"/>
        <w:spacing w:before="11"/>
        <w:rPr>
          <w:rFonts w:ascii="Calibri"/>
          <w:sz w:val="32"/>
        </w:rPr>
      </w:pPr>
    </w:p>
    <w:p w14:paraId="1485D59B" w14:textId="77777777" w:rsidR="00666F87" w:rsidRDefault="00633219">
      <w:pPr>
        <w:spacing w:before="1"/>
        <w:jc w:val="right"/>
        <w:rPr>
          <w:sz w:val="19"/>
        </w:rPr>
      </w:pPr>
      <w:r>
        <w:rPr>
          <w:sz w:val="19"/>
        </w:rPr>
        <w:t>Ritardo</w:t>
      </w:r>
    </w:p>
    <w:p w14:paraId="6D605CB8" w14:textId="77777777" w:rsidR="00666F87" w:rsidRDefault="00633219">
      <w:pPr>
        <w:pStyle w:val="Corpotesto"/>
        <w:rPr>
          <w:sz w:val="34"/>
        </w:rPr>
      </w:pPr>
      <w:r>
        <w:br w:type="column"/>
      </w:r>
    </w:p>
    <w:p w14:paraId="24D1EEA4" w14:textId="77777777" w:rsidR="00666F87" w:rsidRDefault="00666F87">
      <w:pPr>
        <w:pStyle w:val="Corpotesto"/>
        <w:spacing w:before="3"/>
        <w:rPr>
          <w:sz w:val="48"/>
        </w:rPr>
      </w:pPr>
    </w:p>
    <w:p w14:paraId="24BCBD5B" w14:textId="77777777" w:rsidR="00666F87" w:rsidRDefault="00633219">
      <w:pPr>
        <w:spacing w:before="1"/>
        <w:ind w:left="333"/>
        <w:rPr>
          <w:sz w:val="30"/>
        </w:rPr>
      </w:pPr>
      <w:r>
        <w:rPr>
          <w:sz w:val="30"/>
        </w:rPr>
        <w:t>T fine</w:t>
      </w:r>
    </w:p>
    <w:p w14:paraId="77B9133D" w14:textId="77777777" w:rsidR="00666F87" w:rsidRDefault="00633219">
      <w:pPr>
        <w:spacing w:before="227"/>
        <w:ind w:left="87"/>
        <w:rPr>
          <w:sz w:val="34"/>
        </w:rPr>
      </w:pPr>
      <w:r>
        <w:br w:type="column"/>
      </w:r>
      <w:r>
        <w:rPr>
          <w:sz w:val="34"/>
        </w:rPr>
        <w:t>Tempo</w:t>
      </w:r>
    </w:p>
    <w:p w14:paraId="1223FA6F" w14:textId="77777777" w:rsidR="00666F87" w:rsidRDefault="00666F87">
      <w:pPr>
        <w:rPr>
          <w:sz w:val="34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4" w:space="720" w:equalWidth="0">
            <w:col w:w="7720" w:space="40"/>
            <w:col w:w="5401" w:space="39"/>
            <w:col w:w="1123" w:space="40"/>
            <w:col w:w="2337"/>
          </w:cols>
        </w:sectPr>
      </w:pPr>
    </w:p>
    <w:p w14:paraId="094B1DC3" w14:textId="77777777" w:rsidR="00666F87" w:rsidRDefault="00666F87">
      <w:pPr>
        <w:pStyle w:val="Corpotesto"/>
        <w:rPr>
          <w:sz w:val="20"/>
        </w:rPr>
      </w:pPr>
    </w:p>
    <w:p w14:paraId="21C1867A" w14:textId="77777777" w:rsidR="00666F87" w:rsidRDefault="00633219">
      <w:pPr>
        <w:pStyle w:val="Titolo6"/>
        <w:spacing w:before="272"/>
      </w:pPr>
      <w:r>
        <w:rPr>
          <w:noProof/>
        </w:rPr>
        <w:drawing>
          <wp:anchor distT="0" distB="0" distL="0" distR="0" simplePos="0" relativeHeight="251528192" behindDoc="1" locked="0" layoutInCell="1" allowOverlap="1" wp14:anchorId="71D228F1" wp14:editId="2679902D">
            <wp:simplePos x="0" y="0"/>
            <wp:positionH relativeFrom="page">
              <wp:posOffset>8380277</wp:posOffset>
            </wp:positionH>
            <wp:positionV relativeFrom="paragraph">
              <wp:posOffset>-144665</wp:posOffset>
            </wp:positionV>
            <wp:extent cx="2193051" cy="560070"/>
            <wp:effectExtent l="0" t="0" r="0" b="0"/>
            <wp:wrapNone/>
            <wp:docPr id="73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90C9"/>
        </w:rPr>
        <w:t>Metodo dell’</w:t>
      </w:r>
      <w:proofErr w:type="spellStart"/>
      <w:r>
        <w:rPr>
          <w:color w:val="2090C9"/>
        </w:rPr>
        <w:t>Earned</w:t>
      </w:r>
      <w:proofErr w:type="spellEnd"/>
      <w:r>
        <w:rPr>
          <w:color w:val="2090C9"/>
        </w:rPr>
        <w:t xml:space="preserve"> Value: stima dei costi a finire</w:t>
      </w:r>
    </w:p>
    <w:p w14:paraId="1850B87C" w14:textId="77777777" w:rsidR="00666F87" w:rsidRDefault="00666F87">
      <w:pPr>
        <w:pStyle w:val="Corpotesto"/>
        <w:rPr>
          <w:b/>
          <w:sz w:val="20"/>
        </w:rPr>
      </w:pPr>
    </w:p>
    <w:p w14:paraId="6BC22F6E" w14:textId="77777777" w:rsidR="00666F87" w:rsidRDefault="00666F87">
      <w:pPr>
        <w:pStyle w:val="Corpotesto"/>
        <w:rPr>
          <w:b/>
          <w:sz w:val="20"/>
        </w:rPr>
      </w:pPr>
    </w:p>
    <w:p w14:paraId="13A28C9E" w14:textId="77777777" w:rsidR="00666F87" w:rsidRDefault="00666F87">
      <w:pPr>
        <w:pStyle w:val="Corpotesto"/>
        <w:rPr>
          <w:b/>
          <w:sz w:val="20"/>
        </w:rPr>
      </w:pPr>
    </w:p>
    <w:p w14:paraId="5DF95466" w14:textId="77777777" w:rsidR="00666F87" w:rsidRDefault="00666F87">
      <w:pPr>
        <w:pStyle w:val="Corpotesto"/>
        <w:rPr>
          <w:b/>
          <w:sz w:val="20"/>
        </w:rPr>
      </w:pPr>
    </w:p>
    <w:p w14:paraId="4127C670" w14:textId="77777777" w:rsidR="00666F87" w:rsidRDefault="00666F87">
      <w:pPr>
        <w:pStyle w:val="Corpotesto"/>
        <w:rPr>
          <w:b/>
          <w:sz w:val="22"/>
        </w:rPr>
      </w:pPr>
    </w:p>
    <w:p w14:paraId="2DF49A6B" w14:textId="77777777" w:rsidR="00666F87" w:rsidRPr="00633219" w:rsidRDefault="00633219">
      <w:pPr>
        <w:spacing w:before="99"/>
        <w:ind w:left="698"/>
        <w:rPr>
          <w:sz w:val="39"/>
          <w:lang w:val="en-GB"/>
        </w:rPr>
      </w:pPr>
      <w:r>
        <w:rPr>
          <w:noProof/>
        </w:rPr>
        <w:drawing>
          <wp:anchor distT="0" distB="0" distL="0" distR="0" simplePos="0" relativeHeight="251527168" behindDoc="1" locked="0" layoutInCell="1" allowOverlap="1" wp14:anchorId="209CD41C" wp14:editId="3B81EDC5">
            <wp:simplePos x="0" y="0"/>
            <wp:positionH relativeFrom="page">
              <wp:posOffset>5523943</wp:posOffset>
            </wp:positionH>
            <wp:positionV relativeFrom="paragraph">
              <wp:posOffset>322917</wp:posOffset>
            </wp:positionV>
            <wp:extent cx="3587831" cy="3063769"/>
            <wp:effectExtent l="0" t="0" r="0" b="0"/>
            <wp:wrapNone/>
            <wp:docPr id="7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028B6FDE">
          <v:group id="_x0000_s1377" style="position:absolute;left:0;text-align:left;margin-left:100.2pt;margin-top:10.55pt;width:695.45pt;height:395.4pt;z-index:-251413504;mso-position-horizontal-relative:page;mso-position-vertical-relative:text" coordorigin="2004,211" coordsize="13909,7908">
            <v:line id="_x0000_s1403" style="position:absolute" from="7862,8078" to="7865,379" strokecolor="#6ba33d" strokeweight="1.40992mm">
              <v:stroke dashstyle="longDash"/>
            </v:line>
            <v:shape id="_x0000_s1402" style="position:absolute;left:2258;top:7420;width:13635;height:135" coordorigin="2258,7420" coordsize="13635,135" o:spt="100" adj="0,,0" path="m15780,7509r,-43l2258,7466r,43l15780,7509xm15893,7488r-135,-68l15758,7466r22,l15780,7544r113,-56xm15780,7544r,-35l15758,7509r,46l15780,7544xe" fillcolor="black" stroked="f">
              <v:stroke joinstyle="round"/>
              <v:formulas/>
              <v:path arrowok="t" o:connecttype="segments"/>
            </v:shape>
            <v:shape id="_x0000_s1401" style="position:absolute;left:2183;top:4982;width:5595;height:2456" coordorigin="2184,4982" coordsize="5595,2456" path="m2184,7437r264,-65l2702,7308r250,-68l3194,7173r233,-69l3655,7036r221,-69l4094,6895r209,-72l4507,6751r197,-75l4896,6602r185,-74l5261,6451r177,-77l5609,6297r165,-79l5935,6139r156,-79l6240,5978r149,-77l6535,5820r139,-84l6809,5654r129,-82l7070,5488r125,-84l7317,5320r120,-84l7555,5152r223,-170e" filled="f" strokecolor="red" strokeweight=".70497mm">
              <v:path arrowok="t"/>
            </v:shape>
            <v:line id="_x0000_s1400" style="position:absolute" from="15893,4929" to="2249,4857" strokecolor="red" strokeweight=".70497mm">
              <v:stroke dashstyle="dot"/>
            </v:line>
            <v:shape id="_x0000_s1399" type="#_x0000_t75" style="position:absolute;left:7717;top:4808;width:295;height:244">
              <v:imagedata r:id="rId849" o:title=""/>
            </v:shape>
            <v:shape id="_x0000_s1398" style="position:absolute;left:3045;top:6033;width:4820;height:1404" coordorigin="3045,6033" coordsize="4820,1404" path="m3045,7437r226,-36l3489,7363r216,-39l3914,7284r202,-39l4310,7209r192,-41l4687,7125r182,-41l5045,7044r170,-44l5381,6957r160,-41l5695,6873r151,-45l5995,6784r139,-45l6276,6693r134,-43l6540,6604r127,-45l6792,6511r120,-46l7029,6420r111,-51l7255,6324r108,-48l7466,6225r103,-45l7673,6129r192,-96e" filled="f" strokecolor="#84dfd0" strokeweight=".70497mm">
              <v:path arrowok="t"/>
            </v:shape>
            <v:line id="_x0000_s1397" style="position:absolute" from="7992,6033" to="2205,6033" strokecolor="#84dfd0" strokeweight=".70497mm">
              <v:stroke dashstyle="dot"/>
            </v:line>
            <v:shape id="_x0000_s1396" type="#_x0000_t75" style="position:absolute;left:7717;top:5883;width:295;height:244">
              <v:imagedata r:id="rId850" o:title=""/>
            </v:shape>
            <v:shape id="_x0000_s1395" style="position:absolute;left:2198;top:210;width:120;height:7277" coordorigin="2198,211" coordsize="120,7277" o:spt="100" adj="0,,0" path="m2318,331l2258,211r-60,120l2237,331r,-19l2277,312r,19l2318,331xm2277,331r,-19l2237,312r,19l2277,331xm2277,7488r,-7157l2237,331r,7157l2277,7488xe" fillcolor="black" stroked="f">
              <v:stroke joinstyle="round"/>
              <v:formulas/>
              <v:path arrowok="t" o:connecttype="segments"/>
            </v:shape>
            <v:shape id="_x0000_s1394" type="#_x0000_t75" style="position:absolute;left:6836;top:5883;width:295;height:244">
              <v:imagedata r:id="rId843" o:title=""/>
            </v:shape>
            <v:shape id="_x0000_s1393" style="position:absolute;left:2306;top:3700;width:10145;height:3737" coordorigin="2306,3700" coordsize="10145,3737" path="m2306,7437r502,-45l3290,7327r449,-79l4166,7156r403,-105l4949,6933r364,-127l5659,6669r326,-144l6295,6374r300,-158l6878,6055r279,-163l7423,5721r259,-165l7934,5388r243,-130l8429,5056r244,-158l8921,4740r244,-147l9415,4452r254,-132l9931,4195r271,-113l10483,3981r290,-86l11076,3823r317,-55l11726,3724r725,-24e" filled="f" strokecolor="#007f00" strokeweight=".70497mm">
              <v:path arrowok="t"/>
            </v:shape>
            <v:line id="_x0000_s1392" style="position:absolute" from="7992,5544" to="2225,5515" strokecolor="#007f00" strokeweight=".70497mm">
              <v:stroke dashstyle="dot"/>
            </v:line>
            <v:shape id="_x0000_s1391" type="#_x0000_t75" style="position:absolute;left:7719;top:5422;width:292;height:244">
              <v:imagedata r:id="rId851" o:title=""/>
            </v:shape>
            <v:shape id="_x0000_s1390" style="position:absolute;left:12453;top:340;width:1781;height:7503" coordorigin="12453,340" coordsize="1781,7503" o:spt="100" adj="0,,0" path="m12453,340r,7503m14234,340r,7373e" filled="f" strokeweight=".70497mm">
              <v:stroke dashstyle="longDash" joinstyle="round"/>
              <v:formulas/>
              <v:path arrowok="t" o:connecttype="segments"/>
            </v:shape>
            <v:shape id="_x0000_s1389" type="#_x0000_t75" style="position:absolute;left:14087;top:1330;width:295;height:244">
              <v:imagedata r:id="rId852" o:title=""/>
            </v:shape>
            <v:line id="_x0000_s1388" style="position:absolute" from="15890,1444" to="2004,1444" strokecolor="red" strokeweight=".70497mm">
              <v:stroke dashstyle="longDash"/>
            </v:line>
            <v:shape id="_x0000_s1387" style="position:absolute;left:12451;top:7653;width:1784;height:120" coordorigin="12451,7653" coordsize="1784,120" o:spt="100" adj="0,,0" path="m12571,7694r,-41l12451,7713r101,51l12552,7694r19,xm14136,7735r,-41l12552,7694r,41l14136,7735xm12571,7773r,-38l12552,7735r,29l12571,7773xm14234,7713r-120,-60l14114,7694r22,l14136,7762r98,-49xm14136,7762r,-27l14114,7735r,38l14136,7762xe" fillcolor="black" stroked="f">
              <v:stroke joinstyle="round"/>
              <v:formulas/>
              <v:path arrowok="t" o:connecttype="segments"/>
            </v:shape>
            <v:shape id="_x0000_s1386" style="position:absolute;left:7991;top:1454;width:6243;height:3416" coordorigin="7992,1454" coordsize="6243,3416" path="m7992,4869r61,-50l8113,4770r61,-50l8234,4670r59,-50l8352,4571r58,-50l8467,4471r56,-50l8577,4372r53,-50l8691,4260r58,-62l8804,4135r53,-63l8910,4009r54,-61l9019,3888r58,-58l9139,3775r57,-46l9252,3684r57,-42l9366,3601r60,-40l9487,3522r65,-39l9621,3444r74,-39l9775,3364r61,-28l9902,3308r68,-28l10042,3252r74,-27l10192,3197r77,-28l10346,3141r78,-29l10501,3083r77,-30l10652,3022r73,-32l10795,2956r74,-38l10942,2877r73,-44l11087,2789r72,-46l11230,2697r70,-46l11368,2606r67,-44l11501,2519r64,-39l11628,2443r60,-34l11768,2367r73,-37l11909,2298r65,-29l12038,2242r64,-25l12170,2191r73,-27l12324,2136r66,-23l12459,2090r73,-23l12607,2044r77,-22l12762,1999r79,-23l12919,1953r77,-23l13072,1908r74,-23l13217,1862r83,-28l13386,1805r85,-29l13555,1746r83,-29l13717,1689r75,-27l13861,1636r63,-24l14086,1543r70,-39l14201,1475r33,-21e" filled="f" strokecolor="red" strokeweight=".70497mm">
              <v:stroke dashstyle="longDash"/>
              <v:path arrowok="t"/>
            </v:shape>
            <v:shape id="_x0000_s1385" style="position:absolute;left:2495;top:3702;width:2139;height:2333" coordorigin="2496,3703" coordsize="2139,2333" o:spt="100" adj="0,,0" path="m2616,5635r-60,-120l2496,5635r45,l2541,5882r-45,l2541,5973r15,29l2573,5968r43,-86l2573,5882r,-247l2616,5635xm3780,4982r-60,-120l3660,4982r45,l3705,5916r-45,l3705,6007r15,29l3737,6002r43,-86l3737,5916r,-934l3780,4982xm4634,3823r-60,-120l4514,3823r46,l4560,5916r-46,l4560,6007r14,29l4591,6002r43,-86l4591,5916r,-2093l4634,3823xe" fillcolor="black" stroked="f">
              <v:stroke joinstyle="round"/>
              <v:formulas/>
              <v:path arrowok="t" o:connecttype="segments"/>
            </v:shape>
            <v:shape id="_x0000_s1384" type="#_x0000_t75" style="position:absolute;left:2149;top:5365;width:292;height:247">
              <v:imagedata r:id="rId853" o:title=""/>
            </v:shape>
            <v:shape id="_x0000_s1383" type="#_x0000_t75" style="position:absolute;left:2149;top:4849;width:295;height:232">
              <v:imagedata r:id="rId854" o:title=""/>
            </v:shape>
            <v:shape id="_x0000_s1382" type="#_x0000_t75" style="position:absolute;left:2149;top:5883;width:295;height:244">
              <v:imagedata r:id="rId855" o:title=""/>
            </v:shape>
            <v:line id="_x0000_s1381" style="position:absolute" from="15893,3700" to="2004,3700" strokecolor="#007f00" strokeweight=".70497mm">
              <v:stroke dashstyle="longDash"/>
            </v:line>
            <v:shape id="_x0000_s1380" type="#_x0000_t75" style="position:absolute;left:12303;top:3613;width:297;height:247">
              <v:imagedata r:id="rId856" o:title=""/>
            </v:shape>
            <v:line id="_x0000_s1379" style="position:absolute" from="6984,6033" to="6984,7773" strokecolor="#84dfd0" strokeweight=".70497mm">
              <v:stroke dashstyle="dot"/>
            </v:line>
            <v:shape id="_x0000_s1378" style="position:absolute;left:6983;top:7653;width:850;height:120" coordorigin="6984,7653" coordsize="850,120" o:spt="100" adj="0,,0" path="m7104,7694r,-41l6984,7713r101,51l7085,7694r19,xm7735,7735r,-41l7085,7694r,41l7735,7735xm7104,7773r,-38l7085,7735r,29l7104,7773xm7833,7713r-120,-60l7713,7694r22,l7735,7762r98,-49xm7735,7762r,-27l7713,7735r,38l7735,7762xe" fillcolor="black" stroked="f">
              <v:stroke joinstyle="round"/>
              <v:formulas/>
              <v:path arrowok="t" o:connecttype="segments"/>
            </v:shape>
            <w10:wrap anchorx="page"/>
          </v:group>
        </w:pict>
      </w:r>
      <w:proofErr w:type="spellStart"/>
      <w:r w:rsidRPr="00633219">
        <w:rPr>
          <w:sz w:val="39"/>
          <w:lang w:val="en-GB"/>
        </w:rPr>
        <w:t>Costi</w:t>
      </w:r>
      <w:proofErr w:type="spellEnd"/>
    </w:p>
    <w:p w14:paraId="1BD4CBA5" w14:textId="77777777" w:rsidR="00666F87" w:rsidRPr="00633219" w:rsidRDefault="00666F87">
      <w:pPr>
        <w:pStyle w:val="Corpotesto"/>
        <w:spacing w:before="4"/>
        <w:rPr>
          <w:sz w:val="57"/>
          <w:lang w:val="en-GB"/>
        </w:rPr>
      </w:pPr>
    </w:p>
    <w:p w14:paraId="4D954B70" w14:textId="77777777" w:rsidR="00666F87" w:rsidRPr="00633219" w:rsidRDefault="00633219">
      <w:pPr>
        <w:spacing w:before="1"/>
        <w:ind w:left="758"/>
        <w:rPr>
          <w:sz w:val="30"/>
          <w:lang w:val="en-GB"/>
        </w:rPr>
      </w:pPr>
      <w:r w:rsidRPr="00633219">
        <w:rPr>
          <w:sz w:val="30"/>
          <w:lang w:val="en-GB"/>
        </w:rPr>
        <w:t>EAC (c)</w:t>
      </w:r>
    </w:p>
    <w:p w14:paraId="737BE100" w14:textId="77777777" w:rsidR="00666F87" w:rsidRPr="00633219" w:rsidRDefault="00666F87">
      <w:pPr>
        <w:pStyle w:val="Corpotesto"/>
        <w:rPr>
          <w:sz w:val="34"/>
          <w:lang w:val="en-GB"/>
        </w:rPr>
      </w:pPr>
    </w:p>
    <w:p w14:paraId="7273AA9E" w14:textId="77777777" w:rsidR="00666F87" w:rsidRPr="00633219" w:rsidRDefault="00666F87">
      <w:pPr>
        <w:pStyle w:val="Corpotesto"/>
        <w:rPr>
          <w:sz w:val="34"/>
          <w:lang w:val="en-GB"/>
        </w:rPr>
      </w:pPr>
    </w:p>
    <w:p w14:paraId="5A6565B5" w14:textId="77777777" w:rsidR="00666F87" w:rsidRPr="00633219" w:rsidRDefault="00666F87">
      <w:pPr>
        <w:pStyle w:val="Corpotesto"/>
        <w:rPr>
          <w:sz w:val="34"/>
          <w:lang w:val="en-GB"/>
        </w:rPr>
      </w:pPr>
    </w:p>
    <w:p w14:paraId="7EFBC9C2" w14:textId="77777777" w:rsidR="00666F87" w:rsidRPr="00633219" w:rsidRDefault="00666F87">
      <w:pPr>
        <w:pStyle w:val="Corpotesto"/>
        <w:rPr>
          <w:sz w:val="34"/>
          <w:lang w:val="en-GB"/>
        </w:rPr>
      </w:pPr>
    </w:p>
    <w:p w14:paraId="1C782518" w14:textId="77777777" w:rsidR="00666F87" w:rsidRPr="00633219" w:rsidRDefault="00633219">
      <w:pPr>
        <w:spacing w:before="284"/>
        <w:ind w:left="1171"/>
        <w:rPr>
          <w:sz w:val="39"/>
          <w:lang w:val="en-GB"/>
        </w:rPr>
      </w:pPr>
      <w:r w:rsidRPr="00633219">
        <w:rPr>
          <w:sz w:val="39"/>
          <w:lang w:val="en-GB"/>
        </w:rPr>
        <w:t>BAC</w:t>
      </w:r>
    </w:p>
    <w:p w14:paraId="4833C8E2" w14:textId="77777777" w:rsidR="00666F87" w:rsidRPr="00633219" w:rsidRDefault="00633219">
      <w:pPr>
        <w:spacing w:before="142"/>
        <w:ind w:left="4691"/>
        <w:rPr>
          <w:sz w:val="26"/>
          <w:lang w:val="en-GB"/>
        </w:rPr>
      </w:pPr>
      <w:r w:rsidRPr="00633219">
        <w:rPr>
          <w:sz w:val="26"/>
          <w:lang w:val="en-GB"/>
        </w:rPr>
        <w:t>BAC - EV</w:t>
      </w:r>
      <w:r w:rsidRPr="00633219">
        <w:rPr>
          <w:lang w:val="en-GB"/>
        </w:rPr>
        <w:t xml:space="preserve">= </w:t>
      </w:r>
      <w:r w:rsidRPr="00633219">
        <w:rPr>
          <w:sz w:val="26"/>
          <w:lang w:val="en-GB"/>
        </w:rPr>
        <w:t>Delta Budget</w:t>
      </w:r>
    </w:p>
    <w:p w14:paraId="05AE64AA" w14:textId="77777777" w:rsidR="00666F87" w:rsidRPr="00633219" w:rsidRDefault="00666F87">
      <w:pPr>
        <w:pStyle w:val="Corpotesto"/>
        <w:rPr>
          <w:sz w:val="30"/>
          <w:lang w:val="en-GB"/>
        </w:rPr>
      </w:pPr>
    </w:p>
    <w:p w14:paraId="0E588A14" w14:textId="77777777" w:rsidR="00666F87" w:rsidRPr="00633219" w:rsidRDefault="00666F87">
      <w:pPr>
        <w:pStyle w:val="Corpotesto"/>
        <w:spacing w:before="6"/>
        <w:rPr>
          <w:sz w:val="30"/>
          <w:lang w:val="en-GB"/>
        </w:rPr>
      </w:pPr>
    </w:p>
    <w:p w14:paraId="75B5DD35" w14:textId="77777777" w:rsidR="00666F87" w:rsidRDefault="00633219">
      <w:pPr>
        <w:ind w:left="3815"/>
        <w:rPr>
          <w:sz w:val="30"/>
        </w:rPr>
      </w:pPr>
      <w:r>
        <w:rPr>
          <w:sz w:val="30"/>
        </w:rPr>
        <w:t>CV</w:t>
      </w:r>
    </w:p>
    <w:p w14:paraId="5CF42014" w14:textId="77777777" w:rsidR="00666F87" w:rsidRDefault="00633219">
      <w:pPr>
        <w:spacing w:before="170"/>
        <w:ind w:left="2781"/>
        <w:rPr>
          <w:sz w:val="30"/>
        </w:rPr>
      </w:pPr>
      <w:r>
        <w:rPr>
          <w:sz w:val="30"/>
        </w:rPr>
        <w:t>SV</w:t>
      </w:r>
    </w:p>
    <w:p w14:paraId="1C7F99C7" w14:textId="77777777" w:rsidR="00666F87" w:rsidRDefault="00666F87">
      <w:pPr>
        <w:pStyle w:val="Corpotesto"/>
        <w:rPr>
          <w:sz w:val="20"/>
        </w:rPr>
      </w:pPr>
    </w:p>
    <w:p w14:paraId="663B1A18" w14:textId="77777777" w:rsidR="00666F87" w:rsidRDefault="00666F87">
      <w:pPr>
        <w:pStyle w:val="Corpotesto"/>
        <w:rPr>
          <w:sz w:val="20"/>
        </w:rPr>
      </w:pPr>
    </w:p>
    <w:p w14:paraId="0464EA68" w14:textId="77777777" w:rsidR="00666F87" w:rsidRDefault="00666F87">
      <w:pPr>
        <w:pStyle w:val="Corpotesto"/>
        <w:rPr>
          <w:sz w:val="20"/>
        </w:rPr>
      </w:pPr>
    </w:p>
    <w:p w14:paraId="2E814989" w14:textId="77777777" w:rsidR="00666F87" w:rsidRDefault="00633219">
      <w:pPr>
        <w:spacing w:before="245"/>
        <w:ind w:left="10301" w:right="1131"/>
        <w:jc w:val="right"/>
        <w:rPr>
          <w:sz w:val="34"/>
        </w:rPr>
      </w:pPr>
      <w:r>
        <w:rPr>
          <w:sz w:val="34"/>
        </w:rPr>
        <w:t>Tempo</w:t>
      </w:r>
    </w:p>
    <w:p w14:paraId="30EED7A0" w14:textId="77777777" w:rsidR="00666F87" w:rsidRDefault="00666F87">
      <w:pPr>
        <w:pStyle w:val="Corpotesto"/>
        <w:rPr>
          <w:sz w:val="20"/>
        </w:rPr>
      </w:pPr>
    </w:p>
    <w:p w14:paraId="55D2DA35" w14:textId="77777777" w:rsidR="00666F87" w:rsidRDefault="00666F87">
      <w:pPr>
        <w:rPr>
          <w:sz w:val="20"/>
        </w:rPr>
        <w:sectPr w:rsidR="00666F87">
          <w:headerReference w:type="default" r:id="rId857"/>
          <w:footerReference w:type="default" r:id="rId858"/>
          <w:pgSz w:w="16840" w:h="11900" w:orient="landscape"/>
          <w:pgMar w:top="60" w:right="80" w:bottom="800" w:left="60" w:header="0" w:footer="612" w:gutter="0"/>
          <w:pgNumType w:start="123"/>
          <w:cols w:space="720"/>
        </w:sectPr>
      </w:pPr>
    </w:p>
    <w:p w14:paraId="150A0F3B" w14:textId="77777777" w:rsidR="00666F87" w:rsidRDefault="00666F87">
      <w:pPr>
        <w:pStyle w:val="Corpotesto"/>
        <w:spacing w:before="3"/>
        <w:rPr>
          <w:sz w:val="31"/>
        </w:rPr>
      </w:pPr>
    </w:p>
    <w:p w14:paraId="3DF6F418" w14:textId="77777777" w:rsidR="00666F87" w:rsidRDefault="00633219">
      <w:pPr>
        <w:spacing w:line="271" w:lineRule="auto"/>
        <w:ind w:left="6412" w:hanging="466"/>
        <w:rPr>
          <w:sz w:val="19"/>
        </w:rPr>
      </w:pPr>
      <w:r>
        <w:rPr>
          <w:sz w:val="19"/>
        </w:rPr>
        <w:t>Ritardo accumulato alla data</w:t>
      </w:r>
    </w:p>
    <w:p w14:paraId="45FF1642" w14:textId="77777777" w:rsidR="00666F87" w:rsidRDefault="00633219">
      <w:pPr>
        <w:tabs>
          <w:tab w:val="left" w:pos="6597"/>
        </w:tabs>
        <w:spacing w:before="230"/>
        <w:ind w:left="5313"/>
        <w:rPr>
          <w:sz w:val="30"/>
        </w:rPr>
      </w:pPr>
      <w:r>
        <w:br w:type="column"/>
      </w:r>
      <w:r>
        <w:rPr>
          <w:sz w:val="19"/>
        </w:rPr>
        <w:t>Ritardo</w:t>
      </w:r>
      <w:r>
        <w:rPr>
          <w:rFonts w:ascii="Times New Roman"/>
          <w:sz w:val="19"/>
        </w:rPr>
        <w:tab/>
      </w:r>
      <w:r>
        <w:rPr>
          <w:position w:val="2"/>
          <w:sz w:val="30"/>
        </w:rPr>
        <w:t>T</w:t>
      </w:r>
      <w:r>
        <w:rPr>
          <w:spacing w:val="-8"/>
          <w:position w:val="2"/>
          <w:sz w:val="30"/>
        </w:rPr>
        <w:t xml:space="preserve"> </w:t>
      </w:r>
      <w:r>
        <w:rPr>
          <w:position w:val="2"/>
          <w:sz w:val="30"/>
        </w:rPr>
        <w:t>fine</w:t>
      </w:r>
    </w:p>
    <w:p w14:paraId="6605BE23" w14:textId="77777777" w:rsidR="00666F87" w:rsidRDefault="00666F87">
      <w:pPr>
        <w:rPr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7648" w:space="40"/>
            <w:col w:w="9012"/>
          </w:cols>
        </w:sectPr>
      </w:pPr>
    </w:p>
    <w:p w14:paraId="055C2E98" w14:textId="77777777" w:rsidR="00666F87" w:rsidRDefault="00666F87">
      <w:pPr>
        <w:pStyle w:val="Corpotesto"/>
        <w:rPr>
          <w:sz w:val="20"/>
        </w:rPr>
      </w:pPr>
    </w:p>
    <w:p w14:paraId="3C742395" w14:textId="77777777" w:rsidR="00666F87" w:rsidRDefault="00666F87">
      <w:pPr>
        <w:pStyle w:val="Corpotesto"/>
        <w:rPr>
          <w:sz w:val="20"/>
        </w:rPr>
      </w:pPr>
    </w:p>
    <w:p w14:paraId="4E85E4F8" w14:textId="77777777" w:rsidR="00666F87" w:rsidRDefault="00666F87">
      <w:pPr>
        <w:pStyle w:val="Corpotesto"/>
        <w:rPr>
          <w:sz w:val="20"/>
        </w:rPr>
      </w:pPr>
    </w:p>
    <w:p w14:paraId="01ADCFC5" w14:textId="77777777" w:rsidR="00666F87" w:rsidRDefault="00666F87">
      <w:pPr>
        <w:pStyle w:val="Corpotesto"/>
        <w:rPr>
          <w:sz w:val="20"/>
        </w:rPr>
      </w:pPr>
    </w:p>
    <w:p w14:paraId="04086B99" w14:textId="77777777" w:rsidR="00666F87" w:rsidRDefault="00666F87">
      <w:pPr>
        <w:pStyle w:val="Corpotesto"/>
        <w:rPr>
          <w:sz w:val="27"/>
        </w:rPr>
      </w:pPr>
    </w:p>
    <w:p w14:paraId="52147472" w14:textId="77777777" w:rsidR="00666F87" w:rsidRDefault="00633219">
      <w:pPr>
        <w:numPr>
          <w:ilvl w:val="0"/>
          <w:numId w:val="5"/>
        </w:numPr>
        <w:tabs>
          <w:tab w:val="left" w:pos="1289"/>
        </w:tabs>
        <w:spacing w:before="100"/>
        <w:ind w:hanging="589"/>
        <w:jc w:val="both"/>
        <w:rPr>
          <w:rFonts w:ascii="Arial" w:hAnsi="Arial"/>
          <w:b/>
          <w:color w:val="7E7E7E"/>
          <w:sz w:val="50"/>
        </w:rPr>
      </w:pPr>
      <w:r>
        <w:rPr>
          <w:noProof/>
        </w:rPr>
        <w:drawing>
          <wp:anchor distT="0" distB="0" distL="0" distR="0" simplePos="0" relativeHeight="251529216" behindDoc="1" locked="0" layoutInCell="1" allowOverlap="1" wp14:anchorId="3A4F4E32" wp14:editId="0F77B700">
            <wp:simplePos x="0" y="0"/>
            <wp:positionH relativeFrom="page">
              <wp:posOffset>5523943</wp:posOffset>
            </wp:positionH>
            <wp:positionV relativeFrom="paragraph">
              <wp:posOffset>259599</wp:posOffset>
            </wp:positionV>
            <wp:extent cx="3587831" cy="3063769"/>
            <wp:effectExtent l="0" t="0" r="0" b="0"/>
            <wp:wrapNone/>
            <wp:docPr id="7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Il</w:t>
      </w:r>
      <w:r>
        <w:rPr>
          <w:color w:val="646464"/>
          <w:spacing w:val="84"/>
          <w:sz w:val="50"/>
        </w:rPr>
        <w:t xml:space="preserve"> </w:t>
      </w:r>
      <w:r>
        <w:rPr>
          <w:color w:val="646464"/>
          <w:sz w:val="50"/>
        </w:rPr>
        <w:t>report</w:t>
      </w:r>
      <w:r>
        <w:rPr>
          <w:color w:val="646464"/>
          <w:spacing w:val="85"/>
          <w:sz w:val="50"/>
        </w:rPr>
        <w:t xml:space="preserve"> </w:t>
      </w:r>
      <w:r>
        <w:rPr>
          <w:color w:val="646464"/>
          <w:sz w:val="50"/>
        </w:rPr>
        <w:t>d’avanzamento</w:t>
      </w:r>
      <w:r>
        <w:rPr>
          <w:color w:val="646464"/>
          <w:spacing w:val="84"/>
          <w:sz w:val="50"/>
        </w:rPr>
        <w:t xml:space="preserve"> </w:t>
      </w:r>
      <w:r>
        <w:rPr>
          <w:color w:val="646464"/>
          <w:sz w:val="50"/>
        </w:rPr>
        <w:t>è</w:t>
      </w:r>
      <w:r>
        <w:rPr>
          <w:color w:val="646464"/>
          <w:spacing w:val="85"/>
          <w:sz w:val="50"/>
        </w:rPr>
        <w:t xml:space="preserve"> </w:t>
      </w:r>
      <w:r>
        <w:rPr>
          <w:color w:val="646464"/>
          <w:sz w:val="50"/>
        </w:rPr>
        <w:t>fondamentale</w:t>
      </w:r>
      <w:r>
        <w:rPr>
          <w:color w:val="646464"/>
          <w:spacing w:val="84"/>
          <w:sz w:val="50"/>
        </w:rPr>
        <w:t xml:space="preserve"> </w:t>
      </w:r>
      <w:r>
        <w:rPr>
          <w:color w:val="646464"/>
          <w:sz w:val="50"/>
        </w:rPr>
        <w:t>per</w:t>
      </w:r>
      <w:r>
        <w:rPr>
          <w:color w:val="646464"/>
          <w:spacing w:val="84"/>
          <w:sz w:val="50"/>
        </w:rPr>
        <w:t xml:space="preserve"> </w:t>
      </w:r>
      <w:r>
        <w:rPr>
          <w:color w:val="646464"/>
          <w:sz w:val="50"/>
        </w:rPr>
        <w:t>divulgare</w:t>
      </w:r>
      <w:r>
        <w:rPr>
          <w:color w:val="646464"/>
          <w:spacing w:val="85"/>
          <w:sz w:val="50"/>
        </w:rPr>
        <w:t xml:space="preserve"> </w:t>
      </w:r>
      <w:r>
        <w:rPr>
          <w:color w:val="646464"/>
          <w:sz w:val="50"/>
        </w:rPr>
        <w:t>lo</w:t>
      </w:r>
      <w:r>
        <w:rPr>
          <w:color w:val="646464"/>
          <w:spacing w:val="87"/>
          <w:sz w:val="50"/>
        </w:rPr>
        <w:t xml:space="preserve"> </w:t>
      </w:r>
      <w:r>
        <w:rPr>
          <w:b/>
          <w:color w:val="646464"/>
          <w:sz w:val="50"/>
        </w:rPr>
        <w:t>stato</w:t>
      </w:r>
    </w:p>
    <w:p w14:paraId="75C41C28" w14:textId="77777777" w:rsidR="00666F87" w:rsidRDefault="00633219">
      <w:pPr>
        <w:spacing w:before="17"/>
        <w:ind w:left="1288"/>
        <w:jc w:val="both"/>
        <w:rPr>
          <w:sz w:val="50"/>
        </w:rPr>
      </w:pPr>
      <w:r>
        <w:rPr>
          <w:color w:val="646464"/>
          <w:sz w:val="50"/>
        </w:rPr>
        <w:t xml:space="preserve">del progetto e le sue </w:t>
      </w:r>
      <w:r>
        <w:rPr>
          <w:b/>
          <w:color w:val="646464"/>
          <w:sz w:val="50"/>
        </w:rPr>
        <w:t xml:space="preserve">performance </w:t>
      </w:r>
      <w:r>
        <w:rPr>
          <w:color w:val="646464"/>
          <w:sz w:val="50"/>
        </w:rPr>
        <w:t>alla data di avanzamento</w:t>
      </w:r>
    </w:p>
    <w:p w14:paraId="7F792AE1" w14:textId="77777777" w:rsidR="00666F87" w:rsidRDefault="00633219">
      <w:pPr>
        <w:numPr>
          <w:ilvl w:val="0"/>
          <w:numId w:val="5"/>
        </w:numPr>
        <w:tabs>
          <w:tab w:val="left" w:pos="1289"/>
        </w:tabs>
        <w:spacing w:before="139" w:line="247" w:lineRule="auto"/>
        <w:ind w:right="614"/>
        <w:jc w:val="both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Facilita la gestione delle </w:t>
      </w:r>
      <w:r>
        <w:rPr>
          <w:b/>
          <w:color w:val="646464"/>
          <w:sz w:val="50"/>
        </w:rPr>
        <w:t xml:space="preserve">criticità </w:t>
      </w:r>
      <w:r>
        <w:rPr>
          <w:color w:val="646464"/>
          <w:sz w:val="50"/>
        </w:rPr>
        <w:t>evidenziate (scostamenti, richieste di cambiamento, eventi</w:t>
      </w:r>
      <w:r>
        <w:rPr>
          <w:color w:val="646464"/>
          <w:spacing w:val="-14"/>
          <w:sz w:val="50"/>
        </w:rPr>
        <w:t xml:space="preserve"> </w:t>
      </w:r>
      <w:r>
        <w:rPr>
          <w:color w:val="646464"/>
          <w:sz w:val="50"/>
        </w:rPr>
        <w:t>esterni)</w:t>
      </w:r>
    </w:p>
    <w:p w14:paraId="666EFFC8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22"/>
        <w:ind w:hanging="589"/>
        <w:jc w:val="both"/>
        <w:rPr>
          <w:rFonts w:ascii="Arial" w:hAnsi="Arial"/>
          <w:color w:val="7E7E7E"/>
          <w:sz w:val="50"/>
        </w:rPr>
      </w:pPr>
      <w:r>
        <w:rPr>
          <w:color w:val="646464"/>
          <w:spacing w:val="-3"/>
          <w:sz w:val="50"/>
        </w:rPr>
        <w:t xml:space="preserve">Viene </w:t>
      </w:r>
      <w:r>
        <w:rPr>
          <w:color w:val="646464"/>
          <w:sz w:val="50"/>
        </w:rPr>
        <w:t xml:space="preserve">prodotto con una </w:t>
      </w:r>
      <w:r>
        <w:rPr>
          <w:b/>
          <w:color w:val="646464"/>
          <w:sz w:val="50"/>
        </w:rPr>
        <w:t>periodicità</w:t>
      </w:r>
      <w:r>
        <w:rPr>
          <w:b/>
          <w:color w:val="646464"/>
          <w:spacing w:val="-19"/>
          <w:sz w:val="50"/>
        </w:rPr>
        <w:t xml:space="preserve"> </w:t>
      </w:r>
      <w:r>
        <w:rPr>
          <w:color w:val="646464"/>
          <w:sz w:val="50"/>
        </w:rPr>
        <w:t>definita</w:t>
      </w:r>
    </w:p>
    <w:p w14:paraId="4B579A36" w14:textId="77777777" w:rsidR="00666F87" w:rsidRDefault="00633219">
      <w:pPr>
        <w:numPr>
          <w:ilvl w:val="0"/>
          <w:numId w:val="5"/>
        </w:numPr>
        <w:tabs>
          <w:tab w:val="left" w:pos="1289"/>
        </w:tabs>
        <w:spacing w:before="137" w:line="247" w:lineRule="auto"/>
        <w:ind w:right="617"/>
        <w:jc w:val="both"/>
        <w:rPr>
          <w:rFonts w:ascii="Arial"/>
          <w:color w:val="7E7E7E"/>
          <w:sz w:val="50"/>
        </w:rPr>
      </w:pPr>
      <w:r>
        <w:rPr>
          <w:color w:val="646464"/>
          <w:sz w:val="50"/>
        </w:rPr>
        <w:t xml:space="preserve">Se ben gestito rappresenta un formidabile strumento di tutela per il </w:t>
      </w:r>
      <w:r>
        <w:rPr>
          <w:color w:val="646464"/>
          <w:spacing w:val="-4"/>
          <w:sz w:val="50"/>
        </w:rPr>
        <w:t xml:space="preserve">Project </w:t>
      </w:r>
      <w:r>
        <w:rPr>
          <w:color w:val="646464"/>
          <w:sz w:val="50"/>
        </w:rPr>
        <w:t>Manager</w:t>
      </w:r>
    </w:p>
    <w:p w14:paraId="7AC3DB70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24" w:line="247" w:lineRule="auto"/>
        <w:ind w:right="614"/>
        <w:jc w:val="both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Dovrebbe essere prodotto a valle della riunione di avanzamento, anche se alcuni lo producono in anticipo per poi discuterlo durante la</w:t>
      </w:r>
      <w:r>
        <w:rPr>
          <w:color w:val="646464"/>
          <w:spacing w:val="-7"/>
          <w:sz w:val="50"/>
        </w:rPr>
        <w:t xml:space="preserve"> </w:t>
      </w:r>
      <w:r>
        <w:rPr>
          <w:color w:val="646464"/>
          <w:sz w:val="50"/>
        </w:rPr>
        <w:t>riunione</w:t>
      </w:r>
    </w:p>
    <w:p w14:paraId="46C63F03" w14:textId="77777777" w:rsidR="00666F87" w:rsidRDefault="00666F87">
      <w:pPr>
        <w:spacing w:line="247" w:lineRule="auto"/>
        <w:jc w:val="both"/>
        <w:rPr>
          <w:rFonts w:ascii="Arial" w:hAnsi="Arial"/>
          <w:sz w:val="50"/>
        </w:rPr>
        <w:sectPr w:rsidR="00666F87">
          <w:headerReference w:type="default" r:id="rId859"/>
          <w:footerReference w:type="default" r:id="rId860"/>
          <w:pgSz w:w="16840" w:h="11900" w:orient="landscape"/>
          <w:pgMar w:top="1300" w:right="80" w:bottom="800" w:left="60" w:header="65" w:footer="612" w:gutter="0"/>
          <w:pgNumType w:start="124"/>
          <w:cols w:space="720"/>
        </w:sectPr>
      </w:pPr>
    </w:p>
    <w:p w14:paraId="3E6C4283" w14:textId="77777777" w:rsidR="00666F87" w:rsidRDefault="00666F87">
      <w:pPr>
        <w:pStyle w:val="Corpotesto"/>
        <w:rPr>
          <w:sz w:val="20"/>
        </w:rPr>
      </w:pPr>
    </w:p>
    <w:p w14:paraId="5A406F0F" w14:textId="77777777" w:rsidR="00666F87" w:rsidRDefault="00666F87">
      <w:pPr>
        <w:pStyle w:val="Corpotesto"/>
        <w:rPr>
          <w:sz w:val="20"/>
        </w:rPr>
      </w:pPr>
    </w:p>
    <w:p w14:paraId="74F1799F" w14:textId="77777777" w:rsidR="00666F87" w:rsidRDefault="00666F87">
      <w:pPr>
        <w:pStyle w:val="Corpotesto"/>
        <w:rPr>
          <w:sz w:val="20"/>
        </w:rPr>
      </w:pPr>
    </w:p>
    <w:p w14:paraId="6ED3CD88" w14:textId="77777777" w:rsidR="00666F87" w:rsidRDefault="00666F87">
      <w:pPr>
        <w:pStyle w:val="Corpotesto"/>
        <w:spacing w:before="6"/>
        <w:rPr>
          <w:sz w:val="17"/>
        </w:rPr>
      </w:pPr>
    </w:p>
    <w:p w14:paraId="4E80D583" w14:textId="77777777" w:rsidR="00666F87" w:rsidRDefault="00633219">
      <w:pPr>
        <w:pStyle w:val="Corpotesto"/>
        <w:spacing w:before="102" w:line="249" w:lineRule="auto"/>
        <w:ind w:left="700" w:right="614"/>
        <w:jc w:val="both"/>
      </w:pPr>
      <w:r>
        <w:rPr>
          <w:noProof/>
        </w:rPr>
        <w:drawing>
          <wp:anchor distT="0" distB="0" distL="0" distR="0" simplePos="0" relativeHeight="251530240" behindDoc="1" locked="0" layoutInCell="1" allowOverlap="1" wp14:anchorId="7EB43584" wp14:editId="627603D5">
            <wp:simplePos x="0" y="0"/>
            <wp:positionH relativeFrom="page">
              <wp:posOffset>5523943</wp:posOffset>
            </wp:positionH>
            <wp:positionV relativeFrom="paragraph">
              <wp:posOffset>476688</wp:posOffset>
            </wp:positionV>
            <wp:extent cx="3587831" cy="3063769"/>
            <wp:effectExtent l="0" t="0" r="0" b="0"/>
            <wp:wrapNone/>
            <wp:docPr id="75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La riunione di avanzamento rappresenta lo strumento più importante per un efficace controllo del progetto</w:t>
      </w:r>
    </w:p>
    <w:p w14:paraId="3F8BED37" w14:textId="77777777" w:rsidR="00666F87" w:rsidRDefault="00666F87">
      <w:pPr>
        <w:pStyle w:val="Corpotesto"/>
        <w:spacing w:before="11"/>
        <w:rPr>
          <w:sz w:val="64"/>
        </w:rPr>
      </w:pPr>
    </w:p>
    <w:p w14:paraId="76181CA9" w14:textId="77777777" w:rsidR="00666F87" w:rsidRDefault="00633219">
      <w:pPr>
        <w:pStyle w:val="Corpotesto"/>
        <w:spacing w:line="249" w:lineRule="auto"/>
        <w:ind w:left="700" w:right="615"/>
        <w:jc w:val="both"/>
      </w:pPr>
      <w:r>
        <w:rPr>
          <w:color w:val="646464"/>
        </w:rPr>
        <w:t>La riunione di avanzamento non deve limitarsi a “raccontare” quanto è accaduto sul progetto fino a quel momento: il suo vero scopo è quello di definire le migliori azioni correttive per fronteggiare quanto è accaduto sul progetto fino a quel momento</w:t>
      </w:r>
    </w:p>
    <w:p w14:paraId="16107CC1" w14:textId="77777777" w:rsidR="00666F87" w:rsidRDefault="00666F87">
      <w:pPr>
        <w:pStyle w:val="Corpotesto"/>
        <w:spacing w:before="7"/>
        <w:rPr>
          <w:sz w:val="64"/>
        </w:rPr>
      </w:pPr>
    </w:p>
    <w:p w14:paraId="118EA73F" w14:textId="77777777" w:rsidR="00666F87" w:rsidRDefault="00633219">
      <w:pPr>
        <w:pStyle w:val="Corpotesto"/>
        <w:ind w:left="700"/>
      </w:pPr>
      <w:r>
        <w:rPr>
          <w:color w:val="646464"/>
        </w:rPr>
        <w:t>L’</w:t>
      </w:r>
      <w:r>
        <w:rPr>
          <w:b/>
          <w:color w:val="646464"/>
        </w:rPr>
        <w:t xml:space="preserve">efficacia </w:t>
      </w:r>
      <w:r>
        <w:rPr>
          <w:color w:val="646464"/>
        </w:rPr>
        <w:t>della riunione è condizionata da alcuni fattori:</w:t>
      </w:r>
    </w:p>
    <w:p w14:paraId="28B2D908" w14:textId="77777777" w:rsidR="00666F87" w:rsidRDefault="00633219">
      <w:pPr>
        <w:pStyle w:val="Paragrafoelenco"/>
        <w:numPr>
          <w:ilvl w:val="0"/>
          <w:numId w:val="18"/>
        </w:numPr>
        <w:tabs>
          <w:tab w:val="left" w:pos="1972"/>
          <w:tab w:val="left" w:pos="1973"/>
          <w:tab w:val="left" w:pos="3940"/>
          <w:tab w:val="left" w:pos="5351"/>
          <w:tab w:val="left" w:pos="7900"/>
          <w:tab w:val="left" w:pos="10516"/>
          <w:tab w:val="left" w:pos="13569"/>
        </w:tabs>
        <w:spacing w:line="247" w:lineRule="auto"/>
        <w:ind w:right="617"/>
        <w:rPr>
          <w:sz w:val="43"/>
        </w:rPr>
      </w:pPr>
      <w:r>
        <w:rPr>
          <w:color w:val="646464"/>
          <w:sz w:val="43"/>
        </w:rPr>
        <w:t>rispetto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della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periodicità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concordata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(settimanale,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3"/>
          <w:sz w:val="43"/>
        </w:rPr>
        <w:t xml:space="preserve">quindicinale, </w:t>
      </w:r>
      <w:r>
        <w:rPr>
          <w:color w:val="646464"/>
          <w:sz w:val="43"/>
        </w:rPr>
        <w:t>mensile,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…)</w:t>
      </w:r>
    </w:p>
    <w:p w14:paraId="703CC3C5" w14:textId="77777777" w:rsidR="00666F87" w:rsidRDefault="00633219">
      <w:pPr>
        <w:pStyle w:val="Paragrafoelenco"/>
        <w:numPr>
          <w:ilvl w:val="0"/>
          <w:numId w:val="18"/>
        </w:numPr>
        <w:tabs>
          <w:tab w:val="left" w:pos="1972"/>
          <w:tab w:val="left" w:pos="1973"/>
        </w:tabs>
        <w:spacing w:before="126"/>
        <w:rPr>
          <w:sz w:val="43"/>
        </w:rPr>
      </w:pPr>
      <w:r>
        <w:rPr>
          <w:color w:val="646464"/>
          <w:sz w:val="43"/>
        </w:rPr>
        <w:t>attendibilità dei dati raccolti ed</w:t>
      </w:r>
      <w:r>
        <w:rPr>
          <w:color w:val="646464"/>
          <w:spacing w:val="-2"/>
          <w:sz w:val="43"/>
        </w:rPr>
        <w:t xml:space="preserve"> </w:t>
      </w:r>
      <w:r>
        <w:rPr>
          <w:color w:val="646464"/>
          <w:sz w:val="43"/>
        </w:rPr>
        <w:t>esposti</w:t>
      </w:r>
    </w:p>
    <w:p w14:paraId="662F61C9" w14:textId="77777777" w:rsidR="00666F87" w:rsidRDefault="00633219">
      <w:pPr>
        <w:pStyle w:val="Paragrafoelenco"/>
        <w:numPr>
          <w:ilvl w:val="0"/>
          <w:numId w:val="18"/>
        </w:numPr>
        <w:tabs>
          <w:tab w:val="left" w:pos="1972"/>
          <w:tab w:val="left" w:pos="1973"/>
        </w:tabs>
        <w:spacing w:before="137"/>
        <w:rPr>
          <w:sz w:val="43"/>
        </w:rPr>
      </w:pPr>
      <w:r>
        <w:rPr>
          <w:color w:val="646464"/>
          <w:spacing w:val="-4"/>
          <w:sz w:val="43"/>
        </w:rPr>
        <w:t xml:space="preserve">Presenza </w:t>
      </w:r>
      <w:r>
        <w:rPr>
          <w:color w:val="646464"/>
          <w:sz w:val="43"/>
        </w:rPr>
        <w:t>nella riunione dei principali attori del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progetto</w:t>
      </w:r>
    </w:p>
    <w:p w14:paraId="42C75AB9" w14:textId="77777777" w:rsidR="00666F87" w:rsidRDefault="00666F87">
      <w:pPr>
        <w:rPr>
          <w:sz w:val="43"/>
        </w:rPr>
        <w:sectPr w:rsidR="00666F87">
          <w:headerReference w:type="default" r:id="rId861"/>
          <w:footerReference w:type="default" r:id="rId862"/>
          <w:pgSz w:w="16840" w:h="11900" w:orient="landscape"/>
          <w:pgMar w:top="1300" w:right="80" w:bottom="800" w:left="60" w:header="65" w:footer="612" w:gutter="0"/>
          <w:pgNumType w:start="125"/>
          <w:cols w:space="720"/>
        </w:sectPr>
      </w:pPr>
    </w:p>
    <w:p w14:paraId="74F04AF6" w14:textId="77777777" w:rsidR="00666F87" w:rsidRDefault="00666F87">
      <w:pPr>
        <w:pStyle w:val="Corpotesto"/>
        <w:rPr>
          <w:sz w:val="20"/>
        </w:rPr>
      </w:pPr>
    </w:p>
    <w:p w14:paraId="4178C4D1" w14:textId="77777777" w:rsidR="00666F87" w:rsidRDefault="00666F87">
      <w:pPr>
        <w:pStyle w:val="Corpotesto"/>
        <w:rPr>
          <w:sz w:val="20"/>
        </w:rPr>
      </w:pPr>
    </w:p>
    <w:p w14:paraId="51234CBB" w14:textId="77777777" w:rsidR="00666F87" w:rsidRDefault="00666F87">
      <w:pPr>
        <w:pStyle w:val="Corpotesto"/>
        <w:rPr>
          <w:sz w:val="20"/>
        </w:rPr>
      </w:pPr>
    </w:p>
    <w:p w14:paraId="524394B9" w14:textId="77777777" w:rsidR="00666F87" w:rsidRDefault="00666F87">
      <w:pPr>
        <w:pStyle w:val="Corpotesto"/>
        <w:rPr>
          <w:sz w:val="20"/>
        </w:rPr>
      </w:pPr>
    </w:p>
    <w:p w14:paraId="05AD618A" w14:textId="77777777" w:rsidR="00666F87" w:rsidRDefault="00666F87">
      <w:pPr>
        <w:pStyle w:val="Corpotesto"/>
        <w:spacing w:before="6"/>
        <w:rPr>
          <w:sz w:val="16"/>
        </w:rPr>
      </w:pPr>
    </w:p>
    <w:p w14:paraId="6783A6EC" w14:textId="77777777" w:rsidR="00666F87" w:rsidRDefault="00633219">
      <w:pPr>
        <w:pStyle w:val="Corpotesto"/>
        <w:spacing w:before="102"/>
        <w:ind w:left="856"/>
      </w:pPr>
      <w:r>
        <w:rPr>
          <w:noProof/>
        </w:rPr>
        <w:drawing>
          <wp:anchor distT="0" distB="0" distL="0" distR="0" simplePos="0" relativeHeight="251531264" behindDoc="1" locked="0" layoutInCell="1" allowOverlap="1" wp14:anchorId="647DFE62" wp14:editId="5094E70B">
            <wp:simplePos x="0" y="0"/>
            <wp:positionH relativeFrom="page">
              <wp:posOffset>5523943</wp:posOffset>
            </wp:positionH>
            <wp:positionV relativeFrom="paragraph">
              <wp:posOffset>333432</wp:posOffset>
            </wp:positionV>
            <wp:extent cx="3587831" cy="3063769"/>
            <wp:effectExtent l="0" t="0" r="0" b="0"/>
            <wp:wrapNone/>
            <wp:docPr id="75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I rischi si controllano</w:t>
      </w:r>
    </w:p>
    <w:p w14:paraId="40A7A9FD" w14:textId="77777777" w:rsidR="00666F87" w:rsidRDefault="00633219">
      <w:pPr>
        <w:pStyle w:val="Paragrafoelenco"/>
        <w:numPr>
          <w:ilvl w:val="0"/>
          <w:numId w:val="1"/>
        </w:numPr>
        <w:tabs>
          <w:tab w:val="left" w:pos="2128"/>
          <w:tab w:val="left" w:pos="2129"/>
        </w:tabs>
        <w:rPr>
          <w:sz w:val="43"/>
        </w:rPr>
      </w:pPr>
      <w:r>
        <w:rPr>
          <w:color w:val="646464"/>
          <w:sz w:val="43"/>
        </w:rPr>
        <w:t xml:space="preserve">monitorando il loro </w:t>
      </w:r>
      <w:r>
        <w:rPr>
          <w:b/>
          <w:color w:val="646464"/>
          <w:sz w:val="43"/>
        </w:rPr>
        <w:t xml:space="preserve">stato </w:t>
      </w:r>
      <w:r>
        <w:rPr>
          <w:color w:val="646464"/>
          <w:sz w:val="43"/>
        </w:rPr>
        <w:t>(in essere, chiusi,</w:t>
      </w:r>
      <w:r>
        <w:rPr>
          <w:color w:val="646464"/>
          <w:spacing w:val="-13"/>
          <w:sz w:val="43"/>
        </w:rPr>
        <w:t xml:space="preserve"> </w:t>
      </w:r>
      <w:r>
        <w:rPr>
          <w:color w:val="646464"/>
          <w:sz w:val="43"/>
        </w:rPr>
        <w:t>accaduti)</w:t>
      </w:r>
    </w:p>
    <w:p w14:paraId="7B312B38" w14:textId="77777777" w:rsidR="00666F87" w:rsidRDefault="00633219">
      <w:pPr>
        <w:pStyle w:val="Paragrafoelenco"/>
        <w:numPr>
          <w:ilvl w:val="0"/>
          <w:numId w:val="1"/>
        </w:numPr>
        <w:tabs>
          <w:tab w:val="left" w:pos="2128"/>
          <w:tab w:val="left" w:pos="2129"/>
        </w:tabs>
        <w:spacing w:before="137"/>
        <w:rPr>
          <w:b/>
          <w:sz w:val="43"/>
        </w:rPr>
      </w:pPr>
      <w:r>
        <w:rPr>
          <w:color w:val="646464"/>
          <w:sz w:val="43"/>
        </w:rPr>
        <w:t xml:space="preserve">monitorando la loro </w:t>
      </w:r>
      <w:r>
        <w:rPr>
          <w:b/>
          <w:color w:val="646464"/>
          <w:sz w:val="43"/>
        </w:rPr>
        <w:t xml:space="preserve">probabilità d’accadimento </w:t>
      </w:r>
      <w:r>
        <w:rPr>
          <w:color w:val="646464"/>
          <w:sz w:val="43"/>
        </w:rPr>
        <w:t>e il loro</w:t>
      </w:r>
      <w:r>
        <w:rPr>
          <w:color w:val="646464"/>
          <w:spacing w:val="-8"/>
          <w:sz w:val="43"/>
        </w:rPr>
        <w:t xml:space="preserve"> </w:t>
      </w:r>
      <w:r>
        <w:rPr>
          <w:b/>
          <w:color w:val="646464"/>
          <w:sz w:val="43"/>
        </w:rPr>
        <w:t>impatto</w:t>
      </w:r>
    </w:p>
    <w:p w14:paraId="2853FB28" w14:textId="77777777" w:rsidR="00666F87" w:rsidRDefault="00633219">
      <w:pPr>
        <w:pStyle w:val="Paragrafoelenco"/>
        <w:numPr>
          <w:ilvl w:val="0"/>
          <w:numId w:val="1"/>
        </w:numPr>
        <w:tabs>
          <w:tab w:val="left" w:pos="2128"/>
          <w:tab w:val="left" w:pos="2129"/>
        </w:tabs>
        <w:rPr>
          <w:sz w:val="43"/>
        </w:rPr>
      </w:pPr>
      <w:r>
        <w:rPr>
          <w:color w:val="646464"/>
          <w:sz w:val="43"/>
        </w:rPr>
        <w:t xml:space="preserve">rivalutando i loro </w:t>
      </w:r>
      <w:r>
        <w:rPr>
          <w:b/>
          <w:color w:val="646464"/>
          <w:sz w:val="43"/>
        </w:rPr>
        <w:t xml:space="preserve">valori </w:t>
      </w:r>
      <w:r>
        <w:rPr>
          <w:color w:val="646464"/>
          <w:sz w:val="43"/>
        </w:rPr>
        <w:t>(</w:t>
      </w:r>
      <w:r>
        <w:rPr>
          <w:i/>
          <w:color w:val="646464"/>
          <w:sz w:val="43"/>
        </w:rPr>
        <w:t>Risk</w:t>
      </w:r>
      <w:r>
        <w:rPr>
          <w:i/>
          <w:color w:val="646464"/>
          <w:spacing w:val="-6"/>
          <w:sz w:val="43"/>
        </w:rPr>
        <w:t xml:space="preserve"> </w:t>
      </w:r>
      <w:r>
        <w:rPr>
          <w:i/>
          <w:color w:val="646464"/>
          <w:spacing w:val="-5"/>
          <w:sz w:val="43"/>
        </w:rPr>
        <w:t>Value</w:t>
      </w:r>
      <w:r>
        <w:rPr>
          <w:color w:val="646464"/>
          <w:spacing w:val="-5"/>
          <w:sz w:val="43"/>
        </w:rPr>
        <w:t>)</w:t>
      </w:r>
    </w:p>
    <w:p w14:paraId="38D6F217" w14:textId="77777777" w:rsidR="00666F87" w:rsidRDefault="00633219">
      <w:pPr>
        <w:pStyle w:val="Paragrafoelenco"/>
        <w:numPr>
          <w:ilvl w:val="0"/>
          <w:numId w:val="1"/>
        </w:numPr>
        <w:tabs>
          <w:tab w:val="left" w:pos="2128"/>
          <w:tab w:val="left" w:pos="2129"/>
          <w:tab w:val="left" w:pos="4502"/>
          <w:tab w:val="left" w:pos="5118"/>
          <w:tab w:val="left" w:pos="5687"/>
          <w:tab w:val="left" w:pos="7108"/>
          <w:tab w:val="left" w:pos="7696"/>
          <w:tab w:val="left" w:pos="9484"/>
          <w:tab w:val="left" w:pos="10857"/>
          <w:tab w:val="left" w:pos="12426"/>
          <w:tab w:val="left" w:pos="12868"/>
          <w:tab w:val="left" w:pos="15829"/>
        </w:tabs>
        <w:spacing w:line="247" w:lineRule="auto"/>
        <w:ind w:right="459"/>
        <w:rPr>
          <w:sz w:val="43"/>
        </w:rPr>
      </w:pPr>
      <w:r>
        <w:rPr>
          <w:color w:val="646464"/>
          <w:sz w:val="43"/>
        </w:rPr>
        <w:t>verificando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le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azioni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risposta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hanno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effetto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correggendole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0"/>
          <w:sz w:val="43"/>
        </w:rPr>
        <w:t xml:space="preserve">se </w:t>
      </w:r>
      <w:r>
        <w:rPr>
          <w:color w:val="646464"/>
          <w:sz w:val="43"/>
        </w:rPr>
        <w:t>risultano</w:t>
      </w:r>
      <w:r>
        <w:rPr>
          <w:color w:val="646464"/>
          <w:spacing w:val="-2"/>
          <w:sz w:val="43"/>
        </w:rPr>
        <w:t xml:space="preserve"> </w:t>
      </w:r>
      <w:r>
        <w:rPr>
          <w:color w:val="646464"/>
          <w:sz w:val="43"/>
        </w:rPr>
        <w:t>inefficaci</w:t>
      </w:r>
    </w:p>
    <w:p w14:paraId="29123DEA" w14:textId="77777777" w:rsidR="00666F87" w:rsidRDefault="00633219">
      <w:pPr>
        <w:pStyle w:val="Paragrafoelenco"/>
        <w:numPr>
          <w:ilvl w:val="0"/>
          <w:numId w:val="1"/>
        </w:numPr>
        <w:tabs>
          <w:tab w:val="left" w:pos="2128"/>
          <w:tab w:val="left" w:pos="2129"/>
          <w:tab w:val="left" w:pos="4242"/>
          <w:tab w:val="left" w:pos="4883"/>
          <w:tab w:val="left" w:pos="6376"/>
          <w:tab w:val="left" w:pos="8310"/>
          <w:tab w:val="left" w:pos="9184"/>
          <w:tab w:val="left" w:pos="10518"/>
          <w:tab w:val="left" w:pos="11157"/>
          <w:tab w:val="left" w:pos="13754"/>
          <w:tab w:val="left" w:pos="14440"/>
          <w:tab w:val="left" w:pos="14966"/>
        </w:tabs>
        <w:spacing w:before="126" w:line="247" w:lineRule="auto"/>
        <w:ind w:right="463"/>
        <w:rPr>
          <w:b/>
          <w:sz w:val="43"/>
        </w:rPr>
      </w:pPr>
      <w:r>
        <w:rPr>
          <w:color w:val="646464"/>
          <w:sz w:val="43"/>
        </w:rPr>
        <w:t>attivando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le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azioni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previste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nel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piano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contingency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4"/>
          <w:sz w:val="43"/>
        </w:rPr>
        <w:t xml:space="preserve">rischio </w:t>
      </w:r>
      <w:r>
        <w:rPr>
          <w:color w:val="646464"/>
          <w:sz w:val="43"/>
        </w:rPr>
        <w:t xml:space="preserve">accade mettendo a disposizione la </w:t>
      </w:r>
      <w:r>
        <w:rPr>
          <w:b/>
          <w:color w:val="646464"/>
          <w:sz w:val="43"/>
        </w:rPr>
        <w:t>riserva di</w:t>
      </w:r>
      <w:r>
        <w:rPr>
          <w:b/>
          <w:color w:val="646464"/>
          <w:spacing w:val="-8"/>
          <w:sz w:val="43"/>
        </w:rPr>
        <w:t xml:space="preserve"> </w:t>
      </w:r>
      <w:r>
        <w:rPr>
          <w:b/>
          <w:color w:val="646464"/>
          <w:sz w:val="43"/>
        </w:rPr>
        <w:t>contingency</w:t>
      </w:r>
    </w:p>
    <w:p w14:paraId="3BDE0084" w14:textId="77777777" w:rsidR="00666F87" w:rsidRDefault="00633219">
      <w:pPr>
        <w:pStyle w:val="Paragrafoelenco"/>
        <w:numPr>
          <w:ilvl w:val="0"/>
          <w:numId w:val="1"/>
        </w:numPr>
        <w:tabs>
          <w:tab w:val="left" w:pos="2128"/>
          <w:tab w:val="left" w:pos="2129"/>
          <w:tab w:val="left" w:pos="4893"/>
          <w:tab w:val="left" w:pos="5337"/>
          <w:tab w:val="left" w:pos="7453"/>
          <w:tab w:val="left" w:pos="7785"/>
          <w:tab w:val="left" w:pos="9119"/>
          <w:tab w:val="left" w:pos="10434"/>
          <w:tab w:val="left" w:pos="10878"/>
          <w:tab w:val="left" w:pos="12961"/>
          <w:tab w:val="left" w:pos="13528"/>
          <w:tab w:val="left" w:pos="15009"/>
        </w:tabs>
        <w:spacing w:before="126" w:line="249" w:lineRule="auto"/>
        <w:ind w:right="461"/>
        <w:rPr>
          <w:b/>
          <w:sz w:val="43"/>
        </w:rPr>
      </w:pPr>
      <w:r>
        <w:rPr>
          <w:color w:val="646464"/>
          <w:sz w:val="43"/>
        </w:rPr>
        <w:t>identificando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valutando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pacing w:val="2"/>
          <w:sz w:val="43"/>
        </w:rPr>
        <w:t>nuovi</w:t>
      </w:r>
      <w:r>
        <w:rPr>
          <w:rFonts w:ascii="Times New Roman" w:hAnsi="Times New Roman"/>
          <w:color w:val="646464"/>
          <w:spacing w:val="2"/>
          <w:sz w:val="43"/>
        </w:rPr>
        <w:tab/>
      </w:r>
      <w:r>
        <w:rPr>
          <w:b/>
          <w:color w:val="646464"/>
          <w:sz w:val="43"/>
        </w:rPr>
        <w:t>rischi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mettendo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campo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pacing w:val="-5"/>
          <w:sz w:val="43"/>
        </w:rPr>
        <w:t xml:space="preserve">nuove </w:t>
      </w:r>
      <w:r>
        <w:rPr>
          <w:b/>
          <w:color w:val="646464"/>
          <w:sz w:val="43"/>
        </w:rPr>
        <w:t>azioni di</w:t>
      </w:r>
      <w:r>
        <w:rPr>
          <w:b/>
          <w:color w:val="646464"/>
          <w:spacing w:val="-2"/>
          <w:sz w:val="43"/>
        </w:rPr>
        <w:t xml:space="preserve"> </w:t>
      </w:r>
      <w:r>
        <w:rPr>
          <w:b/>
          <w:color w:val="646464"/>
          <w:sz w:val="43"/>
        </w:rPr>
        <w:t>risposta</w:t>
      </w:r>
    </w:p>
    <w:p w14:paraId="4EC69EDF" w14:textId="77777777" w:rsidR="00666F87" w:rsidRDefault="00633219">
      <w:pPr>
        <w:pStyle w:val="Paragrafoelenco"/>
        <w:numPr>
          <w:ilvl w:val="0"/>
          <w:numId w:val="1"/>
        </w:numPr>
        <w:tabs>
          <w:tab w:val="left" w:pos="2128"/>
          <w:tab w:val="left" w:pos="2129"/>
        </w:tabs>
        <w:spacing w:before="116" w:line="249" w:lineRule="auto"/>
        <w:ind w:right="459"/>
        <w:rPr>
          <w:sz w:val="43"/>
        </w:rPr>
      </w:pPr>
      <w:r>
        <w:rPr>
          <w:color w:val="646464"/>
          <w:sz w:val="43"/>
        </w:rPr>
        <w:t xml:space="preserve">valutando i </w:t>
      </w:r>
      <w:r>
        <w:rPr>
          <w:b/>
          <w:color w:val="646464"/>
          <w:sz w:val="43"/>
        </w:rPr>
        <w:t xml:space="preserve">cambiamenti nel progetto </w:t>
      </w:r>
      <w:r>
        <w:rPr>
          <w:i/>
          <w:color w:val="646464"/>
          <w:sz w:val="43"/>
        </w:rPr>
        <w:t>(</w:t>
      </w:r>
      <w:proofErr w:type="spellStart"/>
      <w:r>
        <w:rPr>
          <w:i/>
          <w:color w:val="646464"/>
          <w:sz w:val="43"/>
        </w:rPr>
        <w:t>Change</w:t>
      </w:r>
      <w:proofErr w:type="spellEnd"/>
      <w:r>
        <w:rPr>
          <w:i/>
          <w:color w:val="646464"/>
          <w:sz w:val="43"/>
        </w:rPr>
        <w:t xml:space="preserve">) </w:t>
      </w:r>
      <w:r>
        <w:rPr>
          <w:color w:val="646464"/>
          <w:sz w:val="43"/>
        </w:rPr>
        <w:t>per analizzare i rischi che</w:t>
      </w:r>
      <w:r>
        <w:rPr>
          <w:color w:val="646464"/>
          <w:spacing w:val="-1"/>
          <w:sz w:val="43"/>
        </w:rPr>
        <w:t xml:space="preserve"> </w:t>
      </w:r>
      <w:r>
        <w:rPr>
          <w:color w:val="646464"/>
          <w:sz w:val="43"/>
        </w:rPr>
        <w:t>comportano</w:t>
      </w:r>
    </w:p>
    <w:p w14:paraId="34C99F76" w14:textId="77777777" w:rsidR="00666F87" w:rsidRDefault="00666F87">
      <w:pPr>
        <w:spacing w:line="249" w:lineRule="auto"/>
        <w:rPr>
          <w:sz w:val="43"/>
        </w:rPr>
        <w:sectPr w:rsidR="00666F87">
          <w:headerReference w:type="default" r:id="rId863"/>
          <w:footerReference w:type="default" r:id="rId864"/>
          <w:pgSz w:w="16840" w:h="11900" w:orient="landscape"/>
          <w:pgMar w:top="1300" w:right="80" w:bottom="800" w:left="60" w:header="65" w:footer="612" w:gutter="0"/>
          <w:pgNumType w:start="126"/>
          <w:cols w:space="720"/>
        </w:sectPr>
      </w:pPr>
    </w:p>
    <w:p w14:paraId="35F75287" w14:textId="77777777" w:rsidR="00666F87" w:rsidRDefault="00666F87">
      <w:pPr>
        <w:pStyle w:val="Corpotesto"/>
        <w:rPr>
          <w:sz w:val="20"/>
        </w:rPr>
      </w:pPr>
    </w:p>
    <w:p w14:paraId="6C25C4A8" w14:textId="77777777" w:rsidR="00666F87" w:rsidRDefault="00666F87">
      <w:pPr>
        <w:pStyle w:val="Corpotesto"/>
        <w:rPr>
          <w:sz w:val="20"/>
        </w:rPr>
      </w:pPr>
    </w:p>
    <w:p w14:paraId="7FF64309" w14:textId="77777777" w:rsidR="00666F87" w:rsidRDefault="00666F87">
      <w:pPr>
        <w:pStyle w:val="Corpotesto"/>
        <w:rPr>
          <w:sz w:val="20"/>
        </w:rPr>
      </w:pPr>
    </w:p>
    <w:p w14:paraId="2576A097" w14:textId="77777777" w:rsidR="00666F87" w:rsidRDefault="00666F87">
      <w:pPr>
        <w:pStyle w:val="Corpotesto"/>
        <w:rPr>
          <w:sz w:val="20"/>
        </w:rPr>
      </w:pPr>
    </w:p>
    <w:p w14:paraId="52FB7F1F" w14:textId="77777777" w:rsidR="00666F87" w:rsidRDefault="00666F87">
      <w:pPr>
        <w:pStyle w:val="Corpotesto"/>
        <w:rPr>
          <w:sz w:val="20"/>
        </w:rPr>
      </w:pPr>
    </w:p>
    <w:p w14:paraId="15489FEE" w14:textId="77777777" w:rsidR="00666F87" w:rsidRDefault="00666F87">
      <w:pPr>
        <w:pStyle w:val="Corpotesto"/>
        <w:rPr>
          <w:sz w:val="20"/>
        </w:rPr>
      </w:pPr>
    </w:p>
    <w:p w14:paraId="1E2C34DF" w14:textId="77777777" w:rsidR="00666F87" w:rsidRDefault="00666F87">
      <w:pPr>
        <w:pStyle w:val="Corpotesto"/>
        <w:rPr>
          <w:sz w:val="20"/>
        </w:rPr>
      </w:pPr>
    </w:p>
    <w:p w14:paraId="20F50676" w14:textId="77777777" w:rsidR="00666F87" w:rsidRDefault="00666F87">
      <w:pPr>
        <w:pStyle w:val="Corpotesto"/>
        <w:spacing w:before="9"/>
        <w:rPr>
          <w:sz w:val="20"/>
        </w:rPr>
      </w:pPr>
    </w:p>
    <w:p w14:paraId="7305A03A" w14:textId="77777777" w:rsidR="00666F87" w:rsidRDefault="00633219">
      <w:pPr>
        <w:spacing w:before="99" w:line="247" w:lineRule="auto"/>
        <w:ind w:left="700" w:right="616"/>
        <w:jc w:val="both"/>
        <w:rPr>
          <w:sz w:val="50"/>
        </w:rPr>
      </w:pPr>
      <w:r>
        <w:rPr>
          <w:noProof/>
        </w:rPr>
        <w:drawing>
          <wp:anchor distT="0" distB="0" distL="0" distR="0" simplePos="0" relativeHeight="251532288" behindDoc="1" locked="0" layoutInCell="1" allowOverlap="1" wp14:anchorId="7B706AFB" wp14:editId="22C52528">
            <wp:simplePos x="0" y="0"/>
            <wp:positionH relativeFrom="page">
              <wp:posOffset>5523943</wp:posOffset>
            </wp:positionH>
            <wp:positionV relativeFrom="paragraph">
              <wp:posOffset>-140323</wp:posOffset>
            </wp:positionV>
            <wp:extent cx="3587831" cy="3063769"/>
            <wp:effectExtent l="0" t="0" r="0" b="0"/>
            <wp:wrapNone/>
            <wp:docPr id="76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Una volta effettuate tutte le attività di monitoraggio e controllo previste dai piani di gestione si procede all’</w:t>
      </w:r>
      <w:r>
        <w:rPr>
          <w:b/>
          <w:color w:val="646464"/>
          <w:sz w:val="50"/>
        </w:rPr>
        <w:t xml:space="preserve">aggiornamento </w:t>
      </w:r>
      <w:r>
        <w:rPr>
          <w:color w:val="646464"/>
          <w:sz w:val="50"/>
        </w:rPr>
        <w:t xml:space="preserve">dell’intero piano di progetto e alla successiva </w:t>
      </w:r>
      <w:r>
        <w:rPr>
          <w:b/>
          <w:color w:val="646464"/>
          <w:sz w:val="50"/>
        </w:rPr>
        <w:t>emissione e ufficializzazione</w:t>
      </w:r>
      <w:r>
        <w:rPr>
          <w:color w:val="646464"/>
          <w:sz w:val="50"/>
        </w:rPr>
        <w:t>.</w:t>
      </w:r>
    </w:p>
    <w:p w14:paraId="39E0B639" w14:textId="77777777" w:rsidR="00666F87" w:rsidRDefault="00666F87">
      <w:pPr>
        <w:pStyle w:val="Corpotesto"/>
        <w:spacing w:before="7"/>
        <w:rPr>
          <w:sz w:val="72"/>
        </w:rPr>
      </w:pPr>
    </w:p>
    <w:p w14:paraId="7CBB8AEF" w14:textId="77777777" w:rsidR="00666F87" w:rsidRDefault="00633219">
      <w:pPr>
        <w:spacing w:line="247" w:lineRule="auto"/>
        <w:ind w:left="700" w:right="617"/>
        <w:jc w:val="both"/>
        <w:rPr>
          <w:sz w:val="50"/>
        </w:rPr>
      </w:pPr>
      <w:r>
        <w:rPr>
          <w:color w:val="646464"/>
          <w:sz w:val="50"/>
        </w:rPr>
        <w:t xml:space="preserve">La versione del piano </w:t>
      </w:r>
      <w:r>
        <w:rPr>
          <w:b/>
          <w:color w:val="646464"/>
          <w:sz w:val="50"/>
        </w:rPr>
        <w:t xml:space="preserve">riflette tutte le modifiche implementate </w:t>
      </w:r>
      <w:r>
        <w:rPr>
          <w:color w:val="646464"/>
          <w:sz w:val="50"/>
        </w:rPr>
        <w:t xml:space="preserve">e le informazioni relative alle </w:t>
      </w:r>
      <w:r>
        <w:rPr>
          <w:b/>
          <w:color w:val="646464"/>
          <w:sz w:val="50"/>
        </w:rPr>
        <w:t xml:space="preserve">previsioni di fine </w:t>
      </w:r>
      <w:r>
        <w:rPr>
          <w:color w:val="646464"/>
          <w:sz w:val="50"/>
        </w:rPr>
        <w:t>progetto</w:t>
      </w:r>
    </w:p>
    <w:p w14:paraId="41CDF80C" w14:textId="77777777" w:rsidR="00666F87" w:rsidRDefault="00666F87">
      <w:pPr>
        <w:spacing w:line="247" w:lineRule="auto"/>
        <w:jc w:val="both"/>
        <w:rPr>
          <w:sz w:val="50"/>
        </w:rPr>
        <w:sectPr w:rsidR="00666F87">
          <w:headerReference w:type="default" r:id="rId865"/>
          <w:footerReference w:type="default" r:id="rId866"/>
          <w:pgSz w:w="16840" w:h="11900" w:orient="landscape"/>
          <w:pgMar w:top="1300" w:right="80" w:bottom="800" w:left="60" w:header="65" w:footer="612" w:gutter="0"/>
          <w:pgNumType w:start="127"/>
          <w:cols w:space="720"/>
        </w:sectPr>
      </w:pPr>
    </w:p>
    <w:p w14:paraId="15B1BCB4" w14:textId="77777777" w:rsidR="00666F87" w:rsidRDefault="00666F87">
      <w:pPr>
        <w:pStyle w:val="Corpotesto"/>
        <w:rPr>
          <w:sz w:val="20"/>
        </w:rPr>
      </w:pPr>
    </w:p>
    <w:p w14:paraId="5EA0FEC9" w14:textId="77777777" w:rsidR="00666F87" w:rsidRDefault="00666F87">
      <w:pPr>
        <w:pStyle w:val="Corpotesto"/>
        <w:rPr>
          <w:sz w:val="20"/>
        </w:rPr>
      </w:pPr>
    </w:p>
    <w:p w14:paraId="615B441A" w14:textId="77777777" w:rsidR="00666F87" w:rsidRDefault="00666F87">
      <w:pPr>
        <w:pStyle w:val="Corpotesto"/>
        <w:rPr>
          <w:sz w:val="20"/>
        </w:rPr>
      </w:pPr>
    </w:p>
    <w:p w14:paraId="0550868B" w14:textId="77777777" w:rsidR="00666F87" w:rsidRDefault="00666F87">
      <w:pPr>
        <w:pStyle w:val="Corpotesto"/>
        <w:rPr>
          <w:sz w:val="20"/>
        </w:rPr>
      </w:pPr>
    </w:p>
    <w:p w14:paraId="7D4647F4" w14:textId="77777777" w:rsidR="00666F87" w:rsidRDefault="00666F87">
      <w:pPr>
        <w:pStyle w:val="Corpotesto"/>
        <w:spacing w:before="3"/>
        <w:rPr>
          <w:sz w:val="17"/>
        </w:rPr>
      </w:pPr>
    </w:p>
    <w:p w14:paraId="0C434418" w14:textId="77777777" w:rsidR="00666F87" w:rsidRDefault="00633219">
      <w:pPr>
        <w:numPr>
          <w:ilvl w:val="0"/>
          <w:numId w:val="5"/>
        </w:numPr>
        <w:tabs>
          <w:tab w:val="left" w:pos="1289"/>
        </w:tabs>
        <w:spacing w:before="100" w:line="247" w:lineRule="auto"/>
        <w:ind w:right="616"/>
        <w:jc w:val="both"/>
        <w:rPr>
          <w:rFonts w:ascii="Arial" w:hAnsi="Arial"/>
          <w:color w:val="7E7E7E"/>
          <w:sz w:val="50"/>
        </w:rPr>
      </w:pPr>
      <w:r>
        <w:rPr>
          <w:noProof/>
        </w:rPr>
        <w:drawing>
          <wp:anchor distT="0" distB="0" distL="0" distR="0" simplePos="0" relativeHeight="251533312" behindDoc="1" locked="0" layoutInCell="1" allowOverlap="1" wp14:anchorId="002F40AF" wp14:editId="2FD12230">
            <wp:simplePos x="0" y="0"/>
            <wp:positionH relativeFrom="page">
              <wp:posOffset>5523943</wp:posOffset>
            </wp:positionH>
            <wp:positionV relativeFrom="paragraph">
              <wp:posOffset>331227</wp:posOffset>
            </wp:positionV>
            <wp:extent cx="3587831" cy="3063769"/>
            <wp:effectExtent l="0" t="0" r="0" b="0"/>
            <wp:wrapNone/>
            <wp:docPr id="76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 xml:space="preserve">A fronte delle modifiche approvate, prima della loro implementazione, è necessario </w:t>
      </w:r>
      <w:r>
        <w:rPr>
          <w:b/>
          <w:color w:val="646464"/>
          <w:sz w:val="50"/>
        </w:rPr>
        <w:t>aggiornare i</w:t>
      </w:r>
      <w:r>
        <w:rPr>
          <w:color w:val="646464"/>
          <w:sz w:val="50"/>
        </w:rPr>
        <w:t>l piano di progetto,</w:t>
      </w:r>
      <w:r>
        <w:rPr>
          <w:color w:val="646464"/>
          <w:spacing w:val="-61"/>
          <w:sz w:val="50"/>
        </w:rPr>
        <w:t xml:space="preserve"> </w:t>
      </w:r>
      <w:r>
        <w:rPr>
          <w:color w:val="646464"/>
          <w:sz w:val="50"/>
        </w:rPr>
        <w:t>in tutte le parti che vengono</w:t>
      </w:r>
      <w:r>
        <w:rPr>
          <w:color w:val="646464"/>
          <w:spacing w:val="-18"/>
          <w:sz w:val="50"/>
        </w:rPr>
        <w:t xml:space="preserve"> </w:t>
      </w:r>
      <w:r>
        <w:rPr>
          <w:color w:val="646464"/>
          <w:sz w:val="50"/>
        </w:rPr>
        <w:t>impattate</w:t>
      </w:r>
    </w:p>
    <w:p w14:paraId="0B98084A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21" w:line="247" w:lineRule="auto"/>
        <w:ind w:right="619"/>
        <w:jc w:val="both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 xml:space="preserve">In particolare viene ufficializzata e pubblicata la </w:t>
      </w:r>
      <w:r>
        <w:rPr>
          <w:b/>
          <w:color w:val="646464"/>
          <w:sz w:val="50"/>
        </w:rPr>
        <w:t xml:space="preserve">nuova baseline di progetto </w:t>
      </w:r>
      <w:r>
        <w:rPr>
          <w:color w:val="646464"/>
          <w:sz w:val="50"/>
        </w:rPr>
        <w:t>(baseline ambito, costi,</w:t>
      </w:r>
      <w:r>
        <w:rPr>
          <w:color w:val="646464"/>
          <w:spacing w:val="-20"/>
          <w:sz w:val="50"/>
        </w:rPr>
        <w:t xml:space="preserve"> </w:t>
      </w:r>
      <w:r>
        <w:rPr>
          <w:color w:val="646464"/>
          <w:sz w:val="50"/>
        </w:rPr>
        <w:t>tempi)</w:t>
      </w:r>
    </w:p>
    <w:p w14:paraId="6282C1DE" w14:textId="77777777" w:rsidR="00666F87" w:rsidRDefault="00633219">
      <w:pPr>
        <w:numPr>
          <w:ilvl w:val="0"/>
          <w:numId w:val="5"/>
        </w:numPr>
        <w:tabs>
          <w:tab w:val="left" w:pos="1289"/>
        </w:tabs>
        <w:spacing w:before="124" w:line="247" w:lineRule="auto"/>
        <w:ind w:right="615"/>
        <w:jc w:val="both"/>
        <w:rPr>
          <w:rFonts w:ascii="Arial"/>
          <w:color w:val="7E7E7E"/>
          <w:sz w:val="50"/>
        </w:rPr>
      </w:pPr>
      <w:r>
        <w:rPr>
          <w:color w:val="646464"/>
          <w:sz w:val="50"/>
        </w:rPr>
        <w:t>Da questo momento in poi le verifiche di avanzamento di progetto verranno eseguite rispetto alla nuova</w:t>
      </w:r>
      <w:r>
        <w:rPr>
          <w:color w:val="646464"/>
          <w:spacing w:val="-29"/>
          <w:sz w:val="50"/>
        </w:rPr>
        <w:t xml:space="preserve"> </w:t>
      </w:r>
      <w:r>
        <w:rPr>
          <w:color w:val="646464"/>
          <w:sz w:val="50"/>
        </w:rPr>
        <w:t>Baseline</w:t>
      </w:r>
    </w:p>
    <w:p w14:paraId="4D544A53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22" w:line="247" w:lineRule="auto"/>
        <w:ind w:right="619"/>
        <w:jc w:val="both"/>
        <w:rPr>
          <w:rFonts w:ascii="Arial" w:hAnsi="Arial"/>
          <w:color w:val="7E7E7E"/>
          <w:sz w:val="50"/>
        </w:rPr>
      </w:pPr>
      <w:proofErr w:type="gramStart"/>
      <w:r>
        <w:rPr>
          <w:color w:val="646464"/>
          <w:sz w:val="50"/>
        </w:rPr>
        <w:t>E’</w:t>
      </w:r>
      <w:proofErr w:type="gramEnd"/>
      <w:r>
        <w:rPr>
          <w:color w:val="646464"/>
          <w:sz w:val="50"/>
        </w:rPr>
        <w:t xml:space="preserve"> buona norma che le vecchie Baseline non vengano cancellate ma archiviate per future</w:t>
      </w:r>
      <w:r>
        <w:rPr>
          <w:color w:val="646464"/>
          <w:spacing w:val="-12"/>
          <w:sz w:val="50"/>
        </w:rPr>
        <w:t xml:space="preserve"> </w:t>
      </w:r>
      <w:r>
        <w:rPr>
          <w:color w:val="646464"/>
          <w:sz w:val="50"/>
        </w:rPr>
        <w:t>consultazioni</w:t>
      </w:r>
    </w:p>
    <w:p w14:paraId="35B4227A" w14:textId="77777777" w:rsidR="00666F87" w:rsidRDefault="00666F87">
      <w:pPr>
        <w:spacing w:line="247" w:lineRule="auto"/>
        <w:jc w:val="both"/>
        <w:rPr>
          <w:rFonts w:ascii="Arial" w:hAnsi="Arial"/>
          <w:sz w:val="50"/>
        </w:rPr>
        <w:sectPr w:rsidR="00666F87">
          <w:headerReference w:type="default" r:id="rId867"/>
          <w:footerReference w:type="default" r:id="rId868"/>
          <w:pgSz w:w="16840" w:h="11900" w:orient="landscape"/>
          <w:pgMar w:top="1300" w:right="80" w:bottom="800" w:left="60" w:header="65" w:footer="612" w:gutter="0"/>
          <w:pgNumType w:start="128"/>
          <w:cols w:space="720"/>
        </w:sectPr>
      </w:pPr>
    </w:p>
    <w:p w14:paraId="5A9B715E" w14:textId="77777777" w:rsidR="00666F87" w:rsidRDefault="00666F87">
      <w:pPr>
        <w:pStyle w:val="Corpotesto"/>
        <w:rPr>
          <w:sz w:val="20"/>
        </w:rPr>
      </w:pPr>
    </w:p>
    <w:p w14:paraId="18591531" w14:textId="77777777" w:rsidR="00666F87" w:rsidRDefault="00666F87">
      <w:pPr>
        <w:pStyle w:val="Corpotesto"/>
        <w:rPr>
          <w:sz w:val="20"/>
        </w:rPr>
      </w:pPr>
    </w:p>
    <w:p w14:paraId="2C8EBDD0" w14:textId="77777777" w:rsidR="00666F87" w:rsidRDefault="00666F87">
      <w:pPr>
        <w:pStyle w:val="Corpotesto"/>
        <w:rPr>
          <w:sz w:val="20"/>
        </w:rPr>
      </w:pPr>
    </w:p>
    <w:p w14:paraId="7B149333" w14:textId="77777777" w:rsidR="00666F87" w:rsidRDefault="00666F87">
      <w:pPr>
        <w:pStyle w:val="Corpotesto"/>
        <w:rPr>
          <w:sz w:val="20"/>
        </w:rPr>
      </w:pPr>
    </w:p>
    <w:p w14:paraId="5F600609" w14:textId="77777777" w:rsidR="00666F87" w:rsidRDefault="00666F87">
      <w:pPr>
        <w:pStyle w:val="Corpotesto"/>
        <w:rPr>
          <w:sz w:val="20"/>
        </w:rPr>
      </w:pPr>
    </w:p>
    <w:p w14:paraId="01D46083" w14:textId="77777777" w:rsidR="00666F87" w:rsidRDefault="00666F87">
      <w:pPr>
        <w:pStyle w:val="Corpotesto"/>
        <w:rPr>
          <w:sz w:val="20"/>
        </w:rPr>
      </w:pPr>
    </w:p>
    <w:p w14:paraId="4B8741E1" w14:textId="77777777" w:rsidR="00666F87" w:rsidRDefault="00666F87">
      <w:pPr>
        <w:pStyle w:val="Corpotesto"/>
        <w:rPr>
          <w:sz w:val="20"/>
        </w:rPr>
      </w:pPr>
    </w:p>
    <w:p w14:paraId="1EF728BD" w14:textId="77777777" w:rsidR="00666F87" w:rsidRDefault="00666F87">
      <w:pPr>
        <w:pStyle w:val="Corpotesto"/>
        <w:rPr>
          <w:sz w:val="20"/>
        </w:rPr>
      </w:pPr>
    </w:p>
    <w:p w14:paraId="0AE29688" w14:textId="77777777" w:rsidR="00666F87" w:rsidRDefault="00666F87">
      <w:pPr>
        <w:pStyle w:val="Corpotesto"/>
        <w:spacing w:before="9"/>
        <w:rPr>
          <w:sz w:val="26"/>
        </w:rPr>
      </w:pPr>
    </w:p>
    <w:p w14:paraId="31B597E7" w14:textId="77777777" w:rsidR="00666F87" w:rsidRDefault="00633219">
      <w:pPr>
        <w:spacing w:before="100" w:line="247" w:lineRule="auto"/>
        <w:ind w:left="6712" w:right="3149" w:hanging="3478"/>
        <w:rPr>
          <w:b/>
          <w:sz w:val="78"/>
        </w:rPr>
      </w:pPr>
      <w:r>
        <w:rPr>
          <w:noProof/>
        </w:rPr>
        <w:drawing>
          <wp:anchor distT="0" distB="0" distL="0" distR="0" simplePos="0" relativeHeight="251534336" behindDoc="1" locked="0" layoutInCell="1" allowOverlap="1" wp14:anchorId="05195027" wp14:editId="37249952">
            <wp:simplePos x="0" y="0"/>
            <wp:positionH relativeFrom="page">
              <wp:posOffset>5523943</wp:posOffset>
            </wp:positionH>
            <wp:positionV relativeFrom="paragraph">
              <wp:posOffset>-102280</wp:posOffset>
            </wp:positionV>
            <wp:extent cx="3587831" cy="3063769"/>
            <wp:effectExtent l="0" t="0" r="0" b="0"/>
            <wp:wrapNone/>
            <wp:docPr id="77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090C9"/>
          <w:sz w:val="78"/>
        </w:rPr>
        <w:t>Workshop su monitoraggio e controllo</w:t>
      </w:r>
    </w:p>
    <w:p w14:paraId="1E91511C" w14:textId="77777777" w:rsidR="00666F87" w:rsidRDefault="00666F87">
      <w:pPr>
        <w:spacing w:line="247" w:lineRule="auto"/>
        <w:rPr>
          <w:sz w:val="78"/>
        </w:rPr>
        <w:sectPr w:rsidR="00666F87">
          <w:headerReference w:type="default" r:id="rId869"/>
          <w:footerReference w:type="default" r:id="rId870"/>
          <w:pgSz w:w="16840" w:h="11900" w:orient="landscape"/>
          <w:pgMar w:top="940" w:right="80" w:bottom="800" w:left="60" w:header="65" w:footer="612" w:gutter="0"/>
          <w:pgNumType w:start="129"/>
          <w:cols w:space="720"/>
        </w:sectPr>
      </w:pPr>
    </w:p>
    <w:p w14:paraId="47E170FE" w14:textId="77777777" w:rsidR="00666F87" w:rsidRDefault="00666F87">
      <w:pPr>
        <w:pStyle w:val="Corpotesto"/>
        <w:rPr>
          <w:b/>
          <w:sz w:val="20"/>
        </w:rPr>
      </w:pPr>
    </w:p>
    <w:p w14:paraId="2EB8A79A" w14:textId="77777777" w:rsidR="00666F87" w:rsidRDefault="00666F87">
      <w:pPr>
        <w:pStyle w:val="Corpotesto"/>
        <w:rPr>
          <w:b/>
          <w:sz w:val="20"/>
        </w:rPr>
      </w:pPr>
    </w:p>
    <w:p w14:paraId="7D0284ED" w14:textId="77777777" w:rsidR="00666F87" w:rsidRDefault="00666F87">
      <w:pPr>
        <w:pStyle w:val="Corpotesto"/>
        <w:rPr>
          <w:b/>
          <w:sz w:val="20"/>
        </w:rPr>
      </w:pPr>
    </w:p>
    <w:p w14:paraId="64B26AF6" w14:textId="77777777" w:rsidR="00666F87" w:rsidRDefault="00666F87">
      <w:pPr>
        <w:pStyle w:val="Corpotesto"/>
        <w:rPr>
          <w:b/>
          <w:sz w:val="20"/>
        </w:rPr>
      </w:pPr>
    </w:p>
    <w:p w14:paraId="2BBE4ABE" w14:textId="77777777" w:rsidR="00666F87" w:rsidRDefault="00666F87">
      <w:pPr>
        <w:pStyle w:val="Corpotesto"/>
        <w:rPr>
          <w:b/>
          <w:sz w:val="20"/>
        </w:rPr>
      </w:pPr>
    </w:p>
    <w:p w14:paraId="3E4619AA" w14:textId="77777777" w:rsidR="00666F87" w:rsidRDefault="00666F87">
      <w:pPr>
        <w:pStyle w:val="Corpotesto"/>
        <w:rPr>
          <w:b/>
          <w:sz w:val="20"/>
        </w:rPr>
      </w:pPr>
    </w:p>
    <w:p w14:paraId="225362E8" w14:textId="77777777" w:rsidR="00666F87" w:rsidRDefault="00666F87">
      <w:pPr>
        <w:pStyle w:val="Corpotesto"/>
        <w:rPr>
          <w:b/>
          <w:sz w:val="20"/>
        </w:rPr>
      </w:pPr>
    </w:p>
    <w:p w14:paraId="74061114" w14:textId="77777777" w:rsidR="00666F87" w:rsidRDefault="00666F87">
      <w:pPr>
        <w:pStyle w:val="Corpotesto"/>
        <w:rPr>
          <w:b/>
          <w:sz w:val="20"/>
        </w:rPr>
      </w:pPr>
    </w:p>
    <w:p w14:paraId="27CA3250" w14:textId="77777777" w:rsidR="00666F87" w:rsidRDefault="00666F87">
      <w:pPr>
        <w:pStyle w:val="Corpotesto"/>
        <w:rPr>
          <w:b/>
          <w:sz w:val="20"/>
        </w:rPr>
      </w:pPr>
    </w:p>
    <w:p w14:paraId="12F8FF42" w14:textId="77777777" w:rsidR="00666F87" w:rsidRDefault="00666F87">
      <w:pPr>
        <w:pStyle w:val="Corpotesto"/>
        <w:rPr>
          <w:b/>
          <w:sz w:val="20"/>
        </w:rPr>
      </w:pPr>
    </w:p>
    <w:p w14:paraId="7565326F" w14:textId="77777777" w:rsidR="00666F87" w:rsidRDefault="00666F87">
      <w:pPr>
        <w:pStyle w:val="Corpotesto"/>
        <w:rPr>
          <w:b/>
          <w:sz w:val="20"/>
        </w:rPr>
      </w:pPr>
    </w:p>
    <w:p w14:paraId="464CB3A6" w14:textId="77777777" w:rsidR="00666F87" w:rsidRDefault="00633219">
      <w:pPr>
        <w:spacing w:before="177" w:line="270" w:lineRule="exact"/>
        <w:ind w:left="2992" w:right="2679"/>
        <w:jc w:val="center"/>
        <w:rPr>
          <w:rFonts w:ascii="Calibri"/>
          <w:b/>
          <w:sz w:val="23"/>
        </w:rPr>
      </w:pPr>
      <w:r>
        <w:rPr>
          <w:noProof/>
        </w:rPr>
        <w:drawing>
          <wp:anchor distT="0" distB="0" distL="0" distR="0" simplePos="0" relativeHeight="251535360" behindDoc="1" locked="0" layoutInCell="1" allowOverlap="1" wp14:anchorId="121ABEA0" wp14:editId="270FBFD1">
            <wp:simplePos x="0" y="0"/>
            <wp:positionH relativeFrom="page">
              <wp:posOffset>5523943</wp:posOffset>
            </wp:positionH>
            <wp:positionV relativeFrom="paragraph">
              <wp:posOffset>-347389</wp:posOffset>
            </wp:positionV>
            <wp:extent cx="3587831" cy="3063769"/>
            <wp:effectExtent l="0" t="0" r="0" b="0"/>
            <wp:wrapNone/>
            <wp:docPr id="77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223E778A">
          <v:group id="_x0000_s1362" style="position:absolute;left:0;text-align:left;margin-left:519.8pt;margin-top:-111.95pt;width:286.6pt;height:245.35pt;z-index:251744256;mso-position-horizontal-relative:page;mso-position-vertical-relative:text" coordorigin="10396,-2239" coordsize="5732,4907">
            <v:shape id="_x0000_s1376" style="position:absolute;left:10600;top:-2232;width:5108;height:4892" coordorigin="10601,-2232" coordsize="5108,4892" path="m15708,214r-1,-75l15703,65r-6,-74l15689,-82r-10,-72l15667,-226r-15,-71l15635,-367r-19,-70l15596,-505r-23,-68l15548,-640r-27,-66l15492,-771r-30,-64l15429,-898r-34,-62l15359,-1021r-38,-60l15281,-1140r-41,-57l15197,-1253r-44,-55l15107,-1362r-48,-53l15010,-1466r-51,-50l14907,-1564r-53,-47l14799,-1657r-56,-44l14685,-1744r-59,-41l14566,-1824r-61,-38l14442,-1898r-63,-35l14314,-1966r-66,-31l14181,-2026r-68,-27l14045,-2079r-70,-24l13904,-2125r-71,-20l13760,-2163r-73,-16l13613,-2193r-75,-12l13463,-2214r-77,-8l13310,-2228r-78,-3l13154,-2232r-78,1l12999,-2228r-77,6l12845,-2214r-75,9l12695,-2193r-74,14l12548,-2163r-73,18l12403,-2125r-70,22l12263,-2079r-69,26l12126,-2026r-67,29l11993,-1966r-64,33l11865,-1898r-63,36l11741,-1824r-60,39l11622,-1744r-57,43l11509,-1657r-55,46l11400,-1564r-52,48l11298,-1466r-50,51l11201,-1362r-46,54l11110,-1253r-42,56l11026,-1140r-39,59l10949,-1021r-36,61l10879,-898r-33,63l10816,-771r-29,65l10760,-640r-25,67l10713,-505r-21,68l10673,-367r-17,70l10642,-226r-13,72l10619,-82r-8,73l10605,65r-3,74l10601,214r1,74l10605,363r6,73l10619,509r10,73l10642,653r14,71l10673,794r19,70l10713,933r22,67l10760,1067r27,66l10816,1198r30,64l10879,1325r34,62l10949,1448r38,60l11026,1567r42,57l11110,1681r45,55l11201,1789r47,53l11298,1893r50,50l11400,1992r54,47l11509,2084r56,44l11622,2171r59,41l11741,2251r61,38l11865,2325r64,35l11993,2393r66,31l12126,2453r68,28l12263,2506r70,24l12403,2552r72,20l12548,2590r73,16l12695,2620r75,12l12845,2642r77,7l12999,2655r77,3l13154,2659r78,-1l13310,2655r76,-6l13463,2642r75,-10l13613,2620r74,-14l13760,2590r73,-18l13904,2552r71,-22l14045,2506r68,-25l14181,2453r67,-29l14314,2393r65,-33l14442,2325r63,-36l14566,2251r60,-39l14685,2171r58,-43l14799,2084r55,-45l14907,1992r52,-49l15010,1893r49,-51l15107,1789r46,-53l15197,1681r43,-57l15281,1567r40,-59l15359,1448r36,-61l15429,1325r33,-63l15492,1198r29,-65l15548,1067r25,-67l15596,933r20,-69l15635,794r17,-70l15667,653r12,-71l15689,509r8,-73l15703,363r4,-75l15708,214xe" stroked="f">
              <v:path arrowok="t"/>
            </v:shape>
            <v:shape id="_x0000_s1375" style="position:absolute;left:10600;top:-2232;width:5108;height:4892" coordorigin="10601,-2232" coordsize="5108,4892" path="m10601,214r1,-75l10605,65r6,-74l10619,-82r10,-72l10642,-226r14,-71l10673,-367r19,-70l10713,-505r22,-68l10760,-640r27,-66l10816,-771r30,-64l10879,-898r34,-62l10949,-1021r38,-60l11026,-1140r42,-57l11110,-1253r45,-55l11201,-1362r47,-53l11298,-1466r50,-50l11400,-1564r54,-47l11509,-1657r56,-44l11622,-1744r59,-41l11741,-1824r61,-38l11865,-1898r64,-35l11993,-1966r66,-31l12126,-2026r68,-27l12263,-2079r70,-24l12403,-2125r72,-20l12548,-2163r73,-16l12695,-2193r75,-12l12845,-2214r77,-8l12999,-2228r77,-3l13154,-2232r78,1l13310,-2228r76,6l13463,-2214r75,9l13613,-2193r74,14l13760,-2163r73,18l13904,-2125r71,22l14045,-2079r68,26l14181,-2026r67,29l14314,-1966r65,33l14442,-1898r63,36l14566,-1824r60,39l14685,-1744r58,43l14799,-1657r55,46l14907,-1564r52,48l15010,-1466r49,51l15107,-1362r46,54l15197,-1253r43,56l15281,-1140r40,59l15359,-1021r36,61l15429,-898r33,63l15492,-771r29,65l15548,-640r25,67l15596,-505r20,68l15635,-367r17,70l15667,-226r12,72l15689,-82r8,73l15703,65r4,74l15708,214r-1,74l15703,363r-6,73l15689,509r-10,73l15667,653r-15,71l15635,794r-19,70l15596,933r-23,67l15548,1067r-27,66l15492,1198r-30,64l15429,1325r-34,62l15359,1448r-38,60l15281,1567r-41,57l15197,1681r-44,55l15107,1789r-48,53l15010,1893r-51,50l14907,1992r-53,47l14799,2084r-56,44l14685,2171r-59,41l14566,2251r-61,38l14442,2325r-63,35l14314,2393r-66,31l14181,2453r-68,28l14045,2506r-70,24l13904,2552r-71,20l13760,2590r-73,16l13613,2620r-75,12l13463,2642r-77,7l13310,2655r-78,3l13154,2659r-78,-1l12999,2655r-77,-6l12845,2642r-75,-10l12695,2620r-74,-14l12548,2590r-73,-18l12403,2552r-70,-22l12263,2506r-69,-25l12126,2453r-67,-29l11993,2393r-64,-33l11865,2325r-63,-36l11741,2251r-60,-39l11622,2171r-57,-43l11509,2084r-55,-45l11400,1992r-52,-49l11298,1893r-50,-51l11201,1789r-46,-53l11110,1681r-42,-57l11026,1567r-39,-59l10949,1448r-36,-61l10879,1325r-33,-63l10816,1198r-29,-65l10760,1067r-25,-67l10713,933r-21,-69l10673,794r-17,-70l10642,653r-13,-71l10619,509r-8,-73l10605,363r-3,-75l10601,214xe" filled="f" strokecolor="#00050f" strokeweight=".26436mm">
              <v:path arrowok="t"/>
            </v:shape>
            <v:shape id="_x0000_s1374" style="position:absolute;left:10403;top:-322;width:1683;height:1174" coordorigin="10404,-322" coordsize="1683,1174" path="m12086,264r-415,-586l11671,-29r-1267,l10404,559r1267,l11671,852r415,-588xe" stroked="f">
              <v:path arrowok="t"/>
            </v:shape>
            <v:shape id="_x0000_s1373" style="position:absolute;left:10403;top:-322;width:1683;height:1174" coordorigin="10404,-322" coordsize="1683,1174" path="m10404,-29r1267,l11671,-322r415,586l11671,852r,-293l10404,559r,-588xe" filled="f" strokecolor="#00050f" strokeweight=".26436mm">
              <v:path arrowok="t"/>
            </v:shape>
            <v:shape id="_x0000_s1372" style="position:absolute;left:12256;top:-1179;width:2165;height:1947" coordorigin="12257,-1178" coordsize="2165,1947" path="m14421,-430r-297,l14120,-498r-11,-66l14090,-628r-25,-63l14033,-750r-37,-57l13952,-861r-49,-51l13849,-959r-59,-43l13727,-1041r-68,-35l13588,-1106r-75,-25l13435,-1152r-81,-14l13271,-1175r-86,-3l13101,-1175r-83,9l12938,-1151r-77,20l12787,-1105r-71,31l12649,-1039r-62,40l12528,-955r-53,48l12426,-856r-43,55l12346,-743r-31,61l12290,-618r-18,65l12260,-485r-3,70l12257,768r612,l12869,-430r14,-70l12923,-561r61,-48l13061,-641r88,-12l13231,-653r89,12l13397,-609r61,48l13498,-500r14,70l13231,-430r595,538l14421,-430xe" stroked="f">
              <v:path arrowok="t"/>
            </v:shape>
            <v:shape id="_x0000_s1371" style="position:absolute;left:12256;top:-1179;width:2165;height:1947" coordorigin="12257,-1178" coordsize="2165,1947" path="m13826,108r595,-538l14124,-430r-4,-68l14109,-564r-19,-64l14065,-691r-32,-59l13996,-807r-44,-54l13903,-912r-54,-47l13790,-1002r-63,-39l13659,-1076r-71,-30l13513,-1131r-78,-21l13354,-1166r-83,-9l13185,-1178r-84,3l13018,-1166r-80,15l12861,-1131r-74,26l12716,-1074r-67,35l12587,-999r-59,44l12475,-907r-49,51l12383,-801r-37,58l12315,-682r-25,64l12272,-553r-12,68l12257,-415r,1183l12869,768r,-1198l12883,-500r40,-61l12984,-609r77,-32l13149,-653r82,l13320,-641r77,32l13458,-561r40,61l13512,-430r-281,l13826,108xe" filled="f" strokecolor="#00050f" strokeweight=".26436mm">
              <v:path arrowok="t"/>
            </v:shape>
            <v:shape id="_x0000_s1370" style="position:absolute;left:14659;top:-346;width:1462;height:1172" coordorigin="14659,-346" coordsize="1462,1172" path="m16121,240r-360,-586l15761,-53r-1102,l14659,533r1102,l15761,826r360,-586xe" fillcolor="yellow" stroked="f">
              <v:path arrowok="t"/>
            </v:shape>
            <v:shape id="_x0000_s1369" style="position:absolute;left:14659;top:-346;width:1462;height:1172" coordorigin="14659,-346" coordsize="1462,1172" path="m14659,-53r1102,l15761,-346r360,586l15761,826r,-293l14659,533r,-586xe" filled="f" strokecolor="#00050f" strokeweight=".26436mm">
              <v:path arrowok="t"/>
            </v:shape>
            <v:shape id="_x0000_s1368" style="position:absolute;left:11939;top:194;width:2216;height:1889" coordorigin="11940,194" coordsize="2216,1889" path="m14155,1342r,-1148l13529,194r,1162l13514,1425r-40,59l13412,1531r-78,30l13243,1572r-84,l13068,1561r-79,-30l12927,1484r-41,-59l12871,1356r288,l12549,835r-609,521l12245,1356r4,66l12260,1486r19,63l12305,1609r32,58l12376,1723r45,52l12471,1824r56,46l12587,1912r65,38l12722,1984r73,29l12872,2038r80,19l13034,2071r86,9l13207,2083r86,-3l13377,2071r82,-14l13538,2037r75,-25l13685,1982r69,-35l13818,1908r59,-43l13932,1819r49,-50l14025,1715r39,-56l14096,1600r25,-62l14140,1474r11,-65l14155,1342xe" stroked="f">
              <v:path arrowok="t"/>
            </v:shape>
            <v:shape id="_x0000_s1367" style="position:absolute;left:11939;top:194;width:2216;height:1889" coordorigin="11940,194" coordsize="2216,1889" path="m12549,835r-609,521l12245,1356r4,66l12260,1486r19,63l12305,1609r32,58l12376,1723r45,52l12471,1824r56,46l12587,1912r65,38l12722,1984r73,29l12872,2038r80,19l13034,2071r86,9l13207,2083r86,-3l13377,2071r82,-14l13538,2037r75,-25l13685,1982r69,-35l13818,1908r59,-43l13932,1819r49,-50l14025,1715r39,-56l14096,1600r25,-62l14140,1474r11,-65l14155,1342r,-1148l13529,194r,1162l13514,1425r-40,59l13412,1531r-78,30l13243,1572r-84,l13068,1561r-79,-30l12927,1484r-41,-59l12871,1356r288,l12549,835xe" filled="f" strokecolor="#00050f" strokeweight=".26436mm">
              <v:path arrowok="t"/>
            </v:shape>
            <v:shape id="_x0000_s1366" type="#_x0000_t202" style="position:absolute;left:11810;top:-1793;width:2672;height:1328" filled="f" stroked="f">
              <v:textbox inset="0,0,0,0">
                <w:txbxContent>
                  <w:p w14:paraId="196E32E3" w14:textId="77777777" w:rsidR="00633219" w:rsidRDefault="00633219">
                    <w:pPr>
                      <w:spacing w:line="260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Monitoraggio e</w:t>
                    </w:r>
                    <w:r>
                      <w:rPr>
                        <w:rFonts w:ascii="Calibri"/>
                        <w:color w:val="00050F"/>
                        <w:spacing w:val="-23"/>
                        <w:sz w:val="26"/>
                      </w:rPr>
                      <w:t xml:space="preserve"> </w:t>
                    </w:r>
                    <w:r>
                      <w:rPr>
                        <w:rFonts w:ascii="Calibri"/>
                        <w:color w:val="00050F"/>
                        <w:sz w:val="26"/>
                      </w:rPr>
                      <w:t>Controllo</w:t>
                    </w:r>
                  </w:p>
                  <w:p w14:paraId="33A2FA25" w14:textId="77777777" w:rsidR="00633219" w:rsidRDefault="00633219">
                    <w:pPr>
                      <w:spacing w:line="313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Monitoring &amp;</w:t>
                    </w:r>
                    <w:r>
                      <w:rPr>
                        <w:rFonts w:ascii="Calibri"/>
                        <w:color w:val="00050F"/>
                        <w:spacing w:val="-23"/>
                        <w:sz w:val="26"/>
                      </w:rPr>
                      <w:t xml:space="preserve"> </w:t>
                    </w:r>
                    <w:proofErr w:type="spellStart"/>
                    <w:r>
                      <w:rPr>
                        <w:rFonts w:ascii="Calibri"/>
                        <w:color w:val="00050F"/>
                        <w:sz w:val="26"/>
                      </w:rPr>
                      <w:t>Controlling</w:t>
                    </w:r>
                    <w:proofErr w:type="spellEnd"/>
                  </w:p>
                  <w:p w14:paraId="0E632274" w14:textId="77777777" w:rsidR="00633219" w:rsidRDefault="00633219">
                    <w:pPr>
                      <w:spacing w:before="136" w:line="235" w:lineRule="auto"/>
                      <w:ind w:left="945" w:right="525" w:hanging="272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Pianificazione Planning</w:t>
                    </w:r>
                  </w:p>
                </w:txbxContent>
              </v:textbox>
            </v:shape>
            <v:shape id="_x0000_s1365" type="#_x0000_t202" style="position:absolute;left:10713;top:23;width:879;height:524" filled="f" stroked="f">
              <v:textbox inset="0,0,0,0">
                <w:txbxContent>
                  <w:p w14:paraId="47CC1ECD" w14:textId="77777777" w:rsidR="00633219" w:rsidRDefault="00633219">
                    <w:pPr>
                      <w:spacing w:line="240" w:lineRule="exact"/>
                      <w:ind w:right="69"/>
                      <w:jc w:val="center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color w:val="00050F"/>
                        <w:w w:val="105"/>
                        <w:sz w:val="23"/>
                      </w:rPr>
                      <w:t>Avvio</w:t>
                    </w:r>
                  </w:p>
                  <w:p w14:paraId="7CC677A2" w14:textId="77777777" w:rsidR="00633219" w:rsidRDefault="00633219">
                    <w:pPr>
                      <w:spacing w:before="5" w:line="278" w:lineRule="exact"/>
                      <w:ind w:left="-1" w:right="18"/>
                      <w:jc w:val="center"/>
                      <w:rPr>
                        <w:rFonts w:ascii="Calibri"/>
                        <w:sz w:val="23"/>
                      </w:rPr>
                    </w:pPr>
                    <w:proofErr w:type="spellStart"/>
                    <w:r>
                      <w:rPr>
                        <w:rFonts w:ascii="Calibri"/>
                        <w:color w:val="00050F"/>
                        <w:spacing w:val="-1"/>
                        <w:sz w:val="23"/>
                      </w:rPr>
                      <w:t>Initiating</w:t>
                    </w:r>
                    <w:proofErr w:type="spellEnd"/>
                  </w:p>
                </w:txbxContent>
              </v:textbox>
            </v:shape>
            <v:shape id="_x0000_s1364" type="#_x0000_t202" style="position:absolute;left:14877;top:-1;width:869;height:524" filled="f" stroked="f">
              <v:textbox inset="0,0,0,0">
                <w:txbxContent>
                  <w:p w14:paraId="47B25ABF" w14:textId="77777777" w:rsidR="00633219" w:rsidRDefault="00633219">
                    <w:pPr>
                      <w:spacing w:line="240" w:lineRule="exact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w w:val="105"/>
                        <w:sz w:val="23"/>
                      </w:rPr>
                      <w:t>Chiusura</w:t>
                    </w:r>
                  </w:p>
                  <w:p w14:paraId="20502336" w14:textId="77777777" w:rsidR="00633219" w:rsidRDefault="00633219">
                    <w:pPr>
                      <w:spacing w:before="5" w:line="278" w:lineRule="exact"/>
                      <w:ind w:left="76"/>
                      <w:rPr>
                        <w:rFonts w:ascii="Calibri"/>
                        <w:sz w:val="23"/>
                      </w:rPr>
                    </w:pPr>
                    <w:r>
                      <w:rPr>
                        <w:rFonts w:ascii="Calibri"/>
                        <w:w w:val="105"/>
                        <w:sz w:val="23"/>
                      </w:rPr>
                      <w:t>Closing</w:t>
                    </w:r>
                  </w:p>
                </w:txbxContent>
              </v:textbox>
            </v:shape>
            <v:shape id="_x0000_s1363" type="#_x0000_t202" style="position:absolute;left:12902;top:1656;width:1191;height:569" filled="f" stroked="f">
              <v:textbox inset="0,0,0,0">
                <w:txbxContent>
                  <w:p w14:paraId="2F880D1D" w14:textId="77777777" w:rsidR="00633219" w:rsidRDefault="00633219">
                    <w:pPr>
                      <w:spacing w:line="260" w:lineRule="exact"/>
                      <w:rPr>
                        <w:rFonts w:ascii="Calibri"/>
                        <w:sz w:val="26"/>
                      </w:rPr>
                    </w:pPr>
                    <w:r>
                      <w:rPr>
                        <w:rFonts w:ascii="Calibri"/>
                        <w:color w:val="00050F"/>
                        <w:sz w:val="26"/>
                      </w:rPr>
                      <w:t>Esecuzione</w:t>
                    </w:r>
                  </w:p>
                  <w:p w14:paraId="116BDE0A" w14:textId="77777777" w:rsidR="00633219" w:rsidRDefault="00633219">
                    <w:pPr>
                      <w:spacing w:line="308" w:lineRule="exact"/>
                      <w:rPr>
                        <w:rFonts w:ascii="Calibri"/>
                        <w:sz w:val="26"/>
                      </w:rPr>
                    </w:pPr>
                    <w:proofErr w:type="spellStart"/>
                    <w:r>
                      <w:rPr>
                        <w:rFonts w:ascii="Calibri"/>
                        <w:color w:val="00050F"/>
                        <w:sz w:val="26"/>
                      </w:rPr>
                      <w:t>Executing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>
        <w:pict w14:anchorId="517CAEF7">
          <v:group id="_x0000_s1359" style="position:absolute;left:0;text-align:left;margin-left:369.7pt;margin-top:-13.8pt;width:127.75pt;height:59.35pt;z-index:-251412480;mso-position-horizontal-relative:page;mso-position-vertical-relative:text" coordorigin="7394,-276" coordsize="2555,1187">
            <v:shape id="_x0000_s1361" style="position:absolute;left:7401;top:-269;width:2540;height:1172" coordorigin="7401,-269" coordsize="2540,1172" path="m9941,317l9525,-269r,293l7401,24r,586l9525,610r,292l9941,317xe" stroked="f">
              <v:path arrowok="t"/>
            </v:shape>
            <v:shape id="_x0000_s1360" style="position:absolute;left:7401;top:-269;width:2540;height:1172" coordorigin="7401,-269" coordsize="2540,1172" path="m7401,24r2124,l9525,-269r416,586l9525,902r,-292l7401,610r,-586xe" filled="f" strokeweight=".26436mm">
              <v:path arrowok="t"/>
            </v:shape>
            <w10:wrap anchorx="page"/>
          </v:group>
        </w:pict>
      </w:r>
      <w:proofErr w:type="spellStart"/>
      <w:r>
        <w:rPr>
          <w:rFonts w:ascii="Calibri"/>
          <w:b/>
          <w:color w:val="00050F"/>
          <w:w w:val="105"/>
          <w:sz w:val="23"/>
        </w:rPr>
        <w:t>Pre</w:t>
      </w:r>
      <w:proofErr w:type="spellEnd"/>
      <w:r>
        <w:rPr>
          <w:rFonts w:ascii="Calibri"/>
          <w:b/>
          <w:color w:val="00050F"/>
          <w:w w:val="105"/>
          <w:sz w:val="23"/>
        </w:rPr>
        <w:t>-project</w:t>
      </w:r>
    </w:p>
    <w:p w14:paraId="0794D3BB" w14:textId="77777777" w:rsidR="00666F87" w:rsidRDefault="00633219">
      <w:pPr>
        <w:pStyle w:val="Titolo1"/>
        <w:spacing w:before="0" w:line="895" w:lineRule="exact"/>
        <w:ind w:left="1120"/>
      </w:pPr>
      <w:r>
        <w:rPr>
          <w:color w:val="2090C9"/>
        </w:rPr>
        <w:t>Chiusura del progetto</w:t>
      </w:r>
    </w:p>
    <w:p w14:paraId="738B5A0A" w14:textId="77777777" w:rsidR="00666F87" w:rsidRDefault="00666F87">
      <w:pPr>
        <w:spacing w:line="895" w:lineRule="exact"/>
        <w:sectPr w:rsidR="00666F87">
          <w:pgSz w:w="16840" w:h="11900" w:orient="landscape"/>
          <w:pgMar w:top="940" w:right="80" w:bottom="800" w:left="60" w:header="65" w:footer="612" w:gutter="0"/>
          <w:cols w:space="720"/>
        </w:sectPr>
      </w:pPr>
    </w:p>
    <w:p w14:paraId="440A18CF" w14:textId="77777777" w:rsidR="00666F87" w:rsidRDefault="00666F87">
      <w:pPr>
        <w:pStyle w:val="Corpotesto"/>
        <w:rPr>
          <w:b/>
          <w:sz w:val="20"/>
        </w:rPr>
      </w:pPr>
    </w:p>
    <w:p w14:paraId="52669BAF" w14:textId="77777777" w:rsidR="00666F87" w:rsidRDefault="00633219">
      <w:pPr>
        <w:pStyle w:val="Titolo2"/>
      </w:pPr>
      <w:r>
        <w:rPr>
          <w:noProof/>
        </w:rPr>
        <w:drawing>
          <wp:anchor distT="0" distB="0" distL="0" distR="0" simplePos="0" relativeHeight="251536384" behindDoc="1" locked="0" layoutInCell="1" allowOverlap="1" wp14:anchorId="37511EA9" wp14:editId="3E120692">
            <wp:simplePos x="0" y="0"/>
            <wp:positionH relativeFrom="page">
              <wp:posOffset>5523943</wp:posOffset>
            </wp:positionH>
            <wp:positionV relativeFrom="paragraph">
              <wp:posOffset>1690236</wp:posOffset>
            </wp:positionV>
            <wp:extent cx="3587831" cy="3063769"/>
            <wp:effectExtent l="0" t="0" r="0" b="0"/>
            <wp:wrapNone/>
            <wp:docPr id="78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371520" behindDoc="0" locked="0" layoutInCell="1" allowOverlap="1" wp14:anchorId="5492EC53" wp14:editId="23810B77">
            <wp:simplePos x="0" y="0"/>
            <wp:positionH relativeFrom="page">
              <wp:posOffset>8380277</wp:posOffset>
            </wp:positionH>
            <wp:positionV relativeFrom="paragraph">
              <wp:posOffset>-144744</wp:posOffset>
            </wp:positionV>
            <wp:extent cx="2193051" cy="560070"/>
            <wp:effectExtent l="0" t="0" r="0" b="0"/>
            <wp:wrapNone/>
            <wp:docPr id="78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28A18982">
          <v:group id="_x0000_s1356" style="position:absolute;left:0;text-align:left;margin-left:415.65pt;margin-top:45.5pt;width:346.7pt;height:184.2pt;z-index:251746304;mso-position-horizontal-relative:page;mso-position-vertical-relative:text" coordorigin="8313,910" coordsize="6934,3684">
            <v:shape id="_x0000_s1358" type="#_x0000_t75" style="position:absolute;left:8313;top:909;width:6934;height:3514">
              <v:imagedata r:id="rId871" o:title=""/>
            </v:shape>
            <v:shape id="_x0000_s1357" type="#_x0000_t202" style="position:absolute;left:10785;top:3983;width:1679;height:611" filled="f" stroked="f">
              <v:textbox inset="0,0,0,0">
                <w:txbxContent>
                  <w:p w14:paraId="00009AB7" w14:textId="77777777" w:rsidR="00633219" w:rsidRDefault="00633219">
                    <w:pPr>
                      <w:spacing w:line="247" w:lineRule="auto"/>
                      <w:ind w:right="-2" w:firstLine="134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Rivisitazione degli standard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090C9"/>
        </w:rPr>
        <w:t>Chiusura del progetto</w:t>
      </w:r>
    </w:p>
    <w:p w14:paraId="456F6449" w14:textId="77777777" w:rsidR="00666F87" w:rsidRDefault="00666F87">
      <w:pPr>
        <w:pStyle w:val="Corpotesto"/>
        <w:rPr>
          <w:b/>
          <w:sz w:val="20"/>
        </w:rPr>
      </w:pPr>
    </w:p>
    <w:p w14:paraId="5D672AF2" w14:textId="77777777" w:rsidR="00666F87" w:rsidRDefault="00666F87">
      <w:pPr>
        <w:pStyle w:val="Corpotesto"/>
        <w:rPr>
          <w:b/>
          <w:sz w:val="20"/>
        </w:rPr>
      </w:pPr>
    </w:p>
    <w:p w14:paraId="59E76B5E" w14:textId="77777777" w:rsidR="00666F87" w:rsidRDefault="00666F87">
      <w:pPr>
        <w:pStyle w:val="Corpotesto"/>
        <w:rPr>
          <w:b/>
          <w:sz w:val="20"/>
        </w:rPr>
      </w:pPr>
    </w:p>
    <w:p w14:paraId="1E0ECCBE" w14:textId="77777777" w:rsidR="00666F87" w:rsidRDefault="00666F87">
      <w:pPr>
        <w:pStyle w:val="Corpotesto"/>
        <w:rPr>
          <w:b/>
          <w:sz w:val="20"/>
        </w:rPr>
      </w:pPr>
    </w:p>
    <w:p w14:paraId="38D15576" w14:textId="77777777" w:rsidR="00666F87" w:rsidRDefault="00666F87">
      <w:pPr>
        <w:pStyle w:val="Corpotesto"/>
        <w:rPr>
          <w:b/>
          <w:sz w:val="20"/>
        </w:rPr>
      </w:pPr>
    </w:p>
    <w:p w14:paraId="51C871CC" w14:textId="77777777" w:rsidR="00666F87" w:rsidRDefault="00666F87">
      <w:pPr>
        <w:pStyle w:val="Corpotesto"/>
        <w:rPr>
          <w:b/>
          <w:sz w:val="20"/>
        </w:rPr>
      </w:pPr>
    </w:p>
    <w:p w14:paraId="11C28876" w14:textId="77777777" w:rsidR="00666F87" w:rsidRDefault="00666F87">
      <w:pPr>
        <w:pStyle w:val="Corpotesto"/>
        <w:rPr>
          <w:b/>
          <w:sz w:val="20"/>
        </w:rPr>
      </w:pPr>
    </w:p>
    <w:p w14:paraId="6EF9D92D" w14:textId="77777777" w:rsidR="00666F87" w:rsidRDefault="00666F87">
      <w:pPr>
        <w:pStyle w:val="Corpotesto"/>
        <w:rPr>
          <w:b/>
          <w:sz w:val="20"/>
        </w:rPr>
      </w:pPr>
    </w:p>
    <w:p w14:paraId="020D8A0A" w14:textId="77777777" w:rsidR="00666F87" w:rsidRDefault="00666F87">
      <w:pPr>
        <w:pStyle w:val="Corpotesto"/>
        <w:rPr>
          <w:b/>
          <w:sz w:val="20"/>
        </w:rPr>
      </w:pPr>
    </w:p>
    <w:p w14:paraId="5C754A51" w14:textId="77777777" w:rsidR="00666F87" w:rsidRDefault="00666F87">
      <w:pPr>
        <w:pStyle w:val="Corpotesto"/>
        <w:rPr>
          <w:b/>
          <w:sz w:val="20"/>
        </w:rPr>
      </w:pPr>
    </w:p>
    <w:p w14:paraId="1AB0F779" w14:textId="77777777" w:rsidR="00666F87" w:rsidRDefault="00666F87">
      <w:pPr>
        <w:pStyle w:val="Corpotesto"/>
        <w:rPr>
          <w:b/>
          <w:sz w:val="20"/>
        </w:rPr>
      </w:pPr>
    </w:p>
    <w:p w14:paraId="1212929C" w14:textId="77777777" w:rsidR="00666F87" w:rsidRDefault="00666F87">
      <w:pPr>
        <w:pStyle w:val="Corpotesto"/>
        <w:rPr>
          <w:b/>
          <w:sz w:val="20"/>
        </w:rPr>
      </w:pPr>
    </w:p>
    <w:p w14:paraId="6D8F203E" w14:textId="77777777" w:rsidR="00666F87" w:rsidRDefault="00666F87">
      <w:pPr>
        <w:pStyle w:val="Corpotesto"/>
        <w:rPr>
          <w:b/>
          <w:sz w:val="20"/>
        </w:rPr>
      </w:pPr>
    </w:p>
    <w:p w14:paraId="26D4E5DB" w14:textId="77777777" w:rsidR="00666F87" w:rsidRDefault="00666F87">
      <w:pPr>
        <w:pStyle w:val="Corpotesto"/>
        <w:rPr>
          <w:b/>
          <w:sz w:val="20"/>
        </w:rPr>
      </w:pPr>
    </w:p>
    <w:p w14:paraId="5082DBCC" w14:textId="77777777" w:rsidR="00666F87" w:rsidRDefault="00666F87">
      <w:pPr>
        <w:pStyle w:val="Corpotesto"/>
        <w:rPr>
          <w:b/>
          <w:sz w:val="20"/>
        </w:rPr>
      </w:pPr>
    </w:p>
    <w:p w14:paraId="473707C3" w14:textId="77777777" w:rsidR="00666F87" w:rsidRDefault="00666F87">
      <w:pPr>
        <w:pStyle w:val="Corpotesto"/>
        <w:rPr>
          <w:b/>
          <w:sz w:val="20"/>
        </w:rPr>
      </w:pPr>
    </w:p>
    <w:p w14:paraId="253197D6" w14:textId="77777777" w:rsidR="00666F87" w:rsidRDefault="00666F87">
      <w:pPr>
        <w:pStyle w:val="Corpotesto"/>
        <w:rPr>
          <w:b/>
          <w:sz w:val="20"/>
        </w:rPr>
      </w:pPr>
    </w:p>
    <w:p w14:paraId="7A9AB7F8" w14:textId="77777777" w:rsidR="00666F87" w:rsidRDefault="00666F87">
      <w:pPr>
        <w:pStyle w:val="Corpotesto"/>
        <w:rPr>
          <w:b/>
          <w:sz w:val="20"/>
        </w:rPr>
      </w:pPr>
    </w:p>
    <w:p w14:paraId="1C908D06" w14:textId="77777777" w:rsidR="00666F87" w:rsidRDefault="00666F87">
      <w:pPr>
        <w:pStyle w:val="Corpotesto"/>
        <w:rPr>
          <w:b/>
          <w:sz w:val="20"/>
        </w:rPr>
      </w:pPr>
    </w:p>
    <w:p w14:paraId="707ED041" w14:textId="77777777" w:rsidR="00666F87" w:rsidRDefault="00666F87">
      <w:pPr>
        <w:pStyle w:val="Corpotesto"/>
        <w:rPr>
          <w:b/>
          <w:sz w:val="20"/>
        </w:rPr>
      </w:pPr>
    </w:p>
    <w:p w14:paraId="4C084CD7" w14:textId="77777777" w:rsidR="00666F87" w:rsidRDefault="00666F87">
      <w:pPr>
        <w:pStyle w:val="Corpotesto"/>
        <w:rPr>
          <w:b/>
          <w:sz w:val="20"/>
        </w:rPr>
      </w:pPr>
    </w:p>
    <w:p w14:paraId="7578BE6D" w14:textId="77777777" w:rsidR="00666F87" w:rsidRDefault="00666F87">
      <w:pPr>
        <w:pStyle w:val="Corpotesto"/>
        <w:rPr>
          <w:b/>
          <w:sz w:val="20"/>
        </w:rPr>
      </w:pPr>
    </w:p>
    <w:p w14:paraId="342E5223" w14:textId="77777777" w:rsidR="00666F87" w:rsidRDefault="00666F87">
      <w:pPr>
        <w:pStyle w:val="Corpotesto"/>
        <w:rPr>
          <w:b/>
          <w:sz w:val="20"/>
        </w:rPr>
      </w:pPr>
    </w:p>
    <w:p w14:paraId="7011C9FA" w14:textId="77777777" w:rsidR="00666F87" w:rsidRDefault="00666F87">
      <w:pPr>
        <w:pStyle w:val="Corpotesto"/>
        <w:rPr>
          <w:b/>
          <w:sz w:val="20"/>
        </w:rPr>
      </w:pPr>
    </w:p>
    <w:p w14:paraId="757E5DAC" w14:textId="77777777" w:rsidR="00666F87" w:rsidRDefault="00666F87">
      <w:pPr>
        <w:pStyle w:val="Corpotesto"/>
        <w:rPr>
          <w:b/>
          <w:sz w:val="20"/>
        </w:rPr>
      </w:pPr>
    </w:p>
    <w:p w14:paraId="0BDC9862" w14:textId="77777777" w:rsidR="00666F87" w:rsidRDefault="00666F87">
      <w:pPr>
        <w:pStyle w:val="Corpotesto"/>
        <w:rPr>
          <w:b/>
          <w:sz w:val="20"/>
        </w:rPr>
      </w:pPr>
    </w:p>
    <w:p w14:paraId="28CE95AF" w14:textId="77777777" w:rsidR="00666F87" w:rsidRDefault="00666F87">
      <w:pPr>
        <w:pStyle w:val="Corpotesto"/>
        <w:rPr>
          <w:b/>
          <w:sz w:val="20"/>
        </w:rPr>
      </w:pPr>
    </w:p>
    <w:p w14:paraId="18512940" w14:textId="77777777" w:rsidR="00666F87" w:rsidRDefault="00666F87">
      <w:pPr>
        <w:pStyle w:val="Corpotesto"/>
        <w:rPr>
          <w:b/>
          <w:sz w:val="20"/>
        </w:rPr>
      </w:pPr>
    </w:p>
    <w:p w14:paraId="7CA84B72" w14:textId="77777777" w:rsidR="00666F87" w:rsidRDefault="00666F87">
      <w:pPr>
        <w:pStyle w:val="Corpotesto"/>
        <w:rPr>
          <w:b/>
          <w:sz w:val="20"/>
        </w:rPr>
      </w:pPr>
    </w:p>
    <w:p w14:paraId="5F635464" w14:textId="77777777" w:rsidR="00666F87" w:rsidRDefault="00666F87">
      <w:pPr>
        <w:pStyle w:val="Corpotesto"/>
        <w:rPr>
          <w:b/>
          <w:sz w:val="20"/>
        </w:rPr>
      </w:pPr>
    </w:p>
    <w:p w14:paraId="00A96376" w14:textId="77777777" w:rsidR="00666F87" w:rsidRDefault="00666F87">
      <w:pPr>
        <w:pStyle w:val="Corpotesto"/>
        <w:rPr>
          <w:b/>
          <w:sz w:val="20"/>
        </w:rPr>
      </w:pPr>
    </w:p>
    <w:p w14:paraId="7D596541" w14:textId="77777777" w:rsidR="00666F87" w:rsidRDefault="00666F87">
      <w:pPr>
        <w:pStyle w:val="Corpotesto"/>
        <w:rPr>
          <w:b/>
          <w:sz w:val="20"/>
        </w:rPr>
      </w:pPr>
    </w:p>
    <w:p w14:paraId="698E6214" w14:textId="77777777" w:rsidR="00666F87" w:rsidRDefault="00666F87">
      <w:pPr>
        <w:pStyle w:val="Corpotesto"/>
        <w:rPr>
          <w:b/>
          <w:sz w:val="20"/>
        </w:rPr>
      </w:pPr>
    </w:p>
    <w:p w14:paraId="16557B33" w14:textId="77777777" w:rsidR="00666F87" w:rsidRDefault="00666F87">
      <w:pPr>
        <w:pStyle w:val="Corpotesto"/>
        <w:rPr>
          <w:b/>
          <w:sz w:val="20"/>
        </w:rPr>
      </w:pPr>
    </w:p>
    <w:p w14:paraId="68641683" w14:textId="77777777" w:rsidR="00666F87" w:rsidRDefault="00666F87">
      <w:pPr>
        <w:pStyle w:val="Corpotesto"/>
        <w:rPr>
          <w:b/>
          <w:sz w:val="20"/>
        </w:rPr>
      </w:pPr>
    </w:p>
    <w:p w14:paraId="62C08843" w14:textId="77777777" w:rsidR="00666F87" w:rsidRDefault="00666F87">
      <w:pPr>
        <w:pStyle w:val="Corpotesto"/>
        <w:spacing w:before="9"/>
        <w:rPr>
          <w:b/>
          <w:sz w:val="26"/>
        </w:rPr>
      </w:pPr>
    </w:p>
    <w:p w14:paraId="0F386908" w14:textId="77777777" w:rsidR="00666F87" w:rsidRDefault="00666F87">
      <w:pPr>
        <w:rPr>
          <w:sz w:val="26"/>
        </w:rPr>
        <w:sectPr w:rsidR="00666F87">
          <w:headerReference w:type="default" r:id="rId872"/>
          <w:footerReference w:type="default" r:id="rId873"/>
          <w:pgSz w:w="16840" w:h="11900" w:orient="landscape"/>
          <w:pgMar w:top="60" w:right="80" w:bottom="800" w:left="60" w:header="0" w:footer="612" w:gutter="0"/>
          <w:pgNumType w:start="131"/>
          <w:cols w:space="720"/>
        </w:sectPr>
      </w:pPr>
    </w:p>
    <w:p w14:paraId="02220099" w14:textId="77777777" w:rsidR="00666F87" w:rsidRDefault="00666F87">
      <w:pPr>
        <w:pStyle w:val="Corpotesto"/>
        <w:spacing w:before="4"/>
        <w:rPr>
          <w:b/>
          <w:sz w:val="38"/>
        </w:rPr>
      </w:pPr>
    </w:p>
    <w:p w14:paraId="6D7D92E5" w14:textId="77777777" w:rsidR="00666F87" w:rsidRDefault="00633219">
      <w:pPr>
        <w:ind w:left="3155"/>
        <w:rPr>
          <w:sz w:val="26"/>
        </w:rPr>
      </w:pPr>
      <w:r>
        <w:rPr>
          <w:sz w:val="26"/>
        </w:rPr>
        <w:t>Checklist finale</w:t>
      </w:r>
    </w:p>
    <w:p w14:paraId="05794692" w14:textId="77777777" w:rsidR="00666F87" w:rsidRDefault="00633219">
      <w:pPr>
        <w:spacing w:before="100"/>
        <w:ind w:left="5117" w:right="2925"/>
        <w:jc w:val="center"/>
        <w:rPr>
          <w:sz w:val="26"/>
        </w:rPr>
      </w:pPr>
      <w:r>
        <w:br w:type="column"/>
      </w:r>
      <w:r>
        <w:rPr>
          <w:sz w:val="26"/>
        </w:rPr>
        <w:t>Relazione di fine progetto.</w:t>
      </w:r>
    </w:p>
    <w:p w14:paraId="1894FE52" w14:textId="77777777" w:rsidR="00666F87" w:rsidRDefault="00633219">
      <w:pPr>
        <w:spacing w:before="7"/>
        <w:ind w:left="5046" w:right="2925"/>
        <w:jc w:val="center"/>
        <w:rPr>
          <w:sz w:val="26"/>
        </w:rPr>
      </w:pPr>
      <w:r>
        <w:pict w14:anchorId="5824F952">
          <v:group id="_x0000_s1351" style="position:absolute;left:0;text-align:left;margin-left:52.9pt;margin-top:-377.2pt;width:350.9pt;height:378.4pt;z-index:251745280;mso-position-horizontal-relative:page" coordorigin="1058,-7544" coordsize="7018,7568">
            <v:shape id="_x0000_s1355" type="#_x0000_t75" style="position:absolute;left:1058;top:-7545;width:3363;height:3058">
              <v:imagedata r:id="rId874" o:title=""/>
            </v:shape>
            <v:shape id="_x0000_s1354" type="#_x0000_t75" style="position:absolute;left:1646;top:-6601;width:6430;height:6624">
              <v:imagedata r:id="rId875" o:title=""/>
            </v:shape>
            <v:shape id="_x0000_s1353" type="#_x0000_t202" style="position:absolute;left:4747;top:-7354;width:3239;height:611" filled="f" stroked="f">
              <v:textbox inset="0,0,0,0">
                <w:txbxContent>
                  <w:p w14:paraId="45503843" w14:textId="77777777" w:rsidR="00633219" w:rsidRDefault="00633219">
                    <w:pPr>
                      <w:spacing w:line="247" w:lineRule="auto"/>
                      <w:ind w:left="887" w:right="-9" w:hanging="888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Analisi critica e valutazione del progetto</w:t>
                    </w:r>
                  </w:p>
                </w:txbxContent>
              </v:textbox>
            </v:shape>
            <v:shape id="_x0000_s1352" type="#_x0000_t202" style="position:absolute;left:1819;top:-5100;width:2966;height:921" filled="f" stroked="f">
              <v:textbox inset="0,0,0,0">
                <w:txbxContent>
                  <w:p w14:paraId="486AA189" w14:textId="77777777" w:rsidR="00633219" w:rsidRDefault="00633219">
                    <w:pPr>
                      <w:spacing w:line="247" w:lineRule="auto"/>
                      <w:ind w:left="398" w:right="337"/>
                      <w:jc w:val="center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Rilevazione di tutti i dati effettivi e</w:t>
                    </w:r>
                  </w:p>
                  <w:p w14:paraId="3DC3D338" w14:textId="77777777" w:rsidR="00633219" w:rsidRDefault="00633219">
                    <w:pPr>
                      <w:spacing w:line="299" w:lineRule="exact"/>
                      <w:ind w:right="18"/>
                      <w:jc w:val="center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confronto con la</w:t>
                    </w:r>
                    <w:r>
                      <w:rPr>
                        <w:spacing w:val="-17"/>
                        <w:sz w:val="26"/>
                      </w:rPr>
                      <w:t xml:space="preserve"> </w:t>
                    </w:r>
                    <w:r>
                      <w:rPr>
                        <w:sz w:val="26"/>
                      </w:rPr>
                      <w:t>baseline</w:t>
                    </w:r>
                  </w:p>
                </w:txbxContent>
              </v:textbox>
            </v:shape>
            <w10:wrap anchorx="page"/>
          </v:group>
        </w:pict>
      </w:r>
      <w:r>
        <w:rPr>
          <w:noProof/>
        </w:rPr>
        <w:drawing>
          <wp:anchor distT="0" distB="0" distL="0" distR="0" simplePos="0" relativeHeight="251537408" behindDoc="1" locked="0" layoutInCell="1" allowOverlap="1" wp14:anchorId="1D7DA85E" wp14:editId="78B0CF00">
            <wp:simplePos x="0" y="0"/>
            <wp:positionH relativeFrom="page">
              <wp:posOffset>5335401</wp:posOffset>
            </wp:positionH>
            <wp:positionV relativeFrom="paragraph">
              <wp:posOffset>-3382305</wp:posOffset>
            </wp:positionV>
            <wp:extent cx="3874007" cy="3244595"/>
            <wp:effectExtent l="0" t="0" r="0" b="0"/>
            <wp:wrapNone/>
            <wp:docPr id="785" name="image6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image643.png"/>
                    <pic:cNvPicPr/>
                  </pic:nvPicPr>
                  <pic:blipFill>
                    <a:blip r:embed="rId8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4007" cy="3244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z w:val="26"/>
        </w:rPr>
        <w:t>Lessons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Learned</w:t>
      </w:r>
      <w:proofErr w:type="spellEnd"/>
    </w:p>
    <w:p w14:paraId="26ED5ADE" w14:textId="77777777" w:rsidR="00666F87" w:rsidRDefault="00666F87">
      <w:pPr>
        <w:jc w:val="center"/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4996" w:space="487"/>
            <w:col w:w="11217"/>
          </w:cols>
        </w:sectPr>
      </w:pPr>
    </w:p>
    <w:p w14:paraId="7AC3D0A2" w14:textId="77777777" w:rsidR="00666F87" w:rsidRDefault="00666F87">
      <w:pPr>
        <w:pStyle w:val="Corpotesto"/>
        <w:rPr>
          <w:sz w:val="20"/>
        </w:rPr>
      </w:pPr>
    </w:p>
    <w:p w14:paraId="4527DCD3" w14:textId="77777777" w:rsidR="00666F87" w:rsidRDefault="00633219">
      <w:pPr>
        <w:pStyle w:val="Titolo5"/>
        <w:spacing w:before="268"/>
        <w:ind w:left="686"/>
      </w:pPr>
      <w:r>
        <w:rPr>
          <w:noProof/>
        </w:rPr>
        <w:drawing>
          <wp:anchor distT="0" distB="0" distL="0" distR="0" simplePos="0" relativeHeight="251372544" behindDoc="0" locked="0" layoutInCell="1" allowOverlap="1" wp14:anchorId="32021D53" wp14:editId="162BC967">
            <wp:simplePos x="0" y="0"/>
            <wp:positionH relativeFrom="page">
              <wp:posOffset>8380277</wp:posOffset>
            </wp:positionH>
            <wp:positionV relativeFrom="paragraph">
              <wp:posOffset>-144692</wp:posOffset>
            </wp:positionV>
            <wp:extent cx="2193051" cy="560070"/>
            <wp:effectExtent l="0" t="0" r="0" b="0"/>
            <wp:wrapNone/>
            <wp:docPr id="78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FB7"/>
        </w:rPr>
        <w:t>Chiusura del progetto</w:t>
      </w:r>
    </w:p>
    <w:p w14:paraId="254F5BCD" w14:textId="77777777" w:rsidR="00666F87" w:rsidRDefault="00666F87">
      <w:pPr>
        <w:pStyle w:val="Corpotesto"/>
        <w:rPr>
          <w:b/>
          <w:sz w:val="20"/>
        </w:rPr>
      </w:pPr>
    </w:p>
    <w:p w14:paraId="70819672" w14:textId="77777777" w:rsidR="00666F87" w:rsidRDefault="00666F87">
      <w:pPr>
        <w:pStyle w:val="Corpotesto"/>
        <w:rPr>
          <w:b/>
          <w:sz w:val="20"/>
        </w:rPr>
      </w:pPr>
    </w:p>
    <w:p w14:paraId="36757E7D" w14:textId="77777777" w:rsidR="00666F87" w:rsidRDefault="00666F87">
      <w:pPr>
        <w:pStyle w:val="Corpotesto"/>
        <w:spacing w:before="11"/>
        <w:rPr>
          <w:b/>
          <w:sz w:val="27"/>
        </w:rPr>
      </w:pPr>
    </w:p>
    <w:p w14:paraId="54824A9D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00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 xml:space="preserve">Ufficializzare l’ottenuta </w:t>
      </w:r>
      <w:r>
        <w:rPr>
          <w:b/>
          <w:color w:val="646464"/>
          <w:sz w:val="42"/>
        </w:rPr>
        <w:t xml:space="preserve">accettazione formale </w:t>
      </w:r>
      <w:r>
        <w:rPr>
          <w:color w:val="646464"/>
          <w:sz w:val="42"/>
        </w:rPr>
        <w:t>da parte del</w:t>
      </w:r>
      <w:r>
        <w:rPr>
          <w:color w:val="646464"/>
          <w:spacing w:val="-4"/>
          <w:sz w:val="42"/>
        </w:rPr>
        <w:t xml:space="preserve"> </w:t>
      </w:r>
      <w:r>
        <w:rPr>
          <w:color w:val="646464"/>
          <w:sz w:val="42"/>
        </w:rPr>
        <w:t>cliente</w:t>
      </w:r>
    </w:p>
    <w:p w14:paraId="257554A2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4"/>
        <w:ind w:hanging="589"/>
        <w:rPr>
          <w:rFonts w:ascii="Arial" w:hAnsi="Arial"/>
          <w:color w:val="7E7E7E"/>
          <w:sz w:val="42"/>
        </w:rPr>
      </w:pPr>
      <w:r>
        <w:rPr>
          <w:noProof/>
        </w:rPr>
        <w:drawing>
          <wp:anchor distT="0" distB="0" distL="0" distR="0" simplePos="0" relativeHeight="251538432" behindDoc="1" locked="0" layoutInCell="1" allowOverlap="1" wp14:anchorId="28DA3C80" wp14:editId="574FCA4C">
            <wp:simplePos x="0" y="0"/>
            <wp:positionH relativeFrom="page">
              <wp:posOffset>5523943</wp:posOffset>
            </wp:positionH>
            <wp:positionV relativeFrom="paragraph">
              <wp:posOffset>174054</wp:posOffset>
            </wp:positionV>
            <wp:extent cx="3587831" cy="3063769"/>
            <wp:effectExtent l="0" t="0" r="0" b="0"/>
            <wp:wrapNone/>
            <wp:docPr id="79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2"/>
        </w:rPr>
        <w:t xml:space="preserve">Chiudere tutti i contratti </w:t>
      </w:r>
      <w:r>
        <w:rPr>
          <w:color w:val="646464"/>
          <w:sz w:val="42"/>
        </w:rPr>
        <w:t>con i fornitori (</w:t>
      </w:r>
      <w:r>
        <w:rPr>
          <w:i/>
          <w:color w:val="646464"/>
          <w:sz w:val="42"/>
        </w:rPr>
        <w:t>Close</w:t>
      </w:r>
      <w:r>
        <w:rPr>
          <w:i/>
          <w:color w:val="646464"/>
          <w:spacing w:val="-14"/>
          <w:sz w:val="42"/>
        </w:rPr>
        <w:t xml:space="preserve"> </w:t>
      </w:r>
      <w:r>
        <w:rPr>
          <w:i/>
          <w:color w:val="646464"/>
          <w:sz w:val="42"/>
        </w:rPr>
        <w:t>Procurements</w:t>
      </w:r>
      <w:r>
        <w:rPr>
          <w:color w:val="646464"/>
          <w:sz w:val="42"/>
        </w:rPr>
        <w:t>)</w:t>
      </w:r>
    </w:p>
    <w:p w14:paraId="213C9E66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6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>Confrontare tempi e costi effettivi con la Baseline di</w:t>
      </w:r>
      <w:r>
        <w:rPr>
          <w:color w:val="646464"/>
          <w:spacing w:val="-9"/>
          <w:sz w:val="42"/>
        </w:rPr>
        <w:t xml:space="preserve"> </w:t>
      </w:r>
      <w:r>
        <w:rPr>
          <w:color w:val="646464"/>
          <w:sz w:val="42"/>
        </w:rPr>
        <w:t>progetto</w:t>
      </w:r>
    </w:p>
    <w:p w14:paraId="2D9576D6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4" w:line="247" w:lineRule="auto"/>
        <w:ind w:right="616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 xml:space="preserve">Rianalizzare i punti di </w:t>
      </w:r>
      <w:r>
        <w:rPr>
          <w:b/>
          <w:color w:val="646464"/>
          <w:sz w:val="42"/>
        </w:rPr>
        <w:t xml:space="preserve">criticità </w:t>
      </w:r>
      <w:r>
        <w:rPr>
          <w:color w:val="646464"/>
          <w:sz w:val="42"/>
        </w:rPr>
        <w:t>temporale ed economica che si sono verificati durante il</w:t>
      </w:r>
      <w:r>
        <w:rPr>
          <w:color w:val="646464"/>
          <w:spacing w:val="2"/>
          <w:sz w:val="42"/>
        </w:rPr>
        <w:t xml:space="preserve"> </w:t>
      </w:r>
      <w:r>
        <w:rPr>
          <w:color w:val="646464"/>
          <w:sz w:val="42"/>
        </w:rPr>
        <w:t>progetto</w:t>
      </w:r>
    </w:p>
    <w:p w14:paraId="59FCCA08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21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>Eseguire un’analisi critica del</w:t>
      </w:r>
      <w:r>
        <w:rPr>
          <w:color w:val="646464"/>
          <w:spacing w:val="-9"/>
          <w:sz w:val="42"/>
        </w:rPr>
        <w:t xml:space="preserve"> </w:t>
      </w:r>
      <w:r>
        <w:rPr>
          <w:color w:val="646464"/>
          <w:sz w:val="42"/>
        </w:rPr>
        <w:t>progetto</w:t>
      </w:r>
    </w:p>
    <w:p w14:paraId="51DF6A06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37" w:line="247" w:lineRule="auto"/>
        <w:ind w:right="615"/>
        <w:jc w:val="both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 xml:space="preserve">Fare </w:t>
      </w:r>
      <w:r>
        <w:rPr>
          <w:b/>
          <w:color w:val="646464"/>
          <w:sz w:val="42"/>
        </w:rPr>
        <w:t xml:space="preserve">storia e cultura aziendale </w:t>
      </w:r>
      <w:r>
        <w:rPr>
          <w:color w:val="646464"/>
          <w:sz w:val="42"/>
        </w:rPr>
        <w:t>tramite l’alimentazione del database della conoscenza (</w:t>
      </w:r>
      <w:r>
        <w:rPr>
          <w:i/>
          <w:color w:val="646464"/>
          <w:sz w:val="42"/>
        </w:rPr>
        <w:t>Knowledge Base</w:t>
      </w:r>
      <w:r>
        <w:rPr>
          <w:color w:val="646464"/>
          <w:sz w:val="42"/>
        </w:rPr>
        <w:t xml:space="preserve">) con i file di progetto e con le </w:t>
      </w:r>
      <w:proofErr w:type="spellStart"/>
      <w:r>
        <w:rPr>
          <w:i/>
          <w:color w:val="646464"/>
          <w:sz w:val="42"/>
        </w:rPr>
        <w:t>Lessons</w:t>
      </w:r>
      <w:proofErr w:type="spellEnd"/>
      <w:r>
        <w:rPr>
          <w:i/>
          <w:color w:val="646464"/>
          <w:sz w:val="42"/>
        </w:rPr>
        <w:t xml:space="preserve"> </w:t>
      </w:r>
      <w:proofErr w:type="spellStart"/>
      <w:r>
        <w:rPr>
          <w:i/>
          <w:color w:val="646464"/>
          <w:sz w:val="42"/>
        </w:rPr>
        <w:t>Learned</w:t>
      </w:r>
      <w:proofErr w:type="spellEnd"/>
      <w:r>
        <w:rPr>
          <w:i/>
          <w:color w:val="646464"/>
          <w:sz w:val="42"/>
        </w:rPr>
        <w:t xml:space="preserve"> </w:t>
      </w:r>
      <w:r>
        <w:rPr>
          <w:color w:val="646464"/>
          <w:sz w:val="42"/>
        </w:rPr>
        <w:t>acquisite</w:t>
      </w:r>
    </w:p>
    <w:p w14:paraId="02F34F36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22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 xml:space="preserve">Fare la </w:t>
      </w:r>
      <w:r>
        <w:rPr>
          <w:b/>
          <w:color w:val="646464"/>
          <w:sz w:val="42"/>
        </w:rPr>
        <w:t xml:space="preserve">riunione di chiusura </w:t>
      </w:r>
      <w:r>
        <w:rPr>
          <w:color w:val="646464"/>
          <w:sz w:val="42"/>
        </w:rPr>
        <w:t>di</w:t>
      </w:r>
      <w:r>
        <w:rPr>
          <w:color w:val="646464"/>
          <w:spacing w:val="-11"/>
          <w:sz w:val="42"/>
        </w:rPr>
        <w:t xml:space="preserve"> </w:t>
      </w:r>
      <w:r>
        <w:rPr>
          <w:color w:val="646464"/>
          <w:sz w:val="42"/>
        </w:rPr>
        <w:t>progetto</w:t>
      </w:r>
    </w:p>
    <w:p w14:paraId="4B3274BA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4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 xml:space="preserve">Eseguire il </w:t>
      </w:r>
      <w:r>
        <w:rPr>
          <w:b/>
          <w:color w:val="646464"/>
          <w:sz w:val="42"/>
        </w:rPr>
        <w:t xml:space="preserve">documento finale </w:t>
      </w:r>
      <w:r>
        <w:rPr>
          <w:color w:val="646464"/>
          <w:sz w:val="42"/>
        </w:rPr>
        <w:t>di</w:t>
      </w:r>
      <w:r>
        <w:rPr>
          <w:color w:val="646464"/>
          <w:spacing w:val="-6"/>
          <w:sz w:val="42"/>
        </w:rPr>
        <w:t xml:space="preserve"> </w:t>
      </w:r>
      <w:r>
        <w:rPr>
          <w:color w:val="646464"/>
          <w:sz w:val="42"/>
        </w:rPr>
        <w:t>progetto</w:t>
      </w:r>
    </w:p>
    <w:p w14:paraId="69B4E08E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7"/>
        <w:ind w:hanging="589"/>
        <w:rPr>
          <w:rFonts w:ascii="Arial" w:hAnsi="Arial"/>
          <w:b/>
          <w:color w:val="7E7E7E"/>
          <w:sz w:val="42"/>
        </w:rPr>
      </w:pPr>
      <w:r>
        <w:rPr>
          <w:b/>
          <w:color w:val="646464"/>
          <w:sz w:val="42"/>
        </w:rPr>
        <w:t>Rilasciare tutte le risorse assegnate al progetto</w:t>
      </w:r>
    </w:p>
    <w:p w14:paraId="5B17A863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6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 xml:space="preserve">Eseguire o far eseguire la </w:t>
      </w:r>
      <w:r>
        <w:rPr>
          <w:b/>
          <w:color w:val="646464"/>
          <w:sz w:val="42"/>
        </w:rPr>
        <w:t xml:space="preserve">valutazione finale </w:t>
      </w:r>
      <w:r>
        <w:rPr>
          <w:color w:val="646464"/>
          <w:sz w:val="42"/>
        </w:rPr>
        <w:t>del</w:t>
      </w:r>
      <w:r>
        <w:rPr>
          <w:color w:val="646464"/>
          <w:spacing w:val="-10"/>
          <w:sz w:val="42"/>
        </w:rPr>
        <w:t xml:space="preserve"> </w:t>
      </w:r>
      <w:r>
        <w:rPr>
          <w:color w:val="646464"/>
          <w:sz w:val="42"/>
        </w:rPr>
        <w:t>progetto</w:t>
      </w:r>
    </w:p>
    <w:p w14:paraId="35A3C105" w14:textId="77777777" w:rsidR="00666F87" w:rsidRDefault="00666F87">
      <w:pPr>
        <w:rPr>
          <w:rFonts w:ascii="Arial" w:hAnsi="Arial"/>
          <w:sz w:val="42"/>
        </w:rPr>
        <w:sectPr w:rsidR="00666F87">
          <w:headerReference w:type="default" r:id="rId877"/>
          <w:footerReference w:type="default" r:id="rId878"/>
          <w:pgSz w:w="16840" w:h="11900" w:orient="landscape"/>
          <w:pgMar w:top="60" w:right="80" w:bottom="800" w:left="60" w:header="0" w:footer="612" w:gutter="0"/>
          <w:pgNumType w:start="132"/>
          <w:cols w:space="720"/>
        </w:sectPr>
      </w:pPr>
    </w:p>
    <w:p w14:paraId="6630BB99" w14:textId="77777777" w:rsidR="00666F87" w:rsidRDefault="00666F87">
      <w:pPr>
        <w:pStyle w:val="Corpotesto"/>
        <w:rPr>
          <w:sz w:val="20"/>
        </w:rPr>
      </w:pPr>
    </w:p>
    <w:p w14:paraId="7699D42A" w14:textId="77777777" w:rsidR="00666F87" w:rsidRDefault="00666F87">
      <w:pPr>
        <w:pStyle w:val="Corpotesto"/>
        <w:rPr>
          <w:sz w:val="20"/>
        </w:rPr>
      </w:pPr>
    </w:p>
    <w:p w14:paraId="066D4B91" w14:textId="77777777" w:rsidR="00666F87" w:rsidRDefault="00666F87">
      <w:pPr>
        <w:pStyle w:val="Corpotesto"/>
        <w:spacing w:before="11"/>
        <w:rPr>
          <w:sz w:val="22"/>
        </w:rPr>
      </w:pPr>
    </w:p>
    <w:p w14:paraId="29F8BA57" w14:textId="77777777" w:rsidR="00666F87" w:rsidRDefault="00633219">
      <w:pPr>
        <w:pStyle w:val="Titolo2"/>
        <w:spacing w:before="100"/>
      </w:pPr>
      <w:r>
        <w:rPr>
          <w:noProof/>
        </w:rPr>
        <w:drawing>
          <wp:anchor distT="0" distB="0" distL="0" distR="0" simplePos="0" relativeHeight="251540480" behindDoc="1" locked="0" layoutInCell="1" allowOverlap="1" wp14:anchorId="2B10B09C" wp14:editId="3A5412D6">
            <wp:simplePos x="0" y="0"/>
            <wp:positionH relativeFrom="page">
              <wp:posOffset>8380277</wp:posOffset>
            </wp:positionH>
            <wp:positionV relativeFrom="paragraph">
              <wp:posOffset>-461229</wp:posOffset>
            </wp:positionV>
            <wp:extent cx="2193051" cy="560070"/>
            <wp:effectExtent l="0" t="0" r="0" b="0"/>
            <wp:wrapNone/>
            <wp:docPr id="79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90C9"/>
        </w:rPr>
        <w:t>Chiusura del progetto: confronto con Baseline</w:t>
      </w:r>
    </w:p>
    <w:p w14:paraId="46116C14" w14:textId="77777777" w:rsidR="00666F87" w:rsidRDefault="00666F87">
      <w:pPr>
        <w:pStyle w:val="Corpotesto"/>
        <w:rPr>
          <w:b/>
          <w:sz w:val="20"/>
        </w:rPr>
      </w:pPr>
    </w:p>
    <w:p w14:paraId="256C1841" w14:textId="77777777" w:rsidR="00666F87" w:rsidRDefault="00666F87">
      <w:pPr>
        <w:pStyle w:val="Corpotesto"/>
        <w:rPr>
          <w:b/>
          <w:sz w:val="20"/>
        </w:rPr>
      </w:pPr>
    </w:p>
    <w:p w14:paraId="3EEB390D" w14:textId="77777777" w:rsidR="00666F87" w:rsidRDefault="00633219">
      <w:pPr>
        <w:spacing w:before="226"/>
        <w:ind w:left="2195" w:right="2679"/>
        <w:jc w:val="center"/>
        <w:rPr>
          <w:sz w:val="36"/>
        </w:rPr>
      </w:pPr>
      <w:r>
        <w:rPr>
          <w:noProof/>
        </w:rPr>
        <w:drawing>
          <wp:anchor distT="0" distB="0" distL="0" distR="0" simplePos="0" relativeHeight="251539456" behindDoc="1" locked="0" layoutInCell="1" allowOverlap="1" wp14:anchorId="46635E21" wp14:editId="6D1EEF47">
            <wp:simplePos x="0" y="0"/>
            <wp:positionH relativeFrom="page">
              <wp:posOffset>5523943</wp:posOffset>
            </wp:positionH>
            <wp:positionV relativeFrom="paragraph">
              <wp:posOffset>484735</wp:posOffset>
            </wp:positionV>
            <wp:extent cx="3587831" cy="3063769"/>
            <wp:effectExtent l="0" t="0" r="0" b="0"/>
            <wp:wrapNone/>
            <wp:docPr id="79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6CE6815">
          <v:group id="_x0000_s1313" style="position:absolute;left:0;text-align:left;margin-left:17.75pt;margin-top:50.4pt;width:784.1pt;height:361.1pt;z-index:-251411456;mso-position-horizontal-relative:page;mso-position-vertical-relative:text" coordorigin="355,1008" coordsize="15682,7222">
            <v:shape id="_x0000_s1350" style="position:absolute;left:355;top:7408;width:13380;height:135" coordorigin="355,7409" coordsize="13380,135" o:spt="100" adj="0,,0" path="m13622,7500r,-46l355,7454r,46l13622,7500xm13735,7476r-134,-67l13601,7454r21,l13622,7532r113,-56xm13622,7532r,-32l13601,7500r,43l13622,7532xe" fillcolor="black" stroked="f">
              <v:stroke joinstyle="round"/>
              <v:formulas/>
              <v:path arrowok="t" o:connecttype="segments"/>
            </v:shape>
            <v:line id="_x0000_s1349" style="position:absolute" from="1248,8100" to="1248,1008" strokecolor="#cc3200" strokeweight="1.40992mm"/>
            <v:line id="_x0000_s1348" style="position:absolute" from="10423,8230" to="10423,1138" strokecolor="#6ba33d" strokeweight="1.40992mm"/>
            <v:shape id="_x0000_s1347" type="#_x0000_t75" style="position:absolute;left:13706;top:2560;width:891;height:389">
              <v:imagedata r:id="rId879" o:title=""/>
            </v:shape>
            <v:rect id="_x0000_s1346" style="position:absolute;left:13432;top:1526;width:2597;height:4040" filled="f" strokeweight=".26436mm"/>
            <v:rect id="_x0000_s1345" style="position:absolute;left:13706;top:4689;width:891;height:130" fillcolor="#91d04f" stroked="f"/>
            <v:rect id="_x0000_s1344" style="position:absolute;left:13706;top:4689;width:891;height:130" filled="f" strokecolor="#35511f" strokeweight=".70497mm"/>
            <v:rect id="_x0000_s1343" style="position:absolute;left:1247;top:2042;width:1659;height:130" fillcolor="#91d04f" stroked="f"/>
            <v:rect id="_x0000_s1342" style="position:absolute;left:1247;top:2042;width:1659;height:130" filled="f" strokecolor="#35511f" strokeweight=".70497mm"/>
            <v:rect id="_x0000_s1341" style="position:absolute;left:4655;top:4641;width:2710;height:159" fillcolor="#91d04f" stroked="f"/>
            <v:rect id="_x0000_s1340" style="position:absolute;left:4655;top:4641;width:2710;height:159" filled="f" strokecolor="#35511f" strokeweight=".70497mm"/>
            <v:rect id="_x0000_s1339" style="position:absolute;left:2954;top:2952;width:2199;height:128" fillcolor="#91d04f" stroked="f"/>
            <v:rect id="_x0000_s1338" style="position:absolute;left:2954;top:2952;width:2199;height:128" filled="f" strokecolor="#35511f" strokeweight=".70497mm"/>
            <v:rect id="_x0000_s1337" style="position:absolute;left:9681;top:7089;width:766;height:130" fillcolor="#91d04f" stroked="f"/>
            <v:rect id="_x0000_s1336" style="position:absolute;left:9681;top:7089;width:766;height:130" filled="f" strokecolor="#35511f" strokeweight=".70497mm"/>
            <v:rect id="_x0000_s1335" style="position:absolute;left:7874;top:6441;width:1656;height:130" fillcolor="#91d04f" stroked="f"/>
            <v:rect id="_x0000_s1334" style="position:absolute;left:7874;top:6441;width:1656;height:130" filled="f" strokecolor="#35511f" strokeweight=".70497mm"/>
            <v:rect id="_x0000_s1333" style="position:absolute;left:6446;top:5277;width:2422;height:130" fillcolor="#009cd9" stroked="f"/>
            <v:rect id="_x0000_s1332" style="position:absolute;left:6446;top:5277;width:2422;height:130" filled="f" strokeweight=".79308mm"/>
            <v:rect id="_x0000_s1331" style="position:absolute;left:13706;top:5541;width:891;height:130" fillcolor="#009cd9" stroked="f"/>
            <v:rect id="_x0000_s1330" style="position:absolute;left:13706;top:5541;width:891;height:130" filled="f" strokeweight=".79308mm"/>
            <v:line id="_x0000_s1329" style="position:absolute" from="13169,8124" to="13169,1032" strokecolor="#007f00" strokeweight="1.40992mm"/>
            <v:shape id="_x0000_s1328" type="#_x0000_t75" style="position:absolute;left:1247;top:1656;width:1659;height:387">
              <v:imagedata r:id="rId880" o:title=""/>
            </v:shape>
            <v:rect id="_x0000_s1327" style="position:absolute;left:1247;top:1656;width:1659;height:387" filled="f" strokeweight=".79308mm"/>
            <v:shape id="_x0000_s1326" type="#_x0000_t75" style="position:absolute;left:2906;top:2560;width:2931;height:389">
              <v:imagedata r:id="rId881" o:title=""/>
            </v:shape>
            <v:rect id="_x0000_s1325" style="position:absolute;left:2906;top:2560;width:2931;height:389" filled="f" strokeweight=".79308mm"/>
            <v:shape id="_x0000_s1324" type="#_x0000_t75" style="position:absolute;left:3669;top:3465;width:2549;height:389">
              <v:imagedata r:id="rId882" o:title=""/>
            </v:shape>
            <v:rect id="_x0000_s1323" style="position:absolute;left:3669;top:3465;width:2549;height:389" filled="f" strokeweight=".79308mm"/>
            <v:shape id="_x0000_s1322" type="#_x0000_t75" style="position:absolute;left:4307;top:4243;width:3821;height:387">
              <v:imagedata r:id="rId883" o:title=""/>
            </v:shape>
            <v:rect id="_x0000_s1321" style="position:absolute;left:4307;top:4243;width:3821;height:387" filled="f" strokeweight=".79308mm"/>
            <v:shape id="_x0000_s1320" type="#_x0000_t75" style="position:absolute;left:8128;top:6052;width:4078;height:389">
              <v:imagedata r:id="rId884" o:title=""/>
            </v:shape>
            <v:rect id="_x0000_s1319" style="position:absolute;left:8128;top:6052;width:4078;height:389" filled="f" strokeweight=".79308mm"/>
            <v:shape id="_x0000_s1318" type="#_x0000_t75" style="position:absolute;left:12206;top:6830;width:893;height:389">
              <v:imagedata r:id="rId885" o:title=""/>
            </v:shape>
            <v:rect id="_x0000_s1317" style="position:absolute;left:12206;top:6830;width:893;height:389" filled="f" strokeweight=".79308mm"/>
            <v:shape id="_x0000_s1316" type="#_x0000_t202" style="position:absolute;left:13579;top:3585;width:1113;height:471" filled="f" stroked="f">
              <v:textbox inset="0,0,0,0">
                <w:txbxContent>
                  <w:p w14:paraId="188CA1FB" w14:textId="77777777" w:rsidR="00633219" w:rsidRDefault="00633219">
                    <w:pPr>
                      <w:spacing w:before="4" w:line="266" w:lineRule="auto"/>
                      <w:ind w:left="57" w:hanging="58"/>
                      <w:rPr>
                        <w:sz w:val="19"/>
                      </w:rPr>
                    </w:pPr>
                    <w:r>
                      <w:rPr>
                        <w:color w:val="646464"/>
                        <w:sz w:val="19"/>
                      </w:rPr>
                      <w:t>Non previste in Baseline</w:t>
                    </w:r>
                  </w:p>
                </w:txbxContent>
              </v:textbox>
            </v:shape>
            <v:shape id="_x0000_s1315" type="#_x0000_t75" style="position:absolute;left:13706;top:3465;width:891;height:389">
              <v:imagedata r:id="rId886" o:title=""/>
            </v:shape>
            <v:rect id="_x0000_s1314" style="position:absolute;left:13706;top:3465;width:891;height:389" filled="f" strokeweight=".79308mm"/>
            <w10:wrap anchorx="page"/>
          </v:group>
        </w:pict>
      </w:r>
      <w:r>
        <w:rPr>
          <w:color w:val="646464"/>
          <w:sz w:val="36"/>
        </w:rPr>
        <w:t>Confronto finale dei tempi con la Baseline originale</w:t>
      </w:r>
    </w:p>
    <w:p w14:paraId="60F86D7B" w14:textId="77777777" w:rsidR="00666F87" w:rsidRDefault="00666F87">
      <w:pPr>
        <w:pStyle w:val="Corpotesto"/>
        <w:rPr>
          <w:sz w:val="20"/>
        </w:rPr>
      </w:pPr>
    </w:p>
    <w:p w14:paraId="358CE5A5" w14:textId="77777777" w:rsidR="00666F87" w:rsidRDefault="00666F87">
      <w:pPr>
        <w:pStyle w:val="Corpotesto"/>
        <w:rPr>
          <w:sz w:val="20"/>
        </w:rPr>
      </w:pPr>
    </w:p>
    <w:p w14:paraId="7952BC3C" w14:textId="77777777" w:rsidR="00666F87" w:rsidRDefault="00666F87">
      <w:pPr>
        <w:pStyle w:val="Corpotesto"/>
        <w:rPr>
          <w:sz w:val="20"/>
        </w:rPr>
      </w:pPr>
    </w:p>
    <w:p w14:paraId="760C4D11" w14:textId="77777777" w:rsidR="00666F87" w:rsidRDefault="00633219">
      <w:pPr>
        <w:pStyle w:val="Corpotesto"/>
        <w:spacing w:before="8"/>
        <w:rPr>
          <w:sz w:val="23"/>
        </w:rPr>
      </w:pPr>
      <w:r>
        <w:pict w14:anchorId="477BE00B">
          <v:shape id="_x0000_s1312" type="#_x0000_t202" style="position:absolute;margin-left:678.95pt;margin-top:15pt;width:57.45pt;height:17.6pt;z-index:-251367424;mso-wrap-distance-left:0;mso-wrap-distance-right:0;mso-position-horizontal-relative:page" filled="f" stroked="f">
            <v:textbox inset="0,0,0,0">
              <w:txbxContent>
                <w:p w14:paraId="2DCDEFF9" w14:textId="77777777" w:rsidR="00633219" w:rsidRDefault="00633219">
                  <w:pPr>
                    <w:spacing w:before="2"/>
                    <w:rPr>
                      <w:sz w:val="30"/>
                    </w:rPr>
                  </w:pPr>
                  <w:r>
                    <w:rPr>
                      <w:color w:val="646464"/>
                      <w:sz w:val="30"/>
                    </w:rPr>
                    <w:t>Legenda</w:t>
                  </w:r>
                </w:p>
              </w:txbxContent>
            </v:textbox>
            <w10:wrap type="topAndBottom" anchorx="page"/>
          </v:shape>
        </w:pict>
      </w:r>
    </w:p>
    <w:p w14:paraId="50F58E5E" w14:textId="77777777" w:rsidR="00666F87" w:rsidRDefault="00666F87">
      <w:pPr>
        <w:pStyle w:val="Corpotesto"/>
        <w:rPr>
          <w:sz w:val="20"/>
        </w:rPr>
      </w:pPr>
    </w:p>
    <w:p w14:paraId="77639C76" w14:textId="77777777" w:rsidR="00666F87" w:rsidRDefault="00633219">
      <w:pPr>
        <w:pStyle w:val="Corpotesto"/>
        <w:spacing w:before="4"/>
        <w:rPr>
          <w:sz w:val="22"/>
        </w:rPr>
      </w:pPr>
      <w:r>
        <w:pict w14:anchorId="764EEDD8">
          <v:group id="_x0000_s1309" style="position:absolute;margin-left:678.95pt;margin-top:14.95pt;width:52.05pt;height:25.75pt;z-index:-251366400;mso-wrap-distance-left:0;mso-wrap-distance-right:0;mso-position-horizontal-relative:page" coordorigin="13579,299" coordsize="1041,515">
            <v:shape id="_x0000_s1311" type="#_x0000_t202" style="position:absolute;left:13579;top:587;width:147;height:226" filled="f" stroked="f">
              <v:textbox inset="0,0,0,0">
                <w:txbxContent>
                  <w:p w14:paraId="3B8C6E01" w14:textId="77777777" w:rsidR="00633219" w:rsidRDefault="00633219">
                    <w:pPr>
                      <w:spacing w:before="4"/>
                      <w:rPr>
                        <w:sz w:val="19"/>
                      </w:rPr>
                    </w:pPr>
                    <w:r>
                      <w:rPr>
                        <w:color w:val="646464"/>
                        <w:w w:val="102"/>
                        <w:sz w:val="19"/>
                      </w:rPr>
                      <w:t>U</w:t>
                    </w:r>
                  </w:p>
                </w:txbxContent>
              </v:textbox>
            </v:shape>
            <v:shape id="_x0000_s1310" type="#_x0000_t202" style="position:absolute;left:13706;top:321;width:891;height:389" filled="f" strokeweight=".79308mm">
              <v:textbox inset="0,0,0,0">
                <w:txbxContent>
                  <w:p w14:paraId="5B20F343" w14:textId="77777777" w:rsidR="00633219" w:rsidRDefault="00633219">
                    <w:pPr>
                      <w:spacing w:before="4"/>
                      <w:rPr>
                        <w:sz w:val="21"/>
                      </w:rPr>
                    </w:pPr>
                  </w:p>
                  <w:p w14:paraId="1A213E97" w14:textId="77777777" w:rsidR="00633219" w:rsidRDefault="00633219">
                    <w:pPr>
                      <w:spacing w:line="96" w:lineRule="exact"/>
                      <w:ind w:left="-23"/>
                      <w:rPr>
                        <w:sz w:val="19"/>
                      </w:rPr>
                    </w:pPr>
                    <w:proofErr w:type="spellStart"/>
                    <w:r>
                      <w:rPr>
                        <w:color w:val="646464"/>
                        <w:sz w:val="19"/>
                      </w:rPr>
                      <w:t>ltimate</w:t>
                    </w:r>
                    <w:proofErr w:type="spellEnd"/>
                  </w:p>
                </w:txbxContent>
              </v:textbox>
            </v:shape>
            <w10:wrap type="topAndBottom" anchorx="page"/>
          </v:group>
        </w:pict>
      </w:r>
    </w:p>
    <w:p w14:paraId="437665C9" w14:textId="77777777" w:rsidR="00666F87" w:rsidRDefault="00666F87">
      <w:pPr>
        <w:pStyle w:val="Corpotesto"/>
        <w:rPr>
          <w:sz w:val="20"/>
        </w:rPr>
      </w:pPr>
    </w:p>
    <w:p w14:paraId="302BA0DE" w14:textId="77777777" w:rsidR="00666F87" w:rsidRDefault="00666F87">
      <w:pPr>
        <w:pStyle w:val="Corpotesto"/>
        <w:rPr>
          <w:sz w:val="20"/>
        </w:rPr>
      </w:pPr>
    </w:p>
    <w:p w14:paraId="14C73E1E" w14:textId="77777777" w:rsidR="00666F87" w:rsidRDefault="00666F87">
      <w:pPr>
        <w:pStyle w:val="Corpotesto"/>
        <w:rPr>
          <w:sz w:val="20"/>
        </w:rPr>
      </w:pPr>
    </w:p>
    <w:p w14:paraId="3AA6B3BB" w14:textId="77777777" w:rsidR="00666F87" w:rsidRDefault="00666F87">
      <w:pPr>
        <w:pStyle w:val="Corpotesto"/>
        <w:rPr>
          <w:sz w:val="20"/>
        </w:rPr>
      </w:pPr>
    </w:p>
    <w:p w14:paraId="2849D491" w14:textId="77777777" w:rsidR="00666F87" w:rsidRDefault="00666F87">
      <w:pPr>
        <w:pStyle w:val="Corpotesto"/>
        <w:rPr>
          <w:sz w:val="20"/>
        </w:rPr>
      </w:pPr>
    </w:p>
    <w:p w14:paraId="336C8B07" w14:textId="77777777" w:rsidR="00666F87" w:rsidRDefault="00633219">
      <w:pPr>
        <w:pStyle w:val="Corpotesto"/>
        <w:spacing w:before="3"/>
        <w:rPr>
          <w:sz w:val="20"/>
        </w:rPr>
      </w:pPr>
      <w:r>
        <w:pict w14:anchorId="4D076E3B">
          <v:shape id="_x0000_s1308" type="#_x0000_t202" style="position:absolute;margin-left:678.95pt;margin-top:12.95pt;width:37.15pt;height:11.3pt;z-index:-251365376;mso-wrap-distance-left:0;mso-wrap-distance-right:0;mso-position-horizontal-relative:page" filled="f" stroked="f">
            <v:textbox inset="0,0,0,0">
              <w:txbxContent>
                <w:p w14:paraId="054F8BAD" w14:textId="77777777" w:rsidR="00633219" w:rsidRDefault="00633219">
                  <w:pPr>
                    <w:spacing w:before="4"/>
                    <w:rPr>
                      <w:sz w:val="19"/>
                    </w:rPr>
                  </w:pPr>
                  <w:r>
                    <w:rPr>
                      <w:color w:val="646464"/>
                      <w:sz w:val="19"/>
                    </w:rPr>
                    <w:t>Baseline</w:t>
                  </w:r>
                </w:p>
              </w:txbxContent>
            </v:textbox>
            <w10:wrap type="topAndBottom" anchorx="page"/>
          </v:shape>
        </w:pict>
      </w:r>
    </w:p>
    <w:p w14:paraId="661E68E7" w14:textId="77777777" w:rsidR="00666F87" w:rsidRDefault="00666F87">
      <w:pPr>
        <w:pStyle w:val="Corpotesto"/>
        <w:rPr>
          <w:sz w:val="20"/>
        </w:rPr>
      </w:pPr>
    </w:p>
    <w:p w14:paraId="37AB4C32" w14:textId="77777777" w:rsidR="00666F87" w:rsidRDefault="00633219">
      <w:pPr>
        <w:pStyle w:val="Corpotesto"/>
        <w:spacing w:before="4"/>
        <w:rPr>
          <w:sz w:val="17"/>
        </w:rPr>
      </w:pPr>
      <w:r>
        <w:pict w14:anchorId="311CA387">
          <v:shape id="_x0000_s1307" type="#_x0000_t202" style="position:absolute;margin-left:678.95pt;margin-top:11.25pt;width:42.7pt;height:11.3pt;z-index:-251364352;mso-wrap-distance-left:0;mso-wrap-distance-right:0;mso-position-horizontal-relative:page" filled="f" stroked="f">
            <v:textbox inset="0,0,0,0">
              <w:txbxContent>
                <w:p w14:paraId="4F41F5D2" w14:textId="77777777" w:rsidR="00633219" w:rsidRDefault="00633219">
                  <w:pPr>
                    <w:spacing w:before="4"/>
                    <w:rPr>
                      <w:sz w:val="19"/>
                    </w:rPr>
                  </w:pPr>
                  <w:r>
                    <w:rPr>
                      <w:color w:val="646464"/>
                      <w:sz w:val="19"/>
                    </w:rPr>
                    <w:t>Annullate</w:t>
                  </w:r>
                </w:p>
              </w:txbxContent>
            </v:textbox>
            <w10:wrap type="topAndBottom" anchorx="page"/>
          </v:shape>
        </w:pict>
      </w:r>
    </w:p>
    <w:p w14:paraId="4196F1AE" w14:textId="77777777" w:rsidR="00666F87" w:rsidRDefault="00666F87">
      <w:pPr>
        <w:pStyle w:val="Corpotesto"/>
        <w:rPr>
          <w:sz w:val="42"/>
        </w:rPr>
      </w:pPr>
    </w:p>
    <w:p w14:paraId="56C2800B" w14:textId="77777777" w:rsidR="00666F87" w:rsidRDefault="00666F87">
      <w:pPr>
        <w:pStyle w:val="Corpotesto"/>
        <w:rPr>
          <w:sz w:val="42"/>
        </w:rPr>
      </w:pPr>
    </w:p>
    <w:p w14:paraId="7EB70C0C" w14:textId="77777777" w:rsidR="00666F87" w:rsidRDefault="00666F87">
      <w:pPr>
        <w:pStyle w:val="Corpotesto"/>
        <w:rPr>
          <w:sz w:val="42"/>
        </w:rPr>
      </w:pPr>
    </w:p>
    <w:p w14:paraId="4F561155" w14:textId="77777777" w:rsidR="00666F87" w:rsidRDefault="00633219">
      <w:pPr>
        <w:spacing w:before="349"/>
        <w:ind w:left="10301" w:right="1981"/>
        <w:jc w:val="right"/>
        <w:rPr>
          <w:sz w:val="26"/>
        </w:rPr>
      </w:pPr>
      <w:r>
        <w:rPr>
          <w:color w:val="646464"/>
          <w:sz w:val="26"/>
        </w:rPr>
        <w:t>Tempo</w:t>
      </w:r>
    </w:p>
    <w:p w14:paraId="33E3D627" w14:textId="77777777" w:rsidR="00666F87" w:rsidRDefault="00666F87">
      <w:pPr>
        <w:pStyle w:val="Corpotesto"/>
        <w:rPr>
          <w:sz w:val="20"/>
        </w:rPr>
      </w:pPr>
    </w:p>
    <w:p w14:paraId="469B5BB4" w14:textId="77777777" w:rsidR="00666F87" w:rsidRDefault="00666F87">
      <w:pPr>
        <w:pStyle w:val="Corpotesto"/>
        <w:spacing w:before="5"/>
        <w:rPr>
          <w:sz w:val="26"/>
        </w:rPr>
      </w:pPr>
    </w:p>
    <w:p w14:paraId="5119D172" w14:textId="77777777" w:rsidR="00666F87" w:rsidRDefault="00666F87">
      <w:pPr>
        <w:rPr>
          <w:sz w:val="26"/>
        </w:rPr>
        <w:sectPr w:rsidR="00666F87">
          <w:headerReference w:type="default" r:id="rId887"/>
          <w:footerReference w:type="default" r:id="rId888"/>
          <w:pgSz w:w="16840" w:h="11900" w:orient="landscape"/>
          <w:pgMar w:top="60" w:right="80" w:bottom="800" w:left="60" w:header="0" w:footer="612" w:gutter="0"/>
          <w:pgNumType w:start="133"/>
          <w:cols w:space="720"/>
        </w:sectPr>
      </w:pPr>
    </w:p>
    <w:p w14:paraId="6684E013" w14:textId="77777777" w:rsidR="00666F87" w:rsidRDefault="00633219">
      <w:pPr>
        <w:spacing w:before="100"/>
        <w:ind w:left="746"/>
        <w:rPr>
          <w:sz w:val="26"/>
        </w:rPr>
      </w:pPr>
      <w:r>
        <w:rPr>
          <w:color w:val="646464"/>
          <w:sz w:val="26"/>
        </w:rPr>
        <w:t>INIZIO</w:t>
      </w:r>
    </w:p>
    <w:p w14:paraId="129514B1" w14:textId="77777777" w:rsidR="00666F87" w:rsidRDefault="00633219">
      <w:pPr>
        <w:spacing w:before="123"/>
        <w:ind w:left="746"/>
        <w:rPr>
          <w:sz w:val="23"/>
        </w:rPr>
      </w:pPr>
      <w:r>
        <w:br w:type="column"/>
      </w:r>
      <w:r>
        <w:rPr>
          <w:color w:val="646464"/>
          <w:w w:val="105"/>
          <w:sz w:val="23"/>
        </w:rPr>
        <w:t>FINE PREVISTA</w:t>
      </w:r>
    </w:p>
    <w:p w14:paraId="7C479154" w14:textId="77777777" w:rsidR="00666F87" w:rsidRDefault="00633219">
      <w:pPr>
        <w:spacing w:before="123"/>
        <w:ind w:left="746"/>
        <w:rPr>
          <w:sz w:val="23"/>
        </w:rPr>
      </w:pPr>
      <w:r>
        <w:br w:type="column"/>
      </w:r>
      <w:r>
        <w:rPr>
          <w:color w:val="646464"/>
          <w:w w:val="105"/>
          <w:sz w:val="23"/>
        </w:rPr>
        <w:t>FINE REALE</w:t>
      </w:r>
    </w:p>
    <w:p w14:paraId="609F4B36" w14:textId="77777777" w:rsidR="00666F87" w:rsidRDefault="00666F87">
      <w:pPr>
        <w:rPr>
          <w:sz w:val="23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1485" w:space="7201"/>
            <w:col w:w="2326" w:space="734"/>
            <w:col w:w="4954"/>
          </w:cols>
        </w:sectPr>
      </w:pPr>
    </w:p>
    <w:p w14:paraId="5A152EA8" w14:textId="77777777" w:rsidR="00666F87" w:rsidRDefault="00666F87">
      <w:pPr>
        <w:pStyle w:val="Corpotesto"/>
        <w:rPr>
          <w:sz w:val="20"/>
        </w:rPr>
      </w:pPr>
    </w:p>
    <w:p w14:paraId="79ABCD47" w14:textId="77777777" w:rsidR="00666F87" w:rsidRDefault="00666F87">
      <w:pPr>
        <w:pStyle w:val="Corpotesto"/>
        <w:rPr>
          <w:sz w:val="20"/>
        </w:rPr>
      </w:pPr>
    </w:p>
    <w:p w14:paraId="4EEF0C5C" w14:textId="77777777" w:rsidR="00666F87" w:rsidRDefault="00633219">
      <w:pPr>
        <w:pStyle w:val="Titolo2"/>
        <w:spacing w:before="254"/>
      </w:pPr>
      <w:r>
        <w:pict w14:anchorId="32BA4092">
          <v:group id="_x0000_s1304" style="position:absolute;left:0;text-align:left;margin-left:659.85pt;margin-top:-23pt;width:172.7pt;height:77.5pt;z-index:251747328;mso-position-horizontal-relative:page" coordorigin="13197,-460" coordsize="3454,1550">
            <v:shape id="_x0000_s1306" type="#_x0000_t75" style="position:absolute;left:13197;top:-460;width:3454;height:882">
              <v:imagedata r:id="rId355" o:title=""/>
            </v:shape>
            <v:shape id="_x0000_s1305" type="#_x0000_t202" style="position:absolute;left:13197;top:-460;width:3454;height:1550" filled="f" stroked="f">
              <v:textbox inset="0,0,0,0">
                <w:txbxContent>
                  <w:p w14:paraId="490A07BE" w14:textId="77777777" w:rsidR="00633219" w:rsidRDefault="00633219">
                    <w:pPr>
                      <w:spacing w:before="713"/>
                      <w:ind w:left="222"/>
                      <w:rPr>
                        <w:b/>
                        <w:sz w:val="72"/>
                      </w:rPr>
                    </w:pPr>
                    <w:r>
                      <w:rPr>
                        <w:b/>
                        <w:color w:val="2090C9"/>
                        <w:sz w:val="72"/>
                      </w:rPr>
                      <w:t>Baseline</w:t>
                    </w:r>
                  </w:p>
                </w:txbxContent>
              </v:textbox>
            </v:shape>
            <w10:wrap anchorx="page"/>
          </v:group>
        </w:pict>
      </w:r>
      <w:r>
        <w:rPr>
          <w:color w:val="2090C9"/>
        </w:rPr>
        <w:t>Chiusura del progetto: confronto con</w:t>
      </w:r>
    </w:p>
    <w:p w14:paraId="43BA1118" w14:textId="77777777" w:rsidR="00666F87" w:rsidRDefault="00666F87">
      <w:pPr>
        <w:pStyle w:val="Corpotesto"/>
        <w:rPr>
          <w:b/>
          <w:sz w:val="20"/>
        </w:rPr>
      </w:pPr>
    </w:p>
    <w:p w14:paraId="542EA03B" w14:textId="77777777" w:rsidR="00666F87" w:rsidRDefault="00666F87">
      <w:pPr>
        <w:pStyle w:val="Corpotesto"/>
        <w:rPr>
          <w:b/>
          <w:sz w:val="20"/>
        </w:rPr>
      </w:pPr>
    </w:p>
    <w:p w14:paraId="1BC5E176" w14:textId="77777777" w:rsidR="00666F87" w:rsidRDefault="00666F87">
      <w:pPr>
        <w:pStyle w:val="Corpotesto"/>
        <w:rPr>
          <w:b/>
          <w:sz w:val="20"/>
        </w:rPr>
      </w:pPr>
    </w:p>
    <w:p w14:paraId="1167202C" w14:textId="77777777" w:rsidR="00666F87" w:rsidRDefault="00666F87">
      <w:pPr>
        <w:pStyle w:val="Corpotesto"/>
        <w:spacing w:before="6"/>
        <w:rPr>
          <w:b/>
          <w:sz w:val="20"/>
        </w:rPr>
      </w:pPr>
    </w:p>
    <w:p w14:paraId="3C49E338" w14:textId="77777777" w:rsidR="00666F87" w:rsidRDefault="00633219">
      <w:pPr>
        <w:spacing w:before="100"/>
        <w:ind w:left="3955"/>
        <w:rPr>
          <w:sz w:val="36"/>
        </w:rPr>
      </w:pPr>
      <w:r>
        <w:rPr>
          <w:noProof/>
        </w:rPr>
        <w:drawing>
          <wp:anchor distT="0" distB="0" distL="0" distR="0" simplePos="0" relativeHeight="251541504" behindDoc="1" locked="0" layoutInCell="1" allowOverlap="1" wp14:anchorId="2E4BE24E" wp14:editId="303585D5">
            <wp:simplePos x="0" y="0"/>
            <wp:positionH relativeFrom="page">
              <wp:posOffset>5523943</wp:posOffset>
            </wp:positionH>
            <wp:positionV relativeFrom="paragraph">
              <wp:posOffset>256897</wp:posOffset>
            </wp:positionV>
            <wp:extent cx="3587831" cy="3063769"/>
            <wp:effectExtent l="0" t="0" r="0" b="0"/>
            <wp:wrapNone/>
            <wp:docPr id="80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36"/>
        </w:rPr>
        <w:t>Confronto finale costi con la Baseline originale</w:t>
      </w:r>
    </w:p>
    <w:p w14:paraId="799EADC3" w14:textId="77777777" w:rsidR="00666F87" w:rsidRDefault="00666F87">
      <w:pPr>
        <w:pStyle w:val="Corpotesto"/>
        <w:spacing w:before="5"/>
        <w:rPr>
          <w:sz w:val="28"/>
        </w:rPr>
      </w:pPr>
    </w:p>
    <w:p w14:paraId="577D0A8C" w14:textId="77777777" w:rsidR="00666F87" w:rsidRDefault="00666F87">
      <w:pPr>
        <w:rPr>
          <w:sz w:val="28"/>
        </w:rPr>
        <w:sectPr w:rsidR="00666F87">
          <w:headerReference w:type="default" r:id="rId889"/>
          <w:footerReference w:type="default" r:id="rId890"/>
          <w:pgSz w:w="16840" w:h="11900" w:orient="landscape"/>
          <w:pgMar w:top="60" w:right="80" w:bottom="800" w:left="60" w:header="0" w:footer="612" w:gutter="0"/>
          <w:pgNumType w:start="134"/>
          <w:cols w:space="720"/>
        </w:sectPr>
      </w:pPr>
    </w:p>
    <w:p w14:paraId="730A8EAC" w14:textId="77777777" w:rsidR="00666F87" w:rsidRDefault="00633219">
      <w:pPr>
        <w:spacing w:before="103" w:line="264" w:lineRule="auto"/>
        <w:ind w:left="755" w:right="356"/>
        <w:rPr>
          <w:sz w:val="17"/>
        </w:rPr>
      </w:pPr>
      <w:r>
        <w:pict w14:anchorId="105BF866">
          <v:group id="_x0000_s1290" style="position:absolute;left:0;text-align:left;margin-left:61.45pt;margin-top:-1.15pt;width:688pt;height:357.15pt;z-index:-251410432;mso-position-horizontal-relative:page" coordorigin="1229,-23" coordsize="13760,7143">
            <v:line id="_x0000_s1303" style="position:absolute" from="14023,7069" to="14023,-23" strokecolor="#3265ff" strokeweight="1.40992mm"/>
            <v:shape id="_x0000_s1302" style="position:absolute;left:1228;top:6428;width:13376;height:137" coordorigin="1229,6428" coordsize="13376,137" o:spt="100" adj="0,,0" path="m14491,6519r,-45l1229,6474r,45l14491,6519xm14604,6498r-135,-70l14469,6474r22,l14491,6554r113,-56xm14491,6554r,-35l14469,6519r,46l14491,6554xe" fillcolor="black" stroked="f">
              <v:stroke joinstyle="round"/>
              <v:formulas/>
              <v:path arrowok="t" o:connecttype="segments"/>
            </v:shape>
            <v:line id="_x0000_s1301" style="position:absolute" from="2119,7119" to="2119,27" strokecolor="#cc3200" strokeweight="1.40992mm"/>
            <v:line id="_x0000_s1300" style="position:absolute" from="14095,7119" to="14095,27" strokecolor="#007f00" strokeweight="1.40992mm"/>
            <v:shape id="_x0000_s1299" style="position:absolute;left:2030;top:718;width:12149;height:5866" coordorigin="2030,719" coordsize="12149,5866" path="m14179,776r-113,-57l14030,795r-1031,350l12975,1134r-49,-29l12924,1109r-3,-2l12899,1152r-15,26l12490,1277r-31,-18l12420,1235r-1,1l12417,1235r-39,67l12376,1305r-1019,230l11319,1523r-46,-29l11265,1506r-14,-5l11234,1555r-20,31l10822,1786r-11,-4l10764,1751r-9,13l10742,1760r-16,48l10716,1823,9578,2054r-43,-14l9489,2010r-7,12l9468,2017r-17,52l9425,2107r-896,454l8512,2555r-52,-24l8456,2538r-8,-3l8430,2592r-8,15l7794,2819r-13,-15l7749,2788r-33,-3l7699,2791r-2,-1l7696,2792r-13,4l7656,2819r-17,31l7637,2885r5,16l7641,2903r2,l7647,2918r2,3l7245,3436r,-1l7243,3435r-3,-1l7219,3432r-8,-1l7209,3431r-3,l7192,3436r-16,4l7148,3463r-17,30l7131,3498r,l7130,3501r-3,27l7128,3531r,1l7128,3533r-616,311l6510,3841r-15,-8l6484,3826r-4,-1l6480,3824r-5,l6451,3819r-6,1l6444,3820r-27,6l6412,3829r-2,l6404,3834r-18,12l6384,3850r-1,1l6378,3859r-11,17l6367,3879r-1,2l6364,3894r-3,16l6362,3913r,2l6364,3923r4,21l6371,3948r-519,527l5848,4473r,l5848,4472r-34,-6l5801,4469r-20,5l5750,4494r,1l5745,4502r-14,21l5731,4523r,1l5725,4557r1,6l4987,4883r-2,-3l4977,4875r-5,-5l4964,4866r-9,-5l4946,4859r-5,-2l4934,4857r-13,-3l4908,4857r-3,l4903,4858r-17,3l4875,4869r-3,2l4868,4874r-11,8l4852,4890r-5,6l4843,4905r-4,7l4838,4919r-3,9l4835,4938r-2,8l4835,4953r,9l4836,4966r-626,424l4206,5386r-9,-4l4191,5378r-7,-1l4175,5373r-9,l4157,5372r-9,2l4140,5374r-8,3l4123,5378r-5,4l4106,5387r-10,10l4094,5399r-1,2l4082,5413r-5,11l4074,5429r-1,6l4069,5445r,8l4067,5462r2,10l4069,5479r3,7l4074,5496r4,6l3812,5769r-4,-3l3803,5765r-5,-2l3784,5762r-9,-2l3770,5761r-7,l3752,5765r-11,2l3734,5771r-5,2l3721,5780r-11,7l3707,5792r-4,4l3697,5808r-6,8l3690,5821r-2,6l3687,5841r-2,9l3686,5855r,6l3687,5866r-747,434l2937,6296r-1,l2935,6294r-25,-11l2905,6281r,l2903,6280r-10,l2811,6314r-15,32l2795,6347r,4l2197,6453r-1,-5l2172,6423r-31,-14l2105,6409r-33,12l2047,6444r-15,32l2030,6512r14,33l2068,6570r31,14l2114,6584r22,l2169,6572r24,-23l2207,6517r,-4l2208,6513r585,-100l2805,6411r2,5l2827,6437r2,1l2829,6438r2,3l2863,6455r24,1l2899,6457r33,-13l2951,6425r4,-3l2955,6421r2,-1l2964,6404r6,-13l2970,6389r1,-1l2971,6380r1,-23l2971,6352r,-1l2971,6351r747,-433l3721,5922r12,6l3742,5934r4,l3752,5937r14,1l3775,5940r5,-1l3787,5939r2,-1l3798,5935r11,-2l3815,5929r6,-2l3829,5920r11,-8l3843,5907r4,-4l3853,5892r6,-9l3860,5878r2,-5l3863,5859r2,-9l3864,5845r,-7l3860,5827r-2,-12l3855,5812r265,-270l4125,5546r11,2l4140,5549r5,l4159,5552r11,-2l4174,5550r4,-2l4178,5548r14,-3l4207,5536r,-1l4221,5526r8,-11l4233,5511r3,-7l4241,5496r2,-10l4246,5478r,-8l4248,5461r-2,-9l4245,5444r-1,-4l4870,5016r4,4l4882,5023r8,5l4898,5030r7,3l4915,5033r8,1l4930,5033r9,l4940,5033r11,-5l4958,5027r5,-4l4973,5019r7,-7l4988,5007r5,-9l4998,4994r2,-6l5007,4978r2,-12l5011,4962r,-5l5013,4944r-1,-6l5749,4616r4,5l5753,4622r29,18l5816,4646r8,-2l5850,4639r30,-20l5880,4618r19,-29l5905,4555r-2,-9l5898,4521r-3,-3l6414,3990r5,3l6422,3994r2,1l6437,3996r,l6452,3999r3,l6458,3999r15,-4l6486,3992r2,-1l6492,3990r12,-9l6516,3973r2,-3l6520,3968r17,-30l6542,3904r-2,-5l7156,3586r3,4l7189,3607r3,l7193,3608r,l7198,3608r25,3l7227,3610r,l7241,3606r16,-5l7258,3600r2,l7270,3591r15,-12l7302,3549r,-3l7303,3545r,-5l7306,3515r-1,-3l7305,3511r-8,-27l7296,3481r-1,-4l7292,3474r405,-515l7702,2961r35,3l7749,2959r2,l7754,2960r2,-3l7770,2953r27,-24l7814,2898r1,-23l8405,2675r31,-10l8465,2674r33,17l8517,2701r4,-8l8529,2696r20,-57l8561,2614r9,-5l9427,2173r40,-21l9483,2157r18,12l9525,2185r8,-12l9549,2178r19,-57l9571,2116r24,-5l10694,1887r18,-3l10753,1897r35,23l10800,1928r9,-14l10824,1919r15,-49l10867,1829r346,-175l11252,1634r13,5l11285,1652r26,17l11319,1657r14,5l11349,1611r9,-15l11381,1591r972,-218l12387,1365r34,20l12446,1401r15,9l12461,1409r2,1l12503,1342r4,-7l12528,1330r333,-83l12898,1237r5,3l12957,1272r15,8l12975,1276r4,2l13005,1224r14,-24l13034,1195r977,-330l14049,853r56,27l14124,889r55,-113xe" fillcolor="#cc3200" stroked="f">
              <v:path arrowok="t"/>
            </v:shape>
            <v:line id="_x0000_s1298" style="position:absolute" from="14988,805" to="1737,805" strokeweight=".79308mm">
              <v:stroke dashstyle="longDash"/>
            </v:line>
            <v:line id="_x0000_s1297" style="position:absolute" from="10656,6884" to="10656,157" strokecolor="#6ba33d" strokeweight="1.40992mm"/>
            <v:shape id="_x0000_s1296" style="position:absolute;left:2030;top:1237;width:8710;height:5350" coordorigin="2030,1237" coordsize="8710,5350" path="m10740,1290r-115,-53l10589,1316r-901,341l9658,1650r-53,-24l9601,1635r-8,-2l9578,1687r-13,29l8803,2160r,-1l8750,2163r-50,-14l8695,2167r-19,1l8681,2219r-15,52l8668,2272r-658,778l8003,3047r-34,-2l7935,3055r-24,20l7910,3075r,1l7908,3078r-15,31l7890,3144r11,32l7904,3180r-405,515l7499,3695r-1,l7495,3693r-28,-2l7464,3690r,l7460,3690r-29,9l7430,3699r-3,2l7403,3720r-1,1l7401,3721r-2,2l7389,3744r-4,7l7384,3753r-1,3l7381,3781r-1,5l7380,3786r,5l7380,3791r-614,312l6763,4099r-24,-14l6737,4085r,l6733,4082r-22,-2l6703,4078r-2,l6699,4078r-10,3l6670,4085r-5,3l6664,4089r-23,16l6639,4108r-3,2l6628,4123r-7,12l6620,4138r-1,2l6617,4153r-2,16l6615,4171r,3l6619,4190r2,12l6623,4204r1,4l6624,4209r-518,526l6106,4734r-5,-2l6089,4730r-13,-4l6070,4726r-3,l6060,4727r-19,2l6035,4733r-1,l6032,4734r-23,12l5988,4774r-1,4l5985,4782r-4,19l5979,4808r1,2l5979,4816r3,19l5983,4842r1,2l5985,4847r-636,538l5343,5381r-9,-3l5331,5377r-5,-1l5310,5372r-10,1l5297,5373r-4,1l5277,5376r-8,4l5263,5382r-12,9l5246,5394r-1,2l5234,5404r-8,15l5224,5421r-1,3l5217,5434r-2,16l5214,5454r,3l5213,5468r1,5l4601,5785r-3,-4l4568,5765r-68,6l4454,5823r-4,34l4451,5862r-358,182l4089,6040r-11,-7l4071,6028r-5,-1l4059,6023r-14,-2l4038,6019r-5,l4025,6018r-12,4l4003,6023r-5,3l3991,6027r-11,9l3972,6041r-4,5l3962,6050r-6,12l3951,6069r-1,4l3945,6081r-1,14l3942,6102r,5l3942,6107r-989,335l2950,6437r-1,-1l2947,6433r-13,-8l2923,6416r-3,-1l2918,6414r-10,-2l2889,6407r-4,l2882,6407r-12,2l2853,6411r-3,2l2848,6414r-10,7l2823,6430r-2,2l2820,6433r-5,8l2802,6457r-1,4l2801,6462r-1,5l2204,6467r-1,-5l2184,6433r-29,-19l2119,6407r-34,7l2057,6433r-20,29l2030,6498r7,34l2057,6560r28,20l2119,6587r36,-7l2184,6560r19,-28l2204,6527r6,l2793,6527r5,l2800,6530r1,2l2805,6539r10,18l2820,6560r,l2821,6561r22,17l2847,6579r1,1l2855,6581r18,5l2876,6587r4,-1l2882,6587r13,-3l2911,6582r3,-2l2918,6580r20,-14l2942,6564r1,-1l2947,6560r19,-28l2972,6507r,-3l2972,6503r1,-5l2973,6497r989,-332l3964,6168r4,3l3973,6177r12,7l3991,6189r5,1l4003,6194r14,2l4018,6196r7,2l4029,6197r9,1l4052,6194r9,-1l4065,6190r8,-2l4082,6181r9,-5l4095,6170r5,-4l4105,6157r7,-9l4114,6141r2,-5l4117,6128r4,-13l4120,6107r,-5l4119,6097r360,-182l4482,5918r30,17l4546,5939r35,-10l4609,5908r17,-30l4630,5844r,l4630,5843r-1,-4l5241,5526r4,4l5257,5537r5,4l5266,5542r9,5l5290,5549r5,2l5299,5550r11,2l5316,5550r9,-2l5330,5547r3,-1l5345,5543r10,-9l5361,5531r6,-7l5372,5520r3,-6l5384,5503r3,-12l5388,5490r,-3l5393,5470r-1,-12l5392,5455r-1,-5l5389,5435r-2,-4l6023,4892r4,3l6030,4896r5,3l6048,4901r1,1l6061,4905r4,-1l6069,4905r15,-3l6089,4902r6,-1l6098,4899r5,-1l6116,4889r11,-6l6130,4879r2,-1l6136,4871r13,-16l6151,4849r1,-1l6153,4841r6,-19l6158,4817r1,-3l6156,4802r-1,-14l6153,4785r-1,-4l6150,4777r518,-528l6671,4251r2,l6677,4254r14,2l6704,4257r1,l6711,4258r26,-6l6739,4251r,l6746,4249r15,-12l6768,4232r2,-3l6773,4226r7,-12l6788,4202r1,-5l6790,4196r,-6l6795,4168r-1,-6l6794,4162r-1,-4l6792,4156r617,-311l7413,3851r33,16l7447,3867r27,2l7477,3869r,l7481,3870r19,-7l7512,3860r1,-1l7514,3859r25,-21l7540,3837r1,-1l7545,3828r10,-20l7556,3806r1,-2l7559,3780r,-6l7559,3773r1,-4l7549,3736r-4,-4l7953,3217r3,2l7991,3222r13,-5l8023,3211r24,-20l8047,3191r,-1l8049,3188r17,-31l8068,3122r-10,-32l8056,3088r673,-796l8740,2291r51,14l8796,2287r17,-1l8809,2235r3,-13l8822,2216r737,-426l9601,1766r18,5l9626,1774r43,20l9674,1785r7,2l9694,1739r11,-22l9722,1710r850,-324l10610,1371r55,25l10687,1405r53,-115xe" fillcolor="#007f00" stroked="f">
              <v:path arrowok="t"/>
            </v:shape>
            <v:line id="_x0000_s1295" style="position:absolute" from="10656,1321" to="1865,1321" strokeweight=".79308mm">
              <v:stroke dashstyle="longDash"/>
            </v:line>
            <v:shape id="_x0000_s1294" style="position:absolute;left:10655;top:89;width:3312;height:135" coordorigin="10656,90" coordsize="3312,135" o:spt="100" adj="0,,0" path="m10790,135r,-45l10656,157r113,56l10769,135r21,xm13855,181r,-46l10769,135r,46l13855,181xm10790,224r,-43l10769,181r,32l10790,224xm13968,157l13833,90r,45l13855,135r,78l13968,157xm13855,213r,-32l13833,181r,43l13855,213xe" fillcolor="black" stroked="f">
              <v:stroke joinstyle="round"/>
              <v:formulas/>
              <v:path arrowok="t" o:connecttype="segments"/>
            </v:shape>
            <v:line id="_x0000_s1293" style="position:absolute" from="10656,1321" to="14988,1321" strokeweight=".79308mm">
              <v:stroke dashstyle="longDash"/>
            </v:line>
            <v:shape id="_x0000_s1292" style="position:absolute;left:14666;top:286;width:135;height:1553" coordorigin="14666,287" coordsize="135,1553" o:spt="100" adj="0,,0" path="m14801,1458r-68,-137l14666,1458r46,l14712,1839r45,l14757,1458r44,xm14801,671r-44,l14757,287r-45,l14712,671r-46,l14712,762r21,43l14757,757r44,-86xe" fillcolor="black" stroked="f">
              <v:stroke joinstyle="round"/>
              <v:formulas/>
              <v:path arrowok="t" o:connecttype="segments"/>
            </v:shape>
            <v:shape id="_x0000_s1291" style="position:absolute;left:2203;top:1450;width:11852;height:4529" coordorigin="2203,1451" coordsize="11852,4529" o:spt="100" adj="0,,0" path="m2203,1451r,388l3861,1839r,-388l2203,1451xm3861,2358r,386l6792,2744r,-386l3861,2358xm4625,3263r,388l7173,3651r,-388l4625,3263xm13161,5591r,388l14054,5979r,-388l13161,5591xm5263,4038r,389l9084,4427r,-389l5263,4038xm9084,4815r,387l13161,5202r,-387l9084,4815xe" filled="f" strokeweight=".79308mm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color w:val="646464"/>
          <w:sz w:val="17"/>
        </w:rPr>
        <w:t>COSTO TOTALE REALE</w:t>
      </w:r>
    </w:p>
    <w:p w14:paraId="77105950" w14:textId="77777777" w:rsidR="00666F87" w:rsidRDefault="00666F87">
      <w:pPr>
        <w:pStyle w:val="Corpotesto"/>
        <w:spacing w:before="9"/>
        <w:rPr>
          <w:sz w:val="21"/>
        </w:rPr>
      </w:pPr>
    </w:p>
    <w:p w14:paraId="493F4394" w14:textId="77777777" w:rsidR="00666F87" w:rsidRDefault="00633219">
      <w:pPr>
        <w:spacing w:line="264" w:lineRule="auto"/>
        <w:ind w:left="839" w:right="34"/>
        <w:rPr>
          <w:sz w:val="17"/>
        </w:rPr>
      </w:pPr>
      <w:r>
        <w:rPr>
          <w:color w:val="646464"/>
          <w:sz w:val="17"/>
        </w:rPr>
        <w:t>COSTO TOTALE PREVISTO (BASELINE)</w:t>
      </w:r>
    </w:p>
    <w:p w14:paraId="1B1065CD" w14:textId="77777777" w:rsidR="00666F87" w:rsidRDefault="00633219">
      <w:pPr>
        <w:spacing w:before="136"/>
        <w:ind w:left="755"/>
        <w:rPr>
          <w:sz w:val="26"/>
        </w:rPr>
      </w:pPr>
      <w:r>
        <w:br w:type="column"/>
      </w:r>
      <w:r>
        <w:rPr>
          <w:color w:val="646464"/>
          <w:sz w:val="26"/>
        </w:rPr>
        <w:t>Ritardo finale</w:t>
      </w:r>
    </w:p>
    <w:p w14:paraId="5F1E2590" w14:textId="77777777" w:rsidR="00666F87" w:rsidRDefault="00633219">
      <w:pPr>
        <w:pStyle w:val="Corpotesto"/>
        <w:rPr>
          <w:sz w:val="30"/>
        </w:rPr>
      </w:pPr>
      <w:r>
        <w:br w:type="column"/>
      </w:r>
    </w:p>
    <w:p w14:paraId="2293F914" w14:textId="77777777" w:rsidR="00666F87" w:rsidRDefault="00666F87">
      <w:pPr>
        <w:pStyle w:val="Corpotesto"/>
        <w:spacing w:before="1"/>
        <w:rPr>
          <w:sz w:val="44"/>
        </w:rPr>
      </w:pPr>
    </w:p>
    <w:p w14:paraId="21C74018" w14:textId="77777777" w:rsidR="00666F87" w:rsidRDefault="00633219">
      <w:pPr>
        <w:ind w:right="680"/>
        <w:jc w:val="right"/>
        <w:rPr>
          <w:sz w:val="26"/>
        </w:rPr>
      </w:pPr>
      <w:r>
        <w:rPr>
          <w:color w:val="646464"/>
          <w:spacing w:val="-1"/>
          <w:sz w:val="26"/>
        </w:rPr>
        <w:t>Sovraccosto</w:t>
      </w:r>
    </w:p>
    <w:p w14:paraId="73F2ABA9" w14:textId="77777777" w:rsidR="00666F87" w:rsidRDefault="00633219">
      <w:pPr>
        <w:spacing w:before="164"/>
        <w:ind w:right="688"/>
        <w:jc w:val="right"/>
        <w:rPr>
          <w:sz w:val="26"/>
        </w:rPr>
      </w:pPr>
      <w:r>
        <w:rPr>
          <w:color w:val="646464"/>
          <w:spacing w:val="-1"/>
          <w:sz w:val="26"/>
        </w:rPr>
        <w:t>finale</w:t>
      </w:r>
    </w:p>
    <w:p w14:paraId="3FB07585" w14:textId="77777777" w:rsidR="00666F87" w:rsidRDefault="00666F87">
      <w:pPr>
        <w:jc w:val="right"/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1721" w:space="9141"/>
            <w:col w:w="2387" w:space="642"/>
            <w:col w:w="2809"/>
          </w:cols>
        </w:sectPr>
      </w:pPr>
    </w:p>
    <w:p w14:paraId="6F99445C" w14:textId="77777777" w:rsidR="00666F87" w:rsidRDefault="00666F87">
      <w:pPr>
        <w:pStyle w:val="Corpotesto"/>
        <w:rPr>
          <w:sz w:val="20"/>
        </w:rPr>
      </w:pPr>
    </w:p>
    <w:p w14:paraId="65E05D7A" w14:textId="77777777" w:rsidR="00666F87" w:rsidRDefault="00666F87">
      <w:pPr>
        <w:pStyle w:val="Corpotesto"/>
        <w:rPr>
          <w:sz w:val="20"/>
        </w:rPr>
      </w:pPr>
    </w:p>
    <w:p w14:paraId="6B6F0C6D" w14:textId="77777777" w:rsidR="00666F87" w:rsidRDefault="00666F87">
      <w:pPr>
        <w:pStyle w:val="Corpotesto"/>
        <w:rPr>
          <w:sz w:val="20"/>
        </w:rPr>
      </w:pPr>
    </w:p>
    <w:p w14:paraId="1E3C9C26" w14:textId="77777777" w:rsidR="00666F87" w:rsidRDefault="00666F87">
      <w:pPr>
        <w:pStyle w:val="Corpotesto"/>
        <w:rPr>
          <w:sz w:val="20"/>
        </w:rPr>
      </w:pPr>
    </w:p>
    <w:p w14:paraId="163F1CAC" w14:textId="77777777" w:rsidR="00666F87" w:rsidRDefault="00666F87">
      <w:pPr>
        <w:pStyle w:val="Corpotesto"/>
        <w:rPr>
          <w:sz w:val="20"/>
        </w:rPr>
      </w:pPr>
    </w:p>
    <w:p w14:paraId="0E3BB52D" w14:textId="77777777" w:rsidR="00666F87" w:rsidRDefault="00666F87">
      <w:pPr>
        <w:pStyle w:val="Corpotesto"/>
        <w:rPr>
          <w:sz w:val="20"/>
        </w:rPr>
      </w:pPr>
    </w:p>
    <w:p w14:paraId="23A225CA" w14:textId="77777777" w:rsidR="00666F87" w:rsidRDefault="00666F87">
      <w:pPr>
        <w:pStyle w:val="Corpotesto"/>
        <w:rPr>
          <w:sz w:val="20"/>
        </w:rPr>
      </w:pPr>
    </w:p>
    <w:p w14:paraId="1E9070D4" w14:textId="77777777" w:rsidR="00666F87" w:rsidRDefault="00666F87">
      <w:pPr>
        <w:pStyle w:val="Corpotesto"/>
        <w:rPr>
          <w:sz w:val="20"/>
        </w:rPr>
      </w:pPr>
    </w:p>
    <w:p w14:paraId="26454291" w14:textId="77777777" w:rsidR="00666F87" w:rsidRDefault="00666F87">
      <w:pPr>
        <w:pStyle w:val="Corpotesto"/>
        <w:rPr>
          <w:sz w:val="20"/>
        </w:rPr>
      </w:pPr>
    </w:p>
    <w:p w14:paraId="4A178E71" w14:textId="77777777" w:rsidR="00666F87" w:rsidRDefault="00666F87">
      <w:pPr>
        <w:pStyle w:val="Corpotesto"/>
        <w:rPr>
          <w:sz w:val="20"/>
        </w:rPr>
      </w:pPr>
    </w:p>
    <w:p w14:paraId="04C04FC2" w14:textId="77777777" w:rsidR="00666F87" w:rsidRDefault="00666F87">
      <w:pPr>
        <w:pStyle w:val="Corpotesto"/>
        <w:rPr>
          <w:sz w:val="20"/>
        </w:rPr>
      </w:pPr>
    </w:p>
    <w:p w14:paraId="60C07C9F" w14:textId="77777777" w:rsidR="00666F87" w:rsidRDefault="00666F87">
      <w:pPr>
        <w:pStyle w:val="Corpotesto"/>
        <w:rPr>
          <w:sz w:val="20"/>
        </w:rPr>
      </w:pPr>
    </w:p>
    <w:p w14:paraId="5379D3FA" w14:textId="77777777" w:rsidR="00666F87" w:rsidRDefault="00666F87">
      <w:pPr>
        <w:pStyle w:val="Corpotesto"/>
        <w:rPr>
          <w:sz w:val="20"/>
        </w:rPr>
      </w:pPr>
    </w:p>
    <w:p w14:paraId="03C5ED19" w14:textId="77777777" w:rsidR="00666F87" w:rsidRDefault="00666F87">
      <w:pPr>
        <w:pStyle w:val="Corpotesto"/>
        <w:rPr>
          <w:sz w:val="20"/>
        </w:rPr>
      </w:pPr>
    </w:p>
    <w:p w14:paraId="5B25924D" w14:textId="77777777" w:rsidR="00666F87" w:rsidRDefault="00666F87">
      <w:pPr>
        <w:pStyle w:val="Corpotesto"/>
        <w:rPr>
          <w:sz w:val="20"/>
        </w:rPr>
      </w:pPr>
    </w:p>
    <w:p w14:paraId="4B6A72FB" w14:textId="77777777" w:rsidR="00666F87" w:rsidRDefault="00666F87">
      <w:pPr>
        <w:pStyle w:val="Corpotesto"/>
        <w:rPr>
          <w:sz w:val="20"/>
        </w:rPr>
      </w:pPr>
    </w:p>
    <w:p w14:paraId="4DC9ED4F" w14:textId="77777777" w:rsidR="00666F87" w:rsidRDefault="00666F87">
      <w:pPr>
        <w:pStyle w:val="Corpotesto"/>
        <w:rPr>
          <w:sz w:val="20"/>
        </w:rPr>
      </w:pPr>
    </w:p>
    <w:p w14:paraId="56A1DFA4" w14:textId="77777777" w:rsidR="00666F87" w:rsidRDefault="00666F87">
      <w:pPr>
        <w:pStyle w:val="Corpotesto"/>
        <w:rPr>
          <w:sz w:val="20"/>
        </w:rPr>
      </w:pPr>
    </w:p>
    <w:p w14:paraId="1B0D7EA8" w14:textId="77777777" w:rsidR="00666F87" w:rsidRDefault="00666F87">
      <w:pPr>
        <w:rPr>
          <w:sz w:val="2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6FC0B1F8" w14:textId="77777777" w:rsidR="00666F87" w:rsidRDefault="00666F87">
      <w:pPr>
        <w:pStyle w:val="Corpotesto"/>
        <w:rPr>
          <w:sz w:val="30"/>
        </w:rPr>
      </w:pPr>
    </w:p>
    <w:p w14:paraId="4E78671C" w14:textId="77777777" w:rsidR="00666F87" w:rsidRDefault="00666F87">
      <w:pPr>
        <w:pStyle w:val="Corpotesto"/>
        <w:rPr>
          <w:sz w:val="30"/>
        </w:rPr>
      </w:pPr>
    </w:p>
    <w:p w14:paraId="7C188C4A" w14:textId="77777777" w:rsidR="00666F87" w:rsidRDefault="00666F87">
      <w:pPr>
        <w:pStyle w:val="Corpotesto"/>
        <w:spacing w:before="3"/>
        <w:rPr>
          <w:sz w:val="27"/>
        </w:rPr>
      </w:pPr>
    </w:p>
    <w:p w14:paraId="54CADB08" w14:textId="77777777" w:rsidR="00666F87" w:rsidRDefault="00633219">
      <w:pPr>
        <w:ind w:right="38"/>
        <w:jc w:val="right"/>
        <w:rPr>
          <w:sz w:val="26"/>
        </w:rPr>
      </w:pPr>
      <w:r>
        <w:rPr>
          <w:color w:val="646464"/>
          <w:w w:val="95"/>
          <w:sz w:val="26"/>
        </w:rPr>
        <w:t>INIZIO</w:t>
      </w:r>
    </w:p>
    <w:p w14:paraId="0541AE55" w14:textId="77777777" w:rsidR="00666F87" w:rsidRDefault="00633219">
      <w:pPr>
        <w:pStyle w:val="Corpotesto"/>
        <w:rPr>
          <w:sz w:val="28"/>
        </w:rPr>
      </w:pPr>
      <w:r>
        <w:br w:type="column"/>
      </w:r>
    </w:p>
    <w:p w14:paraId="43C99FFC" w14:textId="77777777" w:rsidR="00666F87" w:rsidRDefault="00666F87">
      <w:pPr>
        <w:pStyle w:val="Corpotesto"/>
        <w:rPr>
          <w:sz w:val="28"/>
        </w:rPr>
      </w:pPr>
    </w:p>
    <w:p w14:paraId="290B6DBA" w14:textId="77777777" w:rsidR="00666F87" w:rsidRDefault="00633219">
      <w:pPr>
        <w:spacing w:before="209" w:line="280" w:lineRule="auto"/>
        <w:ind w:left="1761" w:right="-18" w:hanging="147"/>
        <w:rPr>
          <w:sz w:val="23"/>
        </w:rPr>
      </w:pPr>
      <w:r>
        <w:rPr>
          <w:color w:val="646464"/>
          <w:w w:val="105"/>
          <w:sz w:val="23"/>
        </w:rPr>
        <w:t xml:space="preserve">FINE </w:t>
      </w:r>
      <w:r>
        <w:rPr>
          <w:color w:val="646464"/>
          <w:spacing w:val="-3"/>
          <w:w w:val="105"/>
          <w:sz w:val="23"/>
        </w:rPr>
        <w:t xml:space="preserve">PREVISTA </w:t>
      </w:r>
      <w:r>
        <w:rPr>
          <w:color w:val="646464"/>
          <w:w w:val="105"/>
          <w:sz w:val="23"/>
        </w:rPr>
        <w:t>(BASELINE)</w:t>
      </w:r>
    </w:p>
    <w:p w14:paraId="367D309E" w14:textId="77777777" w:rsidR="00666F87" w:rsidRDefault="00633219">
      <w:pPr>
        <w:pStyle w:val="Corpotesto"/>
        <w:rPr>
          <w:sz w:val="28"/>
        </w:rPr>
      </w:pPr>
      <w:r>
        <w:br w:type="column"/>
      </w:r>
    </w:p>
    <w:p w14:paraId="7BBEF224" w14:textId="77777777" w:rsidR="00666F87" w:rsidRDefault="00666F87">
      <w:pPr>
        <w:pStyle w:val="Corpotesto"/>
        <w:rPr>
          <w:sz w:val="28"/>
        </w:rPr>
      </w:pPr>
    </w:p>
    <w:p w14:paraId="675C39A0" w14:textId="77777777" w:rsidR="00666F87" w:rsidRDefault="00666F87">
      <w:pPr>
        <w:pStyle w:val="Corpotesto"/>
        <w:spacing w:before="4"/>
        <w:rPr>
          <w:sz w:val="36"/>
        </w:rPr>
      </w:pPr>
    </w:p>
    <w:p w14:paraId="581B945A" w14:textId="77777777" w:rsidR="00666F87" w:rsidRDefault="00633219">
      <w:pPr>
        <w:spacing w:before="1"/>
        <w:ind w:left="1406"/>
        <w:rPr>
          <w:sz w:val="23"/>
        </w:rPr>
      </w:pPr>
      <w:r>
        <w:rPr>
          <w:color w:val="646464"/>
          <w:w w:val="105"/>
          <w:sz w:val="23"/>
        </w:rPr>
        <w:t xml:space="preserve">FINE </w:t>
      </w:r>
      <w:r>
        <w:rPr>
          <w:color w:val="646464"/>
          <w:spacing w:val="-5"/>
          <w:w w:val="105"/>
          <w:sz w:val="23"/>
        </w:rPr>
        <w:t>REALE</w:t>
      </w:r>
    </w:p>
    <w:p w14:paraId="351729BF" w14:textId="77777777" w:rsidR="00666F87" w:rsidRDefault="00633219">
      <w:pPr>
        <w:spacing w:before="219"/>
        <w:ind w:left="485"/>
        <w:rPr>
          <w:sz w:val="26"/>
        </w:rPr>
      </w:pPr>
      <w:r>
        <w:br w:type="column"/>
      </w:r>
      <w:r>
        <w:rPr>
          <w:color w:val="646464"/>
          <w:sz w:val="26"/>
        </w:rPr>
        <w:t>Tempo</w:t>
      </w:r>
    </w:p>
    <w:p w14:paraId="54A95130" w14:textId="77777777" w:rsidR="00666F87" w:rsidRDefault="00666F87">
      <w:pPr>
        <w:rPr>
          <w:sz w:val="2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4" w:space="720" w:equalWidth="0">
            <w:col w:w="2353" w:space="6155"/>
            <w:col w:w="3155" w:space="39"/>
            <w:col w:w="2602" w:space="40"/>
            <w:col w:w="2356"/>
          </w:cols>
        </w:sectPr>
      </w:pPr>
    </w:p>
    <w:p w14:paraId="7E9C7F3E" w14:textId="77777777" w:rsidR="00666F87" w:rsidRDefault="00666F87">
      <w:pPr>
        <w:pStyle w:val="Corpotesto"/>
        <w:rPr>
          <w:sz w:val="20"/>
        </w:rPr>
      </w:pPr>
    </w:p>
    <w:p w14:paraId="54CA6170" w14:textId="77777777" w:rsidR="00666F87" w:rsidRDefault="00666F87">
      <w:pPr>
        <w:pStyle w:val="Corpotesto"/>
        <w:rPr>
          <w:sz w:val="20"/>
        </w:rPr>
      </w:pPr>
    </w:p>
    <w:p w14:paraId="7308DF86" w14:textId="77777777" w:rsidR="00666F87" w:rsidRDefault="00666F87">
      <w:pPr>
        <w:pStyle w:val="Corpotesto"/>
        <w:spacing w:before="11"/>
        <w:rPr>
          <w:sz w:val="27"/>
        </w:rPr>
      </w:pPr>
    </w:p>
    <w:p w14:paraId="36740FB7" w14:textId="77777777" w:rsidR="00666F87" w:rsidRDefault="00633219">
      <w:pPr>
        <w:spacing w:before="100"/>
        <w:ind w:left="700"/>
        <w:rPr>
          <w:b/>
          <w:sz w:val="42"/>
        </w:rPr>
      </w:pPr>
      <w:r>
        <w:rPr>
          <w:b/>
          <w:color w:val="646464"/>
          <w:sz w:val="42"/>
        </w:rPr>
        <w:t>Checklist</w:t>
      </w:r>
    </w:p>
    <w:p w14:paraId="1D8BB906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4"/>
        <w:ind w:hanging="589"/>
        <w:rPr>
          <w:rFonts w:ascii="Arial" w:hAnsi="Arial"/>
          <w:color w:val="7E7E7E"/>
          <w:sz w:val="42"/>
        </w:rPr>
      </w:pPr>
      <w:r>
        <w:rPr>
          <w:noProof/>
        </w:rPr>
        <w:drawing>
          <wp:anchor distT="0" distB="0" distL="0" distR="0" simplePos="0" relativeHeight="251542528" behindDoc="1" locked="0" layoutInCell="1" allowOverlap="1" wp14:anchorId="3355277D" wp14:editId="64D8B65B">
            <wp:simplePos x="0" y="0"/>
            <wp:positionH relativeFrom="page">
              <wp:posOffset>5523943</wp:posOffset>
            </wp:positionH>
            <wp:positionV relativeFrom="paragraph">
              <wp:posOffset>174054</wp:posOffset>
            </wp:positionV>
            <wp:extent cx="3587831" cy="3063769"/>
            <wp:effectExtent l="0" t="0" r="0" b="0"/>
            <wp:wrapNone/>
            <wp:docPr id="80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2"/>
        </w:rPr>
        <w:t>Quali scostamenti si sono verificati in termini di tempi e</w:t>
      </w:r>
      <w:r>
        <w:rPr>
          <w:color w:val="646464"/>
          <w:spacing w:val="-7"/>
          <w:sz w:val="42"/>
        </w:rPr>
        <w:t xml:space="preserve"> </w:t>
      </w:r>
      <w:r>
        <w:rPr>
          <w:color w:val="646464"/>
          <w:sz w:val="42"/>
        </w:rPr>
        <w:t>costi?</w:t>
      </w:r>
    </w:p>
    <w:p w14:paraId="1445D0FB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6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>Cosa si è imparato dalla schedulazione</w:t>
      </w:r>
      <w:r>
        <w:rPr>
          <w:color w:val="646464"/>
          <w:spacing w:val="-10"/>
          <w:sz w:val="42"/>
        </w:rPr>
        <w:t xml:space="preserve"> </w:t>
      </w:r>
      <w:r>
        <w:rPr>
          <w:color w:val="646464"/>
          <w:sz w:val="42"/>
        </w:rPr>
        <w:t>adottata?</w:t>
      </w:r>
    </w:p>
    <w:p w14:paraId="556EF0B1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4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>Cosa si è imparato dalla preparazione del</w:t>
      </w:r>
      <w:r>
        <w:rPr>
          <w:color w:val="646464"/>
          <w:spacing w:val="-6"/>
          <w:sz w:val="42"/>
        </w:rPr>
        <w:t xml:space="preserve"> </w:t>
      </w:r>
      <w:r>
        <w:rPr>
          <w:color w:val="646464"/>
          <w:sz w:val="42"/>
        </w:rPr>
        <w:t>budget?</w:t>
      </w:r>
    </w:p>
    <w:p w14:paraId="1C14A965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7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>Quali variazioni finali si sono riscontrate rispetto alle specifiche del</w:t>
      </w:r>
      <w:r>
        <w:rPr>
          <w:color w:val="646464"/>
          <w:spacing w:val="-25"/>
          <w:sz w:val="42"/>
        </w:rPr>
        <w:t xml:space="preserve"> </w:t>
      </w:r>
      <w:r>
        <w:rPr>
          <w:color w:val="646464"/>
          <w:sz w:val="42"/>
        </w:rPr>
        <w:t>cliente?</w:t>
      </w:r>
    </w:p>
    <w:p w14:paraId="5FB33B2A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4" w:line="247" w:lineRule="auto"/>
        <w:ind w:right="618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>Quali modifiche sostanziali (aggiunta/eliminazione attività o risorse) si sono dovute apportare rispetto alla baseline e</w:t>
      </w:r>
      <w:r>
        <w:rPr>
          <w:color w:val="646464"/>
          <w:spacing w:val="3"/>
          <w:sz w:val="42"/>
        </w:rPr>
        <w:t xml:space="preserve"> </w:t>
      </w:r>
      <w:r>
        <w:rPr>
          <w:color w:val="646464"/>
          <w:sz w:val="42"/>
        </w:rPr>
        <w:t>perché?</w:t>
      </w:r>
    </w:p>
    <w:p w14:paraId="79F1B24A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23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>Cosa si è appreso riguardo al personale</w:t>
      </w:r>
      <w:r>
        <w:rPr>
          <w:color w:val="646464"/>
          <w:spacing w:val="-28"/>
          <w:sz w:val="42"/>
        </w:rPr>
        <w:t xml:space="preserve"> </w:t>
      </w:r>
      <w:r>
        <w:rPr>
          <w:color w:val="646464"/>
          <w:sz w:val="42"/>
        </w:rPr>
        <w:t>utilizzato?</w:t>
      </w:r>
    </w:p>
    <w:p w14:paraId="4851C0A3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2502"/>
          <w:tab w:val="left" w:pos="3143"/>
          <w:tab w:val="left" w:pos="3721"/>
          <w:tab w:val="left" w:pos="5545"/>
          <w:tab w:val="left" w:pos="6505"/>
          <w:tab w:val="left" w:pos="8545"/>
          <w:tab w:val="left" w:pos="9839"/>
          <w:tab w:val="left" w:pos="12745"/>
          <w:tab w:val="left" w:pos="14207"/>
        </w:tabs>
        <w:spacing w:before="134" w:line="247" w:lineRule="auto"/>
        <w:ind w:right="614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>Cosa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si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è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appreso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da: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controllo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delle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performance,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azioni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pacing w:val="-3"/>
          <w:sz w:val="42"/>
        </w:rPr>
        <w:t xml:space="preserve">correttive </w:t>
      </w:r>
      <w:r>
        <w:rPr>
          <w:color w:val="646464"/>
          <w:sz w:val="42"/>
        </w:rPr>
        <w:t>intraprese, contatti con fornitori di beni e</w:t>
      </w:r>
      <w:r>
        <w:rPr>
          <w:color w:val="646464"/>
          <w:spacing w:val="-2"/>
          <w:sz w:val="42"/>
        </w:rPr>
        <w:t xml:space="preserve"> </w:t>
      </w:r>
      <w:proofErr w:type="gramStart"/>
      <w:r>
        <w:rPr>
          <w:color w:val="646464"/>
          <w:sz w:val="42"/>
        </w:rPr>
        <w:t>servizi,…</w:t>
      </w:r>
      <w:proofErr w:type="gramEnd"/>
      <w:r>
        <w:rPr>
          <w:color w:val="646464"/>
          <w:sz w:val="42"/>
        </w:rPr>
        <w:t>?</w:t>
      </w:r>
    </w:p>
    <w:p w14:paraId="0357FB85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2510"/>
          <w:tab w:val="left" w:pos="4619"/>
          <w:tab w:val="left" w:pos="5152"/>
          <w:tab w:val="left" w:pos="6242"/>
          <w:tab w:val="left" w:pos="7773"/>
          <w:tab w:val="left" w:pos="9870"/>
          <w:tab w:val="left" w:pos="11586"/>
          <w:tab w:val="left" w:pos="12506"/>
          <w:tab w:val="left" w:pos="14385"/>
        </w:tabs>
        <w:spacing w:before="121" w:line="247" w:lineRule="auto"/>
        <w:ind w:right="616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>Quali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modifiche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si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sono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dovute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apportare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rispetto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agli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z w:val="42"/>
        </w:rPr>
        <w:t>standard</w:t>
      </w:r>
      <w:r>
        <w:rPr>
          <w:rFonts w:ascii="Times New Roman" w:hAnsi="Times New Roman"/>
          <w:color w:val="646464"/>
          <w:sz w:val="42"/>
        </w:rPr>
        <w:tab/>
      </w:r>
      <w:r>
        <w:rPr>
          <w:color w:val="646464"/>
          <w:spacing w:val="-3"/>
          <w:sz w:val="42"/>
        </w:rPr>
        <w:t xml:space="preserve">aziendali </w:t>
      </w:r>
      <w:r>
        <w:rPr>
          <w:color w:val="646464"/>
          <w:sz w:val="42"/>
        </w:rPr>
        <w:t xml:space="preserve">originariamente adottati (WBS, </w:t>
      </w:r>
      <w:proofErr w:type="gramStart"/>
      <w:r>
        <w:rPr>
          <w:color w:val="646464"/>
          <w:sz w:val="42"/>
        </w:rPr>
        <w:t>network,…</w:t>
      </w:r>
      <w:proofErr w:type="gramEnd"/>
      <w:r>
        <w:rPr>
          <w:color w:val="646464"/>
          <w:sz w:val="42"/>
        </w:rPr>
        <w:t>) e</w:t>
      </w:r>
      <w:r>
        <w:rPr>
          <w:color w:val="646464"/>
          <w:spacing w:val="-3"/>
          <w:sz w:val="42"/>
        </w:rPr>
        <w:t xml:space="preserve"> </w:t>
      </w:r>
      <w:r>
        <w:rPr>
          <w:color w:val="646464"/>
          <w:sz w:val="42"/>
        </w:rPr>
        <w:t>perché?</w:t>
      </w:r>
    </w:p>
    <w:p w14:paraId="6158C9AC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23"/>
        <w:ind w:hanging="589"/>
        <w:rPr>
          <w:rFonts w:ascii="Arial" w:hAnsi="Arial"/>
          <w:color w:val="7E7E7E"/>
          <w:sz w:val="42"/>
        </w:rPr>
      </w:pPr>
      <w:r>
        <w:rPr>
          <w:color w:val="646464"/>
          <w:sz w:val="42"/>
        </w:rPr>
        <w:t>Occorre aggiornare gli standard</w:t>
      </w:r>
      <w:r>
        <w:rPr>
          <w:color w:val="646464"/>
          <w:spacing w:val="-16"/>
          <w:sz w:val="42"/>
        </w:rPr>
        <w:t xml:space="preserve"> </w:t>
      </w:r>
      <w:r>
        <w:rPr>
          <w:color w:val="646464"/>
          <w:sz w:val="42"/>
        </w:rPr>
        <w:t>aziendali?</w:t>
      </w:r>
    </w:p>
    <w:p w14:paraId="263DB9B5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34"/>
        <w:ind w:hanging="589"/>
        <w:rPr>
          <w:rFonts w:ascii="Arial" w:hAnsi="Arial"/>
          <w:color w:val="7E7E7E"/>
          <w:sz w:val="42"/>
        </w:rPr>
      </w:pPr>
      <w:proofErr w:type="gramStart"/>
      <w:r>
        <w:rPr>
          <w:color w:val="646464"/>
          <w:sz w:val="42"/>
        </w:rPr>
        <w:t>E’</w:t>
      </w:r>
      <w:proofErr w:type="gramEnd"/>
      <w:r>
        <w:rPr>
          <w:color w:val="646464"/>
          <w:sz w:val="42"/>
        </w:rPr>
        <w:t xml:space="preserve"> necessario eseguire una valutazione finale del</w:t>
      </w:r>
      <w:r>
        <w:rPr>
          <w:color w:val="646464"/>
          <w:spacing w:val="-28"/>
          <w:sz w:val="42"/>
        </w:rPr>
        <w:t xml:space="preserve"> </w:t>
      </w:r>
      <w:r>
        <w:rPr>
          <w:color w:val="646464"/>
          <w:sz w:val="42"/>
        </w:rPr>
        <w:t>progetto?</w:t>
      </w:r>
    </w:p>
    <w:p w14:paraId="290A0FA6" w14:textId="77777777" w:rsidR="00666F87" w:rsidRDefault="00666F87">
      <w:pPr>
        <w:rPr>
          <w:rFonts w:ascii="Arial" w:hAnsi="Arial"/>
          <w:sz w:val="42"/>
        </w:rPr>
        <w:sectPr w:rsidR="00666F87">
          <w:headerReference w:type="default" r:id="rId891"/>
          <w:footerReference w:type="default" r:id="rId892"/>
          <w:pgSz w:w="16840" w:h="11900" w:orient="landscape"/>
          <w:pgMar w:top="1300" w:right="80" w:bottom="800" w:left="60" w:header="65" w:footer="612" w:gutter="0"/>
          <w:pgNumType w:start="135"/>
          <w:cols w:space="720"/>
        </w:sectPr>
      </w:pPr>
    </w:p>
    <w:p w14:paraId="0207244E" w14:textId="77777777" w:rsidR="00666F87" w:rsidRDefault="00666F87">
      <w:pPr>
        <w:pStyle w:val="Corpotesto"/>
        <w:rPr>
          <w:sz w:val="20"/>
        </w:rPr>
      </w:pPr>
    </w:p>
    <w:p w14:paraId="6708855F" w14:textId="77777777" w:rsidR="00666F87" w:rsidRDefault="00666F87">
      <w:pPr>
        <w:pStyle w:val="Corpotesto"/>
        <w:rPr>
          <w:sz w:val="20"/>
        </w:rPr>
      </w:pPr>
    </w:p>
    <w:p w14:paraId="4CF180D4" w14:textId="77777777" w:rsidR="00666F87" w:rsidRDefault="00666F87">
      <w:pPr>
        <w:pStyle w:val="Corpotesto"/>
        <w:rPr>
          <w:sz w:val="20"/>
        </w:rPr>
      </w:pPr>
    </w:p>
    <w:p w14:paraId="67E82466" w14:textId="77777777" w:rsidR="00666F87" w:rsidRDefault="00666F87">
      <w:pPr>
        <w:pStyle w:val="Corpotesto"/>
        <w:rPr>
          <w:sz w:val="20"/>
        </w:rPr>
      </w:pPr>
    </w:p>
    <w:p w14:paraId="4FC93FA9" w14:textId="77777777" w:rsidR="00666F87" w:rsidRDefault="00666F87">
      <w:pPr>
        <w:pStyle w:val="Corpotesto"/>
        <w:spacing w:before="1"/>
        <w:rPr>
          <w:sz w:val="22"/>
        </w:rPr>
      </w:pPr>
    </w:p>
    <w:p w14:paraId="769C11BB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4473"/>
          <w:tab w:val="left" w:pos="7094"/>
          <w:tab w:val="left" w:pos="8654"/>
          <w:tab w:val="left" w:pos="9385"/>
          <w:tab w:val="left" w:pos="11267"/>
          <w:tab w:val="left" w:pos="13609"/>
          <w:tab w:val="left" w:pos="15078"/>
        </w:tabs>
        <w:spacing w:before="99" w:line="297" w:lineRule="auto"/>
        <w:ind w:right="620"/>
        <w:rPr>
          <w:rFonts w:ascii="Arial" w:hAnsi="Arial"/>
          <w:color w:val="7E7E7E"/>
          <w:sz w:val="50"/>
        </w:rPr>
      </w:pPr>
      <w:r>
        <w:rPr>
          <w:noProof/>
        </w:rPr>
        <w:drawing>
          <wp:anchor distT="0" distB="0" distL="0" distR="0" simplePos="0" relativeHeight="251543552" behindDoc="1" locked="0" layoutInCell="1" allowOverlap="1" wp14:anchorId="68D8B9FE" wp14:editId="5D64258E">
            <wp:simplePos x="0" y="0"/>
            <wp:positionH relativeFrom="page">
              <wp:posOffset>5523943</wp:posOffset>
            </wp:positionH>
            <wp:positionV relativeFrom="paragraph">
              <wp:posOffset>295540</wp:posOffset>
            </wp:positionV>
            <wp:extent cx="3587831" cy="3063769"/>
            <wp:effectExtent l="0" t="0" r="0" b="0"/>
            <wp:wrapNone/>
            <wp:docPr id="8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pacing w:val="-4"/>
          <w:sz w:val="50"/>
        </w:rPr>
        <w:t>Valutazione</w:t>
      </w:r>
      <w:r>
        <w:rPr>
          <w:rFonts w:ascii="Times New Roman" w:hAnsi="Times New Roman"/>
          <w:color w:val="646464"/>
          <w:spacing w:val="-4"/>
          <w:sz w:val="50"/>
        </w:rPr>
        <w:tab/>
      </w:r>
      <w:r>
        <w:rPr>
          <w:b/>
          <w:color w:val="646464"/>
          <w:sz w:val="50"/>
        </w:rPr>
        <w:t>obiettivi</w:t>
      </w:r>
      <w:r>
        <w:rPr>
          <w:color w:val="646464"/>
          <w:sz w:val="50"/>
        </w:rPr>
        <w:t>: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quali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quanti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obiettivi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sono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5"/>
          <w:sz w:val="50"/>
        </w:rPr>
        <w:t xml:space="preserve">stati </w:t>
      </w:r>
      <w:r>
        <w:rPr>
          <w:color w:val="646464"/>
          <w:sz w:val="50"/>
        </w:rPr>
        <w:t>raggiunti?</w:t>
      </w:r>
    </w:p>
    <w:p w14:paraId="5C611CE1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18"/>
        <w:ind w:hanging="589"/>
        <w:rPr>
          <w:rFonts w:ascii="Arial" w:hAnsi="Arial"/>
          <w:color w:val="7E7E7E"/>
          <w:sz w:val="50"/>
        </w:rPr>
      </w:pPr>
      <w:r>
        <w:rPr>
          <w:b/>
          <w:color w:val="646464"/>
          <w:spacing w:val="-4"/>
          <w:sz w:val="50"/>
        </w:rPr>
        <w:t xml:space="preserve">Valutazione </w:t>
      </w:r>
      <w:r>
        <w:rPr>
          <w:b/>
          <w:color w:val="646464"/>
          <w:sz w:val="50"/>
        </w:rPr>
        <w:t>qualità</w:t>
      </w:r>
      <w:r>
        <w:rPr>
          <w:color w:val="646464"/>
          <w:sz w:val="50"/>
        </w:rPr>
        <w:t>: quale è stata la soddisfazione del</w:t>
      </w:r>
      <w:r>
        <w:rPr>
          <w:color w:val="646464"/>
          <w:spacing w:val="-36"/>
          <w:sz w:val="50"/>
        </w:rPr>
        <w:t xml:space="preserve"> </w:t>
      </w:r>
      <w:r>
        <w:rPr>
          <w:color w:val="646464"/>
          <w:sz w:val="50"/>
        </w:rPr>
        <w:t>cliente?</w:t>
      </w:r>
    </w:p>
    <w:p w14:paraId="149DDDF3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257" w:line="297" w:lineRule="auto"/>
        <w:ind w:right="617"/>
        <w:rPr>
          <w:rFonts w:ascii="Arial" w:hAnsi="Arial"/>
          <w:color w:val="7E7E7E"/>
          <w:sz w:val="50"/>
        </w:rPr>
      </w:pPr>
      <w:r>
        <w:rPr>
          <w:b/>
          <w:color w:val="646464"/>
          <w:spacing w:val="-4"/>
          <w:sz w:val="50"/>
        </w:rPr>
        <w:t xml:space="preserve">Valutazione </w:t>
      </w:r>
      <w:r>
        <w:rPr>
          <w:b/>
          <w:color w:val="646464"/>
          <w:sz w:val="50"/>
        </w:rPr>
        <w:t>esperienza</w:t>
      </w:r>
      <w:r>
        <w:rPr>
          <w:color w:val="646464"/>
          <w:sz w:val="50"/>
        </w:rPr>
        <w:t>: quanta e quale esperienza ha maturato l’azienda nell’esecuzione del</w:t>
      </w:r>
      <w:r>
        <w:rPr>
          <w:color w:val="646464"/>
          <w:spacing w:val="-10"/>
          <w:sz w:val="50"/>
        </w:rPr>
        <w:t xml:space="preserve"> </w:t>
      </w:r>
      <w:r>
        <w:rPr>
          <w:color w:val="646464"/>
          <w:sz w:val="50"/>
        </w:rPr>
        <w:t>progetto?</w:t>
      </w:r>
    </w:p>
    <w:p w14:paraId="07587093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4526"/>
          <w:tab w:val="left" w:pos="6988"/>
          <w:tab w:val="left" w:pos="8658"/>
          <w:tab w:val="left" w:pos="10744"/>
          <w:tab w:val="left" w:pos="13012"/>
          <w:tab w:val="left" w:pos="15074"/>
        </w:tabs>
        <w:spacing w:before="118" w:line="297" w:lineRule="auto"/>
        <w:ind w:right="616"/>
        <w:rPr>
          <w:rFonts w:ascii="Arial" w:hAnsi="Arial"/>
          <w:color w:val="7E7E7E"/>
          <w:sz w:val="50"/>
        </w:rPr>
      </w:pPr>
      <w:r>
        <w:rPr>
          <w:b/>
          <w:color w:val="646464"/>
          <w:spacing w:val="-4"/>
          <w:sz w:val="50"/>
        </w:rPr>
        <w:t>Valutazione</w:t>
      </w:r>
      <w:r>
        <w:rPr>
          <w:rFonts w:ascii="Times New Roman" w:hAnsi="Times New Roman"/>
          <w:color w:val="646464"/>
          <w:spacing w:val="-4"/>
          <w:sz w:val="50"/>
        </w:rPr>
        <w:tab/>
      </w:r>
      <w:r>
        <w:rPr>
          <w:b/>
          <w:color w:val="646464"/>
          <w:sz w:val="50"/>
        </w:rPr>
        <w:t>sviluppo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delle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risorse</w:t>
      </w:r>
      <w:r>
        <w:rPr>
          <w:rFonts w:ascii="Times New Roman" w:hAnsi="Times New Roman"/>
          <w:color w:val="646464"/>
          <w:sz w:val="50"/>
        </w:rPr>
        <w:tab/>
      </w:r>
      <w:r>
        <w:rPr>
          <w:b/>
          <w:color w:val="646464"/>
          <w:sz w:val="50"/>
        </w:rPr>
        <w:t>umane</w:t>
      </w:r>
      <w:r>
        <w:rPr>
          <w:color w:val="646464"/>
          <w:sz w:val="50"/>
        </w:rPr>
        <w:t>: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quanto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6"/>
          <w:sz w:val="50"/>
        </w:rPr>
        <w:t xml:space="preserve">sono </w:t>
      </w:r>
      <w:r>
        <w:rPr>
          <w:color w:val="646464"/>
          <w:sz w:val="50"/>
        </w:rPr>
        <w:t>cresciute le persone del team a valle del</w:t>
      </w:r>
      <w:r>
        <w:rPr>
          <w:color w:val="646464"/>
          <w:spacing w:val="-21"/>
          <w:sz w:val="50"/>
        </w:rPr>
        <w:t xml:space="preserve"> </w:t>
      </w:r>
      <w:r>
        <w:rPr>
          <w:color w:val="646464"/>
          <w:sz w:val="50"/>
        </w:rPr>
        <w:t>progetto?</w:t>
      </w:r>
    </w:p>
    <w:p w14:paraId="66E35AD7" w14:textId="77777777" w:rsidR="00666F87" w:rsidRDefault="00666F87">
      <w:pPr>
        <w:spacing w:line="297" w:lineRule="auto"/>
        <w:rPr>
          <w:rFonts w:ascii="Arial" w:hAnsi="Arial"/>
          <w:sz w:val="50"/>
        </w:rPr>
        <w:sectPr w:rsidR="00666F87">
          <w:headerReference w:type="default" r:id="rId893"/>
          <w:footerReference w:type="default" r:id="rId894"/>
          <w:pgSz w:w="16840" w:h="11900" w:orient="landscape"/>
          <w:pgMar w:top="1300" w:right="80" w:bottom="800" w:left="60" w:header="65" w:footer="612" w:gutter="0"/>
          <w:pgNumType w:start="136"/>
          <w:cols w:space="720"/>
        </w:sectPr>
      </w:pPr>
    </w:p>
    <w:p w14:paraId="3B20E716" w14:textId="77777777" w:rsidR="00666F87" w:rsidRDefault="00666F87">
      <w:pPr>
        <w:pStyle w:val="Corpotesto"/>
        <w:rPr>
          <w:sz w:val="20"/>
        </w:rPr>
      </w:pPr>
    </w:p>
    <w:p w14:paraId="784E0FEE" w14:textId="77777777" w:rsidR="00666F87" w:rsidRDefault="00666F87">
      <w:pPr>
        <w:pStyle w:val="Corpotesto"/>
        <w:rPr>
          <w:sz w:val="20"/>
        </w:rPr>
      </w:pPr>
    </w:p>
    <w:p w14:paraId="65C60E9A" w14:textId="77777777" w:rsidR="00666F87" w:rsidRDefault="00666F87">
      <w:pPr>
        <w:pStyle w:val="Corpotesto"/>
        <w:rPr>
          <w:sz w:val="20"/>
        </w:rPr>
      </w:pPr>
    </w:p>
    <w:p w14:paraId="7A2B0E92" w14:textId="77777777" w:rsidR="00666F87" w:rsidRDefault="00666F87">
      <w:pPr>
        <w:pStyle w:val="Corpotesto"/>
        <w:spacing w:before="7"/>
        <w:rPr>
          <w:sz w:val="27"/>
        </w:rPr>
      </w:pPr>
    </w:p>
    <w:p w14:paraId="60DAF511" w14:textId="77777777" w:rsidR="00666F87" w:rsidRDefault="00633219">
      <w:pPr>
        <w:spacing w:before="99" w:line="247" w:lineRule="auto"/>
        <w:ind w:left="700" w:right="614"/>
        <w:jc w:val="both"/>
        <w:rPr>
          <w:sz w:val="50"/>
        </w:rPr>
      </w:pPr>
      <w:r>
        <w:rPr>
          <w:noProof/>
        </w:rPr>
        <w:drawing>
          <wp:anchor distT="0" distB="0" distL="0" distR="0" simplePos="0" relativeHeight="251544576" behindDoc="1" locked="0" layoutInCell="1" allowOverlap="1" wp14:anchorId="6601A215" wp14:editId="67B3F63D">
            <wp:simplePos x="0" y="0"/>
            <wp:positionH relativeFrom="page">
              <wp:posOffset>5523943</wp:posOffset>
            </wp:positionH>
            <wp:positionV relativeFrom="paragraph">
              <wp:posOffset>402220</wp:posOffset>
            </wp:positionV>
            <wp:extent cx="3587831" cy="3063769"/>
            <wp:effectExtent l="0" t="0" r="0" b="0"/>
            <wp:wrapNone/>
            <wp:docPr id="8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Al completamento è importante mantenere traccia e storia del progetto, questo avviene archiviando</w:t>
      </w:r>
    </w:p>
    <w:p w14:paraId="4AF87B18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3"/>
        </w:tabs>
        <w:spacing w:before="122" w:line="247" w:lineRule="auto"/>
        <w:ind w:left="1972" w:right="614"/>
        <w:jc w:val="both"/>
        <w:rPr>
          <w:rFonts w:ascii="Arial" w:hAnsi="Arial"/>
          <w:color w:val="7E7E7E"/>
          <w:sz w:val="50"/>
        </w:rPr>
      </w:pPr>
      <w:r>
        <w:rPr>
          <w:b/>
          <w:color w:val="646464"/>
          <w:sz w:val="50"/>
        </w:rPr>
        <w:t>Documenti di progetto</w:t>
      </w:r>
      <w:r>
        <w:rPr>
          <w:color w:val="646464"/>
          <w:sz w:val="50"/>
        </w:rPr>
        <w:t xml:space="preserve">: documentazione risultante delle attività svolte sul progetto (piano di progetto, ambito, costo, baseline tempi e qualità, calendari di progetto, risk </w:t>
      </w:r>
      <w:proofErr w:type="spellStart"/>
      <w:proofErr w:type="gramStart"/>
      <w:r>
        <w:rPr>
          <w:color w:val="646464"/>
          <w:spacing w:val="-8"/>
          <w:sz w:val="50"/>
        </w:rPr>
        <w:t>register</w:t>
      </w:r>
      <w:proofErr w:type="spellEnd"/>
      <w:r>
        <w:rPr>
          <w:color w:val="646464"/>
          <w:spacing w:val="-8"/>
          <w:sz w:val="50"/>
        </w:rPr>
        <w:t>,…</w:t>
      </w:r>
      <w:proofErr w:type="gramEnd"/>
      <w:r>
        <w:rPr>
          <w:color w:val="646464"/>
          <w:spacing w:val="-8"/>
          <w:sz w:val="50"/>
        </w:rPr>
        <w:t>)</w:t>
      </w:r>
    </w:p>
    <w:p w14:paraId="39973377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3"/>
        </w:tabs>
        <w:spacing w:before="123" w:line="247" w:lineRule="auto"/>
        <w:ind w:left="1972" w:right="614"/>
        <w:jc w:val="both"/>
        <w:rPr>
          <w:rFonts w:ascii="Arial" w:hAnsi="Arial"/>
          <w:color w:val="7E7E7E"/>
          <w:sz w:val="50"/>
        </w:rPr>
      </w:pPr>
      <w:r>
        <w:rPr>
          <w:b/>
          <w:color w:val="646464"/>
          <w:sz w:val="50"/>
        </w:rPr>
        <w:t xml:space="preserve">Documenti della </w:t>
      </w:r>
      <w:r>
        <w:rPr>
          <w:b/>
          <w:color w:val="646464"/>
          <w:spacing w:val="-3"/>
          <w:sz w:val="50"/>
        </w:rPr>
        <w:t xml:space="preserve">chiusura </w:t>
      </w:r>
      <w:r>
        <w:rPr>
          <w:b/>
          <w:color w:val="646464"/>
          <w:sz w:val="50"/>
        </w:rPr>
        <w:t>del progetto</w:t>
      </w:r>
      <w:r>
        <w:rPr>
          <w:color w:val="646464"/>
          <w:sz w:val="50"/>
        </w:rPr>
        <w:t>: documentazione che formalizza il completamento del</w:t>
      </w:r>
      <w:r>
        <w:rPr>
          <w:color w:val="646464"/>
          <w:spacing w:val="-15"/>
          <w:sz w:val="50"/>
        </w:rPr>
        <w:t xml:space="preserve"> </w:t>
      </w:r>
      <w:r>
        <w:rPr>
          <w:color w:val="646464"/>
          <w:sz w:val="50"/>
        </w:rPr>
        <w:t>progetto.</w:t>
      </w:r>
    </w:p>
    <w:p w14:paraId="789E3DB6" w14:textId="77777777" w:rsidR="00666F87" w:rsidRDefault="00633219">
      <w:pPr>
        <w:numPr>
          <w:ilvl w:val="1"/>
          <w:numId w:val="5"/>
        </w:numPr>
        <w:tabs>
          <w:tab w:val="left" w:pos="1973"/>
        </w:tabs>
        <w:spacing w:before="122" w:line="247" w:lineRule="auto"/>
        <w:ind w:left="1972" w:right="619"/>
        <w:jc w:val="both"/>
        <w:rPr>
          <w:rFonts w:ascii="Arial"/>
          <w:color w:val="7E7E7E"/>
          <w:sz w:val="50"/>
        </w:rPr>
      </w:pPr>
      <w:r>
        <w:rPr>
          <w:b/>
          <w:color w:val="646464"/>
          <w:sz w:val="50"/>
        </w:rPr>
        <w:t>Dati storici</w:t>
      </w:r>
      <w:r>
        <w:rPr>
          <w:color w:val="646464"/>
          <w:sz w:val="50"/>
        </w:rPr>
        <w:t xml:space="preserve">: trasferimento dei dati storici e delle </w:t>
      </w:r>
      <w:proofErr w:type="spellStart"/>
      <w:r>
        <w:rPr>
          <w:color w:val="646464"/>
          <w:sz w:val="50"/>
        </w:rPr>
        <w:t>lesson</w:t>
      </w:r>
      <w:proofErr w:type="spellEnd"/>
      <w:r>
        <w:rPr>
          <w:color w:val="646464"/>
          <w:sz w:val="50"/>
        </w:rPr>
        <w:t xml:space="preserve"> </w:t>
      </w:r>
      <w:proofErr w:type="spellStart"/>
      <w:r>
        <w:rPr>
          <w:color w:val="646464"/>
          <w:sz w:val="50"/>
        </w:rPr>
        <w:t>learned</w:t>
      </w:r>
      <w:proofErr w:type="spellEnd"/>
      <w:r>
        <w:rPr>
          <w:color w:val="646464"/>
          <w:sz w:val="50"/>
        </w:rPr>
        <w:t xml:space="preserve"> nel knowledge database aziendale per progetti</w:t>
      </w:r>
      <w:r>
        <w:rPr>
          <w:color w:val="646464"/>
          <w:spacing w:val="-56"/>
          <w:sz w:val="50"/>
        </w:rPr>
        <w:t xml:space="preserve"> </w:t>
      </w:r>
      <w:r>
        <w:rPr>
          <w:color w:val="646464"/>
          <w:sz w:val="50"/>
        </w:rPr>
        <w:t>futuri</w:t>
      </w:r>
    </w:p>
    <w:p w14:paraId="69B25504" w14:textId="77777777" w:rsidR="00666F87" w:rsidRDefault="00666F87">
      <w:pPr>
        <w:spacing w:line="247" w:lineRule="auto"/>
        <w:jc w:val="both"/>
        <w:rPr>
          <w:rFonts w:ascii="Arial"/>
          <w:sz w:val="50"/>
        </w:rPr>
        <w:sectPr w:rsidR="00666F87">
          <w:headerReference w:type="default" r:id="rId895"/>
          <w:footerReference w:type="default" r:id="rId896"/>
          <w:pgSz w:w="16840" w:h="11900" w:orient="landscape"/>
          <w:pgMar w:top="1300" w:right="80" w:bottom="800" w:left="60" w:header="65" w:footer="612" w:gutter="0"/>
          <w:pgNumType w:start="137"/>
          <w:cols w:space="720"/>
        </w:sectPr>
      </w:pPr>
    </w:p>
    <w:p w14:paraId="79747BDA" w14:textId="77777777" w:rsidR="00666F87" w:rsidRDefault="00633219">
      <w:pPr>
        <w:pStyle w:val="Corpotesto"/>
        <w:ind w:left="1313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DFA709A" wp14:editId="0BBEBA1C">
            <wp:extent cx="2193051" cy="560070"/>
            <wp:effectExtent l="0" t="0" r="0" b="0"/>
            <wp:docPr id="82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04EA3" w14:textId="77777777" w:rsidR="00666F87" w:rsidRDefault="00666F87">
      <w:pPr>
        <w:pStyle w:val="Corpotesto"/>
        <w:rPr>
          <w:sz w:val="20"/>
        </w:rPr>
      </w:pPr>
    </w:p>
    <w:p w14:paraId="6095812E" w14:textId="77777777" w:rsidR="00666F87" w:rsidRDefault="00666F87">
      <w:pPr>
        <w:pStyle w:val="Corpotesto"/>
        <w:rPr>
          <w:sz w:val="20"/>
        </w:rPr>
      </w:pPr>
    </w:p>
    <w:p w14:paraId="6289A3DD" w14:textId="77777777" w:rsidR="00666F87" w:rsidRDefault="00666F87">
      <w:pPr>
        <w:pStyle w:val="Corpotesto"/>
        <w:rPr>
          <w:sz w:val="20"/>
        </w:rPr>
      </w:pPr>
    </w:p>
    <w:p w14:paraId="5560538A" w14:textId="77777777" w:rsidR="00666F87" w:rsidRDefault="00666F87">
      <w:pPr>
        <w:pStyle w:val="Corpotesto"/>
        <w:rPr>
          <w:sz w:val="20"/>
        </w:rPr>
      </w:pPr>
    </w:p>
    <w:p w14:paraId="6B71B171" w14:textId="77777777" w:rsidR="00666F87" w:rsidRDefault="00666F87">
      <w:pPr>
        <w:pStyle w:val="Corpotesto"/>
        <w:rPr>
          <w:sz w:val="20"/>
        </w:rPr>
      </w:pPr>
    </w:p>
    <w:p w14:paraId="03B133DD" w14:textId="77777777" w:rsidR="00666F87" w:rsidRDefault="00666F87">
      <w:pPr>
        <w:pStyle w:val="Corpotesto"/>
        <w:rPr>
          <w:sz w:val="20"/>
        </w:rPr>
      </w:pPr>
    </w:p>
    <w:p w14:paraId="401F69D8" w14:textId="77777777" w:rsidR="00666F87" w:rsidRDefault="00666F87">
      <w:pPr>
        <w:pStyle w:val="Corpotesto"/>
        <w:rPr>
          <w:sz w:val="20"/>
        </w:rPr>
      </w:pPr>
    </w:p>
    <w:p w14:paraId="102C6507" w14:textId="77777777" w:rsidR="00666F87" w:rsidRDefault="00666F87">
      <w:pPr>
        <w:pStyle w:val="Corpotesto"/>
        <w:rPr>
          <w:sz w:val="20"/>
        </w:rPr>
      </w:pPr>
    </w:p>
    <w:p w14:paraId="122C840E" w14:textId="77777777" w:rsidR="00666F87" w:rsidRDefault="00666F87">
      <w:pPr>
        <w:pStyle w:val="Corpotesto"/>
        <w:spacing w:before="2"/>
        <w:rPr>
          <w:sz w:val="27"/>
        </w:rPr>
      </w:pPr>
    </w:p>
    <w:p w14:paraId="50D2BDA4" w14:textId="77777777" w:rsidR="00666F87" w:rsidRDefault="00633219">
      <w:pPr>
        <w:spacing w:before="100" w:line="247" w:lineRule="auto"/>
        <w:ind w:left="6107" w:right="2769" w:hanging="2818"/>
        <w:rPr>
          <w:b/>
          <w:sz w:val="78"/>
        </w:rPr>
      </w:pPr>
      <w:r>
        <w:rPr>
          <w:noProof/>
        </w:rPr>
        <w:drawing>
          <wp:anchor distT="0" distB="0" distL="0" distR="0" simplePos="0" relativeHeight="251545600" behindDoc="1" locked="0" layoutInCell="1" allowOverlap="1" wp14:anchorId="2EF688E2" wp14:editId="42EE0F3B">
            <wp:simplePos x="0" y="0"/>
            <wp:positionH relativeFrom="page">
              <wp:posOffset>5523943</wp:posOffset>
            </wp:positionH>
            <wp:positionV relativeFrom="paragraph">
              <wp:posOffset>-102280</wp:posOffset>
            </wp:positionV>
            <wp:extent cx="3587831" cy="3063769"/>
            <wp:effectExtent l="0" t="0" r="0" b="0"/>
            <wp:wrapNone/>
            <wp:docPr id="8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090C9"/>
          <w:sz w:val="78"/>
        </w:rPr>
        <w:t>Il ruolo del Project Manager nel progetto</w:t>
      </w:r>
    </w:p>
    <w:p w14:paraId="3FC20B07" w14:textId="77777777" w:rsidR="00666F87" w:rsidRDefault="00666F87">
      <w:pPr>
        <w:spacing w:line="247" w:lineRule="auto"/>
        <w:rPr>
          <w:sz w:val="78"/>
        </w:rPr>
        <w:sectPr w:rsidR="00666F87">
          <w:headerReference w:type="default" r:id="rId897"/>
          <w:footerReference w:type="default" r:id="rId898"/>
          <w:pgSz w:w="16840" w:h="11900" w:orient="landscape"/>
          <w:pgMar w:top="60" w:right="80" w:bottom="800" w:left="60" w:header="0" w:footer="612" w:gutter="0"/>
          <w:pgNumType w:start="138"/>
          <w:cols w:space="720"/>
        </w:sectPr>
      </w:pPr>
    </w:p>
    <w:p w14:paraId="122DEC34" w14:textId="77777777" w:rsidR="00666F87" w:rsidRDefault="00666F87">
      <w:pPr>
        <w:pStyle w:val="Corpotesto"/>
        <w:rPr>
          <w:b/>
          <w:sz w:val="20"/>
        </w:rPr>
      </w:pPr>
    </w:p>
    <w:p w14:paraId="06CB4682" w14:textId="77777777" w:rsidR="00666F87" w:rsidRDefault="00633219">
      <w:pPr>
        <w:spacing w:before="268"/>
        <w:ind w:left="686"/>
        <w:rPr>
          <w:b/>
          <w:sz w:val="64"/>
        </w:rPr>
      </w:pPr>
      <w:r>
        <w:rPr>
          <w:noProof/>
        </w:rPr>
        <w:drawing>
          <wp:anchor distT="0" distB="0" distL="0" distR="0" simplePos="0" relativeHeight="251373568" behindDoc="0" locked="0" layoutInCell="1" allowOverlap="1" wp14:anchorId="41CB2F10" wp14:editId="2AD9507B">
            <wp:simplePos x="0" y="0"/>
            <wp:positionH relativeFrom="page">
              <wp:posOffset>8380277</wp:posOffset>
            </wp:positionH>
            <wp:positionV relativeFrom="paragraph">
              <wp:posOffset>-144692</wp:posOffset>
            </wp:positionV>
            <wp:extent cx="2193051" cy="560070"/>
            <wp:effectExtent l="0" t="0" r="0" b="0"/>
            <wp:wrapNone/>
            <wp:docPr id="82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4"/>
        </w:rPr>
        <w:t>Ruolo del Project Manager</w:t>
      </w:r>
    </w:p>
    <w:p w14:paraId="3F5CA4DF" w14:textId="77777777" w:rsidR="00666F87" w:rsidRDefault="00666F87">
      <w:pPr>
        <w:pStyle w:val="Corpotesto"/>
        <w:rPr>
          <w:b/>
          <w:sz w:val="20"/>
        </w:rPr>
      </w:pPr>
    </w:p>
    <w:p w14:paraId="602DC8F7" w14:textId="77777777" w:rsidR="00666F87" w:rsidRDefault="00666F87">
      <w:pPr>
        <w:pStyle w:val="Corpotesto"/>
        <w:rPr>
          <w:b/>
          <w:sz w:val="20"/>
        </w:rPr>
      </w:pPr>
    </w:p>
    <w:p w14:paraId="57839048" w14:textId="77777777" w:rsidR="00666F87" w:rsidRDefault="00666F87">
      <w:pPr>
        <w:pStyle w:val="Corpotesto"/>
        <w:rPr>
          <w:b/>
          <w:sz w:val="20"/>
        </w:rPr>
      </w:pPr>
    </w:p>
    <w:p w14:paraId="6D431137" w14:textId="77777777" w:rsidR="00666F87" w:rsidRDefault="00666F87">
      <w:pPr>
        <w:pStyle w:val="Corpotesto"/>
        <w:spacing w:before="4"/>
        <w:rPr>
          <w:b/>
          <w:sz w:val="28"/>
        </w:rPr>
      </w:pPr>
    </w:p>
    <w:p w14:paraId="40F85CDF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98"/>
        <w:ind w:hanging="589"/>
        <w:rPr>
          <w:rFonts w:ascii="Arial" w:hAnsi="Arial"/>
          <w:color w:val="7E7E7E"/>
          <w:sz w:val="52"/>
        </w:rPr>
      </w:pPr>
      <w:r>
        <w:rPr>
          <w:noProof/>
        </w:rPr>
        <w:drawing>
          <wp:anchor distT="0" distB="0" distL="0" distR="0" simplePos="0" relativeHeight="251546624" behindDoc="1" locked="0" layoutInCell="1" allowOverlap="1" wp14:anchorId="6DF14616" wp14:editId="5C1ABE2A">
            <wp:simplePos x="0" y="0"/>
            <wp:positionH relativeFrom="page">
              <wp:posOffset>5523943</wp:posOffset>
            </wp:positionH>
            <wp:positionV relativeFrom="paragraph">
              <wp:posOffset>396746</wp:posOffset>
            </wp:positionV>
            <wp:extent cx="3587831" cy="3063769"/>
            <wp:effectExtent l="0" t="0" r="0" b="0"/>
            <wp:wrapNone/>
            <wp:docPr id="8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2"/>
        </w:rPr>
        <w:t xml:space="preserve">Il </w:t>
      </w:r>
      <w:r>
        <w:rPr>
          <w:color w:val="646464"/>
          <w:spacing w:val="-4"/>
          <w:sz w:val="52"/>
        </w:rPr>
        <w:t xml:space="preserve">Project </w:t>
      </w:r>
      <w:r>
        <w:rPr>
          <w:color w:val="646464"/>
          <w:sz w:val="52"/>
        </w:rPr>
        <w:t>Manager è definito</w:t>
      </w:r>
      <w:r>
        <w:rPr>
          <w:color w:val="646464"/>
          <w:spacing w:val="-23"/>
          <w:sz w:val="52"/>
        </w:rPr>
        <w:t xml:space="preserve"> </w:t>
      </w:r>
      <w:r>
        <w:rPr>
          <w:color w:val="646464"/>
          <w:sz w:val="52"/>
        </w:rPr>
        <w:t>come</w:t>
      </w:r>
    </w:p>
    <w:p w14:paraId="130FB473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972"/>
          <w:tab w:val="left" w:pos="1973"/>
          <w:tab w:val="left" w:pos="2927"/>
          <w:tab w:val="left" w:pos="4790"/>
          <w:tab w:val="left" w:pos="7029"/>
          <w:tab w:val="left" w:pos="11123"/>
          <w:tab w:val="left" w:pos="11704"/>
          <w:tab w:val="left" w:pos="13777"/>
          <w:tab w:val="left" w:pos="14380"/>
          <w:tab w:val="left" w:pos="15719"/>
        </w:tabs>
        <w:spacing w:line="247" w:lineRule="auto"/>
        <w:ind w:left="1972" w:right="616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‘La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persona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assegnata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dall’organizzazione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condurre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team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0"/>
          <w:sz w:val="43"/>
        </w:rPr>
        <w:t xml:space="preserve">di </w:t>
      </w:r>
      <w:r>
        <w:rPr>
          <w:color w:val="646464"/>
          <w:sz w:val="43"/>
        </w:rPr>
        <w:t>progetto e che è responsabile degli obiettivi del</w:t>
      </w:r>
      <w:r>
        <w:rPr>
          <w:color w:val="646464"/>
          <w:spacing w:val="-18"/>
          <w:sz w:val="43"/>
        </w:rPr>
        <w:t xml:space="preserve"> </w:t>
      </w:r>
      <w:proofErr w:type="spellStart"/>
      <w:r>
        <w:rPr>
          <w:color w:val="646464"/>
          <w:sz w:val="43"/>
        </w:rPr>
        <w:t>progetto’</w:t>
      </w:r>
      <w:proofErr w:type="spellEnd"/>
    </w:p>
    <w:p w14:paraId="5C8A66A8" w14:textId="77777777" w:rsidR="00666F87" w:rsidRPr="00633219" w:rsidRDefault="00633219">
      <w:pPr>
        <w:pStyle w:val="Paragrafoelenco"/>
        <w:numPr>
          <w:ilvl w:val="1"/>
          <w:numId w:val="5"/>
        </w:numPr>
        <w:tabs>
          <w:tab w:val="left" w:pos="1972"/>
          <w:tab w:val="left" w:pos="1973"/>
        </w:tabs>
        <w:spacing w:before="123" w:line="249" w:lineRule="auto"/>
        <w:ind w:left="1972" w:right="614"/>
        <w:rPr>
          <w:rFonts w:ascii="Arial" w:hAnsi="Arial"/>
          <w:i/>
          <w:color w:val="7E7E7E"/>
          <w:sz w:val="43"/>
          <w:lang w:val="en-GB"/>
        </w:rPr>
      </w:pPr>
      <w:r w:rsidRPr="00633219">
        <w:rPr>
          <w:i/>
          <w:color w:val="646464"/>
          <w:sz w:val="43"/>
          <w:lang w:val="en-GB"/>
        </w:rPr>
        <w:t>The person assigned by the performing organization to lead the team that is responsible for the project</w:t>
      </w:r>
      <w:r w:rsidRPr="00633219">
        <w:rPr>
          <w:i/>
          <w:color w:val="646464"/>
          <w:spacing w:val="-23"/>
          <w:sz w:val="43"/>
          <w:lang w:val="en-GB"/>
        </w:rPr>
        <w:t xml:space="preserve"> </w:t>
      </w:r>
      <w:r w:rsidRPr="00633219">
        <w:rPr>
          <w:i/>
          <w:color w:val="646464"/>
          <w:sz w:val="43"/>
          <w:lang w:val="en-GB"/>
        </w:rPr>
        <w:t>objectives</w:t>
      </w:r>
    </w:p>
    <w:p w14:paraId="449134CA" w14:textId="77777777" w:rsidR="00666F87" w:rsidRPr="00633219" w:rsidRDefault="00633219">
      <w:pPr>
        <w:spacing w:before="97"/>
        <w:ind w:left="700"/>
        <w:rPr>
          <w:rFonts w:ascii="Calibri" w:hAnsi="Calibri"/>
          <w:sz w:val="26"/>
          <w:lang w:val="en-GB"/>
        </w:rPr>
      </w:pPr>
      <w:r w:rsidRPr="00633219">
        <w:rPr>
          <w:rFonts w:ascii="Calibri" w:hAnsi="Calibri"/>
          <w:i/>
          <w:color w:val="646464"/>
          <w:sz w:val="26"/>
          <w:lang w:val="en-GB"/>
        </w:rPr>
        <w:t xml:space="preserve">(Project Management Body of Knowledge </w:t>
      </w:r>
      <w:r w:rsidRPr="00633219">
        <w:rPr>
          <w:rFonts w:ascii="Calibri" w:hAnsi="Calibri"/>
          <w:color w:val="646464"/>
          <w:sz w:val="26"/>
          <w:lang w:val="en-GB"/>
        </w:rPr>
        <w:t>(</w:t>
      </w:r>
      <w:r w:rsidRPr="00633219">
        <w:rPr>
          <w:rFonts w:ascii="Calibri" w:hAnsi="Calibri"/>
          <w:i/>
          <w:color w:val="646464"/>
          <w:sz w:val="26"/>
          <w:lang w:val="en-GB"/>
        </w:rPr>
        <w:t>PMBOK</w:t>
      </w:r>
      <w:r w:rsidRPr="00633219">
        <w:rPr>
          <w:rFonts w:ascii="Calibri" w:hAnsi="Calibri"/>
          <w:i/>
          <w:color w:val="646464"/>
          <w:position w:val="8"/>
          <w:sz w:val="17"/>
          <w:lang w:val="en-GB"/>
        </w:rPr>
        <w:t xml:space="preserve">® </w:t>
      </w:r>
      <w:r w:rsidRPr="00633219">
        <w:rPr>
          <w:rFonts w:ascii="Calibri" w:hAnsi="Calibri"/>
          <w:i/>
          <w:color w:val="646464"/>
          <w:sz w:val="26"/>
          <w:lang w:val="en-GB"/>
        </w:rPr>
        <w:t>Guide)</w:t>
      </w:r>
      <w:r w:rsidRPr="00633219">
        <w:rPr>
          <w:rFonts w:ascii="Calibri" w:hAnsi="Calibri"/>
          <w:color w:val="646464"/>
          <w:sz w:val="26"/>
          <w:lang w:val="en-GB"/>
        </w:rPr>
        <w:t>, Project Management Institute, Fifth Edition, 2013, Glossary, p. 555)</w:t>
      </w:r>
    </w:p>
    <w:p w14:paraId="11A30998" w14:textId="77777777" w:rsidR="00666F87" w:rsidRPr="00633219" w:rsidRDefault="00666F87">
      <w:pPr>
        <w:pStyle w:val="Corpotesto"/>
        <w:rPr>
          <w:rFonts w:ascii="Calibri"/>
          <w:sz w:val="26"/>
          <w:lang w:val="en-GB"/>
        </w:rPr>
      </w:pPr>
    </w:p>
    <w:p w14:paraId="36B3C863" w14:textId="77777777" w:rsidR="00666F87" w:rsidRPr="00633219" w:rsidRDefault="00666F87">
      <w:pPr>
        <w:pStyle w:val="Corpotesto"/>
        <w:rPr>
          <w:rFonts w:ascii="Calibri"/>
          <w:sz w:val="37"/>
          <w:lang w:val="en-GB"/>
        </w:rPr>
      </w:pPr>
    </w:p>
    <w:p w14:paraId="2A1B5256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1806"/>
          <w:tab w:val="left" w:pos="3700"/>
          <w:tab w:val="left" w:pos="5858"/>
          <w:tab w:val="left" w:pos="6630"/>
          <w:tab w:val="left" w:pos="7686"/>
          <w:tab w:val="left" w:pos="9894"/>
          <w:tab w:val="left" w:pos="13149"/>
          <w:tab w:val="left" w:pos="14087"/>
        </w:tabs>
        <w:spacing w:before="0" w:line="247" w:lineRule="auto"/>
        <w:ind w:right="616"/>
        <w:rPr>
          <w:rFonts w:ascii="Arial" w:hAnsi="Arial"/>
          <w:color w:val="7E7E7E"/>
          <w:sz w:val="52"/>
        </w:rPr>
      </w:pPr>
      <w:r>
        <w:rPr>
          <w:color w:val="646464"/>
          <w:sz w:val="52"/>
        </w:rPr>
        <w:t>Il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pacing w:val="-5"/>
          <w:sz w:val="52"/>
        </w:rPr>
        <w:t>Project</w:t>
      </w:r>
      <w:r>
        <w:rPr>
          <w:rFonts w:ascii="Times New Roman" w:hAnsi="Times New Roman"/>
          <w:color w:val="646464"/>
          <w:spacing w:val="-5"/>
          <w:sz w:val="52"/>
        </w:rPr>
        <w:tab/>
      </w:r>
      <w:r>
        <w:rPr>
          <w:color w:val="646464"/>
          <w:sz w:val="52"/>
        </w:rPr>
        <w:t>Manager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ha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una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funzione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centralizzata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nel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pacing w:val="-4"/>
          <w:sz w:val="52"/>
        </w:rPr>
        <w:t xml:space="preserve">contesto </w:t>
      </w:r>
      <w:r>
        <w:rPr>
          <w:color w:val="646464"/>
          <w:sz w:val="52"/>
        </w:rPr>
        <w:t>progettuale e s’interfaccia con tutti gli altri</w:t>
      </w:r>
      <w:r>
        <w:rPr>
          <w:color w:val="646464"/>
          <w:spacing w:val="-62"/>
          <w:sz w:val="52"/>
        </w:rPr>
        <w:t xml:space="preserve"> </w:t>
      </w:r>
      <w:r>
        <w:rPr>
          <w:color w:val="646464"/>
          <w:sz w:val="52"/>
        </w:rPr>
        <w:t>interpreti</w:t>
      </w:r>
    </w:p>
    <w:p w14:paraId="753274F2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2118"/>
          <w:tab w:val="left" w:pos="4326"/>
          <w:tab w:val="left" w:pos="6794"/>
          <w:tab w:val="left" w:pos="8430"/>
          <w:tab w:val="left" w:pos="10250"/>
          <w:tab w:val="left" w:pos="12446"/>
          <w:tab w:val="left" w:pos="15798"/>
        </w:tabs>
        <w:spacing w:before="117" w:line="247" w:lineRule="auto"/>
        <w:ind w:right="616"/>
        <w:rPr>
          <w:rFonts w:ascii="Arial" w:hAnsi="Arial"/>
          <w:color w:val="7E7E7E"/>
          <w:sz w:val="52"/>
        </w:rPr>
      </w:pPr>
      <w:r>
        <w:rPr>
          <w:color w:val="646464"/>
          <w:sz w:val="52"/>
        </w:rPr>
        <w:t>Il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pacing w:val="-5"/>
          <w:sz w:val="52"/>
        </w:rPr>
        <w:t>Project</w:t>
      </w:r>
      <w:r>
        <w:rPr>
          <w:rFonts w:ascii="Times New Roman" w:hAnsi="Times New Roman"/>
          <w:color w:val="646464"/>
          <w:spacing w:val="-5"/>
          <w:sz w:val="52"/>
        </w:rPr>
        <w:tab/>
      </w:r>
      <w:r>
        <w:rPr>
          <w:color w:val="646464"/>
          <w:sz w:val="52"/>
        </w:rPr>
        <w:t>Manager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deve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avere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diverse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z w:val="52"/>
        </w:rPr>
        <w:t>competenze</w:t>
      </w:r>
      <w:r>
        <w:rPr>
          <w:rFonts w:ascii="Times New Roman" w:hAnsi="Times New Roman"/>
          <w:color w:val="646464"/>
          <w:sz w:val="52"/>
        </w:rPr>
        <w:tab/>
      </w:r>
      <w:r>
        <w:rPr>
          <w:color w:val="646464"/>
          <w:spacing w:val="-17"/>
          <w:sz w:val="52"/>
        </w:rPr>
        <w:t xml:space="preserve">e </w:t>
      </w:r>
      <w:r>
        <w:rPr>
          <w:color w:val="646464"/>
          <w:sz w:val="52"/>
        </w:rPr>
        <w:t>caratteristiche</w:t>
      </w:r>
    </w:p>
    <w:p w14:paraId="2BBD6199" w14:textId="77777777" w:rsidR="00666F87" w:rsidRDefault="00666F87">
      <w:pPr>
        <w:spacing w:line="247" w:lineRule="auto"/>
        <w:rPr>
          <w:rFonts w:ascii="Arial" w:hAnsi="Arial"/>
          <w:sz w:val="52"/>
        </w:rPr>
        <w:sectPr w:rsidR="00666F87">
          <w:headerReference w:type="default" r:id="rId899"/>
          <w:footerReference w:type="default" r:id="rId900"/>
          <w:pgSz w:w="16840" w:h="11900" w:orient="landscape"/>
          <w:pgMar w:top="60" w:right="80" w:bottom="800" w:left="60" w:header="0" w:footer="612" w:gutter="0"/>
          <w:pgNumType w:start="139"/>
          <w:cols w:space="720"/>
        </w:sectPr>
      </w:pPr>
    </w:p>
    <w:p w14:paraId="1B5603D3" w14:textId="77777777" w:rsidR="00666F87" w:rsidRDefault="00666F87">
      <w:pPr>
        <w:pStyle w:val="Corpotesto"/>
        <w:rPr>
          <w:sz w:val="20"/>
        </w:rPr>
      </w:pPr>
    </w:p>
    <w:p w14:paraId="4DDD75F1" w14:textId="77777777" w:rsidR="00666F87" w:rsidRDefault="00666F87">
      <w:pPr>
        <w:rPr>
          <w:sz w:val="20"/>
        </w:rPr>
        <w:sectPr w:rsidR="00666F87">
          <w:headerReference w:type="default" r:id="rId901"/>
          <w:footerReference w:type="default" r:id="rId902"/>
          <w:pgSz w:w="16840" w:h="11900" w:orient="landscape"/>
          <w:pgMar w:top="60" w:right="80" w:bottom="0" w:left="60" w:header="0" w:footer="0" w:gutter="0"/>
          <w:cols w:space="720"/>
        </w:sectPr>
      </w:pPr>
    </w:p>
    <w:p w14:paraId="4402728C" w14:textId="77777777" w:rsidR="00666F87" w:rsidRDefault="00633219">
      <w:pPr>
        <w:spacing w:before="272"/>
        <w:ind w:left="686"/>
        <w:rPr>
          <w:b/>
          <w:sz w:val="60"/>
        </w:rPr>
      </w:pPr>
      <w:r>
        <w:rPr>
          <w:b/>
          <w:color w:val="2090C9"/>
          <w:spacing w:val="-3"/>
          <w:sz w:val="60"/>
        </w:rPr>
        <w:t xml:space="preserve">Centralità </w:t>
      </w:r>
      <w:r>
        <w:rPr>
          <w:b/>
          <w:color w:val="2090C9"/>
          <w:sz w:val="60"/>
        </w:rPr>
        <w:t>del Project</w:t>
      </w:r>
      <w:r>
        <w:rPr>
          <w:b/>
          <w:color w:val="2090C9"/>
          <w:spacing w:val="53"/>
          <w:sz w:val="60"/>
        </w:rPr>
        <w:t xml:space="preserve"> </w:t>
      </w:r>
      <w:r>
        <w:rPr>
          <w:b/>
          <w:color w:val="2090C9"/>
          <w:sz w:val="60"/>
        </w:rPr>
        <w:t>Manager</w:t>
      </w:r>
    </w:p>
    <w:p w14:paraId="2CF13017" w14:textId="77777777" w:rsidR="00666F87" w:rsidRDefault="00633219">
      <w:pPr>
        <w:pStyle w:val="Corpotesto"/>
        <w:rPr>
          <w:b/>
          <w:sz w:val="36"/>
        </w:rPr>
      </w:pPr>
      <w:r>
        <w:br w:type="column"/>
      </w:r>
    </w:p>
    <w:p w14:paraId="3BCEA3EB" w14:textId="77777777" w:rsidR="00666F87" w:rsidRDefault="00666F87">
      <w:pPr>
        <w:pStyle w:val="Corpotesto"/>
        <w:spacing w:before="7"/>
        <w:rPr>
          <w:b/>
          <w:sz w:val="48"/>
        </w:rPr>
      </w:pPr>
    </w:p>
    <w:p w14:paraId="017345BE" w14:textId="77777777" w:rsidR="00666F87" w:rsidRDefault="00633219">
      <w:pPr>
        <w:spacing w:line="438" w:lineRule="exact"/>
        <w:ind w:left="608" w:right="3404"/>
        <w:jc w:val="center"/>
        <w:rPr>
          <w:rFonts w:ascii="Calibri"/>
          <w:i/>
          <w:sz w:val="36"/>
        </w:rPr>
      </w:pPr>
      <w:r>
        <w:rPr>
          <w:noProof/>
        </w:rPr>
        <w:drawing>
          <wp:anchor distT="0" distB="0" distL="0" distR="0" simplePos="0" relativeHeight="251374592" behindDoc="0" locked="0" layoutInCell="1" allowOverlap="1" wp14:anchorId="08FE3AFC" wp14:editId="1C299457">
            <wp:simplePos x="0" y="0"/>
            <wp:positionH relativeFrom="page">
              <wp:posOffset>8380277</wp:posOffset>
            </wp:positionH>
            <wp:positionV relativeFrom="paragraph">
              <wp:posOffset>-768366</wp:posOffset>
            </wp:positionV>
            <wp:extent cx="2193051" cy="560070"/>
            <wp:effectExtent l="0" t="0" r="0" b="0"/>
            <wp:wrapNone/>
            <wp:docPr id="83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i/>
          <w:sz w:val="36"/>
        </w:rPr>
        <w:t>User</w:t>
      </w:r>
    </w:p>
    <w:p w14:paraId="3E47358F" w14:textId="77777777" w:rsidR="00666F87" w:rsidRDefault="00633219">
      <w:pPr>
        <w:spacing w:line="414" w:lineRule="exact"/>
        <w:ind w:left="685" w:right="3404"/>
        <w:jc w:val="center"/>
        <w:rPr>
          <w:rFonts w:ascii="Calibri"/>
          <w:sz w:val="34"/>
        </w:rPr>
      </w:pPr>
      <w:r>
        <w:rPr>
          <w:rFonts w:ascii="Calibri"/>
          <w:sz w:val="34"/>
        </w:rPr>
        <w:t>(Utenti / Beneficiari)</w:t>
      </w:r>
    </w:p>
    <w:p w14:paraId="4CDE76E2" w14:textId="77777777" w:rsidR="00666F87" w:rsidRDefault="00666F87">
      <w:pPr>
        <w:spacing w:line="414" w:lineRule="exact"/>
        <w:jc w:val="center"/>
        <w:rPr>
          <w:rFonts w:ascii="Calibri"/>
          <w:sz w:val="34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9371" w:space="371"/>
            <w:col w:w="6958"/>
          </w:cols>
        </w:sectPr>
      </w:pPr>
    </w:p>
    <w:p w14:paraId="0D83896E" w14:textId="77777777" w:rsidR="00666F87" w:rsidRDefault="00666F87">
      <w:pPr>
        <w:pStyle w:val="Corpotesto"/>
        <w:rPr>
          <w:rFonts w:ascii="Calibri"/>
          <w:sz w:val="22"/>
        </w:rPr>
      </w:pPr>
    </w:p>
    <w:p w14:paraId="0A3C05D3" w14:textId="77777777" w:rsidR="00666F87" w:rsidRDefault="00666F87">
      <w:pPr>
        <w:pStyle w:val="Corpotesto"/>
        <w:rPr>
          <w:rFonts w:ascii="Calibri"/>
          <w:sz w:val="22"/>
        </w:rPr>
      </w:pPr>
    </w:p>
    <w:p w14:paraId="3BB8205B" w14:textId="77777777" w:rsidR="00666F87" w:rsidRDefault="00666F87">
      <w:pPr>
        <w:pStyle w:val="Corpotesto"/>
        <w:rPr>
          <w:rFonts w:ascii="Calibri"/>
          <w:sz w:val="22"/>
        </w:rPr>
      </w:pPr>
    </w:p>
    <w:p w14:paraId="21BE1F73" w14:textId="77777777" w:rsidR="00666F87" w:rsidRDefault="00666F87">
      <w:pPr>
        <w:pStyle w:val="Corpotesto"/>
        <w:rPr>
          <w:rFonts w:ascii="Calibri"/>
          <w:sz w:val="22"/>
        </w:rPr>
      </w:pPr>
    </w:p>
    <w:p w14:paraId="15C930D5" w14:textId="77777777" w:rsidR="00666F87" w:rsidRDefault="00666F87">
      <w:pPr>
        <w:pStyle w:val="Corpotesto"/>
        <w:rPr>
          <w:rFonts w:ascii="Calibri"/>
          <w:sz w:val="22"/>
        </w:rPr>
      </w:pPr>
    </w:p>
    <w:p w14:paraId="62631BBE" w14:textId="77777777" w:rsidR="00666F87" w:rsidRDefault="00666F87">
      <w:pPr>
        <w:pStyle w:val="Corpotesto"/>
        <w:rPr>
          <w:rFonts w:ascii="Calibri"/>
          <w:sz w:val="22"/>
        </w:rPr>
      </w:pPr>
    </w:p>
    <w:p w14:paraId="0F2C22FD" w14:textId="77777777" w:rsidR="00666F87" w:rsidRDefault="00666F87">
      <w:pPr>
        <w:pStyle w:val="Corpotesto"/>
        <w:rPr>
          <w:rFonts w:ascii="Calibri"/>
          <w:sz w:val="22"/>
        </w:rPr>
      </w:pPr>
    </w:p>
    <w:p w14:paraId="2B470B05" w14:textId="77777777" w:rsidR="00666F87" w:rsidRDefault="00666F87">
      <w:pPr>
        <w:pStyle w:val="Corpotesto"/>
        <w:rPr>
          <w:rFonts w:ascii="Calibri"/>
          <w:sz w:val="22"/>
        </w:rPr>
      </w:pPr>
    </w:p>
    <w:p w14:paraId="5F7E80C0" w14:textId="77777777" w:rsidR="00666F87" w:rsidRDefault="00666F87">
      <w:pPr>
        <w:pStyle w:val="Corpotesto"/>
        <w:rPr>
          <w:rFonts w:ascii="Calibri"/>
          <w:sz w:val="22"/>
        </w:rPr>
      </w:pPr>
    </w:p>
    <w:p w14:paraId="131E3FF6" w14:textId="77777777" w:rsidR="00666F87" w:rsidRDefault="00666F87">
      <w:pPr>
        <w:pStyle w:val="Corpotesto"/>
        <w:rPr>
          <w:rFonts w:ascii="Calibri"/>
          <w:sz w:val="22"/>
        </w:rPr>
      </w:pPr>
    </w:p>
    <w:p w14:paraId="0A887DAA" w14:textId="77777777" w:rsidR="00666F87" w:rsidRDefault="00666F87">
      <w:pPr>
        <w:pStyle w:val="Corpotesto"/>
        <w:spacing w:before="7"/>
        <w:rPr>
          <w:rFonts w:ascii="Calibri"/>
          <w:sz w:val="29"/>
        </w:rPr>
      </w:pPr>
    </w:p>
    <w:p w14:paraId="31498633" w14:textId="77777777" w:rsidR="00666F87" w:rsidRDefault="00633219">
      <w:pPr>
        <w:spacing w:before="1" w:line="242" w:lineRule="auto"/>
        <w:ind w:left="1768" w:right="-6" w:hanging="111"/>
        <w:rPr>
          <w:rFonts w:ascii="Calibri"/>
          <w:sz w:val="21"/>
        </w:rPr>
      </w:pPr>
      <w:r>
        <w:rPr>
          <w:rFonts w:ascii="Calibri"/>
          <w:w w:val="105"/>
          <w:sz w:val="21"/>
        </w:rPr>
        <w:t>Strategie</w:t>
      </w:r>
      <w:r>
        <w:rPr>
          <w:rFonts w:ascii="Calibri"/>
          <w:spacing w:val="-17"/>
          <w:w w:val="105"/>
          <w:sz w:val="21"/>
        </w:rPr>
        <w:t xml:space="preserve"> </w:t>
      </w:r>
      <w:r>
        <w:rPr>
          <w:rFonts w:ascii="Calibri"/>
          <w:spacing w:val="-15"/>
          <w:w w:val="105"/>
          <w:sz w:val="21"/>
        </w:rPr>
        <w:t xml:space="preserve">e </w:t>
      </w:r>
      <w:r>
        <w:rPr>
          <w:rFonts w:ascii="Calibri"/>
          <w:w w:val="105"/>
          <w:sz w:val="21"/>
        </w:rPr>
        <w:t>obiettivi generali</w:t>
      </w:r>
    </w:p>
    <w:p w14:paraId="6CAE2924" w14:textId="77777777" w:rsidR="00666F87" w:rsidRDefault="00633219">
      <w:pPr>
        <w:pStyle w:val="Corpotesto"/>
        <w:rPr>
          <w:rFonts w:ascii="Calibri"/>
          <w:sz w:val="22"/>
        </w:rPr>
      </w:pPr>
      <w:r>
        <w:br w:type="column"/>
      </w:r>
    </w:p>
    <w:p w14:paraId="706D4961" w14:textId="77777777" w:rsidR="00666F87" w:rsidRDefault="00666F87">
      <w:pPr>
        <w:pStyle w:val="Corpotesto"/>
        <w:rPr>
          <w:rFonts w:ascii="Calibri"/>
          <w:sz w:val="22"/>
        </w:rPr>
      </w:pPr>
    </w:p>
    <w:p w14:paraId="2BA4FF75" w14:textId="77777777" w:rsidR="00666F87" w:rsidRDefault="00666F87">
      <w:pPr>
        <w:pStyle w:val="Corpotesto"/>
        <w:rPr>
          <w:rFonts w:ascii="Calibri"/>
          <w:sz w:val="22"/>
        </w:rPr>
      </w:pPr>
    </w:p>
    <w:p w14:paraId="73E8F0A9" w14:textId="77777777" w:rsidR="00666F87" w:rsidRDefault="00666F87">
      <w:pPr>
        <w:pStyle w:val="Corpotesto"/>
        <w:spacing w:before="3"/>
        <w:rPr>
          <w:rFonts w:ascii="Calibri"/>
          <w:sz w:val="29"/>
        </w:rPr>
      </w:pPr>
    </w:p>
    <w:p w14:paraId="4A657656" w14:textId="77777777" w:rsidR="00666F87" w:rsidRDefault="00633219">
      <w:pPr>
        <w:ind w:left="646"/>
        <w:rPr>
          <w:rFonts w:ascii="Calibri"/>
          <w:sz w:val="21"/>
        </w:rPr>
      </w:pPr>
      <w:r>
        <w:rPr>
          <w:rFonts w:ascii="Calibri"/>
          <w:w w:val="105"/>
          <w:sz w:val="21"/>
        </w:rPr>
        <w:t>Offerta</w:t>
      </w:r>
    </w:p>
    <w:p w14:paraId="31798D4C" w14:textId="77777777" w:rsidR="00666F87" w:rsidRDefault="00666F87">
      <w:pPr>
        <w:pStyle w:val="Corpotesto"/>
        <w:rPr>
          <w:rFonts w:ascii="Calibri"/>
          <w:sz w:val="22"/>
        </w:rPr>
      </w:pPr>
    </w:p>
    <w:p w14:paraId="1F2E5E19" w14:textId="77777777" w:rsidR="00666F87" w:rsidRDefault="00666F87">
      <w:pPr>
        <w:pStyle w:val="Corpotesto"/>
        <w:rPr>
          <w:rFonts w:ascii="Calibri"/>
          <w:sz w:val="22"/>
        </w:rPr>
      </w:pPr>
    </w:p>
    <w:p w14:paraId="50DCB57B" w14:textId="77777777" w:rsidR="00666F87" w:rsidRDefault="00666F87">
      <w:pPr>
        <w:pStyle w:val="Corpotesto"/>
        <w:rPr>
          <w:rFonts w:ascii="Calibri"/>
          <w:sz w:val="22"/>
        </w:rPr>
      </w:pPr>
    </w:p>
    <w:p w14:paraId="3E2B05B4" w14:textId="77777777" w:rsidR="00666F87" w:rsidRDefault="00666F87">
      <w:pPr>
        <w:pStyle w:val="Corpotesto"/>
        <w:rPr>
          <w:rFonts w:ascii="Calibri"/>
          <w:sz w:val="22"/>
        </w:rPr>
      </w:pPr>
    </w:p>
    <w:p w14:paraId="138691F3" w14:textId="77777777" w:rsidR="00666F87" w:rsidRDefault="00666F87">
      <w:pPr>
        <w:pStyle w:val="Corpotesto"/>
        <w:rPr>
          <w:rFonts w:ascii="Calibri"/>
          <w:sz w:val="22"/>
        </w:rPr>
      </w:pPr>
    </w:p>
    <w:p w14:paraId="2C99DCAA" w14:textId="77777777" w:rsidR="00666F87" w:rsidRDefault="00666F87">
      <w:pPr>
        <w:pStyle w:val="Corpotesto"/>
        <w:rPr>
          <w:rFonts w:ascii="Calibri"/>
          <w:sz w:val="22"/>
        </w:rPr>
      </w:pPr>
    </w:p>
    <w:p w14:paraId="25B320E1" w14:textId="77777777" w:rsidR="00666F87" w:rsidRDefault="00666F87">
      <w:pPr>
        <w:pStyle w:val="Corpotesto"/>
        <w:rPr>
          <w:rFonts w:ascii="Calibri"/>
          <w:sz w:val="22"/>
        </w:rPr>
      </w:pPr>
    </w:p>
    <w:p w14:paraId="64011747" w14:textId="77777777" w:rsidR="00666F87" w:rsidRDefault="00666F87">
      <w:pPr>
        <w:pStyle w:val="Corpotesto"/>
        <w:rPr>
          <w:rFonts w:ascii="Calibri"/>
          <w:sz w:val="22"/>
        </w:rPr>
      </w:pPr>
    </w:p>
    <w:p w14:paraId="18E6D9D5" w14:textId="77777777" w:rsidR="00666F87" w:rsidRDefault="00666F87">
      <w:pPr>
        <w:pStyle w:val="Corpotesto"/>
        <w:rPr>
          <w:rFonts w:ascii="Calibri"/>
          <w:sz w:val="22"/>
        </w:rPr>
      </w:pPr>
    </w:p>
    <w:p w14:paraId="6B3F8E74" w14:textId="77777777" w:rsidR="00666F87" w:rsidRDefault="00666F87">
      <w:pPr>
        <w:pStyle w:val="Corpotesto"/>
        <w:spacing w:before="9"/>
        <w:rPr>
          <w:rFonts w:ascii="Calibri"/>
          <w:sz w:val="19"/>
        </w:rPr>
      </w:pPr>
    </w:p>
    <w:p w14:paraId="0048DC53" w14:textId="77777777" w:rsidR="00666F87" w:rsidRDefault="00633219">
      <w:pPr>
        <w:spacing w:line="242" w:lineRule="auto"/>
        <w:ind w:left="673"/>
        <w:jc w:val="center"/>
        <w:rPr>
          <w:rFonts w:ascii="Calibri"/>
          <w:sz w:val="21"/>
        </w:rPr>
      </w:pPr>
      <w:r>
        <w:rPr>
          <w:rFonts w:ascii="Calibri"/>
          <w:w w:val="105"/>
          <w:sz w:val="21"/>
        </w:rPr>
        <w:t>Risultati e</w:t>
      </w:r>
      <w:r>
        <w:rPr>
          <w:rFonts w:ascii="Calibri"/>
          <w:spacing w:val="-25"/>
          <w:w w:val="105"/>
          <w:sz w:val="21"/>
        </w:rPr>
        <w:t xml:space="preserve"> </w:t>
      </w:r>
      <w:r>
        <w:rPr>
          <w:rFonts w:ascii="Calibri"/>
          <w:spacing w:val="-4"/>
          <w:w w:val="105"/>
          <w:sz w:val="21"/>
        </w:rPr>
        <w:t xml:space="preserve">stime </w:t>
      </w:r>
      <w:r>
        <w:rPr>
          <w:rFonts w:ascii="Calibri"/>
          <w:w w:val="105"/>
          <w:sz w:val="21"/>
        </w:rPr>
        <w:t>a finire dei progetti</w:t>
      </w:r>
    </w:p>
    <w:p w14:paraId="06390A16" w14:textId="77777777" w:rsidR="00666F87" w:rsidRDefault="00633219">
      <w:pPr>
        <w:spacing w:before="131" w:line="484" w:lineRule="auto"/>
        <w:ind w:left="200" w:right="85" w:hanging="72"/>
        <w:rPr>
          <w:rFonts w:ascii="Calibri"/>
          <w:sz w:val="21"/>
        </w:rPr>
      </w:pPr>
      <w:r>
        <w:br w:type="column"/>
      </w:r>
      <w:r>
        <w:rPr>
          <w:rFonts w:ascii="Calibri"/>
          <w:w w:val="105"/>
          <w:sz w:val="21"/>
        </w:rPr>
        <w:t>Cosa voglio Contratto</w:t>
      </w:r>
    </w:p>
    <w:p w14:paraId="5544AEBB" w14:textId="77777777" w:rsidR="00666F87" w:rsidRDefault="00666F87">
      <w:pPr>
        <w:pStyle w:val="Corpotesto"/>
        <w:rPr>
          <w:rFonts w:ascii="Calibri"/>
          <w:sz w:val="22"/>
        </w:rPr>
      </w:pPr>
    </w:p>
    <w:p w14:paraId="46F021BF" w14:textId="77777777" w:rsidR="00666F87" w:rsidRDefault="00666F87">
      <w:pPr>
        <w:pStyle w:val="Corpotesto"/>
        <w:rPr>
          <w:rFonts w:ascii="Calibri"/>
          <w:sz w:val="22"/>
        </w:rPr>
      </w:pPr>
    </w:p>
    <w:p w14:paraId="054B7FF8" w14:textId="77777777" w:rsidR="00666F87" w:rsidRDefault="00666F87">
      <w:pPr>
        <w:pStyle w:val="Corpotesto"/>
        <w:rPr>
          <w:rFonts w:ascii="Calibri"/>
          <w:sz w:val="22"/>
        </w:rPr>
      </w:pPr>
    </w:p>
    <w:p w14:paraId="3C790FEE" w14:textId="77777777" w:rsidR="00666F87" w:rsidRDefault="00666F87">
      <w:pPr>
        <w:pStyle w:val="Corpotesto"/>
        <w:rPr>
          <w:rFonts w:ascii="Calibri"/>
          <w:sz w:val="22"/>
        </w:rPr>
      </w:pPr>
    </w:p>
    <w:p w14:paraId="0B64F834" w14:textId="77777777" w:rsidR="00666F87" w:rsidRDefault="00666F87">
      <w:pPr>
        <w:pStyle w:val="Corpotesto"/>
        <w:rPr>
          <w:rFonts w:ascii="Calibri"/>
          <w:sz w:val="22"/>
        </w:rPr>
      </w:pPr>
    </w:p>
    <w:p w14:paraId="3B929518" w14:textId="77777777" w:rsidR="00666F87" w:rsidRDefault="00666F87">
      <w:pPr>
        <w:pStyle w:val="Corpotesto"/>
        <w:rPr>
          <w:rFonts w:ascii="Calibri"/>
          <w:sz w:val="22"/>
        </w:rPr>
      </w:pPr>
    </w:p>
    <w:p w14:paraId="016E8806" w14:textId="77777777" w:rsidR="00666F87" w:rsidRDefault="00666F87">
      <w:pPr>
        <w:pStyle w:val="Corpotesto"/>
        <w:spacing w:before="1"/>
        <w:rPr>
          <w:rFonts w:ascii="Calibri"/>
          <w:sz w:val="19"/>
        </w:rPr>
      </w:pPr>
    </w:p>
    <w:p w14:paraId="0864FA8A" w14:textId="77777777" w:rsidR="00666F87" w:rsidRDefault="00633219">
      <w:pPr>
        <w:spacing w:line="242" w:lineRule="auto"/>
        <w:ind w:left="925" w:right="-9" w:firstLine="76"/>
        <w:rPr>
          <w:rFonts w:ascii="Calibri"/>
          <w:sz w:val="21"/>
        </w:rPr>
      </w:pPr>
      <w:r>
        <w:pict w14:anchorId="022C8954">
          <v:shape id="_x0000_s1289" type="#_x0000_t202" style="position:absolute;left:0;text-align:left;margin-left:33.1pt;margin-top:-71.5pt;width:240.85pt;height:64.7pt;z-index:251751424;mso-position-horizontal-relative:page" filled="f" strokeweight=".26436mm">
            <v:textbox inset="0,0,0,0">
              <w:txbxContent>
                <w:p w14:paraId="145039FF" w14:textId="77777777" w:rsidR="00633219" w:rsidRDefault="00633219">
                  <w:pPr>
                    <w:spacing w:before="201" w:line="436" w:lineRule="exact"/>
                    <w:ind w:left="954" w:right="958"/>
                    <w:jc w:val="center"/>
                    <w:rPr>
                      <w:rFonts w:ascii="Calibri"/>
                      <w:i/>
                      <w:sz w:val="36"/>
                    </w:rPr>
                  </w:pPr>
                  <w:r>
                    <w:rPr>
                      <w:rFonts w:ascii="Calibri"/>
                      <w:i/>
                      <w:sz w:val="36"/>
                    </w:rPr>
                    <w:t>Executive</w:t>
                  </w:r>
                </w:p>
                <w:p w14:paraId="64CD9944" w14:textId="77777777" w:rsidR="00633219" w:rsidRDefault="00633219">
                  <w:pPr>
                    <w:spacing w:line="436" w:lineRule="exact"/>
                    <w:ind w:left="957" w:right="958"/>
                    <w:jc w:val="center"/>
                    <w:rPr>
                      <w:rFonts w:ascii="Calibri"/>
                      <w:sz w:val="36"/>
                    </w:rPr>
                  </w:pPr>
                  <w:r>
                    <w:rPr>
                      <w:rFonts w:ascii="Calibri"/>
                      <w:sz w:val="36"/>
                    </w:rPr>
                    <w:t>(Dirigenti aziendali)</w:t>
                  </w:r>
                </w:p>
              </w:txbxContent>
            </v:textbox>
            <w10:wrap anchorx="page"/>
          </v:shape>
        </w:pict>
      </w:r>
      <w:r>
        <w:rPr>
          <w:rFonts w:ascii="Calibri"/>
          <w:w w:val="105"/>
          <w:sz w:val="21"/>
        </w:rPr>
        <w:t xml:space="preserve">Impegno su </w:t>
      </w:r>
      <w:r>
        <w:rPr>
          <w:rFonts w:ascii="Calibri"/>
          <w:spacing w:val="-3"/>
          <w:w w:val="105"/>
          <w:sz w:val="21"/>
        </w:rPr>
        <w:t>obiettivi,</w:t>
      </w:r>
    </w:p>
    <w:p w14:paraId="24EC47FE" w14:textId="77777777" w:rsidR="00666F87" w:rsidRDefault="00633219">
      <w:pPr>
        <w:spacing w:before="1"/>
        <w:ind w:left="1138" w:right="85" w:hanging="51"/>
        <w:rPr>
          <w:rFonts w:ascii="Calibri" w:hAnsi="Calibri"/>
          <w:sz w:val="21"/>
        </w:rPr>
      </w:pPr>
      <w:r>
        <w:pict w14:anchorId="019D0614">
          <v:shape id="_x0000_s1288" type="#_x0000_t202" style="position:absolute;left:0;text-align:left;margin-left:47.75pt;margin-top:69.95pt;width:210.25pt;height:90.85pt;z-index:251750400;mso-position-horizontal-relative:page" filled="f" strokeweight=".26436mm">
            <v:textbox inset="0,0,0,0">
              <w:txbxContent>
                <w:p w14:paraId="77EDA02B" w14:textId="77777777" w:rsidR="00633219" w:rsidRDefault="00633219">
                  <w:pPr>
                    <w:spacing w:before="254" w:line="235" w:lineRule="auto"/>
                    <w:ind w:left="1103" w:right="1103"/>
                    <w:jc w:val="center"/>
                    <w:rPr>
                      <w:rFonts w:ascii="Calibri"/>
                      <w:i/>
                      <w:sz w:val="36"/>
                    </w:rPr>
                  </w:pPr>
                  <w:r>
                    <w:rPr>
                      <w:rFonts w:ascii="Calibri"/>
                      <w:i/>
                      <w:sz w:val="36"/>
                    </w:rPr>
                    <w:t>Project Management Office</w:t>
                  </w:r>
                </w:p>
              </w:txbxContent>
            </v:textbox>
            <w10:wrap anchorx="page"/>
          </v:shape>
        </w:pict>
      </w:r>
      <w:r>
        <w:rPr>
          <w:rFonts w:ascii="Calibri" w:hAnsi="Calibri"/>
          <w:w w:val="105"/>
          <w:sz w:val="21"/>
        </w:rPr>
        <w:t>come lo gestirò</w:t>
      </w:r>
    </w:p>
    <w:p w14:paraId="1792A1AC" w14:textId="77777777" w:rsidR="00666F87" w:rsidRDefault="00666F87">
      <w:pPr>
        <w:pStyle w:val="Corpotesto"/>
        <w:rPr>
          <w:rFonts w:ascii="Calibri"/>
          <w:sz w:val="22"/>
        </w:rPr>
      </w:pPr>
    </w:p>
    <w:p w14:paraId="6F50FCC4" w14:textId="77777777" w:rsidR="00666F87" w:rsidRDefault="00666F87">
      <w:pPr>
        <w:pStyle w:val="Corpotesto"/>
        <w:rPr>
          <w:rFonts w:ascii="Calibri"/>
          <w:sz w:val="22"/>
        </w:rPr>
      </w:pPr>
    </w:p>
    <w:p w14:paraId="10FDD305" w14:textId="77777777" w:rsidR="00666F87" w:rsidRDefault="00666F87">
      <w:pPr>
        <w:pStyle w:val="Corpotesto"/>
        <w:rPr>
          <w:rFonts w:ascii="Calibri"/>
          <w:sz w:val="22"/>
        </w:rPr>
      </w:pPr>
    </w:p>
    <w:p w14:paraId="74952095" w14:textId="77777777" w:rsidR="00666F87" w:rsidRDefault="00666F87">
      <w:pPr>
        <w:pStyle w:val="Corpotesto"/>
        <w:rPr>
          <w:rFonts w:ascii="Calibri"/>
          <w:sz w:val="22"/>
        </w:rPr>
      </w:pPr>
    </w:p>
    <w:p w14:paraId="180FF60F" w14:textId="77777777" w:rsidR="00666F87" w:rsidRDefault="00666F87">
      <w:pPr>
        <w:pStyle w:val="Corpotesto"/>
        <w:rPr>
          <w:rFonts w:ascii="Calibri"/>
          <w:sz w:val="22"/>
        </w:rPr>
      </w:pPr>
    </w:p>
    <w:p w14:paraId="375F4FBA" w14:textId="77777777" w:rsidR="00666F87" w:rsidRDefault="00666F87">
      <w:pPr>
        <w:pStyle w:val="Corpotesto"/>
        <w:rPr>
          <w:rFonts w:ascii="Calibri"/>
          <w:sz w:val="22"/>
        </w:rPr>
      </w:pPr>
    </w:p>
    <w:p w14:paraId="5E8267D6" w14:textId="77777777" w:rsidR="00666F87" w:rsidRDefault="00666F87">
      <w:pPr>
        <w:pStyle w:val="Corpotesto"/>
        <w:spacing w:before="9"/>
        <w:rPr>
          <w:rFonts w:ascii="Calibri"/>
          <w:sz w:val="22"/>
        </w:rPr>
      </w:pPr>
    </w:p>
    <w:p w14:paraId="4BD671B4" w14:textId="77777777" w:rsidR="00666F87" w:rsidRDefault="00633219">
      <w:pPr>
        <w:spacing w:before="1"/>
        <w:ind w:left="529"/>
        <w:rPr>
          <w:rFonts w:ascii="Calibri"/>
          <w:sz w:val="21"/>
        </w:rPr>
      </w:pPr>
      <w:r>
        <w:rPr>
          <w:rFonts w:ascii="Calibri"/>
          <w:w w:val="105"/>
          <w:sz w:val="21"/>
        </w:rPr>
        <w:t>Contratto,</w:t>
      </w:r>
    </w:p>
    <w:p w14:paraId="7CD4F4FB" w14:textId="77777777" w:rsidR="00666F87" w:rsidRDefault="00633219">
      <w:pPr>
        <w:spacing w:before="70" w:line="436" w:lineRule="exact"/>
        <w:ind w:left="839"/>
        <w:jc w:val="center"/>
        <w:rPr>
          <w:rFonts w:ascii="Calibri"/>
          <w:i/>
          <w:sz w:val="36"/>
        </w:rPr>
      </w:pPr>
      <w:r>
        <w:br w:type="column"/>
      </w:r>
      <w:r>
        <w:rPr>
          <w:rFonts w:ascii="Calibri"/>
          <w:i/>
          <w:spacing w:val="-2"/>
          <w:sz w:val="36"/>
        </w:rPr>
        <w:t>Customer</w:t>
      </w:r>
    </w:p>
    <w:p w14:paraId="10C74549" w14:textId="77777777" w:rsidR="00666F87" w:rsidRDefault="00633219">
      <w:pPr>
        <w:spacing w:line="436" w:lineRule="exact"/>
        <w:ind w:left="839"/>
        <w:jc w:val="center"/>
        <w:rPr>
          <w:rFonts w:ascii="Calibri"/>
          <w:sz w:val="36"/>
        </w:rPr>
      </w:pPr>
      <w:r>
        <w:rPr>
          <w:noProof/>
        </w:rPr>
        <w:drawing>
          <wp:anchor distT="0" distB="0" distL="0" distR="0" simplePos="0" relativeHeight="251547648" behindDoc="1" locked="0" layoutInCell="1" allowOverlap="1" wp14:anchorId="7FFEE755" wp14:editId="70FDB64F">
            <wp:simplePos x="0" y="0"/>
            <wp:positionH relativeFrom="page">
              <wp:posOffset>5523943</wp:posOffset>
            </wp:positionH>
            <wp:positionV relativeFrom="paragraph">
              <wp:posOffset>204712</wp:posOffset>
            </wp:positionV>
            <wp:extent cx="3587831" cy="3063769"/>
            <wp:effectExtent l="0" t="0" r="0" b="0"/>
            <wp:wrapNone/>
            <wp:docPr id="8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z w:val="36"/>
        </w:rPr>
        <w:t>(Cliente)</w:t>
      </w:r>
    </w:p>
    <w:p w14:paraId="47B9BDFD" w14:textId="77777777" w:rsidR="00666F87" w:rsidRDefault="00633219">
      <w:pPr>
        <w:spacing w:before="315"/>
        <w:ind w:left="402" w:right="1011"/>
        <w:jc w:val="center"/>
        <w:rPr>
          <w:rFonts w:ascii="Calibri"/>
          <w:sz w:val="21"/>
        </w:rPr>
      </w:pPr>
      <w:r>
        <w:rPr>
          <w:rFonts w:ascii="Calibri"/>
          <w:w w:val="105"/>
          <w:sz w:val="21"/>
        </w:rPr>
        <w:t>Requisiti</w:t>
      </w:r>
    </w:p>
    <w:p w14:paraId="3BBA5CCA" w14:textId="77777777" w:rsidR="00666F87" w:rsidRDefault="00666F87">
      <w:pPr>
        <w:pStyle w:val="Corpotesto"/>
        <w:rPr>
          <w:rFonts w:ascii="Calibri"/>
          <w:sz w:val="22"/>
        </w:rPr>
      </w:pPr>
    </w:p>
    <w:p w14:paraId="77868EF7" w14:textId="77777777" w:rsidR="00666F87" w:rsidRDefault="00666F87">
      <w:pPr>
        <w:pStyle w:val="Corpotesto"/>
        <w:rPr>
          <w:rFonts w:ascii="Calibri"/>
          <w:sz w:val="22"/>
        </w:rPr>
      </w:pPr>
    </w:p>
    <w:p w14:paraId="002794EB" w14:textId="77777777" w:rsidR="00666F87" w:rsidRDefault="00633219">
      <w:pPr>
        <w:spacing w:before="169" w:line="242" w:lineRule="auto"/>
        <w:ind w:left="1775" w:right="45" w:hanging="32"/>
        <w:jc w:val="right"/>
        <w:rPr>
          <w:rFonts w:ascii="Calibri" w:hAnsi="Calibri"/>
          <w:sz w:val="21"/>
        </w:rPr>
      </w:pPr>
      <w:r>
        <w:rPr>
          <w:rFonts w:ascii="Calibri" w:hAnsi="Calibri"/>
          <w:spacing w:val="-1"/>
          <w:sz w:val="21"/>
        </w:rPr>
        <w:t>Cosa darò</w:t>
      </w:r>
    </w:p>
    <w:p w14:paraId="0988A02A" w14:textId="77777777" w:rsidR="00666F87" w:rsidRDefault="00666F87">
      <w:pPr>
        <w:pStyle w:val="Corpotesto"/>
        <w:rPr>
          <w:rFonts w:ascii="Calibri"/>
          <w:sz w:val="22"/>
        </w:rPr>
      </w:pPr>
    </w:p>
    <w:p w14:paraId="597525DA" w14:textId="77777777" w:rsidR="00666F87" w:rsidRDefault="00666F87">
      <w:pPr>
        <w:pStyle w:val="Corpotesto"/>
        <w:rPr>
          <w:rFonts w:ascii="Calibri"/>
          <w:sz w:val="22"/>
        </w:rPr>
      </w:pPr>
    </w:p>
    <w:p w14:paraId="7E3A060E" w14:textId="77777777" w:rsidR="00666F87" w:rsidRDefault="00666F87">
      <w:pPr>
        <w:pStyle w:val="Corpotesto"/>
        <w:rPr>
          <w:rFonts w:ascii="Calibri"/>
          <w:sz w:val="22"/>
        </w:rPr>
      </w:pPr>
    </w:p>
    <w:p w14:paraId="13075142" w14:textId="77777777" w:rsidR="00666F87" w:rsidRDefault="00633219">
      <w:pPr>
        <w:spacing w:before="154" w:line="235" w:lineRule="auto"/>
        <w:ind w:left="878" w:right="5" w:hanging="1"/>
        <w:jc w:val="center"/>
        <w:rPr>
          <w:rFonts w:ascii="Calibri"/>
          <w:i/>
          <w:sz w:val="36"/>
        </w:rPr>
      </w:pPr>
      <w:r>
        <w:rPr>
          <w:rFonts w:ascii="Calibri"/>
          <w:i/>
          <w:sz w:val="36"/>
        </w:rPr>
        <w:t xml:space="preserve">Project </w:t>
      </w:r>
      <w:r>
        <w:rPr>
          <w:rFonts w:ascii="Calibri"/>
          <w:i/>
          <w:spacing w:val="-1"/>
          <w:sz w:val="36"/>
        </w:rPr>
        <w:t>Manager</w:t>
      </w:r>
    </w:p>
    <w:p w14:paraId="1AC5025B" w14:textId="77777777" w:rsidR="00666F87" w:rsidRDefault="00666F87">
      <w:pPr>
        <w:pStyle w:val="Corpotesto"/>
        <w:rPr>
          <w:rFonts w:ascii="Calibri"/>
          <w:i/>
          <w:sz w:val="36"/>
        </w:rPr>
      </w:pPr>
    </w:p>
    <w:p w14:paraId="12F82B70" w14:textId="77777777" w:rsidR="00666F87" w:rsidRDefault="00666F87">
      <w:pPr>
        <w:pStyle w:val="Corpotesto"/>
        <w:rPr>
          <w:rFonts w:ascii="Calibri"/>
          <w:i/>
          <w:sz w:val="40"/>
        </w:rPr>
      </w:pPr>
    </w:p>
    <w:p w14:paraId="55A71B03" w14:textId="77777777" w:rsidR="00666F87" w:rsidRDefault="00633219">
      <w:pPr>
        <w:spacing w:line="242" w:lineRule="auto"/>
        <w:ind w:left="177" w:right="777" w:hanging="2"/>
        <w:jc w:val="center"/>
        <w:rPr>
          <w:rFonts w:ascii="Calibri"/>
          <w:sz w:val="21"/>
        </w:rPr>
      </w:pPr>
      <w:r>
        <w:rPr>
          <w:rFonts w:ascii="Calibri"/>
          <w:w w:val="105"/>
          <w:sz w:val="21"/>
        </w:rPr>
        <w:t xml:space="preserve">Quali competenze, cosa e </w:t>
      </w:r>
      <w:r>
        <w:rPr>
          <w:rFonts w:ascii="Calibri"/>
          <w:spacing w:val="-4"/>
          <w:w w:val="105"/>
          <w:sz w:val="21"/>
        </w:rPr>
        <w:t>quando</w:t>
      </w:r>
    </w:p>
    <w:p w14:paraId="06C42C31" w14:textId="77777777" w:rsidR="00666F87" w:rsidRDefault="00633219">
      <w:pPr>
        <w:pStyle w:val="Corpotesto"/>
        <w:rPr>
          <w:rFonts w:ascii="Calibri"/>
          <w:sz w:val="22"/>
        </w:rPr>
      </w:pPr>
      <w:r>
        <w:br w:type="column"/>
      </w:r>
    </w:p>
    <w:p w14:paraId="2EE00F12" w14:textId="77777777" w:rsidR="00666F87" w:rsidRDefault="00666F87">
      <w:pPr>
        <w:pStyle w:val="Corpotesto"/>
        <w:rPr>
          <w:rFonts w:ascii="Calibri"/>
          <w:sz w:val="22"/>
        </w:rPr>
      </w:pPr>
    </w:p>
    <w:p w14:paraId="64AEF303" w14:textId="77777777" w:rsidR="00666F87" w:rsidRDefault="00666F87">
      <w:pPr>
        <w:pStyle w:val="Corpotesto"/>
        <w:rPr>
          <w:rFonts w:ascii="Calibri"/>
          <w:sz w:val="22"/>
        </w:rPr>
      </w:pPr>
    </w:p>
    <w:p w14:paraId="26ADB340" w14:textId="77777777" w:rsidR="00666F87" w:rsidRDefault="00666F87">
      <w:pPr>
        <w:pStyle w:val="Corpotesto"/>
        <w:rPr>
          <w:rFonts w:ascii="Calibri"/>
          <w:sz w:val="22"/>
        </w:rPr>
      </w:pPr>
    </w:p>
    <w:p w14:paraId="70C26D12" w14:textId="77777777" w:rsidR="00666F87" w:rsidRDefault="00666F87">
      <w:pPr>
        <w:pStyle w:val="Corpotesto"/>
        <w:spacing w:before="1"/>
        <w:rPr>
          <w:rFonts w:ascii="Calibri"/>
          <w:sz w:val="18"/>
        </w:rPr>
      </w:pPr>
    </w:p>
    <w:p w14:paraId="6DDF4F09" w14:textId="77777777" w:rsidR="00666F87" w:rsidRDefault="00633219">
      <w:pPr>
        <w:spacing w:line="242" w:lineRule="auto"/>
        <w:ind w:left="1002" w:right="228"/>
        <w:jc w:val="center"/>
        <w:rPr>
          <w:rFonts w:ascii="Calibri"/>
          <w:sz w:val="21"/>
        </w:rPr>
      </w:pPr>
      <w:r>
        <w:rPr>
          <w:rFonts w:ascii="Calibri"/>
          <w:w w:val="105"/>
          <w:sz w:val="21"/>
        </w:rPr>
        <w:t>Quanto costa e data consegna</w:t>
      </w:r>
    </w:p>
    <w:p w14:paraId="2AE80415" w14:textId="77777777" w:rsidR="00666F87" w:rsidRDefault="00666F87">
      <w:pPr>
        <w:pStyle w:val="Corpotesto"/>
        <w:rPr>
          <w:rFonts w:ascii="Calibri"/>
          <w:sz w:val="22"/>
        </w:rPr>
      </w:pPr>
    </w:p>
    <w:p w14:paraId="21F15E31" w14:textId="77777777" w:rsidR="00666F87" w:rsidRDefault="00666F87">
      <w:pPr>
        <w:pStyle w:val="Corpotesto"/>
        <w:rPr>
          <w:rFonts w:ascii="Calibri"/>
          <w:sz w:val="22"/>
        </w:rPr>
      </w:pPr>
    </w:p>
    <w:p w14:paraId="43B738FF" w14:textId="77777777" w:rsidR="00666F87" w:rsidRDefault="00666F87">
      <w:pPr>
        <w:pStyle w:val="Corpotesto"/>
        <w:rPr>
          <w:rFonts w:ascii="Calibri"/>
          <w:sz w:val="20"/>
        </w:rPr>
      </w:pPr>
    </w:p>
    <w:p w14:paraId="67125524" w14:textId="77777777" w:rsidR="00666F87" w:rsidRDefault="00633219">
      <w:pPr>
        <w:spacing w:line="242" w:lineRule="auto"/>
        <w:ind w:left="518" w:right="111" w:hanging="8"/>
        <w:rPr>
          <w:rFonts w:ascii="Calibri"/>
          <w:sz w:val="21"/>
        </w:rPr>
      </w:pPr>
      <w:r>
        <w:rPr>
          <w:rFonts w:ascii="Calibri"/>
          <w:w w:val="105"/>
          <w:sz w:val="21"/>
        </w:rPr>
        <w:t>Cosa voglio e quando serve</w:t>
      </w:r>
    </w:p>
    <w:p w14:paraId="4559435C" w14:textId="77777777" w:rsidR="00666F87" w:rsidRDefault="00666F87">
      <w:pPr>
        <w:pStyle w:val="Corpotesto"/>
        <w:rPr>
          <w:rFonts w:ascii="Calibri"/>
          <w:sz w:val="22"/>
        </w:rPr>
      </w:pPr>
    </w:p>
    <w:p w14:paraId="0C79EEE0" w14:textId="77777777" w:rsidR="00666F87" w:rsidRDefault="00666F87">
      <w:pPr>
        <w:pStyle w:val="Corpotesto"/>
        <w:rPr>
          <w:rFonts w:ascii="Calibri"/>
          <w:sz w:val="22"/>
        </w:rPr>
      </w:pPr>
    </w:p>
    <w:p w14:paraId="3CCDC1AB" w14:textId="77777777" w:rsidR="00666F87" w:rsidRDefault="00666F87">
      <w:pPr>
        <w:pStyle w:val="Corpotesto"/>
        <w:rPr>
          <w:rFonts w:ascii="Calibri"/>
          <w:sz w:val="24"/>
        </w:rPr>
      </w:pPr>
    </w:p>
    <w:p w14:paraId="3C8BA319" w14:textId="77777777" w:rsidR="00666F87" w:rsidRDefault="00633219">
      <w:pPr>
        <w:spacing w:before="1" w:line="261" w:lineRule="auto"/>
        <w:ind w:left="830" w:right="959" w:firstLine="91"/>
        <w:jc w:val="both"/>
        <w:rPr>
          <w:rFonts w:ascii="Calibri"/>
          <w:sz w:val="21"/>
        </w:rPr>
      </w:pPr>
      <w:r>
        <w:rPr>
          <w:rFonts w:ascii="Calibri"/>
          <w:w w:val="105"/>
          <w:sz w:val="21"/>
        </w:rPr>
        <w:t xml:space="preserve">Chi fa cosa e </w:t>
      </w:r>
      <w:r>
        <w:rPr>
          <w:rFonts w:ascii="Calibri"/>
          <w:sz w:val="21"/>
        </w:rPr>
        <w:t>quando</w:t>
      </w:r>
    </w:p>
    <w:p w14:paraId="53FCD816" w14:textId="77777777" w:rsidR="00666F87" w:rsidRDefault="00666F87">
      <w:pPr>
        <w:pStyle w:val="Corpotesto"/>
        <w:rPr>
          <w:rFonts w:ascii="Calibri"/>
          <w:sz w:val="22"/>
        </w:rPr>
      </w:pPr>
    </w:p>
    <w:p w14:paraId="25FAB450" w14:textId="77777777" w:rsidR="00666F87" w:rsidRDefault="00633219">
      <w:pPr>
        <w:spacing w:before="165" w:line="242" w:lineRule="auto"/>
        <w:ind w:left="1653" w:right="-7" w:hanging="430"/>
        <w:rPr>
          <w:rFonts w:ascii="Calibri"/>
          <w:sz w:val="21"/>
        </w:rPr>
      </w:pPr>
      <w:r>
        <w:rPr>
          <w:rFonts w:ascii="Calibri"/>
          <w:w w:val="105"/>
          <w:sz w:val="21"/>
        </w:rPr>
        <w:t>Cosa</w:t>
      </w:r>
      <w:r>
        <w:rPr>
          <w:rFonts w:ascii="Calibri"/>
          <w:spacing w:val="-18"/>
          <w:w w:val="105"/>
          <w:sz w:val="21"/>
        </w:rPr>
        <w:t xml:space="preserve"> </w:t>
      </w:r>
      <w:r>
        <w:rPr>
          <w:rFonts w:ascii="Calibri"/>
          <w:spacing w:val="-3"/>
          <w:w w:val="105"/>
          <w:sz w:val="21"/>
        </w:rPr>
        <w:t xml:space="preserve">abbiamo </w:t>
      </w:r>
      <w:r>
        <w:rPr>
          <w:rFonts w:ascii="Calibri"/>
          <w:w w:val="105"/>
          <w:sz w:val="21"/>
        </w:rPr>
        <w:t>fatto</w:t>
      </w:r>
    </w:p>
    <w:p w14:paraId="1DE41F41" w14:textId="77777777" w:rsidR="00666F87" w:rsidRDefault="00633219">
      <w:pPr>
        <w:pStyle w:val="Corpotesto"/>
        <w:rPr>
          <w:rFonts w:ascii="Calibri"/>
          <w:sz w:val="22"/>
        </w:rPr>
      </w:pPr>
      <w:r>
        <w:br w:type="column"/>
      </w:r>
    </w:p>
    <w:p w14:paraId="538FD14F" w14:textId="77777777" w:rsidR="00666F87" w:rsidRDefault="00666F87">
      <w:pPr>
        <w:pStyle w:val="Corpotesto"/>
        <w:rPr>
          <w:rFonts w:ascii="Calibri"/>
          <w:sz w:val="22"/>
        </w:rPr>
      </w:pPr>
    </w:p>
    <w:p w14:paraId="4F5DB597" w14:textId="77777777" w:rsidR="00666F87" w:rsidRDefault="00666F87">
      <w:pPr>
        <w:pStyle w:val="Corpotesto"/>
        <w:rPr>
          <w:rFonts w:ascii="Calibri"/>
          <w:sz w:val="22"/>
        </w:rPr>
      </w:pPr>
    </w:p>
    <w:p w14:paraId="590C3F4A" w14:textId="77777777" w:rsidR="00666F87" w:rsidRDefault="00666F87">
      <w:pPr>
        <w:pStyle w:val="Corpotesto"/>
        <w:rPr>
          <w:rFonts w:ascii="Calibri"/>
          <w:sz w:val="22"/>
        </w:rPr>
      </w:pPr>
    </w:p>
    <w:p w14:paraId="45E4E721" w14:textId="77777777" w:rsidR="00666F87" w:rsidRDefault="00666F87">
      <w:pPr>
        <w:pStyle w:val="Corpotesto"/>
        <w:rPr>
          <w:rFonts w:ascii="Calibri"/>
          <w:sz w:val="22"/>
        </w:rPr>
      </w:pPr>
    </w:p>
    <w:p w14:paraId="7983B061" w14:textId="77777777" w:rsidR="00666F87" w:rsidRDefault="00666F87">
      <w:pPr>
        <w:pStyle w:val="Corpotesto"/>
        <w:rPr>
          <w:rFonts w:ascii="Calibri"/>
          <w:sz w:val="22"/>
        </w:rPr>
      </w:pPr>
    </w:p>
    <w:p w14:paraId="4C127FCF" w14:textId="77777777" w:rsidR="00666F87" w:rsidRDefault="00666F87">
      <w:pPr>
        <w:pStyle w:val="Corpotesto"/>
        <w:rPr>
          <w:rFonts w:ascii="Calibri"/>
          <w:sz w:val="22"/>
        </w:rPr>
      </w:pPr>
    </w:p>
    <w:p w14:paraId="7CBE0ABA" w14:textId="77777777" w:rsidR="00666F87" w:rsidRDefault="00666F87">
      <w:pPr>
        <w:pStyle w:val="Corpotesto"/>
        <w:rPr>
          <w:rFonts w:ascii="Calibri"/>
          <w:sz w:val="22"/>
        </w:rPr>
      </w:pPr>
    </w:p>
    <w:p w14:paraId="21AE7C4E" w14:textId="77777777" w:rsidR="00666F87" w:rsidRDefault="00666F87">
      <w:pPr>
        <w:pStyle w:val="Corpotesto"/>
        <w:rPr>
          <w:rFonts w:ascii="Calibri"/>
          <w:sz w:val="22"/>
        </w:rPr>
      </w:pPr>
    </w:p>
    <w:p w14:paraId="3DE38431" w14:textId="77777777" w:rsidR="00666F87" w:rsidRDefault="00666F87">
      <w:pPr>
        <w:pStyle w:val="Corpotesto"/>
        <w:rPr>
          <w:rFonts w:ascii="Calibri"/>
          <w:sz w:val="22"/>
        </w:rPr>
      </w:pPr>
    </w:p>
    <w:p w14:paraId="5C532D0E" w14:textId="77777777" w:rsidR="00666F87" w:rsidRDefault="00633219">
      <w:pPr>
        <w:spacing w:before="143" w:line="242" w:lineRule="auto"/>
        <w:ind w:left="590"/>
        <w:jc w:val="center"/>
        <w:rPr>
          <w:rFonts w:ascii="Calibri"/>
          <w:sz w:val="21"/>
        </w:rPr>
      </w:pPr>
      <w:r>
        <w:pict w14:anchorId="5047ED42">
          <v:shape id="_x0000_s1287" type="#_x0000_t202" style="position:absolute;left:0;text-align:left;margin-left:596.25pt;margin-top:-61.7pt;width:189.25pt;height:51.75pt;z-index:251749376;mso-position-horizontal-relative:page" filled="f" strokeweight=".26436mm">
            <v:textbox inset="0,0,0,0">
              <w:txbxContent>
                <w:p w14:paraId="4C5641BE" w14:textId="77777777" w:rsidR="00633219" w:rsidRDefault="00633219">
                  <w:pPr>
                    <w:spacing w:before="201" w:line="436" w:lineRule="exact"/>
                    <w:ind w:left="1014"/>
                    <w:rPr>
                      <w:rFonts w:ascii="Calibri"/>
                      <w:i/>
                      <w:sz w:val="36"/>
                    </w:rPr>
                  </w:pPr>
                  <w:r>
                    <w:rPr>
                      <w:rFonts w:ascii="Calibri"/>
                      <w:i/>
                      <w:sz w:val="36"/>
                    </w:rPr>
                    <w:t>Suppliers</w:t>
                  </w:r>
                </w:p>
                <w:p w14:paraId="2424EBF8" w14:textId="77777777" w:rsidR="00633219" w:rsidRDefault="00633219">
                  <w:pPr>
                    <w:spacing w:line="382" w:lineRule="exact"/>
                    <w:ind w:left="892"/>
                    <w:rPr>
                      <w:rFonts w:ascii="Calibri"/>
                      <w:sz w:val="36"/>
                    </w:rPr>
                  </w:pPr>
                  <w:r>
                    <w:rPr>
                      <w:rFonts w:ascii="Calibri"/>
                      <w:sz w:val="36"/>
                    </w:rPr>
                    <w:t>(Fornitori)</w:t>
                  </w:r>
                </w:p>
              </w:txbxContent>
            </v:textbox>
            <w10:wrap anchorx="page"/>
          </v:shape>
        </w:pict>
      </w:r>
      <w:r>
        <w:rPr>
          <w:rFonts w:ascii="Calibri"/>
          <w:w w:val="105"/>
          <w:sz w:val="21"/>
        </w:rPr>
        <w:t>Quanto</w:t>
      </w:r>
      <w:r>
        <w:rPr>
          <w:rFonts w:ascii="Calibri"/>
          <w:spacing w:val="-25"/>
          <w:w w:val="105"/>
          <w:sz w:val="21"/>
        </w:rPr>
        <w:t xml:space="preserve"> </w:t>
      </w:r>
      <w:r>
        <w:rPr>
          <w:rFonts w:ascii="Calibri"/>
          <w:spacing w:val="-4"/>
          <w:w w:val="105"/>
          <w:sz w:val="21"/>
        </w:rPr>
        <w:t xml:space="preserve">costa </w:t>
      </w:r>
      <w:r>
        <w:rPr>
          <w:rFonts w:ascii="Calibri"/>
          <w:w w:val="105"/>
          <w:sz w:val="21"/>
        </w:rPr>
        <w:t>e data consegna</w:t>
      </w:r>
    </w:p>
    <w:p w14:paraId="7DF46971" w14:textId="77777777" w:rsidR="00666F87" w:rsidRDefault="00633219">
      <w:pPr>
        <w:pStyle w:val="Corpotesto"/>
        <w:rPr>
          <w:rFonts w:ascii="Calibri"/>
          <w:sz w:val="22"/>
        </w:rPr>
      </w:pPr>
      <w:r>
        <w:br w:type="column"/>
      </w:r>
    </w:p>
    <w:p w14:paraId="247E21D1" w14:textId="77777777" w:rsidR="00666F87" w:rsidRDefault="00666F87">
      <w:pPr>
        <w:pStyle w:val="Corpotesto"/>
        <w:rPr>
          <w:rFonts w:ascii="Calibri"/>
          <w:sz w:val="22"/>
        </w:rPr>
      </w:pPr>
    </w:p>
    <w:p w14:paraId="15E41BE1" w14:textId="77777777" w:rsidR="00666F87" w:rsidRDefault="00666F87">
      <w:pPr>
        <w:pStyle w:val="Corpotesto"/>
        <w:rPr>
          <w:rFonts w:ascii="Calibri"/>
          <w:sz w:val="22"/>
        </w:rPr>
      </w:pPr>
    </w:p>
    <w:p w14:paraId="6B0E4F1E" w14:textId="77777777" w:rsidR="00666F87" w:rsidRDefault="00666F87">
      <w:pPr>
        <w:pStyle w:val="Corpotesto"/>
        <w:rPr>
          <w:rFonts w:ascii="Calibri"/>
          <w:sz w:val="22"/>
        </w:rPr>
      </w:pPr>
    </w:p>
    <w:p w14:paraId="1EFE1D93" w14:textId="77777777" w:rsidR="00666F87" w:rsidRDefault="00666F87">
      <w:pPr>
        <w:pStyle w:val="Corpotesto"/>
        <w:rPr>
          <w:rFonts w:ascii="Calibri"/>
          <w:sz w:val="22"/>
        </w:rPr>
      </w:pPr>
    </w:p>
    <w:p w14:paraId="15C144A1" w14:textId="77777777" w:rsidR="00666F87" w:rsidRDefault="00666F87">
      <w:pPr>
        <w:pStyle w:val="Corpotesto"/>
        <w:rPr>
          <w:rFonts w:ascii="Calibri"/>
          <w:sz w:val="22"/>
        </w:rPr>
      </w:pPr>
    </w:p>
    <w:p w14:paraId="32729F1E" w14:textId="77777777" w:rsidR="00666F87" w:rsidRDefault="00666F87">
      <w:pPr>
        <w:pStyle w:val="Corpotesto"/>
        <w:rPr>
          <w:rFonts w:ascii="Calibri"/>
          <w:sz w:val="22"/>
        </w:rPr>
      </w:pPr>
    </w:p>
    <w:p w14:paraId="724F1870" w14:textId="77777777" w:rsidR="00666F87" w:rsidRDefault="00666F87">
      <w:pPr>
        <w:pStyle w:val="Corpotesto"/>
        <w:rPr>
          <w:rFonts w:ascii="Calibri"/>
          <w:sz w:val="22"/>
        </w:rPr>
      </w:pPr>
    </w:p>
    <w:p w14:paraId="5F697905" w14:textId="77777777" w:rsidR="00666F87" w:rsidRDefault="00666F87">
      <w:pPr>
        <w:pStyle w:val="Corpotesto"/>
        <w:rPr>
          <w:rFonts w:ascii="Calibri"/>
          <w:sz w:val="22"/>
        </w:rPr>
      </w:pPr>
    </w:p>
    <w:p w14:paraId="6C54AA3A" w14:textId="77777777" w:rsidR="00666F87" w:rsidRDefault="00666F87">
      <w:pPr>
        <w:pStyle w:val="Corpotesto"/>
        <w:rPr>
          <w:rFonts w:ascii="Calibri"/>
          <w:sz w:val="22"/>
        </w:rPr>
      </w:pPr>
    </w:p>
    <w:p w14:paraId="0713651D" w14:textId="77777777" w:rsidR="00666F87" w:rsidRDefault="00666F87">
      <w:pPr>
        <w:pStyle w:val="Corpotesto"/>
        <w:rPr>
          <w:rFonts w:ascii="Calibri"/>
          <w:sz w:val="22"/>
        </w:rPr>
      </w:pPr>
    </w:p>
    <w:p w14:paraId="0E1ACEB3" w14:textId="77777777" w:rsidR="00666F87" w:rsidRDefault="00666F87">
      <w:pPr>
        <w:pStyle w:val="Corpotesto"/>
        <w:rPr>
          <w:rFonts w:ascii="Calibri"/>
          <w:sz w:val="22"/>
        </w:rPr>
      </w:pPr>
    </w:p>
    <w:p w14:paraId="35784F3E" w14:textId="77777777" w:rsidR="00666F87" w:rsidRDefault="00666F87">
      <w:pPr>
        <w:pStyle w:val="Corpotesto"/>
        <w:rPr>
          <w:rFonts w:ascii="Calibri"/>
          <w:sz w:val="22"/>
        </w:rPr>
      </w:pPr>
    </w:p>
    <w:p w14:paraId="6384C96D" w14:textId="77777777" w:rsidR="00666F87" w:rsidRDefault="00666F87">
      <w:pPr>
        <w:pStyle w:val="Corpotesto"/>
        <w:spacing w:before="2"/>
        <w:rPr>
          <w:rFonts w:ascii="Calibri"/>
          <w:sz w:val="22"/>
        </w:rPr>
      </w:pPr>
    </w:p>
    <w:p w14:paraId="78303482" w14:textId="77777777" w:rsidR="00666F87" w:rsidRDefault="00633219">
      <w:pPr>
        <w:spacing w:before="1" w:line="242" w:lineRule="auto"/>
        <w:ind w:left="991" w:right="1393" w:hanging="56"/>
        <w:rPr>
          <w:rFonts w:ascii="Calibri"/>
          <w:sz w:val="21"/>
        </w:rPr>
      </w:pPr>
      <w:r>
        <w:pict w14:anchorId="7265E0DA">
          <v:shape id="_x0000_s1286" type="#_x0000_t202" style="position:absolute;left:0;text-align:left;margin-left:603.35pt;margin-top:46.3pt;width:189.15pt;height:51.75pt;z-index:251748352;mso-position-horizontal-relative:page" filled="f" strokeweight=".26436mm">
            <v:textbox inset="0,0,0,0">
              <w:txbxContent>
                <w:p w14:paraId="5C808814" w14:textId="77777777" w:rsidR="00633219" w:rsidRPr="00633219" w:rsidRDefault="00633219">
                  <w:pPr>
                    <w:spacing w:before="201" w:line="436" w:lineRule="exact"/>
                    <w:ind w:left="197" w:right="697"/>
                    <w:jc w:val="center"/>
                    <w:rPr>
                      <w:rFonts w:ascii="Calibri"/>
                      <w:i/>
                      <w:sz w:val="36"/>
                      <w:lang w:val="en-GB"/>
                    </w:rPr>
                  </w:pPr>
                  <w:r w:rsidRPr="00633219">
                    <w:rPr>
                      <w:rFonts w:ascii="Calibri"/>
                      <w:i/>
                      <w:sz w:val="36"/>
                      <w:lang w:val="en-GB"/>
                    </w:rPr>
                    <w:t>Project Team</w:t>
                  </w:r>
                </w:p>
                <w:p w14:paraId="49F1485F" w14:textId="77777777" w:rsidR="00633219" w:rsidRPr="00633219" w:rsidRDefault="00633219">
                  <w:pPr>
                    <w:spacing w:line="382" w:lineRule="exact"/>
                    <w:ind w:left="278" w:right="697"/>
                    <w:jc w:val="center"/>
                    <w:rPr>
                      <w:rFonts w:ascii="Calibri"/>
                      <w:sz w:val="36"/>
                      <w:lang w:val="en-GB"/>
                    </w:rPr>
                  </w:pPr>
                  <w:r w:rsidRPr="00633219">
                    <w:rPr>
                      <w:rFonts w:ascii="Calibri"/>
                      <w:sz w:val="36"/>
                      <w:lang w:val="en-GB"/>
                    </w:rPr>
                    <w:t>(Team di progetto)</w:t>
                  </w:r>
                </w:p>
              </w:txbxContent>
            </v:textbox>
            <w10:wrap anchorx="page"/>
          </v:shape>
        </w:pict>
      </w:r>
      <w:r>
        <w:rPr>
          <w:rFonts w:ascii="Calibri"/>
          <w:w w:val="105"/>
          <w:sz w:val="21"/>
        </w:rPr>
        <w:t>Cosa serve e quando</w:t>
      </w:r>
    </w:p>
    <w:p w14:paraId="6C5B5E3A" w14:textId="77777777" w:rsidR="00666F87" w:rsidRDefault="00666F87">
      <w:pPr>
        <w:spacing w:line="242" w:lineRule="auto"/>
        <w:rPr>
          <w:rFonts w:ascii="Calibri"/>
          <w:sz w:val="21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7" w:space="720" w:equalWidth="0">
            <w:col w:w="2604" w:space="40"/>
            <w:col w:w="2080" w:space="39"/>
            <w:col w:w="1954" w:space="39"/>
            <w:col w:w="2228" w:space="40"/>
            <w:col w:w="2459" w:space="40"/>
            <w:col w:w="1762" w:space="39"/>
            <w:col w:w="3376"/>
          </w:cols>
        </w:sectPr>
      </w:pPr>
    </w:p>
    <w:p w14:paraId="083AD2C8" w14:textId="77777777" w:rsidR="00666F87" w:rsidRDefault="00666F87">
      <w:pPr>
        <w:pStyle w:val="Corpotesto"/>
        <w:rPr>
          <w:rFonts w:ascii="Calibri"/>
          <w:sz w:val="22"/>
        </w:rPr>
      </w:pPr>
    </w:p>
    <w:p w14:paraId="53B4F1EF" w14:textId="77777777" w:rsidR="00666F87" w:rsidRDefault="00666F87">
      <w:pPr>
        <w:pStyle w:val="Corpotesto"/>
        <w:spacing w:before="5"/>
        <w:rPr>
          <w:rFonts w:ascii="Calibri"/>
          <w:sz w:val="29"/>
        </w:rPr>
      </w:pPr>
    </w:p>
    <w:p w14:paraId="5FB24F44" w14:textId="77777777" w:rsidR="00666F87" w:rsidRDefault="00633219">
      <w:pPr>
        <w:spacing w:line="242" w:lineRule="auto"/>
        <w:ind w:left="1310" w:right="14"/>
        <w:jc w:val="center"/>
        <w:rPr>
          <w:rFonts w:ascii="Calibri"/>
          <w:sz w:val="21"/>
        </w:rPr>
      </w:pPr>
      <w:r>
        <w:rPr>
          <w:rFonts w:ascii="Calibri"/>
          <w:w w:val="105"/>
          <w:sz w:val="21"/>
        </w:rPr>
        <w:t>Soluzioni di problemi e conflitti</w:t>
      </w:r>
    </w:p>
    <w:p w14:paraId="5697BDB1" w14:textId="77777777" w:rsidR="00666F87" w:rsidRDefault="00633219">
      <w:pPr>
        <w:spacing w:line="186" w:lineRule="exact"/>
        <w:ind w:left="1444"/>
        <w:jc w:val="center"/>
        <w:rPr>
          <w:rFonts w:ascii="Calibri"/>
          <w:sz w:val="21"/>
        </w:rPr>
      </w:pPr>
      <w:r>
        <w:br w:type="column"/>
      </w:r>
      <w:r>
        <w:rPr>
          <w:rFonts w:ascii="Calibri"/>
          <w:w w:val="105"/>
          <w:sz w:val="21"/>
        </w:rPr>
        <w:t>Capitolato</w:t>
      </w:r>
      <w:r>
        <w:rPr>
          <w:rFonts w:ascii="Calibri"/>
          <w:spacing w:val="-30"/>
          <w:w w:val="105"/>
          <w:sz w:val="21"/>
        </w:rPr>
        <w:t xml:space="preserve"> </w:t>
      </w:r>
      <w:r>
        <w:rPr>
          <w:rFonts w:ascii="Calibri"/>
          <w:spacing w:val="-13"/>
          <w:w w:val="105"/>
          <w:sz w:val="21"/>
        </w:rPr>
        <w:t>e</w:t>
      </w:r>
    </w:p>
    <w:p w14:paraId="16550EEA" w14:textId="77777777" w:rsidR="00666F87" w:rsidRDefault="00633219">
      <w:pPr>
        <w:spacing w:before="3"/>
        <w:ind w:left="1494"/>
        <w:jc w:val="center"/>
        <w:rPr>
          <w:rFonts w:ascii="Calibri"/>
          <w:sz w:val="21"/>
        </w:rPr>
      </w:pPr>
      <w:proofErr w:type="gramStart"/>
      <w:r>
        <w:rPr>
          <w:rFonts w:ascii="Calibri"/>
          <w:w w:val="105"/>
          <w:sz w:val="21"/>
        </w:rPr>
        <w:t>obiettivi</w:t>
      </w:r>
      <w:r>
        <w:rPr>
          <w:rFonts w:ascii="Calibri"/>
          <w:spacing w:val="-23"/>
          <w:w w:val="105"/>
          <w:sz w:val="21"/>
        </w:rPr>
        <w:t xml:space="preserve"> </w:t>
      </w:r>
      <w:r>
        <w:rPr>
          <w:rFonts w:ascii="Calibri"/>
          <w:w w:val="105"/>
          <w:sz w:val="21"/>
        </w:rPr>
        <w:t>.</w:t>
      </w:r>
      <w:proofErr w:type="gramEnd"/>
    </w:p>
    <w:p w14:paraId="5829D1CA" w14:textId="77777777" w:rsidR="00666F87" w:rsidRDefault="00633219">
      <w:pPr>
        <w:spacing w:line="242" w:lineRule="auto"/>
        <w:ind w:left="1576" w:right="77" w:firstLine="146"/>
        <w:rPr>
          <w:rFonts w:ascii="Calibri"/>
          <w:sz w:val="21"/>
        </w:rPr>
      </w:pPr>
      <w:r>
        <w:rPr>
          <w:rFonts w:ascii="Calibri"/>
          <w:w w:val="105"/>
          <w:sz w:val="21"/>
        </w:rPr>
        <w:t>Come va</w:t>
      </w:r>
      <w:r>
        <w:rPr>
          <w:rFonts w:ascii="Calibri"/>
          <w:spacing w:val="-15"/>
          <w:w w:val="105"/>
          <w:sz w:val="21"/>
        </w:rPr>
        <w:t xml:space="preserve"> </w:t>
      </w:r>
      <w:r>
        <w:rPr>
          <w:rFonts w:ascii="Calibri"/>
          <w:spacing w:val="-3"/>
          <w:w w:val="105"/>
          <w:sz w:val="21"/>
        </w:rPr>
        <w:t>gestito</w:t>
      </w:r>
    </w:p>
    <w:p w14:paraId="576227B8" w14:textId="77777777" w:rsidR="00666F87" w:rsidRDefault="00666F87">
      <w:pPr>
        <w:pStyle w:val="Corpotesto"/>
        <w:spacing w:before="4"/>
        <w:rPr>
          <w:rFonts w:ascii="Calibri"/>
          <w:sz w:val="27"/>
        </w:rPr>
      </w:pPr>
    </w:p>
    <w:p w14:paraId="6B9AA8EA" w14:textId="77777777" w:rsidR="00666F87" w:rsidRDefault="00633219">
      <w:pPr>
        <w:spacing w:before="1" w:line="242" w:lineRule="auto"/>
        <w:ind w:left="1334" w:right="299" w:firstLine="45"/>
        <w:jc w:val="both"/>
        <w:rPr>
          <w:rFonts w:ascii="Calibri" w:hAnsi="Calibri"/>
          <w:sz w:val="21"/>
        </w:rPr>
      </w:pPr>
      <w:r>
        <w:rPr>
          <w:rFonts w:ascii="Calibri" w:hAnsi="Calibri"/>
          <w:w w:val="105"/>
          <w:sz w:val="21"/>
        </w:rPr>
        <w:t>Problemi e conflitti su risorse e priorità</w:t>
      </w:r>
    </w:p>
    <w:p w14:paraId="274F0881" w14:textId="77777777" w:rsidR="00666F87" w:rsidRDefault="00633219">
      <w:pPr>
        <w:tabs>
          <w:tab w:val="left" w:pos="2590"/>
        </w:tabs>
        <w:spacing w:line="242" w:lineRule="auto"/>
        <w:ind w:left="3164" w:hanging="2148"/>
        <w:rPr>
          <w:rFonts w:ascii="Calibri" w:hAnsi="Calibri"/>
          <w:sz w:val="21"/>
        </w:rPr>
      </w:pPr>
      <w:r>
        <w:br w:type="column"/>
      </w:r>
      <w:r>
        <w:rPr>
          <w:rFonts w:ascii="Calibri" w:hAnsi="Calibri"/>
          <w:w w:val="105"/>
          <w:position w:val="3"/>
          <w:sz w:val="21"/>
        </w:rPr>
        <w:t>serve</w:t>
      </w:r>
      <w:r>
        <w:rPr>
          <w:rFonts w:ascii="Times New Roman" w:hAnsi="Times New Roman"/>
          <w:w w:val="105"/>
          <w:position w:val="3"/>
          <w:sz w:val="21"/>
        </w:rPr>
        <w:tab/>
      </w:r>
      <w:r>
        <w:rPr>
          <w:rFonts w:ascii="Calibri" w:hAnsi="Calibri"/>
          <w:w w:val="105"/>
          <w:sz w:val="21"/>
        </w:rPr>
        <w:t xml:space="preserve">Chi farà, e </w:t>
      </w:r>
      <w:r>
        <w:rPr>
          <w:rFonts w:ascii="Calibri" w:hAnsi="Calibri"/>
          <w:spacing w:val="-4"/>
          <w:w w:val="105"/>
          <w:sz w:val="21"/>
        </w:rPr>
        <w:t xml:space="preserve">quanto </w:t>
      </w:r>
      <w:r>
        <w:rPr>
          <w:rFonts w:ascii="Calibri" w:hAnsi="Calibri"/>
          <w:w w:val="105"/>
          <w:sz w:val="21"/>
        </w:rPr>
        <w:t>costa</w:t>
      </w:r>
    </w:p>
    <w:p w14:paraId="1E05FB22" w14:textId="77777777" w:rsidR="00666F87" w:rsidRDefault="00633219">
      <w:pPr>
        <w:pStyle w:val="Corpotesto"/>
        <w:spacing w:before="9"/>
        <w:rPr>
          <w:rFonts w:ascii="Calibri"/>
          <w:sz w:val="25"/>
        </w:rPr>
      </w:pPr>
      <w:r>
        <w:pict w14:anchorId="49701045">
          <v:shape id="_x0000_s1285" type="#_x0000_t202" style="position:absolute;margin-left:344.05pt;margin-top:18.05pt;width:180.85pt;height:48.85pt;z-index:-251363328;mso-wrap-distance-left:0;mso-wrap-distance-right:0;mso-position-horizontal-relative:page" filled="f" strokeweight=".26436mm">
            <v:textbox inset="0,0,0,0">
              <w:txbxContent>
                <w:p w14:paraId="6424B977" w14:textId="77777777" w:rsidR="00633219" w:rsidRDefault="00633219">
                  <w:pPr>
                    <w:spacing w:before="215" w:line="432" w:lineRule="exact"/>
                    <w:ind w:left="878" w:right="4" w:hanging="130"/>
                    <w:rPr>
                      <w:rFonts w:ascii="Calibri"/>
                      <w:i/>
                      <w:sz w:val="36"/>
                    </w:rPr>
                  </w:pPr>
                  <w:proofErr w:type="spellStart"/>
                  <w:r>
                    <w:rPr>
                      <w:rFonts w:ascii="Calibri"/>
                      <w:i/>
                      <w:sz w:val="36"/>
                    </w:rPr>
                    <w:t>Functional</w:t>
                  </w:r>
                  <w:proofErr w:type="spellEnd"/>
                  <w:r>
                    <w:rPr>
                      <w:rFonts w:ascii="Calibri"/>
                      <w:i/>
                      <w:sz w:val="36"/>
                    </w:rPr>
                    <w:t xml:space="preserve"> Manager</w:t>
                  </w:r>
                </w:p>
              </w:txbxContent>
            </v:textbox>
            <w10:wrap type="topAndBottom" anchorx="page"/>
          </v:shape>
        </w:pict>
      </w:r>
    </w:p>
    <w:p w14:paraId="667FF8A7" w14:textId="77777777" w:rsidR="00666F87" w:rsidRDefault="00633219">
      <w:pPr>
        <w:spacing w:before="76"/>
        <w:ind w:left="176"/>
        <w:rPr>
          <w:rFonts w:ascii="Calibri"/>
          <w:sz w:val="34"/>
        </w:rPr>
      </w:pPr>
      <w:r>
        <w:rPr>
          <w:rFonts w:ascii="Calibri"/>
          <w:sz w:val="36"/>
        </w:rPr>
        <w:t>(</w:t>
      </w:r>
      <w:r>
        <w:rPr>
          <w:rFonts w:ascii="Calibri"/>
          <w:sz w:val="34"/>
        </w:rPr>
        <w:t>Responsabili di funzione)</w:t>
      </w:r>
    </w:p>
    <w:p w14:paraId="56730C70" w14:textId="77777777" w:rsidR="00666F87" w:rsidRDefault="00633219">
      <w:pPr>
        <w:pStyle w:val="Corpotesto"/>
        <w:rPr>
          <w:rFonts w:ascii="Calibri"/>
          <w:sz w:val="22"/>
        </w:rPr>
      </w:pPr>
      <w:r>
        <w:br w:type="column"/>
      </w:r>
    </w:p>
    <w:p w14:paraId="16B10280" w14:textId="77777777" w:rsidR="00666F87" w:rsidRDefault="00666F87">
      <w:pPr>
        <w:pStyle w:val="Corpotesto"/>
        <w:rPr>
          <w:rFonts w:ascii="Calibri"/>
          <w:sz w:val="22"/>
        </w:rPr>
      </w:pPr>
    </w:p>
    <w:p w14:paraId="1FB9ABDD" w14:textId="77777777" w:rsidR="00666F87" w:rsidRDefault="00666F87">
      <w:pPr>
        <w:pStyle w:val="Corpotesto"/>
        <w:rPr>
          <w:rFonts w:ascii="Calibri"/>
          <w:sz w:val="22"/>
        </w:rPr>
      </w:pPr>
    </w:p>
    <w:p w14:paraId="3102FC14" w14:textId="77777777" w:rsidR="00666F87" w:rsidRDefault="00666F87">
      <w:pPr>
        <w:pStyle w:val="Corpotesto"/>
        <w:rPr>
          <w:rFonts w:ascii="Calibri"/>
          <w:sz w:val="22"/>
        </w:rPr>
      </w:pPr>
    </w:p>
    <w:p w14:paraId="5A8D46FB" w14:textId="77777777" w:rsidR="00666F87" w:rsidRDefault="00666F87">
      <w:pPr>
        <w:pStyle w:val="Corpotesto"/>
        <w:rPr>
          <w:rFonts w:ascii="Calibri"/>
          <w:sz w:val="22"/>
        </w:rPr>
      </w:pPr>
    </w:p>
    <w:p w14:paraId="78E90277" w14:textId="77777777" w:rsidR="00666F87" w:rsidRDefault="00666F87">
      <w:pPr>
        <w:pStyle w:val="Corpotesto"/>
        <w:spacing w:before="10"/>
        <w:rPr>
          <w:rFonts w:ascii="Calibri"/>
          <w:sz w:val="29"/>
        </w:rPr>
      </w:pPr>
    </w:p>
    <w:p w14:paraId="1E109607" w14:textId="77777777" w:rsidR="00666F87" w:rsidRDefault="00633219">
      <w:pPr>
        <w:spacing w:before="1" w:line="242" w:lineRule="auto"/>
        <w:ind w:left="880" w:right="3" w:hanging="39"/>
        <w:rPr>
          <w:rFonts w:ascii="Calibri" w:hAnsi="Calibri"/>
          <w:sz w:val="21"/>
        </w:rPr>
      </w:pPr>
      <w:r>
        <w:rPr>
          <w:rFonts w:ascii="Calibri" w:hAnsi="Calibri"/>
          <w:w w:val="105"/>
          <w:sz w:val="21"/>
        </w:rPr>
        <w:t>Chi e cosa è disponibile</w:t>
      </w:r>
    </w:p>
    <w:p w14:paraId="7D585BB0" w14:textId="77777777" w:rsidR="00666F87" w:rsidRDefault="00633219">
      <w:pPr>
        <w:spacing w:line="159" w:lineRule="exact"/>
        <w:ind w:left="1334"/>
        <w:rPr>
          <w:rFonts w:ascii="Calibri"/>
          <w:sz w:val="21"/>
        </w:rPr>
      </w:pPr>
      <w:r>
        <w:br w:type="column"/>
      </w:r>
      <w:r>
        <w:rPr>
          <w:rFonts w:ascii="Calibri"/>
          <w:w w:val="105"/>
          <w:sz w:val="21"/>
        </w:rPr>
        <w:t>Chi e cosa serve</w:t>
      </w:r>
    </w:p>
    <w:p w14:paraId="41C26447" w14:textId="77777777" w:rsidR="00666F87" w:rsidRDefault="00666F87">
      <w:pPr>
        <w:spacing w:line="159" w:lineRule="exact"/>
        <w:rPr>
          <w:rFonts w:ascii="Calibri"/>
          <w:sz w:val="21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5" w:space="720" w:equalWidth="0">
            <w:col w:w="2375" w:space="1393"/>
            <w:col w:w="2508" w:space="39"/>
            <w:col w:w="4203" w:space="40"/>
            <w:col w:w="1919" w:space="87"/>
            <w:col w:w="4136"/>
          </w:cols>
        </w:sectPr>
      </w:pPr>
    </w:p>
    <w:p w14:paraId="598DBCA7" w14:textId="77777777" w:rsidR="00666F87" w:rsidRDefault="00666F87">
      <w:pPr>
        <w:pStyle w:val="Corpotesto"/>
        <w:rPr>
          <w:rFonts w:ascii="Calibri"/>
          <w:sz w:val="20"/>
        </w:rPr>
      </w:pPr>
    </w:p>
    <w:p w14:paraId="2D8B29BC" w14:textId="77777777" w:rsidR="00666F87" w:rsidRDefault="00666F87">
      <w:pPr>
        <w:pStyle w:val="Corpotesto"/>
        <w:spacing w:before="2"/>
        <w:rPr>
          <w:rFonts w:ascii="Calibri"/>
          <w:sz w:val="16"/>
        </w:rPr>
      </w:pPr>
    </w:p>
    <w:p w14:paraId="4ECCEDAF" w14:textId="77777777" w:rsidR="00666F87" w:rsidRDefault="00666F87">
      <w:pPr>
        <w:rPr>
          <w:rFonts w:ascii="Calibri"/>
          <w:sz w:val="1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26C72AFE" w14:textId="77777777" w:rsidR="00666F87" w:rsidRDefault="00633219">
      <w:pPr>
        <w:tabs>
          <w:tab w:val="left" w:pos="12124"/>
        </w:tabs>
        <w:spacing w:before="172"/>
        <w:ind w:left="688"/>
        <w:rPr>
          <w:rFonts w:ascii="Arial" w:hAnsi="Arial"/>
          <w:sz w:val="20"/>
        </w:rPr>
      </w:pPr>
      <w:r>
        <w:rPr>
          <w:noProof/>
        </w:rPr>
        <w:drawing>
          <wp:anchor distT="0" distB="0" distL="0" distR="0" simplePos="0" relativeHeight="251548672" behindDoc="1" locked="0" layoutInCell="1" allowOverlap="1" wp14:anchorId="6B2CF151" wp14:editId="3632B0DB">
            <wp:simplePos x="0" y="0"/>
            <wp:positionH relativeFrom="page">
              <wp:posOffset>601859</wp:posOffset>
            </wp:positionH>
            <wp:positionV relativeFrom="paragraph">
              <wp:posOffset>-114552</wp:posOffset>
            </wp:positionV>
            <wp:extent cx="1725167" cy="271272"/>
            <wp:effectExtent l="0" t="0" r="0" b="0"/>
            <wp:wrapNone/>
            <wp:docPr id="8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" name="image1.png"/>
                    <pic:cNvPicPr/>
                  </pic:nvPicPr>
                  <pic:blipFill>
                    <a:blip r:embed="rId5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5167" cy="271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1B781EC">
          <v:group id="_x0000_s1211" style="position:absolute;left:0;text-align:left;margin-left:33.1pt;margin-top:57.85pt;width:780.9pt;height:495.4pt;z-index:-251409408;mso-position-horizontal-relative:page;mso-position-vertical-relative:page" coordorigin="662,1157" coordsize="15618,9908">
            <v:line id="_x0000_s1284" style="position:absolute" from="9890,1164" to="9890,1164" strokeweight=".26436mm"/>
            <v:shape id="_x0000_s1283" type="#_x0000_t75" style="position:absolute;left:9890;top:1156;width:4074;height:1086">
              <v:imagedata r:id="rId903" o:title=""/>
            </v:shape>
            <v:rect id="_x0000_s1282" style="position:absolute;left:9890;top:1164;width:4066;height:1078" filled="f" strokeweight=".26436mm"/>
            <v:line id="_x0000_s1281" style="position:absolute" from="6319,2095" to="6319,2095" strokeweight=".26436mm"/>
            <v:shape id="_x0000_s1280" type="#_x0000_t75" style="position:absolute;left:6319;top:2087;width:4074;height:1086">
              <v:imagedata r:id="rId904" o:title=""/>
            </v:shape>
            <v:rect id="_x0000_s1279" style="position:absolute;left:6319;top:2095;width:4066;height:1078" filled="f" strokeweight=".26436mm"/>
            <v:shape id="_x0000_s1278" type="#_x0000_t75" style="position:absolute;left:9659;top:5625;width:183;height:581">
              <v:imagedata r:id="rId905" o:title=""/>
            </v:shape>
            <v:line id="_x0000_s1277" style="position:absolute" from="6875,6183" to="6905,6183" strokeweight=".00475mm"/>
            <v:shape id="_x0000_s1276" style="position:absolute;left:6890;top:4948;width:2932;height:1227" coordorigin="6891,4949" coordsize="2932,1227" o:spt="100" adj="0,,0" path="m6891,6175r2,-30m6898,6099r9,-57l6922,5974r19,-67l6943,5900t1,-2l6963,5841r9,-20m6972,5819r6,-15m6980,5799r9,-20m6989,5779r1,-2l7019,5715r34,-61l7090,5595r23,-34m7115,5559r15,-21l7159,5501t1,-2l7173,5483r19,-22m7194,5459r25,-29l7269,5379r52,-48l7358,5299t,l7376,5285r6,-5m7383,5279r50,-38l7493,5200r62,-38l7595,5140t2,-1l7620,5127r66,-33l7755,5065r70,-27l7898,5015r74,-20l8048,4979r77,-13l8203,4956r80,-5l8364,4949r81,2l8525,4956r23,3m8548,4959r55,7l8681,4979r76,16l8831,5015r12,4m8847,5020r56,18l8974,5065r69,29l9053,5099t29,14l9110,5127r22,12m9135,5141r34,18m9170,5160r4,2l9235,5199t,l9237,5200r27,19m9267,5221r30,20l9320,5259t2,1l9347,5279t1,1l9354,5285r17,14m9372,5300r37,31l9461,5379r38,39m9521,5441r33,38m9554,5480r3,3l9600,5538r15,21m9617,5561r23,34l9643,5599t,l9655,5619t2,3l9677,5654r25,45m9703,5701r8,14l9740,5777r1,2m9741,5779r9,20m9751,5803r7,16m9758,5820r9,21l9787,5899t,1l9789,5907r4,12m9794,5924r4,15m9799,5941r9,33l9818,6019t,2l9822,6039e" filled="f" strokeweight=".52872mm">
              <v:stroke joinstyle="round"/>
              <v:formulas/>
              <v:path arrowok="t" o:connecttype="segments"/>
            </v:shape>
            <v:line id="_x0000_s1275" style="position:absolute" from="9827,6028" to="9827,6114" strokeweight=".67989mm"/>
            <v:shape id="_x0000_s1274" style="position:absolute;left:9832;top:6105;width:8;height:74" coordorigin="9833,6106" coordsize="8,74" o:spt="100" adj="0,,0" path="m9833,6106r1,6l9834,6119t1,9l9836,6139t1,15l9840,6179e" filled="f" strokeweight=".52872mm">
              <v:stroke joinstyle="round"/>
              <v:formulas/>
              <v:path arrowok="t" o:connecttype="segments"/>
            </v:shape>
            <v:shape id="_x0000_s1273" type="#_x0000_t75" style="position:absolute;left:8807;top:6300;width:1035;height:1200">
              <v:imagedata r:id="rId906" o:title=""/>
            </v:shape>
            <v:shape id="_x0000_s1272" style="position:absolute;left:9330;top:6180;width:512;height:1060" coordorigin="9331,6180" coordsize="512,1060" o:spt="100" adj="0,,0" path="m9840,6180r,3l9841,6219t1,20l9842,6254r-2,72l9838,6345t-3,30l9834,6396r-3,18m9825,6449r-2,17l9808,6534r-2,8m9762,6679r-3,6m9648,6899r,1m9576,6999r,1m9331,7239r,e" filled="f" strokeweight=".52872mm">
              <v:stroke joinstyle="round"/>
              <v:formulas/>
              <v:path arrowok="t" o:connecttype="segments"/>
            </v:shape>
            <v:shape id="_x0000_s1271" type="#_x0000_t75" style="position:absolute;left:7888;top:7488;width:111;height:32">
              <v:imagedata r:id="rId907" o:title=""/>
            </v:shape>
            <v:shape id="_x0000_s1270" type="#_x0000_t75" style="position:absolute;left:8731;top:7516;width:3;height:3">
              <v:imagedata r:id="rId131" o:title=""/>
            </v:shape>
            <v:shape id="_x0000_s1269" type="#_x0000_t75" style="position:absolute;left:8582;top:7531;width:82;height:15">
              <v:imagedata r:id="rId908" o:title=""/>
            </v:shape>
            <v:shape id="_x0000_s1268" type="#_x0000_t75" style="position:absolute;left:8083;top:7533;width:200;height:24">
              <v:imagedata r:id="rId909" o:title=""/>
            </v:shape>
            <v:shape id="_x0000_s1267" type="#_x0000_t75" style="position:absolute;left:8450;top:7555;width:3;height:3">
              <v:imagedata r:id="rId106" o:title=""/>
            </v:shape>
            <v:shape id="_x0000_s1266" type="#_x0000_t75" style="position:absolute;left:6887;top:4957;width:2955;height:2600">
              <v:imagedata r:id="rId910" o:title=""/>
            </v:shape>
            <v:shape id="_x0000_s1265" style="position:absolute;left:6887;top:4948;width:2955;height:2609" coordorigin="6888,4949" coordsize="2955,2609" path="m6888,6254r2,-71l6896,6112r11,-70l6922,5974r19,-67l6963,5841r27,-64l7019,5715r34,-61l7090,5595r40,-57l7173,5483r46,-53l7269,5379r52,-48l7376,5285r57,-44l7493,5200r62,-38l7620,5127r66,-33l7755,5065r70,-27l7898,5015r74,-20l8048,4979r77,-13l8203,4956r80,-5l8364,4949r81,2l8525,4956r78,10l8681,4979r76,16l8831,5015r72,23l8974,5065r69,29l9110,5127r64,35l9237,5200r60,41l9354,5285r55,46l9461,5379r49,51l9557,5483r43,55l9640,5595r37,59l9711,5715r29,62l9767,5841r22,66l9808,5974r15,68l9834,6112r6,71l9842,6254r-2,72l9834,6396r-11,70l9808,6534r-19,67l9767,6666r-27,64l9711,6793r-34,60l9640,6912r-40,57l9557,7024r-47,53l9461,7128r-52,48l9354,7222r-57,43l9237,7306r-63,38l9110,7380r-67,32l8974,7442r-71,26l8831,7491r-74,20l8681,7528r-78,13l8525,7550r-80,6l8364,7558r-81,-2l8203,7550r-78,-9l8048,7528r-76,-17l7898,7491r-73,-23l7755,7442r-69,-30l7620,7380r-65,-36l7493,7306r-60,-41l7376,7222r-55,-46l7269,7128r-50,-51l7173,7024r-43,-55l7090,6912r-37,-59l7019,6793r-29,-63l6963,6666r-22,-65l6922,6534r-15,-68l6896,6396r-6,-70l6888,6254xe" filled="f" strokeweight=".52872mm">
              <v:path arrowok="t"/>
            </v:shape>
            <v:shape id="_x0000_s1264" style="position:absolute;left:8258;top:3172;width:200;height:1776" coordorigin="8258,3173" coordsize="200,1776" o:spt="100" adj="0,,0" path="m8445,3334r-7,-10l8352,3173r-87,151l8258,3334r5,12l8282,3355r12,-2l8299,3343r34,-58l8333,3214r38,l8371,3285r34,58l8409,3353r12,2l8441,3346r4,-12xm8365,4867r-52,-89l8306,4769r-12,-3l8275,4776r-2,12l8277,4798r68,117l8345,4908r2,l8347,4898r18,-31xm8371,3285r,-71l8333,3214r,71l8335,3281r,-58l8369,3223r,58l8371,3285xm8371,4042r,-757l8352,3252r-19,33l8333,4073r7,7l8345,4080r,-19l8352,4068r,-26l8371,4042xm8369,3223r-34,l8352,3252r17,-29xm8352,3252r-17,-29l8335,3281r17,-29xm8364,4080r-19,-19l8345,4080r19,xm8364,4865r,-785l8345,4080r,752l8364,4865xm8385,4912r,-4l8345,4908r,7l8364,4949r21,-37xm8383,4898r-18,-31l8347,4898r36,xm8383,4908r,-10l8347,4898r,10l8383,4908xm8369,3281r,-58l8352,3252r17,29xm8385,4832r,-783l8376,4042r-24,l8371,4061r,796l8385,4832xm8371,4857r,-796l8352,4042r,26l8364,4080r,785l8365,4867r6,-10xm8457,4788r-2,-12l8436,4766r-12,3l8417,4778r-52,89l8383,4898r,10l8385,4908r,4l8453,4798r4,-10xe" fillcolor="black" stroked="f">
              <v:stroke joinstyle="round"/>
              <v:formulas/>
              <v:path arrowok="t" o:connecttype="segments"/>
            </v:shape>
            <v:shape id="_x0000_s1263" style="position:absolute;left:16130;top:3319;width:2;height:1294" coordorigin="16130,3319" coordsize="0,1294" path="m16130,4613r,-1294l16130,4613xe" fillcolor="#f49000" stroked="f">
              <v:path arrowok="t"/>
            </v:shape>
            <v:line id="_x0000_s1262" style="position:absolute" from="11925,3312" to="11925,3319" strokeweight="0"/>
            <v:line id="_x0000_s1261" style="position:absolute" from="11925,3315" to="16130,3315" strokeweight=".1322mm"/>
            <v:line id="_x0000_s1260" style="position:absolute" from="16134,3319" to="16134,4613" strokeweight=".1322mm"/>
            <v:rect id="_x0000_s1259" style="position:absolute;left:11925;top:3319;width:4205;height:1294" fillcolor="#f49000" stroked="f"/>
            <v:rect id="_x0000_s1258" style="position:absolute;left:11925;top:3319;width:4205;height:1294" filled="f" strokeweight=".26436mm"/>
            <v:shape id="_x0000_s1257" style="position:absolute;left:15849;top:3448;width:2;height:1294" coordorigin="15849,3449" coordsize="0,1294" path="m15849,4742r,-1293l15849,4742xe" fillcolor="#f49000" stroked="f">
              <v:path arrowok="t"/>
            </v:shape>
            <v:line id="_x0000_s1256" style="position:absolute" from="11645,3441" to="11645,3449" strokeweight="0"/>
            <v:line id="_x0000_s1255" style="position:absolute" from="11645,3445" to="15849,3445" strokeweight=".1322mm"/>
            <v:line id="_x0000_s1254" style="position:absolute" from="15853,3449" to="15853,4742" strokeweight=".1322mm"/>
            <v:rect id="_x0000_s1253" style="position:absolute;left:11644;top:3448;width:4205;height:1294" fillcolor="#f49000" stroked="f"/>
            <v:rect id="_x0000_s1252" style="position:absolute;left:11644;top:3448;width:4205;height:1294" filled="f" strokeweight=".26436mm"/>
            <v:line id="_x0000_s1251" style="position:absolute" from="11505,3578" to="11505,3578" strokeweight=".26436mm"/>
            <v:shape id="_x0000_s1250" type="#_x0000_t75" style="position:absolute;left:11505;top:3570;width:4213;height:1302">
              <v:imagedata r:id="rId911" o:title=""/>
            </v:shape>
            <v:rect id="_x0000_s1249" style="position:absolute;left:11505;top:3578;width:4205;height:1294" filled="f" strokeweight=".26436mm"/>
            <v:shape id="_x0000_s1248" style="position:absolute;left:9316;top:4132;width:2189;height:1198" coordorigin="9317,4133" coordsize="2189,1198" o:spt="100" adj="0,,0" path="m9409,5249r-52,-89l9350,5150r-12,-2l9329,5153r-10,7l9317,5172r4,10l9389,5294r,-4l9391,5290r,-10l9409,5249xm11425,4226r-36,-21l9398,4205r-9,9l9389,5214r20,35l9410,5248r,-1002l9429,4226r,20l11391,4246r34,-20xm9429,5297r,-7l9389,5290r,4l9410,5330r19,-33xm9427,5280r-18,-31l9391,5280r36,xm9427,5290r,-10l9391,5280r,10l9427,5290xm9501,5172r-2,-12l9489,5153r-9,-5l9468,5150r-5,10l9409,5249r18,31l9427,5290r2,l9429,5297r68,-115l9501,5172xm9429,4246r,-20l9410,4246r19,xm9429,5216r,-970l9410,4246r,1002l9429,5216xm11505,4226r-148,-88l11347,4133r-12,2l11328,4145r-5,9l11325,4166r10,8l11389,4205r78,l11467,4249r38,-23xm11467,4249r,-3l11391,4246r-56,33l11325,4284r-2,12l11328,4306r7,9l11347,4318r10,-5l11467,4249xm11467,4246r,-41l11389,4205r36,21l11455,4207r,39l11467,4246xm11455,4246r,-3l11425,4226r-34,20l11455,4246xm11455,4243r,-36l11425,4226r30,17xe" fillcolor="black" stroked="f">
              <v:stroke joinstyle="round"/>
              <v:formulas/>
              <v:path arrowok="t" o:connecttype="segments"/>
            </v:shape>
            <v:shape id="_x0000_s1247" style="position:absolute;left:16271;top:6554;width:2;height:1294" coordorigin="16272,6554" coordsize="0,1294" path="m16272,7848r,-1294l16272,7848xe" fillcolor="#ffcc98" stroked="f">
              <v:path arrowok="t"/>
            </v:shape>
            <v:line id="_x0000_s1246" style="position:absolute" from="12067,6547" to="12067,6554" strokeweight="0"/>
            <v:line id="_x0000_s1245" style="position:absolute" from="12067,6551" to="16272,6551" strokeweight=".1322mm"/>
            <v:line id="_x0000_s1244" style="position:absolute" from="16276,6554" to="16276,7848" strokeweight=".1322mm"/>
            <v:rect id="_x0000_s1243" style="position:absolute;left:12067;top:6554;width:4205;height:1294" fillcolor="#ffcc98" stroked="f"/>
            <v:rect id="_x0000_s1242" style="position:absolute;left:12067;top:6554;width:4205;height:1294" filled="f" strokeweight=".26436mm"/>
            <v:shape id="_x0000_s1241" style="position:absolute;left:15991;top:6684;width:2;height:1294" coordorigin="15991,6684" coordsize="0,1294" path="m15991,7978r,-1294l15991,7978xe" fillcolor="#ffcc98" stroked="f">
              <v:path arrowok="t"/>
            </v:shape>
            <v:line id="_x0000_s1240" style="position:absolute" from="11786,6677" to="11786,6684" strokeweight="0"/>
            <v:line id="_x0000_s1239" style="position:absolute" from="11786,6680" to="15991,6680" strokeweight=".1322mm"/>
            <v:line id="_x0000_s1238" style="position:absolute" from="15995,6684" to="15995,7978" strokeweight=".1322mm"/>
            <v:rect id="_x0000_s1237" style="position:absolute;left:11786;top:6684;width:4205;height:1294" fillcolor="#ffcc98" stroked="f"/>
            <v:rect id="_x0000_s1236" style="position:absolute;left:11786;top:6684;width:4205;height:1294" filled="f" strokeweight=".26436mm"/>
            <v:line id="_x0000_s1235" style="position:absolute" from="11645,6814" to="11645,6814" strokeweight=".26436mm"/>
            <v:shape id="_x0000_s1234" type="#_x0000_t75" style="position:absolute;left:11644;top:6806;width:4213;height:1302">
              <v:imagedata r:id="rId912" o:title=""/>
            </v:shape>
            <v:rect id="_x0000_s1233" style="position:absolute;left:11644;top:6813;width:4205;height:1294" filled="f" strokeweight=".26436mm"/>
            <v:shape id="_x0000_s1232" style="position:absolute;left:13504;top:4884;width:207;height:1620" coordorigin="13505,4884" coordsize="207,1620" o:spt="100" adj="0,,0" path="m13597,6423r-52,-89l13538,6324r-12,-2l13507,6331r-2,12l13509,6353r68,117l13577,6463r2,l13579,6454r18,-31xm13711,5042r-5,-9l13617,4884r-86,149l13526,5042r3,12l13538,5059r10,7l13560,5062r7,-10l13598,4998r,-76l13639,4922r,76l13670,5052r7,10l13689,5066r10,-7l13709,5054r2,-12xm13617,5674r-31,l13577,5683r,704l13596,6420r,-708l13598,5710r,-17l13617,5674xm13617,6467r,-4l13577,6463r,7l13596,6504r21,-37xm13615,6454r-18,-31l13579,6454r36,xm13615,6463r,-9l13579,6454r,9l13615,6463xm13617,5712r,-19l13596,5712r21,xm13617,6387r,-675l13596,5712r,708l13597,6423r20,-36xm13689,6343r-2,-12l13668,6322r-12,2l13649,6334r-52,89l13615,6454r,9l13617,6463r,4l13685,6353r4,-10xm13639,4998r,-76l13598,4922r,76l13601,4994r,-62l13637,4932r,62l13639,4998xm13639,5705r,-707l13619,4963r-21,35l13598,5674r19,l13617,5712r12,l13639,5705xm13617,5693r,-19l13598,5693r,17l13617,5693xm13637,4932r-36,l13619,4963r18,-31xm13619,4963r-18,-31l13601,4994r18,-31xm13637,4994r,-62l13619,4963r18,31xe" fillcolor="black" stroked="f">
              <v:stroke joinstyle="round"/>
              <v:formulas/>
              <v:path arrowok="t" o:connecttype="segments"/>
            </v:shape>
            <v:shape id="_x0000_s1231" style="position:absolute;left:11085;top:8983;width:2;height:1292" coordorigin="11085,8983" coordsize="0,1292" path="m11085,10274r,-1291l11085,10274xe" fillcolor="#fcc" stroked="f">
              <v:path arrowok="t"/>
            </v:shape>
            <v:line id="_x0000_s1230" style="position:absolute" from="6881,8976" to="6881,8983" strokeweight="0"/>
            <v:line id="_x0000_s1229" style="position:absolute" from="6881,8979" to="11085,8979" strokeweight=".1322mm"/>
            <v:line id="_x0000_s1228" style="position:absolute" from="11089,8983" to="11089,10274" strokeweight=".1322mm"/>
            <v:rect id="_x0000_s1227" style="position:absolute;left:6880;top:8983;width:4205;height:1292" fillcolor="#fcc" stroked="f"/>
            <v:rect id="_x0000_s1226" style="position:absolute;left:6880;top:8983;width:4205;height:1292" filled="f" strokeweight=".26436mm"/>
            <v:shape id="_x0000_s1225" style="position:absolute;left:10804;top:9144;width:2;height:1292" coordorigin="10805,9144" coordsize="0,1292" path="m10805,10435r,-1291l10805,10435xe" fillcolor="#fcc" stroked="f">
              <v:path arrowok="t"/>
            </v:shape>
            <v:line id="_x0000_s1224" style="position:absolute" from="6600,9137" to="6600,9144" strokeweight="0"/>
            <v:line id="_x0000_s1223" style="position:absolute" from="6600,9140" to="10805,9140" strokeweight=".1322mm"/>
            <v:line id="_x0000_s1222" style="position:absolute" from="10808,9144" to="10808,10435" strokeweight=".1322mm"/>
            <v:rect id="_x0000_s1221" style="position:absolute;left:6599;top:9144;width:4205;height:1292" fillcolor="#fcc" stroked="f"/>
            <v:rect id="_x0000_s1220" style="position:absolute;left:6599;top:9144;width:4205;height:1292" filled="f" strokeweight=".26436mm"/>
            <v:shape id="_x0000_s1219" style="position:absolute;left:8272;top:6160;width:5568;height:3850" coordorigin="8273,6161" coordsize="5568,3850" o:spt="100" adj="0,,0" path="m9077,8854r-5,-12l9062,8834r-9,-4l9041,8832r-5,10l9002,8900r,-625l8993,8266r-608,l8385,7674r-20,-35l8383,7670r2,4l8417,7728r7,10l8436,7740r19,-10l8457,7718r-4,-9l8364,7558r-87,151l8273,7718r2,12l8294,7740r12,-2l8313,7728r32,-54l8345,8297r9,7l8364,8304r21,l8964,8304r,596l8983,8933r-53,-91l8925,8832r-12,-2l8904,8834r-10,8l8889,8854r8,9l8964,8979r19,33l9002,8979r67,-116l9077,8854xm11645,7459r-149,-86l11486,7368r-12,2l11469,7380r-7,10l11467,7402r10,4l11535,7440r-771,l10764,6242r-10,-9l9957,6233r53,-31l10020,6194r5,-12l10017,6173r-4,-10l10001,6161r-10,5l9842,6254r39,23l9991,6341r10,5l10013,6343r4,-9l10025,6324r-5,-12l10010,6305r-53,-31l10723,6274r,1197l10733,7481r31,l11530,7481r-53,31l11467,7519r-5,12l11469,7541r5,9l11486,7553r10,-5l11606,7482r39,-23xm13841,8266r-5,-10l13747,8107r-86,149l13656,8266r2,12l13668,8282r9,8l13689,8285r5,-10l13728,8220r,1678l11197,9898r56,-34l11263,9859r5,-12l11261,9838r-5,-10l11244,9823r-10,7l11085,9917r39,22l11234,10003r10,7l11256,10006r5,-10l11268,9986r-5,-12l11253,9970r-56,-34l13728,9936r19,l13759,9936r10,-7l13769,8222r-21,-35l13766,8218r3,4l13800,8275r7,10l13819,8290r10,-8l13838,8278r3,-12xe" fillcolor="black" stroked="f">
              <v:stroke joinstyle="round"/>
              <v:formulas/>
              <v:path arrowok="t" o:connecttype="segments"/>
            </v:shape>
            <v:shape id="_x0000_s1218" type="#_x0000_t75" style="position:absolute;left:662;top:3700;width:4825;height:1302">
              <v:imagedata r:id="rId913" o:title=""/>
            </v:shape>
            <v:shape id="_x0000_s1217" type="#_x0000_t75" style="position:absolute;left:955;top:7046;width:4213;height:1825">
              <v:imagedata r:id="rId914" o:title=""/>
            </v:shape>
            <v:shape id="_x0000_s1216" style="position:absolute;left:2963;top:2541;width:3924;height:7757" coordorigin="2964,2542" coordsize="3924,7757" o:spt="100" adj="0,,0" path="m3163,5160r-5,-10l3072,5002r-89,148l2978,5160r3,12l2990,5179r10,5l3012,5182r7,-10l3050,5118r,889l3045,6007r-9,10l3036,6937r12,22l3005,6883r-8,-9l2985,6871r-19,10l2964,6893r5,9l3036,7017r21,37l3077,7020r67,-118l3149,6893r-3,-12l3127,6871r-12,3l3110,6883r-33,56l3077,6048r4,l3091,6038r,-920l3071,5083r18,31l3091,5118r31,54l3129,5182r12,2l3151,5179r10,-7l3163,5160xm6247,10207r-149,-89l6089,10114r-12,2l6069,10126r-4,9l6067,10147r10,7l6130,10186r-1652,l4478,9228r-9,-7l3077,9221r,-239l3110,9038r5,10l3127,9053r10,-7l3146,9041r3,-12l3144,9019r-87,-149l2969,9019r-5,10l2966,9041r10,5l2985,9053r12,-5l3005,9038r31,-53l3036,9252r9,7l3057,9259r20,l4437,9259r,958l4447,10226r31,l6133,10226r-56,34l6067,10265r-2,12l6069,10286r8,10l6089,10298r9,-4l6209,10229r38,-22xm6319,2635r-149,-89l6161,2542r-12,2l6144,2554r-7,9l6141,2575r10,7l6205,2614r-3145,l3050,2623r,968l3071,3627r-52,-89l3012,3528r-12,-2l2990,3530r-9,8l2978,3550r5,9l3050,3672r22,36l3091,3675r67,-116l3163,3550r-2,-12l3151,3530r-10,-4l3129,3528r-7,10l3091,3591r,-937l6209,2654r-58,34l6141,2693r-4,12l6144,2714r5,10l6161,2726r9,-4l6281,2657r38,-22xm6888,6254r-149,-88l6729,6161r-12,2l6713,6173r-8,9l6710,6194r7,8l6771,6233r-759,l6005,6242r,1700l5270,7942r58,-34l5337,7903r3,-12l5330,7872r-12,-2l5309,7874r-152,87l5198,7985r111,65l5318,8054r12,-4l5335,8042r5,-9l5337,8018r-9,-4l5274,7982r731,l6033,7982r10,-9l6043,6274r728,l6717,6305r-7,7l6705,6324r8,10l6717,6343r12,3l6739,6341r110,-64l6888,6254xe" fillcolor="black" stroked="f">
              <v:stroke joinstyle="round"/>
              <v:formulas/>
              <v:path arrowok="t" o:connecttype="segments"/>
            </v:shape>
            <v:line id="_x0000_s1215" style="position:absolute" from="6295,9298" to="6295,9298" strokeweight=".26436mm"/>
            <v:shape id="_x0000_s1214" type="#_x0000_t75" style="position:absolute;left:6295;top:9290;width:4210;height:1767">
              <v:imagedata r:id="rId915" o:title=""/>
            </v:shape>
            <v:rect id="_x0000_s1213" style="position:absolute;left:6295;top:9297;width:4203;height:1760" filled="f" strokeweight=".26436mm"/>
            <v:shape id="_x0000_s1212" style="position:absolute;left:8258;top:1610;width:1632;height:485" coordorigin="8258,1610" coordsize="1632,485" o:spt="100" adj="0,,0" path="m8352,2016r-53,-91l8294,1915r-12,-2l8273,1918r-10,7l8258,1937r7,9l8333,2062r,-5l8335,2057r,-12l8352,2016xm9809,1703r-35,-21l8340,1682r-7,10l8333,1983r19,33l8352,1723r19,-19l8371,1723r1405,l9809,1703xm8371,2062r,-5l8333,2057r,5l8352,2095r19,-33xm8369,2045r-17,-29l8335,2045r34,xm8369,2057r,-12l8335,2045r,12l8369,2057xm8371,1723r,-19l8352,1723r19,xm8371,1983r,-260l8352,1723r,293l8371,1983xm8445,1937r-4,-12l8431,1918r-10,-5l8409,1915r-4,10l8352,2016r17,29l8369,2057r2,l8371,2062r67,-116l8445,1937xm9890,1704r-149,-89l9732,1610r-12,3l9713,1622r-5,10l9713,1644r7,7l9774,1682r78,l9852,1726r38,-22xm9852,1726r,-3l9776,1723r-56,34l9713,1762r-5,12l9713,1783r7,10l9732,1795r9,-5l9852,1726xm9852,1723r,-41l9774,1682r35,21l9840,1685r,38l9852,1723xm9840,1723r,-2l9809,1703r-33,20l9840,1723xm9840,1721r,-36l9809,1703r31,18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rFonts w:ascii="Arial" w:hAnsi="Arial"/>
          <w:sz w:val="20"/>
        </w:rPr>
        <w:t>© Eureka Service S.r.l. Roma</w:t>
      </w:r>
      <w:r>
        <w:rPr>
          <w:rFonts w:ascii="Arial" w:hAnsi="Arial"/>
          <w:spacing w:val="-30"/>
          <w:sz w:val="20"/>
        </w:rPr>
        <w:t xml:space="preserve"> </w:t>
      </w:r>
      <w:r>
        <w:rPr>
          <w:rFonts w:ascii="Arial" w:hAnsi="Arial"/>
          <w:color w:val="767676"/>
          <w:sz w:val="20"/>
        </w:rPr>
        <w:t>-</w:t>
      </w:r>
      <w:r>
        <w:rPr>
          <w:rFonts w:ascii="Arial" w:hAnsi="Arial"/>
          <w:color w:val="767676"/>
          <w:spacing w:val="-3"/>
          <w:sz w:val="20"/>
        </w:rPr>
        <w:t xml:space="preserve"> </w:t>
      </w:r>
      <w:r>
        <w:rPr>
          <w:rFonts w:ascii="Arial" w:hAnsi="Arial"/>
          <w:sz w:val="20"/>
        </w:rPr>
        <w:t>Milano</w:t>
      </w:r>
      <w:r>
        <w:rPr>
          <w:rFonts w:ascii="Arial" w:hAnsi="Arial"/>
          <w:sz w:val="20"/>
        </w:rPr>
        <w:tab/>
        <w:t>Corso Project</w:t>
      </w:r>
      <w:r>
        <w:rPr>
          <w:rFonts w:ascii="Arial" w:hAnsi="Arial"/>
          <w:spacing w:val="-17"/>
          <w:sz w:val="20"/>
        </w:rPr>
        <w:t xml:space="preserve"> </w:t>
      </w:r>
      <w:r>
        <w:rPr>
          <w:rFonts w:ascii="Arial" w:hAnsi="Arial"/>
          <w:sz w:val="20"/>
        </w:rPr>
        <w:t>Management</w:t>
      </w:r>
    </w:p>
    <w:p w14:paraId="41C912A3" w14:textId="77777777" w:rsidR="00666F87" w:rsidRDefault="00633219">
      <w:pPr>
        <w:spacing w:before="100"/>
        <w:ind w:left="688"/>
        <w:rPr>
          <w:sz w:val="24"/>
        </w:rPr>
      </w:pPr>
      <w:r>
        <w:br w:type="column"/>
      </w:r>
      <w:r>
        <w:rPr>
          <w:color w:val="646464"/>
          <w:sz w:val="24"/>
        </w:rPr>
        <w:t>140</w:t>
      </w:r>
    </w:p>
    <w:p w14:paraId="59DCD22D" w14:textId="77777777" w:rsidR="00666F87" w:rsidRDefault="00666F87">
      <w:pPr>
        <w:rPr>
          <w:sz w:val="24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14589" w:space="603"/>
            <w:col w:w="1508"/>
          </w:cols>
        </w:sectPr>
      </w:pPr>
    </w:p>
    <w:p w14:paraId="0777F5D2" w14:textId="77777777" w:rsidR="00666F87" w:rsidRDefault="00666F87">
      <w:pPr>
        <w:pStyle w:val="Corpotesto"/>
        <w:rPr>
          <w:sz w:val="20"/>
        </w:rPr>
      </w:pPr>
    </w:p>
    <w:p w14:paraId="201E3B3A" w14:textId="77777777" w:rsidR="00666F87" w:rsidRDefault="00666F87">
      <w:pPr>
        <w:pStyle w:val="Corpotesto"/>
        <w:spacing w:before="6"/>
        <w:rPr>
          <w:sz w:val="16"/>
        </w:rPr>
      </w:pPr>
    </w:p>
    <w:p w14:paraId="42D2F3EA" w14:textId="77777777" w:rsidR="00666F87" w:rsidRDefault="00666F87">
      <w:pPr>
        <w:rPr>
          <w:sz w:val="16"/>
        </w:rPr>
        <w:sectPr w:rsidR="00666F87">
          <w:headerReference w:type="default" r:id="rId916"/>
          <w:footerReference w:type="default" r:id="rId917"/>
          <w:pgSz w:w="16840" w:h="11900" w:orient="landscape"/>
          <w:pgMar w:top="1300" w:right="80" w:bottom="0" w:left="60" w:header="65" w:footer="0" w:gutter="0"/>
          <w:cols w:space="720"/>
        </w:sectPr>
      </w:pPr>
    </w:p>
    <w:p w14:paraId="31E43BAA" w14:textId="77777777" w:rsidR="00666F87" w:rsidRDefault="00633219">
      <w:pPr>
        <w:spacing w:before="169" w:line="235" w:lineRule="auto"/>
        <w:ind w:left="3016" w:right="24" w:hanging="615"/>
        <w:rPr>
          <w:rFonts w:ascii="Calibri"/>
          <w:sz w:val="30"/>
        </w:rPr>
      </w:pPr>
      <w:r>
        <w:rPr>
          <w:rFonts w:ascii="Calibri"/>
          <w:sz w:val="30"/>
        </w:rPr>
        <w:t>Conoscenza IT</w:t>
      </w:r>
    </w:p>
    <w:p w14:paraId="1BD1B291" w14:textId="77777777" w:rsidR="00666F87" w:rsidRDefault="00666F87">
      <w:pPr>
        <w:pStyle w:val="Corpotesto"/>
        <w:spacing w:before="11"/>
        <w:rPr>
          <w:rFonts w:ascii="Calibri"/>
          <w:sz w:val="25"/>
        </w:rPr>
      </w:pPr>
    </w:p>
    <w:p w14:paraId="56BC14EE" w14:textId="77777777" w:rsidR="00666F87" w:rsidRDefault="00633219">
      <w:pPr>
        <w:spacing w:before="1" w:line="235" w:lineRule="auto"/>
        <w:ind w:left="1819" w:right="754" w:hanging="432"/>
        <w:rPr>
          <w:rFonts w:ascii="Calibri"/>
          <w:sz w:val="30"/>
        </w:rPr>
      </w:pPr>
      <w:r>
        <w:rPr>
          <w:rFonts w:ascii="Calibri"/>
          <w:sz w:val="30"/>
        </w:rPr>
        <w:t>Normativa del settore</w:t>
      </w:r>
    </w:p>
    <w:p w14:paraId="087BC768" w14:textId="77777777" w:rsidR="00666F87" w:rsidRDefault="00666F87">
      <w:pPr>
        <w:pStyle w:val="Corpotesto"/>
        <w:spacing w:before="9"/>
        <w:rPr>
          <w:rFonts w:ascii="Calibri"/>
          <w:sz w:val="33"/>
        </w:rPr>
      </w:pPr>
    </w:p>
    <w:p w14:paraId="0F9D8533" w14:textId="77777777" w:rsidR="00666F87" w:rsidRDefault="00633219">
      <w:pPr>
        <w:spacing w:line="235" w:lineRule="auto"/>
        <w:ind w:left="1463" w:right="602" w:firstLine="182"/>
        <w:rPr>
          <w:rFonts w:ascii="Calibri"/>
          <w:sz w:val="30"/>
        </w:rPr>
      </w:pPr>
      <w:r>
        <w:rPr>
          <w:rFonts w:ascii="Calibri"/>
          <w:sz w:val="30"/>
        </w:rPr>
        <w:t>Conoscenza politica e socio</w:t>
      </w:r>
    </w:p>
    <w:p w14:paraId="290BB3A5" w14:textId="77777777" w:rsidR="00666F87" w:rsidRDefault="00633219">
      <w:pPr>
        <w:pStyle w:val="Corpotesto"/>
        <w:rPr>
          <w:rFonts w:ascii="Calibri"/>
          <w:sz w:val="30"/>
        </w:rPr>
      </w:pPr>
      <w:r>
        <w:br w:type="column"/>
      </w:r>
    </w:p>
    <w:p w14:paraId="40F78AAC" w14:textId="77777777" w:rsidR="00666F87" w:rsidRDefault="00666F87">
      <w:pPr>
        <w:pStyle w:val="Corpotesto"/>
        <w:spacing w:before="9"/>
        <w:rPr>
          <w:rFonts w:ascii="Calibri"/>
          <w:sz w:val="23"/>
        </w:rPr>
      </w:pPr>
    </w:p>
    <w:p w14:paraId="738FB821" w14:textId="77777777" w:rsidR="00666F87" w:rsidRDefault="00633219">
      <w:pPr>
        <w:spacing w:line="235" w:lineRule="auto"/>
        <w:ind w:left="1547" w:right="25" w:hanging="161"/>
        <w:rPr>
          <w:rFonts w:ascii="Calibri"/>
          <w:sz w:val="30"/>
        </w:rPr>
      </w:pPr>
      <w:r>
        <w:rPr>
          <w:rFonts w:ascii="Calibri"/>
          <w:sz w:val="30"/>
        </w:rPr>
        <w:t>Standard e processi</w:t>
      </w:r>
    </w:p>
    <w:p w14:paraId="6B97CD69" w14:textId="77777777" w:rsidR="00666F87" w:rsidRDefault="00666F87">
      <w:pPr>
        <w:pStyle w:val="Corpotesto"/>
        <w:spacing w:before="10" w:after="40"/>
        <w:rPr>
          <w:rFonts w:ascii="Calibri"/>
          <w:sz w:val="13"/>
        </w:rPr>
      </w:pPr>
    </w:p>
    <w:p w14:paraId="39B02610" w14:textId="77777777" w:rsidR="00666F87" w:rsidRDefault="00633219">
      <w:pPr>
        <w:pStyle w:val="Corpotesto"/>
        <w:spacing w:line="190" w:lineRule="exact"/>
        <w:ind w:left="1938"/>
        <w:rPr>
          <w:rFonts w:ascii="Calibri"/>
          <w:sz w:val="18"/>
        </w:rPr>
      </w:pPr>
      <w:r>
        <w:rPr>
          <w:rFonts w:ascii="Calibri"/>
          <w:position w:val="-3"/>
          <w:sz w:val="18"/>
        </w:rPr>
      </w:r>
      <w:r>
        <w:rPr>
          <w:rFonts w:ascii="Calibri"/>
          <w:position w:val="-3"/>
          <w:sz w:val="18"/>
        </w:rPr>
        <w:pict w14:anchorId="064D3B23">
          <v:group id="_x0000_s1208" style="width:9.5pt;height:9.5pt;mso-position-horizontal-relative:char;mso-position-vertical-relative:line" coordsize="190,190">
            <v:shape id="_x0000_s1210" type="#_x0000_t75" style="position:absolute;left:5;top:7;width:180;height:178">
              <v:imagedata r:id="rId918" o:title=""/>
            </v:shape>
            <v:shape id="_x0000_s1209" type="#_x0000_t75" style="position:absolute;width:190;height:190">
              <v:imagedata r:id="rId919" o:title=""/>
            </v:shape>
            <w10:anchorlock/>
          </v:group>
        </w:pict>
      </w:r>
    </w:p>
    <w:p w14:paraId="35B10376" w14:textId="77777777" w:rsidR="00666F87" w:rsidRDefault="00633219">
      <w:pPr>
        <w:spacing w:before="47" w:line="235" w:lineRule="auto"/>
        <w:ind w:left="1636" w:right="-12" w:hanging="250"/>
        <w:rPr>
          <w:rFonts w:ascii="Calibri"/>
          <w:sz w:val="30"/>
        </w:rPr>
      </w:pPr>
      <w:r>
        <w:br w:type="column"/>
      </w:r>
      <w:r>
        <w:rPr>
          <w:rFonts w:ascii="Calibri"/>
          <w:sz w:val="30"/>
        </w:rPr>
        <w:t>Pianificazione strategica</w:t>
      </w:r>
    </w:p>
    <w:p w14:paraId="62DEA2ED" w14:textId="77777777" w:rsidR="00666F87" w:rsidRDefault="00633219">
      <w:pPr>
        <w:spacing w:before="169" w:line="235" w:lineRule="auto"/>
        <w:ind w:left="1230" w:hanging="312"/>
        <w:rPr>
          <w:rFonts w:ascii="Calibri"/>
          <w:sz w:val="30"/>
        </w:rPr>
      </w:pPr>
      <w:r>
        <w:br w:type="column"/>
      </w:r>
      <w:r>
        <w:rPr>
          <w:rFonts w:ascii="Calibri"/>
          <w:spacing w:val="-3"/>
          <w:sz w:val="30"/>
        </w:rPr>
        <w:t xml:space="preserve">Organizza- </w:t>
      </w:r>
      <w:r>
        <w:rPr>
          <w:rFonts w:ascii="Calibri"/>
          <w:sz w:val="30"/>
        </w:rPr>
        <w:t>zione</w:t>
      </w:r>
    </w:p>
    <w:p w14:paraId="121D4EDE" w14:textId="77777777" w:rsidR="00666F87" w:rsidRDefault="00633219">
      <w:pPr>
        <w:pStyle w:val="Corpotesto"/>
        <w:rPr>
          <w:rFonts w:ascii="Calibri"/>
          <w:sz w:val="30"/>
        </w:rPr>
      </w:pPr>
      <w:r>
        <w:br w:type="column"/>
      </w:r>
    </w:p>
    <w:p w14:paraId="09675C4A" w14:textId="77777777" w:rsidR="00666F87" w:rsidRDefault="00666F87">
      <w:pPr>
        <w:pStyle w:val="Corpotesto"/>
        <w:rPr>
          <w:rFonts w:ascii="Calibri"/>
          <w:sz w:val="30"/>
        </w:rPr>
      </w:pPr>
    </w:p>
    <w:p w14:paraId="5D4C3ADA" w14:textId="77777777" w:rsidR="00666F87" w:rsidRDefault="00666F87">
      <w:pPr>
        <w:pStyle w:val="Corpotesto"/>
        <w:spacing w:before="1"/>
        <w:rPr>
          <w:rFonts w:ascii="Calibri"/>
          <w:sz w:val="33"/>
        </w:rPr>
      </w:pPr>
    </w:p>
    <w:p w14:paraId="507AB155" w14:textId="77777777" w:rsidR="00666F87" w:rsidRDefault="00633219">
      <w:pPr>
        <w:spacing w:line="235" w:lineRule="auto"/>
        <w:ind w:left="13" w:right="2299" w:hanging="8"/>
        <w:rPr>
          <w:rFonts w:ascii="Calibri"/>
          <w:sz w:val="30"/>
        </w:rPr>
      </w:pPr>
      <w:r>
        <w:rPr>
          <w:noProof/>
        </w:rPr>
        <w:drawing>
          <wp:anchor distT="0" distB="0" distL="0" distR="0" simplePos="0" relativeHeight="251549696" behindDoc="1" locked="0" layoutInCell="1" allowOverlap="1" wp14:anchorId="5BE26FA6" wp14:editId="18E22D84">
            <wp:simplePos x="0" y="0"/>
            <wp:positionH relativeFrom="page">
              <wp:posOffset>5523943</wp:posOffset>
            </wp:positionH>
            <wp:positionV relativeFrom="paragraph">
              <wp:posOffset>57446</wp:posOffset>
            </wp:positionV>
            <wp:extent cx="3587831" cy="3063769"/>
            <wp:effectExtent l="0" t="0" r="0" b="0"/>
            <wp:wrapNone/>
            <wp:docPr id="8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sz w:val="30"/>
        </w:rPr>
        <w:t>Produzione e distribuzione</w:t>
      </w:r>
    </w:p>
    <w:p w14:paraId="0DF1F88D" w14:textId="77777777" w:rsidR="00666F87" w:rsidRDefault="00633219">
      <w:pPr>
        <w:spacing w:before="205"/>
        <w:ind w:left="657"/>
        <w:rPr>
          <w:rFonts w:ascii="Calibri" w:hAnsi="Calibri"/>
          <w:sz w:val="30"/>
        </w:rPr>
      </w:pPr>
      <w:r>
        <w:rPr>
          <w:rFonts w:ascii="Calibri" w:hAnsi="Calibri"/>
          <w:sz w:val="30"/>
        </w:rPr>
        <w:t>Contabilità</w:t>
      </w:r>
    </w:p>
    <w:p w14:paraId="16D8F791" w14:textId="77777777" w:rsidR="00666F87" w:rsidRDefault="00666F87">
      <w:pPr>
        <w:rPr>
          <w:rFonts w:ascii="Calibri" w:hAnsi="Calibri"/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5" w:space="720" w:equalWidth="0">
            <w:col w:w="3893" w:space="590"/>
            <w:col w:w="2752" w:space="189"/>
            <w:col w:w="3072" w:space="39"/>
            <w:col w:w="2199" w:space="39"/>
            <w:col w:w="3927"/>
          </w:cols>
        </w:sectPr>
      </w:pPr>
    </w:p>
    <w:p w14:paraId="1C9E2DF3" w14:textId="77777777" w:rsidR="00666F87" w:rsidRDefault="00633219">
      <w:pPr>
        <w:spacing w:line="535" w:lineRule="auto"/>
        <w:ind w:left="1336" w:right="20" w:firstLine="494"/>
        <w:rPr>
          <w:rFonts w:ascii="Calibri"/>
          <w:sz w:val="30"/>
        </w:rPr>
      </w:pPr>
      <w:r>
        <w:rPr>
          <w:rFonts w:ascii="Calibri"/>
          <w:sz w:val="30"/>
        </w:rPr>
        <w:t>culturale Leadership</w:t>
      </w:r>
    </w:p>
    <w:p w14:paraId="7B55868F" w14:textId="77777777" w:rsidR="00666F87" w:rsidRDefault="00633219">
      <w:pPr>
        <w:spacing w:line="250" w:lineRule="exact"/>
        <w:ind w:left="1317" w:right="2411"/>
        <w:jc w:val="center"/>
        <w:rPr>
          <w:rFonts w:ascii="Calibri" w:hAnsi="Calibri"/>
          <w:sz w:val="30"/>
        </w:rPr>
      </w:pPr>
      <w:r>
        <w:br w:type="column"/>
      </w:r>
      <w:r>
        <w:rPr>
          <w:rFonts w:ascii="Calibri" w:hAnsi="Calibri"/>
          <w:sz w:val="30"/>
        </w:rPr>
        <w:t>Contabilità e</w:t>
      </w:r>
    </w:p>
    <w:p w14:paraId="1B182080" w14:textId="77777777" w:rsidR="00666F87" w:rsidRDefault="00633219">
      <w:pPr>
        <w:spacing w:line="363" w:lineRule="exact"/>
        <w:ind w:left="1317" w:right="2407"/>
        <w:jc w:val="center"/>
        <w:rPr>
          <w:rFonts w:ascii="Calibri"/>
          <w:sz w:val="30"/>
        </w:rPr>
      </w:pPr>
      <w:r>
        <w:rPr>
          <w:rFonts w:ascii="Calibri"/>
          <w:sz w:val="30"/>
        </w:rPr>
        <w:t>MKTG</w:t>
      </w:r>
    </w:p>
    <w:p w14:paraId="07A38E6B" w14:textId="77777777" w:rsidR="00666F87" w:rsidRDefault="00666F87">
      <w:pPr>
        <w:pStyle w:val="Corpotesto"/>
        <w:spacing w:before="7"/>
        <w:rPr>
          <w:rFonts w:ascii="Calibri"/>
          <w:sz w:val="32"/>
        </w:rPr>
      </w:pPr>
    </w:p>
    <w:p w14:paraId="289B5007" w14:textId="77777777" w:rsidR="00666F87" w:rsidRDefault="00633219">
      <w:pPr>
        <w:spacing w:line="235" w:lineRule="auto"/>
        <w:ind w:left="1370" w:right="2285" w:firstLine="391"/>
        <w:rPr>
          <w:rFonts w:ascii="Calibri"/>
          <w:sz w:val="30"/>
        </w:rPr>
      </w:pPr>
      <w:r>
        <w:rPr>
          <w:rFonts w:ascii="Calibri"/>
          <w:sz w:val="30"/>
        </w:rPr>
        <w:t>Project Management</w:t>
      </w:r>
    </w:p>
    <w:p w14:paraId="6959D603" w14:textId="77777777" w:rsidR="00666F87" w:rsidRDefault="00666F87">
      <w:pPr>
        <w:spacing w:line="235" w:lineRule="auto"/>
        <w:rPr>
          <w:rFonts w:ascii="Calibri"/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2948" w:space="8437"/>
            <w:col w:w="5315"/>
          </w:cols>
        </w:sectPr>
      </w:pPr>
    </w:p>
    <w:p w14:paraId="36741725" w14:textId="77777777" w:rsidR="00666F87" w:rsidRDefault="00666F87">
      <w:pPr>
        <w:pStyle w:val="Corpotesto"/>
        <w:rPr>
          <w:rFonts w:ascii="Calibri"/>
          <w:sz w:val="20"/>
        </w:rPr>
      </w:pPr>
    </w:p>
    <w:p w14:paraId="1EA8A90E" w14:textId="77777777" w:rsidR="00666F87" w:rsidRDefault="00666F87">
      <w:pPr>
        <w:rPr>
          <w:rFonts w:ascii="Calibri"/>
          <w:sz w:val="2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476A43EB" w14:textId="77777777" w:rsidR="00666F87" w:rsidRDefault="00633219">
      <w:pPr>
        <w:spacing w:before="171" w:line="235" w:lineRule="auto"/>
        <w:ind w:left="1459" w:right="35" w:firstLine="12"/>
        <w:rPr>
          <w:rFonts w:ascii="Calibri" w:hAnsi="Calibri"/>
          <w:sz w:val="30"/>
        </w:rPr>
      </w:pPr>
      <w:r>
        <w:rPr>
          <w:rFonts w:ascii="Calibri" w:hAnsi="Calibri"/>
          <w:sz w:val="30"/>
        </w:rPr>
        <w:t>Capacità di influenzare</w:t>
      </w:r>
    </w:p>
    <w:p w14:paraId="52BC734C" w14:textId="77777777" w:rsidR="00666F87" w:rsidRDefault="00666F87">
      <w:pPr>
        <w:pStyle w:val="Corpotesto"/>
        <w:spacing w:before="3"/>
        <w:rPr>
          <w:rFonts w:ascii="Calibri"/>
          <w:sz w:val="40"/>
        </w:rPr>
      </w:pPr>
    </w:p>
    <w:p w14:paraId="22A01E27" w14:textId="77777777" w:rsidR="00666F87" w:rsidRDefault="00633219">
      <w:pPr>
        <w:spacing w:line="235" w:lineRule="auto"/>
        <w:ind w:left="1737" w:right="35" w:hanging="456"/>
        <w:rPr>
          <w:rFonts w:ascii="Calibri"/>
          <w:sz w:val="30"/>
        </w:rPr>
      </w:pPr>
      <w:r>
        <w:rPr>
          <w:rFonts w:ascii="Calibri"/>
          <w:sz w:val="30"/>
        </w:rPr>
        <w:t>Sviluppo del team e motivazione</w:t>
      </w:r>
    </w:p>
    <w:p w14:paraId="73B17516" w14:textId="77777777" w:rsidR="00666F87" w:rsidRDefault="00666F87">
      <w:pPr>
        <w:pStyle w:val="Corpotesto"/>
        <w:spacing w:before="4"/>
        <w:rPr>
          <w:rFonts w:ascii="Calibri"/>
          <w:sz w:val="22"/>
        </w:rPr>
      </w:pPr>
    </w:p>
    <w:p w14:paraId="79E5D2A9" w14:textId="77777777" w:rsidR="00666F87" w:rsidRDefault="00633219">
      <w:pPr>
        <w:ind w:left="1502"/>
        <w:rPr>
          <w:rFonts w:ascii="Calibri"/>
          <w:sz w:val="30"/>
        </w:rPr>
      </w:pPr>
      <w:r>
        <w:rPr>
          <w:rFonts w:ascii="Calibri"/>
          <w:sz w:val="30"/>
        </w:rPr>
        <w:t>Comunicazione</w:t>
      </w:r>
    </w:p>
    <w:p w14:paraId="00CF9F66" w14:textId="77777777" w:rsidR="00666F87" w:rsidRDefault="00633219">
      <w:pPr>
        <w:spacing w:before="252" w:line="237" w:lineRule="auto"/>
        <w:ind w:left="1281" w:right="2071"/>
        <w:jc w:val="center"/>
        <w:rPr>
          <w:rFonts w:ascii="Calibri"/>
          <w:sz w:val="30"/>
        </w:rPr>
      </w:pPr>
      <w:r>
        <w:br w:type="column"/>
      </w:r>
      <w:r>
        <w:rPr>
          <w:rFonts w:ascii="Calibri"/>
          <w:sz w:val="30"/>
        </w:rPr>
        <w:t>Propensione a risoluzione problemi</w:t>
      </w:r>
    </w:p>
    <w:p w14:paraId="3822C53A" w14:textId="77777777" w:rsidR="00666F87" w:rsidRDefault="00666F87">
      <w:pPr>
        <w:pStyle w:val="Corpotesto"/>
        <w:rPr>
          <w:rFonts w:ascii="Calibri"/>
          <w:sz w:val="30"/>
        </w:rPr>
      </w:pPr>
    </w:p>
    <w:p w14:paraId="28F50C41" w14:textId="77777777" w:rsidR="00666F87" w:rsidRDefault="00633219">
      <w:pPr>
        <w:spacing w:before="236" w:line="235" w:lineRule="auto"/>
        <w:ind w:left="1682" w:right="514" w:firstLine="278"/>
        <w:rPr>
          <w:rFonts w:ascii="Calibri" w:hAnsi="Calibri"/>
          <w:sz w:val="30"/>
        </w:rPr>
      </w:pPr>
      <w:r>
        <w:rPr>
          <w:rFonts w:ascii="Calibri" w:hAnsi="Calibri"/>
          <w:sz w:val="30"/>
        </w:rPr>
        <w:t>Capacità organizzative</w:t>
      </w:r>
    </w:p>
    <w:p w14:paraId="5BE3D1CF" w14:textId="77777777" w:rsidR="00666F87" w:rsidRDefault="00666F87">
      <w:pPr>
        <w:spacing w:line="235" w:lineRule="auto"/>
        <w:rPr>
          <w:rFonts w:ascii="Calibri" w:hAnsi="Calibri"/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3740" w:space="7852"/>
            <w:col w:w="5108"/>
          </w:cols>
        </w:sectPr>
      </w:pPr>
    </w:p>
    <w:p w14:paraId="4DF4D4E1" w14:textId="77777777" w:rsidR="00666F87" w:rsidRDefault="00666F87">
      <w:pPr>
        <w:pStyle w:val="Corpotesto"/>
        <w:rPr>
          <w:rFonts w:ascii="Calibri"/>
          <w:sz w:val="28"/>
        </w:rPr>
      </w:pPr>
    </w:p>
    <w:p w14:paraId="44979E0B" w14:textId="77777777" w:rsidR="00666F87" w:rsidRDefault="00666F87">
      <w:pPr>
        <w:rPr>
          <w:rFonts w:ascii="Calibri"/>
          <w:sz w:val="28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0796F1D4" w14:textId="77777777" w:rsidR="00666F87" w:rsidRDefault="00633219">
      <w:pPr>
        <w:spacing w:before="41"/>
        <w:ind w:left="1298"/>
        <w:rPr>
          <w:rFonts w:ascii="Calibri"/>
          <w:sz w:val="30"/>
        </w:rPr>
      </w:pPr>
      <w:proofErr w:type="spellStart"/>
      <w:r>
        <w:rPr>
          <w:rFonts w:ascii="Calibri"/>
          <w:sz w:val="30"/>
        </w:rPr>
        <w:t>Problem</w:t>
      </w:r>
      <w:proofErr w:type="spellEnd"/>
      <w:r>
        <w:rPr>
          <w:rFonts w:ascii="Calibri"/>
          <w:sz w:val="30"/>
        </w:rPr>
        <w:t xml:space="preserve"> Solving</w:t>
      </w:r>
    </w:p>
    <w:p w14:paraId="44C7FFB9" w14:textId="77777777" w:rsidR="00666F87" w:rsidRDefault="00633219">
      <w:pPr>
        <w:pStyle w:val="Corpotesto"/>
        <w:spacing w:before="4"/>
        <w:rPr>
          <w:rFonts w:ascii="Calibri"/>
        </w:rPr>
      </w:pPr>
      <w:r>
        <w:br w:type="column"/>
      </w:r>
    </w:p>
    <w:p w14:paraId="47AA2E67" w14:textId="77777777" w:rsidR="00666F87" w:rsidRDefault="00633219">
      <w:pPr>
        <w:spacing w:line="235" w:lineRule="auto"/>
        <w:ind w:left="628" w:right="24" w:hanging="185"/>
        <w:rPr>
          <w:rFonts w:ascii="Calibri"/>
          <w:sz w:val="30"/>
        </w:rPr>
      </w:pPr>
      <w:r>
        <w:rPr>
          <w:rFonts w:ascii="Calibri"/>
          <w:sz w:val="30"/>
        </w:rPr>
        <w:t>Negoziazione e gestione</w:t>
      </w:r>
    </w:p>
    <w:p w14:paraId="66C30938" w14:textId="77777777" w:rsidR="00666F87" w:rsidRDefault="00633219">
      <w:pPr>
        <w:pStyle w:val="Corpotesto"/>
        <w:rPr>
          <w:rFonts w:ascii="Calibri"/>
          <w:sz w:val="30"/>
        </w:rPr>
      </w:pPr>
      <w:r>
        <w:br w:type="column"/>
      </w:r>
    </w:p>
    <w:p w14:paraId="6345A772" w14:textId="77777777" w:rsidR="00666F87" w:rsidRDefault="00633219">
      <w:pPr>
        <w:spacing w:before="201"/>
        <w:ind w:left="1298"/>
        <w:rPr>
          <w:rFonts w:ascii="Calibri" w:hAnsi="Calibri"/>
          <w:sz w:val="30"/>
        </w:rPr>
      </w:pPr>
      <w:r>
        <w:rPr>
          <w:rFonts w:ascii="Calibri" w:hAnsi="Calibri"/>
          <w:sz w:val="30"/>
        </w:rPr>
        <w:t>Flessibilità</w:t>
      </w:r>
    </w:p>
    <w:p w14:paraId="0235B528" w14:textId="77777777" w:rsidR="00666F87" w:rsidRDefault="00633219">
      <w:pPr>
        <w:pStyle w:val="Corpotesto"/>
        <w:spacing w:before="10"/>
        <w:rPr>
          <w:rFonts w:ascii="Calibri"/>
          <w:sz w:val="26"/>
        </w:rPr>
      </w:pPr>
      <w:r>
        <w:br w:type="column"/>
      </w:r>
    </w:p>
    <w:p w14:paraId="617372DB" w14:textId="77777777" w:rsidR="00666F87" w:rsidRDefault="00633219">
      <w:pPr>
        <w:spacing w:line="235" w:lineRule="auto"/>
        <w:ind w:left="2083" w:right="1674" w:hanging="785"/>
        <w:rPr>
          <w:rFonts w:ascii="Calibri" w:hAnsi="Calibri"/>
          <w:sz w:val="30"/>
        </w:rPr>
      </w:pPr>
      <w:r>
        <w:rPr>
          <w:rFonts w:ascii="Calibri" w:hAnsi="Calibri"/>
          <w:sz w:val="30"/>
        </w:rPr>
        <w:t>Ambizione e capacità di coordinare</w:t>
      </w:r>
    </w:p>
    <w:p w14:paraId="250A25A9" w14:textId="77777777" w:rsidR="00666F87" w:rsidRDefault="00666F87">
      <w:pPr>
        <w:spacing w:line="235" w:lineRule="auto"/>
        <w:rPr>
          <w:rFonts w:ascii="Calibri" w:hAnsi="Calibri"/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4" w:space="720" w:equalWidth="0">
            <w:col w:w="3277" w:space="40"/>
            <w:col w:w="2113" w:space="2247"/>
            <w:col w:w="2612" w:space="535"/>
            <w:col w:w="5876"/>
          </w:cols>
        </w:sectPr>
      </w:pPr>
    </w:p>
    <w:p w14:paraId="115396AB" w14:textId="77777777" w:rsidR="00666F87" w:rsidRDefault="00633219">
      <w:pPr>
        <w:spacing w:line="365" w:lineRule="exact"/>
        <w:ind w:right="38"/>
        <w:jc w:val="right"/>
        <w:rPr>
          <w:rFonts w:ascii="Calibri"/>
          <w:sz w:val="30"/>
        </w:rPr>
      </w:pPr>
      <w:r>
        <w:pict w14:anchorId="37F8DE3F">
          <v:group id="_x0000_s1044" style="position:absolute;left:0;text-align:left;margin-left:22.05pt;margin-top:75.95pt;width:795.75pt;height:499.85pt;z-index:-251408384;mso-position-horizontal-relative:page;mso-position-vertical-relative:page" coordorigin="441,1519" coordsize="15915,9997">
            <v:shape id="_x0000_s1207" type="#_x0000_t75" style="position:absolute;left:947;top:11088;width:2717;height:428">
              <v:imagedata r:id="rId920" o:title=""/>
            </v:shape>
            <v:shape id="_x0000_s1206" type="#_x0000_t75" style="position:absolute;left:3139;top:10074;width:3221;height:1426">
              <v:imagedata r:id="rId921" o:title=""/>
            </v:shape>
            <v:shape id="_x0000_s1205" type="#_x0000_t75" style="position:absolute;left:4948;top:6717;width:6596;height:3058">
              <v:imagedata r:id="rId922" o:title=""/>
            </v:shape>
            <v:shape id="_x0000_s1204" type="#_x0000_t75" style="position:absolute;left:8258;top:3662;width:3312;height:3058">
              <v:imagedata r:id="rId923" o:title=""/>
            </v:shape>
            <v:shape id="_x0000_s1203" type="#_x0000_t75" style="position:absolute;left:4924;top:3640;width:3312;height:3058">
              <v:imagedata r:id="rId924" o:title=""/>
            </v:shape>
            <v:shape id="_x0000_s1202" type="#_x0000_t75" style="position:absolute;left:5420;top:4017;width:1528;height:1649">
              <v:imagedata r:id="rId925" o:title=""/>
            </v:shape>
            <v:shape id="_x0000_s1201" type="#_x0000_t75" style="position:absolute;left:9475;top:4056;width:1569;height:1490">
              <v:imagedata r:id="rId926" o:title=""/>
            </v:shape>
            <v:shape id="_x0000_s1200" type="#_x0000_t75" style="position:absolute;left:5553;top:7881;width:1503;height:1512">
              <v:imagedata r:id="rId927" o:title=""/>
            </v:shape>
            <v:shape id="_x0000_s1199" type="#_x0000_t75" style="position:absolute;left:9683;top:8047;width:1349;height:1383">
              <v:imagedata r:id="rId928" o:title=""/>
            </v:shape>
            <v:shape id="_x0000_s1198" type="#_x0000_t75" style="position:absolute;left:6455;top:3794;width:60;height:58">
              <v:imagedata r:id="rId929" o:title=""/>
            </v:shape>
            <v:shape id="_x0000_s1197" type="#_x0000_t75" style="position:absolute;left:6463;top:3585;width:120;height:118">
              <v:imagedata r:id="rId930" o:title=""/>
            </v:shape>
            <v:shape id="_x0000_s1196" style="position:absolute;left:6455;top:3792;width:60;height:60" coordorigin="6456,3792" coordsize="60,60" path="m6516,3823r-3,12l6507,3844r-10,6l6485,3852r-12,-2l6464,3844r-6,-9l6456,3823r2,-12l6464,3801r9,-6l6485,3792r12,3l6507,3801r6,10l6516,3823xe" filled="f" strokecolor="silver" strokeweight=".17625mm">
              <v:path arrowok="t"/>
            </v:shape>
            <v:shape id="_x0000_s1195" type="#_x0000_t75" style="position:absolute;left:6458;top:3578;width:130;height:130">
              <v:imagedata r:id="rId931" o:title=""/>
            </v:shape>
            <v:shape id="_x0000_s1194" type="#_x0000_t75" style="position:absolute;left:5299;top:3883;width:60;height:58">
              <v:imagedata r:id="rId932" o:title=""/>
            </v:shape>
            <v:shape id="_x0000_s1193" type="#_x0000_t75" style="position:absolute;left:4790;top:3739;width:120;height:118">
              <v:imagedata r:id="rId933" o:title=""/>
            </v:shape>
            <v:shape id="_x0000_s1192" style="position:absolute;left:5299;top:3880;width:60;height:60" coordorigin="5299,3881" coordsize="60,60" path="m5359,3910r-2,12l5351,3932r-9,6l5330,3941r-12,-3l5308,3932r-6,-10l5299,3910r3,-12l5308,3889r10,-6l5330,3881r12,2l5351,3889r6,9l5359,3910xe" filled="f" strokecolor="silver" strokeweight=".17625mm">
              <v:path arrowok="t"/>
            </v:shape>
            <v:shape id="_x0000_s1191" type="#_x0000_t75" style="position:absolute;left:4785;top:3731;width:130;height:130">
              <v:imagedata r:id="rId934" o:title=""/>
            </v:shape>
            <v:shape id="_x0000_s1190" type="#_x0000_t75" style="position:absolute;left:4749;top:2148;width:3970;height:1082">
              <v:imagedata r:id="rId935" o:title=""/>
            </v:shape>
            <v:shape id="_x0000_s1189" style="position:absolute;left:4749;top:2146;width:3967;height:1084" coordorigin="4750,2147" coordsize="3967,1084" o:spt="100" adj="0,,0" path="m5109,2503r-5,-41l5119,2422r32,-38l5200,2349r64,-31l5342,2291r89,-22l5531,2253r109,-9l5722,2242r82,2l5885,2250r78,10l6036,2273r48,-28l6143,2222r68,-19l6286,2189r80,-9l6449,2177r84,1l6617,2185r81,13l6730,2205r29,7l6787,2221r26,9l6864,2201r64,-24l7003,2161r83,-11l7174,2147r88,4l7349,2162r40,9l7426,2180r34,12l7490,2206r65,-24l7629,2165r80,-12l7793,2147r85,1l7963,2154r81,13l8119,2186r53,20l8216,2230r32,26l8268,2282r105,16l8463,2321r72,30l8589,2386r31,39l8628,2466r-17,42l8606,2515r-7,7l8589,2532r67,40l8698,2614r19,44l8713,2702r-27,43l8637,2786r-71,37l8474,2856r-66,16l8337,2885r-75,10l8184,2902r-12,39l8140,2978r-49,33l8025,3040r-79,24l7855,3082r-99,11l7649,3096r-73,-2l7505,3089r-68,-9l7373,3067r-37,35l7286,3134r-62,27l7152,3185r-80,18l6984,3218r-92,9l6796,3230r-98,-1l6600,3221r-99,-14l6410,3186r-80,-27l6264,3127r-79,16l6103,3154r-83,8l5935,3166r-84,l5768,3162r-81,-8l5609,3143r-75,-14l5464,3111r-64,-21l5342,3066r-50,-28l5289,3036r-2,-2l5285,3034r-108,-1l5077,3022r-88,-20l4917,2974r-51,-34l4841,2902r-1,-33l4857,2838r36,-29l4946,2784r-99,-30l4781,2715r-31,-44l4756,2625r46,-45l4859,2552r72,-21l5015,2516r92,-8l5109,2503xm5181,2801r-60,l5061,2797r-57,-7l4949,2779t439,240l5363,3022r-26,3l5311,3027r-26,2m6264,3125r-18,-11l6230,3103r-15,-12l6201,3079t1196,-65l7394,3027r-6,12l7381,3051r-8,11m7884,2719r102,24l8069,2775r62,37l8169,2853r12,44m8587,2527r-25,19l8532,2564r-36,17l8455,2594m8268,2280r7,10l8277,2302r-2,9m7421,2242r13,-11l7451,2221r18,-10l7488,2201t-703,60l6789,2252r8,-9l6806,2235r10,-8m6036,2273r32,7l6099,2289r29,8l6156,2306m5131,2539r-7,-9l5118,2521r-5,-9l5109,2503e" filled="f" strokecolor="silver" strokeweight=".17625mm">
              <v:stroke joinstyle="round"/>
              <v:formulas/>
              <v:path arrowok="t" o:connecttype="segments"/>
            </v:shape>
            <v:shape id="_x0000_s1188" type="#_x0000_t75" style="position:absolute;left:683;top:2697;width:3516;height:1078">
              <v:imagedata r:id="rId936" o:title=""/>
            </v:shape>
            <v:shape id="_x0000_s1187" type="#_x0000_t75" style="position:absolute;left:4223;top:3583;width:180;height:178">
              <v:imagedata r:id="rId937" o:title=""/>
            </v:shape>
            <v:shape id="_x0000_s1186" style="position:absolute;left:684;top:2694;width:3513;height:1081" coordorigin="685,2694" coordsize="3513,1081" path="m1003,3050r14,-90l1110,2880r71,-32l1267,2821r98,-19l1473,2791r91,-2l1654,2794r87,11l1824,2822r49,-30l1933,2767r70,-20l2080,2734r81,-8l2245,2726r83,6l2409,2746r79,22l2510,2777r54,-34l2634,2718r81,-16l2804,2694r92,3l2985,2710r68,19l3110,2753r67,-26l3253,2708r83,-10l3422,2695r86,5l3591,2713r76,21l3753,2777r46,53l3906,2849r88,29l4061,2915r43,43l4119,3005r-15,48l4099,3062r-7,8l4085,3077r58,40l4181,3160r16,44l4193,3249r-67,83l4063,3369r-82,32l3923,3417r-63,14l3794,3441r-69,5l3711,3491r-92,78l3546,3599r-88,23l3359,3636r-107,5l3187,3639r-63,-5l3063,3625r-56,-13l2970,3651r-52,34l2854,3714r-74,24l2698,3757r-89,12l2515,3775r-96,-1l2323,3766r-88,-15l2154,3731r-70,-26l2025,3674r-83,18l1856,3704r-88,6l1680,3711r-87,-4l1507,3698r-81,-13l1350,3666r-70,-23l1217,3615r-53,-32l1161,3581r-2,l1157,3578r-95,l974,3567r-78,-19l833,3521r-70,-72l763,3417r16,-31l811,3357r46,-26l770,3300r-58,-39l685,3217r6,-46l781,3099r64,-22l919,3062r82,-9l1003,3050xe" filled="f" strokecolor="silver" strokeweight=".17625mm">
              <v:path arrowok="t"/>
            </v:shape>
            <v:shape id="_x0000_s1185" type="#_x0000_t75" style="position:absolute;left:4218;top:3575;width:190;height:190">
              <v:imagedata r:id="rId938" o:title=""/>
            </v:shape>
            <v:shape id="_x0000_s1184" style="position:absolute;left:861;top:2750;width:3221;height:920" coordorigin="861,2750" coordsize="3221,920" o:spt="100" adj="0,,0" path="m1068,3346r-54,l961,3342r-51,-6l861,3326t387,238l1226,3567r-22,3l1182,3572r-23,2m2025,3670r-15,-11l1995,3648r-13,-11l1970,3626t1059,-64l3025,3573r-5,11l3014,3596r-7,11m3458,3266r91,23l3622,3320r55,37l3711,3399r11,45m4082,3074r-22,20l4032,3112r-31,16l3965,3142m3799,2827r5,10l3806,2849r,9m3048,2789r13,-11l3075,2769r16,-10l3108,2750t-624,58l2490,2799r7,-8l2505,2783r10,-9m1824,2820r28,8l1879,2836r26,9l1929,2854t-907,232l1016,3077r-6,-9l1006,3059r-3,-9e" filled="f" strokecolor="silver" strokeweight=".17625mm">
              <v:stroke joinstyle="round"/>
              <v:formulas/>
              <v:path arrowok="t" o:connecttype="segments"/>
            </v:shape>
            <v:shape id="_x0000_s1183" type="#_x0000_t75" style="position:absolute;left:1888;top:1661;width:2796;height:1082">
              <v:imagedata r:id="rId939" o:title=""/>
            </v:shape>
            <v:shape id="_x0000_s1182" type="#_x0000_t75" style="position:absolute;left:5020;top:3602;width:120;height:118">
              <v:imagedata r:id="rId940" o:title=""/>
            </v:shape>
            <v:shape id="_x0000_s1181" type="#_x0000_t75" style="position:absolute;left:4370;top:3067;width:180;height:178">
              <v:imagedata r:id="rId941" o:title=""/>
            </v:shape>
            <v:shape id="_x0000_s1180" style="position:absolute;left:1890;top:1661;width:3795;height:2499" coordorigin="1890,1661" coordsize="3795,2499" o:spt="100" adj="0,,0" path="m2141,2016r-2,-53l2160,1913r40,-46l2258,1827r73,-33l2418,1770r97,-13l2587,1755r72,5l2729,1771r67,17l2849,1748r70,-30l2999,1699r87,-8l3175,1695r86,16l3283,1718r20,8l3322,1734r19,8l3393,1703r71,-27l3546,1662r88,-1l3720,1675r28,10l3774,1695r23,11l3818,1718r62,-29l3952,1670r79,-9l4111,1663r78,13l4260,1699r38,21l4329,1744r23,26l4365,1798r86,18l4522,1845r53,37l4608,1925r12,47l4608,2021r-5,7l4598,2038r-7,7l4644,2090r30,50l4683,2190r-13,51l4638,2289r-54,43l4512,2369r-47,16l4415,2399r-52,10l4308,2414r-15,52l4255,2513r-59,40l4120,2583r-90,20l3931,2609r-52,-2l3829,2602r-49,-9l3734,2580r-34,43l3652,2661r-59,32l3523,2717r-77,17l3364,2743r-86,l3192,2734r-71,-15l3058,2699r-56,-26l2954,2642r-81,21l2789,2675r-85,5l2619,2676r-83,-11l2458,2647r-71,-25l2323,2590r-53,-39l2268,2549r-3,l2265,2546r-90,-2l2093,2528r-67,-28l1977,2463r-24,-46l1952,2385r12,-32l1989,2324r36,-27l1943,2258r-46,-51l1890,2149r37,-56l1966,2065r50,-22l2075,2028r66,-7l2141,2016xm5685,4128r-2,12l5676,4150r-10,7l5654,4159r-10,-2l5634,4150r-6,-10l5625,4128r3,-12l5634,4107r10,-6l5654,4099r12,2l5676,4107r7,9l5685,4128xe" filled="f" strokecolor="silver" strokeweight=".17625mm">
              <v:stroke joinstyle="round"/>
              <v:formulas/>
              <v:path arrowok="t" o:connecttype="segments"/>
            </v:shape>
            <v:shape id="_x0000_s1179" type="#_x0000_t75" style="position:absolute;left:5015;top:3595;width:130;height:130">
              <v:imagedata r:id="rId942" o:title=""/>
            </v:shape>
            <v:shape id="_x0000_s1178" type="#_x0000_t75" style="position:absolute;left:4365;top:3059;width:190;height:190">
              <v:imagedata r:id="rId943" o:title=""/>
            </v:shape>
            <v:shape id="_x0000_s1177" style="position:absolute;left:2030;top:1716;width:2561;height:922" coordorigin="2030,1716" coordsize="2561,922" o:spt="100" adj="0,,0" path="m2193,2314r-43,l2108,2310r-40,-6l2030,2294t307,238l2319,2535r-18,3l2283,2540r-18,2m2954,2638r-12,-11l2931,2616r-11,-11l2911,2594t842,-67l3751,2540r-4,12l3741,2564r-7,11m4094,2232r88,32l4248,2306r43,50l4305,2412t286,-370l4573,2061r-22,18l4526,2095r-29,15m4365,1793r5,9l4370,1814r,10m3768,1757r10,-12l3789,1735r13,-10l3816,1716t-495,60l3325,1767r5,-9l3336,1749r7,-9m2793,1788r23,6l2838,1802r21,9l2877,1822t-720,230l2150,2040r-5,-12l2141,2016e" filled="f" strokecolor="silver" strokeweight=".17625mm">
              <v:stroke joinstyle="round"/>
              <v:formulas/>
              <v:path arrowok="t" o:connecttype="segments"/>
            </v:shape>
            <v:shape id="_x0000_s1176" type="#_x0000_t75" style="position:absolute;left:10833;top:1662;width:2844;height:1086">
              <v:imagedata r:id="rId944" o:title=""/>
            </v:shape>
            <v:shape id="_x0000_s1175" type="#_x0000_t75" style="position:absolute;left:10883;top:3842;width:120;height:120">
              <v:imagedata r:id="rId945" o:title=""/>
            </v:shape>
            <v:shape id="_x0000_s1174" type="#_x0000_t75" style="position:absolute;left:11325;top:3199;width:183;height:180">
              <v:imagedata r:id="rId946" o:title=""/>
            </v:shape>
            <v:shape id="_x0000_s1173" style="position:absolute;left:10478;top:1661;width:3198;height:2837" coordorigin="10478,1661" coordsize="3198,2837" o:spt="100" adj="0,,0" path="m11090,2018r-2,-53l11108,1914r41,-46l11208,1828r74,-32l11370,1772r99,-13l11543,1757r74,4l11688,1771r67,17l11810,1748r70,-30l11962,1699r88,-8l12140,1695r88,16l12250,1718r21,8l12291,1734r18,8l12364,1703r72,-27l12519,1662r89,-1l12696,1675r28,10l12750,1695r23,11l12794,1718r64,-29l12933,1670r80,-9l13094,1663r79,13l13245,1699r39,21l13315,1744r23,26l13353,1798r87,19l13512,1846r54,37l13600,1927r11,47l13598,2023r-2,7l13589,2038r-5,9l13636,2093r31,49l13675,2193r-12,50l13629,2291r-53,43l13502,2371r-48,17l13402,2401r-53,10l13293,2417r-14,53l13240,2517r-60,41l13102,2588r-91,20l12909,2614r-52,-2l12806,2606r-49,-9l12710,2585r-34,43l12628,2666r-61,31l12496,2722r-78,17l12334,2748r-87,l12158,2738r-71,-14l12022,2703r-57,-26l11918,2645r-82,21l11750,2679r-87,5l11576,2680r-84,-10l11413,2652r-74,-26l11274,2594r-54,-38l11220,2554r-3,-3l11215,2551r-91,-2l11041,2532r-69,-28l10923,2465r-25,-46l10898,2387r12,-31l10935,2326r38,-27l10888,2260r-48,-51l10834,2152r38,-57l10912,2067r51,-21l11022,2031r66,-8l11090,2018xm10538,4466r-2,12l10529,4488r-10,7l10507,4498r-12,-3l10486,4488r-6,-10l10478,4466r2,-11l10486,4446r9,-6l10507,4438r12,2l10529,4446r7,9l10538,4466xe" filled="f" strokecolor="silver" strokeweight=".17625mm">
              <v:stroke joinstyle="round"/>
              <v:formulas/>
              <v:path arrowok="t" o:connecttype="segments"/>
            </v:shape>
            <v:shape id="_x0000_s1172" type="#_x0000_t75" style="position:absolute;left:10878;top:3835;width:130;height:133">
              <v:imagedata r:id="rId947" o:title=""/>
            </v:shape>
            <v:shape id="_x0000_s1171" type="#_x0000_t75" style="position:absolute;left:11320;top:3191;width:193;height:193">
              <v:imagedata r:id="rId948" o:title=""/>
            </v:shape>
            <v:shape id="_x0000_s1170" style="position:absolute;left:10975;top:1716;width:2607;height:927" coordorigin="10975,1716" coordsize="2607,927" o:spt="100" adj="0,,0" path="m11143,2316r-43,l11056,2313r-42,-7l10975,2297t314,240l11271,2540r-18,3l11235,2545r-18,1m11918,2642r-13,-10l11893,2621r-11,-12l11873,2597t856,-65l12727,2545r-4,12l12718,2569r-5,11m13077,2234r90,32l13235,2308r42,51l13291,2414t290,-372l13563,2062r-21,18l13516,2097r-31,15m13353,1793r3,12l13358,1814r,10m12746,1757r10,-11l12768,1736r12,-11l12794,1716t-504,60l12294,1767r6,-9l12306,1749r8,-9m11755,1788r23,7l11800,1803r20,9l11839,1822t-734,232l11097,2042r-4,-12l11090,2018e" filled="f" strokecolor="silver" strokeweight=".17625mm">
              <v:stroke joinstyle="round"/>
              <v:formulas/>
              <v:path arrowok="t" o:connecttype="segments"/>
            </v:shape>
            <v:shape id="_x0000_s1169" style="position:absolute;left:11140;top:5551;width:4267;height:1100" coordorigin="11141,5552" coordsize="4267,1100" o:spt="100" adj="0,,0" path="m11201,6377r-3,-12l11191,6356r-10,-6l11169,6348r-11,2l11149,6356r-6,9l11141,6377r2,12l11149,6399r9,6l11169,6408r12,-3l11191,6399r7,-10l11201,6377xm15408,6089r-11,-51l15362,5988r-62,-46l15307,5933r7,-7l15319,5916r15,-49l15320,5820r-40,-44l15217,5739r-83,-30l15033,5690r-16,-28l14990,5636r-37,-24l14909,5592r-72,-22l14760,5557r-81,-5l14598,5555r-78,10l14448,5584r-63,27l14361,5598r-28,-12l14303,5576r-33,-8l14185,5554r-86,-2l14015,5559r-77,17l13872,5602r-51,33l13800,5626r-23,-8l13753,5610r-25,-6l13640,5588r-90,-6l13461,5585r-85,12l13299,5617r-68,28l13178,5681r-78,-17l13018,5653r-85,-5l12847,5650r-101,11l12654,5681r-80,27l12507,5741r-53,38l12419,5821r-17,46l12405,5914r-2,2l12327,5924r-70,16l12198,5962r-47,28l12112,6036r-5,46l12133,6127r54,40l12269,6197r-44,27l12196,6253r-15,33l12182,6319r22,39l12247,6392r60,27l12380,6439r83,11l12554,6451r,3l12557,6456r50,33l12666,6517r66,23l12804,6559r76,14l12960,6582r82,4l13125,6584r82,-6l13288,6565r77,-18l13421,6579r67,27l13563,6627r83,14l13737,6650r90,1l13915,6645r83,-12l14075,6614r70,-25l14204,6559r48,-35l14287,6485r54,12l14398,6507r59,6l14517,6516r102,-5l14713,6496r82,-24l14864,6442r53,-37l14951,6363r13,-46l15029,6310r62,-10l15150,6287r56,-16l15292,6233r62,-44l15393,6140r15,-51xe" fillcolor="yellow" stroked="f">
              <v:stroke joinstyle="round"/>
              <v:formulas/>
              <v:path arrowok="t" o:connecttype="segments"/>
            </v:shape>
            <v:shape id="_x0000_s1168" type="#_x0000_t75" style="position:absolute;left:11428;top:6283;width:123;height:120">
              <v:imagedata r:id="rId949" o:title=""/>
            </v:shape>
            <v:shape id="_x0000_s1167" type="#_x0000_t75" style="position:absolute;left:11779;top:6211;width:183;height:183">
              <v:imagedata r:id="rId950" o:title=""/>
            </v:shape>
            <v:shape id="_x0000_s1166" style="position:absolute;left:11140;top:5551;width:4267;height:1100" coordorigin="11141,5552" coordsize="4267,1100" o:spt="100" adj="0,,0" path="m12405,5914r-3,-47l12419,5821r35,-42l12507,5741r67,-33l12654,5681r92,-20l12847,5650r86,-2l13018,5653r82,11l13178,5681r53,-36l13299,5617r77,-20l13461,5585r89,-3l13640,5588r88,16l13753,5610r24,8l13800,5626r21,9l13872,5602r66,-26l14015,5559r84,-7l14185,5554r85,14l14303,5576r30,10l14361,5598r24,13l14448,5584r72,-19l14598,5555r81,-3l14760,5557r77,13l14909,5592r44,20l14990,5636r27,26l15033,5690r101,19l15217,5739r63,37l15320,5820r14,47l15319,5916r-5,10l15307,5933r-7,9l15362,5988r35,50l15408,6089r-15,51l15354,6189r-62,44l15206,6271r-56,16l15091,6300r-62,10l14964,6317r-13,46l14917,6405r-53,37l14795,6472r-82,24l14619,6511r-102,5l14457,6513r-59,-6l14341,6497r-54,-12l14252,6524r-48,35l14145,6589r-70,25l13998,6633r-83,12l13827,6651r-90,-1l13646,6641r-83,-14l13488,6606r-67,-27l13365,6547r-77,18l13207,6578r-82,6l13042,6586r-82,-4l12880,6573r-76,-14l12732,6540r-66,-23l12607,6489r-50,-33l12554,6454r,-3l12552,6451r-89,-1l12380,6439r-73,-20l12247,6392r-43,-34l12182,6319r-1,-33l12196,6253r29,-29l12269,6197r-82,-30l12133,6127r-26,-45l12112,6036r39,-46l12198,5962r59,-22l12327,5924r76,-8l12405,5914xm11201,6377r-3,12l11191,6399r-10,6l11169,6408r-11,-3l11149,6399r-6,-10l11141,6377r2,-12l11149,6356r9,-6l11169,6348r12,2l11191,6356r7,9l11201,6377xe" filled="f" strokecolor="silver" strokeweight=".17625mm">
              <v:stroke joinstyle="round"/>
              <v:formulas/>
              <v:path arrowok="t" o:connecttype="segments"/>
            </v:shape>
            <v:shape id="_x0000_s1165" type="#_x0000_t75" style="position:absolute;left:11423;top:6278;width:133;height:130">
              <v:imagedata r:id="rId951" o:title=""/>
            </v:shape>
            <v:shape id="_x0000_s1164" type="#_x0000_t75" style="position:absolute;left:11774;top:6206;width:193;height:193">
              <v:imagedata r:id="rId952" o:title=""/>
            </v:shape>
            <v:shape id="_x0000_s1163" style="position:absolute;left:12273;top:5606;width:3027;height:936" coordorigin="12273,5606" coordsize="3027,936" o:spt="100" adj="0,,0" path="m12465,6214r-50,l12366,6210r-48,-6l12273,6194t363,243l12616,6440r-21,2l12573,6445r-21,1m13365,6542r-14,-10l13338,6521r-12,-11l13315,6499t994,-67l14306,6445r-4,12l14296,6469r-7,11m14714,6132r103,32l14895,6206r50,51l14961,6314t339,-376l15278,5957r-25,18l15223,5992r-34,15m15033,5686r5,12l15041,5707r,12m14328,5650r12,-12l14353,5627r15,-10l14385,5606t-588,63l13803,5660r7,-9l13818,5642r8,-9m13176,5681r26,7l13228,5696r25,8l13277,5714t-855,236l12415,5938r-5,-12l12405,5914e" filled="f" strokecolor="silver" strokeweight=".17625mm">
              <v:stroke joinstyle="round"/>
              <v:formulas/>
              <v:path arrowok="t" o:connecttype="segments"/>
            </v:shape>
            <v:shape id="_x0000_s1162" type="#_x0000_t75" style="position:absolute;left:12158;top:2641;width:3197;height:1004">
              <v:imagedata r:id="rId953" o:title=""/>
            </v:shape>
            <v:shape id="_x0000_s1161" type="#_x0000_t75" style="position:absolute;left:10161;top:5455;width:56;height:56">
              <v:imagedata r:id="rId954" o:title=""/>
            </v:shape>
            <v:shape id="_x0000_s1160" type="#_x0000_t75" style="position:absolute;left:11075;top:4809;width:113;height:108">
              <v:imagedata r:id="rId955" o:title=""/>
            </v:shape>
            <v:shape id="_x0000_s1159" type="#_x0000_t75" style="position:absolute;left:12038;top:4130;width:168;height:166">
              <v:imagedata r:id="rId956" o:title=""/>
            </v:shape>
            <v:shape id="_x0000_s1158" style="position:absolute;left:10161;top:2639;width:5194;height:2872" coordorigin="10161,2639" coordsize="5194,2872" o:spt="100" adj="0,,0" path="m12449,2971r-4,-43l12461,2886r34,-39l12545,2812r65,-30l12688,2757r89,-18l12876,2729r83,-1l13041,2732r79,10l13195,2758r52,-33l13312,2699r76,-18l13470,2670r86,-3l13643,2673r85,15l13753,2694r23,7l13799,2708r22,9l13870,2686r63,-24l14007,2647r81,-7l14171,2643r82,11l14285,2662r29,9l14341,2681r25,12l14426,2669r70,-18l14571,2642r79,-3l14728,2644r76,12l14873,2676r43,19l14951,2717r26,23l14993,2765r98,18l15171,2810r62,35l15271,2885r14,43l15271,2974r-5,7l15259,2988r-7,7l15311,3038r34,45l15355,3131r-14,47l15304,3223r-61,40l15161,3298r-54,14l15049,3324r-60,9l14925,3338r-12,42l14880,3419r-51,34l14762,3481r-79,21l14592,3516r-99,5l14436,3519r-57,-5l14324,3505r-51,-13l14238,3528r-47,33l14133,3588r-67,23l13991,3628r-81,11l13824,3645r-87,-1l13649,3636r-80,-14l13496,3603r-64,-25l13377,3550r-82,17l13208,3579r-87,5l13033,3584r-86,-6l12864,3566r-79,-17l12713,3526r-64,-28l12595,3466r-2,l12590,3463r-2,-2l12485,3459r-93,-14l12315,3419r-56,-35l12230,3341r1,-30l12246,3282r28,-27l12317,3230r-80,-28l12183,3166r-25,-40l12164,3083r37,-42l12246,3015r58,-20l12372,2981r74,-7l12449,2971xm10217,5482r,14l10205,5510r-15,l10179,5508r-9,-7l10164,5492r-3,-10l10164,5471r6,-9l10179,5455r11,-2l10205,5453r12,14l10217,5482xe" filled="f" strokecolor="silver" strokeweight=".17625mm">
              <v:stroke joinstyle="round"/>
              <v:formulas/>
              <v:path arrowok="t" o:connecttype="segments"/>
            </v:shape>
            <v:shape id="_x0000_s1157" type="#_x0000_t75" style="position:absolute;left:11070;top:4802;width:123;height:121">
              <v:imagedata r:id="rId957" o:title=""/>
            </v:shape>
            <v:shape id="_x0000_s1156" type="#_x0000_t75" style="position:absolute;left:12033;top:4123;width:178;height:178">
              <v:imagedata r:id="rId958" o:title=""/>
            </v:shape>
            <v:shape id="_x0000_s1155" style="position:absolute;left:12319;top:2690;width:2933;height:857" coordorigin="12319,2690" coordsize="2933,857" o:spt="100" adj="0,,0" path="m12506,3245r-48,l12410,3242r-47,-6l12319,3228t353,221l12652,3452r-20,2l12611,3457r-21,1m13377,3547r-14,-10l13351,3527r-12,-10l13329,3506t963,-62l14289,3456r-4,12l14279,3479r-6,11m14683,3170r101,30l14860,3239r47,46l14923,3336t329,-343l15231,3010r-25,17l15177,3042r-33,13m14995,2762r2,10l15000,2782r,9m14311,2729r10,-11l14334,2709r14,-10l14364,2690t-567,56l13802,2737r6,-8l13815,2722r9,-8m13195,2758r25,6l13245,2771r24,9l13291,2789t-826,213l12458,2993r-7,-12l12449,2971e" filled="f" strokecolor="silver" strokeweight=".17625mm">
              <v:stroke joinstyle="round"/>
              <v:formulas/>
              <v:path arrowok="t" o:connecttype="segments"/>
            </v:shape>
            <v:shape id="_x0000_s1154" type="#_x0000_t75" style="position:absolute;left:8210;top:1525;width:3240;height:1172">
              <v:imagedata r:id="rId959" o:title=""/>
            </v:shape>
            <v:shape id="_x0000_s1153" type="#_x0000_t75" style="position:absolute;left:9391;top:4329;width:65;height:63">
              <v:imagedata r:id="rId960" o:title=""/>
            </v:shape>
            <v:shape id="_x0000_s1152" type="#_x0000_t75" style="position:absolute;left:9455;top:3763;width:130;height:128">
              <v:imagedata r:id="rId961" o:title=""/>
            </v:shape>
            <v:shape id="_x0000_s1151" type="#_x0000_t75" style="position:absolute;left:9530;top:3129;width:195;height:195">
              <v:imagedata r:id="rId962" o:title=""/>
            </v:shape>
            <v:shape id="_x0000_s1150" style="position:absolute;left:8209;top:1523;width:3239;height:2869" coordorigin="8210,1524" coordsize="3239,2869" o:spt="100" adj="0,,0" path="m8503,1910r-4,-50l8515,1812r35,-46l8601,1726r66,-35l8746,1662r90,-20l8935,1630r85,-3l9103,1632r81,11l9259,1661r52,-38l9377,1594r77,-21l9537,1560r88,-3l9713,1563r86,16l9825,1587r24,8l9872,1604r21,9l9942,1577r65,-27l10083,1532r82,-8l10249,1526r83,15l10365,1550r30,11l10421,1573r24,13l10507,1559r70,-20l10654,1527r79,-3l10812,1530r76,14l10958,1567r45,22l11038,1613r27,28l11081,1670r99,21l11261,1723r62,40l11362,1809r13,51l11361,1913r-4,9l11352,1930r-7,9l11399,1983r34,46l11448,2076r-3,48l11423,2171r-40,44l11325,2255r-74,35l11197,2308r-58,14l11077,2333r-64,7l11001,2389r-34,44l10915,2472r-67,33l10767,2530r-92,16l10577,2551r-61,-2l10458,2543r-55,-11l10351,2518r-34,41l10269,2596r-59,32l10142,2655r-76,20l9984,2688r-87,7l9809,2694r-89,-8l9639,2670r-74,-23l9500,2618r-54,-33l9370,2604r-80,13l9209,2624r-81,1l9047,2621r-78,-10l8894,2596r-71,-20l8758,2551r-57,-30l8652,2486r-3,-2l8647,2484r-2,-2l8558,2481r-81,-12l8405,2448r-59,-30l8304,2382r-22,-42l8283,2306r15,-34l8326,2240r43,-27l8288,2180r-54,-43l8210,2090r5,-50l8253,1992r46,-30l8357,1938r69,-17l8501,1913r2,-3xm9456,4361r-3,12l9447,4383r-10,6l9425,4392r-14,-3l9401,4383r-7,-10l9391,4361r3,-14l9401,4337r10,-7l9425,4327r12,3l9447,4337r6,10l9456,4361xe" filled="f" strokecolor="silver" strokeweight=".17625mm">
              <v:stroke joinstyle="round"/>
              <v:formulas/>
              <v:path arrowok="t" o:connecttype="segments"/>
            </v:shape>
            <v:shape id="_x0000_s1149" type="#_x0000_t75" style="position:absolute;left:9450;top:3755;width:140;height:140">
              <v:imagedata r:id="rId963" o:title=""/>
            </v:shape>
            <v:shape id="_x0000_s1148" type="#_x0000_t75" style="position:absolute;left:9525;top:3122;width:205;height:207">
              <v:imagedata r:id="rId964" o:title=""/>
            </v:shape>
            <v:shape id="_x0000_s1147" style="position:absolute;left:8373;top:1584;width:2969;height:996" coordorigin="8373,1584" coordsize="2969,996" o:spt="100" adj="0,,0" path="m8563,2230r-50,l8464,2226r-47,-7l8373,2208t356,259l8709,2470r-20,3l8668,2475r-21,2m9446,2580r-15,-11l9417,2557r-11,-12l9396,2532t974,-70l10368,2475r-5,13l10358,2500r-7,13m10766,2143r103,34l10946,2222r49,54l11011,2335t331,-398l11322,1956r-26,20l11267,1993r-33,16m11081,1668r4,10l11088,1690r,12m10389,1627r12,-12l10414,1604r15,-11l10445,1584t-576,65l9874,1638r6,-9l9887,1619r8,-9m9259,1661r27,7l9311,1677r24,9l9357,1697t-837,252l8514,1938r-4,-9l8506,1919r-3,-9e" filled="f" strokecolor="silver" strokeweight=".17625mm">
              <v:stroke joinstyle="round"/>
              <v:formulas/>
              <v:path arrowok="t" o:connecttype="segments"/>
            </v:shape>
            <v:shape id="_x0000_s1146" type="#_x0000_t75" style="position:absolute;left:796;top:5359;width:2729;height:1130">
              <v:imagedata r:id="rId965" o:title=""/>
            </v:shape>
            <v:shape id="_x0000_s1145" type="#_x0000_t75" style="position:absolute;left:4641;top:7478;width:65;height:60">
              <v:imagedata r:id="rId966" o:title=""/>
            </v:shape>
            <v:shape id="_x0000_s1144" type="#_x0000_t75" style="position:absolute;left:4039;top:7087;width:128;height:123">
              <v:imagedata r:id="rId967" o:title=""/>
            </v:shape>
            <v:shape id="_x0000_s1143" type="#_x0000_t75" style="position:absolute;left:3383;top:6660;width:190;height:188">
              <v:imagedata r:id="rId968" o:title=""/>
            </v:shape>
            <v:shape id="_x0000_s1142" style="position:absolute;left:797;top:5356;width:3909;height:2182" coordorigin="797,5357" coordsize="3909,2182" o:spt="100" adj="0,,0" path="m1044,5729r-2,-56l1062,5621r39,-48l1157,5531r72,-34l1313,5472r96,-14l1479,5456r70,5l1617,5472r65,17l1734,5447r68,-31l1880,5396r85,-8l2052,5392r84,18l2157,5417r20,8l2197,5433r18,10l2266,5403r69,-29l2414,5359r85,l2582,5374r28,8l2636,5392r23,11l2681,5417r60,-31l2812,5366r76,-9l2966,5359r76,13l3110,5398r38,21l3178,5444r23,26l3216,5498r82,21l3366,5549r52,39l3451,5633r12,49l3451,5734r-5,7l3441,5750r-4,8l3487,5805r29,52l3524,5909r-12,53l3480,6012r-52,45l3357,6096r-46,18l3262,6127r-51,10l3158,6144r-14,54l3106,6248r-58,41l2973,6321r-87,21l2789,6348r-50,-2l2690,6341r-47,-10l2599,6317r-33,45l2519,6401r-58,33l2392,6459r-75,18l2236,6487r-83,l2069,6478r-69,-15l1937,6441r-54,-27l1838,6382r-79,22l1677,6417r-84,4l1510,6418r-81,-12l1353,6387r-70,-26l1221,6328r-52,-40l1166,6286r,-3l1164,6281r-88,-2l996,6263r-66,-30l883,6194r-24,-48l858,6112r13,-32l895,6049r36,-27l850,5980r-46,-53l797,5867r36,-59l872,5779r50,-23l979,5741r62,-7l1044,5729xm4706,7507r-2,13l4697,7530r-10,6l4675,7538r-13,-2l4651,7530r-7,-10l4641,7507r3,-12l4651,7485r11,-6l4675,7476r12,3l4697,7485r7,10l4706,7507xe" filled="f" strokecolor="silver" strokeweight=".17625mm">
              <v:stroke joinstyle="round"/>
              <v:formulas/>
              <v:path arrowok="t" o:connecttype="segments"/>
            </v:shape>
            <v:shape id="_x0000_s1141" type="#_x0000_t75" style="position:absolute;left:4034;top:7079;width:138;height:135">
              <v:imagedata r:id="rId969" o:title=""/>
            </v:shape>
            <v:shape id="_x0000_s1140" type="#_x0000_t75" style="position:absolute;left:3378;top:6652;width:200;height:200">
              <v:imagedata r:id="rId970" o:title=""/>
            </v:shape>
            <v:shape id="_x0000_s1139" style="position:absolute;left:933;top:5414;width:2501;height:963" coordorigin="933,5414" coordsize="2501,963" o:spt="100" adj="0,,0" path="m1094,6038r-41,l1011,6035r-40,-7l933,6017t303,249l1218,6270r-18,3l1182,6275r-18,1m1838,6377r-13,-11l1814,6355r-10,-12l1795,6331t821,-67l2614,6277r-4,12l2605,6301r-6,11m2949,5954r86,33l3100,6031r41,53l3156,6142t278,-387l3416,5775r-21,18l3370,5810r-27,15m3216,5494r2,12l3221,5518r,9m2633,5455r9,-11l2653,5434r12,-10l2678,5414t-485,63l2198,5466r6,-9l2210,5448r7,-7m1680,5489r22,7l1724,5505r20,9l1764,5525t-706,242l1053,5758r-4,-10l1046,5738r-2,-9e" filled="f" strokecolor="silver" strokeweight=".17625mm">
              <v:stroke joinstyle="round"/>
              <v:formulas/>
              <v:path arrowok="t" o:connecttype="segments"/>
            </v:shape>
            <v:shape id="_x0000_s1138" type="#_x0000_t75" style="position:absolute;left:923;top:6675;width:2756;height:1180">
              <v:imagedata r:id="rId971" o:title=""/>
            </v:shape>
            <v:shape id="_x0000_s1137" type="#_x0000_t75" style="position:absolute;left:4756;top:7478;width:68;height:65">
              <v:imagedata r:id="rId972" o:title=""/>
            </v:shape>
            <v:shape id="_x0000_s1136" type="#_x0000_t75" style="position:absolute;left:4363;top:7411;width:132;height:128">
              <v:imagedata r:id="rId973" o:title=""/>
            </v:shape>
            <v:shape id="_x0000_s1135" type="#_x0000_t75" style="position:absolute;left:3904;top:7334;width:197;height:195">
              <v:imagedata r:id="rId974" o:title=""/>
            </v:shape>
            <v:shape id="_x0000_s1134" style="position:absolute;left:924;top:6672;width:3900;height:1181" coordorigin="925,6673" coordsize="3900,1181" o:spt="100" adj="0,,0" path="m1173,7061r-1,-58l1191,6948r40,-50l1288,6854r72,-36l1445,6792r96,-14l1613,6776r71,5l1753,6793r64,18l1870,6768r69,-32l2018,6715r86,-9l2192,6711r85,19l2299,6736r20,8l2338,6753r19,10l2408,6720r69,-29l2558,6675r86,-1l2729,6689r27,10l2782,6710r23,13l2825,6737r61,-33l2958,6683r78,-10l3115,6675r77,14l3261,6715r38,22l3330,6763r22,28l3367,6821r83,21l3519,6874r52,40l3604,6962r12,51l3605,7066r-5,7l3595,7082r-7,10l3639,7142r30,54l3678,7251r-13,54l3633,7357r-53,48l3509,7445r-46,18l3414,7477r-52,11l3307,7495r-13,57l3256,7603r-58,43l3123,7679r-88,21l2937,7706r-51,-1l2836,7699r-48,-10l2743,7675r-33,47l2663,7763r-59,34l2536,7824r-76,19l2378,7853r-84,l2208,7843r-69,-16l2076,7804r-55,-28l1975,7742r-80,23l1812,7778r-84,5l1644,7779r-82,-12l1486,7747r-71,-27l1353,7685r-52,-41l1298,7642r-2,-3l1296,7639r-90,-3l1126,7618r-67,-31l1011,7545r-25,-50l986,7461r12,-34l1023,7396r38,-28l978,7325r-46,-57l925,7206r35,-61l1000,7114r50,-24l1108,7074r63,-8l1173,7061xm4824,7510r-3,13l4813,7534r-10,7l4790,7543r-13,-2l4766,7534r-7,-11l4757,7510r2,-14l4766,7486r11,-7l4790,7476r13,3l4813,7486r8,10l4824,7510xe" filled="f" strokecolor="silver" strokeweight=".17625mm">
              <v:stroke joinstyle="round"/>
              <v:formulas/>
              <v:path arrowok="t" o:connecttype="segments"/>
            </v:shape>
            <v:shape id="_x0000_s1133" type="#_x0000_t75" style="position:absolute;left:4358;top:7403;width:142;height:140">
              <v:imagedata r:id="rId975" o:title=""/>
            </v:shape>
            <v:shape id="_x0000_s1132" type="#_x0000_t75" style="position:absolute;left:3899;top:7327;width:207;height:207">
              <v:imagedata r:id="rId976" o:title=""/>
            </v:shape>
            <v:shape id="_x0000_s1131" style="position:absolute;left:1063;top:6732;width:2525;height:1006" coordorigin="1063,6732" coordsize="2525,1006" o:spt="100" adj="0,,0" path="m1224,7385r-42,l1141,7381r-40,-7l1063,7363t302,259l1349,7626r-17,3l1314,7631r-18,1m1975,7738r-12,-12l1952,7714r-11,-12l1932,7690t830,-72l2760,7632r-4,13l2751,7658r-6,12m3098,7296r88,34l3251,7376r42,55l3307,7490t281,-403l3570,7108r-21,20l3524,7146r-27,16m3367,6816r2,12l3372,6840r,12m2777,6778r9,-13l2798,6754r13,-11l2825,6732t-490,65l2339,6788r5,-9l2351,6770r8,-9m1817,6811r22,8l1860,6827r21,10l1901,6847t-713,252l1183,7090r-4,-9l1176,7071r-3,-10e" filled="f" strokecolor="silver" strokeweight=".17625mm">
              <v:stroke joinstyle="round"/>
              <v:formulas/>
              <v:path arrowok="t" o:connecttype="segments"/>
            </v:shape>
            <v:shape id="_x0000_s1130" type="#_x0000_t75" style="position:absolute;left:446;top:7912;width:4529;height:994">
              <v:imagedata r:id="rId977" o:title=""/>
            </v:shape>
            <v:shape id="_x0000_s1129" type="#_x0000_t75" style="position:absolute;left:5731;top:8035;width:111;height:108">
              <v:imagedata r:id="rId978" o:title=""/>
            </v:shape>
            <v:shape id="_x0000_s1128" type="#_x0000_t75" style="position:absolute;left:5162;top:8064;width:166;height:164">
              <v:imagedata r:id="rId979" o:title=""/>
            </v:shape>
            <v:shape id="_x0000_s1127" style="position:absolute;left:445;top:7908;width:5852;height:998" coordorigin="446,7909" coordsize="5852,998" o:spt="100" adj="0,,0" path="m859,8237r-6,-34l865,8169r28,-32l938,8108r59,-28l1069,8056r84,-21l1247,8018r105,-12l1464,7999r78,-2l1620,7998r77,3l1772,8006r73,9l1915,8026r49,-23l2024,7983r67,-17l2166,7953r79,-9l2329,7938r86,-1l2501,7939r86,6l2671,7956r35,6l2739,7969r32,7l2801,7985r49,-24l2912,7942r72,-15l3064,7916r86,-6l3238,7909r88,4l3413,7922r45,8l3500,7940r38,11l3571,7963r66,-19l3711,7929r80,-11l3875,7911r87,-2l4048,7912r85,7l4214,7930r75,16l4351,7964r50,21l4437,8009r22,26l4565,8047r93,18l4736,8087r62,26l4842,8142r25,31l4871,8206r-18,33l4845,8249r-9,7l4826,8263r69,32l4942,8329r26,36l4973,8401r-16,36l4921,8472r-56,33l4790,8535r-93,26l4621,8576r-81,11l4454,8596r-89,6l4355,8634r-29,31l4280,8693r-60,25l4146,8740r-85,17l3966,8770r-103,9l3753,8782r-82,-2l3590,8775r-78,-9l3439,8755r-34,27l3360,8806r-54,23l3243,8848r-70,18l3096,8880r-83,11l2927,8900r-90,4l2745,8906r-93,-3l2558,8897r-92,-11l2381,8872r-78,-18l2234,8834r-60,-24l2091,8824r-86,10l1917,8841r-89,4l1739,8846r-89,-2l1563,8839r-85,-8l1397,8821r-78,-13l1246,8792r-67,-19l1119,8752r-54,-23l1063,8726r-2,-2l1058,8724r-106,l853,8716r-91,-13l684,8685r-63,-23l576,8634r-24,-30l551,8574r20,-29l612,8518r60,-24l575,8472r-71,-28l461,8412r-15,-35l461,8341r48,-35l574,8281r81,-20l750,8247r104,-8l859,8237xm6297,8040r,14l6285,8066r-14,l6254,8066r-12,-12l6242,8040r2,-12l6250,8019r9,-6l6271,8011r14,l6297,8023r,17xe" filled="f" strokecolor="silver" strokeweight=".17625mm">
              <v:stroke joinstyle="round"/>
              <v:formulas/>
              <v:path arrowok="t" o:connecttype="segments"/>
            </v:shape>
            <v:shape id="_x0000_s1126" type="#_x0000_t75" style="position:absolute;left:5726;top:8027;width:121;height:121">
              <v:imagedata r:id="rId980" o:title=""/>
            </v:shape>
            <v:shape id="_x0000_s1125" type="#_x0000_t75" style="position:absolute;left:5157;top:8056;width:176;height:176">
              <v:imagedata r:id="rId981" o:title=""/>
            </v:shape>
            <v:shape id="_x0000_s1124" style="position:absolute;left:676;top:7960;width:4148;height:848" coordorigin="677,7961" coordsize="4148,848" o:spt="100" adj="0,,0" path="m941,8510r-69,-1l804,8506r-66,-6l677,8491t499,219l1147,8713r-29,2l1088,8717r-30,2m2174,8808r-20,-10l2136,8788r-16,-10l2105,8767t1363,-60l3463,8718r-6,11l3449,8740r-10,10m4022,8436r116,21l4232,8486r71,34l4348,8558r15,41m4824,8261r-29,16l4760,8293r-41,14l4673,8321m4461,8030r5,10l4469,8050r,9m3494,7997r16,-11l3528,7977r21,-9l3571,7961t-804,53l2774,8006r9,-8l2793,7990r12,-8m1915,8026r37,7l1987,8040r33,8l2052,8057m883,8270r-8,-8l868,8254r-5,-9l859,8237e" filled="f" strokecolor="silver" strokeweight=".17625mm">
              <v:stroke joinstyle="round"/>
              <v:formulas/>
              <v:path arrowok="t" o:connecttype="segments"/>
            </v:shape>
            <v:shape id="_x0000_s1123" type="#_x0000_t75" style="position:absolute;left:868;top:8941;width:3512;height:764">
              <v:imagedata r:id="rId982" o:title=""/>
            </v:shape>
            <v:shape id="_x0000_s1122" type="#_x0000_t75" style="position:absolute;left:4564;top:8503;width:44;height:41">
              <v:imagedata r:id="rId983" o:title=""/>
            </v:shape>
            <v:shape id="_x0000_s1121" type="#_x0000_t75" style="position:absolute;left:4180;top:8630;width:84;height:84">
              <v:imagedata r:id="rId984" o:title=""/>
            </v:shape>
            <v:shape id="_x0000_s1120" type="#_x0000_t75" style="position:absolute;left:3755;top:8772;width:128;height:128">
              <v:imagedata r:id="rId985" o:title=""/>
            </v:shape>
            <v:shape id="_x0000_s1119" style="position:absolute;left:869;top:8500;width:3739;height:1205" coordorigin="870,8501" coordsize="3739,1205" o:spt="100" adj="0,,0" path="m1188,9192r-4,-34l1202,9126r37,-29l1294,9070r71,-23l1450,9028r98,-13l1656,9007r91,-1l1837,9009r87,8l2006,9029r49,-22l2116,8990r69,-14l2262,8966r81,-5l2427,8961r84,5l2592,8976r28,4l2646,8985r24,6l2693,8998r53,-24l2815,8956r82,-12l2986,8939r92,1l3168,8950r35,5l3235,8963r30,8l3290,8981r67,-19l3434,8949r83,-8l3603,8939r86,4l3771,8952r76,14l3895,8980r39,17l3962,9015r17,21l4086,9049r88,20l4241,9095r43,31l4299,9160r-15,34l4279,9199r-7,5l4265,9211r65,33l4367,9278r11,36l4362,9349r-41,33l4255,9413r-91,26l4104,9452r-63,9l3974,9468r-69,5l3892,9505r-36,29l3800,9560r-73,21l3639,9598r-99,10l3432,9612r-64,-3l3305,9605r-61,-7l3187,9590r-37,28l3099,9642r-63,21l2962,9680r-82,13l2791,9701r-93,4l2602,9704r-97,-6l2417,9689r-80,-15l2266,9656r-58,-22l2125,9646r-85,8l1952,9659r-88,1l1777,9657r-85,-6l1611,9641r-77,-13l1464,9611r-62,-19l1349,9569r-3,l1344,9566r-3,l1228,9565r-102,-12l1041,9533r-60,-28l950,9473r,-22l965,9429r31,-21l1041,9389r-87,-21l897,9340r-27,-31l876,9276r41,-31l967,9225r63,-15l1104,9199r81,-5l1188,9192xm4608,8522r,12l4598,8544r-12,l4574,8544r-9,-10l4565,8522r,-12l4574,8501r12,l4598,8501r10,9l4608,8522xm4265,8671r-4,17l4252,8702r-14,9l4221,8714r-15,-3l4193,8702r-9,-14l4181,8671r3,-17l4193,8641r13,-10l4221,8628r17,3l4252,8641r9,13l4265,8671xe" filled="f" strokecolor="silver" strokeweight=".17625mm">
              <v:stroke joinstyle="round"/>
              <v:formulas/>
              <v:path arrowok="t" o:connecttype="segments"/>
            </v:shape>
            <v:shape id="_x0000_s1118" type="#_x0000_t75" style="position:absolute;left:3750;top:8764;width:138;height:140">
              <v:imagedata r:id="rId986" o:title=""/>
            </v:shape>
            <v:shape id="_x0000_s1117" style="position:absolute;left:1046;top:8978;width:3216;height:653" coordorigin="1046,8978" coordsize="3216,653" o:spt="100" adj="0,,0" path="m1253,9401r-54,l1146,9399r-51,-5l1046,9386t387,171l1411,9559r-22,1l1367,9561r-23,1m2208,9631r-16,-7l2178,9616r-14,-8l2153,9600t1056,-48l3206,9561r-5,9l3195,9579r-8,9m3641,9343r109,23l3833,9396r53,36l3905,9470t357,-261l4240,9222r-28,13l4181,9246r-36,11m3981,9034r3,7l3986,9048r,7m3230,9007r12,-8l3257,8991r16,-7l3290,8978t-624,41l2673,9012r10,-10l2697,8995t-691,34l2035,9034r27,6l2088,9046r24,7m1205,9216r-8,-7l1190,9199r-2,-7e" filled="f" strokecolor="silver" strokeweight=".17625mm">
              <v:stroke joinstyle="round"/>
              <v:formulas/>
              <v:path arrowok="t" o:connecttype="segments"/>
            </v:shape>
            <v:shape id="_x0000_s1116" type="#_x0000_t75" style="position:absolute;left:4576;top:9386;width:80;height:80">
              <v:imagedata r:id="rId987" o:title=""/>
            </v:shape>
            <v:shape id="_x0000_s1115" type="#_x0000_t75" style="position:absolute;left:4555;top:9535;width:159;height:156">
              <v:imagedata r:id="rId988" o:title=""/>
            </v:shape>
            <v:shape id="_x0000_s1114" type="#_x0000_t75" style="position:absolute;left:4540;top:9763;width:240;height:236">
              <v:imagedata r:id="rId989" o:title=""/>
            </v:shape>
            <v:shape id="_x0000_s1113" style="position:absolute;left:3139;top:9384;width:3220;height:2116" coordorigin="3139,9384" coordsize="3220,2116" o:spt="100" adj="0,,0" path="m3432,10541r-5,-55l3439,10433r26,-49l3504,10338r52,-42l3619,10261r72,-28l3773,10212r88,-12l3946,10197r83,6l4108,10217r75,21l4228,10198r55,-33l4347,10139r71,-17l4492,10113r77,l4646,10121r75,19l4745,10148r24,10l4792,10169r22,12l4863,10137r63,-34l5001,10082r81,-10l5166,10075r83,17l5281,10103r31,13l5339,10131r25,16l5424,10113r70,-24l5570,10075r79,-4l5728,10077r75,18l5873,10123r44,27l5953,10181r26,33l5995,10250r85,21l6153,10302r58,40l6255,10387r25,51l6287,10491r-14,55l6269,10558r-5,9l6257,10577r53,53l6344,10686r15,58l6356,10803r-22,57l6294,10914r-57,48l6163,11004r-54,23l6051,11044r-61,12l5928,11064r-10,52l5892,11165r-40,44l5799,11248r-64,31l5661,11303r-81,15l5493,11323r-59,-2l5376,11313r-56,-12l5268,11285r-34,51l5186,11381r-58,39l5060,11452r-76,24l4903,11492r-85,8l4730,11498r-89,-12l4560,11468r-73,-27l4422,11406r-54,-42l4292,11388r-79,16l4133,11413r-80,1l3973,11409r-78,-12l3820,11379r-70,-24l3685,11324r-57,-36l3578,11246r,-2l3576,11242r-3,-3l3486,11238r-81,-14l3334,11198r-58,-35l3234,11119r-21,-50l3212,11026r15,-42l3255,10945r42,-35l3218,10870r-54,-51l3139,10761r5,-61l3182,10642r47,-37l3287,10577r68,-21l3429,10546r3,-5xm4656,9425r-3,15l4644,9453r-12,9l4615,9466r-15,-4l4588,9453r-8,-13l4577,9425r3,-16l4588,9396r12,-9l4615,9384r17,3l4644,9396r9,13l4656,9425xe" filled="f" strokecolor="silver" strokeweight=".17625mm">
              <v:stroke joinstyle="round"/>
              <v:formulas/>
              <v:path arrowok="t" o:connecttype="segments"/>
            </v:shape>
            <v:shape id="_x0000_s1112" type="#_x0000_t75" style="position:absolute;left:4550;top:9527;width:169;height:169">
              <v:imagedata r:id="rId990" o:title=""/>
            </v:shape>
            <v:shape id="_x0000_s1111" type="#_x0000_t75" style="position:absolute;left:4535;top:9755;width:250;height:248">
              <v:imagedata r:id="rId991" o:title=""/>
            </v:shape>
            <v:shape id="_x0000_s1110" style="position:absolute;left:3302;top:10144;width:2952;height:1215" coordorigin="3302,10145" coordsize="2952,1215" o:spt="100" adj="0,,0" path="m3489,10932r-48,l3392,10927r-46,-9l3302,10906t355,314l3637,11225r-21,4l3595,11231r-22,1m4368,11359r-14,-14l4341,11330r-12,-14l4317,11302t970,-87l5284,11231r-4,16l5275,11263r-7,15m5683,10826r82,32l5833,10899r50,49l5914,11003r11,59m6254,10574r-20,25l6209,10622r-29,22l6146,10663t-151,-417l5998,10256r2,11l6002,10277r,9m5306,10198r12,-15l5331,10169r15,-13l5361,10145t-571,77l4795,10210r6,-11l4808,10187r9,-11m4183,10238r26,10l4234,10258r24,11l4281,10282t-832,307l3443,10577r-5,-12l3434,10553r-2,-12e" filled="f" strokecolor="silver" strokeweight=".17625mm">
              <v:stroke joinstyle="round"/>
              <v:formulas/>
              <v:path arrowok="t" o:connecttype="segments"/>
            </v:shape>
            <v:shape id="_x0000_s1109" type="#_x0000_t75" style="position:absolute;left:8255;top:10206;width:3053;height:822">
              <v:imagedata r:id="rId992" o:title=""/>
            </v:shape>
            <v:shape id="_x0000_s1108" type="#_x0000_t75" style="position:absolute;left:9419;top:9537;width:48;height:44">
              <v:imagedata r:id="rId993" o:title=""/>
            </v:shape>
            <v:shape id="_x0000_s1107" type="#_x0000_t75" style="position:absolute;left:9463;top:9715;width:92;height:89">
              <v:imagedata r:id="rId994" o:title=""/>
            </v:shape>
            <v:shape id="_x0000_s1106" type="#_x0000_t75" style="position:absolute;left:9518;top:9936;width:137;height:135">
              <v:imagedata r:id="rId995" o:title=""/>
            </v:shape>
            <v:shape id="_x0000_s1105" style="position:absolute;left:8257;top:9535;width:3048;height:1493" coordorigin="8258,9535" coordsize="3048,1493" o:spt="100" adj="0,,0" path="m8532,10476r-2,-41l8553,10397r44,-35l8660,10331r81,-25l8835,10287r107,-10l9021,10276r78,4l9175,10288r72,13l9296,10275r62,-21l9429,10239r79,-9l9591,10227r83,5l9756,10243r23,5l9801,10253r21,7l9842,10267r58,-30l9977,10216r90,-10l10161,10205r94,12l10286,10223r28,7l10340,10238r23,10l10431,10225r80,-14l10596,10204r88,1l10770,10215r78,19l10889,10249r34,18l10947,10287r16,21l11072,10326r86,29l11215,10392r25,42l11227,10478r-5,5l11217,10490r-7,5l11274,10537r31,45l11304,10627r-31,43l11212,10710r-91,32l11071,10755r-55,11l10958,10773r-60,5l10882,10818r-42,35l10776,10883r-84,24l10594,10922r-109,5l10430,10925r-55,-4l10323,10913r-49,-10l10237,10936r-53,29l10119,10989r-77,19l9958,11021r-90,7l9774,11028r-95,-7l9603,11010r-69,-16l9473,10975r-51,-24l9342,10966r-82,9l9176,10980r-84,-1l9009,10974r-79,-10l8855,10950r-69,-19l8725,10908r-52,-26l8671,10882r-2,-3l8669,10879r-100,-2l8480,10865r-75,-22l8352,10814r-27,-36l8325,10755r14,-24l8367,10709r40,-19l8316,10658r-51,-39l8258,10576r39,-42l8341,10512r55,-17l8460,10484r69,-6l8532,10476xm9468,9559r,12l9456,9581r-12,l9432,9581r-12,-10l9420,9559r,-14l9432,9535r12,l9456,9535r12,10l9468,9559xe" filled="f" strokecolor="silver" strokeweight=".17625mm">
              <v:stroke joinstyle="round"/>
              <v:formulas/>
              <v:path arrowok="t" o:connecttype="segments"/>
            </v:shape>
            <v:shape id="_x0000_s1104" type="#_x0000_t75" style="position:absolute;left:9458;top:9707;width:102;height:102">
              <v:imagedata r:id="rId996" o:title=""/>
            </v:shape>
            <v:shape id="_x0000_s1103" type="#_x0000_t75" style="position:absolute;left:9513;top:9928;width:147;height:147">
              <v:imagedata r:id="rId997" o:title=""/>
            </v:shape>
            <v:shape id="_x0000_s1102" style="position:absolute;left:8409;top:10245;width:2799;height:701" coordorigin="8409,10246" coordsize="2799,701" o:spt="100" adj="0,,0" path="m8589,10702r-46,-1l8497,10698r-45,-6l8409,10685t339,182l8728,10870r-20,3l8688,10874r-19,m9420,10946r-13,-7l9395,10931r-11,-8l9374,10915t919,-50l10290,10874r-4,9l10281,10892r-7,9m10668,10639r96,25l10836,10696r45,38l10896,10776t312,-281l11189,10509r-23,13l11138,10534r-31,12m10963,10306r5,7l10968,10320r,10m10310,10277r11,-9l10334,10260r14,-7l10363,10246t-542,45l9825,10282r10,-10l9847,10265t-600,36l9270,10306r24,6l9316,10318r22,7m8549,10502r-8,-9l8537,10486r-3,-10e" filled="f" strokecolor="silver" strokeweight=".17625mm">
              <v:stroke joinstyle="round"/>
              <v:formulas/>
              <v:path arrowok="t" o:connecttype="segments"/>
            </v:shape>
            <v:shape id="_x0000_s1101" type="#_x0000_t75" style="position:absolute;left:11318;top:9942;width:4983;height:970">
              <v:imagedata r:id="rId998" o:title=""/>
            </v:shape>
            <v:shape id="_x0000_s1100" type="#_x0000_t75" style="position:absolute;left:11099;top:9547;width:108;height:106">
              <v:imagedata r:id="rId999" o:title=""/>
            </v:shape>
            <v:shape id="_x0000_s1099" type="#_x0000_t75" style="position:absolute;left:11762;top:9734;width:161;height:159">
              <v:imagedata r:id="rId1000" o:title=""/>
            </v:shape>
            <v:shape id="_x0000_s1098" style="position:absolute;left:10490;top:9374;width:5809;height:1537" coordorigin="10490,9374" coordsize="5809,1537" o:spt="100" adj="0,,0" path="m11769,10258r-7,-31l11772,10197r25,-28l11837,10142r53,-25l11955,10094r77,-20l12120,10056r96,-14l12322,10031r112,-6l12521,10024r86,1l12692,10028r83,6l12856,10041r77,10l12982,10031r57,-18l13105,9998r72,-12l13255,9976r82,-6l13422,9966r86,l13595,9969r85,6l13764,9984r39,6l13839,9997r36,7l13908,10013r47,-21l14014,9974r68,-14l14157,9949r82,-7l14324,9938r87,1l14497,9944r85,9l14631,9960r46,9l14719,9979r38,12l14822,9974r71,-14l14971,9950r82,-7l15138,9940r85,l15308,9943r84,7l15471,9960r74,14l15613,9992r55,21l15709,10036r25,25l15850,10073r102,17l16038,10112r68,25l16155,10166r27,31l16187,10229r-21,33l16159,10270r-10,7l16137,10284r69,28l16256,10343r31,31l16299,10406r-7,31l16268,10468r-43,30l16165,10526r-77,26l15993,10574r-65,12l15857,10597r-73,8l15707,10611r-78,4l15619,10644r-26,27l15552,10696r-55,23l15430,10740r-78,17l15264,10771r-96,11l15065,10788r-108,2l14865,10789r-89,-6l14690,10775r-81,-11l14575,10789r-44,22l14478,10832r-61,18l14348,10867r-75,14l14192,10892r-86,9l14016,10907r-92,4l13830,10911r-95,-2l13639,10903r-100,-10l13446,10879r-86,-17l13284,10842r-65,-23l13138,10831r-82,9l12971,10846r-85,5l12800,10853r-86,l12629,10850r-84,-4l12463,10839r-79,-8l12308,10820r-72,-13l12168,10793r-62,-17l12048,10758r-51,-20l11995,10738r-2,-3l11988,10733r-101,1l11790,10729r-90,-9l11619,10706r-69,-18l11494,10667r-41,-23l11431,10618r-1,-30l11453,10559r44,-26l11563,10510r-105,-22l11380,10461r-48,-32l11316,10395r17,-34l11385,10327r55,-20l11507,10290r79,-13l11672,10268r93,-6l11769,10258xm10543,9403r,15l10531,9430r-14,l10502,9430r-12,-12l10490,9403r,-17l10502,9374r15,l10531,9374r12,12l10543,9403xe" filled="f" strokecolor="silver" strokeweight=".17625mm">
              <v:stroke joinstyle="round"/>
              <v:formulas/>
              <v:path arrowok="t" o:connecttype="segments"/>
            </v:shape>
            <v:shape id="_x0000_s1097" type="#_x0000_t75" style="position:absolute;left:11094;top:9539;width:118;height:118">
              <v:imagedata r:id="rId1001" o:title=""/>
            </v:shape>
            <v:shape id="_x0000_s1096" type="#_x0000_t75" style="position:absolute;left:11757;top:9727;width:171;height:171">
              <v:imagedata r:id="rId1002" o:title=""/>
            </v:shape>
            <v:shape id="_x0000_s1095" style="position:absolute;left:11567;top:10507;width:3072;height:308" coordorigin="11568,10507" coordsize="3072,308" o:spt="100" adj="0,,0" path="m11861,10524r-76,l11710,10521r-73,-6l11568,10507t549,214l12086,10724r-31,2l12023,10729r-33,1m13219,10814r-22,-9l13176,10796r-18,-10l13142,10776t1498,-58l14636,10729r-6,11l14621,10751r-10,11e" filled="f" strokecolor="silver" strokeweight=".17625mm">
              <v:stroke joinstyle="round"/>
              <v:formulas/>
              <v:path arrowok="t" o:connecttype="segments"/>
            </v:shape>
            <v:shape id="_x0000_s1094" type="#_x0000_t75" style="position:absolute;left:15246;top:10447;width:385;height:171">
              <v:imagedata r:id="rId1003" o:title=""/>
            </v:shape>
            <v:shape id="_x0000_s1093" style="position:absolute;left:11769;top:9988;width:4366;height:353" coordorigin="11769,9989" coordsize="4366,353" o:spt="100" adj="0,,0" path="m16135,10282r-32,16l16065,10313r-45,15l15969,10342t-235,-284l15741,10066r3,9l15744,10085t-1075,-60l14688,10014r20,-9l14731,9996r24,-7m13872,10042r7,-9l13888,10025r11,-7l13913,10010t-980,41l12973,10058r38,8l13047,10074r35,8m11796,10291r-9,-8l11780,10274r-6,-8l11769,10258e" filled="f" strokecolor="silver" strokeweight=".17625mm">
              <v:stroke joinstyle="round"/>
              <v:formulas/>
              <v:path arrowok="t" o:connecttype="segments"/>
            </v:shape>
            <v:shape id="_x0000_s1092" type="#_x0000_t75" style="position:absolute;left:12208;top:8451;width:4143;height:1134">
              <v:imagedata r:id="rId1004" o:title=""/>
            </v:shape>
            <v:shape id="_x0000_s1091" type="#_x0000_t75" style="position:absolute;left:11099;top:8445;width:63;height:60">
              <v:imagedata r:id="rId1005" o:title=""/>
            </v:shape>
            <v:shape id="_x0000_s1090" type="#_x0000_t75" style="position:absolute;left:11512;top:8488;width:128;height:125">
              <v:imagedata r:id="rId1006" o:title=""/>
            </v:shape>
            <v:shape id="_x0000_s1089" type="#_x0000_t75" style="position:absolute;left:11987;top:8544;width:188;height:188">
              <v:imagedata r:id="rId1007" o:title=""/>
            </v:shape>
            <v:shape id="_x0000_s1088" style="position:absolute;left:11099;top:8443;width:5251;height:1141" coordorigin="11100,8443" coordsize="5251,1141" o:spt="100" adj="0,,0" path="m12585,8822r-5,-39l12591,8745r26,-36l12658,8675r53,-31l12777,8616r77,-24l12941,8573r96,-14l13140,8551r85,-2l13310,8551r84,6l13475,8567r78,15l13603,8553r61,-24l13735,8509r78,-15l13896,8485r87,-4l14071,8482r88,8l14244,8503r32,6l14306,8517r29,8l14361,8534r53,-30l14482,8480r79,-17l14648,8452r91,-4l14832,8453r91,12l14965,8474r38,11l15038,8497r31,13l15137,8486r77,-18l15298,8456r87,-6l15474,8451r88,7l15647,8471r78,20l15781,8511r45,24l15860,8562r21,30l15991,8608r94,24l16161,8663r55,37l16250,8740r8,43l16241,8827r-8,7l16226,8844r-9,7l16279,8888r43,39l16346,8968r4,42l16336,9051r-33,40l16252,9128r-69,34l16097,9192r-70,17l15954,9222r-78,11l15794,9240r-9,37l15758,9311r-42,32l15661,9371r-67,25l15516,9416r-87,15l15335,9441r-100,3l15160,9442r-74,-6l15014,9426r-67,-13l14913,9446r-46,30l14810,9503r-65,24l14672,9547r-80,16l14507,9574r-88,8l14327,9584r-93,-3l14141,9574r-84,-12l13979,9547r-71,-20l13845,9504r-55,-26l13708,9494r-86,12l13535,9513r-87,4l13360,9517r-87,-5l13188,9504r-81,-11l13029,9477r-73,-19l12888,9436r-60,-26l12775,9382r-2,l12770,9379r-2,-2l12671,9377r-91,-8l12497,9354r-72,-21l12368,9307r-42,-32l12305,9240r-1,-33l12323,9175r37,-30l12415,9118r-88,-27l12262,9058r-40,-36l12208,8982r15,-40l12266,8904r59,-30l12399,8851r86,-16l12581,8827r4,-5xm11162,8474r-2,12l11154,8496r-10,7l11131,8506r-12,-3l11109,8496r-7,-10l11100,8474r2,-12l11109,8452r10,-6l11131,8443r13,3l11154,8452r6,10l11162,8474xe" filled="f" strokecolor="silver" strokeweight=".17625mm">
              <v:stroke joinstyle="round"/>
              <v:formulas/>
              <v:path arrowok="t" o:connecttype="segments"/>
            </v:shape>
            <v:shape id="_x0000_s1087" type="#_x0000_t75" style="position:absolute;left:11507;top:8481;width:138;height:138">
              <v:imagedata r:id="rId1008" o:title=""/>
            </v:shape>
            <v:shape id="_x0000_s1086" type="#_x0000_t75" style="position:absolute;left:11982;top:8536;width:198;height:200">
              <v:imagedata r:id="rId1009" o:title=""/>
            </v:shape>
            <v:shape id="_x0000_s1085" style="position:absolute;left:12417;top:8508;width:3797;height:965" coordorigin="12417,8508" coordsize="3797,965" o:spt="100" adj="0,,0" path="m12662,9134r-64,l12535,9130r-60,-7l12417,9113t459,249l12850,9366r-26,3l12796,9371r-28,1m13790,9473r-19,-11l13754,9451r-15,-12l13725,9427t1248,-69l14969,9370r-6,13l14956,9395r-9,13m15480,9048r106,26l15673,9107r65,38l15779,9189r13,46m16214,8849r-26,19l16155,8886r-37,17l16075,8918t-192,-331l15888,8599r2,10l15890,8621t-893,-72l15011,8538r17,-11l15046,8517r21,-9m14333,8570r6,-10l14347,8550r9,-9l14366,8532t-813,50l13586,8590r32,8l13648,8607r29,9m12607,8861r-7,-10l12594,8842r-5,-10l12585,8822e" filled="f" strokecolor="silver" strokeweight=".17625mm">
              <v:stroke joinstyle="round"/>
              <v:formulas/>
              <v:path arrowok="t" o:connecttype="segments"/>
            </v:shape>
            <v:shape id="_x0000_s1084" type="#_x0000_t75" style="position:absolute;left:12069;top:6718;width:3749;height:1454">
              <v:imagedata r:id="rId1010" o:title=""/>
            </v:shape>
            <v:shape id="_x0000_s1083" type="#_x0000_t75" style="position:absolute;left:11131;top:7365;width:80;height:80">
              <v:imagedata r:id="rId1011" o:title=""/>
            </v:shape>
            <v:shape id="_x0000_s1082" type="#_x0000_t75" style="position:absolute;left:11363;top:7329;width:161;height:159">
              <v:imagedata r:id="rId1012" o:title=""/>
            </v:shape>
            <v:shape id="_x0000_s1081" type="#_x0000_t75" style="position:absolute;left:11678;top:7293;width:243;height:240">
              <v:imagedata r:id="rId1013" o:title=""/>
            </v:shape>
            <v:shape id="_x0000_s1080" style="position:absolute;left:11131;top:6715;width:4686;height:1457" coordorigin="11131,6715" coordsize="4686,1457" o:spt="100" adj="0,,0" path="m12410,7195r-5,-50l12415,7096r24,-47l12475,7005r49,-40l12583,6929r70,-30l12731,6874r86,-18l12909,6845r79,-3l13067,6845r76,8l13216,6867r70,19l13332,6848r55,-31l13451,6792r71,-19l13597,6761r78,-6l13754,6758r79,9l13910,6785r29,8l13967,6803r27,10l14018,6826r48,-39l14127,6756r71,-23l14276,6720r83,-5l14443,6721r82,16l14563,6747r35,14l14629,6777r28,17l14718,6763r70,-23l14864,6724r80,-8l15025,6717r79,9l15180,6743r69,25l15301,6795r41,32l15373,6861r20,37l15492,6919r84,31l15645,6990r50,46l15725,7088r8,54l15717,7198r-4,12l15705,7222r-9,9l15752,7279r39,50l15812,7382r4,53l15803,7487r-29,51l15728,7585r-62,43l15588,7666r-63,23l15458,7707r-71,13l15314,7728r-11,53l15273,7831r-47,45l15164,7915r-75,31l15003,7970r-94,15l14808,7990r-68,-3l14673,7979r-65,-12l14546,7951r-31,43l14474,8033r-51,35l14364,8098r-66,26l14226,8144r-77,15l14069,8168r-83,3l13901,8168r-84,-10l13723,8137r-85,-27l13562,8075r-62,-42l13425,8053r-77,16l13269,8078r-79,5l13110,8083r-78,-5l12955,8068r-74,-15l12811,8033r-66,-24l12684,7981r-55,-33l12581,7910r-3,l12576,7908r-3,-2l12487,7905r-82,-10l12330,7876r-65,-27l12213,7816r-37,-41l12156,7730r-1,-43l12172,7645r33,-39l12254,7572r-80,-34l12116,7496r-36,-48l12068,7397r13,-51l12120,7296r53,-38l12241,7229r79,-21l12405,7198r5,-3xm11210,7404r-3,15l11199,7433r-12,8l11172,7445r-17,-4l11142,7433r-8,-14l11131,7404r3,-15l11142,7376r13,-9l11172,7363r15,4l11199,7376r8,13l11210,7404xe" filled="f" strokecolor="silver" strokeweight=".17625mm">
              <v:stroke joinstyle="round"/>
              <v:formulas/>
              <v:path arrowok="t" o:connecttype="segments"/>
            </v:shape>
            <v:shape id="_x0000_s1079" type="#_x0000_t75" style="position:absolute;left:11358;top:7322;width:171;height:171">
              <v:imagedata r:id="rId1014" o:title=""/>
            </v:shape>
            <v:shape id="_x0000_s1078" type="#_x0000_t75" style="position:absolute;left:11673;top:7286;width:253;height:253">
              <v:imagedata r:id="rId1015" o:title=""/>
            </v:shape>
            <v:shape id="_x0000_s1077" style="position:absolute;left:12259;top:6789;width:3435;height:1239" coordorigin="12259,6790" coordsize="3435,1239" o:spt="100" adj="0,,0" path="m12477,7591r-57,1l12364,7588r-54,-9l12259,7565t413,321l12648,7890r-23,3l12601,7896r-25,2m13500,8028r-17,-14l13467,7999r-13,-15l13442,7968t1128,-86l14566,7898r-5,16l14554,7930r-8,16m15029,7483r96,33l15204,7558r59,50l15299,7664r13,59m15693,7226r-22,26l15642,7277r-34,21l15569,7318t-176,-425l15397,6904r2,10l15400,6925r1,11m14592,6842r13,-14l14621,6815r17,-13l14657,6790t-668,79l13996,6857r7,-12l14012,6834r9,-11m13284,6886r30,9l13343,6906r28,12l13397,6931t-968,312l12423,7231r-6,-13l12413,7206r-3,-11e" filled="f" strokecolor="silver" strokeweight=".17625mm">
              <v:stroke joinstyle="round"/>
              <v:formulas/>
              <v:path arrowok="t" o:connecttype="segments"/>
            </v:shape>
            <v:shape id="_x0000_s1076" type="#_x0000_t75" style="position:absolute;left:6460;top:5695;width:3516;height:2069">
              <v:imagedata r:id="rId1016" o:title=""/>
            </v:shape>
            <v:shape id="_x0000_s1075" type="#_x0000_t75" style="position:absolute;left:491;top:9690;width:3996;height:764">
              <v:imagedata r:id="rId1017" o:title=""/>
            </v:shape>
            <v:shape id="_x0000_s1074" type="#_x0000_t75" style="position:absolute;left:4703;top:9254;width:44;height:39">
              <v:imagedata r:id="rId1018" o:title=""/>
            </v:shape>
            <v:shape id="_x0000_s1073" type="#_x0000_t75" style="position:absolute;left:4267;top:9381;width:84;height:82">
              <v:imagedata r:id="rId1019" o:title=""/>
            </v:shape>
            <v:shape id="_x0000_s1072" type="#_x0000_t75" style="position:absolute;left:3789;top:9520;width:128;height:128">
              <v:imagedata r:id="rId1020" o:title=""/>
            </v:shape>
            <v:shape id="_x0000_s1071" style="position:absolute;left:491;top:9252;width:4256;height:1203" coordorigin="491,9252" coordsize="4256,1203" o:spt="100" adj="0,,0" path="m854,9941r-5,-30l863,9883r32,-27l944,9831r65,-22l1087,9790r90,-16l1277,9763r110,-7l1471,9755r83,1l1635,9760r78,8l1788,9778r48,-20l1895,9742r68,-13l2038,9719r80,-7l2202,9710r85,1l2371,9716r82,9l2484,9729r30,5l2542,9740r26,6l2619,9726r66,-17l2761,9697r84,-7l2933,9687r90,3l3110,9698r40,7l3187,9712r33,9l3249,9730r66,-17l3390,9700r81,-8l3555,9688r87,1l3727,9693r81,9l3883,9715r54,15l3981,9747r33,18l4034,9785r106,11l4230,9812r73,21l4356,9858r33,27l4397,9914r-17,29l4375,9948r-10,7l4358,9960r66,28l4467,10019r19,31l4482,10081r-27,31l4406,10141r-71,27l4243,10190r-67,12l4104,10210r-76,7l3950,10222r-12,28l3906,10276r-50,23l3790,10320r-80,17l3619,10350r-101,8l3410,10361r-73,-2l3266,10355r-69,-6l3132,10339r-38,25l3044,10386r-62,20l2909,10422r-80,13l2741,10445r-93,7l2552,10454r-99,-1l2354,10447r-100,-10l2163,10423r-79,-19l2016,10382r-80,11l1854,10401r-84,5l1685,10409r-84,-1l1517,10405r-82,-5l1356,10392r-75,-10l1211,10369r-65,-15l1088,10337r-51,-19l1034,10318r-2,l1029,10315r-107,l821,10308r-88,-14l661,10275r-51,-24l583,10224r-1,-23l600,10178r36,-20l689,10140r-100,-22l522,10090r-31,-32l498,10025r47,-31l602,9974r72,-16l757,9948r92,-5l854,9941xm4747,9274r,9l4737,9293r-12,l4713,9293r-9,-10l4704,9274r,-12l4713,9252r12,l4737,9252r10,10l4747,9274xm4351,9420r-3,17l4338,9451r-13,9l4308,9463r-16,-3l4279,9451r-9,-14l4267,9420r3,-17l4279,9391r13,-9l4308,9379r17,3l4338,9391r10,12l4351,9420xe" filled="f" strokecolor="silver" strokeweight=".17625mm">
              <v:stroke joinstyle="round"/>
              <v:formulas/>
              <v:path arrowok="t" o:connecttype="segments"/>
            </v:shape>
            <v:shape id="_x0000_s1070" type="#_x0000_t75" style="position:absolute;left:3784;top:9513;width:138;height:140">
              <v:imagedata r:id="rId1021" o:title=""/>
            </v:shape>
            <v:shape id="_x0000_s1069" style="position:absolute;left:693;top:9727;width:3663;height:653" coordorigin="693,9727" coordsize="3663,653" o:spt="100" adj="0,,0" path="m926,10150r-61,l805,10148r-57,-5l693,10135t440,171l1108,10307r-25,2l1057,10311r-25,2m2016,10380r-18,-8l1982,10364r-15,-8l1953,10349t1203,-46l3153,10312r-6,8l3140,10328r-8,9m3648,10092r102,17l3833,10132r62,27l3934,10188r14,31m4356,9958r-26,14l4299,9984r-37,12l4221,10006m4034,9782r5,8l4041,9797r,7m3180,9756r14,-7l3210,9742r19,-8l3249,9727t-710,43l2545,9764r8,-7l2562,9751r11,-7m1788,9778r32,5l1851,9789r29,6l1908,9802m876,9965r-10,-7l859,9950r-5,-9e" filled="f" strokecolor="silver" strokeweight=".17625mm">
              <v:stroke joinstyle="round"/>
              <v:formulas/>
              <v:path arrowok="t" o:connecttype="segments"/>
            </v:shape>
            <v:shape id="_x0000_s1068" type="#_x0000_t75" style="position:absolute;left:799;top:3778;width:3516;height:1420">
              <v:imagedata r:id="rId1022" o:title=""/>
            </v:shape>
            <v:shape id="_x0000_s1067" type="#_x0000_t75" style="position:absolute;left:5404;top:5335;width:80;height:77">
              <v:imagedata r:id="rId1023" o:title=""/>
            </v:shape>
            <v:shape id="_x0000_s1066" type="#_x0000_t75" style="position:absolute;left:4893;top:5150;width:159;height:156">
              <v:imagedata r:id="rId1024" o:title=""/>
            </v:shape>
            <v:shape id="_x0000_s1065" type="#_x0000_t75" style="position:absolute;left:4305;top:4941;width:238;height:236">
              <v:imagedata r:id="rId1025" o:title=""/>
            </v:shape>
            <v:shape id="_x0000_s1064" style="position:absolute;left:798;top:3776;width:4686;height:1636" coordorigin="798,3776" coordsize="4686,1636" o:spt="100" adj="0,,0" path="m1118,4243r-4,-54l1126,4137r29,-49l1198,4042r57,-41l1323,3966r80,-29l1491,3917r98,-12l1679,3902r90,6l1857,3922r82,21l1988,3903r60,-34l2118,3844r77,-18l2276,3818r84,-1l2443,3826r82,19l2551,3853r27,9l2603,3873r22,13l2670,3847r57,-30l2794,3794r73,-13l2945,3776r79,5l3101,3797r35,11l3168,3822r30,15l3225,3854r58,-30l3349,3801r71,-15l3494,3778r76,1l3644,3787r72,16l3782,3828r48,27l3868,3885r28,34l3914,3955r93,20l4086,4006r65,38l4198,4090r28,50l4234,4193r-15,55l4214,4260r-7,10l4200,4279r53,47l4289,4375r20,52l4313,4478r-13,52l4272,4579r-43,46l4170,4667r-73,37l4038,4727r-63,17l3909,4756r-69,8l3829,4816r-28,49l3758,4909r-58,38l3630,4979r-80,23l3462,5016r-95,5l3302,5018r-63,-7l3179,4999r-57,-17l3089,5028r-44,41l2990,5105r-64,31l2855,5161r-77,18l2696,5192r-85,5l2525,5194r-87,-10l2350,5164r-80,-27l2199,5103r-58,-41l2065,5083r-79,15l1905,5108r-81,3l1744,5109r-79,-8l1588,5088r-73,-19l1447,5045r-63,-29l1328,4982r-49,-38l1277,4942r-3,-3l1272,4937r-95,l1089,4923r-78,-26l948,4862r-46,-44l878,4766r,-41l894,4684r32,-39l972,4610r-75,-31l843,4539r-33,-47l798,4443r12,-50l847,4344r49,-36l960,4279r74,-20l1116,4248r2,-5xm5484,5374r-3,15l5473,5401r-12,8l5445,5412r-15,-3l5417,5401r-9,-12l5405,5374r3,-16l5417,5345r13,-9l5445,5333r16,3l5473,5345r8,13l5484,5374xe" filled="f" strokecolor="silver" strokeweight=".17625mm">
              <v:stroke joinstyle="round"/>
              <v:formulas/>
              <v:path arrowok="t" o:connecttype="segments"/>
            </v:shape>
            <v:shape id="_x0000_s1063" type="#_x0000_t75" style="position:absolute;left:4888;top:5143;width:169;height:169">
              <v:imagedata r:id="rId1026" o:title=""/>
            </v:shape>
            <v:shape id="_x0000_s1062" type="#_x0000_t75" style="position:absolute;left:4300;top:4934;width:248;height:248">
              <v:imagedata r:id="rId1027" o:title=""/>
            </v:shape>
            <v:shape id="_x0000_s1061" style="position:absolute;left:976;top:3849;width:3221;height:1208" coordorigin="977,3850" coordsize="3221,1208" o:spt="100" adj="0,,0" path="m1183,4632r-54,l1076,4628r-51,-9l977,4606t386,312l1341,4923r-21,4l1297,4930r-23,2m2141,5057r-16,-15l2110,5028r-13,-14l2085,4999t1059,-86l3140,4929r-5,16l3129,4961r-7,17m3573,4526r91,32l3738,4599r55,49l3827,4703r10,59m4197,4277r-22,24l4148,4324r-32,21l4080,4363m3914,3950r3,11l3920,3971r1,10l3921,3991t-758,-89l3176,3888r14,-14l3206,3861r17,-11m2599,3926r6,-11l2612,3904r8,-12l2630,3881t-691,62l1967,3953r27,10l2019,3974r26,12m1135,4291r-5,-12l1125,4267r-4,-12l1118,4243e" filled="f" strokecolor="silver" strokeweight=".17625mm">
              <v:stroke joinstyle="round"/>
              <v:formulas/>
              <v:path arrowok="t" o:connecttype="segments"/>
            </v:shape>
            <v:shape id="_x0000_s1060" type="#_x0000_t75" style="position:absolute;left:12868;top:3570;width:2765;height:1004">
              <v:imagedata r:id="rId1028" o:title=""/>
            </v:shape>
            <v:shape id="_x0000_s1059" type="#_x0000_t75" style="position:absolute;left:10487;top:4600;width:58;height:53">
              <v:imagedata r:id="rId1029" o:title=""/>
            </v:shape>
            <v:shape id="_x0000_s1058" type="#_x0000_t75" style="position:absolute;left:11260;top:4452;width:113;height:111">
              <v:imagedata r:id="rId1030" o:title=""/>
            </v:shape>
            <v:shape id="_x0000_s1057" type="#_x0000_t75" style="position:absolute;left:12088;top:4296;width:168;height:166">
              <v:imagedata r:id="rId1031" o:title=""/>
            </v:shape>
            <v:shape id="_x0000_s1056" style="position:absolute;left:10487;top:3567;width:5142;height:1086" coordorigin="10488,3568" coordsize="5142,1086" o:spt="100" adj="0,,0" path="m13121,3898r-3,-49l13138,3803r39,-43l13234,3723r73,-31l13393,3670r97,-12l13561,3655r71,4l13701,3669r65,15l13819,3648r68,-28l13966,3602r86,-7l14141,3599r86,15l14248,3620r20,7l14288,3635r18,8l14358,3608r69,-25l14508,3569r85,-1l14678,3581r28,8l14732,3598r23,11l14777,3622r61,-28l14910,3576r78,-8l15067,3570r77,12l15213,3605r38,18l15282,3644r22,24l15319,3694r99,22l15495,3751r52,45l15569,3848r-12,54l15554,3910r-5,7l15542,3924r58,50l15629,4027r,55l15600,4135r-55,48l15463,4224r-47,16l15366,4253r-52,9l15259,4267r-13,49l15208,4359r-58,37l15074,4425r-89,18l14887,4450r-50,-2l14787,4442r-47,-9l14695,4421r-34,40l14614,4496r-60,29l14486,4548r-77,16l14328,4572r-85,1l14157,4565r-69,-14l14025,4531r-55,-24l13922,4478r-80,20l13759,4509r-84,4l13591,4510r-81,-10l13433,4483r-71,-24l13300,4430r-52,-36l13245,4392r-2,l13241,4390r-89,-2l13072,4373r-67,-26l12957,4312r-24,-42l12933,4239r12,-29l12970,4183r35,-24l12923,4122r-46,-48l12870,4021r37,-51l12946,3944r50,-21l13054,3910r64,-8l13121,3898xm10545,4625r-2,11l10537,4645r-9,6l10517,4654r-11,-3l10497,4645r-7,-9l10488,4625r,-15l10502,4598r15,l10533,4598r12,12l10545,4625xe" filled="f" strokecolor="silver" strokeweight=".17625mm">
              <v:stroke joinstyle="round"/>
              <v:formulas/>
              <v:path arrowok="t" o:connecttype="segments"/>
            </v:shape>
            <v:shape id="_x0000_s1055" type="#_x0000_t75" style="position:absolute;left:11255;top:4444;width:123;height:123">
              <v:imagedata r:id="rId1032" o:title=""/>
            </v:shape>
            <v:shape id="_x0000_s1054" type="#_x0000_t75" style="position:absolute;left:12083;top:4288;width:178;height:178">
              <v:imagedata r:id="rId958" o:title=""/>
            </v:shape>
            <v:shape id="_x0000_s1053" style="position:absolute;left:13007;top:3619;width:2532;height:855" coordorigin="13008,3619" coordsize="2532,855" o:spt="100" adj="0,,0" path="m13171,4174r-43,l13087,4170r-41,-6l13008,4154t305,224l13296,4380r-17,2l13261,4384r-18,1m13922,4474r-12,-10l13899,4454r-10,-10l13881,4433t831,-60l14710,4384r-4,12l14701,4407r-6,11m15050,4099r88,28l15203,4166r42,47l15259,4265t281,-343l15523,3939r-21,16l15477,3971r-28,13m15319,3691r2,10l15324,3710r,10m14729,3655r9,-9l14749,3636r13,-9l14777,3619t-492,55l14289,3665r5,-8l14300,3648r9,-7m13764,3684r23,7l13809,3699r20,8l13848,3715t-713,216l13128,3922r-5,-12l13121,3898e" filled="f" strokecolor="silver" strokeweight=".17625mm">
              <v:stroke joinstyle="round"/>
              <v:formulas/>
              <v:path arrowok="t" o:connecttype="segments"/>
            </v:shape>
            <v:shape id="_x0000_s1052" type="#_x0000_t75" style="position:absolute;left:12069;top:4450;width:3200;height:1002">
              <v:imagedata r:id="rId1033" o:title=""/>
            </v:shape>
            <v:shape id="_x0000_s1051" type="#_x0000_t75" style="position:absolute;left:10096;top:6753;width:56;height:56">
              <v:imagedata r:id="rId1034" o:title=""/>
            </v:shape>
            <v:shape id="_x0000_s1050" type="#_x0000_t75" style="position:absolute;left:10955;top:6266;width:113;height:111">
              <v:imagedata r:id="rId1035" o:title=""/>
            </v:shape>
            <v:shape id="_x0000_s1049" type="#_x0000_t75" style="position:absolute;left:11865;top:5755;width:168;height:164">
              <v:imagedata r:id="rId1036" o:title=""/>
            </v:shape>
            <v:shape id="_x0000_s1048" style="position:absolute;left:10096;top:4447;width:5173;height:2362" coordorigin="10097,4447" coordsize="5173,2362" o:spt="100" adj="0,,0" path="m12360,4778r-3,-43l12373,4693r34,-38l12457,4620r65,-30l12600,4565r89,-17l12787,4538r83,-2l12952,4540r79,10l13106,4565r52,-32l13224,4508r76,-18l13383,4479r86,-3l13557,4481r84,14l13666,4501r24,7l13712,4515r21,9l13781,4493r64,-24l13919,4454r81,-7l14083,4450r82,12l14197,4470r30,9l14254,4490r23,12l14338,4478r70,-17l14484,4450r78,-3l14640,4452r75,11l14784,4483r44,20l14864,4524r26,24l14906,4574r97,18l15083,4619r61,34l15183,4693r13,43l15182,4781r-5,7l15173,4798r-8,7l15225,4847r34,46l15269,4940r-15,46l15216,5030r-61,40l15072,5105r-53,15l14962,5132r-61,9l14839,5148r-12,42l14793,5228r-51,34l14675,5290r-80,21l14505,5324r-98,4l14348,5326r-57,-5l14236,5313r-52,-11l14150,5337r-46,32l14045,5396r-67,23l13903,5436r-82,12l13736,5453r-88,-1l13560,5443r-80,-13l13408,5411r-63,-23l13291,5359r-83,18l13121,5388r-88,6l12945,5393r-87,-6l12775,5375r-79,-18l12624,5335r-63,-28l12506,5275r-2,-2l12504,5270r-3,l12398,5268r-94,-15l12227,5226r-56,-35l12144,5148r-1,-29l12157,5090r29,-27l12228,5038r-80,-28l12095,4974r-24,-41l12076,4891r37,-41l12159,4824r57,-21l12283,4788r74,-7l12360,4778xm10152,6780r,14l10140,6809r-15,l10114,6806r-9,-6l10099,6791r-2,-11l10099,6768r6,-9l10114,6753r11,-2l10140,6751r12,12l10152,6780xe" filled="f" strokecolor="silver" strokeweight=".17625mm">
              <v:stroke joinstyle="round"/>
              <v:formulas/>
              <v:path arrowok="t" o:connecttype="segments"/>
            </v:shape>
            <v:shape id="_x0000_s1047" type="#_x0000_t75" style="position:absolute;left:10950;top:6259;width:123;height:123">
              <v:imagedata r:id="rId1037" o:title=""/>
            </v:shape>
            <v:shape id="_x0000_s1046" type="#_x0000_t75" style="position:absolute;left:11860;top:5747;width:178;height:176">
              <v:imagedata r:id="rId1038" o:title=""/>
            </v:shape>
            <v:shape id="_x0000_s1045" style="position:absolute;left:12230;top:4497;width:2933;height:857" coordorigin="12230,4498" coordsize="2933,857" o:spt="100" adj="0,,0" path="m12417,5054r-48,-1l12321,5050r-46,-6l12230,5035t353,221l12563,5259r-20,3l12523,5264r-22,2m13291,5354r-15,-9l13263,5335r-11,-11l13241,5314t962,-60l14200,5264r-4,11l14191,5286r-7,11m14597,4978r99,29l14772,5046r48,47l14837,5146t326,-344l15143,4820r-25,15l15089,4850r-34,15m14906,4570r5,9l14911,4589r,9m14222,4536r12,-10l14246,4516r15,-9l14277,4498t-568,55l13714,4545r6,-8l13727,4529r8,-7m13106,4565r26,7l13157,4579r23,8l13202,4596t-825,216l12369,4800r-4,-10l12360,4778e" filled="f" strokecolor="silver" strokeweight=".17625mm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rPr>
          <w:rFonts w:ascii="Calibri"/>
          <w:sz w:val="30"/>
        </w:rPr>
        <w:t>conflitti</w:t>
      </w:r>
    </w:p>
    <w:p w14:paraId="4EC7E288" w14:textId="77777777" w:rsidR="00666F87" w:rsidRDefault="00633219">
      <w:pPr>
        <w:spacing w:line="229" w:lineRule="exact"/>
        <w:ind w:left="688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© Eureka Service S.r.l. Roma </w:t>
      </w:r>
      <w:r>
        <w:rPr>
          <w:rFonts w:ascii="Arial" w:hAnsi="Arial"/>
          <w:color w:val="767676"/>
          <w:sz w:val="20"/>
        </w:rPr>
        <w:t xml:space="preserve">- </w:t>
      </w:r>
      <w:r>
        <w:rPr>
          <w:rFonts w:ascii="Arial" w:hAnsi="Arial"/>
          <w:sz w:val="20"/>
        </w:rPr>
        <w:t>Milano</w:t>
      </w:r>
    </w:p>
    <w:p w14:paraId="654A4F06" w14:textId="77777777" w:rsidR="00666F87" w:rsidRDefault="00633219">
      <w:pPr>
        <w:pStyle w:val="Corpotesto"/>
        <w:rPr>
          <w:rFonts w:ascii="Arial"/>
          <w:sz w:val="20"/>
        </w:rPr>
      </w:pPr>
      <w:r>
        <w:br w:type="column"/>
      </w:r>
    </w:p>
    <w:p w14:paraId="6EC68E4A" w14:textId="77777777" w:rsidR="00666F87" w:rsidRDefault="00633219">
      <w:pPr>
        <w:spacing w:before="134"/>
        <w:ind w:left="688"/>
        <w:rPr>
          <w:rFonts w:ascii="Arial"/>
          <w:sz w:val="20"/>
        </w:rPr>
      </w:pPr>
      <w:r>
        <w:rPr>
          <w:rFonts w:ascii="Arial"/>
          <w:sz w:val="20"/>
        </w:rPr>
        <w:t>Corso Project Management</w:t>
      </w:r>
    </w:p>
    <w:p w14:paraId="524DA96A" w14:textId="77777777" w:rsidR="00666F87" w:rsidRDefault="00633219">
      <w:pPr>
        <w:pStyle w:val="Corpotesto"/>
        <w:spacing w:before="5"/>
        <w:rPr>
          <w:rFonts w:ascii="Arial"/>
          <w:sz w:val="25"/>
        </w:rPr>
      </w:pPr>
      <w:r>
        <w:br w:type="column"/>
      </w:r>
    </w:p>
    <w:p w14:paraId="08691D28" w14:textId="77777777" w:rsidR="00666F87" w:rsidRDefault="00633219">
      <w:pPr>
        <w:ind w:left="688"/>
        <w:rPr>
          <w:sz w:val="24"/>
        </w:rPr>
      </w:pPr>
      <w:r>
        <w:rPr>
          <w:color w:val="646464"/>
          <w:sz w:val="24"/>
        </w:rPr>
        <w:t>141</w:t>
      </w:r>
    </w:p>
    <w:p w14:paraId="43902C3F" w14:textId="77777777" w:rsidR="00666F87" w:rsidRDefault="00666F87">
      <w:pPr>
        <w:rPr>
          <w:sz w:val="24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5083" w:space="6353"/>
            <w:col w:w="3153" w:space="603"/>
            <w:col w:w="1508"/>
          </w:cols>
        </w:sectPr>
      </w:pPr>
    </w:p>
    <w:p w14:paraId="0CFE46E1" w14:textId="77777777" w:rsidR="00666F87" w:rsidRDefault="00666F87">
      <w:pPr>
        <w:pStyle w:val="Corpotesto"/>
        <w:rPr>
          <w:sz w:val="20"/>
        </w:rPr>
      </w:pPr>
    </w:p>
    <w:p w14:paraId="11F1DEFD" w14:textId="77777777" w:rsidR="00666F87" w:rsidRDefault="00666F87">
      <w:pPr>
        <w:pStyle w:val="Corpotesto"/>
        <w:rPr>
          <w:sz w:val="20"/>
        </w:rPr>
      </w:pPr>
    </w:p>
    <w:p w14:paraId="07043AB3" w14:textId="77777777" w:rsidR="00666F87" w:rsidRDefault="00666F87">
      <w:pPr>
        <w:pStyle w:val="Corpotesto"/>
        <w:rPr>
          <w:sz w:val="20"/>
        </w:rPr>
      </w:pPr>
    </w:p>
    <w:p w14:paraId="484C8DA3" w14:textId="77777777" w:rsidR="00666F87" w:rsidRDefault="00666F87">
      <w:pPr>
        <w:pStyle w:val="Corpotesto"/>
        <w:rPr>
          <w:sz w:val="20"/>
        </w:rPr>
      </w:pPr>
    </w:p>
    <w:p w14:paraId="3BE2914A" w14:textId="77777777" w:rsidR="00666F87" w:rsidRDefault="00666F87">
      <w:pPr>
        <w:pStyle w:val="Corpotesto"/>
        <w:rPr>
          <w:sz w:val="27"/>
        </w:rPr>
      </w:pPr>
    </w:p>
    <w:p w14:paraId="7DEC8D02" w14:textId="77777777" w:rsidR="00666F87" w:rsidRDefault="00633219">
      <w:pPr>
        <w:spacing w:before="100" w:line="247" w:lineRule="auto"/>
        <w:ind w:left="1288" w:right="616"/>
        <w:jc w:val="both"/>
        <w:rPr>
          <w:sz w:val="50"/>
        </w:rPr>
      </w:pPr>
      <w:r>
        <w:rPr>
          <w:noProof/>
        </w:rPr>
        <w:drawing>
          <wp:anchor distT="0" distB="0" distL="0" distR="0" simplePos="0" relativeHeight="251550720" behindDoc="1" locked="0" layoutInCell="1" allowOverlap="1" wp14:anchorId="6172E0B0" wp14:editId="0F22BCEC">
            <wp:simplePos x="0" y="0"/>
            <wp:positionH relativeFrom="page">
              <wp:posOffset>5523943</wp:posOffset>
            </wp:positionH>
            <wp:positionV relativeFrom="paragraph">
              <wp:posOffset>259599</wp:posOffset>
            </wp:positionV>
            <wp:extent cx="3587831" cy="3063769"/>
            <wp:effectExtent l="0" t="0" r="0" b="0"/>
            <wp:wrapNone/>
            <wp:docPr id="84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Il Project Manager è il responsabile unico del progetto e pertanto risponde istante per istante del progetto per tutto ciò che riguarda:</w:t>
      </w:r>
    </w:p>
    <w:p w14:paraId="76EA90B7" w14:textId="77777777" w:rsidR="00666F87" w:rsidRDefault="00633219">
      <w:pPr>
        <w:pStyle w:val="Paragrafoelenco"/>
        <w:numPr>
          <w:ilvl w:val="0"/>
          <w:numId w:val="17"/>
        </w:numPr>
        <w:tabs>
          <w:tab w:val="left" w:pos="1972"/>
          <w:tab w:val="left" w:pos="1973"/>
        </w:tabs>
        <w:spacing w:before="121"/>
        <w:rPr>
          <w:sz w:val="50"/>
        </w:rPr>
      </w:pPr>
      <w:r>
        <w:rPr>
          <w:color w:val="646464"/>
          <w:sz w:val="50"/>
        </w:rPr>
        <w:t>Il rispetto delle specifiche di progetto definite dal</w:t>
      </w:r>
      <w:r>
        <w:rPr>
          <w:color w:val="646464"/>
          <w:spacing w:val="-38"/>
          <w:sz w:val="50"/>
        </w:rPr>
        <w:t xml:space="preserve"> </w:t>
      </w:r>
      <w:r>
        <w:rPr>
          <w:color w:val="646464"/>
          <w:sz w:val="50"/>
        </w:rPr>
        <w:t>cliente</w:t>
      </w:r>
    </w:p>
    <w:p w14:paraId="1FBEBA96" w14:textId="77777777" w:rsidR="00666F87" w:rsidRDefault="00633219">
      <w:pPr>
        <w:pStyle w:val="Paragrafoelenco"/>
        <w:numPr>
          <w:ilvl w:val="0"/>
          <w:numId w:val="17"/>
        </w:numPr>
        <w:tabs>
          <w:tab w:val="left" w:pos="1972"/>
          <w:tab w:val="left" w:pos="1973"/>
        </w:tabs>
        <w:rPr>
          <w:sz w:val="50"/>
        </w:rPr>
      </w:pPr>
      <w:r>
        <w:rPr>
          <w:color w:val="646464"/>
          <w:sz w:val="50"/>
        </w:rPr>
        <w:t>I rapporti con</w:t>
      </w:r>
      <w:r>
        <w:rPr>
          <w:color w:val="646464"/>
          <w:spacing w:val="-10"/>
          <w:sz w:val="50"/>
        </w:rPr>
        <w:t xml:space="preserve"> </w:t>
      </w:r>
      <w:r>
        <w:rPr>
          <w:color w:val="646464"/>
          <w:sz w:val="50"/>
        </w:rPr>
        <w:t>l’organizzazione</w:t>
      </w:r>
    </w:p>
    <w:p w14:paraId="7308DAF0" w14:textId="77777777" w:rsidR="00666F87" w:rsidRDefault="00633219">
      <w:pPr>
        <w:pStyle w:val="Paragrafoelenco"/>
        <w:numPr>
          <w:ilvl w:val="0"/>
          <w:numId w:val="17"/>
        </w:numPr>
        <w:tabs>
          <w:tab w:val="left" w:pos="1972"/>
          <w:tab w:val="left" w:pos="1973"/>
        </w:tabs>
        <w:spacing w:before="137"/>
        <w:rPr>
          <w:sz w:val="50"/>
        </w:rPr>
      </w:pPr>
      <w:r>
        <w:rPr>
          <w:color w:val="646464"/>
          <w:sz w:val="50"/>
        </w:rPr>
        <w:t>La prestazione dei singoli partecipanti e del</w:t>
      </w:r>
      <w:r>
        <w:rPr>
          <w:color w:val="646464"/>
          <w:spacing w:val="-25"/>
          <w:sz w:val="50"/>
        </w:rPr>
        <w:t xml:space="preserve"> </w:t>
      </w:r>
      <w:r>
        <w:rPr>
          <w:color w:val="646464"/>
          <w:sz w:val="50"/>
        </w:rPr>
        <w:t>gruppo</w:t>
      </w:r>
    </w:p>
    <w:p w14:paraId="35C43036" w14:textId="77777777" w:rsidR="00666F87" w:rsidRDefault="00633219">
      <w:pPr>
        <w:pStyle w:val="Paragrafoelenco"/>
        <w:numPr>
          <w:ilvl w:val="0"/>
          <w:numId w:val="17"/>
        </w:numPr>
        <w:tabs>
          <w:tab w:val="left" w:pos="1972"/>
          <w:tab w:val="left" w:pos="1973"/>
        </w:tabs>
        <w:spacing w:before="140"/>
        <w:rPr>
          <w:sz w:val="50"/>
        </w:rPr>
      </w:pPr>
      <w:r>
        <w:rPr>
          <w:color w:val="646464"/>
          <w:sz w:val="50"/>
        </w:rPr>
        <w:t>Il rispetto dei tempi</w:t>
      </w:r>
      <w:r>
        <w:rPr>
          <w:color w:val="646464"/>
          <w:spacing w:val="-8"/>
          <w:sz w:val="50"/>
        </w:rPr>
        <w:t xml:space="preserve"> </w:t>
      </w:r>
      <w:r>
        <w:rPr>
          <w:color w:val="646464"/>
          <w:sz w:val="50"/>
        </w:rPr>
        <w:t>concordati</w:t>
      </w:r>
    </w:p>
    <w:p w14:paraId="427A4762" w14:textId="77777777" w:rsidR="00666F87" w:rsidRDefault="00633219">
      <w:pPr>
        <w:pStyle w:val="Paragrafoelenco"/>
        <w:numPr>
          <w:ilvl w:val="0"/>
          <w:numId w:val="17"/>
        </w:numPr>
        <w:tabs>
          <w:tab w:val="left" w:pos="1972"/>
          <w:tab w:val="left" w:pos="1973"/>
          <w:tab w:val="left" w:pos="2512"/>
          <w:tab w:val="left" w:pos="4516"/>
          <w:tab w:val="left" w:pos="5858"/>
          <w:tab w:val="left" w:pos="7989"/>
          <w:tab w:val="left" w:pos="8663"/>
          <w:tab w:val="left" w:pos="10098"/>
          <w:tab w:val="left" w:pos="10768"/>
          <w:tab w:val="left" w:pos="13086"/>
          <w:tab w:val="left" w:pos="13749"/>
          <w:tab w:val="left" w:pos="15390"/>
        </w:tabs>
        <w:spacing w:before="137" w:line="247" w:lineRule="auto"/>
        <w:ind w:right="617"/>
        <w:rPr>
          <w:sz w:val="50"/>
        </w:rPr>
      </w:pPr>
      <w:r>
        <w:rPr>
          <w:color w:val="646464"/>
          <w:sz w:val="50"/>
        </w:rPr>
        <w:t>Il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rispetto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degli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obiettivi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costo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in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relazione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al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valore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8"/>
          <w:sz w:val="50"/>
        </w:rPr>
        <w:t xml:space="preserve">dei </w:t>
      </w:r>
      <w:r>
        <w:rPr>
          <w:color w:val="646464"/>
          <w:sz w:val="50"/>
        </w:rPr>
        <w:t>risultati</w:t>
      </w:r>
    </w:p>
    <w:p w14:paraId="6811442E" w14:textId="77777777" w:rsidR="00666F87" w:rsidRDefault="00666F87">
      <w:pPr>
        <w:spacing w:line="247" w:lineRule="auto"/>
        <w:rPr>
          <w:sz w:val="50"/>
        </w:rPr>
        <w:sectPr w:rsidR="00666F87">
          <w:headerReference w:type="default" r:id="rId1039"/>
          <w:footerReference w:type="default" r:id="rId1040"/>
          <w:pgSz w:w="16840" w:h="11900" w:orient="landscape"/>
          <w:pgMar w:top="1300" w:right="80" w:bottom="800" w:left="60" w:header="65" w:footer="612" w:gutter="0"/>
          <w:pgNumType w:start="142"/>
          <w:cols w:space="720"/>
        </w:sectPr>
      </w:pPr>
    </w:p>
    <w:p w14:paraId="797180C8" w14:textId="77777777" w:rsidR="00666F87" w:rsidRDefault="00666F87">
      <w:pPr>
        <w:pStyle w:val="Corpotesto"/>
        <w:rPr>
          <w:sz w:val="20"/>
        </w:rPr>
      </w:pPr>
    </w:p>
    <w:p w14:paraId="12668453" w14:textId="77777777" w:rsidR="00666F87" w:rsidRDefault="00666F87">
      <w:pPr>
        <w:pStyle w:val="Corpotesto"/>
        <w:rPr>
          <w:sz w:val="20"/>
        </w:rPr>
      </w:pPr>
    </w:p>
    <w:p w14:paraId="01EF2DD0" w14:textId="77777777" w:rsidR="00666F87" w:rsidRDefault="00666F87">
      <w:pPr>
        <w:pStyle w:val="Corpotesto"/>
        <w:rPr>
          <w:sz w:val="20"/>
        </w:rPr>
      </w:pPr>
    </w:p>
    <w:p w14:paraId="4FBD26E1" w14:textId="77777777" w:rsidR="00666F87" w:rsidRDefault="00666F87">
      <w:pPr>
        <w:pStyle w:val="Corpotesto"/>
        <w:spacing w:before="5"/>
        <w:rPr>
          <w:sz w:val="17"/>
        </w:rPr>
      </w:pPr>
    </w:p>
    <w:p w14:paraId="268966ED" w14:textId="77777777" w:rsidR="00666F87" w:rsidRDefault="00633219">
      <w:pPr>
        <w:pStyle w:val="Paragrafoelenco"/>
        <w:numPr>
          <w:ilvl w:val="0"/>
          <w:numId w:val="16"/>
        </w:numPr>
        <w:tabs>
          <w:tab w:val="left" w:pos="1841"/>
        </w:tabs>
        <w:spacing w:before="133" w:line="223" w:lineRule="auto"/>
        <w:ind w:right="1473"/>
        <w:jc w:val="both"/>
        <w:rPr>
          <w:sz w:val="50"/>
        </w:rPr>
      </w:pPr>
      <w:r>
        <w:rPr>
          <w:noProof/>
        </w:rPr>
        <w:drawing>
          <wp:anchor distT="0" distB="0" distL="0" distR="0" simplePos="0" relativeHeight="251551744" behindDoc="1" locked="0" layoutInCell="1" allowOverlap="1" wp14:anchorId="42B65C50" wp14:editId="690033D7">
            <wp:simplePos x="0" y="0"/>
            <wp:positionH relativeFrom="page">
              <wp:posOffset>5523943</wp:posOffset>
            </wp:positionH>
            <wp:positionV relativeFrom="paragraph">
              <wp:posOffset>441041</wp:posOffset>
            </wp:positionV>
            <wp:extent cx="3587831" cy="3063769"/>
            <wp:effectExtent l="0" t="0" r="0" b="0"/>
            <wp:wrapNone/>
            <wp:docPr id="85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Il “</w:t>
      </w:r>
      <w:r>
        <w:rPr>
          <w:b/>
          <w:color w:val="646464"/>
          <w:sz w:val="50"/>
        </w:rPr>
        <w:t>gestore</w:t>
      </w:r>
      <w:r>
        <w:rPr>
          <w:color w:val="646464"/>
          <w:sz w:val="50"/>
        </w:rPr>
        <w:t xml:space="preserve">” ha la capacità di far funzionare senza attriti un sistema complesso di persone e tecnologie. </w:t>
      </w:r>
      <w:r>
        <w:rPr>
          <w:color w:val="646464"/>
          <w:spacing w:val="-19"/>
          <w:sz w:val="50"/>
        </w:rPr>
        <w:t xml:space="preserve">Tra </w:t>
      </w:r>
      <w:r>
        <w:rPr>
          <w:color w:val="646464"/>
          <w:sz w:val="50"/>
        </w:rPr>
        <w:t>gli aspetti più rilevanti ci sono la pianificazione, la</w:t>
      </w:r>
      <w:r>
        <w:rPr>
          <w:color w:val="646464"/>
          <w:spacing w:val="-33"/>
          <w:sz w:val="50"/>
        </w:rPr>
        <w:t xml:space="preserve"> </w:t>
      </w:r>
      <w:r>
        <w:rPr>
          <w:color w:val="646464"/>
          <w:sz w:val="50"/>
        </w:rPr>
        <w:t>formazione del bilancio, l’organizzazione, l’assegnazione del personale ai diversi incarichi, il controllo e la soluzione di</w:t>
      </w:r>
      <w:r>
        <w:rPr>
          <w:color w:val="646464"/>
          <w:spacing w:val="-50"/>
          <w:sz w:val="50"/>
        </w:rPr>
        <w:t xml:space="preserve"> </w:t>
      </w:r>
      <w:r>
        <w:rPr>
          <w:color w:val="646464"/>
          <w:sz w:val="50"/>
        </w:rPr>
        <w:t>problemi</w:t>
      </w:r>
    </w:p>
    <w:p w14:paraId="003E4CC5" w14:textId="77777777" w:rsidR="00666F87" w:rsidRDefault="00666F87">
      <w:pPr>
        <w:pStyle w:val="Corpotesto"/>
        <w:spacing w:before="6"/>
        <w:rPr>
          <w:sz w:val="66"/>
        </w:rPr>
      </w:pPr>
    </w:p>
    <w:p w14:paraId="7113DDA8" w14:textId="77777777" w:rsidR="00666F87" w:rsidRDefault="00633219">
      <w:pPr>
        <w:pStyle w:val="Paragrafoelenco"/>
        <w:numPr>
          <w:ilvl w:val="0"/>
          <w:numId w:val="16"/>
        </w:numPr>
        <w:tabs>
          <w:tab w:val="left" w:pos="1841"/>
        </w:tabs>
        <w:spacing w:before="0" w:line="223" w:lineRule="auto"/>
        <w:ind w:right="1473"/>
        <w:jc w:val="both"/>
        <w:rPr>
          <w:sz w:val="50"/>
        </w:rPr>
      </w:pPr>
      <w:r>
        <w:rPr>
          <w:color w:val="646464"/>
          <w:sz w:val="50"/>
        </w:rPr>
        <w:t>La “</w:t>
      </w:r>
      <w:r>
        <w:rPr>
          <w:b/>
          <w:color w:val="646464"/>
          <w:sz w:val="50"/>
        </w:rPr>
        <w:t>guida</w:t>
      </w:r>
      <w:r>
        <w:rPr>
          <w:color w:val="646464"/>
          <w:sz w:val="50"/>
        </w:rPr>
        <w:t xml:space="preserve">” ha la capacità creare organizzazioni </w:t>
      </w:r>
      <w:proofErr w:type="gramStart"/>
      <w:r>
        <w:rPr>
          <w:color w:val="646464"/>
          <w:sz w:val="50"/>
        </w:rPr>
        <w:t>ed</w:t>
      </w:r>
      <w:proofErr w:type="gramEnd"/>
      <w:r>
        <w:rPr>
          <w:color w:val="646464"/>
          <w:sz w:val="50"/>
        </w:rPr>
        <w:t xml:space="preserve"> ad adattarle a circostanze mutevoli (definire i lineamenti di un futuro verosimile, allineare le persone a quella visione, spingere ad operare per la sua realizzazione ed affrontare gli ostacoli che vi si</w:t>
      </w:r>
      <w:r>
        <w:rPr>
          <w:color w:val="646464"/>
          <w:spacing w:val="-11"/>
          <w:sz w:val="50"/>
        </w:rPr>
        <w:t xml:space="preserve"> </w:t>
      </w:r>
      <w:r>
        <w:rPr>
          <w:color w:val="646464"/>
          <w:sz w:val="50"/>
        </w:rPr>
        <w:t>frappongono)</w:t>
      </w:r>
    </w:p>
    <w:p w14:paraId="222B69CD" w14:textId="77777777" w:rsidR="00666F87" w:rsidRDefault="00666F87">
      <w:pPr>
        <w:spacing w:line="223" w:lineRule="auto"/>
        <w:jc w:val="both"/>
        <w:rPr>
          <w:sz w:val="50"/>
        </w:rPr>
        <w:sectPr w:rsidR="00666F87">
          <w:headerReference w:type="default" r:id="rId1041"/>
          <w:footerReference w:type="default" r:id="rId1042"/>
          <w:pgSz w:w="16840" w:h="11900" w:orient="landscape"/>
          <w:pgMar w:top="1360" w:right="80" w:bottom="800" w:left="60" w:header="65" w:footer="612" w:gutter="0"/>
          <w:pgNumType w:start="143"/>
          <w:cols w:space="720"/>
        </w:sectPr>
      </w:pPr>
    </w:p>
    <w:p w14:paraId="76869165" w14:textId="77777777" w:rsidR="00666F87" w:rsidRDefault="00666F87">
      <w:pPr>
        <w:pStyle w:val="Corpotesto"/>
        <w:rPr>
          <w:sz w:val="20"/>
        </w:rPr>
      </w:pPr>
    </w:p>
    <w:p w14:paraId="2384CB2D" w14:textId="77777777" w:rsidR="00666F87" w:rsidRDefault="00633219">
      <w:pPr>
        <w:spacing w:before="268"/>
        <w:ind w:left="686"/>
        <w:rPr>
          <w:b/>
          <w:sz w:val="64"/>
        </w:rPr>
      </w:pPr>
      <w:r>
        <w:rPr>
          <w:noProof/>
        </w:rPr>
        <w:drawing>
          <wp:anchor distT="0" distB="0" distL="0" distR="0" simplePos="0" relativeHeight="251375616" behindDoc="0" locked="0" layoutInCell="1" allowOverlap="1" wp14:anchorId="47D1A396" wp14:editId="507D7B39">
            <wp:simplePos x="0" y="0"/>
            <wp:positionH relativeFrom="page">
              <wp:posOffset>8380277</wp:posOffset>
            </wp:positionH>
            <wp:positionV relativeFrom="paragraph">
              <wp:posOffset>-144692</wp:posOffset>
            </wp:positionV>
            <wp:extent cx="2193051" cy="560070"/>
            <wp:effectExtent l="0" t="0" r="0" b="0"/>
            <wp:wrapNone/>
            <wp:docPr id="85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4"/>
        </w:rPr>
        <w:t>Guidare il team</w:t>
      </w:r>
    </w:p>
    <w:p w14:paraId="38733E03" w14:textId="77777777" w:rsidR="00666F87" w:rsidRDefault="00666F87">
      <w:pPr>
        <w:pStyle w:val="Corpotesto"/>
        <w:rPr>
          <w:b/>
          <w:sz w:val="20"/>
        </w:rPr>
      </w:pPr>
    </w:p>
    <w:p w14:paraId="381EC990" w14:textId="77777777" w:rsidR="00666F87" w:rsidRDefault="00666F87">
      <w:pPr>
        <w:pStyle w:val="Corpotesto"/>
        <w:rPr>
          <w:b/>
          <w:sz w:val="20"/>
        </w:rPr>
      </w:pPr>
    </w:p>
    <w:p w14:paraId="1027764D" w14:textId="77777777" w:rsidR="00666F87" w:rsidRDefault="00666F87">
      <w:pPr>
        <w:pStyle w:val="Corpotesto"/>
        <w:rPr>
          <w:b/>
          <w:sz w:val="20"/>
        </w:rPr>
      </w:pPr>
    </w:p>
    <w:p w14:paraId="54F22B68" w14:textId="77777777" w:rsidR="00666F87" w:rsidRDefault="00666F87">
      <w:pPr>
        <w:pStyle w:val="Corpotesto"/>
        <w:spacing w:before="10"/>
        <w:rPr>
          <w:b/>
          <w:sz w:val="17"/>
        </w:rPr>
      </w:pPr>
    </w:p>
    <w:p w14:paraId="697820E7" w14:textId="77777777" w:rsidR="00666F87" w:rsidRDefault="00633219">
      <w:pPr>
        <w:spacing w:before="100"/>
        <w:ind w:left="1108"/>
        <w:rPr>
          <w:sz w:val="50"/>
        </w:rPr>
      </w:pPr>
      <w:r>
        <w:rPr>
          <w:noProof/>
        </w:rPr>
        <w:drawing>
          <wp:anchor distT="0" distB="0" distL="0" distR="0" simplePos="0" relativeHeight="251552768" behindDoc="1" locked="0" layoutInCell="1" allowOverlap="1" wp14:anchorId="78ED095A" wp14:editId="388CC51F">
            <wp:simplePos x="0" y="0"/>
            <wp:positionH relativeFrom="page">
              <wp:posOffset>5523943</wp:posOffset>
            </wp:positionH>
            <wp:positionV relativeFrom="paragraph">
              <wp:posOffset>474483</wp:posOffset>
            </wp:positionV>
            <wp:extent cx="3587831" cy="3063769"/>
            <wp:effectExtent l="0" t="0" r="0" b="0"/>
            <wp:wrapNone/>
            <wp:docPr id="8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La funzione di guidare il team comprende:</w:t>
      </w:r>
    </w:p>
    <w:p w14:paraId="40931BE1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792"/>
          <w:tab w:val="left" w:pos="1793"/>
        </w:tabs>
        <w:spacing w:before="137"/>
        <w:ind w:left="1792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Mantenere i rapporti con il</w:t>
      </w:r>
      <w:r>
        <w:rPr>
          <w:color w:val="646464"/>
          <w:spacing w:val="-17"/>
          <w:sz w:val="50"/>
        </w:rPr>
        <w:t xml:space="preserve"> </w:t>
      </w:r>
      <w:r>
        <w:rPr>
          <w:color w:val="646464"/>
          <w:sz w:val="50"/>
        </w:rPr>
        <w:t>cliente</w:t>
      </w:r>
    </w:p>
    <w:p w14:paraId="66A15809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792"/>
          <w:tab w:val="left" w:pos="1793"/>
        </w:tabs>
        <w:ind w:left="1792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Guidare il team di</w:t>
      </w:r>
      <w:r>
        <w:rPr>
          <w:color w:val="646464"/>
          <w:spacing w:val="-10"/>
          <w:sz w:val="50"/>
        </w:rPr>
        <w:t xml:space="preserve"> </w:t>
      </w:r>
      <w:r>
        <w:rPr>
          <w:color w:val="646464"/>
          <w:sz w:val="50"/>
        </w:rPr>
        <w:t>persone</w:t>
      </w:r>
    </w:p>
    <w:p w14:paraId="56BB2E2E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792"/>
          <w:tab w:val="left" w:pos="1793"/>
        </w:tabs>
        <w:spacing w:before="137"/>
        <w:ind w:left="1792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Motivare e</w:t>
      </w:r>
      <w:r>
        <w:rPr>
          <w:color w:val="646464"/>
          <w:spacing w:val="-6"/>
          <w:sz w:val="50"/>
        </w:rPr>
        <w:t xml:space="preserve"> </w:t>
      </w:r>
      <w:r>
        <w:rPr>
          <w:color w:val="646464"/>
          <w:sz w:val="50"/>
        </w:rPr>
        <w:t>riconoscere</w:t>
      </w:r>
    </w:p>
    <w:p w14:paraId="65E77D8A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792"/>
          <w:tab w:val="left" w:pos="1793"/>
        </w:tabs>
        <w:spacing w:before="140"/>
        <w:ind w:left="1792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Mantenere la visione della prospettiva</w:t>
      </w:r>
      <w:r>
        <w:rPr>
          <w:color w:val="646464"/>
          <w:spacing w:val="-22"/>
          <w:sz w:val="50"/>
        </w:rPr>
        <w:t xml:space="preserve"> </w:t>
      </w:r>
      <w:r>
        <w:rPr>
          <w:color w:val="646464"/>
          <w:sz w:val="50"/>
        </w:rPr>
        <w:t>(focalizzazione)</w:t>
      </w:r>
    </w:p>
    <w:p w14:paraId="7CC8075F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792"/>
          <w:tab w:val="left" w:pos="1793"/>
        </w:tabs>
        <w:spacing w:before="137"/>
        <w:ind w:left="1792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Incoraggiare le decisioni del</w:t>
      </w:r>
      <w:r>
        <w:rPr>
          <w:color w:val="646464"/>
          <w:spacing w:val="-11"/>
          <w:sz w:val="50"/>
        </w:rPr>
        <w:t xml:space="preserve"> </w:t>
      </w:r>
      <w:r>
        <w:rPr>
          <w:color w:val="646464"/>
          <w:sz w:val="50"/>
        </w:rPr>
        <w:t>gruppo</w:t>
      </w:r>
    </w:p>
    <w:p w14:paraId="20CFCB76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792"/>
          <w:tab w:val="left" w:pos="1793"/>
        </w:tabs>
        <w:ind w:left="1792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Supervisionare e mantenere il comportamento del</w:t>
      </w:r>
      <w:r>
        <w:rPr>
          <w:color w:val="646464"/>
          <w:spacing w:val="-36"/>
          <w:sz w:val="50"/>
        </w:rPr>
        <w:t xml:space="preserve"> </w:t>
      </w:r>
      <w:r>
        <w:rPr>
          <w:color w:val="646464"/>
          <w:sz w:val="50"/>
        </w:rPr>
        <w:t>gruppo</w:t>
      </w:r>
    </w:p>
    <w:p w14:paraId="5EBD42C2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792"/>
          <w:tab w:val="left" w:pos="1793"/>
        </w:tabs>
        <w:spacing w:before="137"/>
        <w:ind w:left="1792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Risolvere i</w:t>
      </w:r>
      <w:r>
        <w:rPr>
          <w:color w:val="646464"/>
          <w:spacing w:val="-2"/>
          <w:sz w:val="50"/>
        </w:rPr>
        <w:t xml:space="preserve"> </w:t>
      </w:r>
      <w:r>
        <w:rPr>
          <w:color w:val="646464"/>
          <w:sz w:val="50"/>
        </w:rPr>
        <w:t>conflitti</w:t>
      </w:r>
    </w:p>
    <w:p w14:paraId="1DB704F7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1792"/>
          <w:tab w:val="left" w:pos="1793"/>
        </w:tabs>
        <w:ind w:left="1792"/>
        <w:rPr>
          <w:rFonts w:ascii="Arial" w:hAnsi="Arial"/>
          <w:color w:val="7E7E7E"/>
          <w:sz w:val="50"/>
        </w:rPr>
      </w:pPr>
      <w:r>
        <w:rPr>
          <w:color w:val="646464"/>
          <w:sz w:val="50"/>
        </w:rPr>
        <w:t>Assicurare il beneficio di</w:t>
      </w:r>
      <w:r>
        <w:rPr>
          <w:color w:val="646464"/>
          <w:spacing w:val="-8"/>
          <w:sz w:val="50"/>
        </w:rPr>
        <w:t xml:space="preserve"> </w:t>
      </w:r>
      <w:r>
        <w:rPr>
          <w:color w:val="646464"/>
          <w:sz w:val="50"/>
        </w:rPr>
        <w:t>tutti</w:t>
      </w:r>
    </w:p>
    <w:p w14:paraId="11462E35" w14:textId="77777777" w:rsidR="00666F87" w:rsidRDefault="00666F87">
      <w:pPr>
        <w:rPr>
          <w:rFonts w:ascii="Arial" w:hAnsi="Arial"/>
          <w:sz w:val="50"/>
        </w:rPr>
        <w:sectPr w:rsidR="00666F87">
          <w:headerReference w:type="default" r:id="rId1043"/>
          <w:footerReference w:type="default" r:id="rId1044"/>
          <w:pgSz w:w="16840" w:h="11900" w:orient="landscape"/>
          <w:pgMar w:top="60" w:right="80" w:bottom="800" w:left="60" w:header="0" w:footer="612" w:gutter="0"/>
          <w:pgNumType w:start="144"/>
          <w:cols w:space="720"/>
        </w:sectPr>
      </w:pPr>
    </w:p>
    <w:p w14:paraId="4C675CC1" w14:textId="77777777" w:rsidR="00666F87" w:rsidRDefault="00666F87">
      <w:pPr>
        <w:pStyle w:val="Corpotesto"/>
        <w:spacing w:before="8"/>
        <w:rPr>
          <w:sz w:val="28"/>
        </w:rPr>
      </w:pPr>
    </w:p>
    <w:p w14:paraId="345E261D" w14:textId="77777777" w:rsidR="00666F87" w:rsidRDefault="00633219">
      <w:pPr>
        <w:spacing w:before="101"/>
        <w:ind w:left="686"/>
        <w:rPr>
          <w:b/>
          <w:sz w:val="69"/>
        </w:rPr>
      </w:pPr>
      <w:r>
        <w:rPr>
          <w:noProof/>
        </w:rPr>
        <w:drawing>
          <wp:anchor distT="0" distB="0" distL="0" distR="0" simplePos="0" relativeHeight="251376640" behindDoc="0" locked="0" layoutInCell="1" allowOverlap="1" wp14:anchorId="0B7300D2" wp14:editId="55F32180">
            <wp:simplePos x="0" y="0"/>
            <wp:positionH relativeFrom="page">
              <wp:posOffset>8380277</wp:posOffset>
            </wp:positionH>
            <wp:positionV relativeFrom="paragraph">
              <wp:posOffset>-208733</wp:posOffset>
            </wp:positionV>
            <wp:extent cx="2193051" cy="560070"/>
            <wp:effectExtent l="0" t="0" r="0" b="0"/>
            <wp:wrapNone/>
            <wp:docPr id="86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9"/>
        </w:rPr>
        <w:t xml:space="preserve">Suggerimenti per </w:t>
      </w:r>
      <w:proofErr w:type="gramStart"/>
      <w:r>
        <w:rPr>
          <w:b/>
          <w:color w:val="008FB7"/>
          <w:sz w:val="69"/>
        </w:rPr>
        <w:t>una ”guida</w:t>
      </w:r>
      <w:proofErr w:type="gramEnd"/>
      <w:r>
        <w:rPr>
          <w:b/>
          <w:color w:val="008FB7"/>
          <w:sz w:val="69"/>
        </w:rPr>
        <w:t>” efficace</w:t>
      </w:r>
    </w:p>
    <w:p w14:paraId="1AE903C0" w14:textId="77777777" w:rsidR="00666F87" w:rsidRDefault="00666F87">
      <w:pPr>
        <w:pStyle w:val="Corpotesto"/>
        <w:rPr>
          <w:b/>
          <w:sz w:val="20"/>
        </w:rPr>
      </w:pPr>
    </w:p>
    <w:p w14:paraId="78418EB9" w14:textId="77777777" w:rsidR="00666F87" w:rsidRDefault="00666F87">
      <w:pPr>
        <w:pStyle w:val="Corpotesto"/>
        <w:rPr>
          <w:b/>
          <w:sz w:val="20"/>
        </w:rPr>
      </w:pPr>
    </w:p>
    <w:p w14:paraId="060D5555" w14:textId="77777777" w:rsidR="00666F87" w:rsidRDefault="00666F87">
      <w:pPr>
        <w:pStyle w:val="Corpotesto"/>
        <w:rPr>
          <w:b/>
          <w:sz w:val="20"/>
        </w:rPr>
      </w:pPr>
    </w:p>
    <w:p w14:paraId="488F56C0" w14:textId="77777777" w:rsidR="00666F87" w:rsidRDefault="00666F87">
      <w:pPr>
        <w:pStyle w:val="Corpotesto"/>
        <w:rPr>
          <w:b/>
          <w:sz w:val="20"/>
        </w:rPr>
      </w:pPr>
    </w:p>
    <w:p w14:paraId="3DFFD86B" w14:textId="77777777" w:rsidR="00666F87" w:rsidRDefault="00633219">
      <w:pPr>
        <w:pStyle w:val="Paragrafoelenco"/>
        <w:numPr>
          <w:ilvl w:val="0"/>
          <w:numId w:val="15"/>
        </w:numPr>
        <w:tabs>
          <w:tab w:val="left" w:pos="1540"/>
          <w:tab w:val="left" w:pos="1541"/>
          <w:tab w:val="left" w:pos="2298"/>
          <w:tab w:val="left" w:pos="2685"/>
          <w:tab w:val="left" w:pos="4684"/>
          <w:tab w:val="left" w:pos="5466"/>
          <w:tab w:val="left" w:pos="8058"/>
          <w:tab w:val="left" w:pos="8723"/>
          <w:tab w:val="left" w:pos="10372"/>
          <w:tab w:val="left" w:pos="12076"/>
          <w:tab w:val="left" w:pos="13134"/>
        </w:tabs>
        <w:spacing w:before="281" w:line="223" w:lineRule="auto"/>
        <w:ind w:right="931"/>
        <w:rPr>
          <w:sz w:val="50"/>
        </w:rPr>
      </w:pPr>
      <w:r>
        <w:rPr>
          <w:noProof/>
        </w:rPr>
        <w:drawing>
          <wp:anchor distT="0" distB="0" distL="0" distR="0" simplePos="0" relativeHeight="251553792" behindDoc="1" locked="0" layoutInCell="1" allowOverlap="1" wp14:anchorId="6B590197" wp14:editId="509EF2BE">
            <wp:simplePos x="0" y="0"/>
            <wp:positionH relativeFrom="page">
              <wp:posOffset>5523943</wp:posOffset>
            </wp:positionH>
            <wp:positionV relativeFrom="paragraph">
              <wp:posOffset>463394</wp:posOffset>
            </wp:positionV>
            <wp:extent cx="3587831" cy="3063769"/>
            <wp:effectExtent l="0" t="0" r="0" b="0"/>
            <wp:wrapNone/>
            <wp:docPr id="8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Se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metodi,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gli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strumenti,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le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regole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fissate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non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3"/>
          <w:sz w:val="50"/>
        </w:rPr>
        <w:t xml:space="preserve">funzionano, </w:t>
      </w:r>
      <w:r>
        <w:rPr>
          <w:color w:val="646464"/>
          <w:sz w:val="50"/>
        </w:rPr>
        <w:t>non forzate le persone a piegarsi ai metodi ma</w:t>
      </w:r>
      <w:r>
        <w:rPr>
          <w:color w:val="646464"/>
          <w:spacing w:val="-42"/>
          <w:sz w:val="50"/>
        </w:rPr>
        <w:t xml:space="preserve"> </w:t>
      </w:r>
      <w:r>
        <w:rPr>
          <w:color w:val="646464"/>
          <w:sz w:val="50"/>
        </w:rPr>
        <w:t>viceversa</w:t>
      </w:r>
    </w:p>
    <w:p w14:paraId="1B1E6474" w14:textId="77777777" w:rsidR="00666F87" w:rsidRDefault="00633219">
      <w:pPr>
        <w:pStyle w:val="Paragrafoelenco"/>
        <w:numPr>
          <w:ilvl w:val="0"/>
          <w:numId w:val="15"/>
        </w:numPr>
        <w:tabs>
          <w:tab w:val="left" w:pos="1540"/>
          <w:tab w:val="left" w:pos="1541"/>
        </w:tabs>
        <w:spacing w:before="85"/>
        <w:ind w:hanging="589"/>
        <w:rPr>
          <w:sz w:val="50"/>
        </w:rPr>
      </w:pPr>
      <w:r>
        <w:rPr>
          <w:color w:val="646464"/>
          <w:sz w:val="50"/>
        </w:rPr>
        <w:t>Gestite con la presenza fisica e non con le</w:t>
      </w:r>
      <w:r>
        <w:rPr>
          <w:color w:val="646464"/>
          <w:spacing w:val="-28"/>
          <w:sz w:val="50"/>
        </w:rPr>
        <w:t xml:space="preserve"> </w:t>
      </w:r>
      <w:r>
        <w:rPr>
          <w:color w:val="646464"/>
          <w:sz w:val="50"/>
        </w:rPr>
        <w:t>e-mail</w:t>
      </w:r>
    </w:p>
    <w:p w14:paraId="780078F9" w14:textId="77777777" w:rsidR="00666F87" w:rsidRDefault="00633219">
      <w:pPr>
        <w:pStyle w:val="Paragrafoelenco"/>
        <w:numPr>
          <w:ilvl w:val="0"/>
          <w:numId w:val="15"/>
        </w:numPr>
        <w:tabs>
          <w:tab w:val="left" w:pos="1540"/>
          <w:tab w:val="left" w:pos="1541"/>
        </w:tabs>
        <w:spacing w:before="80"/>
        <w:ind w:hanging="589"/>
        <w:rPr>
          <w:sz w:val="50"/>
        </w:rPr>
      </w:pPr>
      <w:r>
        <w:rPr>
          <w:color w:val="646464"/>
          <w:sz w:val="50"/>
        </w:rPr>
        <w:t>Dite le cose come</w:t>
      </w:r>
      <w:r>
        <w:rPr>
          <w:color w:val="646464"/>
          <w:spacing w:val="-10"/>
          <w:sz w:val="50"/>
        </w:rPr>
        <w:t xml:space="preserve"> </w:t>
      </w:r>
      <w:r>
        <w:rPr>
          <w:color w:val="646464"/>
          <w:sz w:val="50"/>
        </w:rPr>
        <w:t>stanno</w:t>
      </w:r>
    </w:p>
    <w:p w14:paraId="452DE98F" w14:textId="77777777" w:rsidR="00666F87" w:rsidRDefault="00633219">
      <w:pPr>
        <w:pStyle w:val="Paragrafoelenco"/>
        <w:numPr>
          <w:ilvl w:val="0"/>
          <w:numId w:val="15"/>
        </w:numPr>
        <w:tabs>
          <w:tab w:val="left" w:pos="1540"/>
          <w:tab w:val="left" w:pos="1541"/>
        </w:tabs>
        <w:spacing w:before="77"/>
        <w:ind w:hanging="589"/>
        <w:rPr>
          <w:sz w:val="50"/>
        </w:rPr>
      </w:pPr>
      <w:r>
        <w:rPr>
          <w:color w:val="646464"/>
          <w:sz w:val="50"/>
        </w:rPr>
        <w:t>Rimanete aperti a raccogliere</w:t>
      </w:r>
      <w:r>
        <w:rPr>
          <w:color w:val="646464"/>
          <w:spacing w:val="-9"/>
          <w:sz w:val="50"/>
        </w:rPr>
        <w:t xml:space="preserve"> </w:t>
      </w:r>
      <w:r>
        <w:rPr>
          <w:color w:val="646464"/>
          <w:sz w:val="50"/>
        </w:rPr>
        <w:t>feedback</w:t>
      </w:r>
    </w:p>
    <w:p w14:paraId="0D65EB98" w14:textId="77777777" w:rsidR="00666F87" w:rsidRDefault="00633219">
      <w:pPr>
        <w:pStyle w:val="Paragrafoelenco"/>
        <w:numPr>
          <w:ilvl w:val="0"/>
          <w:numId w:val="15"/>
        </w:numPr>
        <w:tabs>
          <w:tab w:val="left" w:pos="1540"/>
          <w:tab w:val="left" w:pos="1541"/>
        </w:tabs>
        <w:spacing w:before="79"/>
        <w:ind w:hanging="589"/>
        <w:rPr>
          <w:sz w:val="50"/>
        </w:rPr>
      </w:pPr>
      <w:r>
        <w:rPr>
          <w:color w:val="646464"/>
          <w:sz w:val="50"/>
        </w:rPr>
        <w:t>Dite verità e non mezze</w:t>
      </w:r>
      <w:r>
        <w:rPr>
          <w:color w:val="646464"/>
          <w:spacing w:val="-13"/>
          <w:sz w:val="50"/>
        </w:rPr>
        <w:t xml:space="preserve"> </w:t>
      </w:r>
      <w:r>
        <w:rPr>
          <w:color w:val="646464"/>
          <w:sz w:val="50"/>
        </w:rPr>
        <w:t>verità</w:t>
      </w:r>
    </w:p>
    <w:p w14:paraId="1A0BD520" w14:textId="77777777" w:rsidR="00666F87" w:rsidRDefault="00633219">
      <w:pPr>
        <w:pStyle w:val="Paragrafoelenco"/>
        <w:numPr>
          <w:ilvl w:val="0"/>
          <w:numId w:val="15"/>
        </w:numPr>
        <w:tabs>
          <w:tab w:val="left" w:pos="1540"/>
          <w:tab w:val="left" w:pos="1541"/>
        </w:tabs>
        <w:spacing w:before="77"/>
        <w:ind w:hanging="589"/>
        <w:rPr>
          <w:sz w:val="50"/>
        </w:rPr>
      </w:pPr>
      <w:r>
        <w:rPr>
          <w:color w:val="646464"/>
          <w:sz w:val="50"/>
        </w:rPr>
        <w:t>Ascoltate fino in fondo prima di</w:t>
      </w:r>
      <w:r>
        <w:rPr>
          <w:color w:val="646464"/>
          <w:spacing w:val="-22"/>
          <w:sz w:val="50"/>
        </w:rPr>
        <w:t xml:space="preserve"> </w:t>
      </w:r>
      <w:r>
        <w:rPr>
          <w:color w:val="646464"/>
          <w:sz w:val="50"/>
        </w:rPr>
        <w:t>esprimervi</w:t>
      </w:r>
    </w:p>
    <w:p w14:paraId="52FBFB39" w14:textId="77777777" w:rsidR="00666F87" w:rsidRDefault="00633219">
      <w:pPr>
        <w:pStyle w:val="Paragrafoelenco"/>
        <w:numPr>
          <w:ilvl w:val="0"/>
          <w:numId w:val="15"/>
        </w:numPr>
        <w:tabs>
          <w:tab w:val="left" w:pos="1540"/>
          <w:tab w:val="left" w:pos="1541"/>
        </w:tabs>
        <w:spacing w:before="80"/>
        <w:ind w:hanging="589"/>
        <w:rPr>
          <w:sz w:val="50"/>
        </w:rPr>
      </w:pPr>
      <w:r>
        <w:rPr>
          <w:color w:val="646464"/>
          <w:sz w:val="50"/>
        </w:rPr>
        <w:t>Guardate in faccia la realtà anche se non vi</w:t>
      </w:r>
      <w:r>
        <w:rPr>
          <w:color w:val="646464"/>
          <w:spacing w:val="-28"/>
          <w:sz w:val="50"/>
        </w:rPr>
        <w:t xml:space="preserve"> </w:t>
      </w:r>
      <w:r>
        <w:rPr>
          <w:color w:val="646464"/>
          <w:sz w:val="50"/>
        </w:rPr>
        <w:t>piace</w:t>
      </w:r>
    </w:p>
    <w:p w14:paraId="27E1A84E" w14:textId="77777777" w:rsidR="00666F87" w:rsidRDefault="00633219">
      <w:pPr>
        <w:pStyle w:val="Paragrafoelenco"/>
        <w:numPr>
          <w:ilvl w:val="0"/>
          <w:numId w:val="15"/>
        </w:numPr>
        <w:tabs>
          <w:tab w:val="left" w:pos="1540"/>
          <w:tab w:val="left" w:pos="1541"/>
          <w:tab w:val="left" w:pos="4166"/>
          <w:tab w:val="left" w:pos="6810"/>
          <w:tab w:val="left" w:pos="7881"/>
          <w:tab w:val="left" w:pos="9695"/>
          <w:tab w:val="left" w:pos="11056"/>
          <w:tab w:val="left" w:pos="12155"/>
          <w:tab w:val="left" w:pos="13101"/>
          <w:tab w:val="left" w:pos="15071"/>
        </w:tabs>
        <w:spacing w:before="109" w:line="223" w:lineRule="auto"/>
        <w:ind w:right="931"/>
        <w:rPr>
          <w:sz w:val="50"/>
        </w:rPr>
      </w:pPr>
      <w:r>
        <w:rPr>
          <w:color w:val="646464"/>
          <w:sz w:val="50"/>
        </w:rPr>
        <w:t>Mantenete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attenzione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alla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qualità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della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vita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dei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z w:val="50"/>
        </w:rPr>
        <w:t>membri</w:t>
      </w:r>
      <w:r>
        <w:rPr>
          <w:rFonts w:ascii="Times New Roman" w:hAnsi="Times New Roman"/>
          <w:color w:val="646464"/>
          <w:sz w:val="50"/>
        </w:rPr>
        <w:tab/>
      </w:r>
      <w:r>
        <w:rPr>
          <w:color w:val="646464"/>
          <w:spacing w:val="-7"/>
          <w:sz w:val="50"/>
        </w:rPr>
        <w:t xml:space="preserve">del </w:t>
      </w:r>
      <w:r>
        <w:rPr>
          <w:color w:val="646464"/>
          <w:sz w:val="50"/>
        </w:rPr>
        <w:t>gruppo</w:t>
      </w:r>
    </w:p>
    <w:p w14:paraId="17026FB6" w14:textId="77777777" w:rsidR="00666F87" w:rsidRDefault="00633219">
      <w:pPr>
        <w:pStyle w:val="Paragrafoelenco"/>
        <w:numPr>
          <w:ilvl w:val="0"/>
          <w:numId w:val="15"/>
        </w:numPr>
        <w:tabs>
          <w:tab w:val="left" w:pos="1540"/>
          <w:tab w:val="left" w:pos="1541"/>
        </w:tabs>
        <w:spacing w:before="85"/>
        <w:ind w:hanging="589"/>
        <w:rPr>
          <w:sz w:val="50"/>
        </w:rPr>
      </w:pPr>
      <w:r>
        <w:rPr>
          <w:color w:val="646464"/>
          <w:sz w:val="50"/>
        </w:rPr>
        <w:t>Abbiate</w:t>
      </w:r>
      <w:r>
        <w:rPr>
          <w:color w:val="646464"/>
          <w:spacing w:val="-4"/>
          <w:sz w:val="50"/>
        </w:rPr>
        <w:t xml:space="preserve"> </w:t>
      </w:r>
      <w:r>
        <w:rPr>
          <w:color w:val="646464"/>
          <w:sz w:val="50"/>
        </w:rPr>
        <w:t>coraggio</w:t>
      </w:r>
    </w:p>
    <w:p w14:paraId="53845582" w14:textId="77777777" w:rsidR="00666F87" w:rsidRDefault="00666F87">
      <w:pPr>
        <w:rPr>
          <w:sz w:val="50"/>
        </w:rPr>
        <w:sectPr w:rsidR="00666F87">
          <w:headerReference w:type="default" r:id="rId1045"/>
          <w:footerReference w:type="default" r:id="rId1046"/>
          <w:pgSz w:w="16840" w:h="11900" w:orient="landscape"/>
          <w:pgMar w:top="60" w:right="80" w:bottom="800" w:left="60" w:header="0" w:footer="612" w:gutter="0"/>
          <w:pgNumType w:start="145"/>
          <w:cols w:space="720"/>
        </w:sectPr>
      </w:pPr>
    </w:p>
    <w:p w14:paraId="16D14581" w14:textId="77777777" w:rsidR="00666F87" w:rsidRDefault="00666F87">
      <w:pPr>
        <w:pStyle w:val="Corpotesto"/>
        <w:rPr>
          <w:sz w:val="20"/>
        </w:rPr>
      </w:pPr>
    </w:p>
    <w:p w14:paraId="75642134" w14:textId="77777777" w:rsidR="00666F87" w:rsidRDefault="00633219">
      <w:pPr>
        <w:spacing w:before="263"/>
        <w:ind w:left="993"/>
        <w:rPr>
          <w:b/>
          <w:sz w:val="64"/>
        </w:rPr>
      </w:pPr>
      <w:r>
        <w:rPr>
          <w:noProof/>
        </w:rPr>
        <w:drawing>
          <wp:anchor distT="0" distB="0" distL="0" distR="0" simplePos="0" relativeHeight="251377664" behindDoc="0" locked="0" layoutInCell="1" allowOverlap="1" wp14:anchorId="7CD34AA5" wp14:editId="50E3A429">
            <wp:simplePos x="0" y="0"/>
            <wp:positionH relativeFrom="page">
              <wp:posOffset>8380277</wp:posOffset>
            </wp:positionH>
            <wp:positionV relativeFrom="paragraph">
              <wp:posOffset>-144819</wp:posOffset>
            </wp:positionV>
            <wp:extent cx="2193051" cy="560070"/>
            <wp:effectExtent l="0" t="0" r="0" b="0"/>
            <wp:wrapNone/>
            <wp:docPr id="86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4"/>
        </w:rPr>
        <w:t>Ottenere il commitment</w:t>
      </w:r>
    </w:p>
    <w:p w14:paraId="1D5AC2B3" w14:textId="77777777" w:rsidR="00666F87" w:rsidRDefault="00666F87">
      <w:pPr>
        <w:pStyle w:val="Corpotesto"/>
        <w:rPr>
          <w:b/>
          <w:sz w:val="20"/>
        </w:rPr>
      </w:pPr>
    </w:p>
    <w:p w14:paraId="3DEC1BC7" w14:textId="77777777" w:rsidR="00666F87" w:rsidRDefault="00666F87">
      <w:pPr>
        <w:pStyle w:val="Corpotesto"/>
        <w:rPr>
          <w:b/>
          <w:sz w:val="20"/>
        </w:rPr>
      </w:pPr>
    </w:p>
    <w:p w14:paraId="25F27776" w14:textId="77777777" w:rsidR="00666F87" w:rsidRDefault="00666F87">
      <w:pPr>
        <w:pStyle w:val="Corpotesto"/>
        <w:rPr>
          <w:b/>
          <w:sz w:val="20"/>
        </w:rPr>
      </w:pPr>
    </w:p>
    <w:p w14:paraId="61DDBF5C" w14:textId="77777777" w:rsidR="00666F87" w:rsidRDefault="00666F87">
      <w:pPr>
        <w:pStyle w:val="Corpotesto"/>
        <w:spacing w:before="6"/>
        <w:rPr>
          <w:b/>
          <w:sz w:val="23"/>
        </w:rPr>
      </w:pPr>
    </w:p>
    <w:p w14:paraId="13030FEE" w14:textId="77777777" w:rsidR="00666F87" w:rsidRDefault="00633219">
      <w:pPr>
        <w:pStyle w:val="Corpotesto"/>
        <w:spacing w:before="102" w:line="249" w:lineRule="auto"/>
        <w:ind w:left="1591" w:right="881"/>
        <w:jc w:val="both"/>
      </w:pPr>
      <w:r>
        <w:rPr>
          <w:noProof/>
        </w:rPr>
        <w:drawing>
          <wp:anchor distT="0" distB="0" distL="0" distR="0" simplePos="0" relativeHeight="251554816" behindDoc="1" locked="0" layoutInCell="1" allowOverlap="1" wp14:anchorId="481D9B6D" wp14:editId="32E078F8">
            <wp:simplePos x="0" y="0"/>
            <wp:positionH relativeFrom="page">
              <wp:posOffset>5523943</wp:posOffset>
            </wp:positionH>
            <wp:positionV relativeFrom="paragraph">
              <wp:posOffset>435540</wp:posOffset>
            </wp:positionV>
            <wp:extent cx="3587831" cy="3063769"/>
            <wp:effectExtent l="0" t="0" r="0" b="0"/>
            <wp:wrapNone/>
            <wp:docPr id="87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Il vero commitment si ottiene quando una persona o un gruppo è emotivamente spinto a muoversi perché ha una volontà genuina di muoversi verso l’obiettivo</w:t>
      </w:r>
    </w:p>
    <w:p w14:paraId="7786D953" w14:textId="77777777" w:rsidR="00666F87" w:rsidRDefault="00633219">
      <w:pPr>
        <w:pStyle w:val="Corpotesto"/>
        <w:spacing w:before="5"/>
        <w:rPr>
          <w:sz w:val="10"/>
        </w:rPr>
      </w:pPr>
      <w:r>
        <w:pict w14:anchorId="688D89CC">
          <v:group id="_x0000_s1041" style="position:absolute;margin-left:388.4pt;margin-top:8.05pt;width:68.1pt;height:32.7pt;z-index:-251362304;mso-wrap-distance-left:0;mso-wrap-distance-right:0;mso-position-horizontal-relative:page" coordorigin="7768,161" coordsize="1362,654">
            <v:shape id="_x0000_s1043" style="position:absolute;left:7775;top:168;width:1347;height:639" coordorigin="7776,169" coordsize="1347,639" o:spt="100" adj="0,,0" path="m8786,210r-672,l8114,248r672,l8786,210xm8786,169r-672,l8114,188r672,l8786,169xm9122,649r-336,l8786,270r-672,l8114,649r-338,l8450,807,9122,649xe" fillcolor="#0f6fc6" stroked="f">
              <v:stroke joinstyle="round"/>
              <v:formulas/>
              <v:path arrowok="t" o:connecttype="segments"/>
            </v:shape>
            <v:shape id="_x0000_s1042" style="position:absolute;left:7775;top:168;width:1347;height:639" coordorigin="7776,169" coordsize="1347,639" o:spt="100" adj="0,,0" path="m9122,649r-336,l8786,270r-672,l8114,649r-338,l8450,807,9122,649xm8786,210r-672,l8114,248r672,l8786,210xm8786,169r-672,l8114,188r672,l8786,169xe" filled="f" strokeweight=".26436mm">
              <v:stroke dashstyle="dash" joinstyle="round"/>
              <v:formulas/>
              <v:path arrowok="t" o:connecttype="segments"/>
            </v:shape>
            <w10:wrap type="topAndBottom" anchorx="page"/>
          </v:group>
        </w:pict>
      </w:r>
    </w:p>
    <w:p w14:paraId="0B4C4A61" w14:textId="77777777" w:rsidR="00666F87" w:rsidRDefault="00633219">
      <w:pPr>
        <w:pStyle w:val="Corpotesto"/>
        <w:spacing w:line="500" w:lineRule="exact"/>
        <w:ind w:left="2810" w:right="2679"/>
        <w:jc w:val="center"/>
        <w:rPr>
          <w:rFonts w:ascii="Verdana"/>
        </w:rPr>
      </w:pPr>
      <w:r>
        <w:rPr>
          <w:rFonts w:ascii="Verdana"/>
          <w:color w:val="323299"/>
        </w:rPr>
        <w:t>combinazione di due elementi</w:t>
      </w:r>
    </w:p>
    <w:p w14:paraId="08CE1D38" w14:textId="77777777" w:rsidR="00666F87" w:rsidRDefault="00633219">
      <w:pPr>
        <w:pStyle w:val="Corpotesto"/>
        <w:spacing w:before="99"/>
        <w:ind w:left="2275" w:right="2679"/>
        <w:jc w:val="center"/>
        <w:rPr>
          <w:rFonts w:ascii="Verdana"/>
        </w:rPr>
      </w:pPr>
      <w:r>
        <w:pict w14:anchorId="18EC50CC">
          <v:shape id="_x0000_s1040" style="position:absolute;left:0;text-align:left;margin-left:463.65pt;margin-top:33.75pt;width:57pt;height:34.6pt;z-index:251752448;mso-position-horizontal-relative:page" coordorigin="9273,675" coordsize="1140,692" o:spt="100" adj="0,,0" path="m9295,683r-14,-8l9273,687r15,10l9295,683xm9321,697r-14,-7l9300,704r12,7l9321,697xm9345,714r-12,-7l9326,719r12,7l9345,714xm9372,728r-12,-7l9353,733r12,7l9372,728xm9398,743r-12,-8l9377,747r14,10l9398,743xm9425,757r-15,-7l9403,764r14,7l9425,757xm9451,774r-14,-7l9429,779r12,7l9451,774xm9475,788r-12,-7l9456,793r12,7l9475,788xm9501,803r-12,-8l9482,810r12,7l9501,803xm9528,819r-12,-9l9506,824r15,7l9528,819xm9554,834r-14,-7l9533,839r14,7l9554,834xm9581,848r-15,-7l9559,853r12,7l9581,848xm9605,863r-12,-8l9585,870r12,7l9605,863xm9631,879r-12,-9l9612,884r12,7l9631,879xm9657,894r-12,-7l9638,899r12,7l9657,894xm9684,908r-15,-7l9662,913r15,7l9684,908xm9710,923r-14,-8l9689,930r14,7l9710,923xm9734,939r-12,-9l9715,944r12,7l9734,939xm9761,954r-12,-7l9741,959r12,7l9761,954xm9787,968r-12,-7l9768,973r12,7l9787,968xm9813,983r-14,-8l9792,990r14,7l9813,983xm9840,999r-15,-9l9818,1004r15,7l9840,999xm9866,1014r-14,-7l9845,1019r12,7l9866,1014xm9890,1028r-12,-7l9871,1033r12,10l9890,1028xm9917,1043r-12,-8l9897,1050r12,7l9917,1043xm9943,1059r-12,-7l9921,1064r15,7l9943,1059xm9969,1074r-14,-7l9948,1079r14,7l9969,1074xm9996,1088r-15,-7l9974,1093r12,10l9996,1088xm10020,1103r-12,-8l10001,1110r12,7l10020,1103xm10046,1119r-12,-7l10027,1124r12,7l10046,1119xm10073,1134r-12,-7l10051,1139r14,7l10073,1134xm10099,1148r-14,-7l10077,1153r15,10l10099,1148xm10125,1163r-14,-8l10104,1170r12,7l10125,1163xm10149,1179r-12,-7l10130,1184r12,7l10149,1179xm10176,1194r-12,-7l10157,1199r12,7l10176,1194xm10202,1208r-12,-7l10181,1213r14,10l10202,1208xm10229,1223r-15,-8l10207,1230r14,7l10229,1223xm10255,1239r-14,-7l10233,1244r15,7l10255,1239xm10279,1254r-12,-7l10260,1259r12,7l10279,1254xm10413,1340r-52,-146l10260,1367r53,-10l10313,1290r7,-15l10332,1283r,71l10413,1340xm10305,1268r-12,-7l10286,1275r12,8l10305,1268xm10332,1283r-12,-8l10313,1290r9,7l10332,1283xm10332,1354r,-71l10322,1297r-9,-7l10313,1357r19,-3xe" fillcolor="#323298" stroked="f">
            <v:stroke joinstyle="round"/>
            <v:formulas/>
            <v:path arrowok="t" o:connecttype="segments"/>
            <w10:wrap anchorx="page"/>
          </v:shape>
        </w:pict>
      </w:r>
      <w:r>
        <w:rPr>
          <w:rFonts w:ascii="Verdana"/>
          <w:color w:val="323299"/>
        </w:rPr>
        <w:t>Desiderio e Confidenza</w:t>
      </w:r>
    </w:p>
    <w:p w14:paraId="6643A6BD" w14:textId="77777777" w:rsidR="00666F87" w:rsidRDefault="00666F87">
      <w:pPr>
        <w:pStyle w:val="Corpotesto"/>
        <w:spacing w:before="1"/>
        <w:rPr>
          <w:rFonts w:ascii="Verdana"/>
          <w:sz w:val="13"/>
        </w:rPr>
      </w:pPr>
    </w:p>
    <w:p w14:paraId="4C607FBE" w14:textId="77777777" w:rsidR="00666F87" w:rsidRDefault="00633219">
      <w:pPr>
        <w:pStyle w:val="Corpotesto"/>
        <w:ind w:left="4634"/>
        <w:rPr>
          <w:rFonts w:ascii="Verdana"/>
          <w:sz w:val="20"/>
        </w:rPr>
      </w:pPr>
      <w:r>
        <w:rPr>
          <w:rFonts w:ascii="Verdana"/>
          <w:sz w:val="20"/>
        </w:rPr>
      </w:r>
      <w:r>
        <w:rPr>
          <w:rFonts w:ascii="Verdana"/>
          <w:sz w:val="20"/>
        </w:rPr>
        <w:pict w14:anchorId="1E9D2E33">
          <v:group id="_x0000_s1038" style="width:73.95pt;height:23.4pt;mso-position-horizontal-relative:char;mso-position-vertical-relative:line" coordsize="1479,468">
            <v:shape id="_x0000_s1039" style="position:absolute;width:1479;height:468" coordsize="1479,468" o:spt="100" adj="0,,0" path="m1478,14l1474,r-15,2l1464,17r14,-3xm1450,22l1445,7r-15,3l1435,24r15,-2xm1421,29r-5,-15l1402,19r4,15l1421,29xm1392,36r-5,-14l1373,26r5,15l1392,36xm1363,46r-5,-17l1344,34r5,14l1363,46xm1334,53r-4,-15l1315,41r5,14l1334,53xm1306,60r-5,-14l1286,50r5,15l1306,60xm1277,67r-5,-14l1258,58r4,14l1277,67xm1248,74r-5,-14l1229,65r5,14l1248,74xm1219,84r-5,-14l1200,72r5,14l1219,84xm1188,91r-2,-14l1171,82r3,14l1188,91xm1159,98r-2,-14l1142,89r3,14l1159,98xm1130,106r-2,-15l1114,96r2,14l1130,106xm1102,115r-3,-14l1085,103r2,15l1102,115xm1073,122r-3,-14l1056,110r2,15l1073,122xm1044,130r-2,-15l1027,120r3,14l1044,130xm1015,137r-5,-15l996,127r5,15l1015,137xm986,146r-4,-14l967,134r5,15l986,146xm958,154r-5,-15l938,142r5,14l958,154xm929,161r-5,-15l910,151r4,15l929,161xm900,168r-5,-14l881,158r5,15l900,168xm871,178r-5,-17l852,166r5,14l871,178xm842,185r-4,-15l823,173r5,14l842,185xm814,192r-5,-14l794,182r5,15l814,192xm785,199r-5,-14l766,190r4,14l785,199xm756,206r-5,-14l737,197r2,14l756,206xm725,216r-3,-14l708,204r2,14l725,216xm696,223r-2,-14l679,214r3,14l696,223xm667,230r-2,-14l650,221r3,14l667,230xm638,238r-2,-15l622,228r2,14l638,238xm610,247r-3,-14l593,235r2,15l610,247xm581,254r-3,-14l562,242r4,15l581,254xm552,262r-5,-15l533,252r5,14l552,262xm523,269r-5,-15l504,259r5,15l523,269xm494,278r-4,-14l475,266r5,15l494,278xm466,286r-5,-15l446,274r5,14l466,286xm437,293r-5,-15l418,283r4,15l437,293xm408,300r-5,-14l389,290r5,15l408,300xm379,310r-5,-17l360,298r5,14l379,310xm350,317r-4,-15l331,305r5,14l350,317xm322,324r-5,-14l302,314r5,15l322,324xm293,331r-5,-14l274,322r2,14l293,331xm262,338r-3,-14l245,329r2,14l262,338xm233,348r-3,-14l216,336r2,14l233,348xm204,355r-2,-14l187,343r3,17l204,355xm175,362r-2,-14l158,353r3,14l175,362xm114,365l89,274,,403r98,45l98,367r16,-2xm117,379r-3,-14l98,367r5,15l117,379xm142,468l117,379r-14,3l98,367r,81l142,468xm118,379r-3,-14l114,365r3,14l118,379xm146,370r-2,-15l130,360r2,14l146,370xe" fillcolor="#323298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2D11891F" w14:textId="77777777" w:rsidR="00666F87" w:rsidRDefault="00666F87">
      <w:pPr>
        <w:rPr>
          <w:rFonts w:ascii="Verdana"/>
          <w:sz w:val="20"/>
        </w:rPr>
        <w:sectPr w:rsidR="00666F87">
          <w:headerReference w:type="default" r:id="rId1047"/>
          <w:footerReference w:type="default" r:id="rId1048"/>
          <w:pgSz w:w="16840" w:h="11900" w:orient="landscape"/>
          <w:pgMar w:top="60" w:right="80" w:bottom="800" w:left="60" w:header="0" w:footer="612" w:gutter="0"/>
          <w:pgNumType w:start="146"/>
          <w:cols w:space="720"/>
        </w:sectPr>
      </w:pPr>
    </w:p>
    <w:p w14:paraId="14C62FB9" w14:textId="77777777" w:rsidR="00666F87" w:rsidRDefault="00633219">
      <w:pPr>
        <w:spacing w:before="12"/>
        <w:ind w:left="1058"/>
        <w:rPr>
          <w:rFonts w:ascii="Verdana"/>
          <w:sz w:val="39"/>
        </w:rPr>
      </w:pPr>
      <w:r>
        <w:rPr>
          <w:rFonts w:ascii="Verdana"/>
          <w:color w:val="323299"/>
          <w:sz w:val="39"/>
        </w:rPr>
        <w:t>Spinta interna:</w:t>
      </w:r>
    </w:p>
    <w:p w14:paraId="12218E4C" w14:textId="77777777" w:rsidR="00666F87" w:rsidRDefault="00633219">
      <w:pPr>
        <w:pStyle w:val="Paragrafoelenco"/>
        <w:numPr>
          <w:ilvl w:val="0"/>
          <w:numId w:val="14"/>
        </w:numPr>
        <w:tabs>
          <w:tab w:val="left" w:pos="1598"/>
          <w:tab w:val="left" w:pos="1599"/>
        </w:tabs>
        <w:spacing w:before="39"/>
        <w:ind w:hanging="541"/>
        <w:rPr>
          <w:rFonts w:ascii="Calibri" w:hAnsi="Calibri"/>
          <w:sz w:val="39"/>
        </w:rPr>
      </w:pPr>
      <w:r>
        <w:rPr>
          <w:rFonts w:ascii="Calibri" w:hAnsi="Calibri"/>
          <w:color w:val="323299"/>
          <w:sz w:val="39"/>
        </w:rPr>
        <w:t>Essere</w:t>
      </w:r>
      <w:r>
        <w:rPr>
          <w:rFonts w:ascii="Calibri" w:hAnsi="Calibri"/>
          <w:color w:val="323299"/>
          <w:spacing w:val="-4"/>
          <w:sz w:val="39"/>
        </w:rPr>
        <w:t xml:space="preserve"> </w:t>
      </w:r>
      <w:r>
        <w:rPr>
          <w:rFonts w:ascii="Calibri" w:hAnsi="Calibri"/>
          <w:color w:val="323299"/>
          <w:spacing w:val="-3"/>
          <w:sz w:val="39"/>
        </w:rPr>
        <w:t>promosso</w:t>
      </w:r>
    </w:p>
    <w:p w14:paraId="2C5CB507" w14:textId="77777777" w:rsidR="00666F87" w:rsidRDefault="00633219">
      <w:pPr>
        <w:pStyle w:val="Paragrafoelenco"/>
        <w:numPr>
          <w:ilvl w:val="0"/>
          <w:numId w:val="14"/>
        </w:numPr>
        <w:tabs>
          <w:tab w:val="left" w:pos="1598"/>
          <w:tab w:val="left" w:pos="1599"/>
        </w:tabs>
        <w:spacing w:before="35"/>
        <w:ind w:hanging="541"/>
        <w:rPr>
          <w:rFonts w:ascii="Calibri" w:hAnsi="Calibri"/>
          <w:sz w:val="39"/>
        </w:rPr>
      </w:pPr>
      <w:r>
        <w:rPr>
          <w:rFonts w:ascii="Calibri" w:hAnsi="Calibri"/>
          <w:color w:val="323299"/>
          <w:spacing w:val="-3"/>
          <w:sz w:val="39"/>
        </w:rPr>
        <w:t>Imparare</w:t>
      </w:r>
      <w:r>
        <w:rPr>
          <w:rFonts w:ascii="Calibri" w:hAnsi="Calibri"/>
          <w:color w:val="323299"/>
          <w:spacing w:val="-9"/>
          <w:sz w:val="39"/>
        </w:rPr>
        <w:t xml:space="preserve"> </w:t>
      </w:r>
      <w:r>
        <w:rPr>
          <w:rFonts w:ascii="Calibri" w:hAnsi="Calibri"/>
          <w:color w:val="323299"/>
          <w:sz w:val="39"/>
        </w:rPr>
        <w:t>qualcosa</w:t>
      </w:r>
    </w:p>
    <w:p w14:paraId="7B99A8F4" w14:textId="77777777" w:rsidR="00666F87" w:rsidRDefault="00633219">
      <w:pPr>
        <w:pStyle w:val="Paragrafoelenco"/>
        <w:numPr>
          <w:ilvl w:val="0"/>
          <w:numId w:val="14"/>
        </w:numPr>
        <w:tabs>
          <w:tab w:val="left" w:pos="1598"/>
          <w:tab w:val="left" w:pos="1599"/>
        </w:tabs>
        <w:spacing w:before="35"/>
        <w:ind w:hanging="541"/>
        <w:rPr>
          <w:rFonts w:ascii="Calibri" w:hAnsi="Calibri"/>
          <w:sz w:val="39"/>
        </w:rPr>
      </w:pPr>
      <w:r>
        <w:rPr>
          <w:rFonts w:ascii="Calibri" w:hAnsi="Calibri"/>
          <w:color w:val="323299"/>
          <w:sz w:val="39"/>
        </w:rPr>
        <w:t>Essere parte di qualcosa di</w:t>
      </w:r>
      <w:r>
        <w:rPr>
          <w:rFonts w:ascii="Calibri" w:hAnsi="Calibri"/>
          <w:color w:val="323299"/>
          <w:spacing w:val="-44"/>
          <w:sz w:val="39"/>
        </w:rPr>
        <w:t xml:space="preserve"> </w:t>
      </w:r>
      <w:r>
        <w:rPr>
          <w:rFonts w:ascii="Calibri" w:hAnsi="Calibri"/>
          <w:color w:val="323299"/>
          <w:spacing w:val="-3"/>
          <w:sz w:val="39"/>
        </w:rPr>
        <w:t>importante</w:t>
      </w:r>
    </w:p>
    <w:p w14:paraId="50F3898F" w14:textId="77777777" w:rsidR="00666F87" w:rsidRDefault="00633219">
      <w:pPr>
        <w:tabs>
          <w:tab w:val="left" w:pos="1598"/>
        </w:tabs>
        <w:spacing w:before="35"/>
        <w:ind w:left="1058"/>
        <w:rPr>
          <w:rFonts w:ascii="Calibri" w:hAnsi="Calibri"/>
          <w:sz w:val="39"/>
        </w:rPr>
      </w:pPr>
      <w:r>
        <w:rPr>
          <w:rFonts w:ascii="Calibri" w:hAnsi="Calibri"/>
          <w:color w:val="323299"/>
          <w:sz w:val="39"/>
        </w:rPr>
        <w:t>–</w:t>
      </w:r>
      <w:r>
        <w:rPr>
          <w:rFonts w:ascii="Times New Roman" w:hAnsi="Times New Roman"/>
          <w:color w:val="323299"/>
          <w:sz w:val="39"/>
        </w:rPr>
        <w:tab/>
      </w:r>
      <w:r>
        <w:rPr>
          <w:rFonts w:ascii="Calibri" w:hAnsi="Calibri"/>
          <w:color w:val="323299"/>
          <w:sz w:val="39"/>
        </w:rPr>
        <w:t>….</w:t>
      </w:r>
    </w:p>
    <w:p w14:paraId="29F1029A" w14:textId="77777777" w:rsidR="00666F87" w:rsidRDefault="00633219">
      <w:pPr>
        <w:spacing w:before="87"/>
        <w:ind w:left="1058"/>
        <w:rPr>
          <w:rFonts w:ascii="Verdana"/>
          <w:sz w:val="39"/>
        </w:rPr>
      </w:pPr>
      <w:r>
        <w:br w:type="column"/>
      </w:r>
      <w:r>
        <w:rPr>
          <w:rFonts w:ascii="Verdana"/>
          <w:color w:val="323299"/>
          <w:sz w:val="39"/>
        </w:rPr>
        <w:t>Spinta esterna:</w:t>
      </w:r>
    </w:p>
    <w:p w14:paraId="1DFD84A5" w14:textId="77777777" w:rsidR="00666F87" w:rsidRDefault="00633219">
      <w:pPr>
        <w:pStyle w:val="Paragrafoelenco"/>
        <w:numPr>
          <w:ilvl w:val="0"/>
          <w:numId w:val="14"/>
        </w:numPr>
        <w:tabs>
          <w:tab w:val="left" w:pos="1598"/>
          <w:tab w:val="left" w:pos="1599"/>
        </w:tabs>
        <w:spacing w:before="38"/>
        <w:ind w:hanging="541"/>
        <w:rPr>
          <w:rFonts w:ascii="Calibri" w:hAnsi="Calibri"/>
          <w:sz w:val="39"/>
        </w:rPr>
      </w:pPr>
      <w:r>
        <w:rPr>
          <w:rFonts w:ascii="Calibri" w:hAnsi="Calibri"/>
          <w:color w:val="323299"/>
          <w:spacing w:val="-8"/>
          <w:sz w:val="39"/>
        </w:rPr>
        <w:t>Tempi</w:t>
      </w:r>
      <w:r>
        <w:rPr>
          <w:rFonts w:ascii="Calibri" w:hAnsi="Calibri"/>
          <w:color w:val="323299"/>
          <w:spacing w:val="-4"/>
          <w:sz w:val="39"/>
        </w:rPr>
        <w:t xml:space="preserve"> </w:t>
      </w:r>
      <w:r>
        <w:rPr>
          <w:rFonts w:ascii="Calibri" w:hAnsi="Calibri"/>
          <w:color w:val="323299"/>
          <w:sz w:val="39"/>
        </w:rPr>
        <w:t>realistici</w:t>
      </w:r>
    </w:p>
    <w:p w14:paraId="21D67859" w14:textId="77777777" w:rsidR="00666F87" w:rsidRDefault="00633219">
      <w:pPr>
        <w:pStyle w:val="Paragrafoelenco"/>
        <w:numPr>
          <w:ilvl w:val="0"/>
          <w:numId w:val="14"/>
        </w:numPr>
        <w:tabs>
          <w:tab w:val="left" w:pos="1598"/>
          <w:tab w:val="left" w:pos="1599"/>
        </w:tabs>
        <w:spacing w:before="36"/>
        <w:ind w:hanging="541"/>
        <w:rPr>
          <w:rFonts w:ascii="Calibri" w:hAnsi="Calibri"/>
          <w:sz w:val="39"/>
        </w:rPr>
      </w:pPr>
      <w:r>
        <w:rPr>
          <w:rFonts w:ascii="Calibri" w:hAnsi="Calibri"/>
          <w:color w:val="323299"/>
          <w:sz w:val="39"/>
        </w:rPr>
        <w:t xml:space="preserve">Una Sponsorship </w:t>
      </w:r>
      <w:r>
        <w:rPr>
          <w:rFonts w:ascii="Calibri" w:hAnsi="Calibri"/>
          <w:color w:val="323299"/>
          <w:spacing w:val="-4"/>
          <w:sz w:val="39"/>
        </w:rPr>
        <w:t>forte</w:t>
      </w:r>
    </w:p>
    <w:p w14:paraId="3BD3AFF8" w14:textId="77777777" w:rsidR="00666F87" w:rsidRDefault="00633219">
      <w:pPr>
        <w:pStyle w:val="Paragrafoelenco"/>
        <w:numPr>
          <w:ilvl w:val="0"/>
          <w:numId w:val="14"/>
        </w:numPr>
        <w:tabs>
          <w:tab w:val="left" w:pos="1598"/>
          <w:tab w:val="left" w:pos="1599"/>
        </w:tabs>
        <w:spacing w:before="35"/>
        <w:ind w:hanging="541"/>
        <w:rPr>
          <w:rFonts w:ascii="Calibri" w:hAnsi="Calibri"/>
          <w:sz w:val="39"/>
        </w:rPr>
      </w:pPr>
      <w:r>
        <w:rPr>
          <w:rFonts w:ascii="Calibri" w:hAnsi="Calibri"/>
          <w:color w:val="323299"/>
          <w:sz w:val="39"/>
        </w:rPr>
        <w:t>Un bel gruppo di</w:t>
      </w:r>
      <w:r>
        <w:rPr>
          <w:rFonts w:ascii="Calibri" w:hAnsi="Calibri"/>
          <w:color w:val="323299"/>
          <w:spacing w:val="-3"/>
          <w:sz w:val="39"/>
        </w:rPr>
        <w:t xml:space="preserve"> </w:t>
      </w:r>
      <w:r>
        <w:rPr>
          <w:rFonts w:ascii="Calibri" w:hAnsi="Calibri"/>
          <w:color w:val="323299"/>
          <w:spacing w:val="-4"/>
          <w:sz w:val="39"/>
        </w:rPr>
        <w:t>progetto</w:t>
      </w:r>
    </w:p>
    <w:p w14:paraId="43129B6E" w14:textId="77777777" w:rsidR="00666F87" w:rsidRDefault="00633219">
      <w:pPr>
        <w:pStyle w:val="Paragrafoelenco"/>
        <w:numPr>
          <w:ilvl w:val="0"/>
          <w:numId w:val="14"/>
        </w:numPr>
        <w:tabs>
          <w:tab w:val="left" w:pos="1598"/>
          <w:tab w:val="left" w:pos="1599"/>
        </w:tabs>
        <w:spacing w:before="35"/>
        <w:ind w:hanging="541"/>
        <w:rPr>
          <w:rFonts w:ascii="Calibri" w:hAnsi="Calibri"/>
          <w:sz w:val="39"/>
        </w:rPr>
      </w:pPr>
      <w:r>
        <w:rPr>
          <w:rFonts w:ascii="Calibri" w:hAnsi="Calibri"/>
          <w:color w:val="323299"/>
          <w:sz w:val="39"/>
        </w:rPr>
        <w:t>Supporto degli</w:t>
      </w:r>
      <w:r>
        <w:rPr>
          <w:rFonts w:ascii="Calibri" w:hAnsi="Calibri"/>
          <w:color w:val="323299"/>
          <w:spacing w:val="-2"/>
          <w:sz w:val="39"/>
        </w:rPr>
        <w:t xml:space="preserve"> </w:t>
      </w:r>
      <w:r>
        <w:rPr>
          <w:rFonts w:ascii="Calibri" w:hAnsi="Calibri"/>
          <w:color w:val="323299"/>
          <w:spacing w:val="-3"/>
          <w:sz w:val="39"/>
        </w:rPr>
        <w:t>stakeholder</w:t>
      </w:r>
    </w:p>
    <w:p w14:paraId="3BE198BD" w14:textId="77777777" w:rsidR="00666F87" w:rsidRDefault="00633219">
      <w:pPr>
        <w:tabs>
          <w:tab w:val="left" w:pos="1598"/>
        </w:tabs>
        <w:spacing w:before="37"/>
        <w:ind w:left="1058"/>
        <w:rPr>
          <w:rFonts w:ascii="Calibri" w:hAnsi="Calibri"/>
          <w:sz w:val="39"/>
        </w:rPr>
      </w:pPr>
      <w:r>
        <w:rPr>
          <w:rFonts w:ascii="Calibri" w:hAnsi="Calibri"/>
          <w:color w:val="323299"/>
          <w:sz w:val="39"/>
        </w:rPr>
        <w:t>–</w:t>
      </w:r>
      <w:r>
        <w:rPr>
          <w:rFonts w:ascii="Times New Roman" w:hAnsi="Times New Roman"/>
          <w:color w:val="323299"/>
          <w:sz w:val="39"/>
        </w:rPr>
        <w:tab/>
      </w:r>
      <w:r>
        <w:rPr>
          <w:rFonts w:ascii="Calibri" w:hAnsi="Calibri"/>
          <w:color w:val="323299"/>
          <w:sz w:val="39"/>
        </w:rPr>
        <w:t>……..</w:t>
      </w:r>
    </w:p>
    <w:p w14:paraId="58AD52F7" w14:textId="77777777" w:rsidR="00666F87" w:rsidRDefault="00666F87">
      <w:pPr>
        <w:rPr>
          <w:rFonts w:ascii="Calibri" w:hAnsi="Calibri"/>
          <w:sz w:val="39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2" w:space="720" w:equalWidth="0">
            <w:col w:w="7674" w:space="1086"/>
            <w:col w:w="7940"/>
          </w:cols>
        </w:sectPr>
      </w:pPr>
    </w:p>
    <w:p w14:paraId="0C54B270" w14:textId="77777777" w:rsidR="00666F87" w:rsidRDefault="00666F87">
      <w:pPr>
        <w:pStyle w:val="Corpotesto"/>
        <w:rPr>
          <w:rFonts w:ascii="Calibri"/>
          <w:sz w:val="20"/>
        </w:rPr>
      </w:pPr>
    </w:p>
    <w:p w14:paraId="284E2AF6" w14:textId="77777777" w:rsidR="00666F87" w:rsidRDefault="00633219">
      <w:pPr>
        <w:spacing w:before="260"/>
        <w:ind w:left="686"/>
        <w:rPr>
          <w:b/>
          <w:sz w:val="60"/>
        </w:rPr>
      </w:pPr>
      <w:r>
        <w:rPr>
          <w:noProof/>
        </w:rPr>
        <w:drawing>
          <wp:anchor distT="0" distB="0" distL="0" distR="0" simplePos="0" relativeHeight="251556864" behindDoc="1" locked="0" layoutInCell="1" allowOverlap="1" wp14:anchorId="0F022E86" wp14:editId="61BF95E8">
            <wp:simplePos x="0" y="0"/>
            <wp:positionH relativeFrom="page">
              <wp:posOffset>8380277</wp:posOffset>
            </wp:positionH>
            <wp:positionV relativeFrom="paragraph">
              <wp:posOffset>-152285</wp:posOffset>
            </wp:positionV>
            <wp:extent cx="2193051" cy="560070"/>
            <wp:effectExtent l="0" t="0" r="0" b="0"/>
            <wp:wrapNone/>
            <wp:docPr id="87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8FB7"/>
          <w:sz w:val="60"/>
        </w:rPr>
        <w:t>Principali attività del P.M. all’inizio del progetto</w:t>
      </w:r>
    </w:p>
    <w:p w14:paraId="59D2E2A7" w14:textId="77777777" w:rsidR="00666F87" w:rsidRDefault="00666F87">
      <w:pPr>
        <w:pStyle w:val="Corpotesto"/>
        <w:rPr>
          <w:b/>
          <w:sz w:val="20"/>
        </w:rPr>
      </w:pPr>
    </w:p>
    <w:p w14:paraId="0A4DFEDB" w14:textId="77777777" w:rsidR="00666F87" w:rsidRDefault="00666F87">
      <w:pPr>
        <w:pStyle w:val="Corpotesto"/>
        <w:rPr>
          <w:b/>
          <w:sz w:val="20"/>
        </w:rPr>
      </w:pPr>
    </w:p>
    <w:p w14:paraId="6D36D765" w14:textId="77777777" w:rsidR="00666F87" w:rsidRDefault="00666F87">
      <w:pPr>
        <w:pStyle w:val="Corpotesto"/>
        <w:rPr>
          <w:b/>
          <w:sz w:val="20"/>
        </w:rPr>
      </w:pPr>
    </w:p>
    <w:p w14:paraId="6BF2349A" w14:textId="77777777" w:rsidR="00666F87" w:rsidRDefault="00666F87">
      <w:pPr>
        <w:pStyle w:val="Corpotesto"/>
        <w:rPr>
          <w:b/>
          <w:sz w:val="20"/>
        </w:rPr>
      </w:pPr>
    </w:p>
    <w:p w14:paraId="45D8DBF9" w14:textId="77777777" w:rsidR="00666F87" w:rsidRDefault="00666F87">
      <w:pPr>
        <w:pStyle w:val="Corpotesto"/>
        <w:rPr>
          <w:b/>
          <w:sz w:val="21"/>
        </w:rPr>
      </w:pPr>
    </w:p>
    <w:p w14:paraId="2B7BCC2E" w14:textId="77777777" w:rsidR="00666F87" w:rsidRDefault="00633219">
      <w:pPr>
        <w:numPr>
          <w:ilvl w:val="1"/>
          <w:numId w:val="14"/>
        </w:numPr>
        <w:tabs>
          <w:tab w:val="left" w:pos="1972"/>
          <w:tab w:val="left" w:pos="1973"/>
        </w:tabs>
        <w:spacing w:before="99"/>
        <w:rPr>
          <w:sz w:val="50"/>
        </w:rPr>
      </w:pPr>
      <w:r>
        <w:rPr>
          <w:noProof/>
        </w:rPr>
        <w:drawing>
          <wp:anchor distT="0" distB="0" distL="0" distR="0" simplePos="0" relativeHeight="251555840" behindDoc="1" locked="0" layoutInCell="1" allowOverlap="1" wp14:anchorId="0DE6CD36" wp14:editId="6A5B419E">
            <wp:simplePos x="0" y="0"/>
            <wp:positionH relativeFrom="page">
              <wp:posOffset>5523943</wp:posOffset>
            </wp:positionH>
            <wp:positionV relativeFrom="paragraph">
              <wp:posOffset>330592</wp:posOffset>
            </wp:positionV>
            <wp:extent cx="3587831" cy="3063769"/>
            <wp:effectExtent l="0" t="0" r="0" b="0"/>
            <wp:wrapNone/>
            <wp:docPr id="87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50"/>
        </w:rPr>
        <w:t>Creare al più presto una cultura di</w:t>
      </w:r>
      <w:r>
        <w:rPr>
          <w:color w:val="646464"/>
          <w:spacing w:val="-19"/>
          <w:sz w:val="50"/>
        </w:rPr>
        <w:t xml:space="preserve"> </w:t>
      </w:r>
      <w:r>
        <w:rPr>
          <w:color w:val="646464"/>
          <w:sz w:val="50"/>
        </w:rPr>
        <w:t>gruppo</w:t>
      </w:r>
    </w:p>
    <w:p w14:paraId="4754C9B1" w14:textId="77777777" w:rsidR="00666F87" w:rsidRDefault="00633219">
      <w:pPr>
        <w:pStyle w:val="Paragrafoelenco"/>
        <w:numPr>
          <w:ilvl w:val="1"/>
          <w:numId w:val="14"/>
        </w:numPr>
        <w:tabs>
          <w:tab w:val="left" w:pos="1972"/>
          <w:tab w:val="left" w:pos="1973"/>
        </w:tabs>
        <w:spacing w:before="137"/>
        <w:rPr>
          <w:sz w:val="50"/>
        </w:rPr>
      </w:pPr>
      <w:r>
        <w:rPr>
          <w:color w:val="646464"/>
          <w:sz w:val="50"/>
        </w:rPr>
        <w:t>Definire in modo chiaro gli obiettivi del</w:t>
      </w:r>
      <w:r>
        <w:rPr>
          <w:color w:val="646464"/>
          <w:spacing w:val="-24"/>
          <w:sz w:val="50"/>
        </w:rPr>
        <w:t xml:space="preserve"> </w:t>
      </w:r>
      <w:r>
        <w:rPr>
          <w:color w:val="646464"/>
          <w:sz w:val="50"/>
        </w:rPr>
        <w:t>progetto</w:t>
      </w:r>
    </w:p>
    <w:p w14:paraId="1ACA61FF" w14:textId="77777777" w:rsidR="00666F87" w:rsidRDefault="00633219">
      <w:pPr>
        <w:pStyle w:val="Paragrafoelenco"/>
        <w:numPr>
          <w:ilvl w:val="1"/>
          <w:numId w:val="14"/>
        </w:numPr>
        <w:tabs>
          <w:tab w:val="left" w:pos="1972"/>
          <w:tab w:val="left" w:pos="1973"/>
        </w:tabs>
        <w:spacing w:before="140"/>
        <w:rPr>
          <w:sz w:val="50"/>
        </w:rPr>
      </w:pPr>
      <w:r>
        <w:rPr>
          <w:color w:val="646464"/>
          <w:sz w:val="50"/>
        </w:rPr>
        <w:t>Definire il team del</w:t>
      </w:r>
      <w:r>
        <w:rPr>
          <w:color w:val="646464"/>
          <w:spacing w:val="-6"/>
          <w:sz w:val="50"/>
        </w:rPr>
        <w:t xml:space="preserve"> </w:t>
      </w:r>
      <w:r>
        <w:rPr>
          <w:color w:val="646464"/>
          <w:sz w:val="50"/>
        </w:rPr>
        <w:t>progetto</w:t>
      </w:r>
    </w:p>
    <w:p w14:paraId="611E2D2E" w14:textId="77777777" w:rsidR="00666F87" w:rsidRDefault="00633219">
      <w:pPr>
        <w:pStyle w:val="Paragrafoelenco"/>
        <w:numPr>
          <w:ilvl w:val="1"/>
          <w:numId w:val="14"/>
        </w:numPr>
        <w:tabs>
          <w:tab w:val="left" w:pos="1972"/>
          <w:tab w:val="left" w:pos="1973"/>
        </w:tabs>
        <w:spacing w:before="137" w:line="247" w:lineRule="auto"/>
        <w:ind w:right="617"/>
        <w:rPr>
          <w:sz w:val="50"/>
        </w:rPr>
      </w:pPr>
      <w:r>
        <w:rPr>
          <w:color w:val="646464"/>
          <w:sz w:val="50"/>
        </w:rPr>
        <w:t>Concordare con le organizzazioni di linea la pianificazione del progetto e l’utilizzazione delle</w:t>
      </w:r>
      <w:r>
        <w:rPr>
          <w:color w:val="646464"/>
          <w:spacing w:val="-13"/>
          <w:sz w:val="50"/>
        </w:rPr>
        <w:t xml:space="preserve"> </w:t>
      </w:r>
      <w:r>
        <w:rPr>
          <w:color w:val="646464"/>
          <w:sz w:val="50"/>
        </w:rPr>
        <w:t>risorse</w:t>
      </w:r>
    </w:p>
    <w:p w14:paraId="5DB82ABB" w14:textId="77777777" w:rsidR="00666F87" w:rsidRDefault="00633219">
      <w:pPr>
        <w:pStyle w:val="Paragrafoelenco"/>
        <w:numPr>
          <w:ilvl w:val="1"/>
          <w:numId w:val="14"/>
        </w:numPr>
        <w:tabs>
          <w:tab w:val="left" w:pos="1972"/>
          <w:tab w:val="left" w:pos="1973"/>
        </w:tabs>
        <w:spacing w:before="121" w:line="247" w:lineRule="auto"/>
        <w:ind w:right="617"/>
        <w:rPr>
          <w:sz w:val="50"/>
        </w:rPr>
      </w:pPr>
      <w:r>
        <w:rPr>
          <w:color w:val="646464"/>
          <w:sz w:val="50"/>
        </w:rPr>
        <w:t>Definire, in modo univoco, i modelli di gestione e di lavoro, le procedure e le routine</w:t>
      </w:r>
      <w:r>
        <w:rPr>
          <w:color w:val="646464"/>
          <w:spacing w:val="-17"/>
          <w:sz w:val="50"/>
        </w:rPr>
        <w:t xml:space="preserve"> </w:t>
      </w:r>
      <w:r>
        <w:rPr>
          <w:color w:val="646464"/>
          <w:sz w:val="50"/>
        </w:rPr>
        <w:t>amministrative</w:t>
      </w:r>
    </w:p>
    <w:p w14:paraId="7D4C2CC9" w14:textId="77777777" w:rsidR="00666F87" w:rsidRDefault="00666F87">
      <w:pPr>
        <w:spacing w:line="247" w:lineRule="auto"/>
        <w:rPr>
          <w:sz w:val="50"/>
        </w:rPr>
        <w:sectPr w:rsidR="00666F87">
          <w:headerReference w:type="default" r:id="rId1049"/>
          <w:footerReference w:type="default" r:id="rId1050"/>
          <w:pgSz w:w="16840" w:h="11900" w:orient="landscape"/>
          <w:pgMar w:top="60" w:right="80" w:bottom="800" w:left="60" w:header="0" w:footer="612" w:gutter="0"/>
          <w:pgNumType w:start="147"/>
          <w:cols w:space="720"/>
        </w:sectPr>
      </w:pPr>
    </w:p>
    <w:p w14:paraId="6E5F0797" w14:textId="77777777" w:rsidR="00666F87" w:rsidRDefault="00666F87">
      <w:pPr>
        <w:pStyle w:val="Corpotesto"/>
        <w:rPr>
          <w:sz w:val="20"/>
        </w:rPr>
      </w:pPr>
    </w:p>
    <w:p w14:paraId="4EB30D56" w14:textId="77777777" w:rsidR="00666F87" w:rsidRDefault="00666F87">
      <w:pPr>
        <w:pStyle w:val="Corpotesto"/>
        <w:rPr>
          <w:sz w:val="20"/>
        </w:rPr>
      </w:pPr>
    </w:p>
    <w:p w14:paraId="46138238" w14:textId="77777777" w:rsidR="00666F87" w:rsidRDefault="00666F87">
      <w:pPr>
        <w:pStyle w:val="Corpotesto"/>
        <w:rPr>
          <w:sz w:val="20"/>
        </w:rPr>
      </w:pPr>
    </w:p>
    <w:p w14:paraId="75778059" w14:textId="77777777" w:rsidR="00666F87" w:rsidRDefault="00666F87">
      <w:pPr>
        <w:pStyle w:val="Corpotesto"/>
        <w:spacing w:before="7"/>
        <w:rPr>
          <w:sz w:val="25"/>
        </w:rPr>
      </w:pPr>
    </w:p>
    <w:p w14:paraId="0483C6A7" w14:textId="77777777" w:rsidR="00666F87" w:rsidRDefault="00633219">
      <w:pPr>
        <w:pStyle w:val="Corpotesto"/>
        <w:spacing w:before="102"/>
        <w:ind w:left="969"/>
      </w:pPr>
      <w:r>
        <w:rPr>
          <w:color w:val="646464"/>
        </w:rPr>
        <w:t>Obiettivi di business</w:t>
      </w:r>
    </w:p>
    <w:p w14:paraId="4E68B2EF" w14:textId="77777777" w:rsidR="00666F87" w:rsidRDefault="00633219">
      <w:pPr>
        <w:pStyle w:val="Paragrafoelenco"/>
        <w:numPr>
          <w:ilvl w:val="2"/>
          <w:numId w:val="14"/>
        </w:numPr>
        <w:tabs>
          <w:tab w:val="left" w:pos="2241"/>
          <w:tab w:val="left" w:pos="2242"/>
        </w:tabs>
        <w:ind w:hanging="491"/>
        <w:rPr>
          <w:sz w:val="43"/>
        </w:rPr>
      </w:pPr>
      <w:r>
        <w:rPr>
          <w:noProof/>
        </w:rPr>
        <w:drawing>
          <wp:anchor distT="0" distB="0" distL="0" distR="0" simplePos="0" relativeHeight="251557888" behindDoc="1" locked="0" layoutInCell="1" allowOverlap="1" wp14:anchorId="49F142A8" wp14:editId="47971553">
            <wp:simplePos x="0" y="0"/>
            <wp:positionH relativeFrom="page">
              <wp:posOffset>5523943</wp:posOffset>
            </wp:positionH>
            <wp:positionV relativeFrom="paragraph">
              <wp:posOffset>82607</wp:posOffset>
            </wp:positionV>
            <wp:extent cx="3587831" cy="3063769"/>
            <wp:effectExtent l="0" t="0" r="0" b="0"/>
            <wp:wrapNone/>
            <wp:docPr id="88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 xml:space="preserve">Quali sono le opportunità che avremo dopo </w:t>
      </w:r>
      <w:proofErr w:type="gramStart"/>
      <w:r>
        <w:rPr>
          <w:color w:val="646464"/>
          <w:sz w:val="43"/>
        </w:rPr>
        <w:t>i</w:t>
      </w:r>
      <w:r>
        <w:rPr>
          <w:color w:val="646464"/>
          <w:spacing w:val="-7"/>
          <w:sz w:val="43"/>
        </w:rPr>
        <w:t xml:space="preserve"> </w:t>
      </w:r>
      <w:r>
        <w:rPr>
          <w:color w:val="646464"/>
          <w:sz w:val="43"/>
        </w:rPr>
        <w:t>progetto</w:t>
      </w:r>
      <w:proofErr w:type="gramEnd"/>
      <w:r>
        <w:rPr>
          <w:color w:val="646464"/>
          <w:sz w:val="43"/>
        </w:rPr>
        <w:t>?</w:t>
      </w:r>
    </w:p>
    <w:p w14:paraId="21A5527E" w14:textId="77777777" w:rsidR="00666F87" w:rsidRDefault="00633219">
      <w:pPr>
        <w:pStyle w:val="Paragrafoelenco"/>
        <w:numPr>
          <w:ilvl w:val="2"/>
          <w:numId w:val="14"/>
        </w:numPr>
        <w:tabs>
          <w:tab w:val="left" w:pos="2241"/>
          <w:tab w:val="left" w:pos="2242"/>
        </w:tabs>
        <w:spacing w:before="137"/>
        <w:ind w:hanging="491"/>
        <w:rPr>
          <w:sz w:val="43"/>
        </w:rPr>
      </w:pPr>
      <w:r>
        <w:rPr>
          <w:color w:val="646464"/>
          <w:sz w:val="43"/>
        </w:rPr>
        <w:t>Quali sono le esigenze di business che il progetto vuole</w:t>
      </w:r>
      <w:r>
        <w:rPr>
          <w:color w:val="646464"/>
          <w:spacing w:val="-4"/>
          <w:sz w:val="43"/>
        </w:rPr>
        <w:t xml:space="preserve"> </w:t>
      </w:r>
      <w:r>
        <w:rPr>
          <w:color w:val="646464"/>
          <w:sz w:val="43"/>
        </w:rPr>
        <w:t>soddisfare?</w:t>
      </w:r>
    </w:p>
    <w:p w14:paraId="5E5A732E" w14:textId="77777777" w:rsidR="00666F87" w:rsidRDefault="00633219">
      <w:pPr>
        <w:pStyle w:val="Paragrafoelenco"/>
        <w:numPr>
          <w:ilvl w:val="2"/>
          <w:numId w:val="14"/>
        </w:numPr>
        <w:tabs>
          <w:tab w:val="left" w:pos="2241"/>
          <w:tab w:val="left" w:pos="2242"/>
        </w:tabs>
        <w:ind w:hanging="491"/>
        <w:rPr>
          <w:sz w:val="43"/>
        </w:rPr>
      </w:pPr>
      <w:r>
        <w:rPr>
          <w:color w:val="646464"/>
          <w:sz w:val="43"/>
        </w:rPr>
        <w:t>Cosa stiamo cercando di aggiustare, migliorare o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risolvere?</w:t>
      </w:r>
    </w:p>
    <w:p w14:paraId="4F018985" w14:textId="77777777" w:rsidR="00666F87" w:rsidRDefault="00633219">
      <w:pPr>
        <w:pStyle w:val="Paragrafoelenco"/>
        <w:numPr>
          <w:ilvl w:val="2"/>
          <w:numId w:val="14"/>
        </w:numPr>
        <w:tabs>
          <w:tab w:val="left" w:pos="2241"/>
          <w:tab w:val="left" w:pos="2242"/>
        </w:tabs>
        <w:spacing w:line="247" w:lineRule="auto"/>
        <w:ind w:right="919"/>
        <w:rPr>
          <w:sz w:val="43"/>
        </w:rPr>
      </w:pPr>
      <w:r>
        <w:rPr>
          <w:color w:val="646464"/>
          <w:sz w:val="43"/>
        </w:rPr>
        <w:t>Come il progetto permetterà all’organizzazione di offrire un servizio migliore ai propri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clienti?</w:t>
      </w:r>
    </w:p>
    <w:p w14:paraId="09059D0B" w14:textId="77777777" w:rsidR="00666F87" w:rsidRDefault="00666F87">
      <w:pPr>
        <w:pStyle w:val="Corpotesto"/>
        <w:spacing w:before="7"/>
        <w:rPr>
          <w:sz w:val="65"/>
        </w:rPr>
      </w:pPr>
    </w:p>
    <w:p w14:paraId="37666DC9" w14:textId="77777777" w:rsidR="00666F87" w:rsidRDefault="00633219">
      <w:pPr>
        <w:pStyle w:val="Corpotesto"/>
        <w:ind w:left="969"/>
      </w:pPr>
      <w:r>
        <w:rPr>
          <w:color w:val="646464"/>
        </w:rPr>
        <w:t>Output</w:t>
      </w:r>
    </w:p>
    <w:p w14:paraId="6F8E9A19" w14:textId="77777777" w:rsidR="00666F87" w:rsidRDefault="00633219">
      <w:pPr>
        <w:pStyle w:val="Corpotesto"/>
        <w:tabs>
          <w:tab w:val="left" w:pos="2279"/>
          <w:tab w:val="left" w:pos="4276"/>
          <w:tab w:val="left" w:pos="4790"/>
          <w:tab w:val="left" w:pos="6683"/>
          <w:tab w:val="left" w:pos="8932"/>
          <w:tab w:val="left" w:pos="11039"/>
          <w:tab w:val="left" w:pos="12450"/>
          <w:tab w:val="left" w:pos="14342"/>
          <w:tab w:val="left" w:pos="15426"/>
        </w:tabs>
        <w:spacing w:before="139" w:line="249" w:lineRule="auto"/>
        <w:ind w:left="1571" w:right="915"/>
      </w:pPr>
      <w:r>
        <w:rPr>
          <w:color w:val="646464"/>
        </w:rPr>
        <w:t>Se</w:t>
      </w:r>
      <w:r>
        <w:rPr>
          <w:rFonts w:ascii="Times New Roman"/>
          <w:color w:val="646464"/>
        </w:rPr>
        <w:tab/>
      </w:r>
      <w:r>
        <w:rPr>
          <w:color w:val="646464"/>
        </w:rPr>
        <w:t>avessimo</w:t>
      </w:r>
      <w:r>
        <w:rPr>
          <w:rFonts w:ascii="Times New Roman"/>
          <w:color w:val="646464"/>
        </w:rPr>
        <w:tab/>
      </w:r>
      <w:r>
        <w:rPr>
          <w:color w:val="646464"/>
        </w:rPr>
        <w:t>il</w:t>
      </w:r>
      <w:r>
        <w:rPr>
          <w:rFonts w:ascii="Times New Roman"/>
          <w:color w:val="646464"/>
        </w:rPr>
        <w:tab/>
      </w:r>
      <w:r>
        <w:rPr>
          <w:color w:val="646464"/>
        </w:rPr>
        <w:t>risultato</w:t>
      </w:r>
      <w:r>
        <w:rPr>
          <w:rFonts w:ascii="Times New Roman"/>
          <w:color w:val="646464"/>
        </w:rPr>
        <w:tab/>
      </w:r>
      <w:r>
        <w:rPr>
          <w:color w:val="646464"/>
        </w:rPr>
        <w:t>(processo,</w:t>
      </w:r>
      <w:r>
        <w:rPr>
          <w:rFonts w:ascii="Times New Roman"/>
          <w:color w:val="646464"/>
        </w:rPr>
        <w:tab/>
      </w:r>
      <w:r>
        <w:rPr>
          <w:color w:val="646464"/>
        </w:rPr>
        <w:t>prodotto,</w:t>
      </w:r>
      <w:r>
        <w:rPr>
          <w:rFonts w:ascii="Times New Roman"/>
          <w:color w:val="646464"/>
        </w:rPr>
        <w:tab/>
      </w:r>
      <w:r>
        <w:rPr>
          <w:color w:val="646464"/>
        </w:rPr>
        <w:t>nuovo</w:t>
      </w:r>
      <w:r>
        <w:rPr>
          <w:rFonts w:ascii="Times New Roman"/>
          <w:color w:val="646464"/>
        </w:rPr>
        <w:tab/>
      </w:r>
      <w:r>
        <w:rPr>
          <w:color w:val="646464"/>
        </w:rPr>
        <w:t>servizio,</w:t>
      </w:r>
      <w:r>
        <w:rPr>
          <w:rFonts w:ascii="Times New Roman"/>
          <w:color w:val="646464"/>
        </w:rPr>
        <w:tab/>
      </w:r>
      <w:proofErr w:type="spellStart"/>
      <w:r>
        <w:rPr>
          <w:color w:val="646464"/>
        </w:rPr>
        <w:t>ecc</w:t>
      </w:r>
      <w:proofErr w:type="spellEnd"/>
      <w:r>
        <w:rPr>
          <w:color w:val="646464"/>
        </w:rPr>
        <w:t>)</w:t>
      </w:r>
      <w:r>
        <w:rPr>
          <w:rFonts w:ascii="Times New Roman"/>
          <w:color w:val="646464"/>
        </w:rPr>
        <w:tab/>
      </w:r>
      <w:r>
        <w:rPr>
          <w:color w:val="646464"/>
          <w:spacing w:val="-11"/>
        </w:rPr>
        <w:t xml:space="preserve">in </w:t>
      </w:r>
      <w:r>
        <w:rPr>
          <w:color w:val="646464"/>
        </w:rPr>
        <w:t>questo</w:t>
      </w:r>
      <w:r>
        <w:rPr>
          <w:color w:val="646464"/>
          <w:spacing w:val="1"/>
        </w:rPr>
        <w:t xml:space="preserve"> </w:t>
      </w:r>
      <w:r>
        <w:rPr>
          <w:color w:val="646464"/>
        </w:rPr>
        <w:t>momento:</w:t>
      </w:r>
    </w:p>
    <w:p w14:paraId="4CBAA85E" w14:textId="77777777" w:rsidR="00666F87" w:rsidRDefault="00633219">
      <w:pPr>
        <w:pStyle w:val="Paragrafoelenco"/>
        <w:numPr>
          <w:ilvl w:val="2"/>
          <w:numId w:val="14"/>
        </w:numPr>
        <w:tabs>
          <w:tab w:val="left" w:pos="2241"/>
          <w:tab w:val="left" w:pos="2242"/>
        </w:tabs>
        <w:spacing w:before="116"/>
        <w:ind w:hanging="491"/>
        <w:rPr>
          <w:sz w:val="43"/>
        </w:rPr>
      </w:pPr>
      <w:r>
        <w:rPr>
          <w:color w:val="646464"/>
          <w:sz w:val="43"/>
        </w:rPr>
        <w:t>Cosa vedrebbe come principali funzioni e</w:t>
      </w:r>
      <w:r>
        <w:rPr>
          <w:color w:val="646464"/>
          <w:spacing w:val="-14"/>
          <w:sz w:val="43"/>
        </w:rPr>
        <w:t xml:space="preserve"> </w:t>
      </w:r>
      <w:r>
        <w:rPr>
          <w:color w:val="646464"/>
          <w:sz w:val="43"/>
        </w:rPr>
        <w:t>caratteristiche?</w:t>
      </w:r>
    </w:p>
    <w:p w14:paraId="2FD9FE95" w14:textId="77777777" w:rsidR="00666F87" w:rsidRDefault="00633219">
      <w:pPr>
        <w:pStyle w:val="Paragrafoelenco"/>
        <w:numPr>
          <w:ilvl w:val="2"/>
          <w:numId w:val="14"/>
        </w:numPr>
        <w:tabs>
          <w:tab w:val="left" w:pos="2241"/>
          <w:tab w:val="left" w:pos="2242"/>
        </w:tabs>
        <w:ind w:hanging="491"/>
        <w:rPr>
          <w:sz w:val="43"/>
        </w:rPr>
      </w:pPr>
      <w:r>
        <w:rPr>
          <w:color w:val="646464"/>
          <w:sz w:val="43"/>
        </w:rPr>
        <w:t>Deve funzionare al primo colpo o va registrato una volta</w:t>
      </w:r>
      <w:r>
        <w:rPr>
          <w:color w:val="646464"/>
          <w:spacing w:val="5"/>
          <w:sz w:val="43"/>
        </w:rPr>
        <w:t xml:space="preserve"> </w:t>
      </w:r>
      <w:r>
        <w:rPr>
          <w:color w:val="646464"/>
          <w:sz w:val="43"/>
        </w:rPr>
        <w:t>lanciato?</w:t>
      </w:r>
    </w:p>
    <w:p w14:paraId="59086B33" w14:textId="77777777" w:rsidR="00666F87" w:rsidRDefault="00633219">
      <w:pPr>
        <w:pStyle w:val="Paragrafoelenco"/>
        <w:numPr>
          <w:ilvl w:val="2"/>
          <w:numId w:val="14"/>
        </w:numPr>
        <w:tabs>
          <w:tab w:val="left" w:pos="2241"/>
          <w:tab w:val="left" w:pos="2242"/>
        </w:tabs>
        <w:spacing w:before="137"/>
        <w:ind w:hanging="491"/>
        <w:rPr>
          <w:sz w:val="43"/>
        </w:rPr>
      </w:pPr>
      <w:r>
        <w:rPr>
          <w:color w:val="646464"/>
          <w:sz w:val="43"/>
        </w:rPr>
        <w:t>Quali sono le funzioni minime che deve</w:t>
      </w:r>
      <w:r>
        <w:rPr>
          <w:color w:val="646464"/>
          <w:spacing w:val="-14"/>
          <w:sz w:val="43"/>
        </w:rPr>
        <w:t xml:space="preserve"> </w:t>
      </w:r>
      <w:r>
        <w:rPr>
          <w:color w:val="646464"/>
          <w:sz w:val="43"/>
        </w:rPr>
        <w:t>garantire?</w:t>
      </w:r>
    </w:p>
    <w:p w14:paraId="330571E6" w14:textId="77777777" w:rsidR="00666F87" w:rsidRDefault="00666F87">
      <w:pPr>
        <w:rPr>
          <w:sz w:val="43"/>
        </w:rPr>
        <w:sectPr w:rsidR="00666F87">
          <w:headerReference w:type="default" r:id="rId1051"/>
          <w:footerReference w:type="default" r:id="rId1052"/>
          <w:pgSz w:w="16840" w:h="11900" w:orient="landscape"/>
          <w:pgMar w:top="1220" w:right="80" w:bottom="800" w:left="60" w:header="65" w:footer="612" w:gutter="0"/>
          <w:pgNumType w:start="148"/>
          <w:cols w:space="720"/>
        </w:sectPr>
      </w:pPr>
    </w:p>
    <w:p w14:paraId="72EF4D62" w14:textId="77777777" w:rsidR="00666F87" w:rsidRDefault="00666F87">
      <w:pPr>
        <w:pStyle w:val="Corpotesto"/>
        <w:rPr>
          <w:sz w:val="20"/>
        </w:rPr>
      </w:pPr>
    </w:p>
    <w:p w14:paraId="617897B8" w14:textId="77777777" w:rsidR="00666F87" w:rsidRDefault="00666F87">
      <w:pPr>
        <w:pStyle w:val="Corpotesto"/>
        <w:rPr>
          <w:sz w:val="20"/>
        </w:rPr>
      </w:pPr>
    </w:p>
    <w:p w14:paraId="6A615611" w14:textId="77777777" w:rsidR="00666F87" w:rsidRDefault="00666F87">
      <w:pPr>
        <w:pStyle w:val="Corpotesto"/>
        <w:rPr>
          <w:sz w:val="20"/>
        </w:rPr>
      </w:pPr>
    </w:p>
    <w:p w14:paraId="332FBD6B" w14:textId="77777777" w:rsidR="00666F87" w:rsidRDefault="00666F87">
      <w:pPr>
        <w:pStyle w:val="Corpotesto"/>
        <w:spacing w:before="9"/>
        <w:rPr>
          <w:sz w:val="17"/>
        </w:rPr>
      </w:pPr>
    </w:p>
    <w:p w14:paraId="49827349" w14:textId="77777777" w:rsidR="00666F87" w:rsidRDefault="00633219">
      <w:pPr>
        <w:pStyle w:val="Corpotesto"/>
        <w:spacing w:before="102"/>
        <w:ind w:left="952"/>
      </w:pPr>
      <w:r>
        <w:rPr>
          <w:color w:val="646464"/>
        </w:rPr>
        <w:t>Risultati attesi sul business</w:t>
      </w:r>
    </w:p>
    <w:p w14:paraId="2C8D80F3" w14:textId="77777777" w:rsidR="00666F87" w:rsidRDefault="00633219">
      <w:pPr>
        <w:pStyle w:val="Paragrafoelenco"/>
        <w:numPr>
          <w:ilvl w:val="2"/>
          <w:numId w:val="14"/>
        </w:numPr>
        <w:tabs>
          <w:tab w:val="left" w:pos="2224"/>
          <w:tab w:val="left" w:pos="2225"/>
        </w:tabs>
        <w:spacing w:before="86" w:line="482" w:lineRule="exact"/>
        <w:ind w:left="2224"/>
        <w:rPr>
          <w:sz w:val="43"/>
        </w:rPr>
      </w:pPr>
      <w:r>
        <w:rPr>
          <w:noProof/>
        </w:rPr>
        <w:drawing>
          <wp:anchor distT="0" distB="0" distL="0" distR="0" simplePos="0" relativeHeight="251558912" behindDoc="1" locked="0" layoutInCell="1" allowOverlap="1" wp14:anchorId="0A19F962" wp14:editId="2180CB1E">
            <wp:simplePos x="0" y="0"/>
            <wp:positionH relativeFrom="page">
              <wp:posOffset>5523943</wp:posOffset>
            </wp:positionH>
            <wp:positionV relativeFrom="paragraph">
              <wp:posOffset>140392</wp:posOffset>
            </wp:positionV>
            <wp:extent cx="3587831" cy="3063769"/>
            <wp:effectExtent l="0" t="0" r="0" b="0"/>
            <wp:wrapNone/>
            <wp:docPr id="88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Cosa si sta cercando di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raggiungere:</w:t>
      </w:r>
    </w:p>
    <w:p w14:paraId="4B98C46A" w14:textId="77777777" w:rsidR="00666F87" w:rsidRDefault="00633219">
      <w:pPr>
        <w:pStyle w:val="Paragrafoelenco"/>
        <w:numPr>
          <w:ilvl w:val="3"/>
          <w:numId w:val="14"/>
        </w:numPr>
        <w:tabs>
          <w:tab w:val="left" w:pos="2908"/>
          <w:tab w:val="left" w:pos="2909"/>
        </w:tabs>
        <w:spacing w:before="0" w:line="466" w:lineRule="exact"/>
        <w:rPr>
          <w:sz w:val="43"/>
        </w:rPr>
      </w:pPr>
      <w:r>
        <w:rPr>
          <w:color w:val="646464"/>
          <w:sz w:val="43"/>
        </w:rPr>
        <w:t>Aumentare i</w:t>
      </w:r>
      <w:r>
        <w:rPr>
          <w:color w:val="646464"/>
          <w:spacing w:val="-4"/>
          <w:sz w:val="43"/>
        </w:rPr>
        <w:t xml:space="preserve"> </w:t>
      </w:r>
      <w:r>
        <w:rPr>
          <w:color w:val="646464"/>
          <w:sz w:val="43"/>
        </w:rPr>
        <w:t>profitti?</w:t>
      </w:r>
    </w:p>
    <w:p w14:paraId="3EB4040E" w14:textId="77777777" w:rsidR="00666F87" w:rsidRDefault="00633219">
      <w:pPr>
        <w:pStyle w:val="Paragrafoelenco"/>
        <w:numPr>
          <w:ilvl w:val="3"/>
          <w:numId w:val="14"/>
        </w:numPr>
        <w:tabs>
          <w:tab w:val="left" w:pos="2908"/>
          <w:tab w:val="left" w:pos="2909"/>
        </w:tabs>
        <w:spacing w:before="0" w:line="466" w:lineRule="exact"/>
        <w:rPr>
          <w:sz w:val="43"/>
        </w:rPr>
      </w:pPr>
      <w:r>
        <w:rPr>
          <w:color w:val="646464"/>
          <w:sz w:val="43"/>
        </w:rPr>
        <w:t>Un servizio migliore al</w:t>
      </w:r>
      <w:r>
        <w:rPr>
          <w:color w:val="646464"/>
          <w:spacing w:val="-7"/>
          <w:sz w:val="43"/>
        </w:rPr>
        <w:t xml:space="preserve"> </w:t>
      </w:r>
      <w:r>
        <w:rPr>
          <w:color w:val="646464"/>
          <w:sz w:val="43"/>
        </w:rPr>
        <w:t>cliente?</w:t>
      </w:r>
    </w:p>
    <w:p w14:paraId="1B0C55FE" w14:textId="77777777" w:rsidR="00666F87" w:rsidRDefault="00633219">
      <w:pPr>
        <w:pStyle w:val="Paragrafoelenco"/>
        <w:numPr>
          <w:ilvl w:val="3"/>
          <w:numId w:val="14"/>
        </w:numPr>
        <w:tabs>
          <w:tab w:val="left" w:pos="2908"/>
          <w:tab w:val="left" w:pos="2909"/>
        </w:tabs>
        <w:spacing w:before="0" w:line="466" w:lineRule="exact"/>
        <w:rPr>
          <w:sz w:val="43"/>
        </w:rPr>
      </w:pPr>
      <w:r>
        <w:rPr>
          <w:color w:val="646464"/>
          <w:sz w:val="43"/>
        </w:rPr>
        <w:t>Ridurre i</w:t>
      </w:r>
      <w:r>
        <w:rPr>
          <w:color w:val="646464"/>
          <w:spacing w:val="-4"/>
          <w:sz w:val="43"/>
        </w:rPr>
        <w:t xml:space="preserve"> </w:t>
      </w:r>
      <w:r>
        <w:rPr>
          <w:color w:val="646464"/>
          <w:sz w:val="43"/>
        </w:rPr>
        <w:t>costi?</w:t>
      </w:r>
    </w:p>
    <w:p w14:paraId="434BC0FF" w14:textId="77777777" w:rsidR="00666F87" w:rsidRDefault="00633219">
      <w:pPr>
        <w:pStyle w:val="Paragrafoelenco"/>
        <w:numPr>
          <w:ilvl w:val="3"/>
          <w:numId w:val="14"/>
        </w:numPr>
        <w:tabs>
          <w:tab w:val="left" w:pos="2908"/>
          <w:tab w:val="left" w:pos="2909"/>
        </w:tabs>
        <w:spacing w:before="0" w:line="482" w:lineRule="exact"/>
        <w:rPr>
          <w:sz w:val="43"/>
        </w:rPr>
      </w:pPr>
      <w:r>
        <w:rPr>
          <w:color w:val="646464"/>
          <w:sz w:val="43"/>
        </w:rPr>
        <w:t>Acquisire quote di</w:t>
      </w:r>
      <w:r>
        <w:rPr>
          <w:color w:val="646464"/>
          <w:spacing w:val="-5"/>
          <w:sz w:val="43"/>
        </w:rPr>
        <w:t xml:space="preserve"> </w:t>
      </w:r>
      <w:r>
        <w:rPr>
          <w:color w:val="646464"/>
          <w:sz w:val="43"/>
        </w:rPr>
        <w:t>mercato?</w:t>
      </w:r>
    </w:p>
    <w:p w14:paraId="4C37DAAA" w14:textId="77777777" w:rsidR="00666F87" w:rsidRDefault="00666F87">
      <w:pPr>
        <w:pStyle w:val="Corpotesto"/>
        <w:spacing w:before="10"/>
        <w:rPr>
          <w:sz w:val="57"/>
        </w:rPr>
      </w:pPr>
    </w:p>
    <w:p w14:paraId="15CC9868" w14:textId="77777777" w:rsidR="00666F87" w:rsidRDefault="00633219">
      <w:pPr>
        <w:pStyle w:val="Paragrafoelenco"/>
        <w:numPr>
          <w:ilvl w:val="2"/>
          <w:numId w:val="14"/>
        </w:numPr>
        <w:tabs>
          <w:tab w:val="left" w:pos="2224"/>
          <w:tab w:val="left" w:pos="2225"/>
        </w:tabs>
        <w:spacing w:before="0" w:line="482" w:lineRule="exact"/>
        <w:ind w:left="2224"/>
        <w:rPr>
          <w:sz w:val="43"/>
        </w:rPr>
      </w:pPr>
      <w:r>
        <w:rPr>
          <w:color w:val="646464"/>
          <w:sz w:val="43"/>
        </w:rPr>
        <w:t>Come viene quantificato il ritorno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economico:</w:t>
      </w:r>
    </w:p>
    <w:p w14:paraId="64FF8FCB" w14:textId="77777777" w:rsidR="00666F87" w:rsidRDefault="00633219">
      <w:pPr>
        <w:pStyle w:val="Paragrafoelenco"/>
        <w:numPr>
          <w:ilvl w:val="3"/>
          <w:numId w:val="14"/>
        </w:numPr>
        <w:tabs>
          <w:tab w:val="left" w:pos="2908"/>
          <w:tab w:val="left" w:pos="2909"/>
        </w:tabs>
        <w:spacing w:before="0" w:line="466" w:lineRule="exact"/>
        <w:rPr>
          <w:sz w:val="43"/>
        </w:rPr>
      </w:pPr>
      <w:r>
        <w:rPr>
          <w:color w:val="646464"/>
          <w:sz w:val="43"/>
        </w:rPr>
        <w:t>ROI?</w:t>
      </w:r>
    </w:p>
    <w:p w14:paraId="3B3C398F" w14:textId="77777777" w:rsidR="00666F87" w:rsidRDefault="00633219">
      <w:pPr>
        <w:pStyle w:val="Paragrafoelenco"/>
        <w:numPr>
          <w:ilvl w:val="3"/>
          <w:numId w:val="14"/>
        </w:numPr>
        <w:tabs>
          <w:tab w:val="left" w:pos="2908"/>
          <w:tab w:val="left" w:pos="2909"/>
        </w:tabs>
        <w:spacing w:before="0" w:line="467" w:lineRule="exact"/>
        <w:rPr>
          <w:sz w:val="43"/>
        </w:rPr>
      </w:pPr>
      <w:r>
        <w:rPr>
          <w:color w:val="646464"/>
          <w:sz w:val="43"/>
        </w:rPr>
        <w:t>Riduzione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costi?</w:t>
      </w:r>
    </w:p>
    <w:p w14:paraId="1079027C" w14:textId="77777777" w:rsidR="00666F87" w:rsidRDefault="00633219">
      <w:pPr>
        <w:pStyle w:val="Paragrafoelenco"/>
        <w:numPr>
          <w:ilvl w:val="3"/>
          <w:numId w:val="14"/>
        </w:numPr>
        <w:tabs>
          <w:tab w:val="left" w:pos="2908"/>
          <w:tab w:val="left" w:pos="2909"/>
        </w:tabs>
        <w:spacing w:before="0" w:line="484" w:lineRule="exact"/>
        <w:rPr>
          <w:sz w:val="43"/>
        </w:rPr>
      </w:pPr>
      <w:r>
        <w:rPr>
          <w:color w:val="646464"/>
          <w:sz w:val="43"/>
        </w:rPr>
        <w:t>Su quale</w:t>
      </w:r>
      <w:r>
        <w:rPr>
          <w:color w:val="646464"/>
          <w:spacing w:val="-7"/>
          <w:sz w:val="43"/>
        </w:rPr>
        <w:t xml:space="preserve"> </w:t>
      </w:r>
      <w:r>
        <w:rPr>
          <w:color w:val="646464"/>
          <w:sz w:val="43"/>
        </w:rPr>
        <w:t>periodo?</w:t>
      </w:r>
    </w:p>
    <w:p w14:paraId="0D61193B" w14:textId="77777777" w:rsidR="00666F87" w:rsidRDefault="00666F87">
      <w:pPr>
        <w:pStyle w:val="Corpotesto"/>
        <w:spacing w:before="6"/>
        <w:rPr>
          <w:sz w:val="47"/>
        </w:rPr>
      </w:pPr>
    </w:p>
    <w:p w14:paraId="6111992A" w14:textId="77777777" w:rsidR="00666F87" w:rsidRDefault="00633219">
      <w:pPr>
        <w:pStyle w:val="Paragrafoelenco"/>
        <w:numPr>
          <w:ilvl w:val="2"/>
          <w:numId w:val="14"/>
        </w:numPr>
        <w:tabs>
          <w:tab w:val="left" w:pos="2224"/>
          <w:tab w:val="left" w:pos="2225"/>
        </w:tabs>
        <w:spacing w:before="0"/>
        <w:ind w:left="2224"/>
        <w:rPr>
          <w:sz w:val="43"/>
        </w:rPr>
      </w:pPr>
      <w:r>
        <w:rPr>
          <w:color w:val="646464"/>
          <w:sz w:val="43"/>
        </w:rPr>
        <w:t>Quali sono le condizioni per cui il progetto può considerarsi</w:t>
      </w:r>
      <w:r>
        <w:rPr>
          <w:color w:val="646464"/>
          <w:spacing w:val="-5"/>
          <w:sz w:val="43"/>
        </w:rPr>
        <w:t xml:space="preserve"> </w:t>
      </w:r>
      <w:r>
        <w:rPr>
          <w:color w:val="646464"/>
          <w:sz w:val="43"/>
        </w:rPr>
        <w:t>concluso?</w:t>
      </w:r>
    </w:p>
    <w:p w14:paraId="7B2DCAF4" w14:textId="77777777" w:rsidR="00666F87" w:rsidRDefault="00666F87">
      <w:pPr>
        <w:rPr>
          <w:sz w:val="43"/>
        </w:rPr>
        <w:sectPr w:rsidR="00666F87">
          <w:pgSz w:w="16840" w:h="11900" w:orient="landscape"/>
          <w:pgMar w:top="1220" w:right="80" w:bottom="800" w:left="60" w:header="65" w:footer="612" w:gutter="0"/>
          <w:cols w:space="720"/>
        </w:sectPr>
      </w:pPr>
    </w:p>
    <w:p w14:paraId="26CFE5A8" w14:textId="77777777" w:rsidR="00666F87" w:rsidRDefault="00666F87">
      <w:pPr>
        <w:pStyle w:val="Corpotesto"/>
        <w:rPr>
          <w:sz w:val="20"/>
        </w:rPr>
      </w:pPr>
    </w:p>
    <w:p w14:paraId="10AA30FB" w14:textId="77777777" w:rsidR="00666F87" w:rsidRDefault="00666F87">
      <w:pPr>
        <w:pStyle w:val="Corpotesto"/>
        <w:rPr>
          <w:sz w:val="20"/>
        </w:rPr>
      </w:pPr>
    </w:p>
    <w:p w14:paraId="6C25C394" w14:textId="77777777" w:rsidR="00666F87" w:rsidRDefault="00666F87">
      <w:pPr>
        <w:pStyle w:val="Corpotesto"/>
        <w:rPr>
          <w:sz w:val="20"/>
        </w:rPr>
      </w:pPr>
    </w:p>
    <w:p w14:paraId="7FCD0005" w14:textId="77777777" w:rsidR="00666F87" w:rsidRDefault="00666F87">
      <w:pPr>
        <w:pStyle w:val="Corpotesto"/>
        <w:spacing w:before="3"/>
        <w:rPr>
          <w:sz w:val="26"/>
        </w:rPr>
      </w:pPr>
    </w:p>
    <w:p w14:paraId="7686B85F" w14:textId="77777777" w:rsidR="00666F87" w:rsidRDefault="00633219">
      <w:pPr>
        <w:pStyle w:val="Corpotesto"/>
        <w:spacing w:before="102"/>
        <w:ind w:left="1154"/>
      </w:pPr>
      <w:r>
        <w:rPr>
          <w:noProof/>
        </w:rPr>
        <w:drawing>
          <wp:anchor distT="0" distB="0" distL="0" distR="0" simplePos="0" relativeHeight="251559936" behindDoc="1" locked="0" layoutInCell="1" allowOverlap="1" wp14:anchorId="64FCFF4F" wp14:editId="58DB697E">
            <wp:simplePos x="0" y="0"/>
            <wp:positionH relativeFrom="page">
              <wp:posOffset>5523943</wp:posOffset>
            </wp:positionH>
            <wp:positionV relativeFrom="paragraph">
              <wp:posOffset>365436</wp:posOffset>
            </wp:positionV>
            <wp:extent cx="3587831" cy="3063769"/>
            <wp:effectExtent l="0" t="0" r="0" b="0"/>
            <wp:wrapNone/>
            <wp:docPr id="88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Indicazioni sul contesto</w:t>
      </w:r>
    </w:p>
    <w:p w14:paraId="295C1EC2" w14:textId="77777777" w:rsidR="00666F87" w:rsidRDefault="00633219">
      <w:pPr>
        <w:pStyle w:val="Paragrafoelenco"/>
        <w:numPr>
          <w:ilvl w:val="0"/>
          <w:numId w:val="13"/>
        </w:numPr>
        <w:tabs>
          <w:tab w:val="left" w:pos="2426"/>
          <w:tab w:val="left" w:pos="2427"/>
        </w:tabs>
        <w:spacing w:before="86"/>
        <w:ind w:hanging="491"/>
        <w:rPr>
          <w:sz w:val="43"/>
        </w:rPr>
      </w:pPr>
      <w:r>
        <w:rPr>
          <w:color w:val="646464"/>
          <w:sz w:val="43"/>
        </w:rPr>
        <w:t>Come si inserisce il progetto nella strategia</w:t>
      </w:r>
      <w:r>
        <w:rPr>
          <w:color w:val="646464"/>
          <w:spacing w:val="-4"/>
          <w:sz w:val="43"/>
        </w:rPr>
        <w:t xml:space="preserve"> </w:t>
      </w:r>
      <w:r>
        <w:rPr>
          <w:color w:val="646464"/>
          <w:sz w:val="43"/>
        </w:rPr>
        <w:t>dell’azienda?</w:t>
      </w:r>
    </w:p>
    <w:p w14:paraId="4E14B0E6" w14:textId="77777777" w:rsidR="00666F87" w:rsidRDefault="00633219">
      <w:pPr>
        <w:pStyle w:val="Paragrafoelenco"/>
        <w:numPr>
          <w:ilvl w:val="0"/>
          <w:numId w:val="13"/>
        </w:numPr>
        <w:tabs>
          <w:tab w:val="left" w:pos="2426"/>
          <w:tab w:val="left" w:pos="2427"/>
        </w:tabs>
        <w:spacing w:before="114" w:line="223" w:lineRule="auto"/>
        <w:ind w:right="1713"/>
        <w:rPr>
          <w:sz w:val="43"/>
        </w:rPr>
      </w:pPr>
      <w:r>
        <w:rPr>
          <w:color w:val="646464"/>
          <w:spacing w:val="-4"/>
          <w:sz w:val="43"/>
        </w:rPr>
        <w:t xml:space="preserve">Perché </w:t>
      </w:r>
      <w:r>
        <w:rPr>
          <w:color w:val="646464"/>
          <w:sz w:val="43"/>
        </w:rPr>
        <w:t>lo stiamo facendo ora. Cosa accade se non lo facciamo o lo facciamo il prossimo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anno?</w:t>
      </w:r>
    </w:p>
    <w:p w14:paraId="0AD338C8" w14:textId="77777777" w:rsidR="00666F87" w:rsidRDefault="00633219">
      <w:pPr>
        <w:pStyle w:val="Paragrafoelenco"/>
        <w:numPr>
          <w:ilvl w:val="0"/>
          <w:numId w:val="13"/>
        </w:numPr>
        <w:tabs>
          <w:tab w:val="left" w:pos="2426"/>
          <w:tab w:val="left" w:pos="2427"/>
        </w:tabs>
        <w:spacing w:before="95"/>
        <w:ind w:hanging="491"/>
        <w:rPr>
          <w:sz w:val="43"/>
        </w:rPr>
      </w:pPr>
      <w:r>
        <w:rPr>
          <w:color w:val="646464"/>
          <w:sz w:val="43"/>
        </w:rPr>
        <w:t>Quale è la priorità di questo progetto rispetto agli</w:t>
      </w:r>
      <w:r>
        <w:rPr>
          <w:color w:val="646464"/>
          <w:spacing w:val="1"/>
          <w:sz w:val="43"/>
        </w:rPr>
        <w:t xml:space="preserve"> </w:t>
      </w:r>
      <w:r>
        <w:rPr>
          <w:color w:val="646464"/>
          <w:sz w:val="43"/>
        </w:rPr>
        <w:t>altri</w:t>
      </w:r>
    </w:p>
    <w:p w14:paraId="6436003C" w14:textId="77777777" w:rsidR="00666F87" w:rsidRDefault="00666F87">
      <w:pPr>
        <w:pStyle w:val="Corpotesto"/>
        <w:spacing w:before="10"/>
        <w:rPr>
          <w:sz w:val="57"/>
        </w:rPr>
      </w:pPr>
    </w:p>
    <w:p w14:paraId="06B3E4C1" w14:textId="77777777" w:rsidR="00666F87" w:rsidRDefault="00633219">
      <w:pPr>
        <w:pStyle w:val="Corpotesto"/>
        <w:ind w:left="1154"/>
      </w:pPr>
      <w:r>
        <w:rPr>
          <w:color w:val="646464"/>
        </w:rPr>
        <w:t>Stakeholder</w:t>
      </w:r>
    </w:p>
    <w:p w14:paraId="3E5B6341" w14:textId="77777777" w:rsidR="00666F87" w:rsidRDefault="00633219">
      <w:pPr>
        <w:pStyle w:val="Paragrafoelenco"/>
        <w:numPr>
          <w:ilvl w:val="0"/>
          <w:numId w:val="13"/>
        </w:numPr>
        <w:tabs>
          <w:tab w:val="left" w:pos="2426"/>
          <w:tab w:val="left" w:pos="2427"/>
        </w:tabs>
        <w:spacing w:before="86"/>
        <w:ind w:hanging="491"/>
        <w:rPr>
          <w:sz w:val="43"/>
        </w:rPr>
      </w:pPr>
      <w:r>
        <w:rPr>
          <w:color w:val="646464"/>
          <w:spacing w:val="-8"/>
          <w:sz w:val="43"/>
        </w:rPr>
        <w:t xml:space="preserve">Per </w:t>
      </w:r>
      <w:r>
        <w:rPr>
          <w:color w:val="646464"/>
          <w:sz w:val="43"/>
        </w:rPr>
        <w:t>chi il progetto deve portare</w:t>
      </w:r>
      <w:r>
        <w:rPr>
          <w:color w:val="646464"/>
          <w:spacing w:val="3"/>
          <w:sz w:val="43"/>
        </w:rPr>
        <w:t xml:space="preserve"> </w:t>
      </w:r>
      <w:r>
        <w:rPr>
          <w:color w:val="646464"/>
          <w:sz w:val="43"/>
        </w:rPr>
        <w:t>benefici</w:t>
      </w:r>
    </w:p>
    <w:p w14:paraId="52FB95B8" w14:textId="77777777" w:rsidR="00666F87" w:rsidRDefault="00633219">
      <w:pPr>
        <w:pStyle w:val="Paragrafoelenco"/>
        <w:numPr>
          <w:ilvl w:val="0"/>
          <w:numId w:val="13"/>
        </w:numPr>
        <w:tabs>
          <w:tab w:val="left" w:pos="2426"/>
          <w:tab w:val="left" w:pos="2427"/>
        </w:tabs>
        <w:spacing w:before="86"/>
        <w:ind w:hanging="491"/>
        <w:rPr>
          <w:sz w:val="43"/>
        </w:rPr>
      </w:pPr>
      <w:r>
        <w:rPr>
          <w:color w:val="646464"/>
          <w:sz w:val="43"/>
        </w:rPr>
        <w:t>Quali clienti/area organizzativa il progetto</w:t>
      </w:r>
      <w:r>
        <w:rPr>
          <w:color w:val="646464"/>
          <w:spacing w:val="2"/>
          <w:sz w:val="43"/>
        </w:rPr>
        <w:t xml:space="preserve"> </w:t>
      </w:r>
      <w:r>
        <w:rPr>
          <w:color w:val="646464"/>
          <w:sz w:val="43"/>
        </w:rPr>
        <w:t>interesserà</w:t>
      </w:r>
    </w:p>
    <w:p w14:paraId="18AB9D45" w14:textId="77777777" w:rsidR="00666F87" w:rsidRDefault="00633219">
      <w:pPr>
        <w:pStyle w:val="Paragrafoelenco"/>
        <w:numPr>
          <w:ilvl w:val="0"/>
          <w:numId w:val="13"/>
        </w:numPr>
        <w:tabs>
          <w:tab w:val="left" w:pos="2426"/>
          <w:tab w:val="left" w:pos="2427"/>
          <w:tab w:val="left" w:pos="3388"/>
          <w:tab w:val="left" w:pos="6563"/>
          <w:tab w:val="left" w:pos="7206"/>
          <w:tab w:val="left" w:pos="8889"/>
          <w:tab w:val="left" w:pos="11356"/>
          <w:tab w:val="left" w:pos="11937"/>
          <w:tab w:val="left" w:pos="12748"/>
          <w:tab w:val="left" w:pos="13792"/>
        </w:tabs>
        <w:spacing w:before="115" w:line="223" w:lineRule="auto"/>
        <w:ind w:right="1713"/>
        <w:rPr>
          <w:sz w:val="43"/>
        </w:rPr>
      </w:pPr>
      <w:r>
        <w:rPr>
          <w:color w:val="646464"/>
          <w:sz w:val="43"/>
        </w:rPr>
        <w:t>Chi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probabilmente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sentirà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minacciato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ha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una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4"/>
          <w:sz w:val="43"/>
        </w:rPr>
        <w:t xml:space="preserve">grossa </w:t>
      </w:r>
      <w:r>
        <w:rPr>
          <w:color w:val="646464"/>
          <w:sz w:val="43"/>
        </w:rPr>
        <w:t>influenza con la sua</w:t>
      </w:r>
      <w:r>
        <w:rPr>
          <w:color w:val="646464"/>
          <w:spacing w:val="-4"/>
          <w:sz w:val="43"/>
        </w:rPr>
        <w:t xml:space="preserve"> </w:t>
      </w:r>
      <w:r>
        <w:rPr>
          <w:color w:val="646464"/>
          <w:sz w:val="43"/>
        </w:rPr>
        <w:t>opinione</w:t>
      </w:r>
    </w:p>
    <w:p w14:paraId="0ABD295A" w14:textId="77777777" w:rsidR="00666F87" w:rsidRDefault="00633219">
      <w:pPr>
        <w:pStyle w:val="Paragrafoelenco"/>
        <w:numPr>
          <w:ilvl w:val="0"/>
          <w:numId w:val="13"/>
        </w:numPr>
        <w:tabs>
          <w:tab w:val="left" w:pos="2426"/>
          <w:tab w:val="left" w:pos="2427"/>
        </w:tabs>
        <w:spacing w:before="123" w:line="223" w:lineRule="auto"/>
        <w:ind w:right="1717"/>
        <w:rPr>
          <w:sz w:val="43"/>
        </w:rPr>
      </w:pPr>
      <w:r>
        <w:rPr>
          <w:color w:val="646464"/>
          <w:sz w:val="43"/>
        </w:rPr>
        <w:t xml:space="preserve">Con quali persone chiave </w:t>
      </w:r>
      <w:proofErr w:type="gramStart"/>
      <w:r>
        <w:rPr>
          <w:color w:val="646464"/>
          <w:sz w:val="43"/>
        </w:rPr>
        <w:t>( quelle</w:t>
      </w:r>
      <w:proofErr w:type="gramEnd"/>
      <w:r>
        <w:rPr>
          <w:color w:val="646464"/>
          <w:sz w:val="43"/>
        </w:rPr>
        <w:t xml:space="preserve"> che devono essere contente dei risultati) dobbiamo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parlare</w:t>
      </w:r>
    </w:p>
    <w:p w14:paraId="15E80789" w14:textId="77777777" w:rsidR="00666F87" w:rsidRDefault="00666F87">
      <w:pPr>
        <w:spacing w:line="223" w:lineRule="auto"/>
        <w:rPr>
          <w:sz w:val="43"/>
        </w:rPr>
        <w:sectPr w:rsidR="00666F87">
          <w:pgSz w:w="16840" w:h="11900" w:orient="landscape"/>
          <w:pgMar w:top="1360" w:right="80" w:bottom="800" w:left="60" w:header="65" w:footer="612" w:gutter="0"/>
          <w:cols w:space="720"/>
        </w:sectPr>
      </w:pPr>
    </w:p>
    <w:p w14:paraId="0175E233" w14:textId="77777777" w:rsidR="00666F87" w:rsidRDefault="00666F87">
      <w:pPr>
        <w:pStyle w:val="Corpotesto"/>
        <w:rPr>
          <w:sz w:val="20"/>
        </w:rPr>
      </w:pPr>
    </w:p>
    <w:p w14:paraId="22736052" w14:textId="77777777" w:rsidR="00666F87" w:rsidRDefault="00666F87">
      <w:pPr>
        <w:pStyle w:val="Corpotesto"/>
        <w:rPr>
          <w:sz w:val="20"/>
        </w:rPr>
      </w:pPr>
    </w:p>
    <w:p w14:paraId="3F43008F" w14:textId="77777777" w:rsidR="00666F87" w:rsidRDefault="00666F87">
      <w:pPr>
        <w:pStyle w:val="Corpotesto"/>
        <w:rPr>
          <w:sz w:val="20"/>
        </w:rPr>
      </w:pPr>
    </w:p>
    <w:p w14:paraId="087939F8" w14:textId="77777777" w:rsidR="00666F87" w:rsidRDefault="00666F87">
      <w:pPr>
        <w:pStyle w:val="Corpotesto"/>
        <w:spacing w:before="1"/>
        <w:rPr>
          <w:sz w:val="28"/>
        </w:rPr>
      </w:pPr>
    </w:p>
    <w:p w14:paraId="2DB189F4" w14:textId="77777777" w:rsidR="00666F87" w:rsidRDefault="00633219">
      <w:pPr>
        <w:pStyle w:val="Corpotesto"/>
        <w:spacing w:before="102"/>
        <w:ind w:left="1269"/>
      </w:pPr>
      <w:r>
        <w:rPr>
          <w:color w:val="646464"/>
        </w:rPr>
        <w:t>Tempo</w:t>
      </w:r>
    </w:p>
    <w:p w14:paraId="0F062B96" w14:textId="77777777" w:rsidR="00666F87" w:rsidRDefault="00633219">
      <w:pPr>
        <w:pStyle w:val="Paragrafoelenco"/>
        <w:numPr>
          <w:ilvl w:val="1"/>
          <w:numId w:val="13"/>
        </w:numPr>
        <w:tabs>
          <w:tab w:val="left" w:pos="2541"/>
          <w:tab w:val="left" w:pos="2542"/>
        </w:tabs>
        <w:spacing w:before="86"/>
        <w:ind w:hanging="491"/>
        <w:rPr>
          <w:sz w:val="43"/>
        </w:rPr>
      </w:pPr>
      <w:r>
        <w:rPr>
          <w:noProof/>
        </w:rPr>
        <w:drawing>
          <wp:anchor distT="0" distB="0" distL="0" distR="0" simplePos="0" relativeHeight="251560960" behindDoc="1" locked="0" layoutInCell="1" allowOverlap="1" wp14:anchorId="746AE0E9" wp14:editId="43433831">
            <wp:simplePos x="0" y="0"/>
            <wp:positionH relativeFrom="page">
              <wp:posOffset>5523943</wp:posOffset>
            </wp:positionH>
            <wp:positionV relativeFrom="paragraph">
              <wp:posOffset>53524</wp:posOffset>
            </wp:positionV>
            <wp:extent cx="3587831" cy="3063769"/>
            <wp:effectExtent l="0" t="0" r="0" b="0"/>
            <wp:wrapNone/>
            <wp:docPr id="88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Quale è la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deadline?</w:t>
      </w:r>
    </w:p>
    <w:p w14:paraId="7AC2DA14" w14:textId="77777777" w:rsidR="00666F87" w:rsidRDefault="00633219">
      <w:pPr>
        <w:pStyle w:val="Paragrafoelenco"/>
        <w:numPr>
          <w:ilvl w:val="1"/>
          <w:numId w:val="13"/>
        </w:numPr>
        <w:tabs>
          <w:tab w:val="left" w:pos="2541"/>
          <w:tab w:val="left" w:pos="2542"/>
        </w:tabs>
        <w:spacing w:before="87"/>
        <w:ind w:hanging="491"/>
        <w:rPr>
          <w:sz w:val="43"/>
        </w:rPr>
      </w:pPr>
      <w:r>
        <w:rPr>
          <w:color w:val="646464"/>
          <w:sz w:val="43"/>
        </w:rPr>
        <w:t>A cosa è legata la</w:t>
      </w:r>
      <w:r>
        <w:rPr>
          <w:color w:val="646464"/>
          <w:spacing w:val="-23"/>
          <w:sz w:val="43"/>
        </w:rPr>
        <w:t xml:space="preserve"> </w:t>
      </w:r>
      <w:r>
        <w:rPr>
          <w:color w:val="646464"/>
          <w:sz w:val="43"/>
        </w:rPr>
        <w:t>deadline?</w:t>
      </w:r>
    </w:p>
    <w:p w14:paraId="20352123" w14:textId="77777777" w:rsidR="00666F87" w:rsidRDefault="00666F87">
      <w:pPr>
        <w:pStyle w:val="Corpotesto"/>
        <w:spacing w:before="9"/>
        <w:rPr>
          <w:sz w:val="57"/>
        </w:rPr>
      </w:pPr>
    </w:p>
    <w:p w14:paraId="3144F689" w14:textId="77777777" w:rsidR="00666F87" w:rsidRDefault="00633219">
      <w:pPr>
        <w:pStyle w:val="Corpotesto"/>
        <w:spacing w:before="1"/>
        <w:ind w:left="1269"/>
      </w:pPr>
      <w:r>
        <w:rPr>
          <w:color w:val="646464"/>
        </w:rPr>
        <w:t>Risorse e budget</w:t>
      </w:r>
    </w:p>
    <w:p w14:paraId="3DB2AFCD" w14:textId="77777777" w:rsidR="00666F87" w:rsidRDefault="00633219">
      <w:pPr>
        <w:pStyle w:val="Paragrafoelenco"/>
        <w:numPr>
          <w:ilvl w:val="1"/>
          <w:numId w:val="13"/>
        </w:numPr>
        <w:tabs>
          <w:tab w:val="left" w:pos="2541"/>
          <w:tab w:val="left" w:pos="2542"/>
        </w:tabs>
        <w:spacing w:before="86"/>
        <w:ind w:hanging="491"/>
        <w:rPr>
          <w:sz w:val="43"/>
        </w:rPr>
      </w:pPr>
      <w:r>
        <w:rPr>
          <w:color w:val="646464"/>
          <w:sz w:val="43"/>
        </w:rPr>
        <w:t>Cosa ci si aspetta di spendere per questo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progetto?</w:t>
      </w:r>
    </w:p>
    <w:p w14:paraId="0B0F10A3" w14:textId="77777777" w:rsidR="00666F87" w:rsidRDefault="00633219">
      <w:pPr>
        <w:pStyle w:val="Paragrafoelenco"/>
        <w:numPr>
          <w:ilvl w:val="1"/>
          <w:numId w:val="13"/>
        </w:numPr>
        <w:tabs>
          <w:tab w:val="left" w:pos="2541"/>
          <w:tab w:val="left" w:pos="2542"/>
        </w:tabs>
        <w:spacing w:before="86"/>
        <w:ind w:hanging="491"/>
        <w:rPr>
          <w:sz w:val="43"/>
        </w:rPr>
      </w:pPr>
      <w:r>
        <w:rPr>
          <w:color w:val="646464"/>
          <w:sz w:val="43"/>
        </w:rPr>
        <w:t>Dal budget di chi si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attinge?</w:t>
      </w:r>
    </w:p>
    <w:p w14:paraId="5BFDE36D" w14:textId="77777777" w:rsidR="00666F87" w:rsidRDefault="00633219">
      <w:pPr>
        <w:pStyle w:val="Corpotesto"/>
        <w:tabs>
          <w:tab w:val="left" w:pos="2541"/>
        </w:tabs>
        <w:spacing w:before="87"/>
        <w:ind w:left="2051"/>
      </w:pPr>
      <w:r>
        <w:rPr>
          <w:rFonts w:ascii="Arial" w:hAnsi="Arial"/>
          <w:color w:val="7E7E7E"/>
        </w:rPr>
        <w:t>–</w:t>
      </w:r>
      <w:r>
        <w:rPr>
          <w:rFonts w:ascii="Arial" w:hAnsi="Arial"/>
          <w:color w:val="7E7E7E"/>
        </w:rPr>
        <w:tab/>
      </w:r>
      <w:r>
        <w:rPr>
          <w:color w:val="646464"/>
        </w:rPr>
        <w:t>………………………………………</w:t>
      </w:r>
    </w:p>
    <w:p w14:paraId="360ABEDD" w14:textId="77777777" w:rsidR="00666F87" w:rsidRDefault="00666F87">
      <w:pPr>
        <w:sectPr w:rsidR="00666F87">
          <w:pgSz w:w="16840" w:h="11900" w:orient="landscape"/>
          <w:pgMar w:top="1240" w:right="80" w:bottom="800" w:left="60" w:header="65" w:footer="612" w:gutter="0"/>
          <w:cols w:space="720"/>
        </w:sectPr>
      </w:pPr>
    </w:p>
    <w:p w14:paraId="5548FE33" w14:textId="77777777" w:rsidR="00666F87" w:rsidRDefault="00666F87">
      <w:pPr>
        <w:pStyle w:val="Corpotesto"/>
        <w:rPr>
          <w:sz w:val="20"/>
        </w:rPr>
      </w:pPr>
    </w:p>
    <w:p w14:paraId="6C4CC32A" w14:textId="77777777" w:rsidR="00666F87" w:rsidRDefault="00666F87">
      <w:pPr>
        <w:pStyle w:val="Corpotesto"/>
        <w:rPr>
          <w:sz w:val="20"/>
        </w:rPr>
      </w:pPr>
    </w:p>
    <w:p w14:paraId="57E81DE3" w14:textId="77777777" w:rsidR="00666F87" w:rsidRDefault="00666F87">
      <w:pPr>
        <w:pStyle w:val="Corpotesto"/>
        <w:rPr>
          <w:sz w:val="20"/>
        </w:rPr>
      </w:pPr>
    </w:p>
    <w:p w14:paraId="7ECF8293" w14:textId="77777777" w:rsidR="00666F87" w:rsidRDefault="00666F87">
      <w:pPr>
        <w:pStyle w:val="Corpotesto"/>
        <w:spacing w:before="3"/>
        <w:rPr>
          <w:sz w:val="27"/>
        </w:rPr>
      </w:pPr>
    </w:p>
    <w:p w14:paraId="79D13DEE" w14:textId="77777777" w:rsidR="00666F87" w:rsidRDefault="00633219">
      <w:pPr>
        <w:numPr>
          <w:ilvl w:val="0"/>
          <w:numId w:val="5"/>
        </w:numPr>
        <w:tabs>
          <w:tab w:val="left" w:pos="1331"/>
          <w:tab w:val="left" w:pos="1332"/>
        </w:tabs>
        <w:spacing w:before="102"/>
        <w:ind w:left="1331" w:hanging="589"/>
        <w:rPr>
          <w:rFonts w:ascii="Arial" w:hAnsi="Arial"/>
          <w:b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561984" behindDoc="1" locked="0" layoutInCell="1" allowOverlap="1" wp14:anchorId="04CF78DC" wp14:editId="265C4739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8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>“Leadership è la capacità di far sì che le cose vengano</w:t>
      </w:r>
      <w:r>
        <w:rPr>
          <w:b/>
          <w:color w:val="646464"/>
          <w:spacing w:val="-18"/>
          <w:sz w:val="43"/>
        </w:rPr>
        <w:t xml:space="preserve"> </w:t>
      </w:r>
      <w:proofErr w:type="gramStart"/>
      <w:r>
        <w:rPr>
          <w:b/>
          <w:color w:val="646464"/>
          <w:sz w:val="43"/>
        </w:rPr>
        <w:t>fatte“</w:t>
      </w:r>
      <w:proofErr w:type="gramEnd"/>
    </w:p>
    <w:p w14:paraId="6B41CF77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331"/>
          <w:tab w:val="left" w:pos="1332"/>
          <w:tab w:val="left" w:pos="3621"/>
          <w:tab w:val="left" w:pos="4271"/>
          <w:tab w:val="left" w:pos="5666"/>
          <w:tab w:val="left" w:pos="7091"/>
          <w:tab w:val="left" w:pos="7742"/>
          <w:tab w:val="left" w:pos="10043"/>
          <w:tab w:val="left" w:pos="12990"/>
          <w:tab w:val="left" w:pos="13857"/>
          <w:tab w:val="left" w:pos="15890"/>
        </w:tabs>
        <w:spacing w:line="249" w:lineRule="auto"/>
        <w:ind w:left="1331" w:right="572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>Condurre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team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verso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il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successo</w:t>
      </w:r>
      <w:r>
        <w:rPr>
          <w:color w:val="646464"/>
          <w:sz w:val="43"/>
        </w:rPr>
        <w:t>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comunicando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gli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obiettivi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8"/>
          <w:sz w:val="43"/>
        </w:rPr>
        <w:t xml:space="preserve">e </w:t>
      </w:r>
      <w:r>
        <w:rPr>
          <w:color w:val="646464"/>
          <w:sz w:val="43"/>
        </w:rPr>
        <w:t>focalizzando su essi le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persone</w:t>
      </w:r>
    </w:p>
    <w:p w14:paraId="56C0F9BF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331"/>
          <w:tab w:val="left" w:pos="1332"/>
        </w:tabs>
        <w:spacing w:before="116"/>
        <w:ind w:left="1331" w:hanging="589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Sostenere </w:t>
      </w:r>
      <w:r>
        <w:rPr>
          <w:color w:val="646464"/>
          <w:sz w:val="43"/>
        </w:rPr>
        <w:t xml:space="preserve">e </w:t>
      </w:r>
      <w:r>
        <w:rPr>
          <w:b/>
          <w:color w:val="646464"/>
          <w:sz w:val="43"/>
        </w:rPr>
        <w:t xml:space="preserve">motivare </w:t>
      </w:r>
      <w:r>
        <w:rPr>
          <w:color w:val="646464"/>
          <w:sz w:val="43"/>
        </w:rPr>
        <w:t>continuamente le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persone</w:t>
      </w:r>
    </w:p>
    <w:p w14:paraId="4439F56B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331"/>
          <w:tab w:val="left" w:pos="1332"/>
        </w:tabs>
        <w:ind w:left="1331" w:hanging="589"/>
        <w:rPr>
          <w:rFonts w:ascii="Arial" w:hAnsi="Arial"/>
          <w:b/>
          <w:color w:val="7E7E7E"/>
          <w:sz w:val="43"/>
        </w:rPr>
      </w:pPr>
      <w:r>
        <w:rPr>
          <w:b/>
          <w:color w:val="646464"/>
          <w:sz w:val="43"/>
        </w:rPr>
        <w:t>Incoraggiare</w:t>
      </w:r>
      <w:r>
        <w:rPr>
          <w:color w:val="646464"/>
          <w:sz w:val="43"/>
        </w:rPr>
        <w:t xml:space="preserve">, dare </w:t>
      </w:r>
      <w:r>
        <w:rPr>
          <w:b/>
          <w:color w:val="646464"/>
          <w:sz w:val="43"/>
        </w:rPr>
        <w:t xml:space="preserve">fiducia </w:t>
      </w:r>
      <w:r>
        <w:rPr>
          <w:color w:val="646464"/>
          <w:sz w:val="43"/>
        </w:rPr>
        <w:t>e</w:t>
      </w:r>
      <w:r>
        <w:rPr>
          <w:color w:val="646464"/>
          <w:spacing w:val="-12"/>
          <w:sz w:val="43"/>
        </w:rPr>
        <w:t xml:space="preserve"> </w:t>
      </w:r>
      <w:r>
        <w:rPr>
          <w:b/>
          <w:color w:val="646464"/>
          <w:sz w:val="43"/>
        </w:rPr>
        <w:t>rispetto</w:t>
      </w:r>
    </w:p>
    <w:p w14:paraId="7E88EC53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331"/>
          <w:tab w:val="left" w:pos="1332"/>
        </w:tabs>
        <w:spacing w:before="137"/>
        <w:ind w:left="1331" w:hanging="589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Rinunciare a sottomissione </w:t>
      </w:r>
      <w:r>
        <w:rPr>
          <w:color w:val="646464"/>
          <w:sz w:val="43"/>
        </w:rPr>
        <w:t>e metodi</w:t>
      </w:r>
      <w:r>
        <w:rPr>
          <w:color w:val="646464"/>
          <w:spacing w:val="-10"/>
          <w:sz w:val="43"/>
        </w:rPr>
        <w:t xml:space="preserve"> </w:t>
      </w:r>
      <w:r>
        <w:rPr>
          <w:color w:val="646464"/>
          <w:sz w:val="43"/>
        </w:rPr>
        <w:t>coercitivi</w:t>
      </w:r>
    </w:p>
    <w:p w14:paraId="65DF1FEA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331"/>
          <w:tab w:val="left" w:pos="1332"/>
        </w:tabs>
        <w:ind w:left="1331" w:hanging="589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Autorevolezza </w:t>
      </w:r>
      <w:r>
        <w:rPr>
          <w:color w:val="646464"/>
          <w:sz w:val="43"/>
        </w:rPr>
        <w:t>e non</w:t>
      </w:r>
      <w:r>
        <w:rPr>
          <w:color w:val="646464"/>
          <w:spacing w:val="-31"/>
          <w:sz w:val="43"/>
        </w:rPr>
        <w:t xml:space="preserve"> </w:t>
      </w:r>
      <w:r>
        <w:rPr>
          <w:color w:val="646464"/>
          <w:sz w:val="43"/>
        </w:rPr>
        <w:t>Autorità</w:t>
      </w:r>
    </w:p>
    <w:p w14:paraId="3BD84646" w14:textId="77777777" w:rsidR="00666F87" w:rsidRDefault="00666F87">
      <w:pPr>
        <w:pStyle w:val="Corpotesto"/>
        <w:spacing w:before="8"/>
        <w:rPr>
          <w:sz w:val="66"/>
        </w:rPr>
      </w:pPr>
    </w:p>
    <w:p w14:paraId="730CC557" w14:textId="77777777" w:rsidR="00666F87" w:rsidRDefault="00633219">
      <w:pPr>
        <w:pStyle w:val="Corpotesto"/>
        <w:ind w:left="743"/>
      </w:pPr>
      <w:r>
        <w:rPr>
          <w:color w:val="646464"/>
        </w:rPr>
        <w:t>La fase più critica della leadership è nella parte iniziale del progetto.</w:t>
      </w:r>
    </w:p>
    <w:p w14:paraId="4BFB999C" w14:textId="77777777" w:rsidR="00666F87" w:rsidRDefault="00666F87">
      <w:pPr>
        <w:pStyle w:val="Corpotesto"/>
        <w:rPr>
          <w:sz w:val="20"/>
        </w:rPr>
      </w:pPr>
    </w:p>
    <w:p w14:paraId="0E40CB05" w14:textId="77777777" w:rsidR="00666F87" w:rsidRDefault="00666F87">
      <w:pPr>
        <w:pStyle w:val="Corpotesto"/>
        <w:rPr>
          <w:sz w:val="20"/>
        </w:rPr>
      </w:pPr>
    </w:p>
    <w:p w14:paraId="66B92E05" w14:textId="77777777" w:rsidR="00666F87" w:rsidRDefault="00666F87">
      <w:pPr>
        <w:pStyle w:val="Corpotesto"/>
        <w:rPr>
          <w:sz w:val="20"/>
        </w:rPr>
      </w:pPr>
    </w:p>
    <w:p w14:paraId="6927604A" w14:textId="77777777" w:rsidR="00666F87" w:rsidRDefault="00666F87">
      <w:pPr>
        <w:pStyle w:val="Corpotesto"/>
        <w:rPr>
          <w:sz w:val="20"/>
        </w:rPr>
      </w:pPr>
    </w:p>
    <w:p w14:paraId="26A5D4FF" w14:textId="77777777" w:rsidR="00666F87" w:rsidRDefault="00666F87">
      <w:pPr>
        <w:pStyle w:val="Corpotesto"/>
        <w:rPr>
          <w:sz w:val="20"/>
        </w:rPr>
      </w:pPr>
    </w:p>
    <w:p w14:paraId="42E8F382" w14:textId="77777777" w:rsidR="00666F87" w:rsidRDefault="00666F87">
      <w:pPr>
        <w:pStyle w:val="Corpotesto"/>
        <w:rPr>
          <w:sz w:val="20"/>
        </w:rPr>
      </w:pPr>
    </w:p>
    <w:p w14:paraId="7DD296E4" w14:textId="77777777" w:rsidR="00666F87" w:rsidRDefault="00666F87">
      <w:pPr>
        <w:pStyle w:val="Corpotesto"/>
        <w:rPr>
          <w:sz w:val="20"/>
        </w:rPr>
      </w:pPr>
    </w:p>
    <w:p w14:paraId="12F3B2C6" w14:textId="77777777" w:rsidR="00666F87" w:rsidRDefault="00633219">
      <w:pPr>
        <w:pStyle w:val="Corpotesto"/>
        <w:spacing w:before="1"/>
        <w:rPr>
          <w:sz w:val="16"/>
        </w:rPr>
      </w:pPr>
      <w:r>
        <w:rPr>
          <w:noProof/>
        </w:rPr>
        <w:drawing>
          <wp:anchor distT="0" distB="0" distL="0" distR="0" simplePos="0" relativeHeight="251344896" behindDoc="0" locked="0" layoutInCell="1" allowOverlap="1" wp14:anchorId="3D250B22" wp14:editId="5128DE62">
            <wp:simplePos x="0" y="0"/>
            <wp:positionH relativeFrom="page">
              <wp:posOffset>9549262</wp:posOffset>
            </wp:positionH>
            <wp:positionV relativeFrom="paragraph">
              <wp:posOffset>143515</wp:posOffset>
            </wp:positionV>
            <wp:extent cx="636759" cy="686085"/>
            <wp:effectExtent l="0" t="0" r="0" b="0"/>
            <wp:wrapTopAndBottom/>
            <wp:docPr id="897" name="image7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image785.png"/>
                    <pic:cNvPicPr/>
                  </pic:nvPicPr>
                  <pic:blipFill>
                    <a:blip r:embed="rId10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759" cy="686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1E18D8" w14:textId="77777777" w:rsidR="00666F87" w:rsidRDefault="00666F87">
      <w:pPr>
        <w:rPr>
          <w:sz w:val="16"/>
        </w:rPr>
        <w:sectPr w:rsidR="00666F87">
          <w:headerReference w:type="default" r:id="rId1054"/>
          <w:footerReference w:type="default" r:id="rId1055"/>
          <w:pgSz w:w="16840" w:h="11900" w:orient="landscape"/>
          <w:pgMar w:top="1300" w:right="80" w:bottom="800" w:left="60" w:header="65" w:footer="612" w:gutter="0"/>
          <w:pgNumType w:start="152"/>
          <w:cols w:space="720"/>
        </w:sectPr>
      </w:pPr>
    </w:p>
    <w:p w14:paraId="5FABD1CF" w14:textId="77777777" w:rsidR="00666F87" w:rsidRDefault="00666F87">
      <w:pPr>
        <w:pStyle w:val="Corpotesto"/>
        <w:rPr>
          <w:sz w:val="20"/>
        </w:rPr>
      </w:pPr>
    </w:p>
    <w:p w14:paraId="5D9CED01" w14:textId="77777777" w:rsidR="00666F87" w:rsidRDefault="00666F87">
      <w:pPr>
        <w:pStyle w:val="Corpotesto"/>
        <w:rPr>
          <w:sz w:val="20"/>
        </w:rPr>
      </w:pPr>
    </w:p>
    <w:p w14:paraId="683D3466" w14:textId="77777777" w:rsidR="00666F87" w:rsidRDefault="00666F87">
      <w:pPr>
        <w:pStyle w:val="Corpotesto"/>
        <w:rPr>
          <w:sz w:val="20"/>
        </w:rPr>
      </w:pPr>
    </w:p>
    <w:p w14:paraId="0F10229F" w14:textId="77777777" w:rsidR="00666F87" w:rsidRDefault="00666F87">
      <w:pPr>
        <w:pStyle w:val="Corpotesto"/>
        <w:spacing w:before="6"/>
        <w:rPr>
          <w:sz w:val="17"/>
        </w:rPr>
      </w:pPr>
    </w:p>
    <w:p w14:paraId="790CE102" w14:textId="77777777" w:rsidR="00666F87" w:rsidRDefault="00633219">
      <w:pPr>
        <w:spacing w:before="102"/>
        <w:ind w:left="700"/>
        <w:rPr>
          <w:sz w:val="43"/>
        </w:rPr>
      </w:pPr>
      <w:r>
        <w:rPr>
          <w:noProof/>
        </w:rPr>
        <w:drawing>
          <wp:anchor distT="0" distB="0" distL="0" distR="0" simplePos="0" relativeHeight="251563008" behindDoc="1" locked="0" layoutInCell="1" allowOverlap="1" wp14:anchorId="27E836EF" wp14:editId="129046CB">
            <wp:simplePos x="0" y="0"/>
            <wp:positionH relativeFrom="page">
              <wp:posOffset>5523943</wp:posOffset>
            </wp:positionH>
            <wp:positionV relativeFrom="paragraph">
              <wp:posOffset>476688</wp:posOffset>
            </wp:positionV>
            <wp:extent cx="3587831" cy="3063769"/>
            <wp:effectExtent l="0" t="0" r="0" b="0"/>
            <wp:wrapNone/>
            <wp:docPr id="90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 xml:space="preserve">Una </w:t>
      </w:r>
      <w:r>
        <w:rPr>
          <w:b/>
          <w:color w:val="646464"/>
          <w:sz w:val="43"/>
        </w:rPr>
        <w:t xml:space="preserve">comunicazione efficace </w:t>
      </w:r>
      <w:r>
        <w:rPr>
          <w:color w:val="646464"/>
          <w:sz w:val="43"/>
        </w:rPr>
        <w:t>aumenta le probabilità di successo del progetto</w:t>
      </w:r>
    </w:p>
    <w:p w14:paraId="7E211337" w14:textId="77777777" w:rsidR="00666F87" w:rsidRDefault="00666F87">
      <w:pPr>
        <w:pStyle w:val="Corpotesto"/>
        <w:spacing w:before="9"/>
        <w:rPr>
          <w:sz w:val="66"/>
        </w:rPr>
      </w:pPr>
    </w:p>
    <w:p w14:paraId="55EB312C" w14:textId="77777777" w:rsidR="00666F87" w:rsidRDefault="00633219">
      <w:pPr>
        <w:pStyle w:val="Corpotesto"/>
        <w:ind w:left="700"/>
      </w:pPr>
      <w:r>
        <w:rPr>
          <w:color w:val="646464"/>
        </w:rPr>
        <w:t>Per comunicare efficacemente il project manager deve:</w:t>
      </w:r>
    </w:p>
    <w:p w14:paraId="3ACA3921" w14:textId="77777777" w:rsidR="00666F87" w:rsidRDefault="00633219">
      <w:pPr>
        <w:pStyle w:val="Paragrafoelenco"/>
        <w:numPr>
          <w:ilvl w:val="0"/>
          <w:numId w:val="12"/>
        </w:numPr>
        <w:tabs>
          <w:tab w:val="left" w:pos="1972"/>
          <w:tab w:val="left" w:pos="1973"/>
          <w:tab w:val="left" w:pos="3218"/>
          <w:tab w:val="left" w:pos="4504"/>
          <w:tab w:val="left" w:pos="5068"/>
          <w:tab w:val="left" w:pos="7074"/>
          <w:tab w:val="left" w:pos="9119"/>
          <w:tab w:val="left" w:pos="13677"/>
        </w:tabs>
        <w:spacing w:line="249" w:lineRule="auto"/>
        <w:ind w:right="616"/>
        <w:rPr>
          <w:sz w:val="43"/>
        </w:rPr>
      </w:pPr>
      <w:r>
        <w:rPr>
          <w:color w:val="646464"/>
          <w:sz w:val="43"/>
        </w:rPr>
        <w:t>tener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problemi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pacing w:val="-3"/>
          <w:sz w:val="43"/>
        </w:rPr>
        <w:t>culturali,</w:t>
      </w:r>
      <w:r>
        <w:rPr>
          <w:rFonts w:ascii="Times New Roman" w:hAnsi="Times New Roman"/>
          <w:color w:val="646464"/>
          <w:spacing w:val="-3"/>
          <w:sz w:val="43"/>
        </w:rPr>
        <w:tab/>
      </w:r>
      <w:r>
        <w:rPr>
          <w:b/>
          <w:color w:val="646464"/>
          <w:sz w:val="43"/>
        </w:rPr>
        <w:t>personalità,</w:t>
      </w:r>
      <w:r>
        <w:rPr>
          <w:b/>
          <w:color w:val="646464"/>
          <w:spacing w:val="73"/>
          <w:sz w:val="43"/>
        </w:rPr>
        <w:t xml:space="preserve"> </w:t>
      </w:r>
      <w:r>
        <w:rPr>
          <w:b/>
          <w:color w:val="646464"/>
          <w:sz w:val="43"/>
        </w:rPr>
        <w:t>contesto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 xml:space="preserve">e </w:t>
      </w:r>
      <w:r>
        <w:rPr>
          <w:b/>
          <w:color w:val="646464"/>
          <w:spacing w:val="-3"/>
          <w:sz w:val="43"/>
        </w:rPr>
        <w:t xml:space="preserve">situazioni </w:t>
      </w:r>
      <w:r>
        <w:rPr>
          <w:b/>
          <w:color w:val="646464"/>
          <w:sz w:val="43"/>
        </w:rPr>
        <w:t xml:space="preserve">particolari </w:t>
      </w:r>
      <w:r>
        <w:rPr>
          <w:color w:val="646464"/>
          <w:sz w:val="43"/>
        </w:rPr>
        <w:t>in cui ciascun membro del team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opera</w:t>
      </w:r>
    </w:p>
    <w:p w14:paraId="7AFE8026" w14:textId="77777777" w:rsidR="00666F87" w:rsidRDefault="00633219">
      <w:pPr>
        <w:pStyle w:val="Paragrafoelenco"/>
        <w:numPr>
          <w:ilvl w:val="0"/>
          <w:numId w:val="12"/>
        </w:numPr>
        <w:tabs>
          <w:tab w:val="left" w:pos="1972"/>
          <w:tab w:val="left" w:pos="1973"/>
        </w:tabs>
        <w:spacing w:before="116" w:line="249" w:lineRule="auto"/>
        <w:ind w:right="615"/>
        <w:rPr>
          <w:sz w:val="43"/>
        </w:rPr>
      </w:pPr>
      <w:r>
        <w:rPr>
          <w:color w:val="646464"/>
          <w:sz w:val="43"/>
        </w:rPr>
        <w:t xml:space="preserve">identificare i </w:t>
      </w:r>
      <w:r>
        <w:rPr>
          <w:b/>
          <w:color w:val="646464"/>
          <w:sz w:val="43"/>
        </w:rPr>
        <w:t>giusti canali di comunicazione</w:t>
      </w:r>
      <w:r>
        <w:rPr>
          <w:color w:val="646464"/>
          <w:sz w:val="43"/>
        </w:rPr>
        <w:t>, capire quali informazioni le persone possono dare e desiderano</w:t>
      </w:r>
      <w:r>
        <w:rPr>
          <w:color w:val="646464"/>
          <w:spacing w:val="-17"/>
          <w:sz w:val="43"/>
        </w:rPr>
        <w:t xml:space="preserve"> </w:t>
      </w:r>
      <w:r>
        <w:rPr>
          <w:color w:val="646464"/>
          <w:sz w:val="43"/>
        </w:rPr>
        <w:t>ricevere</w:t>
      </w:r>
    </w:p>
    <w:p w14:paraId="108737DB" w14:textId="77777777" w:rsidR="00666F87" w:rsidRDefault="00666F87">
      <w:pPr>
        <w:pStyle w:val="Corpotesto"/>
        <w:spacing w:before="11"/>
        <w:rPr>
          <w:sz w:val="64"/>
        </w:rPr>
      </w:pPr>
    </w:p>
    <w:p w14:paraId="2E767E63" w14:textId="77777777" w:rsidR="00666F87" w:rsidRDefault="00633219">
      <w:pPr>
        <w:pStyle w:val="Corpotesto"/>
        <w:tabs>
          <w:tab w:val="left" w:pos="9494"/>
          <w:tab w:val="left" w:pos="15721"/>
        </w:tabs>
        <w:spacing w:line="249" w:lineRule="auto"/>
        <w:ind w:left="700" w:right="617"/>
        <w:jc w:val="both"/>
      </w:pPr>
      <w:r>
        <w:rPr>
          <w:color w:val="646464"/>
          <w:spacing w:val="-6"/>
        </w:rPr>
        <w:t>L’</w:t>
      </w:r>
      <w:r>
        <w:rPr>
          <w:b/>
          <w:color w:val="646464"/>
          <w:spacing w:val="-6"/>
        </w:rPr>
        <w:t xml:space="preserve">ascolto </w:t>
      </w:r>
      <w:r>
        <w:rPr>
          <w:i/>
          <w:color w:val="646464"/>
        </w:rPr>
        <w:t>(</w:t>
      </w:r>
      <w:proofErr w:type="spellStart"/>
      <w:r>
        <w:rPr>
          <w:i/>
          <w:color w:val="646464"/>
        </w:rPr>
        <w:t>listening</w:t>
      </w:r>
      <w:proofErr w:type="spellEnd"/>
      <w:r>
        <w:rPr>
          <w:i/>
          <w:color w:val="646464"/>
        </w:rPr>
        <w:t xml:space="preserve">) </w:t>
      </w:r>
      <w:r>
        <w:rPr>
          <w:color w:val="646464"/>
        </w:rPr>
        <w:t>è una parte importante della comunicazione: ascoltare efficacemente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e</w:t>
      </w:r>
      <w:r>
        <w:rPr>
          <w:rFonts w:ascii="Times New Roman" w:hAnsi="Times New Roman"/>
          <w:color w:val="646464"/>
        </w:rPr>
        <w:tab/>
      </w:r>
      <w:r>
        <w:rPr>
          <w:color w:val="646464"/>
          <w:spacing w:val="-10"/>
        </w:rPr>
        <w:t xml:space="preserve">in </w:t>
      </w:r>
      <w:r>
        <w:rPr>
          <w:color w:val="646464"/>
        </w:rPr>
        <w:t>maniera     attiva     migliora     la     negoziazione     e      riduce      i   conflitti</w:t>
      </w:r>
    </w:p>
    <w:p w14:paraId="12DB6DCA" w14:textId="77777777" w:rsidR="00666F87" w:rsidRDefault="00666F87">
      <w:pPr>
        <w:spacing w:line="249" w:lineRule="auto"/>
        <w:jc w:val="both"/>
        <w:sectPr w:rsidR="00666F87">
          <w:headerReference w:type="default" r:id="rId1056"/>
          <w:footerReference w:type="default" r:id="rId1057"/>
          <w:pgSz w:w="16840" w:h="11900" w:orient="landscape"/>
          <w:pgMar w:top="1300" w:right="80" w:bottom="800" w:left="60" w:header="65" w:footer="612" w:gutter="0"/>
          <w:pgNumType w:start="153"/>
          <w:cols w:space="720"/>
        </w:sectPr>
      </w:pPr>
    </w:p>
    <w:p w14:paraId="070F9F59" w14:textId="77777777" w:rsidR="00666F87" w:rsidRDefault="00666F87">
      <w:pPr>
        <w:pStyle w:val="Corpotesto"/>
        <w:rPr>
          <w:sz w:val="20"/>
        </w:rPr>
      </w:pPr>
    </w:p>
    <w:p w14:paraId="7D60DF50" w14:textId="77777777" w:rsidR="00666F87" w:rsidRDefault="00666F87">
      <w:pPr>
        <w:pStyle w:val="Corpotesto"/>
        <w:rPr>
          <w:sz w:val="20"/>
        </w:rPr>
      </w:pPr>
    </w:p>
    <w:p w14:paraId="0863F2EE" w14:textId="77777777" w:rsidR="00666F87" w:rsidRDefault="00666F87">
      <w:pPr>
        <w:pStyle w:val="Corpotesto"/>
        <w:rPr>
          <w:sz w:val="20"/>
        </w:rPr>
      </w:pPr>
    </w:p>
    <w:p w14:paraId="7D6B5977" w14:textId="77777777" w:rsidR="00666F87" w:rsidRDefault="00666F87">
      <w:pPr>
        <w:pStyle w:val="Corpotesto"/>
        <w:spacing w:before="3"/>
        <w:rPr>
          <w:sz w:val="27"/>
        </w:rPr>
      </w:pPr>
    </w:p>
    <w:p w14:paraId="1A54359A" w14:textId="77777777" w:rsidR="00666F87" w:rsidRDefault="00633219">
      <w:pPr>
        <w:tabs>
          <w:tab w:val="left" w:pos="4703"/>
          <w:tab w:val="left" w:pos="6784"/>
          <w:tab w:val="left" w:pos="8651"/>
          <w:tab w:val="left" w:pos="11025"/>
          <w:tab w:val="left" w:pos="13106"/>
          <w:tab w:val="left" w:pos="14754"/>
        </w:tabs>
        <w:spacing w:before="102" w:line="249" w:lineRule="auto"/>
        <w:ind w:left="700" w:right="615"/>
        <w:jc w:val="both"/>
        <w:rPr>
          <w:sz w:val="43"/>
        </w:rPr>
      </w:pPr>
      <w:r>
        <w:rPr>
          <w:noProof/>
        </w:rPr>
        <w:drawing>
          <wp:anchor distT="0" distB="0" distL="0" distR="0" simplePos="0" relativeHeight="251564032" behindDoc="1" locked="0" layoutInCell="1" allowOverlap="1" wp14:anchorId="43F896AA" wp14:editId="32B8C516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90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pacing w:val="-13"/>
          <w:sz w:val="43"/>
        </w:rPr>
        <w:t xml:space="preserve">Team </w:t>
      </w:r>
      <w:r>
        <w:rPr>
          <w:b/>
          <w:color w:val="646464"/>
          <w:sz w:val="43"/>
        </w:rPr>
        <w:t xml:space="preserve">Building </w:t>
      </w:r>
      <w:r>
        <w:rPr>
          <w:color w:val="646464"/>
          <w:sz w:val="43"/>
        </w:rPr>
        <w:t>è il processo che aiuta un gruppo d’individui, raccolti per perseguire uno scopo comune, a l</w:t>
      </w:r>
      <w:r>
        <w:rPr>
          <w:b/>
          <w:color w:val="646464"/>
          <w:sz w:val="43"/>
        </w:rPr>
        <w:t xml:space="preserve">avorare in </w:t>
      </w:r>
      <w:r>
        <w:rPr>
          <w:b/>
          <w:color w:val="646464"/>
          <w:spacing w:val="-3"/>
          <w:sz w:val="43"/>
        </w:rPr>
        <w:t xml:space="preserve">maniera </w:t>
      </w:r>
      <w:r>
        <w:rPr>
          <w:b/>
          <w:color w:val="646464"/>
          <w:sz w:val="43"/>
        </w:rPr>
        <w:t>interdipendente e collaborativa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gli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altri,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2"/>
          <w:sz w:val="43"/>
        </w:rPr>
        <w:t xml:space="preserve">leader, </w:t>
      </w:r>
      <w:r>
        <w:rPr>
          <w:color w:val="646464"/>
          <w:sz w:val="43"/>
        </w:rPr>
        <w:t>con gli stakeholder e con l’organizzazione</w:t>
      </w:r>
      <w:r>
        <w:rPr>
          <w:color w:val="646464"/>
          <w:spacing w:val="-11"/>
          <w:sz w:val="43"/>
        </w:rPr>
        <w:t xml:space="preserve"> </w:t>
      </w:r>
      <w:r>
        <w:rPr>
          <w:color w:val="646464"/>
          <w:sz w:val="43"/>
        </w:rPr>
        <w:t>operante</w:t>
      </w:r>
    </w:p>
    <w:p w14:paraId="2B9902BA" w14:textId="77777777" w:rsidR="00666F87" w:rsidRDefault="00666F87">
      <w:pPr>
        <w:pStyle w:val="Corpotesto"/>
        <w:spacing w:before="7"/>
        <w:rPr>
          <w:sz w:val="64"/>
        </w:rPr>
      </w:pPr>
    </w:p>
    <w:p w14:paraId="280A72BD" w14:textId="77777777" w:rsidR="00666F87" w:rsidRDefault="00633219">
      <w:pPr>
        <w:pStyle w:val="Corpotesto"/>
        <w:ind w:left="700"/>
      </w:pPr>
      <w:r>
        <w:rPr>
          <w:color w:val="646464"/>
        </w:rPr>
        <w:t>Il team building si esplica con:</w:t>
      </w:r>
    </w:p>
    <w:p w14:paraId="33E075FB" w14:textId="77777777" w:rsidR="00666F87" w:rsidRDefault="00633219">
      <w:pPr>
        <w:pStyle w:val="Paragrafoelenco"/>
        <w:numPr>
          <w:ilvl w:val="0"/>
          <w:numId w:val="12"/>
        </w:numPr>
        <w:tabs>
          <w:tab w:val="left" w:pos="1972"/>
          <w:tab w:val="left" w:pos="1973"/>
        </w:tabs>
        <w:rPr>
          <w:sz w:val="43"/>
        </w:rPr>
      </w:pPr>
      <w:r>
        <w:rPr>
          <w:b/>
          <w:color w:val="646464"/>
          <w:sz w:val="43"/>
        </w:rPr>
        <w:t xml:space="preserve">attività </w:t>
      </w:r>
      <w:r>
        <w:rPr>
          <w:color w:val="646464"/>
          <w:sz w:val="43"/>
        </w:rPr>
        <w:t>(stabilire obiettivi, definire e negoziare ruoli e</w:t>
      </w:r>
      <w:r>
        <w:rPr>
          <w:color w:val="646464"/>
          <w:spacing w:val="1"/>
          <w:sz w:val="43"/>
        </w:rPr>
        <w:t xml:space="preserve"> </w:t>
      </w:r>
      <w:proofErr w:type="gramStart"/>
      <w:r>
        <w:rPr>
          <w:color w:val="646464"/>
          <w:sz w:val="43"/>
        </w:rPr>
        <w:t>procedure,…</w:t>
      </w:r>
      <w:proofErr w:type="gramEnd"/>
      <w:r>
        <w:rPr>
          <w:color w:val="646464"/>
          <w:sz w:val="43"/>
        </w:rPr>
        <w:t>)</w:t>
      </w:r>
    </w:p>
    <w:p w14:paraId="451AF64D" w14:textId="77777777" w:rsidR="00666F87" w:rsidRDefault="00633219">
      <w:pPr>
        <w:pStyle w:val="Paragrafoelenco"/>
        <w:numPr>
          <w:ilvl w:val="0"/>
          <w:numId w:val="12"/>
        </w:numPr>
        <w:tabs>
          <w:tab w:val="left" w:pos="1972"/>
          <w:tab w:val="left" w:pos="1973"/>
        </w:tabs>
        <w:rPr>
          <w:sz w:val="43"/>
        </w:rPr>
      </w:pPr>
      <w:r>
        <w:rPr>
          <w:b/>
          <w:color w:val="646464"/>
          <w:sz w:val="43"/>
        </w:rPr>
        <w:t xml:space="preserve">comportamento </w:t>
      </w:r>
      <w:r>
        <w:rPr>
          <w:color w:val="646464"/>
          <w:sz w:val="43"/>
        </w:rPr>
        <w:t>(comunicazione, gestione dei conflitti,</w:t>
      </w:r>
      <w:r>
        <w:rPr>
          <w:color w:val="646464"/>
          <w:spacing w:val="3"/>
          <w:sz w:val="43"/>
        </w:rPr>
        <w:t xml:space="preserve"> </w:t>
      </w:r>
      <w:r>
        <w:rPr>
          <w:color w:val="646464"/>
          <w:sz w:val="43"/>
        </w:rPr>
        <w:t>motivazione…)</w:t>
      </w:r>
    </w:p>
    <w:p w14:paraId="3667B2D4" w14:textId="77777777" w:rsidR="00666F87" w:rsidRDefault="00666F87">
      <w:pPr>
        <w:pStyle w:val="Corpotesto"/>
        <w:spacing w:before="9"/>
        <w:rPr>
          <w:sz w:val="66"/>
        </w:rPr>
      </w:pPr>
    </w:p>
    <w:p w14:paraId="4344341A" w14:textId="77777777" w:rsidR="00666F87" w:rsidRDefault="00633219">
      <w:pPr>
        <w:pStyle w:val="Corpotesto"/>
        <w:spacing w:line="249" w:lineRule="auto"/>
        <w:ind w:left="700" w:right="616"/>
        <w:jc w:val="both"/>
      </w:pPr>
      <w:proofErr w:type="gramStart"/>
      <w:r>
        <w:rPr>
          <w:color w:val="646464"/>
        </w:rPr>
        <w:t>E’</w:t>
      </w:r>
      <w:proofErr w:type="gramEnd"/>
      <w:r>
        <w:rPr>
          <w:color w:val="646464"/>
        </w:rPr>
        <w:t xml:space="preserve"> importante creare un’</w:t>
      </w:r>
      <w:r>
        <w:rPr>
          <w:b/>
          <w:color w:val="646464"/>
        </w:rPr>
        <w:t xml:space="preserve">identità </w:t>
      </w:r>
      <w:r>
        <w:rPr>
          <w:color w:val="646464"/>
        </w:rPr>
        <w:t xml:space="preserve">e un </w:t>
      </w:r>
      <w:r>
        <w:rPr>
          <w:b/>
          <w:color w:val="646464"/>
        </w:rPr>
        <w:t xml:space="preserve">senso di </w:t>
      </w:r>
      <w:r>
        <w:rPr>
          <w:b/>
          <w:color w:val="646464"/>
          <w:spacing w:val="-3"/>
        </w:rPr>
        <w:t>squadra</w:t>
      </w:r>
      <w:r>
        <w:rPr>
          <w:color w:val="646464"/>
          <w:spacing w:val="-3"/>
        </w:rPr>
        <w:t xml:space="preserve">, </w:t>
      </w:r>
      <w:r>
        <w:rPr>
          <w:color w:val="646464"/>
        </w:rPr>
        <w:t>affrontando i problemi senza approcci punitivi e risolvendoli insieme, introducendo premi appropriati, promuovendo fiducia e comunicazione</w:t>
      </w:r>
      <w:r>
        <w:rPr>
          <w:color w:val="646464"/>
          <w:spacing w:val="-13"/>
        </w:rPr>
        <w:t xml:space="preserve"> </w:t>
      </w:r>
      <w:r>
        <w:rPr>
          <w:color w:val="646464"/>
        </w:rPr>
        <w:t>aperta</w:t>
      </w:r>
    </w:p>
    <w:p w14:paraId="2A8F8F0E" w14:textId="77777777" w:rsidR="00666F87" w:rsidRDefault="00633219">
      <w:pPr>
        <w:spacing w:before="112" w:line="249" w:lineRule="auto"/>
        <w:ind w:left="700" w:right="617"/>
        <w:jc w:val="both"/>
        <w:rPr>
          <w:i/>
          <w:sz w:val="43"/>
        </w:rPr>
      </w:pPr>
      <w:r>
        <w:rPr>
          <w:color w:val="646464"/>
          <w:sz w:val="43"/>
        </w:rPr>
        <w:t xml:space="preserve">La combinazione di una buona leadership e di un buon team building conducono a un </w:t>
      </w:r>
      <w:r>
        <w:rPr>
          <w:b/>
          <w:color w:val="646464"/>
          <w:sz w:val="43"/>
        </w:rPr>
        <w:t>efficace lavoro di gruppo</w:t>
      </w:r>
      <w:r>
        <w:rPr>
          <w:b/>
          <w:color w:val="646464"/>
          <w:spacing w:val="-8"/>
          <w:sz w:val="43"/>
        </w:rPr>
        <w:t xml:space="preserve"> </w:t>
      </w:r>
      <w:r>
        <w:rPr>
          <w:i/>
          <w:color w:val="646464"/>
          <w:sz w:val="43"/>
        </w:rPr>
        <w:t>(</w:t>
      </w:r>
      <w:proofErr w:type="spellStart"/>
      <w:r>
        <w:rPr>
          <w:i/>
          <w:color w:val="646464"/>
          <w:sz w:val="43"/>
        </w:rPr>
        <w:t>teamwork</w:t>
      </w:r>
      <w:proofErr w:type="spellEnd"/>
      <w:r>
        <w:rPr>
          <w:i/>
          <w:color w:val="646464"/>
          <w:sz w:val="43"/>
        </w:rPr>
        <w:t>)</w:t>
      </w:r>
    </w:p>
    <w:p w14:paraId="606FDC1C" w14:textId="77777777" w:rsidR="00666F87" w:rsidRDefault="00666F87">
      <w:pPr>
        <w:spacing w:line="249" w:lineRule="auto"/>
        <w:jc w:val="both"/>
        <w:rPr>
          <w:sz w:val="43"/>
        </w:rPr>
        <w:sectPr w:rsidR="00666F87">
          <w:headerReference w:type="default" r:id="rId1058"/>
          <w:footerReference w:type="default" r:id="rId1059"/>
          <w:pgSz w:w="16840" w:h="11900" w:orient="landscape"/>
          <w:pgMar w:top="1300" w:right="80" w:bottom="800" w:left="60" w:header="65" w:footer="612" w:gutter="0"/>
          <w:pgNumType w:start="154"/>
          <w:cols w:space="720"/>
        </w:sectPr>
      </w:pPr>
    </w:p>
    <w:p w14:paraId="3E5BF7B6" w14:textId="77777777" w:rsidR="00666F87" w:rsidRDefault="00666F87">
      <w:pPr>
        <w:pStyle w:val="Corpotesto"/>
        <w:rPr>
          <w:i/>
          <w:sz w:val="20"/>
        </w:rPr>
      </w:pPr>
    </w:p>
    <w:p w14:paraId="693ADD47" w14:textId="77777777" w:rsidR="00666F87" w:rsidRDefault="00666F87">
      <w:pPr>
        <w:pStyle w:val="Corpotesto"/>
        <w:rPr>
          <w:i/>
          <w:sz w:val="20"/>
        </w:rPr>
      </w:pPr>
    </w:p>
    <w:p w14:paraId="1247D6AB" w14:textId="77777777" w:rsidR="00666F87" w:rsidRDefault="00666F87">
      <w:pPr>
        <w:pStyle w:val="Corpotesto"/>
        <w:rPr>
          <w:i/>
          <w:sz w:val="20"/>
        </w:rPr>
      </w:pPr>
    </w:p>
    <w:p w14:paraId="69032AD8" w14:textId="77777777" w:rsidR="00666F87" w:rsidRDefault="00666F87">
      <w:pPr>
        <w:pStyle w:val="Corpotesto"/>
        <w:spacing w:before="3"/>
        <w:rPr>
          <w:i/>
          <w:sz w:val="27"/>
        </w:rPr>
      </w:pPr>
    </w:p>
    <w:p w14:paraId="398FA0AC" w14:textId="77777777" w:rsidR="00666F87" w:rsidRDefault="00633219">
      <w:pPr>
        <w:spacing w:before="102"/>
        <w:ind w:left="698"/>
        <w:rPr>
          <w:sz w:val="43"/>
        </w:rPr>
      </w:pPr>
      <w:r>
        <w:rPr>
          <w:noProof/>
        </w:rPr>
        <w:drawing>
          <wp:anchor distT="0" distB="0" distL="0" distR="0" simplePos="0" relativeHeight="251565056" behindDoc="1" locked="0" layoutInCell="1" allowOverlap="1" wp14:anchorId="756DA1D9" wp14:editId="09E6FF44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9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 xml:space="preserve">Sintomi di </w:t>
      </w:r>
      <w:r>
        <w:rPr>
          <w:b/>
          <w:color w:val="646464"/>
          <w:sz w:val="43"/>
        </w:rPr>
        <w:t xml:space="preserve">cattivo funzionamento </w:t>
      </w:r>
      <w:r>
        <w:rPr>
          <w:color w:val="646464"/>
          <w:sz w:val="43"/>
        </w:rPr>
        <w:t>del team:</w:t>
      </w:r>
    </w:p>
    <w:p w14:paraId="5613B828" w14:textId="77777777" w:rsidR="00666F87" w:rsidRDefault="00633219">
      <w:pPr>
        <w:pStyle w:val="Paragrafoelenco"/>
        <w:numPr>
          <w:ilvl w:val="0"/>
          <w:numId w:val="12"/>
        </w:numPr>
        <w:tabs>
          <w:tab w:val="left" w:pos="1970"/>
          <w:tab w:val="left" w:pos="1971"/>
        </w:tabs>
        <w:ind w:left="1970" w:hanging="491"/>
        <w:rPr>
          <w:sz w:val="43"/>
        </w:rPr>
      </w:pPr>
      <w:r>
        <w:rPr>
          <w:color w:val="646464"/>
          <w:sz w:val="43"/>
        </w:rPr>
        <w:t>frustrazione singola o di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gruppo</w:t>
      </w:r>
    </w:p>
    <w:p w14:paraId="4D8CAFEC" w14:textId="77777777" w:rsidR="00666F87" w:rsidRDefault="00633219">
      <w:pPr>
        <w:pStyle w:val="Paragrafoelenco"/>
        <w:numPr>
          <w:ilvl w:val="0"/>
          <w:numId w:val="12"/>
        </w:numPr>
        <w:tabs>
          <w:tab w:val="left" w:pos="1970"/>
          <w:tab w:val="left" w:pos="1971"/>
        </w:tabs>
        <w:spacing w:before="137"/>
        <w:ind w:left="1970" w:hanging="491"/>
        <w:rPr>
          <w:sz w:val="43"/>
        </w:rPr>
      </w:pPr>
      <w:r>
        <w:rPr>
          <w:color w:val="646464"/>
          <w:sz w:val="43"/>
        </w:rPr>
        <w:t>competizione conflittuale</w:t>
      </w:r>
      <w:r>
        <w:rPr>
          <w:color w:val="646464"/>
          <w:spacing w:val="-2"/>
          <w:sz w:val="43"/>
        </w:rPr>
        <w:t xml:space="preserve"> </w:t>
      </w:r>
      <w:r>
        <w:rPr>
          <w:color w:val="646464"/>
          <w:sz w:val="43"/>
        </w:rPr>
        <w:t>interna</w:t>
      </w:r>
    </w:p>
    <w:p w14:paraId="2945BEF6" w14:textId="77777777" w:rsidR="00666F87" w:rsidRDefault="00633219">
      <w:pPr>
        <w:pStyle w:val="Paragrafoelenco"/>
        <w:numPr>
          <w:ilvl w:val="0"/>
          <w:numId w:val="12"/>
        </w:numPr>
        <w:tabs>
          <w:tab w:val="left" w:pos="1970"/>
          <w:tab w:val="left" w:pos="1971"/>
        </w:tabs>
        <w:ind w:left="1970" w:hanging="491"/>
        <w:rPr>
          <w:sz w:val="43"/>
        </w:rPr>
      </w:pPr>
      <w:r>
        <w:rPr>
          <w:color w:val="646464"/>
          <w:sz w:val="43"/>
        </w:rPr>
        <w:t>riunioni poco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produttive</w:t>
      </w:r>
    </w:p>
    <w:p w14:paraId="73BBAF1E" w14:textId="77777777" w:rsidR="00666F87" w:rsidRDefault="00633219">
      <w:pPr>
        <w:pStyle w:val="Paragrafoelenco"/>
        <w:numPr>
          <w:ilvl w:val="0"/>
          <w:numId w:val="12"/>
        </w:numPr>
        <w:tabs>
          <w:tab w:val="left" w:pos="1970"/>
          <w:tab w:val="left" w:pos="1971"/>
        </w:tabs>
        <w:ind w:left="1970" w:hanging="491"/>
        <w:rPr>
          <w:sz w:val="43"/>
        </w:rPr>
      </w:pPr>
      <w:r>
        <w:rPr>
          <w:color w:val="646464"/>
          <w:sz w:val="43"/>
        </w:rPr>
        <w:t xml:space="preserve">mancanza di fiducia o di confidenza da parte del </w:t>
      </w:r>
      <w:r>
        <w:rPr>
          <w:color w:val="646464"/>
          <w:spacing w:val="-4"/>
          <w:sz w:val="43"/>
        </w:rPr>
        <w:t>Project</w:t>
      </w:r>
      <w:r>
        <w:rPr>
          <w:color w:val="646464"/>
          <w:spacing w:val="-1"/>
          <w:sz w:val="43"/>
        </w:rPr>
        <w:t xml:space="preserve"> </w:t>
      </w:r>
      <w:r>
        <w:rPr>
          <w:color w:val="646464"/>
          <w:sz w:val="43"/>
        </w:rPr>
        <w:t>Manager</w:t>
      </w:r>
    </w:p>
    <w:p w14:paraId="023A043E" w14:textId="77777777" w:rsidR="00666F87" w:rsidRDefault="00666F87">
      <w:pPr>
        <w:pStyle w:val="Corpotesto"/>
        <w:spacing w:before="8"/>
        <w:rPr>
          <w:sz w:val="66"/>
        </w:rPr>
      </w:pPr>
    </w:p>
    <w:p w14:paraId="06C17932" w14:textId="77777777" w:rsidR="00666F87" w:rsidRDefault="00633219">
      <w:pPr>
        <w:pStyle w:val="Corpotesto"/>
        <w:tabs>
          <w:tab w:val="left" w:pos="1358"/>
          <w:tab w:val="left" w:pos="4434"/>
          <w:tab w:val="left" w:pos="4883"/>
          <w:tab w:val="left" w:pos="6357"/>
          <w:tab w:val="left" w:pos="8149"/>
          <w:tab w:val="left" w:pos="8963"/>
          <w:tab w:val="left" w:pos="10190"/>
          <w:tab w:val="left" w:pos="11946"/>
          <w:tab w:val="left" w:pos="12390"/>
          <w:tab w:val="left" w:pos="12853"/>
          <w:tab w:val="left" w:pos="14464"/>
        </w:tabs>
        <w:spacing w:before="1" w:line="247" w:lineRule="auto"/>
        <w:ind w:left="698" w:right="618"/>
      </w:pPr>
      <w:r>
        <w:rPr>
          <w:color w:val="646464"/>
        </w:rPr>
        <w:t>La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comunicazione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è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l’arma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migliore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del</w:t>
      </w:r>
      <w:r>
        <w:rPr>
          <w:rFonts w:ascii="Times New Roman" w:hAnsi="Times New Roman"/>
          <w:color w:val="646464"/>
        </w:rPr>
        <w:tab/>
      </w:r>
      <w:r>
        <w:rPr>
          <w:color w:val="646464"/>
          <w:spacing w:val="-15"/>
        </w:rPr>
        <w:t>Team</w:t>
      </w:r>
      <w:r>
        <w:rPr>
          <w:rFonts w:ascii="Times New Roman" w:hAnsi="Times New Roman"/>
          <w:color w:val="646464"/>
          <w:spacing w:val="-15"/>
        </w:rPr>
        <w:tab/>
      </w:r>
      <w:r>
        <w:rPr>
          <w:color w:val="646464"/>
        </w:rPr>
        <w:t>Building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e</w:t>
      </w:r>
      <w:r>
        <w:rPr>
          <w:rFonts w:ascii="Times New Roman" w:hAnsi="Times New Roman"/>
          <w:color w:val="646464"/>
        </w:rPr>
        <w:tab/>
      </w:r>
      <w:r>
        <w:rPr>
          <w:color w:val="646464"/>
        </w:rPr>
        <w:t>il</w:t>
      </w:r>
      <w:r>
        <w:rPr>
          <w:rFonts w:ascii="Times New Roman" w:hAnsi="Times New Roman"/>
          <w:color w:val="646464"/>
        </w:rPr>
        <w:tab/>
      </w:r>
      <w:r>
        <w:rPr>
          <w:color w:val="646464"/>
          <w:spacing w:val="-4"/>
        </w:rPr>
        <w:t>Project</w:t>
      </w:r>
      <w:r>
        <w:rPr>
          <w:rFonts w:ascii="Times New Roman" w:hAnsi="Times New Roman"/>
          <w:color w:val="646464"/>
          <w:spacing w:val="-4"/>
        </w:rPr>
        <w:tab/>
      </w:r>
      <w:r>
        <w:rPr>
          <w:color w:val="646464"/>
          <w:spacing w:val="-4"/>
        </w:rPr>
        <w:t xml:space="preserve">Manager </w:t>
      </w:r>
      <w:r>
        <w:rPr>
          <w:color w:val="646464"/>
        </w:rPr>
        <w:t xml:space="preserve">deve essere un </w:t>
      </w:r>
      <w:r>
        <w:rPr>
          <w:b/>
          <w:color w:val="646464"/>
        </w:rPr>
        <w:t>buon</w:t>
      </w:r>
      <w:r>
        <w:rPr>
          <w:b/>
          <w:color w:val="646464"/>
          <w:spacing w:val="-11"/>
        </w:rPr>
        <w:t xml:space="preserve"> </w:t>
      </w:r>
      <w:r>
        <w:rPr>
          <w:b/>
          <w:color w:val="646464"/>
        </w:rPr>
        <w:t>comunicatore</w:t>
      </w:r>
      <w:r>
        <w:rPr>
          <w:color w:val="646464"/>
        </w:rPr>
        <w:t>:</w:t>
      </w:r>
    </w:p>
    <w:p w14:paraId="47532F42" w14:textId="77777777" w:rsidR="00666F87" w:rsidRDefault="00633219">
      <w:pPr>
        <w:pStyle w:val="Paragrafoelenco"/>
        <w:numPr>
          <w:ilvl w:val="0"/>
          <w:numId w:val="12"/>
        </w:numPr>
        <w:tabs>
          <w:tab w:val="left" w:pos="1970"/>
          <w:tab w:val="left" w:pos="1971"/>
        </w:tabs>
        <w:spacing w:before="125"/>
        <w:ind w:left="1970" w:hanging="491"/>
        <w:rPr>
          <w:sz w:val="43"/>
        </w:rPr>
      </w:pPr>
      <w:r>
        <w:rPr>
          <w:color w:val="646464"/>
          <w:sz w:val="43"/>
        </w:rPr>
        <w:t>liberarsi e liberare il team dai ‘</w:t>
      </w:r>
      <w:r>
        <w:rPr>
          <w:b/>
          <w:color w:val="646464"/>
          <w:sz w:val="43"/>
        </w:rPr>
        <w:t>blocchi di</w:t>
      </w:r>
      <w:r>
        <w:rPr>
          <w:b/>
          <w:color w:val="646464"/>
          <w:spacing w:val="3"/>
          <w:sz w:val="43"/>
        </w:rPr>
        <w:t xml:space="preserve"> </w:t>
      </w:r>
      <w:r>
        <w:rPr>
          <w:b/>
          <w:color w:val="646464"/>
          <w:sz w:val="43"/>
        </w:rPr>
        <w:t>comunicazione</w:t>
      </w:r>
      <w:r>
        <w:rPr>
          <w:color w:val="646464"/>
          <w:sz w:val="43"/>
        </w:rPr>
        <w:t>’</w:t>
      </w:r>
    </w:p>
    <w:p w14:paraId="5D48DB5F" w14:textId="77777777" w:rsidR="00666F87" w:rsidRDefault="00633219">
      <w:pPr>
        <w:pStyle w:val="Paragrafoelenco"/>
        <w:numPr>
          <w:ilvl w:val="0"/>
          <w:numId w:val="12"/>
        </w:numPr>
        <w:tabs>
          <w:tab w:val="left" w:pos="1970"/>
          <w:tab w:val="left" w:pos="1971"/>
        </w:tabs>
        <w:spacing w:before="137"/>
        <w:ind w:left="1970" w:hanging="491"/>
        <w:rPr>
          <w:sz w:val="43"/>
        </w:rPr>
      </w:pPr>
      <w:r>
        <w:rPr>
          <w:color w:val="646464"/>
          <w:sz w:val="43"/>
        </w:rPr>
        <w:t>usare una matrice stretta di comunicazione (</w:t>
      </w:r>
      <w:r>
        <w:rPr>
          <w:b/>
          <w:i/>
          <w:color w:val="646464"/>
          <w:sz w:val="43"/>
        </w:rPr>
        <w:t>tight</w:t>
      </w:r>
      <w:r>
        <w:rPr>
          <w:b/>
          <w:i/>
          <w:color w:val="646464"/>
          <w:spacing w:val="13"/>
          <w:sz w:val="43"/>
        </w:rPr>
        <w:t xml:space="preserve"> </w:t>
      </w:r>
      <w:proofErr w:type="spellStart"/>
      <w:r>
        <w:rPr>
          <w:b/>
          <w:i/>
          <w:color w:val="646464"/>
          <w:sz w:val="43"/>
        </w:rPr>
        <w:t>matrix</w:t>
      </w:r>
      <w:proofErr w:type="spellEnd"/>
      <w:r>
        <w:rPr>
          <w:color w:val="646464"/>
          <w:sz w:val="43"/>
        </w:rPr>
        <w:t>)</w:t>
      </w:r>
    </w:p>
    <w:p w14:paraId="4F14A55A" w14:textId="77777777" w:rsidR="00666F87" w:rsidRDefault="00633219">
      <w:pPr>
        <w:pStyle w:val="Paragrafoelenco"/>
        <w:numPr>
          <w:ilvl w:val="0"/>
          <w:numId w:val="11"/>
        </w:numPr>
        <w:tabs>
          <w:tab w:val="left" w:pos="1970"/>
          <w:tab w:val="left" w:pos="1971"/>
        </w:tabs>
        <w:ind w:hanging="491"/>
        <w:rPr>
          <w:b/>
          <w:sz w:val="43"/>
        </w:rPr>
      </w:pPr>
      <w:r>
        <w:rPr>
          <w:color w:val="646464"/>
          <w:sz w:val="43"/>
        </w:rPr>
        <w:t xml:space="preserve">fare </w:t>
      </w:r>
      <w:r>
        <w:rPr>
          <w:b/>
          <w:color w:val="646464"/>
          <w:sz w:val="43"/>
        </w:rPr>
        <w:t>meeting</w:t>
      </w:r>
      <w:r>
        <w:rPr>
          <w:b/>
          <w:color w:val="646464"/>
          <w:spacing w:val="-2"/>
          <w:sz w:val="43"/>
        </w:rPr>
        <w:t xml:space="preserve"> </w:t>
      </w:r>
      <w:r>
        <w:rPr>
          <w:b/>
          <w:color w:val="646464"/>
          <w:sz w:val="43"/>
        </w:rPr>
        <w:t>efficaci</w:t>
      </w:r>
    </w:p>
    <w:p w14:paraId="66183F5D" w14:textId="77777777" w:rsidR="00666F87" w:rsidRDefault="00633219">
      <w:pPr>
        <w:pStyle w:val="Paragrafoelenco"/>
        <w:numPr>
          <w:ilvl w:val="0"/>
          <w:numId w:val="11"/>
        </w:numPr>
        <w:tabs>
          <w:tab w:val="left" w:pos="1970"/>
          <w:tab w:val="left" w:pos="1971"/>
        </w:tabs>
        <w:ind w:hanging="491"/>
        <w:rPr>
          <w:sz w:val="43"/>
        </w:rPr>
      </w:pPr>
      <w:r>
        <w:rPr>
          <w:color w:val="646464"/>
          <w:sz w:val="43"/>
        </w:rPr>
        <w:t>il team deve lavorare più vicino possibile (</w:t>
      </w:r>
      <w:r>
        <w:rPr>
          <w:b/>
          <w:i/>
          <w:color w:val="646464"/>
          <w:sz w:val="43"/>
        </w:rPr>
        <w:t>war</w:t>
      </w:r>
      <w:r>
        <w:rPr>
          <w:b/>
          <w:i/>
          <w:color w:val="646464"/>
          <w:spacing w:val="-12"/>
          <w:sz w:val="43"/>
        </w:rPr>
        <w:t xml:space="preserve"> </w:t>
      </w:r>
      <w:r>
        <w:rPr>
          <w:b/>
          <w:i/>
          <w:color w:val="646464"/>
          <w:sz w:val="43"/>
        </w:rPr>
        <w:t>room</w:t>
      </w:r>
      <w:r>
        <w:rPr>
          <w:color w:val="646464"/>
          <w:sz w:val="43"/>
        </w:rPr>
        <w:t>)</w:t>
      </w:r>
    </w:p>
    <w:p w14:paraId="4B43D28A" w14:textId="77777777" w:rsidR="00666F87" w:rsidRDefault="00666F87">
      <w:pPr>
        <w:rPr>
          <w:sz w:val="43"/>
        </w:rPr>
        <w:sectPr w:rsidR="00666F87">
          <w:headerReference w:type="default" r:id="rId1060"/>
          <w:footerReference w:type="default" r:id="rId1061"/>
          <w:pgSz w:w="16840" w:h="11900" w:orient="landscape"/>
          <w:pgMar w:top="1300" w:right="80" w:bottom="800" w:left="60" w:header="65" w:footer="612" w:gutter="0"/>
          <w:pgNumType w:start="155"/>
          <w:cols w:space="720"/>
        </w:sectPr>
      </w:pPr>
    </w:p>
    <w:p w14:paraId="03F0C65D" w14:textId="77777777" w:rsidR="00666F87" w:rsidRDefault="00666F87">
      <w:pPr>
        <w:pStyle w:val="Corpotesto"/>
        <w:rPr>
          <w:sz w:val="20"/>
        </w:rPr>
      </w:pPr>
    </w:p>
    <w:p w14:paraId="46F6832D" w14:textId="77777777" w:rsidR="00666F87" w:rsidRDefault="00666F87">
      <w:pPr>
        <w:pStyle w:val="Corpotesto"/>
        <w:rPr>
          <w:sz w:val="20"/>
        </w:rPr>
      </w:pPr>
    </w:p>
    <w:p w14:paraId="7A132152" w14:textId="77777777" w:rsidR="00666F87" w:rsidRDefault="00666F87">
      <w:pPr>
        <w:pStyle w:val="Corpotesto"/>
        <w:spacing w:before="10"/>
        <w:rPr>
          <w:sz w:val="25"/>
        </w:rPr>
      </w:pPr>
    </w:p>
    <w:p w14:paraId="4AF24E09" w14:textId="77777777" w:rsidR="00666F87" w:rsidRDefault="00666F87">
      <w:pPr>
        <w:rPr>
          <w:sz w:val="25"/>
        </w:rPr>
        <w:sectPr w:rsidR="00666F87">
          <w:headerReference w:type="default" r:id="rId1062"/>
          <w:footerReference w:type="default" r:id="rId1063"/>
          <w:pgSz w:w="16840" w:h="11900" w:orient="landscape"/>
          <w:pgMar w:top="1300" w:right="80" w:bottom="800" w:left="60" w:header="65" w:footer="612" w:gutter="0"/>
          <w:pgNumType w:start="156"/>
          <w:cols w:space="720"/>
        </w:sectPr>
      </w:pPr>
    </w:p>
    <w:p w14:paraId="4CA883DD" w14:textId="77777777" w:rsidR="00666F87" w:rsidRDefault="00633219">
      <w:pPr>
        <w:spacing w:before="185"/>
        <w:ind w:left="783" w:right="2825"/>
        <w:jc w:val="center"/>
        <w:rPr>
          <w:rFonts w:ascii="Calibri"/>
          <w:sz w:val="30"/>
        </w:rPr>
      </w:pPr>
      <w:r>
        <w:rPr>
          <w:rFonts w:ascii="Calibri"/>
          <w:color w:val="00030B"/>
          <w:sz w:val="30"/>
        </w:rPr>
        <w:t>Fase 4</w:t>
      </w:r>
    </w:p>
    <w:p w14:paraId="77D791E5" w14:textId="77777777" w:rsidR="00666F87" w:rsidRDefault="00666F87">
      <w:pPr>
        <w:pStyle w:val="Corpotesto"/>
        <w:spacing w:before="4"/>
        <w:rPr>
          <w:rFonts w:ascii="Calibri"/>
          <w:sz w:val="42"/>
        </w:rPr>
      </w:pPr>
    </w:p>
    <w:p w14:paraId="2404EB84" w14:textId="77777777" w:rsidR="00666F87" w:rsidRDefault="00633219">
      <w:pPr>
        <w:ind w:left="2081" w:right="2825"/>
        <w:jc w:val="center"/>
        <w:rPr>
          <w:rFonts w:ascii="Calibri"/>
          <w:sz w:val="60"/>
        </w:rPr>
      </w:pPr>
      <w:proofErr w:type="spellStart"/>
      <w:r>
        <w:rPr>
          <w:rFonts w:ascii="Calibri"/>
          <w:sz w:val="60"/>
        </w:rPr>
        <w:t>Performing</w:t>
      </w:r>
      <w:proofErr w:type="spellEnd"/>
    </w:p>
    <w:p w14:paraId="6BCBDB07" w14:textId="77777777" w:rsidR="00666F87" w:rsidRDefault="00633219">
      <w:pPr>
        <w:spacing w:before="6" w:line="434" w:lineRule="exact"/>
        <w:ind w:left="2102" w:right="4162" w:hanging="31"/>
        <w:jc w:val="center"/>
        <w:rPr>
          <w:rFonts w:ascii="Calibri"/>
          <w:sz w:val="30"/>
        </w:rPr>
      </w:pPr>
      <w:r>
        <w:rPr>
          <w:rFonts w:ascii="Calibri"/>
          <w:sz w:val="30"/>
        </w:rPr>
        <w:t>Produzione Morale alto</w:t>
      </w:r>
    </w:p>
    <w:p w14:paraId="069E7E9A" w14:textId="77777777" w:rsidR="00666F87" w:rsidRDefault="00633219">
      <w:pPr>
        <w:spacing w:line="279" w:lineRule="exact"/>
        <w:ind w:left="5082"/>
        <w:jc w:val="center"/>
        <w:rPr>
          <w:rFonts w:ascii="Calibri" w:hAnsi="Calibri"/>
          <w:sz w:val="39"/>
        </w:rPr>
      </w:pPr>
      <w:r>
        <w:rPr>
          <w:rFonts w:ascii="Calibri" w:hAnsi="Calibri"/>
          <w:sz w:val="39"/>
        </w:rPr>
        <w:t>produttività,</w:t>
      </w:r>
    </w:p>
    <w:p w14:paraId="096B9285" w14:textId="77777777" w:rsidR="00666F87" w:rsidRDefault="00633219">
      <w:pPr>
        <w:spacing w:line="471" w:lineRule="exact"/>
        <w:ind w:left="5080"/>
        <w:jc w:val="center"/>
        <w:rPr>
          <w:rFonts w:ascii="Calibri"/>
          <w:sz w:val="39"/>
        </w:rPr>
      </w:pPr>
      <w:r>
        <w:rPr>
          <w:rFonts w:ascii="Calibri"/>
          <w:sz w:val="39"/>
        </w:rPr>
        <w:t xml:space="preserve">fiducia </w:t>
      </w:r>
      <w:r>
        <w:rPr>
          <w:rFonts w:ascii="Calibri"/>
          <w:spacing w:val="-3"/>
          <w:sz w:val="39"/>
        </w:rPr>
        <w:t>reciproca</w:t>
      </w:r>
    </w:p>
    <w:p w14:paraId="7EE0B11C" w14:textId="77777777" w:rsidR="00666F87" w:rsidRDefault="00633219">
      <w:pPr>
        <w:pStyle w:val="Corpotesto"/>
        <w:rPr>
          <w:rFonts w:ascii="Calibri"/>
          <w:sz w:val="38"/>
        </w:rPr>
      </w:pPr>
      <w:r>
        <w:br w:type="column"/>
      </w:r>
    </w:p>
    <w:p w14:paraId="0CF7733D" w14:textId="77777777" w:rsidR="00666F87" w:rsidRDefault="00666F87">
      <w:pPr>
        <w:pStyle w:val="Corpotesto"/>
        <w:rPr>
          <w:rFonts w:ascii="Calibri"/>
          <w:sz w:val="38"/>
        </w:rPr>
      </w:pPr>
    </w:p>
    <w:p w14:paraId="0C0CAC93" w14:textId="77777777" w:rsidR="00666F87" w:rsidRDefault="00666F87">
      <w:pPr>
        <w:pStyle w:val="Corpotesto"/>
        <w:spacing w:before="11"/>
        <w:rPr>
          <w:rFonts w:ascii="Calibri"/>
          <w:sz w:val="39"/>
        </w:rPr>
      </w:pPr>
    </w:p>
    <w:p w14:paraId="5D454CD5" w14:textId="77777777" w:rsidR="00666F87" w:rsidRDefault="00633219">
      <w:pPr>
        <w:spacing w:line="235" w:lineRule="auto"/>
        <w:ind w:left="606" w:hanging="2"/>
        <w:jc w:val="center"/>
        <w:rPr>
          <w:rFonts w:ascii="Calibri"/>
          <w:sz w:val="39"/>
        </w:rPr>
      </w:pPr>
      <w:r>
        <w:rPr>
          <w:rFonts w:ascii="Calibri"/>
          <w:spacing w:val="-3"/>
          <w:sz w:val="39"/>
        </w:rPr>
        <w:t xml:space="preserve">stadio </w:t>
      </w:r>
      <w:r>
        <w:rPr>
          <w:rFonts w:ascii="Calibri"/>
          <w:sz w:val="39"/>
        </w:rPr>
        <w:t>iniziale, confusione, silenzio, massima attenzione ai benefici</w:t>
      </w:r>
      <w:r>
        <w:rPr>
          <w:rFonts w:ascii="Calibri"/>
          <w:spacing w:val="-33"/>
          <w:sz w:val="39"/>
        </w:rPr>
        <w:t xml:space="preserve"> </w:t>
      </w:r>
      <w:r>
        <w:rPr>
          <w:rFonts w:ascii="Calibri"/>
          <w:sz w:val="39"/>
        </w:rPr>
        <w:t>personali</w:t>
      </w:r>
    </w:p>
    <w:p w14:paraId="46A16184" w14:textId="77777777" w:rsidR="00666F87" w:rsidRDefault="00633219">
      <w:pPr>
        <w:spacing w:before="41"/>
        <w:ind w:left="2678" w:right="2051"/>
        <w:jc w:val="center"/>
        <w:rPr>
          <w:rFonts w:ascii="Calibri"/>
          <w:sz w:val="30"/>
        </w:rPr>
      </w:pPr>
      <w:r>
        <w:br w:type="column"/>
      </w:r>
      <w:r>
        <w:rPr>
          <w:rFonts w:ascii="Calibri"/>
          <w:color w:val="00030B"/>
          <w:sz w:val="30"/>
        </w:rPr>
        <w:t>Fase 1</w:t>
      </w:r>
    </w:p>
    <w:p w14:paraId="3826F280" w14:textId="77777777" w:rsidR="00666F87" w:rsidRDefault="00633219">
      <w:pPr>
        <w:spacing w:before="153"/>
        <w:ind w:left="869"/>
        <w:rPr>
          <w:rFonts w:ascii="Calibri"/>
          <w:sz w:val="69"/>
        </w:rPr>
      </w:pPr>
      <w:r>
        <w:rPr>
          <w:noProof/>
        </w:rPr>
        <w:drawing>
          <wp:anchor distT="0" distB="0" distL="0" distR="0" simplePos="0" relativeHeight="251566080" behindDoc="1" locked="0" layoutInCell="1" allowOverlap="1" wp14:anchorId="7DDB89DF" wp14:editId="6A453CBA">
            <wp:simplePos x="0" y="0"/>
            <wp:positionH relativeFrom="page">
              <wp:posOffset>5523943</wp:posOffset>
            </wp:positionH>
            <wp:positionV relativeFrom="paragraph">
              <wp:posOffset>304113</wp:posOffset>
            </wp:positionV>
            <wp:extent cx="3587831" cy="3063769"/>
            <wp:effectExtent l="0" t="0" r="0" b="0"/>
            <wp:wrapNone/>
            <wp:docPr id="9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Calibri"/>
          <w:sz w:val="69"/>
        </w:rPr>
        <w:t>Forming</w:t>
      </w:r>
      <w:proofErr w:type="spellEnd"/>
    </w:p>
    <w:p w14:paraId="4931E168" w14:textId="77777777" w:rsidR="00666F87" w:rsidRDefault="00633219">
      <w:pPr>
        <w:spacing w:before="175" w:line="355" w:lineRule="auto"/>
        <w:ind w:left="869" w:right="2920"/>
        <w:rPr>
          <w:rFonts w:ascii="Calibri"/>
          <w:sz w:val="30"/>
        </w:rPr>
      </w:pPr>
      <w:r>
        <w:rPr>
          <w:rFonts w:ascii="Calibri"/>
          <w:sz w:val="30"/>
        </w:rPr>
        <w:t>Orientamento Morale alto</w:t>
      </w:r>
    </w:p>
    <w:p w14:paraId="19A12282" w14:textId="77777777" w:rsidR="00666F87" w:rsidRDefault="00666F87">
      <w:pPr>
        <w:spacing w:line="355" w:lineRule="auto"/>
        <w:rPr>
          <w:rFonts w:ascii="Calibri"/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7687" w:space="40"/>
            <w:col w:w="3396" w:space="39"/>
            <w:col w:w="5538"/>
          </w:cols>
        </w:sectPr>
      </w:pPr>
    </w:p>
    <w:p w14:paraId="55B592E4" w14:textId="77777777" w:rsidR="00666F87" w:rsidRDefault="00666F87">
      <w:pPr>
        <w:pStyle w:val="Corpotesto"/>
        <w:rPr>
          <w:rFonts w:ascii="Calibri"/>
          <w:sz w:val="20"/>
        </w:rPr>
      </w:pPr>
    </w:p>
    <w:p w14:paraId="31D1217A" w14:textId="77777777" w:rsidR="00666F87" w:rsidRDefault="00666F87">
      <w:pPr>
        <w:pStyle w:val="Corpotesto"/>
        <w:rPr>
          <w:rFonts w:ascii="Calibri"/>
          <w:sz w:val="20"/>
        </w:rPr>
      </w:pPr>
    </w:p>
    <w:p w14:paraId="3EFE0755" w14:textId="77777777" w:rsidR="00666F87" w:rsidRDefault="00666F87">
      <w:pPr>
        <w:pStyle w:val="Corpotesto"/>
        <w:spacing w:before="11"/>
        <w:rPr>
          <w:rFonts w:ascii="Calibri"/>
          <w:sz w:val="27"/>
        </w:rPr>
      </w:pPr>
    </w:p>
    <w:p w14:paraId="326C22B1" w14:textId="77777777" w:rsidR="00666F87" w:rsidRDefault="00666F87">
      <w:pPr>
        <w:rPr>
          <w:rFonts w:ascii="Calibri"/>
          <w:sz w:val="27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space="720"/>
        </w:sectPr>
      </w:pPr>
    </w:p>
    <w:p w14:paraId="797BBFD5" w14:textId="77777777" w:rsidR="00666F87" w:rsidRDefault="00633219">
      <w:pPr>
        <w:spacing w:before="41"/>
        <w:jc w:val="right"/>
        <w:rPr>
          <w:rFonts w:ascii="Calibri"/>
          <w:sz w:val="30"/>
        </w:rPr>
      </w:pPr>
      <w:r>
        <w:rPr>
          <w:rFonts w:ascii="Calibri"/>
          <w:color w:val="00030B"/>
          <w:sz w:val="30"/>
        </w:rPr>
        <w:t>Fase 3</w:t>
      </w:r>
    </w:p>
    <w:p w14:paraId="1B7B3EEC" w14:textId="77777777" w:rsidR="00666F87" w:rsidRDefault="00633219">
      <w:pPr>
        <w:spacing w:before="165" w:line="466" w:lineRule="exact"/>
        <w:ind w:left="2168" w:right="-14" w:firstLine="136"/>
        <w:rPr>
          <w:rFonts w:ascii="Calibri"/>
          <w:sz w:val="39"/>
        </w:rPr>
      </w:pPr>
      <w:r>
        <w:br w:type="column"/>
      </w:r>
      <w:r>
        <w:rPr>
          <w:rFonts w:ascii="Calibri"/>
          <w:sz w:val="39"/>
        </w:rPr>
        <w:t xml:space="preserve">risoluzione del </w:t>
      </w:r>
      <w:r>
        <w:rPr>
          <w:rFonts w:ascii="Calibri"/>
          <w:spacing w:val="-4"/>
          <w:sz w:val="39"/>
        </w:rPr>
        <w:t xml:space="preserve">conflitto, </w:t>
      </w:r>
      <w:r>
        <w:rPr>
          <w:rFonts w:ascii="Calibri"/>
          <w:spacing w:val="-2"/>
          <w:sz w:val="39"/>
        </w:rPr>
        <w:t>accettazione</w:t>
      </w:r>
    </w:p>
    <w:p w14:paraId="6229B6FA" w14:textId="77777777" w:rsidR="00666F87" w:rsidRDefault="00633219">
      <w:pPr>
        <w:pStyle w:val="Corpotesto"/>
        <w:spacing w:before="9"/>
        <w:rPr>
          <w:rFonts w:ascii="Calibri"/>
          <w:sz w:val="33"/>
        </w:rPr>
      </w:pPr>
      <w:r>
        <w:br w:type="column"/>
      </w:r>
    </w:p>
    <w:p w14:paraId="755D8D74" w14:textId="77777777" w:rsidR="00666F87" w:rsidRDefault="00633219">
      <w:pPr>
        <w:spacing w:line="235" w:lineRule="auto"/>
        <w:ind w:left="1374" w:firstLine="364"/>
        <w:rPr>
          <w:rFonts w:ascii="Calibri"/>
          <w:sz w:val="39"/>
        </w:rPr>
      </w:pPr>
      <w:r>
        <w:rPr>
          <w:rFonts w:ascii="Calibri"/>
          <w:sz w:val="39"/>
        </w:rPr>
        <w:t xml:space="preserve">conflitto, </w:t>
      </w:r>
      <w:r>
        <w:rPr>
          <w:rFonts w:ascii="Calibri"/>
          <w:w w:val="95"/>
          <w:sz w:val="39"/>
        </w:rPr>
        <w:t>competizione</w:t>
      </w:r>
    </w:p>
    <w:p w14:paraId="210885EA" w14:textId="77777777" w:rsidR="00666F87" w:rsidRDefault="00633219">
      <w:pPr>
        <w:spacing w:before="44"/>
        <w:ind w:left="2392" w:right="2190"/>
        <w:jc w:val="center"/>
        <w:rPr>
          <w:rFonts w:ascii="Calibri"/>
          <w:sz w:val="30"/>
        </w:rPr>
      </w:pPr>
      <w:r>
        <w:br w:type="column"/>
      </w:r>
      <w:r>
        <w:rPr>
          <w:rFonts w:ascii="Calibri"/>
          <w:color w:val="00030B"/>
          <w:sz w:val="30"/>
        </w:rPr>
        <w:t>Fase 2</w:t>
      </w:r>
    </w:p>
    <w:p w14:paraId="5F0635B3" w14:textId="77777777" w:rsidR="00666F87" w:rsidRDefault="00666F87">
      <w:pPr>
        <w:jc w:val="center"/>
        <w:rPr>
          <w:rFonts w:ascii="Calibri"/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4" w:space="720" w:equalWidth="0">
            <w:col w:w="3180" w:space="40"/>
            <w:col w:w="4157" w:space="39"/>
            <w:col w:w="3550" w:space="343"/>
            <w:col w:w="5391"/>
          </w:cols>
        </w:sectPr>
      </w:pPr>
    </w:p>
    <w:p w14:paraId="0C47101D" w14:textId="77777777" w:rsidR="00666F87" w:rsidRDefault="00633219">
      <w:pPr>
        <w:pStyle w:val="Titolo7"/>
        <w:spacing w:before="125"/>
        <w:ind w:left="2369" w:right="24"/>
        <w:jc w:val="center"/>
      </w:pPr>
      <w:r>
        <w:pict w14:anchorId="7D378A34">
          <v:group id="_x0000_s1034" style="position:absolute;left:0;text-align:left;margin-left:94.65pt;margin-top:105.85pt;width:677.05pt;height:446.2pt;z-index:-251407360;mso-position-horizontal-relative:page;mso-position-vertical-relative:page" coordorigin="1893,2117" coordsize="13541,8924">
            <v:shape id="_x0000_s1037" type="#_x0000_t75" style="position:absolute;left:4343;top:2490;width:7817;height:7880">
              <v:imagedata r:id="rId1064" o:title=""/>
            </v:shape>
            <v:shape id="_x0000_s1036" style="position:absolute;left:1893;top:2116;width:13541;height:8924" coordorigin="1893,2117" coordsize="13541,8924" o:spt="100" adj="0,,0" path="m8210,2117r,8923m1893,6518r13541,e" filled="f" strokecolor="#dbeff9" strokeweight=".35247mm">
              <v:stroke joinstyle="round"/>
              <v:formulas/>
              <v:path arrowok="t" o:connecttype="segments"/>
            </v:shape>
            <v:shape id="_x0000_s1035" style="position:absolute;left:4219;top:2311;width:8100;height:8206" coordorigin="4219,2311" coordsize="8100,8206" o:spt="100" adj="0,,0" path="m8208,2453l7941,2311r-1,91l7929,2402r-91,3l7745,2412r-92,10l7562,2434r-89,14l7382,2465r-177,43l7118,2532r-173,58l6859,2623r-84,34l6607,2734r-163,86l6285,2916r-153,103l5981,3132r-144,120l5695,3379r-134,137l5431,3658r-125,151l5189,3965r-113,165l4970,4301r-98,175l4778,4658r-84,188l4615,5040r-70,197l4483,5441r-53,206l4382,5858r-36,216l4317,6295r-19,221l4387,6523r19,-221l4435,6086r36,-211l4517,5666r52,-204l4632,5263r69,-194l4778,4879r82,-185l4951,4517r98,-173l5153,4176r110,-158l5378,3862r123,-147l5628,3576r132,-134l5897,3317r141,-118l6185,3091r151,-101l6492,2897r158,-84l6811,2738r82,-33l6977,2674r84,-29l7145,2618r86,-24l7315,2573r86,-19l7490,2537r87,-15l7665,2510r89,-9l7843,2496r91,-5l7938,2491r-1,91l7985,2559r223,-106xm12206,6571r-89,-12l12093,6773r-33,206l12017,7183r-51,199l11909,7577r-65,189l11769,7951r-79,180l11601,8306r-93,168l11407,8640r-108,156l11186,8947r-120,147l10941,9230r-129,132l10675,9485r-139,117l10392,9710r-149,101l10089,9905r-156,84l9773,10066r-164,67l9444,10190r-84,27l9276,10238r-87,22l9103,10279r-86,15l8928,10308r-87,12l8664,10334r-89,3l8481,10337r5,-89l8253,10349r,-24l8153,10325r-99,-5l7857,10306r-96,-12l7663,10282r-190,-34l7286,10205r-182,-51l6924,10094r-175,-69l6576,9950r-166,-84l6247,9773r-156,-99l5940,9569,5793,9456,5654,9336,5520,9211,5390,9077,5270,8940,5155,8796,5047,8647,4946,8494r-91,-161l4769,8170r-77,-168l4622,7829r-60,-178l4509,7471r-43,-185l4433,7099r-15,-93l4399,6814r-1,-25l4488,6785,4344,6521r-125,276l4305,6793r3,l4310,6821r19,197l4344,7116r36,192l4423,7495r53,185l4538,7862r72,176l4689,8210r87,168l4872,8542r103,158l5085,8851r118,149l5328,9142r129,134l5594,9406r144,120l5887,9643r156,108l6204,9852r165,94l6540,10032r175,77l6895,10178r182,63l7267,10294r190,43l7651,10370r98,15l7850,10394r99,10l8049,10411r104,3l8253,10416r,-23l8431,10494r41,23l8477,10428r9,l8669,10423r93,-7l8851,10409r91,-12l9033,10382r89,-16l9211,10346r89,-21l9386,10301r87,-27l9645,10214r166,-67l9977,10068r160,-86l10293,9886r154,-104l10593,9672r144,-120l10874,9425r135,-135l11136,9149r122,-147l11373,8846r108,-160l11585,8520r98,-173l11772,8167r81,-182l11928,7795r67,-194l12055,7404r50,-204l12149,6994r33,-212l12206,6571xm12319,6262r-89,-8l12230,6250r,-185l12221,5885r-10,-91l12199,5705r-14,-89l12168,5527r-19,-89l12127,5352r-24,-86l12077,5179r-29,-86l11981,4925r-75,-166l11825,4596r-94,-158l11630,4284r-108,-151l11405,3986r-125,-141l11145,3708r-139,-130l10860,3451r-154,-120l10545,3218r-165,-108l10205,3010r-178,-96l9842,2827r-189,-81l9458,2674r-199,-68l9053,2549r-209,-48l8630,2460r-216,-34l8335,2419r-79,-9l8246,2498r159,20l8618,2549r209,41l9033,2638r200,55l9429,2758r192,72l9809,2909r180,86l10164,3089r170,98l10497,3293r156,113l10805,3523r144,123l11085,3775r130,132l11337,4046r113,142l11558,4337r99,151l11745,4642r82,158l11899,4961r65,163l12017,5292r24,84l12062,5460r19,86l12110,5719r12,87l12137,5981r4,177l12139,6247r2,l12139,6247r-2,46l12139,6247r-89,-7l12137,6455r26,66l12319,6262xe" fillcolor="#dbeff9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  <w:proofErr w:type="spellStart"/>
      <w:r>
        <w:t>Norming</w:t>
      </w:r>
      <w:proofErr w:type="spellEnd"/>
    </w:p>
    <w:p w14:paraId="1D41D439" w14:textId="77777777" w:rsidR="00666F87" w:rsidRDefault="00633219">
      <w:pPr>
        <w:spacing w:before="67" w:line="285" w:lineRule="auto"/>
        <w:ind w:left="2347" w:hanging="5"/>
        <w:jc w:val="center"/>
        <w:rPr>
          <w:rFonts w:ascii="Calibri"/>
          <w:sz w:val="30"/>
        </w:rPr>
      </w:pPr>
      <w:r>
        <w:rPr>
          <w:rFonts w:ascii="Calibri"/>
          <w:sz w:val="30"/>
        </w:rPr>
        <w:t>Risoluzione Morale</w:t>
      </w:r>
      <w:r>
        <w:rPr>
          <w:rFonts w:ascii="Calibri"/>
          <w:spacing w:val="22"/>
          <w:sz w:val="30"/>
        </w:rPr>
        <w:t xml:space="preserve"> </w:t>
      </w:r>
      <w:r>
        <w:rPr>
          <w:rFonts w:ascii="Calibri"/>
          <w:spacing w:val="-4"/>
          <w:sz w:val="30"/>
        </w:rPr>
        <w:t>ricostruito</w:t>
      </w:r>
    </w:p>
    <w:p w14:paraId="01773E37" w14:textId="77777777" w:rsidR="00666F87" w:rsidRDefault="00633219">
      <w:pPr>
        <w:spacing w:before="1"/>
        <w:ind w:left="1050"/>
        <w:rPr>
          <w:rFonts w:ascii="Calibri"/>
          <w:sz w:val="39"/>
        </w:rPr>
      </w:pPr>
      <w:r>
        <w:br w:type="column"/>
      </w:r>
      <w:r>
        <w:rPr>
          <w:rFonts w:ascii="Calibri"/>
          <w:spacing w:val="-3"/>
          <w:sz w:val="39"/>
        </w:rPr>
        <w:t>reciproca</w:t>
      </w:r>
    </w:p>
    <w:p w14:paraId="569A7D99" w14:textId="77777777" w:rsidR="00666F87" w:rsidRDefault="00633219">
      <w:pPr>
        <w:spacing w:line="85" w:lineRule="exact"/>
        <w:ind w:left="1945"/>
        <w:rPr>
          <w:rFonts w:ascii="Calibri"/>
          <w:sz w:val="39"/>
        </w:rPr>
      </w:pPr>
      <w:r>
        <w:br w:type="column"/>
      </w:r>
      <w:r>
        <w:rPr>
          <w:rFonts w:ascii="Calibri"/>
          <w:sz w:val="39"/>
        </w:rPr>
        <w:t>per i ruoli</w:t>
      </w:r>
    </w:p>
    <w:p w14:paraId="7FD14A92" w14:textId="77777777" w:rsidR="00666F87" w:rsidRDefault="00633219">
      <w:pPr>
        <w:pStyle w:val="Titolo4"/>
        <w:spacing w:line="679" w:lineRule="exact"/>
        <w:ind w:left="4951" w:right="2005"/>
        <w:jc w:val="center"/>
      </w:pPr>
      <w:r>
        <w:t>Storming</w:t>
      </w:r>
    </w:p>
    <w:p w14:paraId="1B26AF3D" w14:textId="77777777" w:rsidR="00666F87" w:rsidRDefault="00633219">
      <w:pPr>
        <w:spacing w:before="174"/>
        <w:ind w:left="4951" w:right="2002"/>
        <w:jc w:val="center"/>
        <w:rPr>
          <w:rFonts w:ascii="Calibri"/>
          <w:sz w:val="30"/>
        </w:rPr>
      </w:pPr>
      <w:r>
        <w:rPr>
          <w:rFonts w:ascii="Calibri"/>
          <w:sz w:val="30"/>
        </w:rPr>
        <w:t>Disaffezione</w:t>
      </w:r>
    </w:p>
    <w:p w14:paraId="361D75BA" w14:textId="77777777" w:rsidR="00666F87" w:rsidRDefault="00666F87">
      <w:pPr>
        <w:pStyle w:val="Corpotesto"/>
        <w:rPr>
          <w:rFonts w:ascii="Calibri"/>
          <w:sz w:val="30"/>
        </w:rPr>
      </w:pPr>
    </w:p>
    <w:p w14:paraId="233A2DC0" w14:textId="77777777" w:rsidR="00666F87" w:rsidRDefault="00666F87">
      <w:pPr>
        <w:pStyle w:val="Corpotesto"/>
        <w:spacing w:before="3"/>
        <w:rPr>
          <w:rFonts w:ascii="Calibri"/>
          <w:sz w:val="33"/>
        </w:rPr>
      </w:pPr>
    </w:p>
    <w:p w14:paraId="09F9D5AD" w14:textId="77777777" w:rsidR="00666F87" w:rsidRDefault="00633219">
      <w:pPr>
        <w:ind w:left="4951" w:right="2000"/>
        <w:jc w:val="center"/>
        <w:rPr>
          <w:rFonts w:ascii="Calibri"/>
          <w:sz w:val="30"/>
        </w:rPr>
      </w:pPr>
      <w:r>
        <w:rPr>
          <w:rFonts w:ascii="Calibri"/>
          <w:sz w:val="30"/>
        </w:rPr>
        <w:t>Morale basso</w:t>
      </w:r>
    </w:p>
    <w:p w14:paraId="508706CB" w14:textId="77777777" w:rsidR="00666F87" w:rsidRDefault="00666F87">
      <w:pPr>
        <w:jc w:val="center"/>
        <w:rPr>
          <w:rFonts w:ascii="Calibri"/>
          <w:sz w:val="30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3" w:space="720" w:equalWidth="0">
            <w:col w:w="4561" w:space="40"/>
            <w:col w:w="2514" w:space="39"/>
            <w:col w:w="9546"/>
          </w:cols>
        </w:sectPr>
      </w:pPr>
    </w:p>
    <w:p w14:paraId="671C7562" w14:textId="77777777" w:rsidR="00666F87" w:rsidRDefault="00666F87">
      <w:pPr>
        <w:pStyle w:val="Corpotesto"/>
        <w:rPr>
          <w:rFonts w:ascii="Calibri"/>
          <w:sz w:val="20"/>
        </w:rPr>
      </w:pPr>
    </w:p>
    <w:p w14:paraId="49D0100F" w14:textId="77777777" w:rsidR="00666F87" w:rsidRDefault="00666F87">
      <w:pPr>
        <w:pStyle w:val="Corpotesto"/>
        <w:rPr>
          <w:rFonts w:ascii="Calibri"/>
          <w:sz w:val="20"/>
        </w:rPr>
      </w:pPr>
    </w:p>
    <w:p w14:paraId="4E04F906" w14:textId="77777777" w:rsidR="00666F87" w:rsidRDefault="00666F87">
      <w:pPr>
        <w:pStyle w:val="Corpotesto"/>
        <w:rPr>
          <w:rFonts w:ascii="Calibri"/>
          <w:sz w:val="20"/>
        </w:rPr>
      </w:pPr>
    </w:p>
    <w:p w14:paraId="2FD23266" w14:textId="77777777" w:rsidR="00666F87" w:rsidRDefault="00666F87">
      <w:pPr>
        <w:pStyle w:val="Corpotesto"/>
        <w:spacing w:before="5"/>
        <w:rPr>
          <w:rFonts w:ascii="Calibri"/>
          <w:sz w:val="24"/>
        </w:rPr>
      </w:pPr>
    </w:p>
    <w:p w14:paraId="2DE43704" w14:textId="77777777" w:rsidR="00666F87" w:rsidRDefault="00666F87">
      <w:pPr>
        <w:rPr>
          <w:rFonts w:ascii="Calibri"/>
          <w:sz w:val="24"/>
        </w:rPr>
        <w:sectPr w:rsidR="00666F87">
          <w:pgSz w:w="16840" w:h="11900" w:orient="landscape"/>
          <w:pgMar w:top="1300" w:right="80" w:bottom="800" w:left="60" w:header="65" w:footer="612" w:gutter="0"/>
          <w:cols w:space="720"/>
        </w:sectPr>
      </w:pPr>
    </w:p>
    <w:p w14:paraId="271F64A1" w14:textId="77777777" w:rsidR="00666F87" w:rsidRDefault="00633219">
      <w:pPr>
        <w:spacing w:before="87"/>
        <w:ind w:left="1441" w:right="1730"/>
        <w:jc w:val="center"/>
        <w:rPr>
          <w:rFonts w:ascii="Calibri"/>
          <w:sz w:val="30"/>
        </w:rPr>
      </w:pPr>
      <w:r>
        <w:rPr>
          <w:rFonts w:ascii="Calibri"/>
          <w:color w:val="00030B"/>
          <w:sz w:val="30"/>
        </w:rPr>
        <w:t>Fase 4</w:t>
      </w:r>
    </w:p>
    <w:p w14:paraId="7A643599" w14:textId="77777777" w:rsidR="00666F87" w:rsidRDefault="00666F87">
      <w:pPr>
        <w:pStyle w:val="Corpotesto"/>
        <w:spacing w:before="3"/>
        <w:rPr>
          <w:rFonts w:ascii="Calibri"/>
          <w:sz w:val="28"/>
        </w:rPr>
      </w:pPr>
    </w:p>
    <w:p w14:paraId="716928DD" w14:textId="77777777" w:rsidR="00666F87" w:rsidRDefault="00633219">
      <w:pPr>
        <w:pStyle w:val="Titolo7"/>
        <w:ind w:left="1286"/>
      </w:pPr>
      <w:proofErr w:type="spellStart"/>
      <w:r>
        <w:rPr>
          <w:spacing w:val="-3"/>
        </w:rPr>
        <w:t>Performing</w:t>
      </w:r>
      <w:proofErr w:type="spellEnd"/>
    </w:p>
    <w:p w14:paraId="6A5190E8" w14:textId="77777777" w:rsidR="00666F87" w:rsidRDefault="00666F87">
      <w:pPr>
        <w:pStyle w:val="Corpotesto"/>
        <w:rPr>
          <w:rFonts w:ascii="Calibri"/>
          <w:sz w:val="60"/>
        </w:rPr>
      </w:pPr>
    </w:p>
    <w:p w14:paraId="56310067" w14:textId="77777777" w:rsidR="00666F87" w:rsidRDefault="00666F87">
      <w:pPr>
        <w:pStyle w:val="Corpotesto"/>
        <w:rPr>
          <w:rFonts w:ascii="Calibri"/>
          <w:sz w:val="60"/>
        </w:rPr>
      </w:pPr>
    </w:p>
    <w:p w14:paraId="30E94D61" w14:textId="77777777" w:rsidR="00666F87" w:rsidRDefault="00666F87">
      <w:pPr>
        <w:pStyle w:val="Corpotesto"/>
        <w:rPr>
          <w:rFonts w:ascii="Calibri"/>
          <w:sz w:val="60"/>
        </w:rPr>
      </w:pPr>
    </w:p>
    <w:p w14:paraId="014A538A" w14:textId="77777777" w:rsidR="00666F87" w:rsidRDefault="00666F87">
      <w:pPr>
        <w:pStyle w:val="Corpotesto"/>
        <w:rPr>
          <w:rFonts w:ascii="Calibri"/>
          <w:sz w:val="61"/>
        </w:rPr>
      </w:pPr>
    </w:p>
    <w:p w14:paraId="1B738BAF" w14:textId="77777777" w:rsidR="00666F87" w:rsidRDefault="00633219">
      <w:pPr>
        <w:ind w:left="1420" w:right="1751"/>
        <w:jc w:val="center"/>
        <w:rPr>
          <w:rFonts w:ascii="Calibri"/>
          <w:sz w:val="30"/>
        </w:rPr>
      </w:pPr>
      <w:r>
        <w:rPr>
          <w:rFonts w:ascii="Calibri"/>
          <w:color w:val="00030B"/>
          <w:sz w:val="30"/>
        </w:rPr>
        <w:t>Fase 3</w:t>
      </w:r>
    </w:p>
    <w:p w14:paraId="3AC2750B" w14:textId="77777777" w:rsidR="00666F87" w:rsidRDefault="00666F87">
      <w:pPr>
        <w:pStyle w:val="Corpotesto"/>
        <w:rPr>
          <w:rFonts w:ascii="Calibri"/>
          <w:sz w:val="30"/>
        </w:rPr>
      </w:pPr>
    </w:p>
    <w:p w14:paraId="5110FC60" w14:textId="77777777" w:rsidR="00666F87" w:rsidRDefault="00666F87">
      <w:pPr>
        <w:pStyle w:val="Corpotesto"/>
        <w:rPr>
          <w:rFonts w:ascii="Calibri"/>
          <w:sz w:val="30"/>
        </w:rPr>
      </w:pPr>
    </w:p>
    <w:p w14:paraId="13AEDB13" w14:textId="77777777" w:rsidR="00666F87" w:rsidRDefault="00666F87">
      <w:pPr>
        <w:pStyle w:val="Corpotesto"/>
        <w:rPr>
          <w:rFonts w:ascii="Calibri"/>
          <w:sz w:val="30"/>
        </w:rPr>
      </w:pPr>
    </w:p>
    <w:p w14:paraId="36172678" w14:textId="77777777" w:rsidR="00666F87" w:rsidRDefault="00666F87">
      <w:pPr>
        <w:pStyle w:val="Corpotesto"/>
        <w:spacing w:before="6"/>
        <w:rPr>
          <w:rFonts w:ascii="Calibri"/>
          <w:sz w:val="36"/>
        </w:rPr>
      </w:pPr>
    </w:p>
    <w:p w14:paraId="312B96C5" w14:textId="77777777" w:rsidR="00666F87" w:rsidRDefault="00633219">
      <w:pPr>
        <w:pStyle w:val="Titolo7"/>
        <w:ind w:left="1564"/>
      </w:pPr>
      <w:proofErr w:type="spellStart"/>
      <w:r>
        <w:t>Norming</w:t>
      </w:r>
      <w:proofErr w:type="spellEnd"/>
    </w:p>
    <w:p w14:paraId="7043E0D9" w14:textId="77777777" w:rsidR="00666F87" w:rsidRDefault="00633219">
      <w:pPr>
        <w:pStyle w:val="Corpotesto"/>
        <w:rPr>
          <w:rFonts w:ascii="Calibri"/>
          <w:sz w:val="38"/>
        </w:rPr>
      </w:pPr>
      <w:r>
        <w:br w:type="column"/>
      </w:r>
    </w:p>
    <w:p w14:paraId="7715EA80" w14:textId="77777777" w:rsidR="00666F87" w:rsidRDefault="00666F87">
      <w:pPr>
        <w:pStyle w:val="Corpotesto"/>
        <w:rPr>
          <w:rFonts w:ascii="Calibri"/>
          <w:sz w:val="38"/>
        </w:rPr>
      </w:pPr>
    </w:p>
    <w:p w14:paraId="1ED23281" w14:textId="77777777" w:rsidR="00666F87" w:rsidRDefault="00666F87">
      <w:pPr>
        <w:pStyle w:val="Corpotesto"/>
        <w:rPr>
          <w:rFonts w:ascii="Calibri"/>
          <w:sz w:val="38"/>
        </w:rPr>
      </w:pPr>
    </w:p>
    <w:p w14:paraId="00E8380A" w14:textId="77777777" w:rsidR="00666F87" w:rsidRDefault="00633219">
      <w:pPr>
        <w:spacing w:before="300" w:line="235" w:lineRule="auto"/>
        <w:ind w:left="860"/>
        <w:jc w:val="center"/>
        <w:rPr>
          <w:rFonts w:ascii="Calibri"/>
          <w:sz w:val="39"/>
        </w:rPr>
      </w:pPr>
      <w:r>
        <w:rPr>
          <w:rFonts w:ascii="Calibri"/>
          <w:sz w:val="39"/>
        </w:rPr>
        <w:t xml:space="preserve">motivare, essere flessibili, </w:t>
      </w:r>
      <w:r>
        <w:rPr>
          <w:rFonts w:ascii="Calibri"/>
          <w:spacing w:val="-3"/>
          <w:sz w:val="39"/>
        </w:rPr>
        <w:t xml:space="preserve">curare </w:t>
      </w:r>
      <w:r>
        <w:rPr>
          <w:rFonts w:ascii="Calibri"/>
          <w:sz w:val="39"/>
        </w:rPr>
        <w:t xml:space="preserve">il </w:t>
      </w:r>
      <w:r>
        <w:rPr>
          <w:rFonts w:ascii="Calibri"/>
          <w:spacing w:val="-6"/>
          <w:sz w:val="39"/>
        </w:rPr>
        <w:t xml:space="preserve">team </w:t>
      </w:r>
      <w:r>
        <w:rPr>
          <w:rFonts w:ascii="Calibri"/>
          <w:sz w:val="39"/>
        </w:rPr>
        <w:t>e il singolo</w:t>
      </w:r>
    </w:p>
    <w:p w14:paraId="67BA7B72" w14:textId="77777777" w:rsidR="00666F87" w:rsidRDefault="00666F87">
      <w:pPr>
        <w:pStyle w:val="Corpotesto"/>
        <w:rPr>
          <w:rFonts w:ascii="Calibri"/>
          <w:sz w:val="38"/>
        </w:rPr>
      </w:pPr>
    </w:p>
    <w:p w14:paraId="781EBDDF" w14:textId="77777777" w:rsidR="00666F87" w:rsidRDefault="00666F87">
      <w:pPr>
        <w:pStyle w:val="Corpotesto"/>
        <w:spacing w:before="5"/>
        <w:rPr>
          <w:rFonts w:ascii="Calibri"/>
          <w:sz w:val="32"/>
        </w:rPr>
      </w:pPr>
    </w:p>
    <w:p w14:paraId="4E670A2C" w14:textId="77777777" w:rsidR="00666F87" w:rsidRDefault="00633219">
      <w:pPr>
        <w:spacing w:line="235" w:lineRule="auto"/>
        <w:ind w:left="860" w:right="64"/>
        <w:jc w:val="center"/>
        <w:rPr>
          <w:rFonts w:ascii="Calibri"/>
          <w:sz w:val="39"/>
        </w:rPr>
      </w:pPr>
      <w:r>
        <w:rPr>
          <w:rFonts w:ascii="Calibri"/>
          <w:sz w:val="39"/>
        </w:rPr>
        <w:t>stabilire regole e procedure, sviluppare le competenze</w:t>
      </w:r>
    </w:p>
    <w:p w14:paraId="61FE250E" w14:textId="77777777" w:rsidR="00666F87" w:rsidRDefault="00633219">
      <w:pPr>
        <w:pStyle w:val="Corpotesto"/>
        <w:rPr>
          <w:rFonts w:ascii="Calibri"/>
          <w:sz w:val="38"/>
        </w:rPr>
      </w:pPr>
      <w:r>
        <w:br w:type="column"/>
      </w:r>
    </w:p>
    <w:p w14:paraId="6DE07994" w14:textId="77777777" w:rsidR="00666F87" w:rsidRDefault="00666F87">
      <w:pPr>
        <w:pStyle w:val="Corpotesto"/>
        <w:rPr>
          <w:rFonts w:ascii="Calibri"/>
          <w:sz w:val="38"/>
        </w:rPr>
      </w:pPr>
    </w:p>
    <w:p w14:paraId="57A50765" w14:textId="77777777" w:rsidR="00666F87" w:rsidRDefault="00666F87">
      <w:pPr>
        <w:pStyle w:val="Corpotesto"/>
        <w:rPr>
          <w:rFonts w:ascii="Calibri"/>
          <w:sz w:val="38"/>
        </w:rPr>
      </w:pPr>
    </w:p>
    <w:p w14:paraId="7119856E" w14:textId="77777777" w:rsidR="00666F87" w:rsidRDefault="00666F87">
      <w:pPr>
        <w:pStyle w:val="Corpotesto"/>
        <w:rPr>
          <w:rFonts w:ascii="Calibri"/>
          <w:sz w:val="38"/>
        </w:rPr>
      </w:pPr>
    </w:p>
    <w:p w14:paraId="7B20C1B2" w14:textId="77777777" w:rsidR="00666F87" w:rsidRDefault="00666F87">
      <w:pPr>
        <w:pStyle w:val="Corpotesto"/>
        <w:spacing w:before="2"/>
        <w:rPr>
          <w:rFonts w:ascii="Calibri"/>
          <w:sz w:val="32"/>
        </w:rPr>
      </w:pPr>
    </w:p>
    <w:p w14:paraId="32B3C9DE" w14:textId="77777777" w:rsidR="00666F87" w:rsidRDefault="00633219">
      <w:pPr>
        <w:spacing w:line="235" w:lineRule="auto"/>
        <w:ind w:left="789"/>
        <w:jc w:val="center"/>
        <w:rPr>
          <w:rFonts w:ascii="Calibri" w:hAnsi="Calibri"/>
          <w:sz w:val="39"/>
        </w:rPr>
      </w:pPr>
      <w:r>
        <w:rPr>
          <w:rFonts w:ascii="Calibri" w:hAnsi="Calibri"/>
          <w:sz w:val="39"/>
        </w:rPr>
        <w:t xml:space="preserve">primi </w:t>
      </w:r>
      <w:r>
        <w:rPr>
          <w:rFonts w:ascii="Calibri" w:hAnsi="Calibri"/>
          <w:spacing w:val="-4"/>
          <w:sz w:val="39"/>
        </w:rPr>
        <w:t xml:space="preserve">incontri, </w:t>
      </w:r>
      <w:r>
        <w:rPr>
          <w:rFonts w:ascii="Calibri" w:hAnsi="Calibri"/>
          <w:sz w:val="39"/>
        </w:rPr>
        <w:t>disponibilità, cortesia, tranquillità</w:t>
      </w:r>
    </w:p>
    <w:p w14:paraId="36541B65" w14:textId="77777777" w:rsidR="00666F87" w:rsidRDefault="00666F87">
      <w:pPr>
        <w:pStyle w:val="Corpotesto"/>
        <w:spacing w:before="9"/>
        <w:rPr>
          <w:rFonts w:ascii="Calibri"/>
          <w:sz w:val="44"/>
        </w:rPr>
      </w:pPr>
    </w:p>
    <w:p w14:paraId="53ABD20C" w14:textId="77777777" w:rsidR="00666F87" w:rsidRDefault="00633219">
      <w:pPr>
        <w:spacing w:line="235" w:lineRule="auto"/>
        <w:ind w:left="535" w:right="3" w:firstLine="2"/>
        <w:jc w:val="center"/>
        <w:rPr>
          <w:rFonts w:ascii="Calibri" w:hAnsi="Calibri"/>
          <w:sz w:val="39"/>
        </w:rPr>
      </w:pPr>
      <w:r>
        <w:rPr>
          <w:rFonts w:ascii="Calibri" w:hAnsi="Calibri"/>
          <w:spacing w:val="-3"/>
          <w:sz w:val="39"/>
        </w:rPr>
        <w:t xml:space="preserve">confronti </w:t>
      </w:r>
      <w:r>
        <w:rPr>
          <w:rFonts w:ascii="Calibri" w:hAnsi="Calibri"/>
          <w:sz w:val="39"/>
        </w:rPr>
        <w:t xml:space="preserve">costruttivi, assegnazione </w:t>
      </w:r>
      <w:r>
        <w:rPr>
          <w:rFonts w:ascii="Calibri" w:hAnsi="Calibri"/>
          <w:spacing w:val="-7"/>
          <w:sz w:val="39"/>
        </w:rPr>
        <w:t xml:space="preserve">di </w:t>
      </w:r>
      <w:r>
        <w:rPr>
          <w:rFonts w:ascii="Calibri" w:hAnsi="Calibri"/>
          <w:sz w:val="39"/>
        </w:rPr>
        <w:t>ruoli e responsabilità</w:t>
      </w:r>
    </w:p>
    <w:p w14:paraId="01A606D5" w14:textId="77777777" w:rsidR="00666F87" w:rsidRDefault="00633219">
      <w:pPr>
        <w:spacing w:before="42"/>
        <w:ind w:left="1641"/>
        <w:rPr>
          <w:rFonts w:ascii="Calibri"/>
          <w:sz w:val="30"/>
        </w:rPr>
      </w:pPr>
      <w:r>
        <w:br w:type="column"/>
      </w:r>
      <w:r>
        <w:rPr>
          <w:rFonts w:ascii="Calibri"/>
          <w:color w:val="00030B"/>
          <w:sz w:val="30"/>
        </w:rPr>
        <w:t>Fase 1</w:t>
      </w:r>
    </w:p>
    <w:p w14:paraId="5960BF24" w14:textId="77777777" w:rsidR="00666F87" w:rsidRDefault="00666F87">
      <w:pPr>
        <w:pStyle w:val="Corpotesto"/>
        <w:spacing w:before="3"/>
        <w:rPr>
          <w:rFonts w:ascii="Calibri"/>
          <w:sz w:val="22"/>
        </w:rPr>
      </w:pPr>
    </w:p>
    <w:p w14:paraId="6F91B6E5" w14:textId="77777777" w:rsidR="00666F87" w:rsidRDefault="00633219">
      <w:pPr>
        <w:pStyle w:val="Titolo7"/>
      </w:pPr>
      <w:r>
        <w:rPr>
          <w:noProof/>
        </w:rPr>
        <w:drawing>
          <wp:anchor distT="0" distB="0" distL="0" distR="0" simplePos="0" relativeHeight="251567104" behindDoc="1" locked="0" layoutInCell="1" allowOverlap="1" wp14:anchorId="56BDD68A" wp14:editId="4BDC4A78">
            <wp:simplePos x="0" y="0"/>
            <wp:positionH relativeFrom="page">
              <wp:posOffset>5523943</wp:posOffset>
            </wp:positionH>
            <wp:positionV relativeFrom="paragraph">
              <wp:posOffset>-37957</wp:posOffset>
            </wp:positionV>
            <wp:extent cx="3587831" cy="3063769"/>
            <wp:effectExtent l="0" t="0" r="0" b="0"/>
            <wp:wrapNone/>
            <wp:docPr id="9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5D21AB5E">
          <v:group id="_x0000_s1031" style="position:absolute;left:0;text-align:left;margin-left:58.9pt;margin-top:-36.6pt;width:590.6pt;height:426.4pt;z-index:-251406336;mso-position-horizontal-relative:page;mso-position-vertical-relative:text" coordorigin="1178,-732" coordsize="11812,8528">
            <v:shape id="_x0000_s1033" type="#_x0000_t75" style="position:absolute;left:3662;top:-524;width:7820;height:7880">
              <v:imagedata r:id="rId1065" o:title=""/>
            </v:shape>
            <v:shape id="_x0000_s1032" style="position:absolute;left:1187;top:-732;width:11792;height:8528" coordorigin="1188,-732" coordsize="11792,8528" o:spt="100" adj="0,,0" path="m7392,-732r,8527m1188,3667r11791,-24e" filled="f" strokecolor="#dbeff9" strokeweight=".35247mm">
              <v:stroke joinstyle="round"/>
              <v:formulas/>
              <v:path arrowok="t" o:connecttype="segments"/>
            </v:shape>
            <w10:wrap anchorx="page"/>
          </v:group>
        </w:pict>
      </w:r>
      <w:r>
        <w:pict w14:anchorId="6FB823D1">
          <v:shape id="_x0000_s1030" style="position:absolute;left:0;text-align:left;margin-left:177pt;margin-top:-35.15pt;width:405pt;height:410.3pt;z-index:251753472;mso-position-horizontal-relative:page;mso-position-vertical-relative:text" coordorigin="3540,-703" coordsize="8100,8206" o:spt="100" adj="0,,0" path="m7529,-561l7262,-703r-1,91l7250,-612r-91,3l7068,-602r-94,9l6883,-581r-89,15l6703,-549r-178,43l6439,-482r-173,57l6180,-391r-84,34l5928,-281r-163,87l5606,-98,5453,5,5301,118,5157,238,5016,365,4881,502,4752,643,4627,795,4509,951r-112,165l4291,1287r-98,175l4099,1644r-84,187l3936,2026r-70,197l3804,2427r-53,206l3705,2844r-38,216l3638,3281r-19,221l3708,3509r19,-221l3756,3072r36,-211l3837,2652r56,-204l3953,2249r69,-194l4099,1865r84,-185l4272,1503r98,-173l4473,1162r111,-159l4699,847,4821,701,4949,562,5081,427,5217,303,5359,185,5505,77,5657,-24r156,-93l5971,-201r161,-75l6213,-309r84,-32l6381,-369r84,-27l6552,-420r84,-21l6725,-461r86,-16l6897,-492r89,-12l7075,-513r91,-5l7255,-523r4,l7257,-432r48,-23l7529,-561xm11527,3557r-89,-12l11414,3759r-33,206l11337,4169r-48,199l11229,4563r-64,189l11090,4937r-79,180l10922,5292r-93,168l10728,5626r-108,156l10507,5933r-120,146l10262,6216r-129,132l9998,6471r-141,117l9713,6696r-149,101l9410,6891r-156,84l9096,7051r-166,68l8765,7176r-84,27l8597,7224r-87,22l8424,7265r-173,29l8162,7306r-177,14l7898,7322r-96,l7807,7234r-233,101l7574,7311r-101,l7375,7306r-197,-15l7082,7279r-98,-12l6794,7234r-187,-43l6425,7140r-180,-60l6069,7011r-172,-75l5731,6852r-161,-93l5412,6660,5261,6555,5114,6442,4975,6322,4841,6197,4713,6063,4591,5926,4476,5782,4368,5633,4267,5479r-91,-160l4089,5155r-76,-168l3943,4815r-60,-178l3830,4457r-43,-185l3753,4085r-24,-190l3720,3799r-1,-24l3809,3771,3665,3507r-125,276l3629,3779r1,-1l3631,3807r19,196l3665,4102r36,192l3744,4481r53,185l3859,4848r72,175l4010,5196r87,168l4193,5527r103,159l4406,5837r118,149l4649,6127r129,135l4917,6391r142,120l5210,6629r154,108l5525,6838r165,93l5861,7018r175,77l6216,7164r185,63l6588,7279r189,44l6972,7356r98,15l7171,7380r98,10l7373,7397r201,5l7574,7378r180,103l7793,7503r4,-90l7807,7414r91,-3l7992,7409r182,-14l8263,7383r91,-15l8443,7351r89,-19l8621,7311r86,-24l8793,7260r173,-60l9134,7133r163,-79l9458,6967r156,-96l9768,6768r146,-110l10058,6538r139,-127l10329,6276r128,-141l10579,5988r115,-156l10805,5671r103,-165l11004,5333r89,-180l11174,4971r75,-190l11316,4587r60,-197l11426,4186r43,-207l11503,3768r24,-211xm11640,3247r-89,-7l11551,3235r,-184l11541,2871r-9,-92l11520,2691r-15,-89l11489,2513r-20,-89l11448,2338r-24,-87l11397,2165r-28,-86l11301,1911r-74,-166l11145,1582r-93,-159l10951,1270r-108,-151l10725,972,10601,831,10466,694,10327,564,10181,437,10027,317,9866,204,9701,96,9528,-5r-180,-96l9163,-187r-190,-82l8779,-341r-199,-67l8373,-465r-208,-48l7951,-554r-216,-34l7656,-595r-79,-10l7569,-516r77,10l7725,-497r214,32l8148,-425r206,48l8553,-321r197,64l8942,-185r187,80l9309,-19r176,94l9655,173r163,106l9974,391r151,118l10269,631r137,130l10536,893r122,139l10771,1174r108,149l10977,1474r89,153l11148,1786r72,161l11285,2110r52,168l11361,2362r22,84l11402,2532r29,173l11443,2791r14,176l11462,3144r-2,89l11462,3233r-2,l11457,3279r3,-46l11371,3226r86,215l11484,3507r156,-260xe" fillcolor="#dbeff9" stroked="f">
            <v:stroke joinstyle="round"/>
            <v:formulas/>
            <v:path arrowok="t" o:connecttype="segments"/>
            <w10:wrap anchorx="page"/>
          </v:shape>
        </w:pict>
      </w:r>
      <w:proofErr w:type="spellStart"/>
      <w:r>
        <w:t>Forming</w:t>
      </w:r>
      <w:proofErr w:type="spellEnd"/>
    </w:p>
    <w:p w14:paraId="44226D4C" w14:textId="77777777" w:rsidR="00666F87" w:rsidRDefault="00666F87">
      <w:pPr>
        <w:pStyle w:val="Corpotesto"/>
        <w:rPr>
          <w:rFonts w:ascii="Calibri"/>
          <w:sz w:val="60"/>
        </w:rPr>
      </w:pPr>
    </w:p>
    <w:p w14:paraId="77C7CB0E" w14:textId="77777777" w:rsidR="00666F87" w:rsidRDefault="00666F87">
      <w:pPr>
        <w:pStyle w:val="Corpotesto"/>
        <w:rPr>
          <w:rFonts w:ascii="Calibri"/>
          <w:sz w:val="60"/>
        </w:rPr>
      </w:pPr>
    </w:p>
    <w:p w14:paraId="46C5DF1B" w14:textId="77777777" w:rsidR="00666F87" w:rsidRDefault="00666F87">
      <w:pPr>
        <w:pStyle w:val="Corpotesto"/>
        <w:rPr>
          <w:rFonts w:ascii="Calibri"/>
          <w:sz w:val="60"/>
        </w:rPr>
      </w:pPr>
    </w:p>
    <w:p w14:paraId="300CF4F0" w14:textId="77777777" w:rsidR="00666F87" w:rsidRDefault="00666F87">
      <w:pPr>
        <w:pStyle w:val="Corpotesto"/>
        <w:rPr>
          <w:rFonts w:ascii="Calibri"/>
          <w:sz w:val="65"/>
        </w:rPr>
      </w:pPr>
    </w:p>
    <w:p w14:paraId="7C1D64C4" w14:textId="77777777" w:rsidR="00666F87" w:rsidRDefault="00633219">
      <w:pPr>
        <w:ind w:left="1614"/>
        <w:rPr>
          <w:rFonts w:ascii="Calibri"/>
          <w:sz w:val="30"/>
        </w:rPr>
      </w:pPr>
      <w:r>
        <w:rPr>
          <w:rFonts w:ascii="Calibri"/>
          <w:color w:val="00030B"/>
          <w:sz w:val="30"/>
        </w:rPr>
        <w:t>Fase 2</w:t>
      </w:r>
    </w:p>
    <w:p w14:paraId="0EAF9B48" w14:textId="77777777" w:rsidR="00666F87" w:rsidRDefault="00666F87">
      <w:pPr>
        <w:pStyle w:val="Corpotesto"/>
        <w:rPr>
          <w:rFonts w:ascii="Calibri"/>
          <w:sz w:val="30"/>
        </w:rPr>
      </w:pPr>
    </w:p>
    <w:p w14:paraId="01E4D82D" w14:textId="77777777" w:rsidR="00666F87" w:rsidRDefault="00666F87">
      <w:pPr>
        <w:pStyle w:val="Corpotesto"/>
        <w:rPr>
          <w:rFonts w:ascii="Calibri"/>
          <w:sz w:val="30"/>
        </w:rPr>
      </w:pPr>
    </w:p>
    <w:p w14:paraId="4345E09B" w14:textId="77777777" w:rsidR="00666F87" w:rsidRDefault="00666F87">
      <w:pPr>
        <w:pStyle w:val="Corpotesto"/>
        <w:rPr>
          <w:rFonts w:ascii="Calibri"/>
          <w:sz w:val="30"/>
        </w:rPr>
      </w:pPr>
    </w:p>
    <w:p w14:paraId="6AC6853B" w14:textId="77777777" w:rsidR="00666F87" w:rsidRDefault="00666F87">
      <w:pPr>
        <w:pStyle w:val="Corpotesto"/>
        <w:rPr>
          <w:rFonts w:ascii="Calibri"/>
          <w:sz w:val="30"/>
        </w:rPr>
      </w:pPr>
    </w:p>
    <w:p w14:paraId="5CF220FE" w14:textId="77777777" w:rsidR="00666F87" w:rsidRDefault="00666F87">
      <w:pPr>
        <w:pStyle w:val="Corpotesto"/>
        <w:rPr>
          <w:rFonts w:ascii="Calibri"/>
          <w:sz w:val="30"/>
        </w:rPr>
      </w:pPr>
    </w:p>
    <w:p w14:paraId="4FE89427" w14:textId="77777777" w:rsidR="00666F87" w:rsidRDefault="00666F87">
      <w:pPr>
        <w:pStyle w:val="Corpotesto"/>
        <w:spacing w:before="4"/>
        <w:rPr>
          <w:rFonts w:ascii="Calibri"/>
          <w:sz w:val="44"/>
        </w:rPr>
      </w:pPr>
    </w:p>
    <w:p w14:paraId="28887AE1" w14:textId="77777777" w:rsidR="00666F87" w:rsidRDefault="00633219">
      <w:pPr>
        <w:pStyle w:val="Titolo7"/>
        <w:ind w:left="287"/>
      </w:pPr>
      <w:r>
        <w:t>Storming</w:t>
      </w:r>
    </w:p>
    <w:p w14:paraId="16DED3FF" w14:textId="77777777" w:rsidR="00666F87" w:rsidRDefault="00633219">
      <w:pPr>
        <w:pStyle w:val="Corpotesto"/>
        <w:rPr>
          <w:rFonts w:ascii="Calibri"/>
          <w:sz w:val="36"/>
        </w:rPr>
      </w:pPr>
      <w:r>
        <w:br w:type="column"/>
      </w:r>
    </w:p>
    <w:p w14:paraId="7D779155" w14:textId="77777777" w:rsidR="00666F87" w:rsidRDefault="00666F87">
      <w:pPr>
        <w:pStyle w:val="Corpotesto"/>
        <w:rPr>
          <w:rFonts w:ascii="Calibri"/>
          <w:sz w:val="36"/>
        </w:rPr>
      </w:pPr>
    </w:p>
    <w:p w14:paraId="6F0F76D1" w14:textId="77777777" w:rsidR="00666F87" w:rsidRDefault="00666F87">
      <w:pPr>
        <w:pStyle w:val="Corpotesto"/>
        <w:rPr>
          <w:rFonts w:ascii="Calibri"/>
          <w:sz w:val="36"/>
        </w:rPr>
      </w:pPr>
    </w:p>
    <w:p w14:paraId="3F4E2364" w14:textId="77777777" w:rsidR="00666F87" w:rsidRDefault="00633219">
      <w:pPr>
        <w:spacing w:before="313" w:line="211" w:lineRule="auto"/>
        <w:ind w:left="702" w:right="597"/>
        <w:rPr>
          <w:rFonts w:ascii="Calibri" w:hAnsi="Calibri"/>
          <w:sz w:val="36"/>
        </w:rPr>
      </w:pPr>
      <w:r>
        <w:rPr>
          <w:noProof/>
        </w:rPr>
        <w:drawing>
          <wp:anchor distT="0" distB="0" distL="0" distR="0" simplePos="0" relativeHeight="251378688" behindDoc="0" locked="0" layoutInCell="1" allowOverlap="1" wp14:anchorId="0642EDA2" wp14:editId="50A3181F">
            <wp:simplePos x="0" y="0"/>
            <wp:positionH relativeFrom="page">
              <wp:posOffset>8727826</wp:posOffset>
            </wp:positionH>
            <wp:positionV relativeFrom="paragraph">
              <wp:posOffset>-1286102</wp:posOffset>
            </wp:positionV>
            <wp:extent cx="1348739" cy="1143000"/>
            <wp:effectExtent l="0" t="0" r="0" b="0"/>
            <wp:wrapNone/>
            <wp:docPr id="925" name="image7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" name="image788.png"/>
                    <pic:cNvPicPr/>
                  </pic:nvPicPr>
                  <pic:blipFill>
                    <a:blip r:embed="rId10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8739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36"/>
        </w:rPr>
        <w:t>Compito del Project Manager: guidare il team e portarlo dalla</w:t>
      </w:r>
      <w:r>
        <w:rPr>
          <w:rFonts w:ascii="Calibri" w:hAnsi="Calibri"/>
          <w:spacing w:val="-20"/>
          <w:sz w:val="36"/>
        </w:rPr>
        <w:t xml:space="preserve"> </w:t>
      </w:r>
      <w:r>
        <w:rPr>
          <w:rFonts w:ascii="Calibri" w:hAnsi="Calibri"/>
          <w:sz w:val="36"/>
        </w:rPr>
        <w:t xml:space="preserve">fase di </w:t>
      </w:r>
      <w:proofErr w:type="spellStart"/>
      <w:r>
        <w:rPr>
          <w:rFonts w:ascii="Calibri" w:hAnsi="Calibri"/>
          <w:sz w:val="36"/>
        </w:rPr>
        <w:t>Forming</w:t>
      </w:r>
      <w:proofErr w:type="spellEnd"/>
      <w:r>
        <w:rPr>
          <w:rFonts w:ascii="Calibri" w:hAnsi="Calibri"/>
          <w:sz w:val="36"/>
        </w:rPr>
        <w:t xml:space="preserve"> a quella di </w:t>
      </w:r>
      <w:proofErr w:type="spellStart"/>
      <w:r>
        <w:rPr>
          <w:rFonts w:ascii="Calibri" w:hAnsi="Calibri"/>
          <w:spacing w:val="-3"/>
          <w:sz w:val="36"/>
        </w:rPr>
        <w:t>Performing</w:t>
      </w:r>
      <w:proofErr w:type="spellEnd"/>
      <w:r>
        <w:rPr>
          <w:rFonts w:ascii="Calibri" w:hAnsi="Calibri"/>
          <w:spacing w:val="-3"/>
          <w:sz w:val="36"/>
        </w:rPr>
        <w:t xml:space="preserve"> </w:t>
      </w:r>
      <w:r>
        <w:rPr>
          <w:rFonts w:ascii="Calibri" w:hAnsi="Calibri"/>
          <w:sz w:val="36"/>
        </w:rPr>
        <w:t>nel più breve tempo possibile e mantenercelo</w:t>
      </w:r>
    </w:p>
    <w:p w14:paraId="33B089B9" w14:textId="77777777" w:rsidR="00666F87" w:rsidRDefault="00666F87">
      <w:pPr>
        <w:spacing w:line="211" w:lineRule="auto"/>
        <w:rPr>
          <w:rFonts w:ascii="Calibri" w:hAnsi="Calibri"/>
          <w:sz w:val="36"/>
        </w:rPr>
        <w:sectPr w:rsidR="00666F87">
          <w:type w:val="continuous"/>
          <w:pgSz w:w="16840" w:h="11900" w:orient="landscape"/>
          <w:pgMar w:top="60" w:right="80" w:bottom="800" w:left="60" w:header="720" w:footer="720" w:gutter="0"/>
          <w:cols w:num="5" w:space="720" w:equalWidth="0">
            <w:col w:w="4022" w:space="40"/>
            <w:col w:w="3034" w:space="39"/>
            <w:col w:w="3018" w:space="40"/>
            <w:col w:w="2517" w:space="39"/>
            <w:col w:w="3951"/>
          </w:cols>
        </w:sectPr>
      </w:pPr>
    </w:p>
    <w:p w14:paraId="16A0423F" w14:textId="77777777" w:rsidR="00666F87" w:rsidRDefault="00666F87">
      <w:pPr>
        <w:pStyle w:val="Corpotesto"/>
        <w:rPr>
          <w:rFonts w:ascii="Calibri"/>
          <w:sz w:val="20"/>
        </w:rPr>
      </w:pPr>
    </w:p>
    <w:p w14:paraId="1D1A1BAB" w14:textId="77777777" w:rsidR="00666F87" w:rsidRDefault="00666F87">
      <w:pPr>
        <w:pStyle w:val="Corpotesto"/>
        <w:rPr>
          <w:rFonts w:ascii="Calibri"/>
          <w:sz w:val="20"/>
        </w:rPr>
      </w:pPr>
    </w:p>
    <w:p w14:paraId="0DA42C1E" w14:textId="77777777" w:rsidR="00666F87" w:rsidRDefault="00666F87">
      <w:pPr>
        <w:pStyle w:val="Corpotesto"/>
        <w:rPr>
          <w:rFonts w:ascii="Calibri"/>
          <w:sz w:val="20"/>
        </w:rPr>
      </w:pPr>
    </w:p>
    <w:p w14:paraId="6E3D28D4" w14:textId="77777777" w:rsidR="00666F87" w:rsidRDefault="00666F87">
      <w:pPr>
        <w:pStyle w:val="Corpotesto"/>
        <w:rPr>
          <w:rFonts w:ascii="Calibri"/>
          <w:sz w:val="20"/>
        </w:rPr>
      </w:pPr>
    </w:p>
    <w:p w14:paraId="3B54341E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251"/>
        <w:ind w:hanging="589"/>
        <w:jc w:val="both"/>
        <w:rPr>
          <w:rFonts w:ascii="Arial" w:hAnsi="Arial"/>
          <w:b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568128" behindDoc="1" locked="0" layoutInCell="1" allowOverlap="1" wp14:anchorId="1BE146EA" wp14:editId="2C6A36D5">
            <wp:simplePos x="0" y="0"/>
            <wp:positionH relativeFrom="page">
              <wp:posOffset>5523943</wp:posOffset>
            </wp:positionH>
            <wp:positionV relativeFrom="paragraph">
              <wp:posOffset>428047</wp:posOffset>
            </wp:positionV>
            <wp:extent cx="3587831" cy="3063769"/>
            <wp:effectExtent l="0" t="0" r="0" b="0"/>
            <wp:wrapNone/>
            <wp:docPr id="9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Il successo del progetto dipende dall’</w:t>
      </w:r>
      <w:r>
        <w:rPr>
          <w:b/>
          <w:color w:val="646464"/>
          <w:sz w:val="43"/>
        </w:rPr>
        <w:t>impegno dei</w:t>
      </w:r>
      <w:r>
        <w:rPr>
          <w:b/>
          <w:color w:val="646464"/>
          <w:spacing w:val="-2"/>
          <w:sz w:val="43"/>
        </w:rPr>
        <w:t xml:space="preserve"> </w:t>
      </w:r>
      <w:r>
        <w:rPr>
          <w:b/>
          <w:color w:val="646464"/>
          <w:sz w:val="43"/>
        </w:rPr>
        <w:t>singoli</w:t>
      </w:r>
    </w:p>
    <w:p w14:paraId="28603A57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line="249" w:lineRule="auto"/>
        <w:ind w:right="616"/>
        <w:jc w:val="both"/>
        <w:rPr>
          <w:rFonts w:ascii="Arial" w:hAnsi="Arial"/>
          <w:color w:val="7E7E7E"/>
          <w:sz w:val="43"/>
        </w:rPr>
      </w:pPr>
      <w:r>
        <w:rPr>
          <w:color w:val="646464"/>
          <w:spacing w:val="-6"/>
          <w:sz w:val="43"/>
        </w:rPr>
        <w:t xml:space="preserve">L’impegno </w:t>
      </w:r>
      <w:r>
        <w:rPr>
          <w:color w:val="646464"/>
          <w:sz w:val="43"/>
        </w:rPr>
        <w:t xml:space="preserve">del singolo è spesso proporzionato al proprio </w:t>
      </w:r>
      <w:r>
        <w:rPr>
          <w:b/>
          <w:color w:val="646464"/>
          <w:sz w:val="43"/>
        </w:rPr>
        <w:t xml:space="preserve">livello di soddisfazione </w:t>
      </w:r>
      <w:r>
        <w:rPr>
          <w:color w:val="646464"/>
          <w:sz w:val="43"/>
        </w:rPr>
        <w:t>nel</w:t>
      </w:r>
      <w:r>
        <w:rPr>
          <w:color w:val="646464"/>
          <w:spacing w:val="-12"/>
          <w:sz w:val="43"/>
        </w:rPr>
        <w:t xml:space="preserve"> </w:t>
      </w:r>
      <w:r>
        <w:rPr>
          <w:color w:val="646464"/>
          <w:sz w:val="43"/>
        </w:rPr>
        <w:t>lavoro</w:t>
      </w:r>
    </w:p>
    <w:p w14:paraId="0EAAF479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16" w:line="249" w:lineRule="auto"/>
        <w:ind w:right="615"/>
        <w:jc w:val="both"/>
        <w:rPr>
          <w:rFonts w:ascii="Arial" w:hAnsi="Arial"/>
          <w:b/>
          <w:color w:val="7E7E7E"/>
          <w:sz w:val="43"/>
        </w:rPr>
      </w:pPr>
      <w:r>
        <w:rPr>
          <w:color w:val="646464"/>
          <w:sz w:val="43"/>
        </w:rPr>
        <w:t xml:space="preserve">La motivazione ha l’obiettivo di far raggiungere </w:t>
      </w:r>
      <w:r>
        <w:rPr>
          <w:b/>
          <w:color w:val="646464"/>
          <w:sz w:val="43"/>
        </w:rPr>
        <w:t xml:space="preserve">soddisfazione </w:t>
      </w:r>
      <w:r>
        <w:rPr>
          <w:color w:val="646464"/>
          <w:sz w:val="43"/>
        </w:rPr>
        <w:t>alle persone in relazione ai propri</w:t>
      </w:r>
      <w:r>
        <w:rPr>
          <w:color w:val="646464"/>
          <w:spacing w:val="-12"/>
          <w:sz w:val="43"/>
        </w:rPr>
        <w:t xml:space="preserve"> </w:t>
      </w:r>
      <w:r>
        <w:rPr>
          <w:b/>
          <w:color w:val="646464"/>
          <w:sz w:val="43"/>
        </w:rPr>
        <w:t>bisogni</w:t>
      </w:r>
    </w:p>
    <w:p w14:paraId="4F7189C4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  <w:tab w:val="left" w:pos="4847"/>
          <w:tab w:val="left" w:pos="5234"/>
          <w:tab w:val="left" w:pos="8577"/>
          <w:tab w:val="left" w:pos="9095"/>
          <w:tab w:val="left" w:pos="12604"/>
          <w:tab w:val="left" w:pos="14147"/>
          <w:tab w:val="left" w:pos="15844"/>
        </w:tabs>
        <w:spacing w:before="116" w:line="249" w:lineRule="auto"/>
        <w:ind w:right="615"/>
        <w:jc w:val="both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 xml:space="preserve">I </w:t>
      </w:r>
      <w:r>
        <w:rPr>
          <w:b/>
          <w:color w:val="646464"/>
          <w:sz w:val="43"/>
        </w:rPr>
        <w:t xml:space="preserve">bisogni </w:t>
      </w:r>
      <w:r>
        <w:rPr>
          <w:color w:val="646464"/>
          <w:sz w:val="43"/>
        </w:rPr>
        <w:t xml:space="preserve">possono essere </w:t>
      </w:r>
      <w:r>
        <w:rPr>
          <w:b/>
          <w:color w:val="646464"/>
          <w:sz w:val="43"/>
        </w:rPr>
        <w:t xml:space="preserve">diversi </w:t>
      </w:r>
      <w:r>
        <w:rPr>
          <w:color w:val="646464"/>
          <w:sz w:val="43"/>
        </w:rPr>
        <w:t>da persona a persona: soddisfazione nel lavoro,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impegni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lavorativi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nuovi</w:t>
      </w:r>
      <w:r>
        <w:rPr>
          <w:rFonts w:ascii="Times New Roman" w:hAnsi="Times New Roman"/>
          <w:color w:val="646464"/>
          <w:sz w:val="43"/>
        </w:rPr>
        <w:tab/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5"/>
          <w:sz w:val="43"/>
        </w:rPr>
        <w:t xml:space="preserve">e </w:t>
      </w:r>
      <w:r>
        <w:rPr>
          <w:color w:val="646464"/>
          <w:sz w:val="43"/>
        </w:rPr>
        <w:t>sfidanti,</w:t>
      </w:r>
      <w:r>
        <w:rPr>
          <w:rFonts w:ascii="Times New Roman" w:hAnsi="Times New Roman"/>
          <w:color w:val="646464"/>
          <w:sz w:val="43"/>
        </w:rPr>
        <w:tab/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crescita</w:t>
      </w:r>
      <w:r>
        <w:rPr>
          <w:rFonts w:ascii="Times New Roman" w:hAnsi="Times New Roman"/>
          <w:color w:val="646464"/>
          <w:sz w:val="43"/>
        </w:rPr>
        <w:tab/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professionale,</w:t>
      </w:r>
      <w:r>
        <w:rPr>
          <w:rFonts w:ascii="Times New Roman" w:hAnsi="Times New Roman"/>
          <w:color w:val="646464"/>
          <w:sz w:val="43"/>
        </w:rPr>
        <w:tab/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3"/>
          <w:sz w:val="43"/>
        </w:rPr>
        <w:t xml:space="preserve">stipendio, </w:t>
      </w:r>
      <w:r>
        <w:rPr>
          <w:color w:val="646464"/>
          <w:sz w:val="43"/>
        </w:rPr>
        <w:t>flessibilità nel</w:t>
      </w:r>
      <w:r>
        <w:rPr>
          <w:color w:val="646464"/>
          <w:spacing w:val="-3"/>
          <w:sz w:val="43"/>
        </w:rPr>
        <w:t xml:space="preserve"> </w:t>
      </w:r>
      <w:proofErr w:type="gramStart"/>
      <w:r>
        <w:rPr>
          <w:color w:val="646464"/>
          <w:sz w:val="43"/>
        </w:rPr>
        <w:t>lavoro,…</w:t>
      </w:r>
      <w:proofErr w:type="gramEnd"/>
    </w:p>
    <w:p w14:paraId="51BF0CCD" w14:textId="77777777" w:rsidR="00666F87" w:rsidRDefault="00666F87">
      <w:pPr>
        <w:spacing w:line="249" w:lineRule="auto"/>
        <w:jc w:val="both"/>
        <w:rPr>
          <w:rFonts w:ascii="Arial" w:hAnsi="Arial"/>
          <w:sz w:val="43"/>
        </w:rPr>
        <w:sectPr w:rsidR="00666F87">
          <w:headerReference w:type="default" r:id="rId1067"/>
          <w:footerReference w:type="default" r:id="rId1068"/>
          <w:pgSz w:w="16840" w:h="11900" w:orient="landscape"/>
          <w:pgMar w:top="1300" w:right="80" w:bottom="800" w:left="60" w:header="65" w:footer="612" w:gutter="0"/>
          <w:pgNumType w:start="158"/>
          <w:cols w:space="720"/>
        </w:sectPr>
      </w:pPr>
    </w:p>
    <w:p w14:paraId="295B0431" w14:textId="77777777" w:rsidR="00666F87" w:rsidRDefault="00666F87">
      <w:pPr>
        <w:pStyle w:val="Corpotesto"/>
        <w:rPr>
          <w:sz w:val="20"/>
        </w:rPr>
      </w:pPr>
    </w:p>
    <w:p w14:paraId="23BC9EF9" w14:textId="77777777" w:rsidR="00666F87" w:rsidRDefault="00666F87">
      <w:pPr>
        <w:pStyle w:val="Corpotesto"/>
        <w:rPr>
          <w:sz w:val="20"/>
        </w:rPr>
      </w:pPr>
    </w:p>
    <w:p w14:paraId="162B81C3" w14:textId="77777777" w:rsidR="00666F87" w:rsidRDefault="00666F87">
      <w:pPr>
        <w:pStyle w:val="Corpotesto"/>
        <w:rPr>
          <w:sz w:val="20"/>
        </w:rPr>
      </w:pPr>
    </w:p>
    <w:p w14:paraId="1E1DDE5F" w14:textId="77777777" w:rsidR="00666F87" w:rsidRDefault="00666F87">
      <w:pPr>
        <w:pStyle w:val="Corpotesto"/>
        <w:rPr>
          <w:sz w:val="20"/>
        </w:rPr>
      </w:pPr>
    </w:p>
    <w:p w14:paraId="7AE8B5C1" w14:textId="77777777" w:rsidR="00666F87" w:rsidRDefault="00666F87">
      <w:pPr>
        <w:pStyle w:val="Corpotesto"/>
        <w:spacing w:before="11"/>
        <w:rPr>
          <w:sz w:val="16"/>
        </w:rPr>
      </w:pPr>
    </w:p>
    <w:p w14:paraId="4C91A5BF" w14:textId="77777777" w:rsidR="00666F87" w:rsidRDefault="00633219">
      <w:pPr>
        <w:spacing w:before="102" w:line="249" w:lineRule="auto"/>
        <w:ind w:left="856" w:right="616"/>
        <w:rPr>
          <w:i/>
          <w:sz w:val="43"/>
        </w:rPr>
      </w:pPr>
      <w:r>
        <w:rPr>
          <w:noProof/>
        </w:rPr>
        <w:drawing>
          <wp:anchor distT="0" distB="0" distL="0" distR="0" simplePos="0" relativeHeight="251569152" behindDoc="1" locked="0" layoutInCell="1" allowOverlap="1" wp14:anchorId="01C64939" wp14:editId="2EF3B9E5">
            <wp:simplePos x="0" y="0"/>
            <wp:positionH relativeFrom="page">
              <wp:posOffset>5523943</wp:posOffset>
            </wp:positionH>
            <wp:positionV relativeFrom="paragraph">
              <wp:posOffset>333432</wp:posOffset>
            </wp:positionV>
            <wp:extent cx="3587831" cy="3063769"/>
            <wp:effectExtent l="0" t="0" r="0" b="0"/>
            <wp:wrapNone/>
            <wp:docPr id="9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 xml:space="preserve">Delegare vuol dire conferire un incarico </w:t>
      </w:r>
      <w:r>
        <w:rPr>
          <w:i/>
          <w:color w:val="646464"/>
          <w:sz w:val="43"/>
        </w:rPr>
        <w:t>per far crescere e valorizzare il team di lavoro</w:t>
      </w:r>
    </w:p>
    <w:p w14:paraId="0A907B50" w14:textId="77777777" w:rsidR="00666F87" w:rsidRDefault="00633219">
      <w:pPr>
        <w:pStyle w:val="Corpotesto"/>
        <w:spacing w:before="118"/>
        <w:ind w:left="856"/>
      </w:pPr>
      <w:r>
        <w:rPr>
          <w:color w:val="646464"/>
        </w:rPr>
        <w:t>La Delega deve portare a:</w:t>
      </w:r>
    </w:p>
    <w:p w14:paraId="63D76741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2128"/>
          <w:tab w:val="left" w:pos="2129"/>
        </w:tabs>
        <w:spacing w:before="137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Riflettere sulla condivisione di potere e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responsabilità</w:t>
      </w:r>
    </w:p>
    <w:p w14:paraId="59A1157C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2128"/>
          <w:tab w:val="left" w:pos="2129"/>
        </w:tabs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Gestire l’ansia da “perdita di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controllo”</w:t>
      </w:r>
    </w:p>
    <w:p w14:paraId="13C20CF7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2128"/>
          <w:tab w:val="left" w:pos="2129"/>
          <w:tab w:val="left" w:pos="4749"/>
          <w:tab w:val="left" w:pos="6162"/>
          <w:tab w:val="left" w:pos="7778"/>
          <w:tab w:val="left" w:pos="8502"/>
          <w:tab w:val="left" w:pos="11361"/>
          <w:tab w:val="left" w:pos="13816"/>
          <w:tab w:val="left" w:pos="14550"/>
        </w:tabs>
        <w:spacing w:before="137" w:line="249" w:lineRule="auto"/>
        <w:ind w:right="461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Apprendere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come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offrire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collaboratori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esperienze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3"/>
          <w:sz w:val="43"/>
        </w:rPr>
        <w:t xml:space="preserve">crescita, </w:t>
      </w:r>
      <w:r>
        <w:rPr>
          <w:color w:val="646464"/>
          <w:sz w:val="43"/>
        </w:rPr>
        <w:t>valorizzando le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competenze</w:t>
      </w:r>
    </w:p>
    <w:p w14:paraId="16782E2F" w14:textId="77777777" w:rsidR="00666F87" w:rsidRDefault="00633219">
      <w:pPr>
        <w:pStyle w:val="Paragrafoelenco"/>
        <w:numPr>
          <w:ilvl w:val="1"/>
          <w:numId w:val="5"/>
        </w:numPr>
        <w:tabs>
          <w:tab w:val="left" w:pos="2128"/>
          <w:tab w:val="left" w:pos="2129"/>
        </w:tabs>
        <w:spacing w:before="116" w:line="249" w:lineRule="auto"/>
        <w:ind w:right="462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Sperimentare tecniche per incoraggiare l’indipendenza, l’iniziativa e la risoluzione creativa dei</w:t>
      </w:r>
      <w:r>
        <w:rPr>
          <w:color w:val="646464"/>
          <w:spacing w:val="-7"/>
          <w:sz w:val="43"/>
        </w:rPr>
        <w:t xml:space="preserve"> </w:t>
      </w:r>
      <w:r>
        <w:rPr>
          <w:color w:val="646464"/>
          <w:sz w:val="43"/>
        </w:rPr>
        <w:t>problemi</w:t>
      </w:r>
    </w:p>
    <w:p w14:paraId="1B907B5F" w14:textId="77777777" w:rsidR="00666F87" w:rsidRDefault="00666F87">
      <w:pPr>
        <w:spacing w:line="249" w:lineRule="auto"/>
        <w:rPr>
          <w:rFonts w:ascii="Arial" w:hAnsi="Arial"/>
          <w:sz w:val="43"/>
        </w:rPr>
        <w:sectPr w:rsidR="00666F87">
          <w:headerReference w:type="default" r:id="rId1069"/>
          <w:footerReference w:type="default" r:id="rId1070"/>
          <w:pgSz w:w="16840" w:h="11900" w:orient="landscape"/>
          <w:pgMar w:top="1300" w:right="80" w:bottom="800" w:left="60" w:header="65" w:footer="612" w:gutter="0"/>
          <w:pgNumType w:start="159"/>
          <w:cols w:space="720"/>
        </w:sectPr>
      </w:pPr>
    </w:p>
    <w:p w14:paraId="10D9AB21" w14:textId="77777777" w:rsidR="00666F87" w:rsidRDefault="00666F87">
      <w:pPr>
        <w:pStyle w:val="Corpotesto"/>
        <w:rPr>
          <w:sz w:val="20"/>
        </w:rPr>
      </w:pPr>
    </w:p>
    <w:p w14:paraId="0986CCA3" w14:textId="77777777" w:rsidR="00666F87" w:rsidRDefault="00666F87">
      <w:pPr>
        <w:pStyle w:val="Corpotesto"/>
        <w:rPr>
          <w:sz w:val="20"/>
        </w:rPr>
      </w:pPr>
    </w:p>
    <w:p w14:paraId="13652CCF" w14:textId="77777777" w:rsidR="00666F87" w:rsidRDefault="00666F87">
      <w:pPr>
        <w:pStyle w:val="Corpotesto"/>
        <w:rPr>
          <w:sz w:val="20"/>
        </w:rPr>
      </w:pPr>
    </w:p>
    <w:p w14:paraId="2B74BF64" w14:textId="77777777" w:rsidR="00666F87" w:rsidRDefault="00666F87">
      <w:pPr>
        <w:pStyle w:val="Corpotesto"/>
        <w:spacing w:before="3"/>
        <w:rPr>
          <w:sz w:val="27"/>
        </w:rPr>
      </w:pPr>
    </w:p>
    <w:p w14:paraId="38DF3007" w14:textId="77777777" w:rsidR="00666F87" w:rsidRDefault="00633219">
      <w:pPr>
        <w:tabs>
          <w:tab w:val="left" w:pos="3186"/>
          <w:tab w:val="left" w:pos="3625"/>
          <w:tab w:val="left" w:pos="4185"/>
          <w:tab w:val="left" w:pos="6105"/>
          <w:tab w:val="left" w:pos="6671"/>
          <w:tab w:val="left" w:pos="8694"/>
          <w:tab w:val="left" w:pos="9261"/>
          <w:tab w:val="left" w:pos="10866"/>
          <w:tab w:val="left" w:pos="13429"/>
        </w:tabs>
        <w:spacing w:before="102" w:line="249" w:lineRule="auto"/>
        <w:ind w:left="743" w:right="574"/>
        <w:rPr>
          <w:sz w:val="43"/>
        </w:rPr>
      </w:pPr>
      <w:r>
        <w:rPr>
          <w:noProof/>
        </w:rPr>
        <w:drawing>
          <wp:anchor distT="0" distB="0" distL="0" distR="0" simplePos="0" relativeHeight="251570176" behindDoc="1" locked="0" layoutInCell="1" allowOverlap="1" wp14:anchorId="572F43C9" wp14:editId="4B484C56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9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b/>
          <w:color w:val="646464"/>
          <w:sz w:val="43"/>
        </w:rPr>
        <w:t>Influencing</w:t>
      </w:r>
      <w:proofErr w:type="spellEnd"/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è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strategia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utilizzare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proprie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competenze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"/>
          <w:sz w:val="43"/>
        </w:rPr>
        <w:t xml:space="preserve">interpersonali </w:t>
      </w:r>
      <w:r>
        <w:rPr>
          <w:color w:val="646464"/>
          <w:sz w:val="43"/>
        </w:rPr>
        <w:t xml:space="preserve">per </w:t>
      </w:r>
      <w:r>
        <w:rPr>
          <w:b/>
          <w:color w:val="646464"/>
          <w:sz w:val="43"/>
        </w:rPr>
        <w:t xml:space="preserve">ottenere la cooperazione </w:t>
      </w:r>
      <w:r>
        <w:rPr>
          <w:color w:val="646464"/>
          <w:sz w:val="43"/>
        </w:rPr>
        <w:t>da parte degli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altri</w:t>
      </w:r>
    </w:p>
    <w:p w14:paraId="65424812" w14:textId="77777777" w:rsidR="00666F87" w:rsidRDefault="00666F87">
      <w:pPr>
        <w:pStyle w:val="Corpotesto"/>
        <w:spacing w:before="11"/>
        <w:rPr>
          <w:sz w:val="64"/>
        </w:rPr>
      </w:pPr>
    </w:p>
    <w:p w14:paraId="3AD3B7FA" w14:textId="77777777" w:rsidR="00666F87" w:rsidRDefault="00633219">
      <w:pPr>
        <w:pStyle w:val="Corpotesto"/>
        <w:ind w:left="743"/>
      </w:pPr>
      <w:r>
        <w:rPr>
          <w:color w:val="646464"/>
        </w:rPr>
        <w:t xml:space="preserve">Alcuni </w:t>
      </w:r>
      <w:r>
        <w:rPr>
          <w:b/>
          <w:color w:val="646464"/>
        </w:rPr>
        <w:t xml:space="preserve">consigli </w:t>
      </w:r>
      <w:r>
        <w:rPr>
          <w:color w:val="646464"/>
        </w:rPr>
        <w:t>per influenzare i membri del team:</w:t>
      </w:r>
    </w:p>
    <w:p w14:paraId="6745B8B3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</w:tabs>
        <w:rPr>
          <w:sz w:val="43"/>
        </w:rPr>
      </w:pPr>
      <w:r>
        <w:rPr>
          <w:color w:val="646464"/>
          <w:sz w:val="43"/>
        </w:rPr>
        <w:t>dirigere il team dando l’esempio e con un grosso</w:t>
      </w:r>
      <w:r>
        <w:rPr>
          <w:color w:val="646464"/>
          <w:spacing w:val="-12"/>
          <w:sz w:val="43"/>
        </w:rPr>
        <w:t xml:space="preserve"> </w:t>
      </w:r>
      <w:r>
        <w:rPr>
          <w:color w:val="646464"/>
          <w:sz w:val="43"/>
        </w:rPr>
        <w:t>impegno</w:t>
      </w:r>
    </w:p>
    <w:p w14:paraId="78CBA4C8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</w:tabs>
        <w:spacing w:before="137"/>
        <w:rPr>
          <w:sz w:val="43"/>
        </w:rPr>
      </w:pPr>
      <w:r>
        <w:rPr>
          <w:color w:val="646464"/>
          <w:sz w:val="43"/>
        </w:rPr>
        <w:t>chiarire sempre i motivi delle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decisioni</w:t>
      </w:r>
    </w:p>
    <w:p w14:paraId="377D933A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</w:tabs>
        <w:rPr>
          <w:sz w:val="43"/>
        </w:rPr>
      </w:pPr>
      <w:r>
        <w:rPr>
          <w:color w:val="646464"/>
          <w:sz w:val="43"/>
        </w:rPr>
        <w:t>essere aperto e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flessibile</w:t>
      </w:r>
    </w:p>
    <w:p w14:paraId="6785FA99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  <w:tab w:val="left" w:pos="3575"/>
          <w:tab w:val="left" w:pos="4343"/>
          <w:tab w:val="left" w:pos="6266"/>
          <w:tab w:val="left" w:pos="8066"/>
          <w:tab w:val="left" w:pos="9268"/>
          <w:tab w:val="left" w:pos="11226"/>
          <w:tab w:val="left" w:pos="12222"/>
          <w:tab w:val="left" w:pos="14740"/>
        </w:tabs>
        <w:spacing w:before="137" w:line="249" w:lineRule="auto"/>
        <w:ind w:right="573"/>
        <w:rPr>
          <w:sz w:val="43"/>
        </w:rPr>
      </w:pPr>
      <w:r>
        <w:rPr>
          <w:color w:val="646464"/>
          <w:sz w:val="43"/>
        </w:rPr>
        <w:t>usare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il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proprio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potere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cautela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ed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equilibrio,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4"/>
          <w:sz w:val="43"/>
        </w:rPr>
        <w:t xml:space="preserve">agendo </w:t>
      </w:r>
      <w:r>
        <w:rPr>
          <w:color w:val="646464"/>
          <w:sz w:val="43"/>
        </w:rPr>
        <w:t>come se si fosse in presenza di relazioni di lungo</w:t>
      </w:r>
      <w:r>
        <w:rPr>
          <w:color w:val="646464"/>
          <w:spacing w:val="-13"/>
          <w:sz w:val="43"/>
        </w:rPr>
        <w:t xml:space="preserve"> </w:t>
      </w:r>
      <w:r>
        <w:rPr>
          <w:color w:val="646464"/>
          <w:sz w:val="43"/>
        </w:rPr>
        <w:t>termine</w:t>
      </w:r>
    </w:p>
    <w:p w14:paraId="19EBBA51" w14:textId="77777777" w:rsidR="00666F87" w:rsidRDefault="00666F87">
      <w:pPr>
        <w:spacing w:line="249" w:lineRule="auto"/>
        <w:rPr>
          <w:sz w:val="43"/>
        </w:rPr>
        <w:sectPr w:rsidR="00666F87">
          <w:headerReference w:type="default" r:id="rId1071"/>
          <w:footerReference w:type="default" r:id="rId1072"/>
          <w:pgSz w:w="16840" w:h="11900" w:orient="landscape"/>
          <w:pgMar w:top="1300" w:right="80" w:bottom="800" w:left="60" w:header="65" w:footer="612" w:gutter="0"/>
          <w:pgNumType w:start="160"/>
          <w:cols w:space="720"/>
        </w:sectPr>
      </w:pPr>
    </w:p>
    <w:p w14:paraId="03577D23" w14:textId="77777777" w:rsidR="00666F87" w:rsidRDefault="00666F87">
      <w:pPr>
        <w:pStyle w:val="Corpotesto"/>
        <w:rPr>
          <w:sz w:val="20"/>
        </w:rPr>
      </w:pPr>
    </w:p>
    <w:p w14:paraId="4E6854AC" w14:textId="77777777" w:rsidR="00666F87" w:rsidRDefault="00666F87">
      <w:pPr>
        <w:pStyle w:val="Corpotesto"/>
        <w:rPr>
          <w:sz w:val="20"/>
        </w:rPr>
      </w:pPr>
    </w:p>
    <w:p w14:paraId="138523BA" w14:textId="77777777" w:rsidR="00666F87" w:rsidRDefault="00666F87">
      <w:pPr>
        <w:pStyle w:val="Corpotesto"/>
        <w:rPr>
          <w:sz w:val="20"/>
        </w:rPr>
      </w:pPr>
    </w:p>
    <w:p w14:paraId="75B856DB" w14:textId="77777777" w:rsidR="00666F87" w:rsidRDefault="00666F87">
      <w:pPr>
        <w:pStyle w:val="Corpotesto"/>
        <w:spacing w:before="3"/>
        <w:rPr>
          <w:sz w:val="27"/>
        </w:rPr>
      </w:pPr>
    </w:p>
    <w:p w14:paraId="3BE909EB" w14:textId="77777777" w:rsidR="00666F87" w:rsidRDefault="00633219">
      <w:pPr>
        <w:pStyle w:val="Corpotesto"/>
        <w:spacing w:before="102" w:line="249" w:lineRule="auto"/>
        <w:ind w:left="743"/>
      </w:pPr>
      <w:r>
        <w:rPr>
          <w:noProof/>
        </w:rPr>
        <w:drawing>
          <wp:anchor distT="0" distB="0" distL="0" distR="0" simplePos="0" relativeHeight="251571200" behindDoc="1" locked="0" layoutInCell="1" allowOverlap="1" wp14:anchorId="2FA562AC" wp14:editId="76C73BBE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94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</w:rPr>
        <w:t xml:space="preserve">Negoziazione </w:t>
      </w:r>
      <w:r>
        <w:rPr>
          <w:color w:val="646464"/>
        </w:rPr>
        <w:t>è l’attitudine a raggiungere un accordo con una o più parti con interessi diversi</w:t>
      </w:r>
    </w:p>
    <w:p w14:paraId="762E47AC" w14:textId="77777777" w:rsidR="00666F87" w:rsidRDefault="00666F87">
      <w:pPr>
        <w:pStyle w:val="Corpotesto"/>
        <w:spacing w:before="8"/>
        <w:rPr>
          <w:sz w:val="64"/>
        </w:rPr>
      </w:pPr>
    </w:p>
    <w:p w14:paraId="68808060" w14:textId="77777777" w:rsidR="00666F87" w:rsidRDefault="00633219">
      <w:pPr>
        <w:ind w:left="743"/>
        <w:rPr>
          <w:sz w:val="43"/>
        </w:rPr>
      </w:pPr>
      <w:r>
        <w:rPr>
          <w:color w:val="646464"/>
          <w:sz w:val="43"/>
        </w:rPr>
        <w:t xml:space="preserve">Un buon </w:t>
      </w:r>
      <w:r>
        <w:rPr>
          <w:b/>
          <w:color w:val="646464"/>
          <w:sz w:val="43"/>
        </w:rPr>
        <w:t xml:space="preserve">approccio negoziale </w:t>
      </w:r>
      <w:r>
        <w:rPr>
          <w:color w:val="646464"/>
          <w:sz w:val="43"/>
        </w:rPr>
        <w:t>è fatto di alcuni passi importanti:</w:t>
      </w:r>
    </w:p>
    <w:p w14:paraId="24C9DC7C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</w:tabs>
        <w:spacing w:before="140"/>
        <w:rPr>
          <w:sz w:val="43"/>
        </w:rPr>
      </w:pPr>
      <w:r>
        <w:rPr>
          <w:color w:val="646464"/>
          <w:sz w:val="43"/>
        </w:rPr>
        <w:t>Analizzare la</w:t>
      </w:r>
      <w:r>
        <w:rPr>
          <w:color w:val="646464"/>
          <w:spacing w:val="-2"/>
          <w:sz w:val="43"/>
        </w:rPr>
        <w:t xml:space="preserve"> </w:t>
      </w:r>
      <w:r>
        <w:rPr>
          <w:color w:val="646464"/>
          <w:sz w:val="43"/>
        </w:rPr>
        <w:t>situazione</w:t>
      </w:r>
    </w:p>
    <w:p w14:paraId="6F1C5351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</w:tabs>
        <w:spacing w:before="136"/>
        <w:rPr>
          <w:sz w:val="43"/>
        </w:rPr>
      </w:pPr>
      <w:r>
        <w:rPr>
          <w:color w:val="646464"/>
          <w:sz w:val="43"/>
        </w:rPr>
        <w:t>Distinguere il desiderio dai bisogni, per entrambe le</w:t>
      </w:r>
      <w:r>
        <w:rPr>
          <w:color w:val="646464"/>
          <w:spacing w:val="-19"/>
          <w:sz w:val="43"/>
        </w:rPr>
        <w:t xml:space="preserve"> </w:t>
      </w:r>
      <w:r>
        <w:rPr>
          <w:color w:val="646464"/>
          <w:sz w:val="43"/>
        </w:rPr>
        <w:t>parti</w:t>
      </w:r>
    </w:p>
    <w:p w14:paraId="2CB53533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</w:tabs>
        <w:spacing w:before="137" w:line="249" w:lineRule="auto"/>
        <w:ind w:right="572"/>
        <w:rPr>
          <w:sz w:val="43"/>
        </w:rPr>
      </w:pPr>
      <w:r>
        <w:rPr>
          <w:color w:val="646464"/>
          <w:sz w:val="43"/>
        </w:rPr>
        <w:t>Focalizzare l’attenzione sugli interessi e sui problemi piuttosto che sulle proprie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posizioni</w:t>
      </w:r>
    </w:p>
    <w:p w14:paraId="3EC6B939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</w:tabs>
        <w:spacing w:before="116"/>
        <w:rPr>
          <w:sz w:val="43"/>
        </w:rPr>
      </w:pPr>
      <w:r>
        <w:rPr>
          <w:color w:val="646464"/>
          <w:sz w:val="43"/>
        </w:rPr>
        <w:t>Fare richieste alte e offerte basse, ma in maniera</w:t>
      </w:r>
      <w:r>
        <w:rPr>
          <w:color w:val="646464"/>
          <w:spacing w:val="-22"/>
          <w:sz w:val="43"/>
        </w:rPr>
        <w:t xml:space="preserve"> </w:t>
      </w:r>
      <w:r>
        <w:rPr>
          <w:color w:val="646464"/>
          <w:sz w:val="43"/>
        </w:rPr>
        <w:t>realistica</w:t>
      </w:r>
    </w:p>
    <w:p w14:paraId="68BC956C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</w:tabs>
        <w:rPr>
          <w:sz w:val="43"/>
        </w:rPr>
      </w:pPr>
      <w:r>
        <w:rPr>
          <w:color w:val="646464"/>
          <w:sz w:val="43"/>
        </w:rPr>
        <w:t>Fare pesare le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concessioni</w:t>
      </w:r>
    </w:p>
    <w:p w14:paraId="25BD48A5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  <w:tab w:val="left" w:pos="3158"/>
          <w:tab w:val="left" w:pos="3801"/>
          <w:tab w:val="left" w:pos="5147"/>
          <w:tab w:val="left" w:pos="6114"/>
          <w:tab w:val="left" w:pos="8267"/>
          <w:tab w:val="left" w:pos="8913"/>
          <w:tab w:val="left" w:pos="10125"/>
          <w:tab w:val="left" w:pos="11915"/>
          <w:tab w:val="left" w:pos="12563"/>
          <w:tab w:val="left" w:pos="13689"/>
          <w:tab w:val="left" w:pos="15654"/>
        </w:tabs>
        <w:spacing w:before="137" w:line="247" w:lineRule="auto"/>
        <w:ind w:right="574"/>
        <w:rPr>
          <w:i/>
          <w:sz w:val="43"/>
        </w:rPr>
      </w:pPr>
      <w:r>
        <w:rPr>
          <w:color w:val="646464"/>
          <w:sz w:val="43"/>
        </w:rPr>
        <w:t>Fare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in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modo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che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entrambe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parti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sentano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aver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ottenuto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11"/>
          <w:sz w:val="43"/>
        </w:rPr>
        <w:t xml:space="preserve">un </w:t>
      </w:r>
      <w:r>
        <w:rPr>
          <w:color w:val="646464"/>
          <w:sz w:val="43"/>
        </w:rPr>
        <w:t xml:space="preserve">buon risultato alla fine della negoziazione </w:t>
      </w:r>
      <w:r>
        <w:rPr>
          <w:i/>
          <w:color w:val="646464"/>
          <w:sz w:val="43"/>
        </w:rPr>
        <w:t>(</w:t>
      </w:r>
      <w:proofErr w:type="spellStart"/>
      <w:r>
        <w:rPr>
          <w:i/>
          <w:color w:val="646464"/>
          <w:sz w:val="43"/>
        </w:rPr>
        <w:t>win-win</w:t>
      </w:r>
      <w:proofErr w:type="spellEnd"/>
      <w:r>
        <w:rPr>
          <w:i/>
          <w:color w:val="646464"/>
          <w:spacing w:val="-17"/>
          <w:sz w:val="43"/>
        </w:rPr>
        <w:t xml:space="preserve"> </w:t>
      </w:r>
      <w:proofErr w:type="spellStart"/>
      <w:r>
        <w:rPr>
          <w:i/>
          <w:color w:val="646464"/>
          <w:sz w:val="43"/>
        </w:rPr>
        <w:t>approach</w:t>
      </w:r>
      <w:proofErr w:type="spellEnd"/>
      <w:r>
        <w:rPr>
          <w:i/>
          <w:color w:val="646464"/>
          <w:sz w:val="43"/>
        </w:rPr>
        <w:t>)</w:t>
      </w:r>
    </w:p>
    <w:p w14:paraId="6998B7CF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2015"/>
          <w:tab w:val="left" w:pos="2016"/>
        </w:tabs>
        <w:spacing w:before="126"/>
        <w:rPr>
          <w:sz w:val="43"/>
        </w:rPr>
      </w:pPr>
      <w:r>
        <w:rPr>
          <w:color w:val="646464"/>
          <w:sz w:val="43"/>
        </w:rPr>
        <w:t>Ascoltare ed esprimersi in modo corretto e</w:t>
      </w:r>
      <w:r>
        <w:rPr>
          <w:color w:val="646464"/>
          <w:spacing w:val="-21"/>
          <w:sz w:val="43"/>
        </w:rPr>
        <w:t xml:space="preserve"> </w:t>
      </w:r>
      <w:r>
        <w:rPr>
          <w:color w:val="646464"/>
          <w:sz w:val="43"/>
        </w:rPr>
        <w:t>proattivo</w:t>
      </w:r>
    </w:p>
    <w:p w14:paraId="22D0602F" w14:textId="77777777" w:rsidR="00666F87" w:rsidRDefault="00666F87">
      <w:pPr>
        <w:rPr>
          <w:sz w:val="43"/>
        </w:rPr>
        <w:sectPr w:rsidR="00666F87">
          <w:headerReference w:type="default" r:id="rId1073"/>
          <w:footerReference w:type="default" r:id="rId1074"/>
          <w:pgSz w:w="16840" w:h="11900" w:orient="landscape"/>
          <w:pgMar w:top="1300" w:right="80" w:bottom="800" w:left="60" w:header="65" w:footer="612" w:gutter="0"/>
          <w:pgNumType w:start="161"/>
          <w:cols w:space="720"/>
        </w:sectPr>
      </w:pPr>
    </w:p>
    <w:p w14:paraId="2F06B8B4" w14:textId="77777777" w:rsidR="00666F87" w:rsidRDefault="00666F87">
      <w:pPr>
        <w:pStyle w:val="Corpotesto"/>
        <w:rPr>
          <w:sz w:val="20"/>
        </w:rPr>
      </w:pPr>
    </w:p>
    <w:p w14:paraId="2FE88BC3" w14:textId="77777777" w:rsidR="00666F87" w:rsidRDefault="00633219">
      <w:pPr>
        <w:spacing w:before="272"/>
        <w:ind w:left="686"/>
        <w:rPr>
          <w:b/>
          <w:sz w:val="69"/>
        </w:rPr>
      </w:pPr>
      <w:r>
        <w:rPr>
          <w:noProof/>
        </w:rPr>
        <w:drawing>
          <wp:anchor distT="0" distB="0" distL="0" distR="0" simplePos="0" relativeHeight="251573248" behindDoc="1" locked="0" layoutInCell="1" allowOverlap="1" wp14:anchorId="544BF15E" wp14:editId="00777B0B">
            <wp:simplePos x="0" y="0"/>
            <wp:positionH relativeFrom="page">
              <wp:posOffset>8380277</wp:posOffset>
            </wp:positionH>
            <wp:positionV relativeFrom="paragraph">
              <wp:posOffset>-144344</wp:posOffset>
            </wp:positionV>
            <wp:extent cx="2193051" cy="560070"/>
            <wp:effectExtent l="0" t="0" r="0" b="0"/>
            <wp:wrapNone/>
            <wp:docPr id="95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b/>
          <w:color w:val="008FB7"/>
          <w:sz w:val="69"/>
        </w:rPr>
        <w:t>Conflict</w:t>
      </w:r>
      <w:proofErr w:type="spellEnd"/>
      <w:r>
        <w:rPr>
          <w:b/>
          <w:color w:val="008FB7"/>
          <w:sz w:val="69"/>
        </w:rPr>
        <w:t xml:space="preserve"> Management - Saper gestire i conflitti</w:t>
      </w:r>
    </w:p>
    <w:p w14:paraId="07467E6D" w14:textId="77777777" w:rsidR="00666F87" w:rsidRDefault="00666F87">
      <w:pPr>
        <w:pStyle w:val="Corpotesto"/>
        <w:rPr>
          <w:b/>
          <w:sz w:val="20"/>
        </w:rPr>
      </w:pPr>
    </w:p>
    <w:p w14:paraId="366CD31F" w14:textId="77777777" w:rsidR="00666F87" w:rsidRDefault="00666F87">
      <w:pPr>
        <w:pStyle w:val="Corpotesto"/>
        <w:rPr>
          <w:b/>
          <w:sz w:val="20"/>
        </w:rPr>
      </w:pPr>
    </w:p>
    <w:p w14:paraId="07EC1698" w14:textId="77777777" w:rsidR="00666F87" w:rsidRDefault="00666F87">
      <w:pPr>
        <w:pStyle w:val="Corpotesto"/>
        <w:rPr>
          <w:b/>
          <w:sz w:val="20"/>
        </w:rPr>
      </w:pPr>
    </w:p>
    <w:p w14:paraId="072B7FE4" w14:textId="77777777" w:rsidR="00666F87" w:rsidRDefault="00633219">
      <w:pPr>
        <w:pStyle w:val="Corpotesto"/>
        <w:spacing w:before="243"/>
        <w:ind w:left="700"/>
      </w:pPr>
      <w:r>
        <w:rPr>
          <w:color w:val="646464"/>
        </w:rPr>
        <w:t>Concetti base sui conflitti:</w:t>
      </w:r>
    </w:p>
    <w:p w14:paraId="2AD609EC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1972"/>
          <w:tab w:val="left" w:pos="1973"/>
        </w:tabs>
        <w:spacing w:before="140"/>
        <w:ind w:left="1972"/>
        <w:rPr>
          <w:sz w:val="43"/>
        </w:rPr>
      </w:pPr>
      <w:r>
        <w:rPr>
          <w:noProof/>
        </w:rPr>
        <w:drawing>
          <wp:anchor distT="0" distB="0" distL="0" distR="0" simplePos="0" relativeHeight="251572224" behindDoc="1" locked="0" layoutInCell="1" allowOverlap="1" wp14:anchorId="02B80AF3" wp14:editId="6988B75C">
            <wp:simplePos x="0" y="0"/>
            <wp:positionH relativeFrom="page">
              <wp:posOffset>5523943</wp:posOffset>
            </wp:positionH>
            <wp:positionV relativeFrom="paragraph">
              <wp:posOffset>95434</wp:posOffset>
            </wp:positionV>
            <wp:extent cx="3587831" cy="3063769"/>
            <wp:effectExtent l="0" t="0" r="0" b="0"/>
            <wp:wrapNone/>
            <wp:docPr id="95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 xml:space="preserve">I conflitti sono </w:t>
      </w:r>
      <w:r>
        <w:rPr>
          <w:b/>
          <w:color w:val="646464"/>
          <w:sz w:val="43"/>
        </w:rPr>
        <w:t xml:space="preserve">sempre presenti </w:t>
      </w:r>
      <w:r>
        <w:rPr>
          <w:color w:val="646464"/>
          <w:sz w:val="43"/>
        </w:rPr>
        <w:t>in un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team</w:t>
      </w:r>
    </w:p>
    <w:p w14:paraId="70477022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1972"/>
          <w:tab w:val="left" w:pos="1973"/>
        </w:tabs>
        <w:spacing w:before="136"/>
        <w:ind w:left="1972"/>
        <w:rPr>
          <w:sz w:val="43"/>
        </w:rPr>
      </w:pPr>
      <w:proofErr w:type="gramStart"/>
      <w:r>
        <w:rPr>
          <w:color w:val="646464"/>
          <w:sz w:val="43"/>
        </w:rPr>
        <w:t>E’</w:t>
      </w:r>
      <w:proofErr w:type="gramEnd"/>
      <w:r>
        <w:rPr>
          <w:color w:val="646464"/>
          <w:sz w:val="43"/>
        </w:rPr>
        <w:t xml:space="preserve"> inutile e </w:t>
      </w:r>
      <w:r>
        <w:rPr>
          <w:b/>
          <w:color w:val="646464"/>
          <w:sz w:val="43"/>
        </w:rPr>
        <w:t xml:space="preserve">sbagliato nascondere o </w:t>
      </w:r>
      <w:r>
        <w:rPr>
          <w:b/>
          <w:color w:val="646464"/>
          <w:spacing w:val="-3"/>
          <w:sz w:val="43"/>
        </w:rPr>
        <w:t xml:space="preserve">ignorare </w:t>
      </w:r>
      <w:r>
        <w:rPr>
          <w:color w:val="646464"/>
          <w:sz w:val="43"/>
        </w:rPr>
        <w:t>i</w:t>
      </w:r>
      <w:r>
        <w:rPr>
          <w:color w:val="646464"/>
          <w:spacing w:val="-22"/>
          <w:sz w:val="43"/>
        </w:rPr>
        <w:t xml:space="preserve"> </w:t>
      </w:r>
      <w:r>
        <w:rPr>
          <w:color w:val="646464"/>
          <w:sz w:val="43"/>
        </w:rPr>
        <w:t>conflitti</w:t>
      </w:r>
    </w:p>
    <w:p w14:paraId="7FA5BA8A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1972"/>
          <w:tab w:val="left" w:pos="1973"/>
        </w:tabs>
        <w:ind w:left="1972"/>
        <w:rPr>
          <w:b/>
          <w:sz w:val="43"/>
        </w:rPr>
      </w:pPr>
      <w:r>
        <w:rPr>
          <w:color w:val="646464"/>
          <w:sz w:val="43"/>
        </w:rPr>
        <w:t xml:space="preserve">I conflitti spingono a cercare </w:t>
      </w:r>
      <w:r>
        <w:rPr>
          <w:b/>
          <w:color w:val="646464"/>
          <w:sz w:val="43"/>
        </w:rPr>
        <w:t>soluzioni</w:t>
      </w:r>
      <w:r>
        <w:rPr>
          <w:b/>
          <w:color w:val="646464"/>
          <w:spacing w:val="-5"/>
          <w:sz w:val="43"/>
        </w:rPr>
        <w:t xml:space="preserve"> </w:t>
      </w:r>
      <w:r>
        <w:rPr>
          <w:b/>
          <w:color w:val="646464"/>
          <w:sz w:val="43"/>
        </w:rPr>
        <w:t>alternative</w:t>
      </w:r>
    </w:p>
    <w:p w14:paraId="13F23972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1972"/>
          <w:tab w:val="left" w:pos="1973"/>
        </w:tabs>
        <w:spacing w:before="140"/>
        <w:ind w:left="1972"/>
        <w:rPr>
          <w:sz w:val="43"/>
        </w:rPr>
      </w:pPr>
      <w:r>
        <w:rPr>
          <w:color w:val="646464"/>
          <w:spacing w:val="-7"/>
          <w:sz w:val="43"/>
        </w:rPr>
        <w:t>L’</w:t>
      </w:r>
      <w:r>
        <w:rPr>
          <w:b/>
          <w:color w:val="646464"/>
          <w:spacing w:val="-7"/>
          <w:sz w:val="43"/>
        </w:rPr>
        <w:t xml:space="preserve">apertura </w:t>
      </w:r>
      <w:r>
        <w:rPr>
          <w:b/>
          <w:color w:val="646464"/>
          <w:sz w:val="43"/>
        </w:rPr>
        <w:t xml:space="preserve">mentale </w:t>
      </w:r>
      <w:r>
        <w:rPr>
          <w:color w:val="646464"/>
          <w:sz w:val="43"/>
        </w:rPr>
        <w:t>aiuta a risolvere i</w:t>
      </w:r>
      <w:r>
        <w:rPr>
          <w:color w:val="646464"/>
          <w:spacing w:val="3"/>
          <w:sz w:val="43"/>
        </w:rPr>
        <w:t xml:space="preserve"> </w:t>
      </w:r>
      <w:r>
        <w:rPr>
          <w:color w:val="646464"/>
          <w:sz w:val="43"/>
        </w:rPr>
        <w:t>conflitti</w:t>
      </w:r>
    </w:p>
    <w:p w14:paraId="4E9280E3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1972"/>
          <w:tab w:val="left" w:pos="1973"/>
          <w:tab w:val="left" w:pos="2666"/>
          <w:tab w:val="left" w:pos="5003"/>
          <w:tab w:val="left" w:pos="5848"/>
          <w:tab w:val="left" w:pos="7653"/>
          <w:tab w:val="left" w:pos="8824"/>
          <w:tab w:val="left" w:pos="11366"/>
          <w:tab w:val="left" w:pos="12186"/>
          <w:tab w:val="left" w:pos="14241"/>
          <w:tab w:val="left" w:pos="15191"/>
        </w:tabs>
        <w:spacing w:before="136" w:line="249" w:lineRule="auto"/>
        <w:ind w:left="1972" w:right="616"/>
        <w:rPr>
          <w:b/>
          <w:sz w:val="43"/>
        </w:rPr>
      </w:pPr>
      <w:r>
        <w:rPr>
          <w:color w:val="646464"/>
          <w:sz w:val="43"/>
        </w:rPr>
        <w:t>La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risoluzione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dei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conflitti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deve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focalizzarsi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sui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problemi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non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4"/>
          <w:sz w:val="43"/>
        </w:rPr>
        <w:t xml:space="preserve">sulla </w:t>
      </w:r>
      <w:r>
        <w:rPr>
          <w:color w:val="646464"/>
          <w:sz w:val="43"/>
        </w:rPr>
        <w:t xml:space="preserve">personalità dei contendenti: il problema </w:t>
      </w:r>
      <w:r>
        <w:rPr>
          <w:b/>
          <w:color w:val="646464"/>
          <w:sz w:val="43"/>
        </w:rPr>
        <w:t>non è</w:t>
      </w:r>
      <w:r>
        <w:rPr>
          <w:b/>
          <w:color w:val="646464"/>
          <w:spacing w:val="-4"/>
          <w:sz w:val="43"/>
        </w:rPr>
        <w:t xml:space="preserve"> </w:t>
      </w:r>
      <w:r>
        <w:rPr>
          <w:b/>
          <w:color w:val="646464"/>
          <w:sz w:val="43"/>
        </w:rPr>
        <w:t>l’individuo</w:t>
      </w:r>
    </w:p>
    <w:p w14:paraId="65676053" w14:textId="77777777" w:rsidR="00666F87" w:rsidRDefault="00633219">
      <w:pPr>
        <w:pStyle w:val="Paragrafoelenco"/>
        <w:numPr>
          <w:ilvl w:val="0"/>
          <w:numId w:val="10"/>
        </w:numPr>
        <w:tabs>
          <w:tab w:val="left" w:pos="1972"/>
          <w:tab w:val="left" w:pos="1973"/>
          <w:tab w:val="left" w:pos="2656"/>
          <w:tab w:val="left" w:pos="4979"/>
          <w:tab w:val="left" w:pos="5814"/>
          <w:tab w:val="left" w:pos="7607"/>
          <w:tab w:val="left" w:pos="8766"/>
          <w:tab w:val="left" w:pos="11298"/>
          <w:tab w:val="left" w:pos="12105"/>
          <w:tab w:val="left" w:pos="14130"/>
          <w:tab w:val="left" w:pos="14603"/>
          <w:tab w:val="left" w:pos="15544"/>
        </w:tabs>
        <w:spacing w:before="116" w:line="249" w:lineRule="auto"/>
        <w:ind w:left="1972" w:right="615"/>
        <w:rPr>
          <w:sz w:val="43"/>
        </w:rPr>
      </w:pPr>
      <w:r>
        <w:rPr>
          <w:color w:val="646464"/>
          <w:sz w:val="43"/>
        </w:rPr>
        <w:t>La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risoluzione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dei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conflitti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deve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focalizzarsi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sul</w:t>
      </w:r>
      <w:r>
        <w:rPr>
          <w:rFonts w:ascii="Times New Roman" w:hAnsi="Times New Roman"/>
          <w:color w:val="646464"/>
          <w:sz w:val="43"/>
        </w:rPr>
        <w:tab/>
      </w:r>
      <w:r>
        <w:rPr>
          <w:b/>
          <w:color w:val="646464"/>
          <w:sz w:val="43"/>
        </w:rPr>
        <w:t>presente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non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7"/>
          <w:sz w:val="43"/>
        </w:rPr>
        <w:t xml:space="preserve">sul </w:t>
      </w:r>
      <w:r>
        <w:rPr>
          <w:color w:val="646464"/>
          <w:sz w:val="43"/>
        </w:rPr>
        <w:t>passato</w:t>
      </w:r>
    </w:p>
    <w:p w14:paraId="49E74484" w14:textId="77777777" w:rsidR="00666F87" w:rsidRDefault="00666F87">
      <w:pPr>
        <w:spacing w:line="249" w:lineRule="auto"/>
        <w:rPr>
          <w:sz w:val="43"/>
        </w:rPr>
        <w:sectPr w:rsidR="00666F87">
          <w:headerReference w:type="default" r:id="rId1075"/>
          <w:footerReference w:type="default" r:id="rId1076"/>
          <w:pgSz w:w="16840" w:h="11900" w:orient="landscape"/>
          <w:pgMar w:top="60" w:right="80" w:bottom="800" w:left="60" w:header="0" w:footer="612" w:gutter="0"/>
          <w:pgNumType w:start="162"/>
          <w:cols w:space="720"/>
        </w:sectPr>
      </w:pPr>
    </w:p>
    <w:p w14:paraId="483C592A" w14:textId="77777777" w:rsidR="00666F87" w:rsidRDefault="00666F87">
      <w:pPr>
        <w:pStyle w:val="Corpotesto"/>
        <w:rPr>
          <w:sz w:val="20"/>
        </w:rPr>
      </w:pPr>
    </w:p>
    <w:p w14:paraId="4E357899" w14:textId="77777777" w:rsidR="00666F87" w:rsidRDefault="00633219">
      <w:pPr>
        <w:pStyle w:val="Titolo3"/>
      </w:pPr>
      <w:r>
        <w:pict w14:anchorId="3CEF3AC5">
          <v:group id="_x0000_s1027" style="position:absolute;left:0;text-align:left;margin-left:659.85pt;margin-top:-11.35pt;width:172.7pt;height:65.05pt;z-index:251754496;mso-position-horizontal-relative:page" coordorigin="13197,-227" coordsize="3454,1301">
            <v:shape id="_x0000_s1029" type="#_x0000_t75" style="position:absolute;left:13197;top:-228;width:3454;height:882">
              <v:imagedata r:id="rId355" o:title=""/>
            </v:shape>
            <v:shape id="_x0000_s1028" type="#_x0000_t202" style="position:absolute;left:13197;top:-228;width:3454;height:1301" filled="f" stroked="f">
              <v:textbox inset="0,0,0,0">
                <w:txbxContent>
                  <w:p w14:paraId="4B4DED88" w14:textId="77777777" w:rsidR="00633219" w:rsidRDefault="00633219">
                    <w:pPr>
                      <w:spacing w:before="499"/>
                      <w:ind w:left="95"/>
                      <w:rPr>
                        <w:b/>
                        <w:sz w:val="69"/>
                      </w:rPr>
                    </w:pPr>
                    <w:r>
                      <w:rPr>
                        <w:b/>
                        <w:color w:val="008FB7"/>
                        <w:sz w:val="69"/>
                      </w:rPr>
                      <w:t>conflitti</w:t>
                    </w:r>
                  </w:p>
                </w:txbxContent>
              </v:textbox>
            </v:shape>
            <w10:wrap anchorx="page"/>
          </v:group>
        </w:pict>
      </w:r>
      <w:proofErr w:type="spellStart"/>
      <w:r>
        <w:rPr>
          <w:color w:val="008FB7"/>
        </w:rPr>
        <w:t>Conflict</w:t>
      </w:r>
      <w:proofErr w:type="spellEnd"/>
      <w:r>
        <w:rPr>
          <w:color w:val="008FB7"/>
        </w:rPr>
        <w:t xml:space="preserve"> Management - Risoluzione dei</w:t>
      </w:r>
    </w:p>
    <w:p w14:paraId="74606556" w14:textId="77777777" w:rsidR="00666F87" w:rsidRDefault="00666F87">
      <w:pPr>
        <w:pStyle w:val="Corpotesto"/>
        <w:rPr>
          <w:b/>
          <w:sz w:val="20"/>
        </w:rPr>
      </w:pPr>
    </w:p>
    <w:p w14:paraId="311C99B1" w14:textId="77777777" w:rsidR="00666F87" w:rsidRDefault="00666F87">
      <w:pPr>
        <w:pStyle w:val="Corpotesto"/>
        <w:rPr>
          <w:b/>
          <w:sz w:val="20"/>
        </w:rPr>
      </w:pPr>
    </w:p>
    <w:p w14:paraId="3140E21C" w14:textId="77777777" w:rsidR="00666F87" w:rsidRDefault="00666F87">
      <w:pPr>
        <w:pStyle w:val="Corpotesto"/>
        <w:rPr>
          <w:b/>
          <w:sz w:val="20"/>
        </w:rPr>
      </w:pPr>
    </w:p>
    <w:p w14:paraId="212F189A" w14:textId="77777777" w:rsidR="00666F87" w:rsidRDefault="00666F87">
      <w:pPr>
        <w:pStyle w:val="Corpotesto"/>
        <w:spacing w:before="10"/>
        <w:rPr>
          <w:b/>
          <w:sz w:val="21"/>
        </w:rPr>
      </w:pPr>
    </w:p>
    <w:p w14:paraId="26CF89EA" w14:textId="77777777" w:rsidR="00666F87" w:rsidRDefault="00633219">
      <w:pPr>
        <w:pStyle w:val="Corpotesto"/>
        <w:spacing w:before="102"/>
        <w:ind w:left="815"/>
        <w:jc w:val="both"/>
      </w:pPr>
      <w:r>
        <w:rPr>
          <w:noProof/>
        </w:rPr>
        <w:drawing>
          <wp:anchor distT="0" distB="0" distL="0" distR="0" simplePos="0" relativeHeight="251574272" behindDoc="1" locked="0" layoutInCell="1" allowOverlap="1" wp14:anchorId="40AE69D7" wp14:editId="7E1F2183">
            <wp:simplePos x="0" y="0"/>
            <wp:positionH relativeFrom="page">
              <wp:posOffset>5523943</wp:posOffset>
            </wp:positionH>
            <wp:positionV relativeFrom="paragraph">
              <wp:posOffset>405060</wp:posOffset>
            </wp:positionV>
            <wp:extent cx="3587831" cy="3063769"/>
            <wp:effectExtent l="0" t="0" r="0" b="0"/>
            <wp:wrapNone/>
            <wp:docPr id="95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</w:rPr>
        <w:t>Sono cinque i metodi per la risoluzione dei conflitti:</w:t>
      </w:r>
    </w:p>
    <w:p w14:paraId="02EA91CE" w14:textId="77777777" w:rsidR="00666F87" w:rsidRDefault="00633219">
      <w:pPr>
        <w:pStyle w:val="Paragrafoelenco"/>
        <w:numPr>
          <w:ilvl w:val="1"/>
          <w:numId w:val="10"/>
        </w:numPr>
        <w:tabs>
          <w:tab w:val="left" w:pos="2088"/>
        </w:tabs>
        <w:spacing w:before="140"/>
        <w:jc w:val="both"/>
        <w:rPr>
          <w:sz w:val="43"/>
        </w:rPr>
      </w:pPr>
      <w:proofErr w:type="spellStart"/>
      <w:r>
        <w:rPr>
          <w:b/>
          <w:color w:val="646464"/>
          <w:sz w:val="43"/>
        </w:rPr>
        <w:t>Withdraw</w:t>
      </w:r>
      <w:proofErr w:type="spellEnd"/>
      <w:r>
        <w:rPr>
          <w:b/>
          <w:color w:val="646464"/>
          <w:sz w:val="43"/>
        </w:rPr>
        <w:t>/</w:t>
      </w:r>
      <w:proofErr w:type="spellStart"/>
      <w:r>
        <w:rPr>
          <w:b/>
          <w:color w:val="646464"/>
          <w:sz w:val="43"/>
        </w:rPr>
        <w:t>Avoid</w:t>
      </w:r>
      <w:proofErr w:type="spellEnd"/>
      <w:r>
        <w:rPr>
          <w:b/>
          <w:color w:val="646464"/>
          <w:sz w:val="43"/>
        </w:rPr>
        <w:t xml:space="preserve"> </w:t>
      </w:r>
      <w:r>
        <w:rPr>
          <w:color w:val="646464"/>
          <w:sz w:val="43"/>
        </w:rPr>
        <w:t>– ritirarsi, evitando le</w:t>
      </w:r>
      <w:r>
        <w:rPr>
          <w:color w:val="646464"/>
          <w:spacing w:val="-16"/>
          <w:sz w:val="43"/>
        </w:rPr>
        <w:t xml:space="preserve"> </w:t>
      </w:r>
      <w:r>
        <w:rPr>
          <w:color w:val="646464"/>
          <w:sz w:val="43"/>
        </w:rPr>
        <w:t>conseguenze</w:t>
      </w:r>
    </w:p>
    <w:p w14:paraId="7BE83D5C" w14:textId="77777777" w:rsidR="00666F87" w:rsidRDefault="00633219">
      <w:pPr>
        <w:pStyle w:val="Paragrafoelenco"/>
        <w:numPr>
          <w:ilvl w:val="1"/>
          <w:numId w:val="10"/>
        </w:numPr>
        <w:tabs>
          <w:tab w:val="left" w:pos="2088"/>
        </w:tabs>
        <w:spacing w:before="136" w:line="249" w:lineRule="auto"/>
        <w:ind w:right="502"/>
        <w:jc w:val="both"/>
        <w:rPr>
          <w:sz w:val="43"/>
        </w:rPr>
      </w:pPr>
      <w:proofErr w:type="spellStart"/>
      <w:r>
        <w:rPr>
          <w:b/>
          <w:color w:val="646464"/>
          <w:sz w:val="43"/>
        </w:rPr>
        <w:t>Smooth</w:t>
      </w:r>
      <w:proofErr w:type="spellEnd"/>
      <w:r>
        <w:rPr>
          <w:b/>
          <w:color w:val="646464"/>
          <w:sz w:val="43"/>
        </w:rPr>
        <w:t xml:space="preserve">/Accomodate </w:t>
      </w:r>
      <w:r>
        <w:rPr>
          <w:color w:val="646464"/>
          <w:sz w:val="43"/>
        </w:rPr>
        <w:t>– smussare, cercare di ridurre le aree di disaccordo, enfatizzando quelle di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accordo</w:t>
      </w:r>
    </w:p>
    <w:p w14:paraId="1786F51A" w14:textId="77777777" w:rsidR="00666F87" w:rsidRDefault="00633219">
      <w:pPr>
        <w:pStyle w:val="Paragrafoelenco"/>
        <w:numPr>
          <w:ilvl w:val="1"/>
          <w:numId w:val="10"/>
        </w:numPr>
        <w:tabs>
          <w:tab w:val="left" w:pos="2088"/>
        </w:tabs>
        <w:spacing w:before="119" w:line="247" w:lineRule="auto"/>
        <w:ind w:right="501"/>
        <w:jc w:val="both"/>
        <w:rPr>
          <w:sz w:val="43"/>
        </w:rPr>
      </w:pPr>
      <w:r>
        <w:rPr>
          <w:b/>
          <w:color w:val="646464"/>
          <w:sz w:val="43"/>
        </w:rPr>
        <w:t>Compromise/</w:t>
      </w:r>
      <w:proofErr w:type="spellStart"/>
      <w:r>
        <w:rPr>
          <w:b/>
          <w:color w:val="646464"/>
          <w:sz w:val="43"/>
        </w:rPr>
        <w:t>Reconcile</w:t>
      </w:r>
      <w:proofErr w:type="spellEnd"/>
      <w:r>
        <w:rPr>
          <w:b/>
          <w:color w:val="646464"/>
          <w:sz w:val="43"/>
        </w:rPr>
        <w:t xml:space="preserve"> </w:t>
      </w:r>
      <w:r>
        <w:rPr>
          <w:color w:val="646464"/>
          <w:sz w:val="43"/>
        </w:rPr>
        <w:t>– cercare un compromesso che porti ad una soddisfazione fra le parti (</w:t>
      </w:r>
      <w:proofErr w:type="spellStart"/>
      <w:r>
        <w:rPr>
          <w:i/>
          <w:color w:val="646464"/>
          <w:sz w:val="43"/>
        </w:rPr>
        <w:t>win-win</w:t>
      </w:r>
      <w:proofErr w:type="spellEnd"/>
      <w:r>
        <w:rPr>
          <w:i/>
          <w:color w:val="646464"/>
          <w:spacing w:val="-11"/>
          <w:sz w:val="43"/>
        </w:rPr>
        <w:t xml:space="preserve"> </w:t>
      </w:r>
      <w:proofErr w:type="spellStart"/>
      <w:r>
        <w:rPr>
          <w:i/>
          <w:color w:val="646464"/>
          <w:sz w:val="43"/>
        </w:rPr>
        <w:t>approach</w:t>
      </w:r>
      <w:proofErr w:type="spellEnd"/>
      <w:r>
        <w:rPr>
          <w:color w:val="646464"/>
          <w:sz w:val="43"/>
        </w:rPr>
        <w:t>)</w:t>
      </w:r>
    </w:p>
    <w:p w14:paraId="2F75A89C" w14:textId="77777777" w:rsidR="00666F87" w:rsidRDefault="00633219">
      <w:pPr>
        <w:pStyle w:val="Paragrafoelenco"/>
        <w:numPr>
          <w:ilvl w:val="1"/>
          <w:numId w:val="10"/>
        </w:numPr>
        <w:tabs>
          <w:tab w:val="left" w:pos="2088"/>
        </w:tabs>
        <w:spacing w:before="125" w:line="249" w:lineRule="auto"/>
        <w:ind w:right="501"/>
        <w:jc w:val="both"/>
        <w:rPr>
          <w:sz w:val="43"/>
        </w:rPr>
      </w:pPr>
      <w:r>
        <w:rPr>
          <w:b/>
          <w:color w:val="646464"/>
          <w:spacing w:val="-3"/>
          <w:sz w:val="43"/>
        </w:rPr>
        <w:t xml:space="preserve">Force/Direct </w:t>
      </w:r>
      <w:r>
        <w:rPr>
          <w:color w:val="646464"/>
          <w:sz w:val="43"/>
        </w:rPr>
        <w:t>– forzare, scegliendo l’idea di una delle due parti a danno dell’altra (</w:t>
      </w:r>
      <w:proofErr w:type="spellStart"/>
      <w:r>
        <w:rPr>
          <w:i/>
          <w:color w:val="646464"/>
          <w:sz w:val="43"/>
        </w:rPr>
        <w:t>win-lose</w:t>
      </w:r>
      <w:proofErr w:type="spellEnd"/>
      <w:r>
        <w:rPr>
          <w:i/>
          <w:color w:val="646464"/>
          <w:spacing w:val="-6"/>
          <w:sz w:val="43"/>
        </w:rPr>
        <w:t xml:space="preserve"> </w:t>
      </w:r>
      <w:proofErr w:type="spellStart"/>
      <w:r>
        <w:rPr>
          <w:i/>
          <w:color w:val="646464"/>
          <w:sz w:val="43"/>
        </w:rPr>
        <w:t>approach</w:t>
      </w:r>
      <w:proofErr w:type="spellEnd"/>
      <w:r>
        <w:rPr>
          <w:color w:val="646464"/>
          <w:sz w:val="43"/>
        </w:rPr>
        <w:t>)</w:t>
      </w:r>
    </w:p>
    <w:p w14:paraId="4FD22B0F" w14:textId="77777777" w:rsidR="00666F87" w:rsidRDefault="00633219">
      <w:pPr>
        <w:pStyle w:val="Paragrafoelenco"/>
        <w:numPr>
          <w:ilvl w:val="1"/>
          <w:numId w:val="10"/>
        </w:numPr>
        <w:tabs>
          <w:tab w:val="left" w:pos="2088"/>
        </w:tabs>
        <w:spacing w:before="116" w:line="249" w:lineRule="auto"/>
        <w:ind w:right="499"/>
        <w:jc w:val="both"/>
        <w:rPr>
          <w:sz w:val="43"/>
        </w:rPr>
      </w:pPr>
      <w:r>
        <w:rPr>
          <w:b/>
          <w:color w:val="646464"/>
          <w:sz w:val="43"/>
        </w:rPr>
        <w:t>Collaborate/</w:t>
      </w:r>
      <w:proofErr w:type="spellStart"/>
      <w:r>
        <w:rPr>
          <w:b/>
          <w:color w:val="646464"/>
          <w:sz w:val="43"/>
        </w:rPr>
        <w:t>Problem</w:t>
      </w:r>
      <w:proofErr w:type="spellEnd"/>
      <w:r>
        <w:rPr>
          <w:b/>
          <w:color w:val="646464"/>
          <w:sz w:val="43"/>
        </w:rPr>
        <w:t xml:space="preserve"> Solve </w:t>
      </w:r>
      <w:r>
        <w:rPr>
          <w:color w:val="646464"/>
          <w:sz w:val="43"/>
        </w:rPr>
        <w:t>– cercare una collaborazione fra le parti integrando i punti di vista diversi e cercando consenso; attivare un confronto diretto con la volontà di risolvere il problema con un approccio di dialogo aperto e attitudine negoziale (</w:t>
      </w:r>
      <w:proofErr w:type="spellStart"/>
      <w:r>
        <w:rPr>
          <w:color w:val="646464"/>
          <w:sz w:val="43"/>
        </w:rPr>
        <w:t>give</w:t>
      </w:r>
      <w:proofErr w:type="spellEnd"/>
      <w:r>
        <w:rPr>
          <w:color w:val="646464"/>
          <w:sz w:val="43"/>
        </w:rPr>
        <w:t xml:space="preserve"> and</w:t>
      </w:r>
      <w:r>
        <w:rPr>
          <w:color w:val="646464"/>
          <w:spacing w:val="5"/>
          <w:sz w:val="43"/>
        </w:rPr>
        <w:t xml:space="preserve"> </w:t>
      </w:r>
      <w:r>
        <w:rPr>
          <w:color w:val="646464"/>
          <w:sz w:val="43"/>
        </w:rPr>
        <w:t>take)</w:t>
      </w:r>
    </w:p>
    <w:p w14:paraId="4CCAB5BD" w14:textId="77777777" w:rsidR="00666F87" w:rsidRDefault="00666F87">
      <w:pPr>
        <w:spacing w:line="249" w:lineRule="auto"/>
        <w:jc w:val="both"/>
        <w:rPr>
          <w:sz w:val="43"/>
        </w:rPr>
        <w:sectPr w:rsidR="00666F87">
          <w:headerReference w:type="default" r:id="rId1077"/>
          <w:footerReference w:type="default" r:id="rId1078"/>
          <w:pgSz w:w="16840" w:h="11900" w:orient="landscape"/>
          <w:pgMar w:top="60" w:right="80" w:bottom="800" w:left="60" w:header="0" w:footer="612" w:gutter="0"/>
          <w:pgNumType w:start="163"/>
          <w:cols w:space="720"/>
        </w:sectPr>
      </w:pPr>
    </w:p>
    <w:p w14:paraId="17AB04F4" w14:textId="77777777" w:rsidR="00666F87" w:rsidRDefault="00666F87">
      <w:pPr>
        <w:pStyle w:val="Corpotesto"/>
        <w:rPr>
          <w:sz w:val="20"/>
        </w:rPr>
      </w:pPr>
    </w:p>
    <w:p w14:paraId="16E9D0B2" w14:textId="77777777" w:rsidR="00666F87" w:rsidRDefault="00633219">
      <w:pPr>
        <w:pStyle w:val="Titolo6"/>
        <w:spacing w:before="226"/>
        <w:ind w:left="823"/>
      </w:pPr>
      <w:r>
        <w:rPr>
          <w:noProof/>
        </w:rPr>
        <w:drawing>
          <wp:anchor distT="0" distB="0" distL="0" distR="0" simplePos="0" relativeHeight="251576320" behindDoc="1" locked="0" layoutInCell="1" allowOverlap="1" wp14:anchorId="0B559894" wp14:editId="6DCB0E26">
            <wp:simplePos x="0" y="0"/>
            <wp:positionH relativeFrom="page">
              <wp:posOffset>8380277</wp:posOffset>
            </wp:positionH>
            <wp:positionV relativeFrom="paragraph">
              <wp:posOffset>-144920</wp:posOffset>
            </wp:positionV>
            <wp:extent cx="2193051" cy="560070"/>
            <wp:effectExtent l="0" t="0" r="0" b="0"/>
            <wp:wrapNone/>
            <wp:docPr id="96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FB7"/>
        </w:rPr>
        <w:t>Meeting Management - Preparazione dei meeting</w:t>
      </w:r>
    </w:p>
    <w:p w14:paraId="22F7FE27" w14:textId="77777777" w:rsidR="00666F87" w:rsidRDefault="00666F87">
      <w:pPr>
        <w:pStyle w:val="Corpotesto"/>
        <w:rPr>
          <w:b/>
          <w:sz w:val="20"/>
        </w:rPr>
      </w:pPr>
    </w:p>
    <w:p w14:paraId="1EDDEE92" w14:textId="77777777" w:rsidR="00666F87" w:rsidRDefault="00666F87">
      <w:pPr>
        <w:pStyle w:val="Corpotesto"/>
        <w:rPr>
          <w:b/>
          <w:sz w:val="20"/>
        </w:rPr>
      </w:pPr>
    </w:p>
    <w:p w14:paraId="431606B2" w14:textId="77777777" w:rsidR="00666F87" w:rsidRDefault="00666F87">
      <w:pPr>
        <w:pStyle w:val="Corpotesto"/>
        <w:rPr>
          <w:b/>
          <w:sz w:val="20"/>
        </w:rPr>
      </w:pPr>
    </w:p>
    <w:p w14:paraId="3F0BA239" w14:textId="77777777" w:rsidR="00666F87" w:rsidRDefault="00666F87">
      <w:pPr>
        <w:pStyle w:val="Corpotesto"/>
        <w:rPr>
          <w:b/>
          <w:sz w:val="20"/>
        </w:rPr>
      </w:pPr>
    </w:p>
    <w:p w14:paraId="3C5B2A17" w14:textId="77777777" w:rsidR="00666F87" w:rsidRDefault="00633219">
      <w:pPr>
        <w:pStyle w:val="Corpotesto"/>
        <w:spacing w:before="275"/>
        <w:ind w:left="743"/>
      </w:pPr>
      <w:r>
        <w:rPr>
          <w:noProof/>
        </w:rPr>
        <w:drawing>
          <wp:anchor distT="0" distB="0" distL="0" distR="0" simplePos="0" relativeHeight="251575296" behindDoc="1" locked="0" layoutInCell="1" allowOverlap="1" wp14:anchorId="21EAC456" wp14:editId="467AECE3">
            <wp:simplePos x="0" y="0"/>
            <wp:positionH relativeFrom="page">
              <wp:posOffset>5523943</wp:posOffset>
            </wp:positionH>
            <wp:positionV relativeFrom="paragraph">
              <wp:posOffset>514915</wp:posOffset>
            </wp:positionV>
            <wp:extent cx="3587831" cy="3063769"/>
            <wp:effectExtent l="0" t="0" r="0" b="0"/>
            <wp:wrapNone/>
            <wp:docPr id="9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74DE8B8A">
          <v:rect id="_x0000_s1026" style="position:absolute;left:0;text-align:left;margin-left:32.25pt;margin-top:9.1pt;width:785.4pt;height:288.5pt;z-index:-251405312;mso-position-horizontal-relative:page;mso-position-vertical-relative:text" stroked="f">
            <w10:wrap anchorx="page"/>
          </v:rect>
        </w:pict>
      </w:r>
      <w:r>
        <w:rPr>
          <w:color w:val="646464"/>
        </w:rPr>
        <w:t>Prima del meeting chiedersi:</w:t>
      </w:r>
    </w:p>
    <w:p w14:paraId="106A95D7" w14:textId="77777777" w:rsidR="00666F87" w:rsidRDefault="00633219">
      <w:pPr>
        <w:pStyle w:val="Paragrafoelenco"/>
        <w:numPr>
          <w:ilvl w:val="0"/>
          <w:numId w:val="9"/>
        </w:numPr>
        <w:tabs>
          <w:tab w:val="left" w:pos="2015"/>
          <w:tab w:val="left" w:pos="2016"/>
        </w:tabs>
        <w:spacing w:before="86"/>
        <w:rPr>
          <w:sz w:val="43"/>
        </w:rPr>
      </w:pPr>
      <w:r>
        <w:rPr>
          <w:color w:val="646464"/>
          <w:sz w:val="43"/>
        </w:rPr>
        <w:t>Come sarà l’umore del</w:t>
      </w:r>
      <w:r>
        <w:rPr>
          <w:color w:val="646464"/>
          <w:spacing w:val="-15"/>
          <w:sz w:val="43"/>
        </w:rPr>
        <w:t xml:space="preserve"> </w:t>
      </w:r>
      <w:r>
        <w:rPr>
          <w:color w:val="646464"/>
          <w:sz w:val="43"/>
        </w:rPr>
        <w:t>gruppo?</w:t>
      </w:r>
    </w:p>
    <w:p w14:paraId="640318A5" w14:textId="77777777" w:rsidR="00666F87" w:rsidRDefault="00633219">
      <w:pPr>
        <w:pStyle w:val="Paragrafoelenco"/>
        <w:numPr>
          <w:ilvl w:val="0"/>
          <w:numId w:val="9"/>
        </w:numPr>
        <w:tabs>
          <w:tab w:val="left" w:pos="2015"/>
          <w:tab w:val="left" w:pos="2016"/>
        </w:tabs>
        <w:spacing w:before="86"/>
        <w:rPr>
          <w:sz w:val="43"/>
        </w:rPr>
      </w:pPr>
      <w:r>
        <w:rPr>
          <w:color w:val="646464"/>
          <w:sz w:val="43"/>
        </w:rPr>
        <w:t>Quale chimica si svilupperà tra alcune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persone?</w:t>
      </w:r>
    </w:p>
    <w:p w14:paraId="65D54CFA" w14:textId="77777777" w:rsidR="00666F87" w:rsidRDefault="00633219">
      <w:pPr>
        <w:pStyle w:val="Paragrafoelenco"/>
        <w:numPr>
          <w:ilvl w:val="0"/>
          <w:numId w:val="9"/>
        </w:numPr>
        <w:tabs>
          <w:tab w:val="left" w:pos="2015"/>
          <w:tab w:val="left" w:pos="2016"/>
        </w:tabs>
        <w:spacing w:before="86"/>
        <w:rPr>
          <w:sz w:val="43"/>
        </w:rPr>
      </w:pPr>
      <w:r>
        <w:rPr>
          <w:color w:val="646464"/>
          <w:sz w:val="43"/>
        </w:rPr>
        <w:t>Chi probabilmente dimostrerà</w:t>
      </w:r>
      <w:r>
        <w:rPr>
          <w:color w:val="646464"/>
          <w:spacing w:val="-12"/>
          <w:sz w:val="43"/>
        </w:rPr>
        <w:t xml:space="preserve"> </w:t>
      </w:r>
      <w:r>
        <w:rPr>
          <w:color w:val="646464"/>
          <w:sz w:val="43"/>
        </w:rPr>
        <w:t>entusiasmo?</w:t>
      </w:r>
    </w:p>
    <w:p w14:paraId="42F70742" w14:textId="77777777" w:rsidR="00666F87" w:rsidRDefault="00633219">
      <w:pPr>
        <w:pStyle w:val="Paragrafoelenco"/>
        <w:numPr>
          <w:ilvl w:val="0"/>
          <w:numId w:val="9"/>
        </w:numPr>
        <w:tabs>
          <w:tab w:val="left" w:pos="2015"/>
          <w:tab w:val="left" w:pos="2016"/>
        </w:tabs>
        <w:spacing w:before="87"/>
        <w:rPr>
          <w:sz w:val="43"/>
        </w:rPr>
      </w:pPr>
      <w:r>
        <w:rPr>
          <w:color w:val="646464"/>
          <w:sz w:val="43"/>
        </w:rPr>
        <w:t>Chi saranno i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riluttanti?</w:t>
      </w:r>
    </w:p>
    <w:p w14:paraId="19DE5329" w14:textId="77777777" w:rsidR="00666F87" w:rsidRDefault="00633219">
      <w:pPr>
        <w:pStyle w:val="Paragrafoelenco"/>
        <w:numPr>
          <w:ilvl w:val="0"/>
          <w:numId w:val="9"/>
        </w:numPr>
        <w:tabs>
          <w:tab w:val="left" w:pos="2015"/>
          <w:tab w:val="left" w:pos="2016"/>
        </w:tabs>
        <w:spacing w:before="86"/>
        <w:rPr>
          <w:sz w:val="43"/>
        </w:rPr>
      </w:pPr>
      <w:r>
        <w:rPr>
          <w:color w:val="646464"/>
          <w:sz w:val="43"/>
        </w:rPr>
        <w:t>Chi saranno i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dissacratori?</w:t>
      </w:r>
    </w:p>
    <w:p w14:paraId="0128F9C1" w14:textId="77777777" w:rsidR="00666F87" w:rsidRDefault="00633219">
      <w:pPr>
        <w:pStyle w:val="Paragrafoelenco"/>
        <w:numPr>
          <w:ilvl w:val="0"/>
          <w:numId w:val="9"/>
        </w:numPr>
        <w:tabs>
          <w:tab w:val="left" w:pos="2015"/>
          <w:tab w:val="left" w:pos="2016"/>
        </w:tabs>
        <w:spacing w:before="86"/>
        <w:rPr>
          <w:sz w:val="43"/>
        </w:rPr>
      </w:pPr>
      <w:r>
        <w:rPr>
          <w:color w:val="646464"/>
          <w:sz w:val="43"/>
        </w:rPr>
        <w:t>Chi saranno i</w:t>
      </w:r>
      <w:r>
        <w:rPr>
          <w:color w:val="646464"/>
          <w:spacing w:val="-9"/>
          <w:sz w:val="43"/>
        </w:rPr>
        <w:t xml:space="preserve"> </w:t>
      </w:r>
      <w:r>
        <w:rPr>
          <w:color w:val="646464"/>
          <w:sz w:val="43"/>
        </w:rPr>
        <w:t>dominanti?</w:t>
      </w:r>
    </w:p>
    <w:p w14:paraId="1C021AE3" w14:textId="77777777" w:rsidR="00666F87" w:rsidRDefault="00633219">
      <w:pPr>
        <w:pStyle w:val="Paragrafoelenco"/>
        <w:numPr>
          <w:ilvl w:val="0"/>
          <w:numId w:val="9"/>
        </w:numPr>
        <w:tabs>
          <w:tab w:val="left" w:pos="2015"/>
          <w:tab w:val="left" w:pos="2016"/>
        </w:tabs>
        <w:spacing w:before="87"/>
        <w:rPr>
          <w:sz w:val="43"/>
        </w:rPr>
      </w:pPr>
      <w:r>
        <w:rPr>
          <w:color w:val="646464"/>
          <w:sz w:val="43"/>
        </w:rPr>
        <w:t>Chi saranno i Battitori del</w:t>
      </w:r>
      <w:r>
        <w:rPr>
          <w:color w:val="646464"/>
          <w:spacing w:val="-8"/>
          <w:sz w:val="43"/>
        </w:rPr>
        <w:t xml:space="preserve"> </w:t>
      </w:r>
      <w:r>
        <w:rPr>
          <w:color w:val="646464"/>
          <w:sz w:val="43"/>
        </w:rPr>
        <w:t>tempo?</w:t>
      </w:r>
    </w:p>
    <w:p w14:paraId="17CE2BAB" w14:textId="77777777" w:rsidR="00666F87" w:rsidRDefault="00633219">
      <w:pPr>
        <w:pStyle w:val="Paragrafoelenco"/>
        <w:numPr>
          <w:ilvl w:val="0"/>
          <w:numId w:val="9"/>
        </w:numPr>
        <w:tabs>
          <w:tab w:val="left" w:pos="2015"/>
          <w:tab w:val="left" w:pos="2016"/>
        </w:tabs>
        <w:spacing w:before="86"/>
        <w:rPr>
          <w:sz w:val="43"/>
        </w:rPr>
      </w:pPr>
      <w:r>
        <w:rPr>
          <w:color w:val="646464"/>
          <w:sz w:val="43"/>
        </w:rPr>
        <w:t xml:space="preserve">Come influenzerà il fluire delle idee </w:t>
      </w:r>
      <w:proofErr w:type="gramStart"/>
      <w:r>
        <w:rPr>
          <w:color w:val="646464"/>
          <w:sz w:val="43"/>
        </w:rPr>
        <w:t>la differenze</w:t>
      </w:r>
      <w:proofErr w:type="gramEnd"/>
      <w:r>
        <w:rPr>
          <w:color w:val="646464"/>
          <w:sz w:val="43"/>
        </w:rPr>
        <w:t xml:space="preserve"> di status o di</w:t>
      </w:r>
      <w:r>
        <w:rPr>
          <w:color w:val="646464"/>
          <w:spacing w:val="-10"/>
          <w:sz w:val="43"/>
        </w:rPr>
        <w:t xml:space="preserve"> </w:t>
      </w:r>
      <w:r>
        <w:rPr>
          <w:color w:val="646464"/>
          <w:sz w:val="43"/>
        </w:rPr>
        <w:t>grado?</w:t>
      </w:r>
    </w:p>
    <w:p w14:paraId="5B6DFCC0" w14:textId="77777777" w:rsidR="00666F87" w:rsidRDefault="00666F87">
      <w:pPr>
        <w:rPr>
          <w:sz w:val="43"/>
        </w:rPr>
        <w:sectPr w:rsidR="00666F87">
          <w:headerReference w:type="default" r:id="rId1079"/>
          <w:footerReference w:type="default" r:id="rId1080"/>
          <w:pgSz w:w="16840" w:h="11900" w:orient="landscape"/>
          <w:pgMar w:top="60" w:right="80" w:bottom="800" w:left="60" w:header="0" w:footer="612" w:gutter="0"/>
          <w:pgNumType w:start="164"/>
          <w:cols w:space="720"/>
        </w:sectPr>
      </w:pPr>
    </w:p>
    <w:p w14:paraId="258627BB" w14:textId="77777777" w:rsidR="00666F87" w:rsidRDefault="00666F87">
      <w:pPr>
        <w:pStyle w:val="Corpotesto"/>
        <w:rPr>
          <w:sz w:val="20"/>
        </w:rPr>
      </w:pPr>
    </w:p>
    <w:p w14:paraId="26AF0827" w14:textId="77777777" w:rsidR="00666F87" w:rsidRDefault="00633219">
      <w:pPr>
        <w:pStyle w:val="Titolo3"/>
      </w:pPr>
      <w:r>
        <w:rPr>
          <w:noProof/>
        </w:rPr>
        <w:drawing>
          <wp:anchor distT="0" distB="0" distL="0" distR="0" simplePos="0" relativeHeight="251578368" behindDoc="1" locked="0" layoutInCell="1" allowOverlap="1" wp14:anchorId="189C2D7D" wp14:editId="3A89CDBB">
            <wp:simplePos x="0" y="0"/>
            <wp:positionH relativeFrom="page">
              <wp:posOffset>8380277</wp:posOffset>
            </wp:positionH>
            <wp:positionV relativeFrom="paragraph">
              <wp:posOffset>-144344</wp:posOffset>
            </wp:positionV>
            <wp:extent cx="2193051" cy="560070"/>
            <wp:effectExtent l="0" t="0" r="0" b="0"/>
            <wp:wrapNone/>
            <wp:docPr id="969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FB7"/>
        </w:rPr>
        <w:t>Meeting Management - Gestione del meeting</w:t>
      </w:r>
    </w:p>
    <w:p w14:paraId="23D88421" w14:textId="77777777" w:rsidR="00666F87" w:rsidRDefault="00666F87">
      <w:pPr>
        <w:pStyle w:val="Corpotesto"/>
        <w:rPr>
          <w:b/>
          <w:sz w:val="20"/>
        </w:rPr>
      </w:pPr>
    </w:p>
    <w:p w14:paraId="4451B629" w14:textId="77777777" w:rsidR="00666F87" w:rsidRDefault="00666F87">
      <w:pPr>
        <w:pStyle w:val="Corpotesto"/>
        <w:rPr>
          <w:b/>
          <w:sz w:val="20"/>
        </w:rPr>
      </w:pPr>
    </w:p>
    <w:p w14:paraId="0DC62A60" w14:textId="77777777" w:rsidR="00666F87" w:rsidRDefault="00666F87">
      <w:pPr>
        <w:pStyle w:val="Corpotesto"/>
        <w:rPr>
          <w:b/>
          <w:sz w:val="20"/>
        </w:rPr>
      </w:pPr>
    </w:p>
    <w:p w14:paraId="0654526F" w14:textId="77777777" w:rsidR="00666F87" w:rsidRDefault="00666F87">
      <w:pPr>
        <w:pStyle w:val="Corpotesto"/>
        <w:rPr>
          <w:b/>
          <w:sz w:val="20"/>
        </w:rPr>
      </w:pPr>
    </w:p>
    <w:p w14:paraId="6BEB3095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2577"/>
          <w:tab w:val="left" w:pos="3246"/>
          <w:tab w:val="left" w:pos="5154"/>
          <w:tab w:val="left" w:pos="7058"/>
          <w:tab w:val="left" w:pos="7497"/>
          <w:tab w:val="left" w:pos="8586"/>
          <w:tab w:val="left" w:pos="9512"/>
          <w:tab w:val="left" w:pos="11245"/>
          <w:tab w:val="left" w:pos="11857"/>
          <w:tab w:val="left" w:pos="12529"/>
          <w:tab w:val="left" w:pos="13998"/>
          <w:tab w:val="left" w:pos="14898"/>
        </w:tabs>
        <w:spacing w:before="237" w:line="249" w:lineRule="auto"/>
        <w:ind w:right="617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577344" behindDoc="1" locked="0" layoutInCell="1" allowOverlap="1" wp14:anchorId="53A6570C" wp14:editId="2F665894">
            <wp:simplePos x="0" y="0"/>
            <wp:positionH relativeFrom="page">
              <wp:posOffset>5523943</wp:posOffset>
            </wp:positionH>
            <wp:positionV relativeFrom="paragraph">
              <wp:posOffset>419157</wp:posOffset>
            </wp:positionV>
            <wp:extent cx="3587831" cy="3063769"/>
            <wp:effectExtent l="0" t="0" r="0" b="0"/>
            <wp:wrapNone/>
            <wp:docPr id="97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Usare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un</w:t>
      </w:r>
      <w:r>
        <w:rPr>
          <w:rFonts w:ascii="Times New Roman" w:hAnsi="Times New Roman"/>
          <w:color w:val="646464"/>
          <w:sz w:val="43"/>
        </w:rPr>
        <w:tab/>
      </w:r>
      <w:proofErr w:type="spellStart"/>
      <w:r>
        <w:rPr>
          <w:color w:val="646464"/>
          <w:sz w:val="43"/>
        </w:rPr>
        <w:t>warm</w:t>
      </w:r>
      <w:proofErr w:type="spellEnd"/>
      <w:r>
        <w:rPr>
          <w:color w:val="646464"/>
          <w:sz w:val="43"/>
        </w:rPr>
        <w:t>-up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semplice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utile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(es.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scrivete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su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un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post-it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una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4"/>
          <w:sz w:val="43"/>
        </w:rPr>
        <w:t xml:space="preserve">vostra </w:t>
      </w:r>
      <w:r>
        <w:rPr>
          <w:color w:val="646464"/>
          <w:sz w:val="43"/>
        </w:rPr>
        <w:t>sensazione sul</w:t>
      </w:r>
      <w:r>
        <w:rPr>
          <w:color w:val="646464"/>
          <w:spacing w:val="-7"/>
          <w:sz w:val="43"/>
        </w:rPr>
        <w:t xml:space="preserve"> </w:t>
      </w:r>
      <w:r>
        <w:rPr>
          <w:color w:val="646464"/>
          <w:sz w:val="43"/>
        </w:rPr>
        <w:t>progetto)</w:t>
      </w:r>
    </w:p>
    <w:p w14:paraId="38B3B02D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16" w:line="247" w:lineRule="auto"/>
        <w:ind w:right="617"/>
        <w:rPr>
          <w:rFonts w:ascii="Arial" w:hAnsi="Arial"/>
          <w:color w:val="7E7E7E"/>
          <w:sz w:val="43"/>
        </w:rPr>
      </w:pPr>
      <w:r>
        <w:rPr>
          <w:color w:val="646464"/>
          <w:spacing w:val="-3"/>
          <w:sz w:val="43"/>
        </w:rPr>
        <w:t xml:space="preserve">Revisionare </w:t>
      </w:r>
      <w:r>
        <w:rPr>
          <w:color w:val="646464"/>
          <w:sz w:val="43"/>
        </w:rPr>
        <w:t xml:space="preserve">l’agenda (es. scrivere l’agenda del giorno sulla lavagna a fogli mobili lasciando in fondo </w:t>
      </w:r>
      <w:proofErr w:type="gramStart"/>
      <w:r>
        <w:rPr>
          <w:color w:val="646464"/>
          <w:sz w:val="43"/>
        </w:rPr>
        <w:t>un riga</w:t>
      </w:r>
      <w:proofErr w:type="gramEnd"/>
      <w:r>
        <w:rPr>
          <w:color w:val="646464"/>
          <w:sz w:val="43"/>
        </w:rPr>
        <w:t xml:space="preserve"> con i</w:t>
      </w:r>
      <w:r>
        <w:rPr>
          <w:color w:val="646464"/>
          <w:spacing w:val="-17"/>
          <w:sz w:val="43"/>
        </w:rPr>
        <w:t xml:space="preserve"> </w:t>
      </w:r>
      <w:r>
        <w:rPr>
          <w:color w:val="646464"/>
          <w:sz w:val="43"/>
        </w:rPr>
        <w:t>puntini)</w:t>
      </w:r>
    </w:p>
    <w:p w14:paraId="607A857D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26" w:line="247" w:lineRule="auto"/>
        <w:ind w:right="6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Stabilire i ruoli (es. chi scrive sulla lavagna, chi fa il verbale, chi tiene i il tempo,</w:t>
      </w:r>
      <w:r>
        <w:rPr>
          <w:color w:val="646464"/>
          <w:spacing w:val="-6"/>
          <w:sz w:val="43"/>
        </w:rPr>
        <w:t xml:space="preserve"> </w:t>
      </w:r>
      <w:proofErr w:type="spellStart"/>
      <w:r>
        <w:rPr>
          <w:color w:val="646464"/>
          <w:sz w:val="43"/>
        </w:rPr>
        <w:t>ecc</w:t>
      </w:r>
      <w:proofErr w:type="spellEnd"/>
      <w:r>
        <w:rPr>
          <w:color w:val="646464"/>
          <w:sz w:val="43"/>
        </w:rPr>
        <w:t>)</w:t>
      </w:r>
    </w:p>
    <w:p w14:paraId="575FEFC4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25" w:line="247" w:lineRule="auto"/>
        <w:ind w:right="6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Creare uno spazio per gli argomenti importanti emersi ma non affrontabili (es. pagina della lavagna a fogli</w:t>
      </w:r>
      <w:r>
        <w:rPr>
          <w:color w:val="646464"/>
          <w:spacing w:val="-6"/>
          <w:sz w:val="43"/>
        </w:rPr>
        <w:t xml:space="preserve"> </w:t>
      </w:r>
      <w:r>
        <w:rPr>
          <w:color w:val="646464"/>
          <w:sz w:val="43"/>
        </w:rPr>
        <w:t>mobili)</w:t>
      </w:r>
    </w:p>
    <w:p w14:paraId="167E0680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24" w:line="249" w:lineRule="auto"/>
        <w:ind w:right="617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Non permettere di aprire lunghe discussioni che porterebbero lontano e di mantenere traccia di tempi importanti da</w:t>
      </w:r>
      <w:r>
        <w:rPr>
          <w:color w:val="646464"/>
          <w:spacing w:val="-23"/>
          <w:sz w:val="43"/>
        </w:rPr>
        <w:t xml:space="preserve"> </w:t>
      </w:r>
      <w:r>
        <w:rPr>
          <w:color w:val="646464"/>
          <w:sz w:val="43"/>
        </w:rPr>
        <w:t>affrontare)</w:t>
      </w:r>
    </w:p>
    <w:p w14:paraId="7BCC1D3C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  <w:tab w:val="left" w:pos="3117"/>
          <w:tab w:val="left" w:pos="3762"/>
          <w:tab w:val="left" w:pos="5262"/>
          <w:tab w:val="left" w:pos="5910"/>
          <w:tab w:val="left" w:pos="9263"/>
          <w:tab w:val="left" w:pos="10348"/>
          <w:tab w:val="left" w:pos="12578"/>
          <w:tab w:val="left" w:pos="13214"/>
        </w:tabs>
        <w:spacing w:before="116" w:line="249" w:lineRule="auto"/>
        <w:ind w:right="615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Definire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regole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di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comportamento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(per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assicurare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z w:val="43"/>
        </w:rPr>
        <w:t>la</w:t>
      </w:r>
      <w:r>
        <w:rPr>
          <w:rFonts w:ascii="Times New Roman" w:hAnsi="Times New Roman"/>
          <w:color w:val="646464"/>
          <w:sz w:val="43"/>
        </w:rPr>
        <w:tab/>
      </w:r>
      <w:r>
        <w:rPr>
          <w:color w:val="646464"/>
          <w:spacing w:val="-3"/>
          <w:sz w:val="43"/>
        </w:rPr>
        <w:t xml:space="preserve">partecipazione </w:t>
      </w:r>
      <w:r>
        <w:rPr>
          <w:color w:val="646464"/>
          <w:sz w:val="43"/>
        </w:rPr>
        <w:t>attiva di</w:t>
      </w:r>
      <w:r>
        <w:rPr>
          <w:color w:val="646464"/>
          <w:spacing w:val="-4"/>
          <w:sz w:val="43"/>
        </w:rPr>
        <w:t xml:space="preserve"> </w:t>
      </w:r>
      <w:r>
        <w:rPr>
          <w:color w:val="646464"/>
          <w:sz w:val="43"/>
        </w:rPr>
        <w:t>tutti)</w:t>
      </w:r>
    </w:p>
    <w:p w14:paraId="608A849A" w14:textId="77777777" w:rsidR="00666F87" w:rsidRDefault="00666F87">
      <w:pPr>
        <w:spacing w:line="249" w:lineRule="auto"/>
        <w:rPr>
          <w:rFonts w:ascii="Arial" w:hAnsi="Arial"/>
          <w:sz w:val="43"/>
        </w:rPr>
        <w:sectPr w:rsidR="00666F87">
          <w:headerReference w:type="default" r:id="rId1081"/>
          <w:footerReference w:type="default" r:id="rId1082"/>
          <w:pgSz w:w="16840" w:h="11900" w:orient="landscape"/>
          <w:pgMar w:top="60" w:right="80" w:bottom="800" w:left="60" w:header="0" w:footer="612" w:gutter="0"/>
          <w:pgNumType w:start="165"/>
          <w:cols w:space="720"/>
        </w:sectPr>
      </w:pPr>
    </w:p>
    <w:p w14:paraId="3D0DE0E3" w14:textId="77777777" w:rsidR="00666F87" w:rsidRDefault="00633219">
      <w:pPr>
        <w:pStyle w:val="Corpotesto"/>
        <w:ind w:left="1313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460EADA" wp14:editId="151E72CF">
            <wp:extent cx="2193051" cy="560070"/>
            <wp:effectExtent l="0" t="0" r="0" b="0"/>
            <wp:docPr id="97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92F3E" w14:textId="77777777" w:rsidR="00666F87" w:rsidRDefault="00666F87">
      <w:pPr>
        <w:pStyle w:val="Corpotesto"/>
        <w:rPr>
          <w:sz w:val="20"/>
        </w:rPr>
      </w:pPr>
    </w:p>
    <w:p w14:paraId="3C164201" w14:textId="77777777" w:rsidR="00666F87" w:rsidRDefault="00666F87">
      <w:pPr>
        <w:pStyle w:val="Corpotesto"/>
        <w:rPr>
          <w:sz w:val="20"/>
        </w:rPr>
      </w:pPr>
    </w:p>
    <w:p w14:paraId="3CEEEA18" w14:textId="77777777" w:rsidR="00666F87" w:rsidRDefault="00666F87">
      <w:pPr>
        <w:pStyle w:val="Corpotesto"/>
        <w:rPr>
          <w:sz w:val="20"/>
        </w:rPr>
      </w:pPr>
    </w:p>
    <w:p w14:paraId="34976A5E" w14:textId="77777777" w:rsidR="00666F87" w:rsidRDefault="00666F87">
      <w:pPr>
        <w:pStyle w:val="Corpotesto"/>
        <w:rPr>
          <w:sz w:val="20"/>
        </w:rPr>
      </w:pPr>
    </w:p>
    <w:p w14:paraId="2FD87536" w14:textId="77777777" w:rsidR="00666F87" w:rsidRDefault="00666F87">
      <w:pPr>
        <w:pStyle w:val="Corpotesto"/>
        <w:rPr>
          <w:sz w:val="20"/>
        </w:rPr>
      </w:pPr>
    </w:p>
    <w:p w14:paraId="1E156306" w14:textId="77777777" w:rsidR="00666F87" w:rsidRDefault="00666F87">
      <w:pPr>
        <w:pStyle w:val="Corpotesto"/>
        <w:rPr>
          <w:sz w:val="20"/>
        </w:rPr>
      </w:pPr>
    </w:p>
    <w:p w14:paraId="35849ED1" w14:textId="77777777" w:rsidR="00666F87" w:rsidRDefault="00666F87">
      <w:pPr>
        <w:pStyle w:val="Corpotesto"/>
        <w:rPr>
          <w:sz w:val="20"/>
        </w:rPr>
      </w:pPr>
    </w:p>
    <w:p w14:paraId="3BCD9643" w14:textId="77777777" w:rsidR="00666F87" w:rsidRDefault="00666F87">
      <w:pPr>
        <w:pStyle w:val="Corpotesto"/>
        <w:rPr>
          <w:sz w:val="20"/>
        </w:rPr>
      </w:pPr>
    </w:p>
    <w:p w14:paraId="590A561D" w14:textId="77777777" w:rsidR="00666F87" w:rsidRDefault="00666F87">
      <w:pPr>
        <w:pStyle w:val="Corpotesto"/>
        <w:spacing w:before="2"/>
        <w:rPr>
          <w:sz w:val="27"/>
        </w:rPr>
      </w:pPr>
    </w:p>
    <w:p w14:paraId="7C968533" w14:textId="77777777" w:rsidR="00666F87" w:rsidRDefault="00633219">
      <w:pPr>
        <w:pStyle w:val="Titolo1"/>
        <w:ind w:left="2696" w:right="2679"/>
        <w:jc w:val="center"/>
      </w:pPr>
      <w:r>
        <w:rPr>
          <w:noProof/>
        </w:rPr>
        <w:drawing>
          <wp:anchor distT="0" distB="0" distL="0" distR="0" simplePos="0" relativeHeight="251579392" behindDoc="1" locked="0" layoutInCell="1" allowOverlap="1" wp14:anchorId="4C2718DC" wp14:editId="12F18977">
            <wp:simplePos x="0" y="0"/>
            <wp:positionH relativeFrom="page">
              <wp:posOffset>5523943</wp:posOffset>
            </wp:positionH>
            <wp:positionV relativeFrom="paragraph">
              <wp:posOffset>-102280</wp:posOffset>
            </wp:positionV>
            <wp:extent cx="3587831" cy="3063769"/>
            <wp:effectExtent l="0" t="0" r="0" b="0"/>
            <wp:wrapNone/>
            <wp:docPr id="97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90C9"/>
        </w:rPr>
        <w:t>I cicli di vita del progetto</w:t>
      </w:r>
    </w:p>
    <w:p w14:paraId="35810098" w14:textId="77777777" w:rsidR="00666F87" w:rsidRDefault="00666F87">
      <w:pPr>
        <w:jc w:val="center"/>
        <w:sectPr w:rsidR="00666F87">
          <w:headerReference w:type="default" r:id="rId1083"/>
          <w:footerReference w:type="default" r:id="rId1084"/>
          <w:pgSz w:w="16840" w:h="11900" w:orient="landscape"/>
          <w:pgMar w:top="60" w:right="80" w:bottom="800" w:left="60" w:header="0" w:footer="612" w:gutter="0"/>
          <w:pgNumType w:start="166"/>
          <w:cols w:space="720"/>
        </w:sectPr>
      </w:pPr>
    </w:p>
    <w:p w14:paraId="3100A5DB" w14:textId="77777777" w:rsidR="00666F87" w:rsidRDefault="00666F87">
      <w:pPr>
        <w:pStyle w:val="Corpotesto"/>
        <w:rPr>
          <w:b/>
          <w:sz w:val="20"/>
        </w:rPr>
      </w:pPr>
    </w:p>
    <w:p w14:paraId="00E785D9" w14:textId="77777777" w:rsidR="00666F87" w:rsidRDefault="00666F87">
      <w:pPr>
        <w:pStyle w:val="Corpotesto"/>
        <w:rPr>
          <w:b/>
          <w:sz w:val="20"/>
        </w:rPr>
      </w:pPr>
    </w:p>
    <w:p w14:paraId="4D068DA7" w14:textId="77777777" w:rsidR="00666F87" w:rsidRDefault="00666F87">
      <w:pPr>
        <w:pStyle w:val="Corpotesto"/>
        <w:spacing w:before="9"/>
        <w:rPr>
          <w:b/>
          <w:sz w:val="17"/>
        </w:rPr>
      </w:pPr>
    </w:p>
    <w:p w14:paraId="0F7525E0" w14:textId="77777777" w:rsidR="00666F87" w:rsidRDefault="00633219">
      <w:pPr>
        <w:pStyle w:val="Titolo3"/>
        <w:spacing w:before="102"/>
      </w:pPr>
      <w:r>
        <w:rPr>
          <w:noProof/>
        </w:rPr>
        <w:drawing>
          <wp:anchor distT="0" distB="0" distL="0" distR="0" simplePos="0" relativeHeight="251581440" behindDoc="1" locked="0" layoutInCell="1" allowOverlap="1" wp14:anchorId="57335007" wp14:editId="6692066A">
            <wp:simplePos x="0" y="0"/>
            <wp:positionH relativeFrom="page">
              <wp:posOffset>8380277</wp:posOffset>
            </wp:positionH>
            <wp:positionV relativeFrom="paragraph">
              <wp:posOffset>-422982</wp:posOffset>
            </wp:positionV>
            <wp:extent cx="2193051" cy="560070"/>
            <wp:effectExtent l="0" t="0" r="0" b="0"/>
            <wp:wrapNone/>
            <wp:docPr id="98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FB7"/>
          <w:sz w:val="64"/>
        </w:rPr>
        <w:t xml:space="preserve">Il </w:t>
      </w:r>
      <w:r>
        <w:rPr>
          <w:color w:val="008FB7"/>
        </w:rPr>
        <w:t xml:space="preserve">ciclo di </w:t>
      </w:r>
      <w:r>
        <w:rPr>
          <w:color w:val="008FB7"/>
          <w:spacing w:val="5"/>
        </w:rPr>
        <w:t xml:space="preserve">vita </w:t>
      </w:r>
      <w:r>
        <w:rPr>
          <w:color w:val="008FB7"/>
        </w:rPr>
        <w:t>del progetto (Project Life</w:t>
      </w:r>
      <w:r>
        <w:rPr>
          <w:color w:val="008FB7"/>
          <w:spacing w:val="-57"/>
        </w:rPr>
        <w:t xml:space="preserve"> </w:t>
      </w:r>
      <w:proofErr w:type="spellStart"/>
      <w:r>
        <w:rPr>
          <w:color w:val="008FB7"/>
        </w:rPr>
        <w:t>Cycle</w:t>
      </w:r>
      <w:proofErr w:type="spellEnd"/>
      <w:r>
        <w:rPr>
          <w:color w:val="008FB7"/>
        </w:rPr>
        <w:t>)</w:t>
      </w:r>
    </w:p>
    <w:p w14:paraId="1C3AB807" w14:textId="77777777" w:rsidR="00666F87" w:rsidRDefault="00666F87">
      <w:pPr>
        <w:pStyle w:val="Corpotesto"/>
        <w:spacing w:before="3"/>
        <w:rPr>
          <w:b/>
          <w:sz w:val="77"/>
        </w:rPr>
      </w:pPr>
    </w:p>
    <w:p w14:paraId="13B29A1F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0" w:line="249" w:lineRule="auto"/>
        <w:ind w:right="615"/>
        <w:jc w:val="both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580416" behindDoc="1" locked="0" layoutInCell="1" allowOverlap="1" wp14:anchorId="0B0D039A" wp14:editId="0D4FDE6D">
            <wp:simplePos x="0" y="0"/>
            <wp:positionH relativeFrom="page">
              <wp:posOffset>5523943</wp:posOffset>
            </wp:positionH>
            <wp:positionV relativeFrom="paragraph">
              <wp:posOffset>268662</wp:posOffset>
            </wp:positionV>
            <wp:extent cx="3587831" cy="3063769"/>
            <wp:effectExtent l="0" t="0" r="0" b="0"/>
            <wp:wrapNone/>
            <wp:docPr id="98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46464"/>
          <w:sz w:val="43"/>
        </w:rPr>
        <w:t>Ciclo di vita del progetto: sequenza delle fasi che il progetto attraversa dal suo inizio alla sua fine necessarie per realizzare il prodotto/servizio del progetto</w:t>
      </w:r>
    </w:p>
    <w:p w14:paraId="45CF45DE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13"/>
        <w:ind w:hanging="589"/>
        <w:jc w:val="both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Le fasi possono essere sequenziali, iterative o</w:t>
      </w:r>
      <w:r>
        <w:rPr>
          <w:color w:val="646464"/>
          <w:spacing w:val="-18"/>
          <w:sz w:val="43"/>
        </w:rPr>
        <w:t xml:space="preserve"> </w:t>
      </w:r>
      <w:r>
        <w:rPr>
          <w:color w:val="646464"/>
          <w:sz w:val="43"/>
        </w:rPr>
        <w:t>sovrapposte.</w:t>
      </w:r>
    </w:p>
    <w:p w14:paraId="3BB82EBD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line="247" w:lineRule="auto"/>
        <w:ind w:right="614"/>
        <w:jc w:val="both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All’interno del ciclo di vita del progetto ci sono normalmente una o più fasi associate con lo sviluppo/produzione del</w:t>
      </w:r>
      <w:r>
        <w:rPr>
          <w:color w:val="646464"/>
          <w:spacing w:val="-11"/>
          <w:sz w:val="43"/>
        </w:rPr>
        <w:t xml:space="preserve"> </w:t>
      </w:r>
      <w:r>
        <w:rPr>
          <w:color w:val="646464"/>
          <w:sz w:val="43"/>
        </w:rPr>
        <w:t>servizio/prodotto/risultato</w:t>
      </w:r>
    </w:p>
    <w:p w14:paraId="23E5E161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26"/>
        <w:ind w:hanging="589"/>
        <w:jc w:val="both"/>
        <w:rPr>
          <w:rFonts w:ascii="Arial" w:hAnsi="Arial"/>
          <w:b/>
          <w:color w:val="7E7E7E"/>
          <w:sz w:val="43"/>
        </w:rPr>
      </w:pPr>
      <w:r>
        <w:rPr>
          <w:color w:val="646464"/>
          <w:sz w:val="43"/>
        </w:rPr>
        <w:t xml:space="preserve">Queste fasi vengono chiamate </w:t>
      </w:r>
      <w:r>
        <w:rPr>
          <w:b/>
          <w:color w:val="646464"/>
          <w:sz w:val="43"/>
        </w:rPr>
        <w:t>Development Life</w:t>
      </w:r>
      <w:r>
        <w:rPr>
          <w:b/>
          <w:color w:val="646464"/>
          <w:spacing w:val="-7"/>
          <w:sz w:val="43"/>
        </w:rPr>
        <w:t xml:space="preserve"> </w:t>
      </w:r>
      <w:proofErr w:type="spellStart"/>
      <w:r>
        <w:rPr>
          <w:b/>
          <w:color w:val="646464"/>
          <w:sz w:val="43"/>
        </w:rPr>
        <w:t>Cycle</w:t>
      </w:r>
      <w:proofErr w:type="spellEnd"/>
    </w:p>
    <w:p w14:paraId="4503FC1D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36" w:line="249" w:lineRule="auto"/>
        <w:ind w:right="615"/>
        <w:jc w:val="both"/>
        <w:rPr>
          <w:rFonts w:ascii="Arial" w:hAnsi="Arial"/>
          <w:b/>
          <w:color w:val="7E7E7E"/>
          <w:sz w:val="43"/>
        </w:rPr>
      </w:pPr>
      <w:r>
        <w:rPr>
          <w:color w:val="646464"/>
          <w:sz w:val="43"/>
        </w:rPr>
        <w:t xml:space="preserve">Il Development Life </w:t>
      </w:r>
      <w:proofErr w:type="spellStart"/>
      <w:r>
        <w:rPr>
          <w:color w:val="646464"/>
          <w:sz w:val="43"/>
        </w:rPr>
        <w:t>Cycle</w:t>
      </w:r>
      <w:proofErr w:type="spellEnd"/>
      <w:r>
        <w:rPr>
          <w:color w:val="646464"/>
          <w:sz w:val="43"/>
        </w:rPr>
        <w:t xml:space="preserve"> può essere: </w:t>
      </w:r>
      <w:r>
        <w:rPr>
          <w:b/>
          <w:color w:val="646464"/>
          <w:sz w:val="43"/>
        </w:rPr>
        <w:t>predittivo</w:t>
      </w:r>
      <w:r>
        <w:rPr>
          <w:color w:val="646464"/>
          <w:sz w:val="43"/>
        </w:rPr>
        <w:t xml:space="preserve">, </w:t>
      </w:r>
      <w:r>
        <w:rPr>
          <w:b/>
          <w:color w:val="646464"/>
          <w:sz w:val="43"/>
        </w:rPr>
        <w:t>iterativo</w:t>
      </w:r>
      <w:r>
        <w:rPr>
          <w:color w:val="646464"/>
          <w:sz w:val="43"/>
        </w:rPr>
        <w:t xml:space="preserve">, </w:t>
      </w:r>
      <w:r>
        <w:rPr>
          <w:b/>
          <w:color w:val="646464"/>
          <w:sz w:val="43"/>
        </w:rPr>
        <w:t>incrementale</w:t>
      </w:r>
      <w:r>
        <w:rPr>
          <w:color w:val="646464"/>
          <w:sz w:val="43"/>
        </w:rPr>
        <w:t xml:space="preserve">, </w:t>
      </w:r>
      <w:r>
        <w:rPr>
          <w:b/>
          <w:color w:val="646464"/>
          <w:sz w:val="43"/>
        </w:rPr>
        <w:t>ibrido</w:t>
      </w:r>
    </w:p>
    <w:p w14:paraId="44EBAF04" w14:textId="77777777" w:rsidR="00666F87" w:rsidRDefault="00666F87">
      <w:pPr>
        <w:spacing w:line="249" w:lineRule="auto"/>
        <w:jc w:val="both"/>
        <w:rPr>
          <w:rFonts w:ascii="Arial" w:hAnsi="Arial"/>
          <w:sz w:val="43"/>
        </w:rPr>
        <w:sectPr w:rsidR="00666F87">
          <w:headerReference w:type="default" r:id="rId1085"/>
          <w:footerReference w:type="default" r:id="rId1086"/>
          <w:pgSz w:w="16840" w:h="11900" w:orient="landscape"/>
          <w:pgMar w:top="60" w:right="80" w:bottom="800" w:left="60" w:header="0" w:footer="612" w:gutter="0"/>
          <w:pgNumType w:start="167"/>
          <w:cols w:space="720"/>
        </w:sectPr>
      </w:pPr>
    </w:p>
    <w:p w14:paraId="20A5F510" w14:textId="77777777" w:rsidR="00666F87" w:rsidRDefault="00666F87">
      <w:pPr>
        <w:pStyle w:val="Corpotesto"/>
        <w:rPr>
          <w:b/>
          <w:sz w:val="20"/>
        </w:rPr>
      </w:pPr>
    </w:p>
    <w:p w14:paraId="19B71AAA" w14:textId="77777777" w:rsidR="00666F87" w:rsidRDefault="00633219">
      <w:pPr>
        <w:pStyle w:val="Titolo3"/>
      </w:pPr>
      <w:r>
        <w:rPr>
          <w:noProof/>
        </w:rPr>
        <w:drawing>
          <wp:anchor distT="0" distB="0" distL="0" distR="0" simplePos="0" relativeHeight="251379712" behindDoc="0" locked="0" layoutInCell="1" allowOverlap="1" wp14:anchorId="4C14A6E8" wp14:editId="4F53EBAC">
            <wp:simplePos x="0" y="0"/>
            <wp:positionH relativeFrom="page">
              <wp:posOffset>8380277</wp:posOffset>
            </wp:positionH>
            <wp:positionV relativeFrom="paragraph">
              <wp:posOffset>-144344</wp:posOffset>
            </wp:positionV>
            <wp:extent cx="2193051" cy="560070"/>
            <wp:effectExtent l="0" t="0" r="0" b="0"/>
            <wp:wrapNone/>
            <wp:docPr id="987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FB7"/>
        </w:rPr>
        <w:t>Tipi di cicli di vita del progetto</w:t>
      </w:r>
    </w:p>
    <w:p w14:paraId="2086B9E9" w14:textId="77777777" w:rsidR="00666F87" w:rsidRDefault="00666F87">
      <w:pPr>
        <w:pStyle w:val="Corpotesto"/>
        <w:rPr>
          <w:b/>
          <w:sz w:val="20"/>
        </w:rPr>
      </w:pPr>
    </w:p>
    <w:p w14:paraId="6B96E46D" w14:textId="77777777" w:rsidR="00666F87" w:rsidRDefault="00666F87">
      <w:pPr>
        <w:pStyle w:val="Corpotesto"/>
        <w:rPr>
          <w:b/>
          <w:sz w:val="20"/>
        </w:rPr>
      </w:pPr>
    </w:p>
    <w:p w14:paraId="16C62010" w14:textId="77777777" w:rsidR="00666F87" w:rsidRDefault="00666F87">
      <w:pPr>
        <w:pStyle w:val="Corpotesto"/>
        <w:spacing w:before="5"/>
        <w:rPr>
          <w:b/>
          <w:sz w:val="22"/>
        </w:rPr>
      </w:pPr>
    </w:p>
    <w:p w14:paraId="49C8C008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02" w:line="249" w:lineRule="auto"/>
        <w:ind w:right="615"/>
        <w:jc w:val="both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582464" behindDoc="1" locked="0" layoutInCell="1" allowOverlap="1" wp14:anchorId="6184F3B5" wp14:editId="448658DF">
            <wp:simplePos x="0" y="0"/>
            <wp:positionH relativeFrom="page">
              <wp:posOffset>5523943</wp:posOffset>
            </wp:positionH>
            <wp:positionV relativeFrom="paragraph">
              <wp:posOffset>548316</wp:posOffset>
            </wp:positionV>
            <wp:extent cx="3587831" cy="3063769"/>
            <wp:effectExtent l="0" t="0" r="0" b="0"/>
            <wp:wrapNone/>
            <wp:docPr id="98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 xml:space="preserve">Ciclo di </w:t>
      </w:r>
      <w:r>
        <w:rPr>
          <w:b/>
          <w:color w:val="646464"/>
          <w:spacing w:val="3"/>
          <w:sz w:val="43"/>
        </w:rPr>
        <w:t xml:space="preserve">vita </w:t>
      </w:r>
      <w:r>
        <w:rPr>
          <w:b/>
          <w:color w:val="646464"/>
          <w:sz w:val="43"/>
        </w:rPr>
        <w:t xml:space="preserve">predittivo </w:t>
      </w:r>
      <w:r>
        <w:rPr>
          <w:color w:val="646464"/>
          <w:sz w:val="43"/>
        </w:rPr>
        <w:t>(plan-</w:t>
      </w:r>
      <w:proofErr w:type="spellStart"/>
      <w:r>
        <w:rPr>
          <w:color w:val="646464"/>
          <w:sz w:val="43"/>
        </w:rPr>
        <w:t>driven</w:t>
      </w:r>
      <w:proofErr w:type="spellEnd"/>
      <w:r>
        <w:rPr>
          <w:color w:val="646464"/>
          <w:sz w:val="43"/>
        </w:rPr>
        <w:t>): si riferisce a progetti in cui ambito, tempi e costi del progetto sono chiari e ben definiti e ogni modifica viene processata adeguatamente per essere accettata o rigettata</w:t>
      </w:r>
    </w:p>
    <w:p w14:paraId="357BD1EB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9"/>
        </w:tabs>
        <w:spacing w:before="115" w:line="249" w:lineRule="auto"/>
        <w:ind w:right="615"/>
        <w:jc w:val="both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Ciclo di </w:t>
      </w:r>
      <w:r>
        <w:rPr>
          <w:b/>
          <w:color w:val="646464"/>
          <w:spacing w:val="2"/>
          <w:sz w:val="43"/>
        </w:rPr>
        <w:t xml:space="preserve">vita </w:t>
      </w:r>
      <w:r>
        <w:rPr>
          <w:b/>
          <w:color w:val="646464"/>
          <w:sz w:val="43"/>
        </w:rPr>
        <w:t>iterativo</w:t>
      </w:r>
      <w:r>
        <w:rPr>
          <w:color w:val="646464"/>
          <w:sz w:val="43"/>
        </w:rPr>
        <w:t>: si riferisce a progetti in cui l’ambito viene determinato nelle prime fasi del ciclo di vita, mentre tempi e costi sono ciclicamente modificati man mano che il team acquisisce informazioni sul prodotto. Le iterazioni sviluppano il prodotto attraverso una serie di cicli ripetuti e gli incrementi vengono aggiunti alle funzionalità del</w:t>
      </w:r>
      <w:r>
        <w:rPr>
          <w:color w:val="646464"/>
          <w:spacing w:val="1"/>
          <w:sz w:val="43"/>
        </w:rPr>
        <w:t xml:space="preserve"> </w:t>
      </w:r>
      <w:r>
        <w:rPr>
          <w:color w:val="646464"/>
          <w:sz w:val="43"/>
        </w:rPr>
        <w:t>prodotto</w:t>
      </w:r>
    </w:p>
    <w:p w14:paraId="6A30E422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88"/>
          <w:tab w:val="left" w:pos="1289"/>
        </w:tabs>
        <w:spacing w:before="111"/>
        <w:ind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…</w:t>
      </w:r>
    </w:p>
    <w:p w14:paraId="70ACDC4B" w14:textId="77777777" w:rsidR="00666F87" w:rsidRDefault="00666F87">
      <w:pPr>
        <w:rPr>
          <w:rFonts w:ascii="Arial" w:hAnsi="Arial"/>
          <w:sz w:val="43"/>
        </w:rPr>
        <w:sectPr w:rsidR="00666F87">
          <w:headerReference w:type="default" r:id="rId1087"/>
          <w:footerReference w:type="default" r:id="rId1088"/>
          <w:pgSz w:w="16840" w:h="11900" w:orient="landscape"/>
          <w:pgMar w:top="60" w:right="80" w:bottom="800" w:left="60" w:header="0" w:footer="612" w:gutter="0"/>
          <w:pgNumType w:start="168"/>
          <w:cols w:space="720"/>
        </w:sectPr>
      </w:pPr>
    </w:p>
    <w:p w14:paraId="328C1153" w14:textId="77777777" w:rsidR="00666F87" w:rsidRDefault="00666F87">
      <w:pPr>
        <w:pStyle w:val="Corpotesto"/>
        <w:rPr>
          <w:sz w:val="20"/>
        </w:rPr>
      </w:pPr>
    </w:p>
    <w:p w14:paraId="42815C2B" w14:textId="77777777" w:rsidR="00666F87" w:rsidRDefault="00633219">
      <w:pPr>
        <w:pStyle w:val="Titolo3"/>
      </w:pPr>
      <w:r>
        <w:rPr>
          <w:noProof/>
        </w:rPr>
        <w:drawing>
          <wp:anchor distT="0" distB="0" distL="0" distR="0" simplePos="0" relativeHeight="251380736" behindDoc="0" locked="0" layoutInCell="1" allowOverlap="1" wp14:anchorId="710C2EFD" wp14:editId="7B7380CA">
            <wp:simplePos x="0" y="0"/>
            <wp:positionH relativeFrom="page">
              <wp:posOffset>8380277</wp:posOffset>
            </wp:positionH>
            <wp:positionV relativeFrom="paragraph">
              <wp:posOffset>-144344</wp:posOffset>
            </wp:positionV>
            <wp:extent cx="2193051" cy="560070"/>
            <wp:effectExtent l="0" t="0" r="0" b="0"/>
            <wp:wrapNone/>
            <wp:docPr id="99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3051" cy="56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8FB7"/>
        </w:rPr>
        <w:t>Tipi di cicli di vita del progetto</w:t>
      </w:r>
    </w:p>
    <w:p w14:paraId="77B9AE3E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90"/>
          <w:tab w:val="left" w:pos="1292"/>
        </w:tabs>
        <w:spacing w:before="487"/>
        <w:ind w:left="1291" w:hanging="589"/>
        <w:rPr>
          <w:rFonts w:ascii="Arial" w:hAnsi="Arial"/>
          <w:color w:val="7E7E7E"/>
          <w:sz w:val="43"/>
        </w:rPr>
      </w:pPr>
      <w:r>
        <w:rPr>
          <w:color w:val="646464"/>
          <w:sz w:val="43"/>
        </w:rPr>
        <w:t>…</w:t>
      </w:r>
    </w:p>
    <w:p w14:paraId="295E6B73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90"/>
          <w:tab w:val="left" w:pos="1292"/>
        </w:tabs>
        <w:spacing w:line="249" w:lineRule="auto"/>
        <w:ind w:left="1291" w:right="682"/>
        <w:rPr>
          <w:rFonts w:ascii="Arial" w:hAnsi="Arial"/>
          <w:color w:val="7E7E7E"/>
          <w:sz w:val="43"/>
        </w:rPr>
      </w:pPr>
      <w:r>
        <w:rPr>
          <w:noProof/>
        </w:rPr>
        <w:drawing>
          <wp:anchor distT="0" distB="0" distL="0" distR="0" simplePos="0" relativeHeight="251583488" behindDoc="1" locked="0" layoutInCell="1" allowOverlap="1" wp14:anchorId="1920C058" wp14:editId="187FA64B">
            <wp:simplePos x="0" y="0"/>
            <wp:positionH relativeFrom="page">
              <wp:posOffset>5523943</wp:posOffset>
            </wp:positionH>
            <wp:positionV relativeFrom="paragraph">
              <wp:posOffset>382835</wp:posOffset>
            </wp:positionV>
            <wp:extent cx="3587831" cy="3063769"/>
            <wp:effectExtent l="0" t="0" r="0" b="0"/>
            <wp:wrapNone/>
            <wp:docPr id="99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7831" cy="3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646464"/>
          <w:sz w:val="43"/>
        </w:rPr>
        <w:t xml:space="preserve">Ciclo di </w:t>
      </w:r>
      <w:r>
        <w:rPr>
          <w:b/>
          <w:color w:val="646464"/>
          <w:spacing w:val="3"/>
          <w:sz w:val="43"/>
        </w:rPr>
        <w:t xml:space="preserve">vita </w:t>
      </w:r>
      <w:r>
        <w:rPr>
          <w:b/>
          <w:color w:val="646464"/>
          <w:sz w:val="43"/>
        </w:rPr>
        <w:t>incrementale</w:t>
      </w:r>
      <w:r>
        <w:rPr>
          <w:color w:val="646464"/>
          <w:sz w:val="43"/>
        </w:rPr>
        <w:t>: il deliverable è prodotto attraverso una serie di iterazioni che aggiungono funzionalità in un predeterminato arco temporale. Il deliverable viene considerato completo solo dopo l’ultima iterazione</w:t>
      </w:r>
      <w:r>
        <w:rPr>
          <w:color w:val="646464"/>
          <w:spacing w:val="-3"/>
          <w:sz w:val="43"/>
        </w:rPr>
        <w:t xml:space="preserve"> </w:t>
      </w:r>
      <w:r>
        <w:rPr>
          <w:color w:val="646464"/>
          <w:sz w:val="43"/>
        </w:rPr>
        <w:t>prevista.</w:t>
      </w:r>
    </w:p>
    <w:p w14:paraId="264CD60C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90"/>
          <w:tab w:val="left" w:pos="1292"/>
        </w:tabs>
        <w:spacing w:before="111" w:line="249" w:lineRule="auto"/>
        <w:ind w:left="1291" w:right="1020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Ciclo di </w:t>
      </w:r>
      <w:r>
        <w:rPr>
          <w:b/>
          <w:color w:val="646464"/>
          <w:spacing w:val="3"/>
          <w:sz w:val="43"/>
        </w:rPr>
        <w:t xml:space="preserve">vita </w:t>
      </w:r>
      <w:r>
        <w:rPr>
          <w:b/>
          <w:color w:val="646464"/>
          <w:sz w:val="43"/>
        </w:rPr>
        <w:t>adattativo</w:t>
      </w:r>
      <w:r>
        <w:rPr>
          <w:color w:val="646464"/>
          <w:sz w:val="43"/>
        </w:rPr>
        <w:t xml:space="preserve">: Viene definito un ambito dettagliato per la specifica iterazione prima che venga avviata. I cicli di vita adattivi (anche detti </w:t>
      </w:r>
      <w:proofErr w:type="spellStart"/>
      <w:r>
        <w:rPr>
          <w:color w:val="646464"/>
          <w:sz w:val="43"/>
        </w:rPr>
        <w:t>Change-driven</w:t>
      </w:r>
      <w:proofErr w:type="spellEnd"/>
      <w:r>
        <w:rPr>
          <w:color w:val="646464"/>
          <w:sz w:val="43"/>
        </w:rPr>
        <w:t>) sono: Agili, Iterativi o</w:t>
      </w:r>
      <w:r>
        <w:rPr>
          <w:color w:val="646464"/>
          <w:spacing w:val="-31"/>
          <w:sz w:val="43"/>
        </w:rPr>
        <w:t xml:space="preserve"> </w:t>
      </w:r>
      <w:r>
        <w:rPr>
          <w:color w:val="646464"/>
          <w:sz w:val="43"/>
        </w:rPr>
        <w:t>Incrementali.</w:t>
      </w:r>
    </w:p>
    <w:p w14:paraId="6CBC57D5" w14:textId="77777777" w:rsidR="00666F87" w:rsidRDefault="00633219">
      <w:pPr>
        <w:pStyle w:val="Paragrafoelenco"/>
        <w:numPr>
          <w:ilvl w:val="0"/>
          <w:numId w:val="5"/>
        </w:numPr>
        <w:tabs>
          <w:tab w:val="left" w:pos="1290"/>
          <w:tab w:val="left" w:pos="1292"/>
        </w:tabs>
        <w:spacing w:before="115" w:line="249" w:lineRule="auto"/>
        <w:ind w:left="1291" w:right="653"/>
        <w:rPr>
          <w:rFonts w:ascii="Arial" w:hAnsi="Arial"/>
          <w:color w:val="7E7E7E"/>
          <w:sz w:val="43"/>
        </w:rPr>
      </w:pPr>
      <w:r>
        <w:rPr>
          <w:b/>
          <w:color w:val="646464"/>
          <w:sz w:val="43"/>
        </w:rPr>
        <w:t xml:space="preserve">Ciclo di </w:t>
      </w:r>
      <w:r>
        <w:rPr>
          <w:b/>
          <w:color w:val="646464"/>
          <w:spacing w:val="3"/>
          <w:sz w:val="43"/>
        </w:rPr>
        <w:t xml:space="preserve">vita </w:t>
      </w:r>
      <w:r>
        <w:rPr>
          <w:b/>
          <w:color w:val="646464"/>
          <w:sz w:val="43"/>
        </w:rPr>
        <w:t>ibrido</w:t>
      </w:r>
      <w:r>
        <w:rPr>
          <w:color w:val="646464"/>
          <w:sz w:val="43"/>
        </w:rPr>
        <w:t>: è una combinazione un di ciclo di vita predittivo e di uno adattivo. Gli elementi del progetto ben conosciuti o che hanno requisiti ben determinati seguono un ciclo predittivo mentre quelli in evoluzione seguono un ciclo di sviluppo adattivo (</w:t>
      </w:r>
      <w:proofErr w:type="spellStart"/>
      <w:r>
        <w:rPr>
          <w:color w:val="646464"/>
          <w:sz w:val="43"/>
        </w:rPr>
        <w:t>adaptive</w:t>
      </w:r>
      <w:proofErr w:type="spellEnd"/>
      <w:r>
        <w:rPr>
          <w:color w:val="646464"/>
          <w:sz w:val="43"/>
        </w:rPr>
        <w:t xml:space="preserve"> </w:t>
      </w:r>
      <w:proofErr w:type="spellStart"/>
      <w:r>
        <w:rPr>
          <w:color w:val="646464"/>
          <w:sz w:val="43"/>
        </w:rPr>
        <w:t>development</w:t>
      </w:r>
      <w:proofErr w:type="spellEnd"/>
      <w:r>
        <w:rPr>
          <w:color w:val="646464"/>
          <w:sz w:val="43"/>
        </w:rPr>
        <w:t xml:space="preserve"> life</w:t>
      </w:r>
      <w:r>
        <w:rPr>
          <w:color w:val="646464"/>
          <w:spacing w:val="2"/>
          <w:sz w:val="43"/>
        </w:rPr>
        <w:t xml:space="preserve"> </w:t>
      </w:r>
      <w:proofErr w:type="spellStart"/>
      <w:r>
        <w:rPr>
          <w:color w:val="646464"/>
          <w:sz w:val="43"/>
        </w:rPr>
        <w:t>cycle</w:t>
      </w:r>
      <w:proofErr w:type="spellEnd"/>
      <w:r>
        <w:rPr>
          <w:color w:val="646464"/>
          <w:sz w:val="43"/>
        </w:rPr>
        <w:t>)</w:t>
      </w:r>
    </w:p>
    <w:sectPr w:rsidR="00666F87">
      <w:headerReference w:type="default" r:id="rId1089"/>
      <w:footerReference w:type="default" r:id="rId1090"/>
      <w:pgSz w:w="16840" w:h="11900" w:orient="landscape"/>
      <w:pgMar w:top="60" w:right="80" w:bottom="800" w:left="60" w:header="0" w:footer="612" w:gutter="0"/>
      <w:pgNumType w:start="169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114C9D" w14:textId="77777777" w:rsidR="004A00F0" w:rsidRDefault="004A00F0">
      <w:r>
        <w:separator/>
      </w:r>
    </w:p>
  </w:endnote>
  <w:endnote w:type="continuationSeparator" w:id="0">
    <w:p w14:paraId="4D0620B5" w14:textId="77777777" w:rsidR="004A00F0" w:rsidRDefault="004A0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97ED9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83424" behindDoc="1" locked="0" layoutInCell="1" allowOverlap="1" wp14:anchorId="2E701C22" wp14:editId="1DF4085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5EFB53D">
        <v:shapetype id="_x0000_t202" coordsize="21600,21600" o:spt="202" path="m,l,21600r21600,l21600,xe">
          <v:stroke joinstyle="miter"/>
          <v:path gradientshapeok="t" o:connecttype="rect"/>
        </v:shapetype>
        <v:shape id="_x0000_s2577" type="#_x0000_t202" style="position:absolute;margin-left:806.5pt;margin-top:567.45pt;width:12.3pt;height:15.95pt;z-index:-23532544;mso-position-horizontal-relative:page;mso-position-vertical-relative:page" filled="f" stroked="f">
          <v:textbox inset="0,0,0,0">
            <w:txbxContent>
              <w:p w14:paraId="2F425F2A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808A646">
        <v:shape id="_x0000_s2576" type="#_x0000_t202" style="position:absolute;margin-left:36.45pt;margin-top:572.7pt;width:170.05pt;height:12pt;z-index:-23532032;mso-position-horizontal-relative:page;mso-position-vertical-relative:page" filled="f" stroked="f">
          <v:textbox inset="0,0,0,0">
            <w:txbxContent>
              <w:p w14:paraId="4144A0F9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EDF9F5A">
        <v:shape id="_x0000_s2575" type="#_x0000_t202" style="position:absolute;margin-left:608.25pt;margin-top:572.7pt;width:123.25pt;height:12pt;z-index:-23531520;mso-position-horizontal-relative:page;mso-position-vertical-relative:page" filled="f" stroked="f">
          <v:textbox inset="0,0,0,0">
            <w:txbxContent>
              <w:p w14:paraId="39D69D0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6222C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86496" behindDoc="1" locked="0" layoutInCell="1" allowOverlap="1" wp14:anchorId="77E688E0" wp14:editId="621DFC4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363EFDC">
        <v:shapetype id="_x0000_t202" coordsize="21600,21600" o:spt="202" path="m,l,21600r21600,l21600,xe">
          <v:stroke joinstyle="miter"/>
          <v:path gradientshapeok="t" o:connecttype="rect"/>
        </v:shapetype>
        <v:shape id="_x0000_s2573" type="#_x0000_t202" style="position:absolute;margin-left:806.5pt;margin-top:567.45pt;width:12.3pt;height:15.95pt;z-index:-23529472;mso-position-horizontal-relative:page;mso-position-vertical-relative:page" filled="f" stroked="f">
          <v:textbox inset="0,0,0,0">
            <w:txbxContent>
              <w:p w14:paraId="0064E4B9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BF58A04">
        <v:shape id="_x0000_s2572" type="#_x0000_t202" style="position:absolute;margin-left:36.45pt;margin-top:572.7pt;width:170.05pt;height:12pt;z-index:-23528960;mso-position-horizontal-relative:page;mso-position-vertical-relative:page" filled="f" stroked="f">
          <v:textbox inset="0,0,0,0">
            <w:txbxContent>
              <w:p w14:paraId="5F18FA6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5BC6CAF">
        <v:shape id="_x0000_s2571" type="#_x0000_t202" style="position:absolute;margin-left:608.25pt;margin-top:572.7pt;width:123.25pt;height:12pt;z-index:-23528448;mso-position-horizontal-relative:page;mso-position-vertical-relative:page" filled="f" stroked="f">
          <v:textbox inset="0,0,0,0">
            <w:txbxContent>
              <w:p w14:paraId="257E767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D1D23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89568" behindDoc="1" locked="0" layoutInCell="1" allowOverlap="1" wp14:anchorId="2DB363EF" wp14:editId="560D982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292B8DA">
        <v:shapetype id="_x0000_t202" coordsize="21600,21600" o:spt="202" path="m,l,21600r21600,l21600,xe">
          <v:stroke joinstyle="miter"/>
          <v:path gradientshapeok="t" o:connecttype="rect"/>
        </v:shapetype>
        <v:shape id="_x0000_s2569" type="#_x0000_t202" style="position:absolute;margin-left:806.5pt;margin-top:567.45pt;width:12.3pt;height:15.95pt;z-index:-23526400;mso-position-horizontal-relative:page;mso-position-vertical-relative:page" filled="f" stroked="f">
          <v:textbox inset="0,0,0,0">
            <w:txbxContent>
              <w:p w14:paraId="0EA982A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1CA753D">
        <v:shape id="_x0000_s2568" type="#_x0000_t202" style="position:absolute;margin-left:36.45pt;margin-top:572.7pt;width:170.05pt;height:12pt;z-index:-23525888;mso-position-horizontal-relative:page;mso-position-vertical-relative:page" filled="f" stroked="f">
          <v:textbox inset="0,0,0,0">
            <w:txbxContent>
              <w:p w14:paraId="508F5FF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F006A2B">
        <v:shape id="_x0000_s2567" type="#_x0000_t202" style="position:absolute;margin-left:608.25pt;margin-top:572.7pt;width:123.25pt;height:12pt;z-index:-23525376;mso-position-horizontal-relative:page;mso-position-vertical-relative:page" filled="f" stroked="f">
          <v:textbox inset="0,0,0,0">
            <w:txbxContent>
              <w:p w14:paraId="3A136DB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62AE5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92640" behindDoc="1" locked="0" layoutInCell="1" allowOverlap="1" wp14:anchorId="702B1D1D" wp14:editId="4108E004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C86C44F">
        <v:shapetype id="_x0000_t202" coordsize="21600,21600" o:spt="202" path="m,l,21600r21600,l21600,xe">
          <v:stroke joinstyle="miter"/>
          <v:path gradientshapeok="t" o:connecttype="rect"/>
        </v:shapetype>
        <v:shape id="_x0000_s2565" type="#_x0000_t202" style="position:absolute;margin-left:806.5pt;margin-top:567.45pt;width:12.3pt;height:15.95pt;z-index:-23523328;mso-position-horizontal-relative:page;mso-position-vertical-relative:page" filled="f" stroked="f">
          <v:textbox inset="0,0,0,0">
            <w:txbxContent>
              <w:p w14:paraId="452EFF8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925CFC9">
        <v:shape id="_x0000_s2564" type="#_x0000_t202" style="position:absolute;margin-left:36.45pt;margin-top:572.7pt;width:170.05pt;height:12pt;z-index:-23522816;mso-position-horizontal-relative:page;mso-position-vertical-relative:page" filled="f" stroked="f">
          <v:textbox inset="0,0,0,0">
            <w:txbxContent>
              <w:p w14:paraId="7C2179C2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AA117A1">
        <v:shape id="_x0000_s2563" type="#_x0000_t202" style="position:absolute;margin-left:608.25pt;margin-top:572.7pt;width:123.25pt;height:12pt;z-index:-23522304;mso-position-horizontal-relative:page;mso-position-vertical-relative:page" filled="f" stroked="f">
          <v:textbox inset="0,0,0,0">
            <w:txbxContent>
              <w:p w14:paraId="292ECD30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C3F9C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94688" behindDoc="1" locked="0" layoutInCell="1" allowOverlap="1" wp14:anchorId="01144B84" wp14:editId="02A1BA22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16E6028">
        <v:shapetype id="_x0000_t202" coordsize="21600,21600" o:spt="202" path="m,l,21600r21600,l21600,xe">
          <v:stroke joinstyle="miter"/>
          <v:path gradientshapeok="t" o:connecttype="rect"/>
        </v:shapetype>
        <v:shape id="_x0000_s2562" type="#_x0000_t202" style="position:absolute;margin-left:806.5pt;margin-top:567.45pt;width:12.3pt;height:15.95pt;z-index:-23521280;mso-position-horizontal-relative:page;mso-position-vertical-relative:page" filled="f" stroked="f">
          <v:textbox inset="0,0,0,0">
            <w:txbxContent>
              <w:p w14:paraId="3DEBEE1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26B872D">
        <v:shape id="_x0000_s2561" type="#_x0000_t202" style="position:absolute;margin-left:36.45pt;margin-top:572.7pt;width:170.05pt;height:12pt;z-index:-23520768;mso-position-horizontal-relative:page;mso-position-vertical-relative:page" filled="f" stroked="f">
          <v:textbox inset="0,0,0,0">
            <w:txbxContent>
              <w:p w14:paraId="14399F9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22DB416">
        <v:shape id="_x0000_s2560" type="#_x0000_t202" style="position:absolute;margin-left:608.25pt;margin-top:572.7pt;width:123.25pt;height:12pt;z-index:-23520256;mso-position-horizontal-relative:page;mso-position-vertical-relative:page" filled="f" stroked="f">
          <v:textbox inset="0,0,0,0">
            <w:txbxContent>
              <w:p w14:paraId="5C8A983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4DFA5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97760" behindDoc="1" locked="0" layoutInCell="1" allowOverlap="1" wp14:anchorId="5E052EFE" wp14:editId="07E89FF7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24D8A78">
        <v:shapetype id="_x0000_t202" coordsize="21600,21600" o:spt="202" path="m,l,21600r21600,l21600,xe">
          <v:stroke joinstyle="miter"/>
          <v:path gradientshapeok="t" o:connecttype="rect"/>
        </v:shapetype>
        <v:shape id="_x0000_s2558" type="#_x0000_t202" style="position:absolute;margin-left:806.5pt;margin-top:567.45pt;width:12.3pt;height:15.95pt;z-index:-23518208;mso-position-horizontal-relative:page;mso-position-vertical-relative:page" filled="f" stroked="f">
          <v:textbox inset="0,0,0,0">
            <w:txbxContent>
              <w:p w14:paraId="3126055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3C5D8DC">
        <v:shape id="_x0000_s2557" type="#_x0000_t202" style="position:absolute;margin-left:36.45pt;margin-top:572.7pt;width:170.05pt;height:12pt;z-index:-23517696;mso-position-horizontal-relative:page;mso-position-vertical-relative:page" filled="f" stroked="f">
          <v:textbox inset="0,0,0,0">
            <w:txbxContent>
              <w:p w14:paraId="047EB1DF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81D63C4">
        <v:shape id="_x0000_s2556" type="#_x0000_t202" style="position:absolute;margin-left:608.25pt;margin-top:572.7pt;width:123.25pt;height:12pt;z-index:-23517184;mso-position-horizontal-relative:page;mso-position-vertical-relative:page" filled="f" stroked="f">
          <v:textbox inset="0,0,0,0">
            <w:txbxContent>
              <w:p w14:paraId="7457969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5E780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00832" behindDoc="1" locked="0" layoutInCell="1" allowOverlap="1" wp14:anchorId="5E9F6764" wp14:editId="244E40DF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91B60CF">
        <v:shapetype id="_x0000_t202" coordsize="21600,21600" o:spt="202" path="m,l,21600r21600,l21600,xe">
          <v:stroke joinstyle="miter"/>
          <v:path gradientshapeok="t" o:connecttype="rect"/>
        </v:shapetype>
        <v:shape id="_x0000_s2554" type="#_x0000_t202" style="position:absolute;margin-left:806.5pt;margin-top:567.45pt;width:12.3pt;height:15.95pt;z-index:-23515136;mso-position-horizontal-relative:page;mso-position-vertical-relative:page" filled="f" stroked="f">
          <v:textbox inset="0,0,0,0">
            <w:txbxContent>
              <w:p w14:paraId="112D1017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A5DCF12">
        <v:shape id="_x0000_s2553" type="#_x0000_t202" style="position:absolute;margin-left:36.45pt;margin-top:572.7pt;width:170.05pt;height:12pt;z-index:-23514624;mso-position-horizontal-relative:page;mso-position-vertical-relative:page" filled="f" stroked="f">
          <v:textbox inset="0,0,0,0">
            <w:txbxContent>
              <w:p w14:paraId="08746A2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BDDD8A1">
        <v:shape id="_x0000_s2552" type="#_x0000_t202" style="position:absolute;margin-left:608.25pt;margin-top:572.7pt;width:123.25pt;height:12pt;z-index:-23514112;mso-position-horizontal-relative:page;mso-position-vertical-relative:page" filled="f" stroked="f">
          <v:textbox inset="0,0,0,0">
            <w:txbxContent>
              <w:p w14:paraId="48BDAFF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31905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03904" behindDoc="1" locked="0" layoutInCell="1" allowOverlap="1" wp14:anchorId="46B9173E" wp14:editId="45BD7147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FAF7CC6">
        <v:shapetype id="_x0000_t202" coordsize="21600,21600" o:spt="202" path="m,l,21600r21600,l21600,xe">
          <v:stroke joinstyle="miter"/>
          <v:path gradientshapeok="t" o:connecttype="rect"/>
        </v:shapetype>
        <v:shape id="_x0000_s2550" type="#_x0000_t202" style="position:absolute;margin-left:800.25pt;margin-top:567.45pt;width:18.55pt;height:15.95pt;z-index:-23512064;mso-position-horizontal-relative:page;mso-position-vertical-relative:page" filled="f" stroked="f">
          <v:textbox inset="0,0,0,0">
            <w:txbxContent>
              <w:p w14:paraId="264DB97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A527273">
        <v:shape id="_x0000_s2549" type="#_x0000_t202" style="position:absolute;margin-left:36.45pt;margin-top:572.7pt;width:170.05pt;height:12pt;z-index:-23511552;mso-position-horizontal-relative:page;mso-position-vertical-relative:page" filled="f" stroked="f">
          <v:textbox inset="0,0,0,0">
            <w:txbxContent>
              <w:p w14:paraId="5D0F5CB4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7FD7A4C">
        <v:shape id="_x0000_s2548" type="#_x0000_t202" style="position:absolute;margin-left:608.25pt;margin-top:572.7pt;width:123.25pt;height:12pt;z-index:-23511040;mso-position-horizontal-relative:page;mso-position-vertical-relative:page" filled="f" stroked="f">
          <v:textbox inset="0,0,0,0">
            <w:txbxContent>
              <w:p w14:paraId="71C89ED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FAA85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06976" behindDoc="1" locked="0" layoutInCell="1" allowOverlap="1" wp14:anchorId="00C6557F" wp14:editId="53CA93E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D9993B6">
        <v:shapetype id="_x0000_t202" coordsize="21600,21600" o:spt="202" path="m,l,21600r21600,l21600,xe">
          <v:stroke joinstyle="miter"/>
          <v:path gradientshapeok="t" o:connecttype="rect"/>
        </v:shapetype>
        <v:shape id="_x0000_s2546" type="#_x0000_t202" style="position:absolute;margin-left:800.25pt;margin-top:567.45pt;width:18.55pt;height:15.95pt;z-index:-23508992;mso-position-horizontal-relative:page;mso-position-vertical-relative:page" filled="f" stroked="f">
          <v:textbox inset="0,0,0,0">
            <w:txbxContent>
              <w:p w14:paraId="14C9B5C7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7C47D4B">
        <v:shape id="_x0000_s2545" type="#_x0000_t202" style="position:absolute;margin-left:36.45pt;margin-top:572.7pt;width:170.05pt;height:12pt;z-index:-23508480;mso-position-horizontal-relative:page;mso-position-vertical-relative:page" filled="f" stroked="f">
          <v:textbox inset="0,0,0,0">
            <w:txbxContent>
              <w:p w14:paraId="10AE4D0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807675C">
        <v:shape id="_x0000_s2544" type="#_x0000_t202" style="position:absolute;margin-left:608.25pt;margin-top:572.7pt;width:123.25pt;height:12pt;z-index:-23507968;mso-position-horizontal-relative:page;mso-position-vertical-relative:page" filled="f" stroked="f">
          <v:textbox inset="0,0,0,0">
            <w:txbxContent>
              <w:p w14:paraId="0E7FB94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43B5F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09024" behindDoc="1" locked="0" layoutInCell="1" allowOverlap="1" wp14:anchorId="0F150858" wp14:editId="34EDDC3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426891E">
        <v:shapetype id="_x0000_t202" coordsize="21600,21600" o:spt="202" path="m,l,21600r21600,l21600,xe">
          <v:stroke joinstyle="miter"/>
          <v:path gradientshapeok="t" o:connecttype="rect"/>
        </v:shapetype>
        <v:shape id="_x0000_s2543" type="#_x0000_t202" style="position:absolute;margin-left:800.25pt;margin-top:567.45pt;width:18.55pt;height:15.95pt;z-index:-23506944;mso-position-horizontal-relative:page;mso-position-vertical-relative:page" filled="f" stroked="f">
          <v:textbox inset="0,0,0,0">
            <w:txbxContent>
              <w:p w14:paraId="2AA7770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5671AE3">
        <v:shape id="_x0000_s2542" type="#_x0000_t202" style="position:absolute;margin-left:36.45pt;margin-top:572.7pt;width:170.05pt;height:12pt;z-index:-23506432;mso-position-horizontal-relative:page;mso-position-vertical-relative:page" filled="f" stroked="f">
          <v:textbox inset="0,0,0,0">
            <w:txbxContent>
              <w:p w14:paraId="3C1B3F2E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F7F7240">
        <v:shape id="_x0000_s2541" type="#_x0000_t202" style="position:absolute;margin-left:608.25pt;margin-top:572.7pt;width:123.25pt;height:12pt;z-index:-23505920;mso-position-horizontal-relative:page;mso-position-vertical-relative:page" filled="f" stroked="f">
          <v:textbox inset="0,0,0,0">
            <w:txbxContent>
              <w:p w14:paraId="2F8BEE58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A470C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12096" behindDoc="1" locked="0" layoutInCell="1" allowOverlap="1" wp14:anchorId="3BF15A88" wp14:editId="352AF9D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CBF45D5">
        <v:shapetype id="_x0000_t202" coordsize="21600,21600" o:spt="202" path="m,l,21600r21600,l21600,xe">
          <v:stroke joinstyle="miter"/>
          <v:path gradientshapeok="t" o:connecttype="rect"/>
        </v:shapetype>
        <v:shape id="_x0000_s2539" type="#_x0000_t202" style="position:absolute;margin-left:800.25pt;margin-top:567.45pt;width:18.55pt;height:15.95pt;z-index:-23503872;mso-position-horizontal-relative:page;mso-position-vertical-relative:page" filled="f" stroked="f">
          <v:textbox inset="0,0,0,0">
            <w:txbxContent>
              <w:p w14:paraId="67A5D3D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0E6D3F8">
        <v:shape id="_x0000_s2538" type="#_x0000_t202" style="position:absolute;margin-left:36.45pt;margin-top:572.7pt;width:170.05pt;height:12pt;z-index:-23503360;mso-position-horizontal-relative:page;mso-position-vertical-relative:page" filled="f" stroked="f">
          <v:textbox inset="0,0,0,0">
            <w:txbxContent>
              <w:p w14:paraId="4CAF91DD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25EB7E6">
        <v:shape id="_x0000_s2537" type="#_x0000_t202" style="position:absolute;margin-left:608.25pt;margin-top:572.7pt;width:123.25pt;height:12pt;z-index:-23502848;mso-position-horizontal-relative:page;mso-position-vertical-relative:page" filled="f" stroked="f">
          <v:textbox inset="0,0,0,0">
            <w:txbxContent>
              <w:p w14:paraId="4F1BDE1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60827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15168" behindDoc="1" locked="0" layoutInCell="1" allowOverlap="1" wp14:anchorId="6E758FA7" wp14:editId="2F14EF1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124C461">
        <v:shapetype id="_x0000_t202" coordsize="21600,21600" o:spt="202" path="m,l,21600r21600,l21600,xe">
          <v:stroke joinstyle="miter"/>
          <v:path gradientshapeok="t" o:connecttype="rect"/>
        </v:shapetype>
        <v:shape id="_x0000_s2535" type="#_x0000_t202" style="position:absolute;margin-left:800.25pt;margin-top:567.45pt;width:18.55pt;height:15.95pt;z-index:-23500800;mso-position-horizontal-relative:page;mso-position-vertical-relative:page" filled="f" stroked="f">
          <v:textbox inset="0,0,0,0">
            <w:txbxContent>
              <w:p w14:paraId="062130CA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A8EAF95">
        <v:shape id="_x0000_s2534" type="#_x0000_t202" style="position:absolute;margin-left:36.45pt;margin-top:572.7pt;width:170.05pt;height:12pt;z-index:-23500288;mso-position-horizontal-relative:page;mso-position-vertical-relative:page" filled="f" stroked="f">
          <v:textbox inset="0,0,0,0">
            <w:txbxContent>
              <w:p w14:paraId="7B29D0D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EF2A1A6">
        <v:shape id="_x0000_s2533" type="#_x0000_t202" style="position:absolute;margin-left:608.25pt;margin-top:572.7pt;width:123.25pt;height:12pt;z-index:-23499776;mso-position-horizontal-relative:page;mso-position-vertical-relative:page" filled="f" stroked="f">
          <v:textbox inset="0,0,0,0">
            <w:txbxContent>
              <w:p w14:paraId="4CF60930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0C172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18240" behindDoc="1" locked="0" layoutInCell="1" allowOverlap="1" wp14:anchorId="1887F8EE" wp14:editId="33657BB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7479FE6">
        <v:shapetype id="_x0000_t202" coordsize="21600,21600" o:spt="202" path="m,l,21600r21600,l21600,xe">
          <v:stroke joinstyle="miter"/>
          <v:path gradientshapeok="t" o:connecttype="rect"/>
        </v:shapetype>
        <v:shape id="_x0000_s2531" type="#_x0000_t202" style="position:absolute;margin-left:800.25pt;margin-top:567.45pt;width:18.55pt;height:15.95pt;z-index:-23497728;mso-position-horizontal-relative:page;mso-position-vertical-relative:page" filled="f" stroked="f">
          <v:textbox inset="0,0,0,0">
            <w:txbxContent>
              <w:p w14:paraId="55A0905C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1CE2FE4">
        <v:shape id="_x0000_s2530" type="#_x0000_t202" style="position:absolute;margin-left:36.45pt;margin-top:572.7pt;width:170.05pt;height:12pt;z-index:-23497216;mso-position-horizontal-relative:page;mso-position-vertical-relative:page" filled="f" stroked="f">
          <v:textbox inset="0,0,0,0">
            <w:txbxContent>
              <w:p w14:paraId="1EBB92FA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E1028E7">
        <v:shape id="_x0000_s2529" type="#_x0000_t202" style="position:absolute;margin-left:608.25pt;margin-top:572.7pt;width:123.25pt;height:12pt;z-index:-23496704;mso-position-horizontal-relative:page;mso-position-vertical-relative:page" filled="f" stroked="f">
          <v:textbox inset="0,0,0,0">
            <w:txbxContent>
              <w:p w14:paraId="7C742D0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29745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21312" behindDoc="1" locked="0" layoutInCell="1" allowOverlap="1" wp14:anchorId="5FAB3D60" wp14:editId="475E662A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B822E61">
        <v:shapetype id="_x0000_t202" coordsize="21600,21600" o:spt="202" path="m,l,21600r21600,l21600,xe">
          <v:stroke joinstyle="miter"/>
          <v:path gradientshapeok="t" o:connecttype="rect"/>
        </v:shapetype>
        <v:shape id="_x0000_s2527" type="#_x0000_t202" style="position:absolute;margin-left:800.25pt;margin-top:567.45pt;width:18.55pt;height:15.95pt;z-index:-23494656;mso-position-horizontal-relative:page;mso-position-vertical-relative:page" filled="f" stroked="f">
          <v:textbox inset="0,0,0,0">
            <w:txbxContent>
              <w:p w14:paraId="5559FB4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C39FFE7">
        <v:shape id="_x0000_s2526" type="#_x0000_t202" style="position:absolute;margin-left:36.45pt;margin-top:572.7pt;width:170.05pt;height:12pt;z-index:-23494144;mso-position-horizontal-relative:page;mso-position-vertical-relative:page" filled="f" stroked="f">
          <v:textbox inset="0,0,0,0">
            <w:txbxContent>
              <w:p w14:paraId="08D3C6B7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81B1163">
        <v:shape id="_x0000_s2525" type="#_x0000_t202" style="position:absolute;margin-left:608.25pt;margin-top:572.7pt;width:123.25pt;height:12pt;z-index:-23493632;mso-position-horizontal-relative:page;mso-position-vertical-relative:page" filled="f" stroked="f">
          <v:textbox inset="0,0,0,0">
            <w:txbxContent>
              <w:p w14:paraId="6E3DC86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4DE5B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23360" behindDoc="1" locked="0" layoutInCell="1" allowOverlap="1" wp14:anchorId="41770650" wp14:editId="0E3A14F1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54207EA">
        <v:shapetype id="_x0000_t202" coordsize="21600,21600" o:spt="202" path="m,l,21600r21600,l21600,xe">
          <v:stroke joinstyle="miter"/>
          <v:path gradientshapeok="t" o:connecttype="rect"/>
        </v:shapetype>
        <v:shape id="_x0000_s2524" type="#_x0000_t202" style="position:absolute;margin-left:800.25pt;margin-top:567.45pt;width:18.55pt;height:15.95pt;z-index:-23492608;mso-position-horizontal-relative:page;mso-position-vertical-relative:page" filled="f" stroked="f">
          <v:textbox inset="0,0,0,0">
            <w:txbxContent>
              <w:p w14:paraId="07EA9EEC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13675D9">
        <v:shape id="_x0000_s2523" type="#_x0000_t202" style="position:absolute;margin-left:36.45pt;margin-top:572.7pt;width:170.05pt;height:12pt;z-index:-23492096;mso-position-horizontal-relative:page;mso-position-vertical-relative:page" filled="f" stroked="f">
          <v:textbox inset="0,0,0,0">
            <w:txbxContent>
              <w:p w14:paraId="6B8E9F9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153D782">
        <v:shape id="_x0000_s2522" type="#_x0000_t202" style="position:absolute;margin-left:608.25pt;margin-top:572.7pt;width:123.25pt;height:12pt;z-index:-23491584;mso-position-horizontal-relative:page;mso-position-vertical-relative:page" filled="f" stroked="f">
          <v:textbox inset="0,0,0,0">
            <w:txbxContent>
              <w:p w14:paraId="0748A50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C6D32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25408" behindDoc="1" locked="0" layoutInCell="1" allowOverlap="1" wp14:anchorId="587F4940" wp14:editId="262A10D7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6D4D3DC">
        <v:shapetype id="_x0000_t202" coordsize="21600,21600" o:spt="202" path="m,l,21600r21600,l21600,xe">
          <v:stroke joinstyle="miter"/>
          <v:path gradientshapeok="t" o:connecttype="rect"/>
        </v:shapetype>
        <v:shape id="_x0000_s2521" type="#_x0000_t202" style="position:absolute;margin-left:800.25pt;margin-top:567.45pt;width:18.55pt;height:15.95pt;z-index:-23490560;mso-position-horizontal-relative:page;mso-position-vertical-relative:page" filled="f" stroked="f">
          <v:textbox inset="0,0,0,0">
            <w:txbxContent>
              <w:p w14:paraId="6AC0A884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DD06AE7">
        <v:shape id="_x0000_s2520" type="#_x0000_t202" style="position:absolute;margin-left:36.45pt;margin-top:572.7pt;width:170.05pt;height:12pt;z-index:-23490048;mso-position-horizontal-relative:page;mso-position-vertical-relative:page" filled="f" stroked="f">
          <v:textbox inset="0,0,0,0">
            <w:txbxContent>
              <w:p w14:paraId="3864C6CD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FA1DA6F">
        <v:shape id="_x0000_s2519" type="#_x0000_t202" style="position:absolute;margin-left:608.25pt;margin-top:572.7pt;width:123.25pt;height:12pt;z-index:-23489536;mso-position-horizontal-relative:page;mso-position-vertical-relative:page" filled="f" stroked="f">
          <v:textbox inset="0,0,0,0">
            <w:txbxContent>
              <w:p w14:paraId="55D871E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3F40C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27456" behindDoc="1" locked="0" layoutInCell="1" allowOverlap="1" wp14:anchorId="5F45CF34" wp14:editId="142AF9E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FC1B7A2">
        <v:shapetype id="_x0000_t202" coordsize="21600,21600" o:spt="202" path="m,l,21600r21600,l21600,xe">
          <v:stroke joinstyle="miter"/>
          <v:path gradientshapeok="t" o:connecttype="rect"/>
        </v:shapetype>
        <v:shape id="_x0000_s2518" type="#_x0000_t202" style="position:absolute;margin-left:800.25pt;margin-top:567.45pt;width:18.55pt;height:15.95pt;z-index:-23488512;mso-position-horizontal-relative:page;mso-position-vertical-relative:page" filled="f" stroked="f">
          <v:textbox inset="0,0,0,0">
            <w:txbxContent>
              <w:p w14:paraId="15200603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5AE9BD7">
        <v:shape id="_x0000_s2517" type="#_x0000_t202" style="position:absolute;margin-left:36.45pt;margin-top:572.7pt;width:170.05pt;height:12pt;z-index:-23488000;mso-position-horizontal-relative:page;mso-position-vertical-relative:page" filled="f" stroked="f">
          <v:textbox inset="0,0,0,0">
            <w:txbxContent>
              <w:p w14:paraId="1A956885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69D66B7">
        <v:shape id="_x0000_s2516" type="#_x0000_t202" style="position:absolute;margin-left:608.25pt;margin-top:572.7pt;width:123.25pt;height:12pt;z-index:-23487488;mso-position-horizontal-relative:page;mso-position-vertical-relative:page" filled="f" stroked="f">
          <v:textbox inset="0,0,0,0">
            <w:txbxContent>
              <w:p w14:paraId="1272A8E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596DB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30528" behindDoc="1" locked="0" layoutInCell="1" allowOverlap="1" wp14:anchorId="3E78596C" wp14:editId="2A0B609F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1868C2E">
        <v:shapetype id="_x0000_t202" coordsize="21600,21600" o:spt="202" path="m,l,21600r21600,l21600,xe">
          <v:stroke joinstyle="miter"/>
          <v:path gradientshapeok="t" o:connecttype="rect"/>
        </v:shapetype>
        <v:shape id="_x0000_s2514" type="#_x0000_t202" style="position:absolute;margin-left:800.25pt;margin-top:567.45pt;width:18.55pt;height:15.95pt;z-index:-23485440;mso-position-horizontal-relative:page;mso-position-vertical-relative:page" filled="f" stroked="f">
          <v:textbox inset="0,0,0,0">
            <w:txbxContent>
              <w:p w14:paraId="557AE89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1BC8112">
        <v:shape id="_x0000_s2513" type="#_x0000_t202" style="position:absolute;margin-left:36.45pt;margin-top:572.7pt;width:170.05pt;height:12pt;z-index:-23484928;mso-position-horizontal-relative:page;mso-position-vertical-relative:page" filled="f" stroked="f">
          <v:textbox inset="0,0,0,0">
            <w:txbxContent>
              <w:p w14:paraId="54B1B9E7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7B090DD">
        <v:shape id="_x0000_s2512" type="#_x0000_t202" style="position:absolute;margin-left:608.25pt;margin-top:572.7pt;width:123.25pt;height:12pt;z-index:-23484416;mso-position-horizontal-relative:page;mso-position-vertical-relative:page" filled="f" stroked="f">
          <v:textbox inset="0,0,0,0">
            <w:txbxContent>
              <w:p w14:paraId="4428950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3487C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33600" behindDoc="1" locked="0" layoutInCell="1" allowOverlap="1" wp14:anchorId="621A197F" wp14:editId="1E50FE0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42DDA56">
        <v:shapetype id="_x0000_t202" coordsize="21600,21600" o:spt="202" path="m,l,21600r21600,l21600,xe">
          <v:stroke joinstyle="miter"/>
          <v:path gradientshapeok="t" o:connecttype="rect"/>
        </v:shapetype>
        <v:shape id="_x0000_s2510" type="#_x0000_t202" style="position:absolute;margin-left:800.25pt;margin-top:567.45pt;width:18.55pt;height:15.95pt;z-index:-23482368;mso-position-horizontal-relative:page;mso-position-vertical-relative:page" filled="f" stroked="f">
          <v:textbox inset="0,0,0,0">
            <w:txbxContent>
              <w:p w14:paraId="2721D69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E1DEAE3">
        <v:shape id="_x0000_s2509" type="#_x0000_t202" style="position:absolute;margin-left:36.45pt;margin-top:572.7pt;width:170.05pt;height:12pt;z-index:-23481856;mso-position-horizontal-relative:page;mso-position-vertical-relative:page" filled="f" stroked="f">
          <v:textbox inset="0,0,0,0">
            <w:txbxContent>
              <w:p w14:paraId="6DEB4EB4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CC8D18B">
        <v:shape id="_x0000_s2508" type="#_x0000_t202" style="position:absolute;margin-left:608.25pt;margin-top:572.7pt;width:123.25pt;height:12pt;z-index:-23481344;mso-position-horizontal-relative:page;mso-position-vertical-relative:page" filled="f" stroked="f">
          <v:textbox inset="0,0,0,0">
            <w:txbxContent>
              <w:p w14:paraId="1F93905D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0C08C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35648" behindDoc="1" locked="0" layoutInCell="1" allowOverlap="1" wp14:anchorId="2F1B9B7D" wp14:editId="5128C3A8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3E6D52E">
        <v:shapetype id="_x0000_t202" coordsize="21600,21600" o:spt="202" path="m,l,21600r21600,l21600,xe">
          <v:stroke joinstyle="miter"/>
          <v:path gradientshapeok="t" o:connecttype="rect"/>
        </v:shapetype>
        <v:shape id="_x0000_s2507" type="#_x0000_t202" style="position:absolute;margin-left:800.25pt;margin-top:567.45pt;width:18.55pt;height:15.95pt;z-index:-23480320;mso-position-horizontal-relative:page;mso-position-vertical-relative:page" filled="f" stroked="f">
          <v:textbox inset="0,0,0,0">
            <w:txbxContent>
              <w:p w14:paraId="18DF2C7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98D14AF">
        <v:shape id="_x0000_s2506" type="#_x0000_t202" style="position:absolute;margin-left:36.45pt;margin-top:572.7pt;width:170.05pt;height:12pt;z-index:-23479808;mso-position-horizontal-relative:page;mso-position-vertical-relative:page" filled="f" stroked="f">
          <v:textbox inset="0,0,0,0">
            <w:txbxContent>
              <w:p w14:paraId="77AC8979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45F68A5">
        <v:shape id="_x0000_s2505" type="#_x0000_t202" style="position:absolute;margin-left:608.25pt;margin-top:572.7pt;width:123.25pt;height:12pt;z-index:-23479296;mso-position-horizontal-relative:page;mso-position-vertical-relative:page" filled="f" stroked="f">
          <v:textbox inset="0,0,0,0">
            <w:txbxContent>
              <w:p w14:paraId="226FA8A1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283A7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37696" behindDoc="1" locked="0" layoutInCell="1" allowOverlap="1" wp14:anchorId="3B3E716F" wp14:editId="659293F3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342CF4F">
        <v:shapetype id="_x0000_t202" coordsize="21600,21600" o:spt="202" path="m,l,21600r21600,l21600,xe">
          <v:stroke joinstyle="miter"/>
          <v:path gradientshapeok="t" o:connecttype="rect"/>
        </v:shapetype>
        <v:shape id="_x0000_s2504" type="#_x0000_t202" style="position:absolute;margin-left:800.25pt;margin-top:567.45pt;width:18.55pt;height:15.95pt;z-index:-23478272;mso-position-horizontal-relative:page;mso-position-vertical-relative:page" filled="f" stroked="f">
          <v:textbox inset="0,0,0,0">
            <w:txbxContent>
              <w:p w14:paraId="3F6C4658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517D11A">
        <v:shape id="_x0000_s2503" type="#_x0000_t202" style="position:absolute;margin-left:36.45pt;margin-top:572.7pt;width:170.05pt;height:12pt;z-index:-23477760;mso-position-horizontal-relative:page;mso-position-vertical-relative:page" filled="f" stroked="f">
          <v:textbox inset="0,0,0,0">
            <w:txbxContent>
              <w:p w14:paraId="445ACC62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DBDD69F">
        <v:shape id="_x0000_s2502" type="#_x0000_t202" style="position:absolute;margin-left:608.25pt;margin-top:572.7pt;width:123.25pt;height:12pt;z-index:-23477248;mso-position-horizontal-relative:page;mso-position-vertical-relative:page" filled="f" stroked="f">
          <v:textbox inset="0,0,0,0">
            <w:txbxContent>
              <w:p w14:paraId="7269111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95AE8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39744" behindDoc="1" locked="0" layoutInCell="1" allowOverlap="1" wp14:anchorId="66DF551F" wp14:editId="20D16B6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D12A397">
        <v:shapetype id="_x0000_t202" coordsize="21600,21600" o:spt="202" path="m,l,21600r21600,l21600,xe">
          <v:stroke joinstyle="miter"/>
          <v:path gradientshapeok="t" o:connecttype="rect"/>
        </v:shapetype>
        <v:shape id="_x0000_s2501" type="#_x0000_t202" style="position:absolute;margin-left:800.25pt;margin-top:567.45pt;width:18.55pt;height:15.95pt;z-index:-23476224;mso-position-horizontal-relative:page;mso-position-vertical-relative:page" filled="f" stroked="f">
          <v:textbox inset="0,0,0,0">
            <w:txbxContent>
              <w:p w14:paraId="5BEC4FF8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F1AA8C7">
        <v:shape id="_x0000_s2500" type="#_x0000_t202" style="position:absolute;margin-left:36.45pt;margin-top:572.7pt;width:170.05pt;height:12pt;z-index:-23475712;mso-position-horizontal-relative:page;mso-position-vertical-relative:page" filled="f" stroked="f">
          <v:textbox inset="0,0,0,0">
            <w:txbxContent>
              <w:p w14:paraId="7FC13CEE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CC9BAB9">
        <v:shape id="_x0000_s2499" type="#_x0000_t202" style="position:absolute;margin-left:608.25pt;margin-top:572.7pt;width:123.25pt;height:12pt;z-index:-23475200;mso-position-horizontal-relative:page;mso-position-vertical-relative:page" filled="f" stroked="f">
          <v:textbox inset="0,0,0,0">
            <w:txbxContent>
              <w:p w14:paraId="6DE6AE0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F4D33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41792" behindDoc="1" locked="0" layoutInCell="1" allowOverlap="1" wp14:anchorId="120D42B9" wp14:editId="21C55BE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B632BDF">
        <v:shapetype id="_x0000_t202" coordsize="21600,21600" o:spt="202" path="m,l,21600r21600,l21600,xe">
          <v:stroke joinstyle="miter"/>
          <v:path gradientshapeok="t" o:connecttype="rect"/>
        </v:shapetype>
        <v:shape id="_x0000_s2498" type="#_x0000_t202" style="position:absolute;margin-left:800.25pt;margin-top:567.45pt;width:18.55pt;height:15.95pt;z-index:-23474176;mso-position-horizontal-relative:page;mso-position-vertical-relative:page" filled="f" stroked="f">
          <v:textbox inset="0,0,0,0">
            <w:txbxContent>
              <w:p w14:paraId="6C1CB3AF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696CF06">
        <v:shape id="_x0000_s2497" type="#_x0000_t202" style="position:absolute;margin-left:36.45pt;margin-top:572.7pt;width:170.05pt;height:12pt;z-index:-23473664;mso-position-horizontal-relative:page;mso-position-vertical-relative:page" filled="f" stroked="f">
          <v:textbox inset="0,0,0,0">
            <w:txbxContent>
              <w:p w14:paraId="6A6A85C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290D7D2">
        <v:shape id="_x0000_s2496" type="#_x0000_t202" style="position:absolute;margin-left:608.25pt;margin-top:572.7pt;width:123.25pt;height:12pt;z-index:-23473152;mso-position-horizontal-relative:page;mso-position-vertical-relative:page" filled="f" stroked="f">
          <v:textbox inset="0,0,0,0">
            <w:txbxContent>
              <w:p w14:paraId="5739B8A2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70176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43840" behindDoc="1" locked="0" layoutInCell="1" allowOverlap="1" wp14:anchorId="79B4676E" wp14:editId="18F0E67E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CC7293E">
        <v:shapetype id="_x0000_t202" coordsize="21600,21600" o:spt="202" path="m,l,21600r21600,l21600,xe">
          <v:stroke joinstyle="miter"/>
          <v:path gradientshapeok="t" o:connecttype="rect"/>
        </v:shapetype>
        <v:shape id="_x0000_s2495" type="#_x0000_t202" style="position:absolute;margin-left:800.25pt;margin-top:567.45pt;width:18.55pt;height:15.95pt;z-index:-23472128;mso-position-horizontal-relative:page;mso-position-vertical-relative:page" filled="f" stroked="f">
          <v:textbox inset="0,0,0,0">
            <w:txbxContent>
              <w:p w14:paraId="5AAA5A3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F861594">
        <v:shape id="_x0000_s2494" type="#_x0000_t202" style="position:absolute;margin-left:36.45pt;margin-top:572.7pt;width:170.05pt;height:12pt;z-index:-23471616;mso-position-horizontal-relative:page;mso-position-vertical-relative:page" filled="f" stroked="f">
          <v:textbox inset="0,0,0,0">
            <w:txbxContent>
              <w:p w14:paraId="07EE9F0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5F69187">
        <v:shape id="_x0000_s2493" type="#_x0000_t202" style="position:absolute;margin-left:608.25pt;margin-top:572.7pt;width:123.25pt;height:12pt;z-index:-23471104;mso-position-horizontal-relative:page;mso-position-vertical-relative:page" filled="f" stroked="f">
          <v:textbox inset="0,0,0,0">
            <w:txbxContent>
              <w:p w14:paraId="169F874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25CE6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46912" behindDoc="1" locked="0" layoutInCell="1" allowOverlap="1" wp14:anchorId="6BE73496" wp14:editId="1FD96152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1773FF5">
        <v:shapetype id="_x0000_t202" coordsize="21600,21600" o:spt="202" path="m,l,21600r21600,l21600,xe">
          <v:stroke joinstyle="miter"/>
          <v:path gradientshapeok="t" o:connecttype="rect"/>
        </v:shapetype>
        <v:shape id="_x0000_s2491" type="#_x0000_t202" style="position:absolute;margin-left:800.25pt;margin-top:567.45pt;width:18.55pt;height:15.95pt;z-index:-23469056;mso-position-horizontal-relative:page;mso-position-vertical-relative:page" filled="f" stroked="f">
          <v:textbox inset="0,0,0,0">
            <w:txbxContent>
              <w:p w14:paraId="0F83CD0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6DD8A8D">
        <v:shape id="_x0000_s2490" type="#_x0000_t202" style="position:absolute;margin-left:36.45pt;margin-top:572.7pt;width:170.05pt;height:12pt;z-index:-23468544;mso-position-horizontal-relative:page;mso-position-vertical-relative:page" filled="f" stroked="f">
          <v:textbox inset="0,0,0,0">
            <w:txbxContent>
              <w:p w14:paraId="0A10EE0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C18F01A">
        <v:shape id="_x0000_s2489" type="#_x0000_t202" style="position:absolute;margin-left:608.25pt;margin-top:572.7pt;width:123.25pt;height:12pt;z-index:-23468032;mso-position-horizontal-relative:page;mso-position-vertical-relative:page" filled="f" stroked="f">
          <v:textbox inset="0,0,0,0">
            <w:txbxContent>
              <w:p w14:paraId="6E6E3EF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F7C6B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49984" behindDoc="1" locked="0" layoutInCell="1" allowOverlap="1" wp14:anchorId="091A8726" wp14:editId="59BF6D5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8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FD330E0">
        <v:shapetype id="_x0000_t202" coordsize="21600,21600" o:spt="202" path="m,l,21600r21600,l21600,xe">
          <v:stroke joinstyle="miter"/>
          <v:path gradientshapeok="t" o:connecttype="rect"/>
        </v:shapetype>
        <v:shape id="_x0000_s2487" type="#_x0000_t202" style="position:absolute;margin-left:800.25pt;margin-top:567.45pt;width:18.55pt;height:15.95pt;z-index:-23465984;mso-position-horizontal-relative:page;mso-position-vertical-relative:page" filled="f" stroked="f">
          <v:textbox inset="0,0,0,0">
            <w:txbxContent>
              <w:p w14:paraId="3F7A8CC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406BBAC">
        <v:shape id="_x0000_s2486" type="#_x0000_t202" style="position:absolute;margin-left:36.45pt;margin-top:572.7pt;width:170.05pt;height:12pt;z-index:-23465472;mso-position-horizontal-relative:page;mso-position-vertical-relative:page" filled="f" stroked="f">
          <v:textbox inset="0,0,0,0">
            <w:txbxContent>
              <w:p w14:paraId="6D10EEC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15A751A">
        <v:shape id="_x0000_s2485" type="#_x0000_t202" style="position:absolute;margin-left:608.25pt;margin-top:572.7pt;width:123.25pt;height:12pt;z-index:-23464960;mso-position-horizontal-relative:page;mso-position-vertical-relative:page" filled="f" stroked="f">
          <v:textbox inset="0,0,0,0">
            <w:txbxContent>
              <w:p w14:paraId="7FBA0B1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1D534E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52032" behindDoc="1" locked="0" layoutInCell="1" allowOverlap="1" wp14:anchorId="564B2216" wp14:editId="1B67965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FFE3940">
        <v:shapetype id="_x0000_t202" coordsize="21600,21600" o:spt="202" path="m,l,21600r21600,l21600,xe">
          <v:stroke joinstyle="miter"/>
          <v:path gradientshapeok="t" o:connecttype="rect"/>
        </v:shapetype>
        <v:shape id="_x0000_s2484" type="#_x0000_t202" style="position:absolute;margin-left:800.25pt;margin-top:567.45pt;width:18.55pt;height:15.95pt;z-index:-23463936;mso-position-horizontal-relative:page;mso-position-vertical-relative:page" filled="f" stroked="f">
          <v:textbox inset="0,0,0,0">
            <w:txbxContent>
              <w:p w14:paraId="42E9FD2A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6E74351">
        <v:shape id="_x0000_s2483" type="#_x0000_t202" style="position:absolute;margin-left:36.45pt;margin-top:572.7pt;width:170.05pt;height:12pt;z-index:-23463424;mso-position-horizontal-relative:page;mso-position-vertical-relative:page" filled="f" stroked="f">
          <v:textbox inset="0,0,0,0">
            <w:txbxContent>
              <w:p w14:paraId="52FB5E29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10E1FAA">
        <v:shape id="_x0000_s2482" type="#_x0000_t202" style="position:absolute;margin-left:608.25pt;margin-top:572.7pt;width:123.25pt;height:12pt;z-index:-23462912;mso-position-horizontal-relative:page;mso-position-vertical-relative:page" filled="f" stroked="f">
          <v:textbox inset="0,0,0,0">
            <w:txbxContent>
              <w:p w14:paraId="23015564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9BCBD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54080" behindDoc="1" locked="0" layoutInCell="1" allowOverlap="1" wp14:anchorId="45E1A129" wp14:editId="7BF08B04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1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6121296">
        <v:shapetype id="_x0000_t202" coordsize="21600,21600" o:spt="202" path="m,l,21600r21600,l21600,xe">
          <v:stroke joinstyle="miter"/>
          <v:path gradientshapeok="t" o:connecttype="rect"/>
        </v:shapetype>
        <v:shape id="_x0000_s2481" type="#_x0000_t202" style="position:absolute;margin-left:800.25pt;margin-top:567.45pt;width:18.55pt;height:15.95pt;z-index:-23461888;mso-position-horizontal-relative:page;mso-position-vertical-relative:page" filled="f" stroked="f">
          <v:textbox inset="0,0,0,0">
            <w:txbxContent>
              <w:p w14:paraId="746E1015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E5FE155">
        <v:shape id="_x0000_s2480" type="#_x0000_t202" style="position:absolute;margin-left:36.45pt;margin-top:572.7pt;width:170.05pt;height:12pt;z-index:-23461376;mso-position-horizontal-relative:page;mso-position-vertical-relative:page" filled="f" stroked="f">
          <v:textbox inset="0,0,0,0">
            <w:txbxContent>
              <w:p w14:paraId="6DFFC95F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F542F62">
        <v:shape id="_x0000_s2479" type="#_x0000_t202" style="position:absolute;margin-left:608.25pt;margin-top:572.7pt;width:123.25pt;height:12pt;z-index:-23460864;mso-position-horizontal-relative:page;mso-position-vertical-relative:page" filled="f" stroked="f">
          <v:textbox inset="0,0,0,0">
            <w:txbxContent>
              <w:p w14:paraId="2B097CF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334F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56128" behindDoc="1" locked="0" layoutInCell="1" allowOverlap="1" wp14:anchorId="2BAA6A3D" wp14:editId="43BA835F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54EABDA">
        <v:shapetype id="_x0000_t202" coordsize="21600,21600" o:spt="202" path="m,l,21600r21600,l21600,xe">
          <v:stroke joinstyle="miter"/>
          <v:path gradientshapeok="t" o:connecttype="rect"/>
        </v:shapetype>
        <v:shape id="_x0000_s2478" type="#_x0000_t202" style="position:absolute;margin-left:800.25pt;margin-top:567.45pt;width:18.55pt;height:15.95pt;z-index:-23459840;mso-position-horizontal-relative:page;mso-position-vertical-relative:page" filled="f" stroked="f">
          <v:textbox inset="0,0,0,0">
            <w:txbxContent>
              <w:p w14:paraId="4D583D5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623A9F5">
        <v:shape id="_x0000_s2477" type="#_x0000_t202" style="position:absolute;margin-left:36.45pt;margin-top:572.7pt;width:170.05pt;height:12pt;z-index:-23459328;mso-position-horizontal-relative:page;mso-position-vertical-relative:page" filled="f" stroked="f">
          <v:textbox inset="0,0,0,0">
            <w:txbxContent>
              <w:p w14:paraId="0FE6786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13BD4B9">
        <v:shape id="_x0000_s2476" type="#_x0000_t202" style="position:absolute;margin-left:608.25pt;margin-top:572.7pt;width:123.25pt;height:12pt;z-index:-23458816;mso-position-horizontal-relative:page;mso-position-vertical-relative:page" filled="f" stroked="f">
          <v:textbox inset="0,0,0,0">
            <w:txbxContent>
              <w:p w14:paraId="2C3BC2BA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3C5E7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58176" behindDoc="1" locked="0" layoutInCell="1" allowOverlap="1" wp14:anchorId="1F5CAA4E" wp14:editId="40FE37C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3AF4F31">
        <v:shapetype id="_x0000_t202" coordsize="21600,21600" o:spt="202" path="m,l,21600r21600,l21600,xe">
          <v:stroke joinstyle="miter"/>
          <v:path gradientshapeok="t" o:connecttype="rect"/>
        </v:shapetype>
        <v:shape id="_x0000_s2475" type="#_x0000_t202" style="position:absolute;margin-left:800.25pt;margin-top:567.45pt;width:18.55pt;height:15.95pt;z-index:-23457792;mso-position-horizontal-relative:page;mso-position-vertical-relative:page" filled="f" stroked="f">
          <v:textbox inset="0,0,0,0">
            <w:txbxContent>
              <w:p w14:paraId="1AD97C73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77E12F3">
        <v:shape id="_x0000_s2474" type="#_x0000_t202" style="position:absolute;margin-left:36.45pt;margin-top:572.7pt;width:170.05pt;height:12pt;z-index:-23457280;mso-position-horizontal-relative:page;mso-position-vertical-relative:page" filled="f" stroked="f">
          <v:textbox inset="0,0,0,0">
            <w:txbxContent>
              <w:p w14:paraId="119EC8B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AA9A967">
        <v:shape id="_x0000_s2473" type="#_x0000_t202" style="position:absolute;margin-left:608.25pt;margin-top:572.7pt;width:123.25pt;height:12pt;z-index:-23456768;mso-position-horizontal-relative:page;mso-position-vertical-relative:page" filled="f" stroked="f">
          <v:textbox inset="0,0,0,0">
            <w:txbxContent>
              <w:p w14:paraId="127B3DB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F144A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60224" behindDoc="1" locked="0" layoutInCell="1" allowOverlap="1" wp14:anchorId="49D4A5F1" wp14:editId="7DEEDA0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F2E2ED4">
        <v:shapetype id="_x0000_t202" coordsize="21600,21600" o:spt="202" path="m,l,21600r21600,l21600,xe">
          <v:stroke joinstyle="miter"/>
          <v:path gradientshapeok="t" o:connecttype="rect"/>
        </v:shapetype>
        <v:shape id="_x0000_s2472" type="#_x0000_t202" style="position:absolute;margin-left:800.25pt;margin-top:567.45pt;width:18.55pt;height:15.95pt;z-index:-23455744;mso-position-horizontal-relative:page;mso-position-vertical-relative:page" filled="f" stroked="f">
          <v:textbox inset="0,0,0,0">
            <w:txbxContent>
              <w:p w14:paraId="0DA6F18F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9C76C88">
        <v:shape id="_x0000_s2471" type="#_x0000_t202" style="position:absolute;margin-left:36.45pt;margin-top:572.7pt;width:170.05pt;height:12pt;z-index:-23455232;mso-position-horizontal-relative:page;mso-position-vertical-relative:page" filled="f" stroked="f">
          <v:textbox inset="0,0,0,0">
            <w:txbxContent>
              <w:p w14:paraId="505AA6E5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29B7E5D">
        <v:shape id="_x0000_s2470" type="#_x0000_t202" style="position:absolute;margin-left:608.25pt;margin-top:572.7pt;width:123.25pt;height:12pt;z-index:-23454720;mso-position-horizontal-relative:page;mso-position-vertical-relative:page" filled="f" stroked="f">
          <v:textbox inset="0,0,0,0">
            <w:txbxContent>
              <w:p w14:paraId="5B9FFECE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18A49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62272" behindDoc="1" locked="0" layoutInCell="1" allowOverlap="1" wp14:anchorId="124B9147" wp14:editId="7810FBF3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E9E8B18">
        <v:shapetype id="_x0000_t202" coordsize="21600,21600" o:spt="202" path="m,l,21600r21600,l21600,xe">
          <v:stroke joinstyle="miter"/>
          <v:path gradientshapeok="t" o:connecttype="rect"/>
        </v:shapetype>
        <v:shape id="_x0000_s2469" type="#_x0000_t202" style="position:absolute;margin-left:800.25pt;margin-top:567.45pt;width:18.55pt;height:15.95pt;z-index:-23453696;mso-position-horizontal-relative:page;mso-position-vertical-relative:page" filled="f" stroked="f">
          <v:textbox inset="0,0,0,0">
            <w:txbxContent>
              <w:p w14:paraId="0CCFB2BC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34AEE42">
        <v:shape id="_x0000_s2468" type="#_x0000_t202" style="position:absolute;margin-left:36.45pt;margin-top:572.7pt;width:170.05pt;height:12pt;z-index:-23453184;mso-position-horizontal-relative:page;mso-position-vertical-relative:page" filled="f" stroked="f">
          <v:textbox inset="0,0,0,0">
            <w:txbxContent>
              <w:p w14:paraId="3B7AFB0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CA35250">
        <v:shape id="_x0000_s2467" type="#_x0000_t202" style="position:absolute;margin-left:608.25pt;margin-top:572.7pt;width:123.25pt;height:12pt;z-index:-23452672;mso-position-horizontal-relative:page;mso-position-vertical-relative:page" filled="f" stroked="f">
          <v:textbox inset="0,0,0,0">
            <w:txbxContent>
              <w:p w14:paraId="5BD56625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DC7D2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65344" behindDoc="1" locked="0" layoutInCell="1" allowOverlap="1" wp14:anchorId="5FC11A82" wp14:editId="0E22C86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76F6685">
        <v:shapetype id="_x0000_t202" coordsize="21600,21600" o:spt="202" path="m,l,21600r21600,l21600,xe">
          <v:stroke joinstyle="miter"/>
          <v:path gradientshapeok="t" o:connecttype="rect"/>
        </v:shapetype>
        <v:shape id="_x0000_s2465" type="#_x0000_t202" style="position:absolute;margin-left:800.25pt;margin-top:567.45pt;width:18.55pt;height:15.95pt;z-index:-23450624;mso-position-horizontal-relative:page;mso-position-vertical-relative:page" filled="f" stroked="f">
          <v:textbox inset="0,0,0,0">
            <w:txbxContent>
              <w:p w14:paraId="11E13A76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7BCD841">
        <v:shape id="_x0000_s2464" type="#_x0000_t202" style="position:absolute;margin-left:36.45pt;margin-top:572.7pt;width:170.05pt;height:12pt;z-index:-23450112;mso-position-horizontal-relative:page;mso-position-vertical-relative:page" filled="f" stroked="f">
          <v:textbox inset="0,0,0,0">
            <w:txbxContent>
              <w:p w14:paraId="127FE14E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2C10A95">
        <v:shape id="_x0000_s2463" type="#_x0000_t202" style="position:absolute;margin-left:608.25pt;margin-top:572.7pt;width:123.25pt;height:12pt;z-index:-23449600;mso-position-horizontal-relative:page;mso-position-vertical-relative:page" filled="f" stroked="f">
          <v:textbox inset="0,0,0,0">
            <w:txbxContent>
              <w:p w14:paraId="5F1C4A4B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A83D9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68416" behindDoc="1" locked="0" layoutInCell="1" allowOverlap="1" wp14:anchorId="46D2E96B" wp14:editId="245176A1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440C046">
        <v:shapetype id="_x0000_t202" coordsize="21600,21600" o:spt="202" path="m,l,21600r21600,l21600,xe">
          <v:stroke joinstyle="miter"/>
          <v:path gradientshapeok="t" o:connecttype="rect"/>
        </v:shapetype>
        <v:shape id="_x0000_s2461" type="#_x0000_t202" style="position:absolute;margin-left:800.25pt;margin-top:567.45pt;width:18.55pt;height:15.95pt;z-index:-23447552;mso-position-horizontal-relative:page;mso-position-vertical-relative:page" filled="f" stroked="f">
          <v:textbox inset="0,0,0,0">
            <w:txbxContent>
              <w:p w14:paraId="0D91B005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31D29B4">
        <v:shape id="_x0000_s2460" type="#_x0000_t202" style="position:absolute;margin-left:36.45pt;margin-top:572.7pt;width:170.05pt;height:12pt;z-index:-23447040;mso-position-horizontal-relative:page;mso-position-vertical-relative:page" filled="f" stroked="f">
          <v:textbox inset="0,0,0,0">
            <w:txbxContent>
              <w:p w14:paraId="75D2D53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0D5A3ED">
        <v:shape id="_x0000_s2459" type="#_x0000_t202" style="position:absolute;margin-left:608.25pt;margin-top:572.7pt;width:123.25pt;height:12pt;z-index:-23446528;mso-position-horizontal-relative:page;mso-position-vertical-relative:page" filled="f" stroked="f">
          <v:textbox inset="0,0,0,0">
            <w:txbxContent>
              <w:p w14:paraId="45892E5F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D87C7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70464" behindDoc="1" locked="0" layoutInCell="1" allowOverlap="1" wp14:anchorId="0EFE8428" wp14:editId="5520A9D4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12005CD">
        <v:shapetype id="_x0000_t202" coordsize="21600,21600" o:spt="202" path="m,l,21600r21600,l21600,xe">
          <v:stroke joinstyle="miter"/>
          <v:path gradientshapeok="t" o:connecttype="rect"/>
        </v:shapetype>
        <v:shape id="_x0000_s2458" type="#_x0000_t202" style="position:absolute;margin-left:800.25pt;margin-top:567.45pt;width:18.55pt;height:15.95pt;z-index:-23445504;mso-position-horizontal-relative:page;mso-position-vertical-relative:page" filled="f" stroked="f">
          <v:textbox inset="0,0,0,0">
            <w:txbxContent>
              <w:p w14:paraId="2BC38027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48B76DF">
        <v:shape id="_x0000_s2457" type="#_x0000_t202" style="position:absolute;margin-left:36.45pt;margin-top:572.7pt;width:170.05pt;height:12pt;z-index:-23444992;mso-position-horizontal-relative:page;mso-position-vertical-relative:page" filled="f" stroked="f">
          <v:textbox inset="0,0,0,0">
            <w:txbxContent>
              <w:p w14:paraId="6666496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55C03FC">
        <v:shape id="_x0000_s2456" type="#_x0000_t202" style="position:absolute;margin-left:608.25pt;margin-top:572.7pt;width:123.25pt;height:12pt;z-index:-23444480;mso-position-horizontal-relative:page;mso-position-vertical-relative:page" filled="f" stroked="f">
          <v:textbox inset="0,0,0,0">
            <w:txbxContent>
              <w:p w14:paraId="6259E1EF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733F2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73536" behindDoc="1" locked="0" layoutInCell="1" allowOverlap="1" wp14:anchorId="2FF7DCA6" wp14:editId="52D8A35F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C004FE6">
        <v:shapetype id="_x0000_t202" coordsize="21600,21600" o:spt="202" path="m,l,21600r21600,l21600,xe">
          <v:stroke joinstyle="miter"/>
          <v:path gradientshapeok="t" o:connecttype="rect"/>
        </v:shapetype>
        <v:shape id="_x0000_s2454" type="#_x0000_t202" style="position:absolute;margin-left:800.25pt;margin-top:567.45pt;width:18.55pt;height:15.95pt;z-index:-23442432;mso-position-horizontal-relative:page;mso-position-vertical-relative:page" filled="f" stroked="f">
          <v:textbox inset="0,0,0,0">
            <w:txbxContent>
              <w:p w14:paraId="6309F66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41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30602F9">
        <v:shape id="_x0000_s2453" type="#_x0000_t202" style="position:absolute;margin-left:36.45pt;margin-top:572.7pt;width:170.05pt;height:12pt;z-index:-23441920;mso-position-horizontal-relative:page;mso-position-vertical-relative:page" filled="f" stroked="f">
          <v:textbox inset="0,0,0,0">
            <w:txbxContent>
              <w:p w14:paraId="2FAB8555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8ACCAD1">
        <v:shape id="_x0000_s2452" type="#_x0000_t202" style="position:absolute;margin-left:608.25pt;margin-top:572.7pt;width:123.25pt;height:12pt;z-index:-23441408;mso-position-horizontal-relative:page;mso-position-vertical-relative:page" filled="f" stroked="f">
          <v:textbox inset="0,0,0,0">
            <w:txbxContent>
              <w:p w14:paraId="055000AA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5D3D3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76608" behindDoc="1" locked="0" layoutInCell="1" allowOverlap="1" wp14:anchorId="27373B4A" wp14:editId="0CEA432D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21FDF28">
        <v:shapetype id="_x0000_t202" coordsize="21600,21600" o:spt="202" path="m,l,21600r21600,l21600,xe">
          <v:stroke joinstyle="miter"/>
          <v:path gradientshapeok="t" o:connecttype="rect"/>
        </v:shapetype>
        <v:shape id="_x0000_s2450" type="#_x0000_t202" style="position:absolute;margin-left:800.25pt;margin-top:567.45pt;width:18.55pt;height:15.95pt;z-index:-23439360;mso-position-horizontal-relative:page;mso-position-vertical-relative:page" filled="f" stroked="f">
          <v:textbox inset="0,0,0,0">
            <w:txbxContent>
              <w:p w14:paraId="0CD049E8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BC0B1C8">
        <v:shape id="_x0000_s2449" type="#_x0000_t202" style="position:absolute;margin-left:36.45pt;margin-top:572.7pt;width:170.05pt;height:12pt;z-index:-23438848;mso-position-horizontal-relative:page;mso-position-vertical-relative:page" filled="f" stroked="f">
          <v:textbox inset="0,0,0,0">
            <w:txbxContent>
              <w:p w14:paraId="515E48B8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A7144F5">
        <v:shape id="_x0000_s2448" type="#_x0000_t202" style="position:absolute;margin-left:608.25pt;margin-top:572.7pt;width:123.25pt;height:12pt;z-index:-23438336;mso-position-horizontal-relative:page;mso-position-vertical-relative:page" filled="f" stroked="f">
          <v:textbox inset="0,0,0,0">
            <w:txbxContent>
              <w:p w14:paraId="315734DD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D2D79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79680" behindDoc="1" locked="0" layoutInCell="1" allowOverlap="1" wp14:anchorId="072C1316" wp14:editId="40E4E62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85EDBC9">
        <v:shapetype id="_x0000_t202" coordsize="21600,21600" o:spt="202" path="m,l,21600r21600,l21600,xe">
          <v:stroke joinstyle="miter"/>
          <v:path gradientshapeok="t" o:connecttype="rect"/>
        </v:shapetype>
        <v:shape id="_x0000_s2446" type="#_x0000_t202" style="position:absolute;margin-left:800.25pt;margin-top:567.45pt;width:18.55pt;height:15.95pt;z-index:-23436288;mso-position-horizontal-relative:page;mso-position-vertical-relative:page" filled="f" stroked="f">
          <v:textbox inset="0,0,0,0">
            <w:txbxContent>
              <w:p w14:paraId="25BD6FEF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A227187">
        <v:shape id="_x0000_s2445" type="#_x0000_t202" style="position:absolute;margin-left:36.45pt;margin-top:572.7pt;width:170.05pt;height:12pt;z-index:-23435776;mso-position-horizontal-relative:page;mso-position-vertical-relative:page" filled="f" stroked="f">
          <v:textbox inset="0,0,0,0">
            <w:txbxContent>
              <w:p w14:paraId="7DD42D12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66A3B21">
        <v:shape id="_x0000_s2444" type="#_x0000_t202" style="position:absolute;margin-left:608.25pt;margin-top:572.7pt;width:123.25pt;height:12pt;z-index:-23435264;mso-position-horizontal-relative:page;mso-position-vertical-relative:page" filled="f" stroked="f">
          <v:textbox inset="0,0,0,0">
            <w:txbxContent>
              <w:p w14:paraId="4852C72F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5D536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82752" behindDoc="1" locked="0" layoutInCell="1" allowOverlap="1" wp14:anchorId="05DDD374" wp14:editId="2A05AEF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716A29C">
        <v:shapetype id="_x0000_t202" coordsize="21600,21600" o:spt="202" path="m,l,21600r21600,l21600,xe">
          <v:stroke joinstyle="miter"/>
          <v:path gradientshapeok="t" o:connecttype="rect"/>
        </v:shapetype>
        <v:shape id="_x0000_s2442" type="#_x0000_t202" style="position:absolute;margin-left:800.25pt;margin-top:567.45pt;width:18.55pt;height:15.95pt;z-index:-23433216;mso-position-horizontal-relative:page;mso-position-vertical-relative:page" filled="f" stroked="f">
          <v:textbox inset="0,0,0,0">
            <w:txbxContent>
              <w:p w14:paraId="6B326D66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A6902D3">
        <v:shape id="_x0000_s2441" type="#_x0000_t202" style="position:absolute;margin-left:36.45pt;margin-top:572.7pt;width:170.05pt;height:12pt;z-index:-23432704;mso-position-horizontal-relative:page;mso-position-vertical-relative:page" filled="f" stroked="f">
          <v:textbox inset="0,0,0,0">
            <w:txbxContent>
              <w:p w14:paraId="5D1BE88D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99E55C9">
        <v:shape id="_x0000_s2440" type="#_x0000_t202" style="position:absolute;margin-left:608.25pt;margin-top:572.7pt;width:123.25pt;height:12pt;z-index:-23432192;mso-position-horizontal-relative:page;mso-position-vertical-relative:page" filled="f" stroked="f">
          <v:textbox inset="0,0,0,0">
            <w:txbxContent>
              <w:p w14:paraId="536C79D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17F38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84800" behindDoc="1" locked="0" layoutInCell="1" allowOverlap="1" wp14:anchorId="3A4DC0AF" wp14:editId="53E5CA0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7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1850B59">
        <v:shapetype id="_x0000_t202" coordsize="21600,21600" o:spt="202" path="m,l,21600r21600,l21600,xe">
          <v:stroke joinstyle="miter"/>
          <v:path gradientshapeok="t" o:connecttype="rect"/>
        </v:shapetype>
        <v:shape id="_x0000_s2439" type="#_x0000_t202" style="position:absolute;margin-left:800.25pt;margin-top:567.45pt;width:18.55pt;height:15.95pt;z-index:-23431168;mso-position-horizontal-relative:page;mso-position-vertical-relative:page" filled="f" stroked="f">
          <v:textbox inset="0,0,0,0">
            <w:txbxContent>
              <w:p w14:paraId="149F8D7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81118C4">
        <v:shape id="_x0000_s2438" type="#_x0000_t202" style="position:absolute;margin-left:36.45pt;margin-top:572.7pt;width:170.05pt;height:12pt;z-index:-23430656;mso-position-horizontal-relative:page;mso-position-vertical-relative:page" filled="f" stroked="f">
          <v:textbox inset="0,0,0,0">
            <w:txbxContent>
              <w:p w14:paraId="0BDF29BE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2F00354">
        <v:shape id="_x0000_s2437" type="#_x0000_t202" style="position:absolute;margin-left:608.25pt;margin-top:572.7pt;width:123.25pt;height:12pt;z-index:-23430144;mso-position-horizontal-relative:page;mso-position-vertical-relative:page" filled="f" stroked="f">
          <v:textbox inset="0,0,0,0">
            <w:txbxContent>
              <w:p w14:paraId="406C896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4574E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86848" behindDoc="1" locked="0" layoutInCell="1" allowOverlap="1" wp14:anchorId="6CBC651C" wp14:editId="127FDAD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DFAFA5D">
        <v:shapetype id="_x0000_t202" coordsize="21600,21600" o:spt="202" path="m,l,21600r21600,l21600,xe">
          <v:stroke joinstyle="miter"/>
          <v:path gradientshapeok="t" o:connecttype="rect"/>
        </v:shapetype>
        <v:shape id="_x0000_s2436" type="#_x0000_t202" style="position:absolute;margin-left:800.25pt;margin-top:567.45pt;width:18.55pt;height:15.95pt;z-index:-23429120;mso-position-horizontal-relative:page;mso-position-vertical-relative:page" filled="f" stroked="f">
          <v:textbox inset="0,0,0,0">
            <w:txbxContent>
              <w:p w14:paraId="3093A8F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063AB96">
        <v:shape id="_x0000_s2435" type="#_x0000_t202" style="position:absolute;margin-left:36.45pt;margin-top:572.7pt;width:170.05pt;height:12pt;z-index:-23428608;mso-position-horizontal-relative:page;mso-position-vertical-relative:page" filled="f" stroked="f">
          <v:textbox inset="0,0,0,0">
            <w:txbxContent>
              <w:p w14:paraId="78D8BCCA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ABA5F3F">
        <v:shape id="_x0000_s2434" type="#_x0000_t202" style="position:absolute;margin-left:608.25pt;margin-top:572.7pt;width:123.25pt;height:12pt;z-index:-23428096;mso-position-horizontal-relative:page;mso-position-vertical-relative:page" filled="f" stroked="f">
          <v:textbox inset="0,0,0,0">
            <w:txbxContent>
              <w:p w14:paraId="0CC3B3D4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591FD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89920" behindDoc="1" locked="0" layoutInCell="1" allowOverlap="1" wp14:anchorId="503F06FB" wp14:editId="1CFBBC41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071C0C4">
        <v:shapetype id="_x0000_t202" coordsize="21600,21600" o:spt="202" path="m,l,21600r21600,l21600,xe">
          <v:stroke joinstyle="miter"/>
          <v:path gradientshapeok="t" o:connecttype="rect"/>
        </v:shapetype>
        <v:shape id="_x0000_s2432" type="#_x0000_t202" style="position:absolute;margin-left:800.25pt;margin-top:567.45pt;width:18.55pt;height:15.95pt;z-index:-23426048;mso-position-horizontal-relative:page;mso-position-vertical-relative:page" filled="f" stroked="f">
          <v:textbox inset="0,0,0,0">
            <w:txbxContent>
              <w:p w14:paraId="52C1FFCA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6FCC6B1">
        <v:shape id="_x0000_s2431" type="#_x0000_t202" style="position:absolute;margin-left:36.45pt;margin-top:572.7pt;width:170.05pt;height:12pt;z-index:-23425536;mso-position-horizontal-relative:page;mso-position-vertical-relative:page" filled="f" stroked="f">
          <v:textbox inset="0,0,0,0">
            <w:txbxContent>
              <w:p w14:paraId="55806FC8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A5F4393">
        <v:shape id="_x0000_s2430" type="#_x0000_t202" style="position:absolute;margin-left:608.25pt;margin-top:572.7pt;width:123.25pt;height:12pt;z-index:-23425024;mso-position-horizontal-relative:page;mso-position-vertical-relative:page" filled="f" stroked="f">
          <v:textbox inset="0,0,0,0">
            <w:txbxContent>
              <w:p w14:paraId="1C9568ED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BC229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92992" behindDoc="1" locked="0" layoutInCell="1" allowOverlap="1" wp14:anchorId="31E24322" wp14:editId="50362DC4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2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9869DCE">
        <v:shapetype id="_x0000_t202" coordsize="21600,21600" o:spt="202" path="m,l,21600r21600,l21600,xe">
          <v:stroke joinstyle="miter"/>
          <v:path gradientshapeok="t" o:connecttype="rect"/>
        </v:shapetype>
        <v:shape id="_x0000_s2428" type="#_x0000_t202" style="position:absolute;margin-left:800.25pt;margin-top:567.45pt;width:18.55pt;height:15.95pt;z-index:-23422976;mso-position-horizontal-relative:page;mso-position-vertical-relative:page" filled="f" stroked="f">
          <v:textbox inset="0,0,0,0">
            <w:txbxContent>
              <w:p w14:paraId="3F4B6924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49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C60CD5D">
        <v:shape id="_x0000_s2427" type="#_x0000_t202" style="position:absolute;margin-left:36.45pt;margin-top:572.7pt;width:170.05pt;height:12pt;z-index:-23422464;mso-position-horizontal-relative:page;mso-position-vertical-relative:page" filled="f" stroked="f">
          <v:textbox inset="0,0,0,0">
            <w:txbxContent>
              <w:p w14:paraId="5CA7D59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8B34758">
        <v:shape id="_x0000_s2426" type="#_x0000_t202" style="position:absolute;margin-left:608.25pt;margin-top:572.7pt;width:123.25pt;height:12pt;z-index:-23421952;mso-position-horizontal-relative:page;mso-position-vertical-relative:page" filled="f" stroked="f">
          <v:textbox inset="0,0,0,0">
            <w:txbxContent>
              <w:p w14:paraId="2D56279E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F01ABE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96064" behindDoc="1" locked="0" layoutInCell="1" allowOverlap="1" wp14:anchorId="50111392" wp14:editId="3A289A3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2B1D39A">
        <v:shapetype id="_x0000_t202" coordsize="21600,21600" o:spt="202" path="m,l,21600r21600,l21600,xe">
          <v:stroke joinstyle="miter"/>
          <v:path gradientshapeok="t" o:connecttype="rect"/>
        </v:shapetype>
        <v:shape id="_x0000_s2424" type="#_x0000_t202" style="position:absolute;margin-left:800.25pt;margin-top:567.45pt;width:18.55pt;height:15.95pt;z-index:-23419904;mso-position-horizontal-relative:page;mso-position-vertical-relative:page" filled="f" stroked="f">
          <v:textbox inset="0,0,0,0">
            <w:txbxContent>
              <w:p w14:paraId="7C549B74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B0F92B0">
        <v:shape id="_x0000_s2423" type="#_x0000_t202" style="position:absolute;margin-left:36.45pt;margin-top:572.7pt;width:170.05pt;height:12pt;z-index:-23419392;mso-position-horizontal-relative:page;mso-position-vertical-relative:page" filled="f" stroked="f">
          <v:textbox inset="0,0,0,0">
            <w:txbxContent>
              <w:p w14:paraId="2DE338E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F7B3850">
        <v:shape id="_x0000_s2422" type="#_x0000_t202" style="position:absolute;margin-left:608.25pt;margin-top:572.7pt;width:123.25pt;height:12pt;z-index:-23418880;mso-position-horizontal-relative:page;mso-position-vertical-relative:page" filled="f" stroked="f">
          <v:textbox inset="0,0,0,0">
            <w:txbxContent>
              <w:p w14:paraId="6FA9BA1B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C53A39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99136" behindDoc="1" locked="0" layoutInCell="1" allowOverlap="1" wp14:anchorId="3A7AFDB5" wp14:editId="1B63DB8D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0EA7F0C">
        <v:shapetype id="_x0000_t202" coordsize="21600,21600" o:spt="202" path="m,l,21600r21600,l21600,xe">
          <v:stroke joinstyle="miter"/>
          <v:path gradientshapeok="t" o:connecttype="rect"/>
        </v:shapetype>
        <v:shape id="_x0000_s2420" type="#_x0000_t202" style="position:absolute;margin-left:800.25pt;margin-top:567.45pt;width:18.55pt;height:15.95pt;z-index:-23416832;mso-position-horizontal-relative:page;mso-position-vertical-relative:page" filled="f" stroked="f">
          <v:textbox inset="0,0,0,0">
            <w:txbxContent>
              <w:p w14:paraId="6A3F200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F18CC7F">
        <v:shape id="_x0000_s2419" type="#_x0000_t202" style="position:absolute;margin-left:36.45pt;margin-top:572.7pt;width:170.05pt;height:12pt;z-index:-23416320;mso-position-horizontal-relative:page;mso-position-vertical-relative:page" filled="f" stroked="f">
          <v:textbox inset="0,0,0,0">
            <w:txbxContent>
              <w:p w14:paraId="4B2D3E49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569F583">
        <v:shape id="_x0000_s2418" type="#_x0000_t202" style="position:absolute;margin-left:608.25pt;margin-top:572.7pt;width:123.25pt;height:12pt;z-index:-23415808;mso-position-horizontal-relative:page;mso-position-vertical-relative:page" filled="f" stroked="f">
          <v:textbox inset="0,0,0,0">
            <w:txbxContent>
              <w:p w14:paraId="282C606F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7FAB7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02208" behindDoc="1" locked="0" layoutInCell="1" allowOverlap="1" wp14:anchorId="004D2D1B" wp14:editId="2BC8250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8412435">
        <v:shapetype id="_x0000_t202" coordsize="21600,21600" o:spt="202" path="m,l,21600r21600,l21600,xe">
          <v:stroke joinstyle="miter"/>
          <v:path gradientshapeok="t" o:connecttype="rect"/>
        </v:shapetype>
        <v:shape id="_x0000_s2416" type="#_x0000_t202" style="position:absolute;margin-left:800.25pt;margin-top:567.45pt;width:18.55pt;height:15.95pt;z-index:-23413760;mso-position-horizontal-relative:page;mso-position-vertical-relative:page" filled="f" stroked="f">
          <v:textbox inset="0,0,0,0">
            <w:txbxContent>
              <w:p w14:paraId="7767CA9C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616E2FD">
        <v:shape id="_x0000_s2415" type="#_x0000_t202" style="position:absolute;margin-left:36.45pt;margin-top:572.7pt;width:170.05pt;height:12pt;z-index:-23413248;mso-position-horizontal-relative:page;mso-position-vertical-relative:page" filled="f" stroked="f">
          <v:textbox inset="0,0,0,0">
            <w:txbxContent>
              <w:p w14:paraId="74FFB4A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70EE6AB">
        <v:shape id="_x0000_s2414" type="#_x0000_t202" style="position:absolute;margin-left:608.25pt;margin-top:572.7pt;width:123.25pt;height:12pt;z-index:-23412736;mso-position-horizontal-relative:page;mso-position-vertical-relative:page" filled="f" stroked="f">
          <v:textbox inset="0,0,0,0">
            <w:txbxContent>
              <w:p w14:paraId="7694674D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B5E28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05280" behindDoc="1" locked="0" layoutInCell="1" allowOverlap="1" wp14:anchorId="2B73CC5D" wp14:editId="1473D1E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A48FECF">
        <v:shapetype id="_x0000_t202" coordsize="21600,21600" o:spt="202" path="m,l,21600r21600,l21600,xe">
          <v:stroke joinstyle="miter"/>
          <v:path gradientshapeok="t" o:connecttype="rect"/>
        </v:shapetype>
        <v:shape id="_x0000_s2412" type="#_x0000_t202" style="position:absolute;margin-left:800.25pt;margin-top:567.45pt;width:18.55pt;height:15.95pt;z-index:-23410688;mso-position-horizontal-relative:page;mso-position-vertical-relative:page" filled="f" stroked="f">
          <v:textbox inset="0,0,0,0">
            <w:txbxContent>
              <w:p w14:paraId="7B50B44C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D642E42">
        <v:shape id="_x0000_s2411" type="#_x0000_t202" style="position:absolute;margin-left:36.45pt;margin-top:572.7pt;width:170.05pt;height:12pt;z-index:-23410176;mso-position-horizontal-relative:page;mso-position-vertical-relative:page" filled="f" stroked="f">
          <v:textbox inset="0,0,0,0">
            <w:txbxContent>
              <w:p w14:paraId="4690960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74F5266">
        <v:shape id="_x0000_s2410" type="#_x0000_t202" style="position:absolute;margin-left:608.25pt;margin-top:572.7pt;width:123.25pt;height:12pt;z-index:-23409664;mso-position-horizontal-relative:page;mso-position-vertical-relative:page" filled="f" stroked="f">
          <v:textbox inset="0,0,0,0">
            <w:txbxContent>
              <w:p w14:paraId="6668CF40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434D73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08352" behindDoc="1" locked="0" layoutInCell="1" allowOverlap="1" wp14:anchorId="1E33BCC2" wp14:editId="41DD1938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A1D62C4">
        <v:shapetype id="_x0000_t202" coordsize="21600,21600" o:spt="202" path="m,l,21600r21600,l21600,xe">
          <v:stroke joinstyle="miter"/>
          <v:path gradientshapeok="t" o:connecttype="rect"/>
        </v:shapetype>
        <v:shape id="_x0000_s2408" type="#_x0000_t202" style="position:absolute;margin-left:800.25pt;margin-top:567.45pt;width:18.55pt;height:15.95pt;z-index:-23407616;mso-position-horizontal-relative:page;mso-position-vertical-relative:page" filled="f" stroked="f">
          <v:textbox inset="0,0,0,0">
            <w:txbxContent>
              <w:p w14:paraId="6300FFA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462E8D9">
        <v:shape id="_x0000_s2407" type="#_x0000_t202" style="position:absolute;margin-left:36.45pt;margin-top:572.7pt;width:170.05pt;height:12pt;z-index:-23407104;mso-position-horizontal-relative:page;mso-position-vertical-relative:page" filled="f" stroked="f">
          <v:textbox inset="0,0,0,0">
            <w:txbxContent>
              <w:p w14:paraId="2940044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18B9909">
        <v:shape id="_x0000_s2406" type="#_x0000_t202" style="position:absolute;margin-left:608.25pt;margin-top:572.7pt;width:123.25pt;height:12pt;z-index:-23406592;mso-position-horizontal-relative:page;mso-position-vertical-relative:page" filled="f" stroked="f">
          <v:textbox inset="0,0,0,0">
            <w:txbxContent>
              <w:p w14:paraId="085D2E2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A515B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11424" behindDoc="1" locked="0" layoutInCell="1" allowOverlap="1" wp14:anchorId="789057D4" wp14:editId="54866B28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3C9C336">
        <v:shapetype id="_x0000_t202" coordsize="21600,21600" o:spt="202" path="m,l,21600r21600,l21600,xe">
          <v:stroke joinstyle="miter"/>
          <v:path gradientshapeok="t" o:connecttype="rect"/>
        </v:shapetype>
        <v:shape id="_x0000_s2404" type="#_x0000_t202" style="position:absolute;margin-left:800.25pt;margin-top:567.45pt;width:18.55pt;height:15.95pt;z-index:-23404544;mso-position-horizontal-relative:page;mso-position-vertical-relative:page" filled="f" stroked="f">
          <v:textbox inset="0,0,0,0">
            <w:txbxContent>
              <w:p w14:paraId="0BD4108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E52B4C0">
        <v:shape id="_x0000_s2403" type="#_x0000_t202" style="position:absolute;margin-left:36.45pt;margin-top:572.7pt;width:170.05pt;height:12pt;z-index:-23404032;mso-position-horizontal-relative:page;mso-position-vertical-relative:page" filled="f" stroked="f">
          <v:textbox inset="0,0,0,0">
            <w:txbxContent>
              <w:p w14:paraId="3D07D71C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5ED0430">
        <v:shape id="_x0000_s2402" type="#_x0000_t202" style="position:absolute;margin-left:608.25pt;margin-top:572.7pt;width:123.25pt;height:12pt;z-index:-23403520;mso-position-horizontal-relative:page;mso-position-vertical-relative:page" filled="f" stroked="f">
          <v:textbox inset="0,0,0,0">
            <w:txbxContent>
              <w:p w14:paraId="127F9714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36CB8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13472" behindDoc="1" locked="0" layoutInCell="1" allowOverlap="1" wp14:anchorId="60C6887E" wp14:editId="3B6F288F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273C72C">
        <v:shapetype id="_x0000_t202" coordsize="21600,21600" o:spt="202" path="m,l,21600r21600,l21600,xe">
          <v:stroke joinstyle="miter"/>
          <v:path gradientshapeok="t" o:connecttype="rect"/>
        </v:shapetype>
        <v:shape id="_x0000_s2401" type="#_x0000_t202" style="position:absolute;margin-left:800.25pt;margin-top:567.45pt;width:18.55pt;height:15.95pt;z-index:-23402496;mso-position-horizontal-relative:page;mso-position-vertical-relative:page" filled="f" stroked="f">
          <v:textbox inset="0,0,0,0">
            <w:txbxContent>
              <w:p w14:paraId="29ABD8C3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EACB8EE">
        <v:shape id="_x0000_s2400" type="#_x0000_t202" style="position:absolute;margin-left:36.45pt;margin-top:572.7pt;width:170.05pt;height:12pt;z-index:-23401984;mso-position-horizontal-relative:page;mso-position-vertical-relative:page" filled="f" stroked="f">
          <v:textbox inset="0,0,0,0">
            <w:txbxContent>
              <w:p w14:paraId="729D73A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33F430C">
        <v:shape id="_x0000_s2399" type="#_x0000_t202" style="position:absolute;margin-left:608.25pt;margin-top:572.7pt;width:123.25pt;height:12pt;z-index:-23401472;mso-position-horizontal-relative:page;mso-position-vertical-relative:page" filled="f" stroked="f">
          <v:textbox inset="0,0,0,0">
            <w:txbxContent>
              <w:p w14:paraId="7E107AEA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39B3C9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15520" behindDoc="1" locked="0" layoutInCell="1" allowOverlap="1" wp14:anchorId="0CFC133B" wp14:editId="3D7A792E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E879CC6">
        <v:shapetype id="_x0000_t202" coordsize="21600,21600" o:spt="202" path="m,l,21600r21600,l21600,xe">
          <v:stroke joinstyle="miter"/>
          <v:path gradientshapeok="t" o:connecttype="rect"/>
        </v:shapetype>
        <v:shape id="_x0000_s2398" type="#_x0000_t202" style="position:absolute;margin-left:800.25pt;margin-top:567.45pt;width:18.55pt;height:15.95pt;z-index:-23400448;mso-position-horizontal-relative:page;mso-position-vertical-relative:page" filled="f" stroked="f">
          <v:textbox inset="0,0,0,0">
            <w:txbxContent>
              <w:p w14:paraId="46A31C8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3962135">
        <v:shape id="_x0000_s2397" type="#_x0000_t202" style="position:absolute;margin-left:36.45pt;margin-top:572.7pt;width:170.05pt;height:12pt;z-index:-23399936;mso-position-horizontal-relative:page;mso-position-vertical-relative:page" filled="f" stroked="f">
          <v:textbox inset="0,0,0,0">
            <w:txbxContent>
              <w:p w14:paraId="0078337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184E0D2">
        <v:shape id="_x0000_s2396" type="#_x0000_t202" style="position:absolute;margin-left:608.25pt;margin-top:572.7pt;width:123.25pt;height:12pt;z-index:-23399424;mso-position-horizontal-relative:page;mso-position-vertical-relative:page" filled="f" stroked="f">
          <v:textbox inset="0,0,0,0">
            <w:txbxContent>
              <w:p w14:paraId="01854DEA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1EB279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17568" behindDoc="1" locked="0" layoutInCell="1" allowOverlap="1" wp14:anchorId="21B1A7B7" wp14:editId="377BDFA3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63F46FC">
        <v:shapetype id="_x0000_t202" coordsize="21600,21600" o:spt="202" path="m,l,21600r21600,l21600,xe">
          <v:stroke joinstyle="miter"/>
          <v:path gradientshapeok="t" o:connecttype="rect"/>
        </v:shapetype>
        <v:shape id="_x0000_s2395" type="#_x0000_t202" style="position:absolute;margin-left:800.25pt;margin-top:567.45pt;width:18.55pt;height:15.95pt;z-index:-23398400;mso-position-horizontal-relative:page;mso-position-vertical-relative:page" filled="f" stroked="f">
          <v:textbox inset="0,0,0,0">
            <w:txbxContent>
              <w:p w14:paraId="1F63733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492F20F">
        <v:shape id="_x0000_s2394" type="#_x0000_t202" style="position:absolute;margin-left:36.45pt;margin-top:572.7pt;width:170.05pt;height:12pt;z-index:-23397888;mso-position-horizontal-relative:page;mso-position-vertical-relative:page" filled="f" stroked="f">
          <v:textbox inset="0,0,0,0">
            <w:txbxContent>
              <w:p w14:paraId="42FEC48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45D1259">
        <v:shape id="_x0000_s2393" type="#_x0000_t202" style="position:absolute;margin-left:608.25pt;margin-top:572.7pt;width:123.25pt;height:12pt;z-index:-23397376;mso-position-horizontal-relative:page;mso-position-vertical-relative:page" filled="f" stroked="f">
          <v:textbox inset="0,0,0,0">
            <w:txbxContent>
              <w:p w14:paraId="482C82B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7DD083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20640" behindDoc="1" locked="0" layoutInCell="1" allowOverlap="1" wp14:anchorId="2D66472C" wp14:editId="47C530E9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2F230E2">
        <v:shapetype id="_x0000_t202" coordsize="21600,21600" o:spt="202" path="m,l,21600r21600,l21600,xe">
          <v:stroke joinstyle="miter"/>
          <v:path gradientshapeok="t" o:connecttype="rect"/>
        </v:shapetype>
        <v:shape id="_x0000_s2391" type="#_x0000_t202" style="position:absolute;margin-left:800.25pt;margin-top:567.45pt;width:18.55pt;height:15.95pt;z-index:-23395328;mso-position-horizontal-relative:page;mso-position-vertical-relative:page" filled="f" stroked="f">
          <v:textbox inset="0,0,0,0">
            <w:txbxContent>
              <w:p w14:paraId="5370A15E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04A50ED">
        <v:shape id="_x0000_s2390" type="#_x0000_t202" style="position:absolute;margin-left:36.45pt;margin-top:572.7pt;width:170.05pt;height:12pt;z-index:-23394816;mso-position-horizontal-relative:page;mso-position-vertical-relative:page" filled="f" stroked="f">
          <v:textbox inset="0,0,0,0">
            <w:txbxContent>
              <w:p w14:paraId="3DA40D5E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E0F73A1">
        <v:shape id="_x0000_s2389" type="#_x0000_t202" style="position:absolute;margin-left:608.25pt;margin-top:572.7pt;width:123.25pt;height:12pt;z-index:-23394304;mso-position-horizontal-relative:page;mso-position-vertical-relative:page" filled="f" stroked="f">
          <v:textbox inset="0,0,0,0">
            <w:txbxContent>
              <w:p w14:paraId="26FFC490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E6702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23712" behindDoc="1" locked="0" layoutInCell="1" allowOverlap="1" wp14:anchorId="3DE88FAE" wp14:editId="1DDCD91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C80D06C">
        <v:shapetype id="_x0000_t202" coordsize="21600,21600" o:spt="202" path="m,l,21600r21600,l21600,xe">
          <v:stroke joinstyle="miter"/>
          <v:path gradientshapeok="t" o:connecttype="rect"/>
        </v:shapetype>
        <v:shape id="_x0000_s2387" type="#_x0000_t202" style="position:absolute;margin-left:800.25pt;margin-top:567.45pt;width:18.55pt;height:15.95pt;z-index:-23392256;mso-position-horizontal-relative:page;mso-position-vertical-relative:page" filled="f" stroked="f">
          <v:textbox inset="0,0,0,0">
            <w:txbxContent>
              <w:p w14:paraId="0B388E17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4C89840">
        <v:shape id="_x0000_s2386" type="#_x0000_t202" style="position:absolute;margin-left:36.45pt;margin-top:572.7pt;width:170.05pt;height:12pt;z-index:-23391744;mso-position-horizontal-relative:page;mso-position-vertical-relative:page" filled="f" stroked="f">
          <v:textbox inset="0,0,0,0">
            <w:txbxContent>
              <w:p w14:paraId="563BDDC4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E85A100">
        <v:shape id="_x0000_s2385" type="#_x0000_t202" style="position:absolute;margin-left:608.25pt;margin-top:572.7pt;width:123.25pt;height:12pt;z-index:-23391232;mso-position-horizontal-relative:page;mso-position-vertical-relative:page" filled="f" stroked="f">
          <v:textbox inset="0,0,0,0">
            <w:txbxContent>
              <w:p w14:paraId="0C1262F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B300A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26784" behindDoc="1" locked="0" layoutInCell="1" allowOverlap="1" wp14:anchorId="4D00BFA0" wp14:editId="30C4370F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2810B38">
        <v:shapetype id="_x0000_t202" coordsize="21600,21600" o:spt="202" path="m,l,21600r21600,l21600,xe">
          <v:stroke joinstyle="miter"/>
          <v:path gradientshapeok="t" o:connecttype="rect"/>
        </v:shapetype>
        <v:shape id="_x0000_s2383" type="#_x0000_t202" style="position:absolute;margin-left:800.25pt;margin-top:567.45pt;width:18.55pt;height:15.95pt;z-index:-23389184;mso-position-horizontal-relative:page;mso-position-vertical-relative:page" filled="f" stroked="f">
          <v:textbox inset="0,0,0,0">
            <w:txbxContent>
              <w:p w14:paraId="0E6DC66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B985C34">
        <v:shape id="_x0000_s2382" type="#_x0000_t202" style="position:absolute;margin-left:36.45pt;margin-top:572.7pt;width:170.05pt;height:12pt;z-index:-23388672;mso-position-horizontal-relative:page;mso-position-vertical-relative:page" filled="f" stroked="f">
          <v:textbox inset="0,0,0,0">
            <w:txbxContent>
              <w:p w14:paraId="50BA168C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F161047">
        <v:shape id="_x0000_s2381" type="#_x0000_t202" style="position:absolute;margin-left:608.25pt;margin-top:572.7pt;width:123.25pt;height:12pt;z-index:-23388160;mso-position-horizontal-relative:page;mso-position-vertical-relative:page" filled="f" stroked="f">
          <v:textbox inset="0,0,0,0">
            <w:txbxContent>
              <w:p w14:paraId="2C9BB3A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58C3B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29856" behindDoc="1" locked="0" layoutInCell="1" allowOverlap="1" wp14:anchorId="172E284E" wp14:editId="60CCF46D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1C9ED5D">
        <v:shapetype id="_x0000_t202" coordsize="21600,21600" o:spt="202" path="m,l,21600r21600,l21600,xe">
          <v:stroke joinstyle="miter"/>
          <v:path gradientshapeok="t" o:connecttype="rect"/>
        </v:shapetype>
        <v:shape id="_x0000_s2379" type="#_x0000_t202" style="position:absolute;margin-left:800.25pt;margin-top:567.45pt;width:18.55pt;height:15.95pt;z-index:-23386112;mso-position-horizontal-relative:page;mso-position-vertical-relative:page" filled="f" stroked="f">
          <v:textbox inset="0,0,0,0">
            <w:txbxContent>
              <w:p w14:paraId="7616F809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AA3D49D">
        <v:shape id="_x0000_s2378" type="#_x0000_t202" style="position:absolute;margin-left:36.45pt;margin-top:572.7pt;width:170.05pt;height:12pt;z-index:-23385600;mso-position-horizontal-relative:page;mso-position-vertical-relative:page" filled="f" stroked="f">
          <v:textbox inset="0,0,0,0">
            <w:txbxContent>
              <w:p w14:paraId="418A304C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A205DFB">
        <v:shape id="_x0000_s2377" type="#_x0000_t202" style="position:absolute;margin-left:608.25pt;margin-top:572.7pt;width:123.25pt;height:12pt;z-index:-23385088;mso-position-horizontal-relative:page;mso-position-vertical-relative:page" filled="f" stroked="f">
          <v:textbox inset="0,0,0,0">
            <w:txbxContent>
              <w:p w14:paraId="55321A3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9AC43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32928" behindDoc="1" locked="0" layoutInCell="1" allowOverlap="1" wp14:anchorId="7792437E" wp14:editId="413436E1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B2A2431">
        <v:shapetype id="_x0000_t202" coordsize="21600,21600" o:spt="202" path="m,l,21600r21600,l21600,xe">
          <v:stroke joinstyle="miter"/>
          <v:path gradientshapeok="t" o:connecttype="rect"/>
        </v:shapetype>
        <v:shape id="_x0000_s2375" type="#_x0000_t202" style="position:absolute;margin-left:800.25pt;margin-top:567.45pt;width:18.55pt;height:15.95pt;z-index:-23383040;mso-position-horizontal-relative:page;mso-position-vertical-relative:page" filled="f" stroked="f">
          <v:textbox inset="0,0,0,0">
            <w:txbxContent>
              <w:p w14:paraId="12C4501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ABB2618">
        <v:shape id="_x0000_s2374" type="#_x0000_t202" style="position:absolute;margin-left:36.45pt;margin-top:572.7pt;width:170.05pt;height:12pt;z-index:-23382528;mso-position-horizontal-relative:page;mso-position-vertical-relative:page" filled="f" stroked="f">
          <v:textbox inset="0,0,0,0">
            <w:txbxContent>
              <w:p w14:paraId="0D1D1847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8B14CB3">
        <v:shape id="_x0000_s2373" type="#_x0000_t202" style="position:absolute;margin-left:608.25pt;margin-top:572.7pt;width:123.25pt;height:12pt;z-index:-23382016;mso-position-horizontal-relative:page;mso-position-vertical-relative:page" filled="f" stroked="f">
          <v:textbox inset="0,0,0,0">
            <w:txbxContent>
              <w:p w14:paraId="167EED9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59112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36000" behindDoc="1" locked="0" layoutInCell="1" allowOverlap="1" wp14:anchorId="1D2BD639" wp14:editId="35C6143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B031F3C">
        <v:shapetype id="_x0000_t202" coordsize="21600,21600" o:spt="202" path="m,l,21600r21600,l21600,xe">
          <v:stroke joinstyle="miter"/>
          <v:path gradientshapeok="t" o:connecttype="rect"/>
        </v:shapetype>
        <v:shape id="_x0000_s2371" type="#_x0000_t202" style="position:absolute;margin-left:800.25pt;margin-top:567.45pt;width:18.55pt;height:15.95pt;z-index:-23379968;mso-position-horizontal-relative:page;mso-position-vertical-relative:page" filled="f" stroked="f">
          <v:textbox inset="0,0,0,0">
            <w:txbxContent>
              <w:p w14:paraId="482BB2C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1D207AF">
        <v:shape id="_x0000_s2370" type="#_x0000_t202" style="position:absolute;margin-left:36.45pt;margin-top:572.7pt;width:170.05pt;height:12pt;z-index:-23379456;mso-position-horizontal-relative:page;mso-position-vertical-relative:page" filled="f" stroked="f">
          <v:textbox inset="0,0,0,0">
            <w:txbxContent>
              <w:p w14:paraId="236181AE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17D719B">
        <v:shape id="_x0000_s2369" type="#_x0000_t202" style="position:absolute;margin-left:608.25pt;margin-top:572.7pt;width:123.25pt;height:12pt;z-index:-23378944;mso-position-horizontal-relative:page;mso-position-vertical-relative:page" filled="f" stroked="f">
          <v:textbox inset="0,0,0,0">
            <w:txbxContent>
              <w:p w14:paraId="3F4687C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3DF44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39072" behindDoc="1" locked="0" layoutInCell="1" allowOverlap="1" wp14:anchorId="19283295" wp14:editId="36292B1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3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466C43B">
        <v:shapetype id="_x0000_t202" coordsize="21600,21600" o:spt="202" path="m,l,21600r21600,l21600,xe">
          <v:stroke joinstyle="miter"/>
          <v:path gradientshapeok="t" o:connecttype="rect"/>
        </v:shapetype>
        <v:shape id="_x0000_s2367" type="#_x0000_t202" style="position:absolute;margin-left:800.25pt;margin-top:567.45pt;width:18.55pt;height:15.95pt;z-index:-23376896;mso-position-horizontal-relative:page;mso-position-vertical-relative:page" filled="f" stroked="f">
          <v:textbox inset="0,0,0,0">
            <w:txbxContent>
              <w:p w14:paraId="3D97212E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582F216">
        <v:shape id="_x0000_s2366" type="#_x0000_t202" style="position:absolute;margin-left:36.45pt;margin-top:572.7pt;width:170.05pt;height:12pt;z-index:-23376384;mso-position-horizontal-relative:page;mso-position-vertical-relative:page" filled="f" stroked="f">
          <v:textbox inset="0,0,0,0">
            <w:txbxContent>
              <w:p w14:paraId="6B267D4F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B8E09FD">
        <v:shape id="_x0000_s2365" type="#_x0000_t202" style="position:absolute;margin-left:608.25pt;margin-top:572.7pt;width:123.25pt;height:12pt;z-index:-23375872;mso-position-horizontal-relative:page;mso-position-vertical-relative:page" filled="f" stroked="f">
          <v:textbox inset="0,0,0,0">
            <w:txbxContent>
              <w:p w14:paraId="701BA271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ECCCD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42144" behindDoc="1" locked="0" layoutInCell="1" allowOverlap="1" wp14:anchorId="1FCC4FD0" wp14:editId="7C1EA67E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0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EE61800">
        <v:shapetype id="_x0000_t202" coordsize="21600,21600" o:spt="202" path="m,l,21600r21600,l21600,xe">
          <v:stroke joinstyle="miter"/>
          <v:path gradientshapeok="t" o:connecttype="rect"/>
        </v:shapetype>
        <v:shape id="_x0000_s2363" type="#_x0000_t202" style="position:absolute;margin-left:800.25pt;margin-top:567.45pt;width:18.55pt;height:15.95pt;z-index:-23373824;mso-position-horizontal-relative:page;mso-position-vertical-relative:page" filled="f" stroked="f">
          <v:textbox inset="0,0,0,0">
            <w:txbxContent>
              <w:p w14:paraId="1C689684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C3384F4">
        <v:shape id="_x0000_s2362" type="#_x0000_t202" style="position:absolute;margin-left:36.45pt;margin-top:572.7pt;width:170.05pt;height:12pt;z-index:-23373312;mso-position-horizontal-relative:page;mso-position-vertical-relative:page" filled="f" stroked="f">
          <v:textbox inset="0,0,0,0">
            <w:txbxContent>
              <w:p w14:paraId="3A661BD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F804D05">
        <v:shape id="_x0000_s2361" type="#_x0000_t202" style="position:absolute;margin-left:608.25pt;margin-top:572.7pt;width:123.25pt;height:12pt;z-index:-23372800;mso-position-horizontal-relative:page;mso-position-vertical-relative:page" filled="f" stroked="f">
          <v:textbox inset="0,0,0,0">
            <w:txbxContent>
              <w:p w14:paraId="0517C75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63F65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45216" behindDoc="1" locked="0" layoutInCell="1" allowOverlap="1" wp14:anchorId="58EA32E6" wp14:editId="2BAF95C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A1175D8">
        <v:shapetype id="_x0000_t202" coordsize="21600,21600" o:spt="202" path="m,l,21600r21600,l21600,xe">
          <v:stroke joinstyle="miter"/>
          <v:path gradientshapeok="t" o:connecttype="rect"/>
        </v:shapetype>
        <v:shape id="_x0000_s2359" type="#_x0000_t202" style="position:absolute;margin-left:800.25pt;margin-top:567.45pt;width:18.55pt;height:15.95pt;z-index:-23370752;mso-position-horizontal-relative:page;mso-position-vertical-relative:page" filled="f" stroked="f">
          <v:textbox inset="0,0,0,0">
            <w:txbxContent>
              <w:p w14:paraId="3ED1205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AE299B0">
        <v:shape id="_x0000_s2358" type="#_x0000_t202" style="position:absolute;margin-left:36.45pt;margin-top:572.7pt;width:170.05pt;height:12pt;z-index:-23370240;mso-position-horizontal-relative:page;mso-position-vertical-relative:page" filled="f" stroked="f">
          <v:textbox inset="0,0,0,0">
            <w:txbxContent>
              <w:p w14:paraId="44DD8E1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22ED3F2">
        <v:shape id="_x0000_s2357" type="#_x0000_t202" style="position:absolute;margin-left:608.25pt;margin-top:572.7pt;width:123.25pt;height:12pt;z-index:-23369728;mso-position-horizontal-relative:page;mso-position-vertical-relative:page" filled="f" stroked="f">
          <v:textbox inset="0,0,0,0">
            <w:txbxContent>
              <w:p w14:paraId="5A7AEE0A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5048F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48288" behindDoc="1" locked="0" layoutInCell="1" allowOverlap="1" wp14:anchorId="2B773CA0" wp14:editId="185D8FC8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861B456">
        <v:shapetype id="_x0000_t202" coordsize="21600,21600" o:spt="202" path="m,l,21600r21600,l21600,xe">
          <v:stroke joinstyle="miter"/>
          <v:path gradientshapeok="t" o:connecttype="rect"/>
        </v:shapetype>
        <v:shape id="_x0000_s2355" type="#_x0000_t202" style="position:absolute;margin-left:800.25pt;margin-top:567.45pt;width:18.55pt;height:15.95pt;z-index:-23367680;mso-position-horizontal-relative:page;mso-position-vertical-relative:page" filled="f" stroked="f">
          <v:textbox inset="0,0,0,0">
            <w:txbxContent>
              <w:p w14:paraId="1D213A1F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69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750286D">
        <v:shape id="_x0000_s2354" type="#_x0000_t202" style="position:absolute;margin-left:36.45pt;margin-top:572.7pt;width:170.05pt;height:12pt;z-index:-23367168;mso-position-horizontal-relative:page;mso-position-vertical-relative:page" filled="f" stroked="f">
          <v:textbox inset="0,0,0,0">
            <w:txbxContent>
              <w:p w14:paraId="322F1229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92BA7A1">
        <v:shape id="_x0000_s2353" type="#_x0000_t202" style="position:absolute;margin-left:608.25pt;margin-top:572.7pt;width:123.25pt;height:12pt;z-index:-23366656;mso-position-horizontal-relative:page;mso-position-vertical-relative:page" filled="f" stroked="f">
          <v:textbox inset="0,0,0,0">
            <w:txbxContent>
              <w:p w14:paraId="5395D8E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BC3B0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51360" behindDoc="1" locked="0" layoutInCell="1" allowOverlap="1" wp14:anchorId="73419E46" wp14:editId="3761E26F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13891AB">
        <v:shapetype id="_x0000_t202" coordsize="21600,21600" o:spt="202" path="m,l,21600r21600,l21600,xe">
          <v:stroke joinstyle="miter"/>
          <v:path gradientshapeok="t" o:connecttype="rect"/>
        </v:shapetype>
        <v:shape id="_x0000_s2351" type="#_x0000_t202" style="position:absolute;margin-left:800.25pt;margin-top:567.45pt;width:18.55pt;height:15.95pt;z-index:-23364608;mso-position-horizontal-relative:page;mso-position-vertical-relative:page" filled="f" stroked="f">
          <v:textbox inset="0,0,0,0">
            <w:txbxContent>
              <w:p w14:paraId="52A1A1EA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72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23922B1">
        <v:shape id="_x0000_s2350" type="#_x0000_t202" style="position:absolute;margin-left:36.45pt;margin-top:572.7pt;width:170.05pt;height:12pt;z-index:-23364096;mso-position-horizontal-relative:page;mso-position-vertical-relative:page" filled="f" stroked="f">
          <v:textbox inset="0,0,0,0">
            <w:txbxContent>
              <w:p w14:paraId="6BC5451F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4F4A469">
        <v:shape id="_x0000_s2349" type="#_x0000_t202" style="position:absolute;margin-left:608.25pt;margin-top:572.7pt;width:123.25pt;height:12pt;z-index:-23363584;mso-position-horizontal-relative:page;mso-position-vertical-relative:page" filled="f" stroked="f">
          <v:textbox inset="0,0,0,0">
            <w:txbxContent>
              <w:p w14:paraId="4BD4053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57BB3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54432" behindDoc="1" locked="0" layoutInCell="1" allowOverlap="1" wp14:anchorId="2750C915" wp14:editId="613EED77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628C8F8">
        <v:shapetype id="_x0000_t202" coordsize="21600,21600" o:spt="202" path="m,l,21600r21600,l21600,xe">
          <v:stroke joinstyle="miter"/>
          <v:path gradientshapeok="t" o:connecttype="rect"/>
        </v:shapetype>
        <v:shape id="_x0000_s2347" type="#_x0000_t202" style="position:absolute;margin-left:800.25pt;margin-top:567.45pt;width:18.55pt;height:15.95pt;z-index:-23361536;mso-position-horizontal-relative:page;mso-position-vertical-relative:page" filled="f" stroked="f">
          <v:textbox inset="0,0,0,0">
            <w:txbxContent>
              <w:p w14:paraId="2D3F96E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75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5B2AAA9">
        <v:shape id="_x0000_s2346" type="#_x0000_t202" style="position:absolute;margin-left:36.45pt;margin-top:572.7pt;width:170.05pt;height:12pt;z-index:-23361024;mso-position-horizontal-relative:page;mso-position-vertical-relative:page" filled="f" stroked="f">
          <v:textbox inset="0,0,0,0">
            <w:txbxContent>
              <w:p w14:paraId="46BD1842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249E3B2">
        <v:shape id="_x0000_s2345" type="#_x0000_t202" style="position:absolute;margin-left:608.25pt;margin-top:572.7pt;width:123.25pt;height:12pt;z-index:-23360512;mso-position-horizontal-relative:page;mso-position-vertical-relative:page" filled="f" stroked="f">
          <v:textbox inset="0,0,0,0">
            <w:txbxContent>
              <w:p w14:paraId="5EA9F03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78608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56480" behindDoc="1" locked="0" layoutInCell="1" allowOverlap="1" wp14:anchorId="77B0F662" wp14:editId="5AE8FBD2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711889F">
        <v:shapetype id="_x0000_t202" coordsize="21600,21600" o:spt="202" path="m,l,21600r21600,l21600,xe">
          <v:stroke joinstyle="miter"/>
          <v:path gradientshapeok="t" o:connecttype="rect"/>
        </v:shapetype>
        <v:shape id="_x0000_s2344" type="#_x0000_t202" style="position:absolute;margin-left:800.25pt;margin-top:567.45pt;width:18.55pt;height:15.95pt;z-index:-23359488;mso-position-horizontal-relative:page;mso-position-vertical-relative:page" filled="f" stroked="f">
          <v:textbox inset="0,0,0,0">
            <w:txbxContent>
              <w:p w14:paraId="0D619E7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77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6B313BA">
        <v:shape id="_x0000_s2343" type="#_x0000_t202" style="position:absolute;margin-left:36.45pt;margin-top:572.7pt;width:170.05pt;height:12pt;z-index:-23358976;mso-position-horizontal-relative:page;mso-position-vertical-relative:page" filled="f" stroked="f">
          <v:textbox inset="0,0,0,0">
            <w:txbxContent>
              <w:p w14:paraId="49E0FDEA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F08A9DB">
        <v:shape id="_x0000_s2342" type="#_x0000_t202" style="position:absolute;margin-left:608.25pt;margin-top:572.7pt;width:123.25pt;height:12pt;z-index:-23358464;mso-position-horizontal-relative:page;mso-position-vertical-relative:page" filled="f" stroked="f">
          <v:textbox inset="0,0,0,0">
            <w:txbxContent>
              <w:p w14:paraId="768A8B78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01F47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59552" behindDoc="1" locked="0" layoutInCell="1" allowOverlap="1" wp14:anchorId="3BB383EA" wp14:editId="70D8806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CC395F6">
        <v:shapetype id="_x0000_t202" coordsize="21600,21600" o:spt="202" path="m,l,21600r21600,l21600,xe">
          <v:stroke joinstyle="miter"/>
          <v:path gradientshapeok="t" o:connecttype="rect"/>
        </v:shapetype>
        <v:shape id="_x0000_s2340" type="#_x0000_t202" style="position:absolute;margin-left:800.25pt;margin-top:567.45pt;width:18.55pt;height:15.95pt;z-index:-23356416;mso-position-horizontal-relative:page;mso-position-vertical-relative:page" filled="f" stroked="f">
          <v:textbox inset="0,0,0,0">
            <w:txbxContent>
              <w:p w14:paraId="4A58A0E5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78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65CD968">
        <v:shape id="_x0000_s2339" type="#_x0000_t202" style="position:absolute;margin-left:36.45pt;margin-top:572.7pt;width:170.05pt;height:12pt;z-index:-23355904;mso-position-horizontal-relative:page;mso-position-vertical-relative:page" filled="f" stroked="f">
          <v:textbox inset="0,0,0,0">
            <w:txbxContent>
              <w:p w14:paraId="28D27FE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30D38DC">
        <v:shape id="_x0000_s2338" type="#_x0000_t202" style="position:absolute;margin-left:608.25pt;margin-top:572.7pt;width:123.25pt;height:12pt;z-index:-23355392;mso-position-horizontal-relative:page;mso-position-vertical-relative:page" filled="f" stroked="f">
          <v:textbox inset="0,0,0,0">
            <w:txbxContent>
              <w:p w14:paraId="214216E1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3BF78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62624" behindDoc="1" locked="0" layoutInCell="1" allowOverlap="1" wp14:anchorId="4F813893" wp14:editId="2B6437E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EC11386">
        <v:shapetype id="_x0000_t202" coordsize="21600,21600" o:spt="202" path="m,l,21600r21600,l21600,xe">
          <v:stroke joinstyle="miter"/>
          <v:path gradientshapeok="t" o:connecttype="rect"/>
        </v:shapetype>
        <v:shape id="_x0000_s2336" type="#_x0000_t202" style="position:absolute;margin-left:800.25pt;margin-top:567.45pt;width:18.55pt;height:15.95pt;z-index:-23353344;mso-position-horizontal-relative:page;mso-position-vertical-relative:page" filled="f" stroked="f">
          <v:textbox inset="0,0,0,0">
            <w:txbxContent>
              <w:p w14:paraId="2C328AA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016D286">
        <v:shape id="_x0000_s2335" type="#_x0000_t202" style="position:absolute;margin-left:36.45pt;margin-top:572.7pt;width:170.05pt;height:12pt;z-index:-23352832;mso-position-horizontal-relative:page;mso-position-vertical-relative:page" filled="f" stroked="f">
          <v:textbox inset="0,0,0,0">
            <w:txbxContent>
              <w:p w14:paraId="747E4BC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6972629">
        <v:shape id="_x0000_s2334" type="#_x0000_t202" style="position:absolute;margin-left:608.25pt;margin-top:572.7pt;width:123.25pt;height:12pt;z-index:-23352320;mso-position-horizontal-relative:page;mso-position-vertical-relative:page" filled="f" stroked="f">
          <v:textbox inset="0,0,0,0">
            <w:txbxContent>
              <w:p w14:paraId="666BDADD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C1847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65696" behindDoc="1" locked="0" layoutInCell="1" allowOverlap="1" wp14:anchorId="1CB8D8E1" wp14:editId="7A64EC0D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CC0B765">
        <v:shapetype id="_x0000_t202" coordsize="21600,21600" o:spt="202" path="m,l,21600r21600,l21600,xe">
          <v:stroke joinstyle="miter"/>
          <v:path gradientshapeok="t" o:connecttype="rect"/>
        </v:shapetype>
        <v:shape id="_x0000_s2332" type="#_x0000_t202" style="position:absolute;margin-left:800.25pt;margin-top:567.45pt;width:18.55pt;height:15.95pt;z-index:-23350272;mso-position-horizontal-relative:page;mso-position-vertical-relative:page" filled="f" stroked="f">
          <v:textbox inset="0,0,0,0">
            <w:txbxContent>
              <w:p w14:paraId="3E5C889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80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8485D28">
        <v:shape id="_x0000_s2331" type="#_x0000_t202" style="position:absolute;margin-left:36.45pt;margin-top:572.7pt;width:170.05pt;height:12pt;z-index:-23349760;mso-position-horizontal-relative:page;mso-position-vertical-relative:page" filled="f" stroked="f">
          <v:textbox inset="0,0,0,0">
            <w:txbxContent>
              <w:p w14:paraId="0FBEE04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B2A9B99">
        <v:shape id="_x0000_s2330" type="#_x0000_t202" style="position:absolute;margin-left:608.25pt;margin-top:572.7pt;width:123.25pt;height:12pt;z-index:-23349248;mso-position-horizontal-relative:page;mso-position-vertical-relative:page" filled="f" stroked="f">
          <v:textbox inset="0,0,0,0">
            <w:txbxContent>
              <w:p w14:paraId="68739DFB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F0C7C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68768" behindDoc="1" locked="0" layoutInCell="1" allowOverlap="1" wp14:anchorId="7854E8BB" wp14:editId="6C714E5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1D80626">
        <v:shapetype id="_x0000_t202" coordsize="21600,21600" o:spt="202" path="m,l,21600r21600,l21600,xe">
          <v:stroke joinstyle="miter"/>
          <v:path gradientshapeok="t" o:connecttype="rect"/>
        </v:shapetype>
        <v:shape id="_x0000_s2328" type="#_x0000_t202" style="position:absolute;margin-left:800.25pt;margin-top:567.45pt;width:18.55pt;height:15.95pt;z-index:-23347200;mso-position-horizontal-relative:page;mso-position-vertical-relative:page" filled="f" stroked="f">
          <v:textbox inset="0,0,0,0">
            <w:txbxContent>
              <w:p w14:paraId="54194698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81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770BAD7">
        <v:shape id="_x0000_s2327" type="#_x0000_t202" style="position:absolute;margin-left:36.45pt;margin-top:572.7pt;width:170.05pt;height:12pt;z-index:-23346688;mso-position-horizontal-relative:page;mso-position-vertical-relative:page" filled="f" stroked="f">
          <v:textbox inset="0,0,0,0">
            <w:txbxContent>
              <w:p w14:paraId="2C891752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ABCBE8B">
        <v:shape id="_x0000_s2326" type="#_x0000_t202" style="position:absolute;margin-left:608.25pt;margin-top:572.7pt;width:123.25pt;height:12pt;z-index:-23346176;mso-position-horizontal-relative:page;mso-position-vertical-relative:page" filled="f" stroked="f">
          <v:textbox inset="0,0,0,0">
            <w:txbxContent>
              <w:p w14:paraId="015F42F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9969F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71840" behindDoc="1" locked="0" layoutInCell="1" allowOverlap="1" wp14:anchorId="02972D44" wp14:editId="7CB03BD4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4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FF421B7">
        <v:shapetype id="_x0000_t202" coordsize="21600,21600" o:spt="202" path="m,l,21600r21600,l21600,xe">
          <v:stroke joinstyle="miter"/>
          <v:path gradientshapeok="t" o:connecttype="rect"/>
        </v:shapetype>
        <v:shape id="_x0000_s2324" type="#_x0000_t202" style="position:absolute;margin-left:800.25pt;margin-top:567.45pt;width:18.55pt;height:15.95pt;z-index:-23344128;mso-position-horizontal-relative:page;mso-position-vertical-relative:page" filled="f" stroked="f">
          <v:textbox inset="0,0,0,0">
            <w:txbxContent>
              <w:p w14:paraId="16CCB63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82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3BE310A">
        <v:shape id="_x0000_s2323" type="#_x0000_t202" style="position:absolute;margin-left:36.45pt;margin-top:572.7pt;width:170.05pt;height:12pt;z-index:-23343616;mso-position-horizontal-relative:page;mso-position-vertical-relative:page" filled="f" stroked="f">
          <v:textbox inset="0,0,0,0">
            <w:txbxContent>
              <w:p w14:paraId="06759918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26C1204">
        <v:shape id="_x0000_s2322" type="#_x0000_t202" style="position:absolute;margin-left:608.25pt;margin-top:572.7pt;width:123.25pt;height:12pt;z-index:-23343104;mso-position-horizontal-relative:page;mso-position-vertical-relative:page" filled="f" stroked="f">
          <v:textbox inset="0,0,0,0">
            <w:txbxContent>
              <w:p w14:paraId="65335C9D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C54E30" w14:textId="77777777" w:rsidR="00633219" w:rsidRDefault="00633219">
    <w:pPr>
      <w:pStyle w:val="Corpotesto"/>
      <w:spacing w:line="14" w:lineRule="auto"/>
      <w:rPr>
        <w:sz w:val="2"/>
      </w:rPr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76BD7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73888" behindDoc="1" locked="0" layoutInCell="1" allowOverlap="1" wp14:anchorId="16FC04F0" wp14:editId="5D562ABA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DB1FC9C">
        <v:shapetype id="_x0000_t202" coordsize="21600,21600" o:spt="202" path="m,l,21600r21600,l21600,xe">
          <v:stroke joinstyle="miter"/>
          <v:path gradientshapeok="t" o:connecttype="rect"/>
        </v:shapetype>
        <v:shape id="_x0000_s2321" type="#_x0000_t202" style="position:absolute;margin-left:800.25pt;margin-top:567.45pt;width:18.55pt;height:15.95pt;z-index:-23342080;mso-position-horizontal-relative:page;mso-position-vertical-relative:page" filled="f" stroked="f">
          <v:textbox inset="0,0,0,0">
            <w:txbxContent>
              <w:p w14:paraId="626E78D6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85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034BABF">
        <v:shape id="_x0000_s2320" type="#_x0000_t202" style="position:absolute;margin-left:36.45pt;margin-top:572.7pt;width:170.05pt;height:12pt;z-index:-23341568;mso-position-horizontal-relative:page;mso-position-vertical-relative:page" filled="f" stroked="f">
          <v:textbox inset="0,0,0,0">
            <w:txbxContent>
              <w:p w14:paraId="09790574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1ED1591">
        <v:shape id="_x0000_s2319" type="#_x0000_t202" style="position:absolute;margin-left:608.25pt;margin-top:572.7pt;width:123.25pt;height:12pt;z-index:-23341056;mso-position-horizontal-relative:page;mso-position-vertical-relative:page" filled="f" stroked="f">
          <v:textbox inset="0,0,0,0">
            <w:txbxContent>
              <w:p w14:paraId="6FF74C4B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047C1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75936" behindDoc="1" locked="0" layoutInCell="1" allowOverlap="1" wp14:anchorId="3F612FE5" wp14:editId="0E774454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084FFB8">
        <v:shapetype id="_x0000_t202" coordsize="21600,21600" o:spt="202" path="m,l,21600r21600,l21600,xe">
          <v:stroke joinstyle="miter"/>
          <v:path gradientshapeok="t" o:connecttype="rect"/>
        </v:shapetype>
        <v:shape id="_x0000_s2318" type="#_x0000_t202" style="position:absolute;margin-left:800.25pt;margin-top:567.45pt;width:18.55pt;height:15.95pt;z-index:-23340032;mso-position-horizontal-relative:page;mso-position-vertical-relative:page" filled="f" stroked="f">
          <v:textbox inset="0,0,0,0">
            <w:txbxContent>
              <w:p w14:paraId="387B24E8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86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952E7F8">
        <v:shape id="_x0000_s2317" type="#_x0000_t202" style="position:absolute;margin-left:36.45pt;margin-top:572.7pt;width:170.05pt;height:12pt;z-index:-23339520;mso-position-horizontal-relative:page;mso-position-vertical-relative:page" filled="f" stroked="f">
          <v:textbox inset="0,0,0,0">
            <w:txbxContent>
              <w:p w14:paraId="2A34EB0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C9A02CA">
        <v:shape id="_x0000_s2316" type="#_x0000_t202" style="position:absolute;margin-left:608.25pt;margin-top:572.7pt;width:123.25pt;height:12pt;z-index:-23339008;mso-position-horizontal-relative:page;mso-position-vertical-relative:page" filled="f" stroked="f">
          <v:textbox inset="0,0,0,0">
            <w:txbxContent>
              <w:p w14:paraId="7FF47E6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3C3120" w14:textId="77777777" w:rsidR="00633219" w:rsidRDefault="00633219">
    <w:pPr>
      <w:pStyle w:val="Corpotesto"/>
      <w:spacing w:line="14" w:lineRule="auto"/>
      <w:rPr>
        <w:sz w:val="20"/>
      </w:rPr>
    </w:pPr>
    <w:r>
      <w:pict w14:anchorId="1B69D63A">
        <v:shapetype id="_x0000_t202" coordsize="21600,21600" o:spt="202" path="m,l,21600r21600,l21600,xe">
          <v:stroke joinstyle="miter"/>
          <v:path gradientshapeok="t" o:connecttype="rect"/>
        </v:shapetype>
        <v:shape id="_x0000_s2315" type="#_x0000_t202" style="position:absolute;margin-left:802.25pt;margin-top:567.45pt;width:14.55pt;height:15.95pt;z-index:-23338496;mso-position-horizontal-relative:page;mso-position-vertical-relative:page" filled="f" stroked="f">
          <v:textbox inset="0,0,0,0">
            <w:txbxContent>
              <w:p w14:paraId="0EC03D14" w14:textId="77777777" w:rsidR="00633219" w:rsidRDefault="00633219">
                <w:pPr>
                  <w:spacing w:before="20"/>
                  <w:ind w:left="20"/>
                  <w:rPr>
                    <w:sz w:val="24"/>
                  </w:rPr>
                </w:pPr>
                <w:r>
                  <w:rPr>
                    <w:color w:val="646464"/>
                    <w:sz w:val="24"/>
                  </w:rPr>
                  <w:t>87</w:t>
                </w:r>
              </w:p>
            </w:txbxContent>
          </v:textbox>
          <w10:wrap anchorx="page" anchory="page"/>
        </v:shape>
      </w:pict>
    </w:r>
    <w:r>
      <w:pict w14:anchorId="464C368D">
        <v:shape id="_x0000_s2314" type="#_x0000_t202" style="position:absolute;margin-left:36.45pt;margin-top:572.7pt;width:170.05pt;height:12pt;z-index:-23337984;mso-position-horizontal-relative:page;mso-position-vertical-relative:page" filled="f" stroked="f">
          <v:textbox inset="0,0,0,0">
            <w:txbxContent>
              <w:p w14:paraId="4C7514D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4D5A400">
        <v:shape id="_x0000_s2313" type="#_x0000_t202" style="position:absolute;margin-left:608.25pt;margin-top:572.7pt;width:123.25pt;height:12pt;z-index:-23337472;mso-position-horizontal-relative:page;mso-position-vertical-relative:page" filled="f" stroked="f">
          <v:textbox inset="0,0,0,0">
            <w:txbxContent>
              <w:p w14:paraId="0B2F1FF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190DD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79520" behindDoc="1" locked="0" layoutInCell="1" allowOverlap="1" wp14:anchorId="4301799A" wp14:editId="2AA2EE7A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7A37684">
        <v:shapetype id="_x0000_t202" coordsize="21600,21600" o:spt="202" path="m,l,21600r21600,l21600,xe">
          <v:stroke joinstyle="miter"/>
          <v:path gradientshapeok="t" o:connecttype="rect"/>
        </v:shapetype>
        <v:shape id="_x0000_s2312" type="#_x0000_t202" style="position:absolute;margin-left:800.25pt;margin-top:567.45pt;width:18.55pt;height:15.95pt;z-index:-23336448;mso-position-horizontal-relative:page;mso-position-vertical-relative:page" filled="f" stroked="f">
          <v:textbox inset="0,0,0,0">
            <w:txbxContent>
              <w:p w14:paraId="1DC6B87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88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50688A2">
        <v:shape id="_x0000_s2311" type="#_x0000_t202" style="position:absolute;margin-left:36.45pt;margin-top:572.7pt;width:170.05pt;height:12pt;z-index:-23335936;mso-position-horizontal-relative:page;mso-position-vertical-relative:page" filled="f" stroked="f">
          <v:textbox inset="0,0,0,0">
            <w:txbxContent>
              <w:p w14:paraId="3F9A9BFC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6B49128">
        <v:shape id="_x0000_s2310" type="#_x0000_t202" style="position:absolute;margin-left:608.25pt;margin-top:572.7pt;width:123.25pt;height:12pt;z-index:-23335424;mso-position-horizontal-relative:page;mso-position-vertical-relative:page" filled="f" stroked="f">
          <v:textbox inset="0,0,0,0">
            <w:txbxContent>
              <w:p w14:paraId="371B809B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7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08521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82592" behindDoc="1" locked="0" layoutInCell="1" allowOverlap="1" wp14:anchorId="70562EE5" wp14:editId="3552054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2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6A20310">
        <v:shapetype id="_x0000_t202" coordsize="21600,21600" o:spt="202" path="m,l,21600r21600,l21600,xe">
          <v:stroke joinstyle="miter"/>
          <v:path gradientshapeok="t" o:connecttype="rect"/>
        </v:shapetype>
        <v:shape id="_x0000_s2308" type="#_x0000_t202" style="position:absolute;margin-left:800.25pt;margin-top:567.45pt;width:18.55pt;height:15.95pt;z-index:-23333376;mso-position-horizontal-relative:page;mso-position-vertical-relative:page" filled="f" stroked="f">
          <v:textbox inset="0,0,0,0">
            <w:txbxContent>
              <w:p w14:paraId="54A4F59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89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05C371C">
        <v:shape id="_x0000_s2307" type="#_x0000_t202" style="position:absolute;margin-left:36.45pt;margin-top:572.7pt;width:170.05pt;height:12pt;z-index:-23332864;mso-position-horizontal-relative:page;mso-position-vertical-relative:page" filled="f" stroked="f">
          <v:textbox inset="0,0,0,0">
            <w:txbxContent>
              <w:p w14:paraId="6874CFC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CBAECC9">
        <v:shape id="_x0000_s2306" type="#_x0000_t202" style="position:absolute;margin-left:608.25pt;margin-top:572.7pt;width:123.25pt;height:12pt;z-index:-23332352;mso-position-horizontal-relative:page;mso-position-vertical-relative:page" filled="f" stroked="f">
          <v:textbox inset="0,0,0,0">
            <w:txbxContent>
              <w:p w14:paraId="5B009E8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7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167C3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85664" behindDoc="1" locked="0" layoutInCell="1" allowOverlap="1" wp14:anchorId="2ED0CA00" wp14:editId="1AE22D88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1F9717A">
        <v:shapetype id="_x0000_t202" coordsize="21600,21600" o:spt="202" path="m,l,21600r21600,l21600,xe">
          <v:stroke joinstyle="miter"/>
          <v:path gradientshapeok="t" o:connecttype="rect"/>
        </v:shapetype>
        <v:shape id="_x0000_s2304" type="#_x0000_t202" style="position:absolute;margin-left:800.25pt;margin-top:567.45pt;width:18.55pt;height:15.95pt;z-index:-23330304;mso-position-horizontal-relative:page;mso-position-vertical-relative:page" filled="f" stroked="f">
          <v:textbox inset="0,0,0,0">
            <w:txbxContent>
              <w:p w14:paraId="26FE7118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9834292">
        <v:shape id="_x0000_s2303" type="#_x0000_t202" style="position:absolute;margin-left:36.45pt;margin-top:572.7pt;width:170.05pt;height:12pt;z-index:-23329792;mso-position-horizontal-relative:page;mso-position-vertical-relative:page" filled="f" stroked="f">
          <v:textbox inset="0,0,0,0">
            <w:txbxContent>
              <w:p w14:paraId="246CC2F4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B9D8839">
        <v:shape id="_x0000_s2302" type="#_x0000_t202" style="position:absolute;margin-left:608.25pt;margin-top:572.7pt;width:123.25pt;height:12pt;z-index:-23329280;mso-position-horizontal-relative:page;mso-position-vertical-relative:page" filled="f" stroked="f">
          <v:textbox inset="0,0,0,0">
            <w:txbxContent>
              <w:p w14:paraId="73871EB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7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054FD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88736" behindDoc="1" locked="0" layoutInCell="1" allowOverlap="1" wp14:anchorId="46061978" wp14:editId="730BEF73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BEE0D55">
        <v:shapetype id="_x0000_t202" coordsize="21600,21600" o:spt="202" path="m,l,21600r21600,l21600,xe">
          <v:stroke joinstyle="miter"/>
          <v:path gradientshapeok="t" o:connecttype="rect"/>
        </v:shapetype>
        <v:shape id="_x0000_s2300" type="#_x0000_t202" style="position:absolute;margin-left:800.25pt;margin-top:567.45pt;width:18.55pt;height:15.95pt;z-index:-23327232;mso-position-horizontal-relative:page;mso-position-vertical-relative:page" filled="f" stroked="f">
          <v:textbox inset="0,0,0,0">
            <w:txbxContent>
              <w:p w14:paraId="7A10F0A7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68247C6">
        <v:shape id="_x0000_s2299" type="#_x0000_t202" style="position:absolute;margin-left:36.45pt;margin-top:572.7pt;width:170.05pt;height:12pt;z-index:-23326720;mso-position-horizontal-relative:page;mso-position-vertical-relative:page" filled="f" stroked="f">
          <v:textbox inset="0,0,0,0">
            <w:txbxContent>
              <w:p w14:paraId="05F733D5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F08653A">
        <v:shape id="_x0000_s2298" type="#_x0000_t202" style="position:absolute;margin-left:608.25pt;margin-top:572.7pt;width:123.25pt;height:12pt;z-index:-23326208;mso-position-horizontal-relative:page;mso-position-vertical-relative:page" filled="f" stroked="f">
          <v:textbox inset="0,0,0,0">
            <w:txbxContent>
              <w:p w14:paraId="584A0092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7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F23FF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91808" behindDoc="1" locked="0" layoutInCell="1" allowOverlap="1" wp14:anchorId="6348EE01" wp14:editId="7FDF949F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F55860E">
        <v:shapetype id="_x0000_t202" coordsize="21600,21600" o:spt="202" path="m,l,21600r21600,l21600,xe">
          <v:stroke joinstyle="miter"/>
          <v:path gradientshapeok="t" o:connecttype="rect"/>
        </v:shapetype>
        <v:shape id="_x0000_s2296" type="#_x0000_t202" style="position:absolute;margin-left:800.25pt;margin-top:567.45pt;width:18.55pt;height:15.95pt;z-index:-23324160;mso-position-horizontal-relative:page;mso-position-vertical-relative:page" filled="f" stroked="f">
          <v:textbox inset="0,0,0,0">
            <w:txbxContent>
              <w:p w14:paraId="4F122EEF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F04AF50">
        <v:shape id="_x0000_s2295" type="#_x0000_t202" style="position:absolute;margin-left:36.45pt;margin-top:572.7pt;width:170.05pt;height:12pt;z-index:-23323648;mso-position-horizontal-relative:page;mso-position-vertical-relative:page" filled="f" stroked="f">
          <v:textbox inset="0,0,0,0">
            <w:txbxContent>
              <w:p w14:paraId="0AB90F8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1C65CF1">
        <v:shape id="_x0000_s2294" type="#_x0000_t202" style="position:absolute;margin-left:608.25pt;margin-top:572.7pt;width:123.25pt;height:12pt;z-index:-23323136;mso-position-horizontal-relative:page;mso-position-vertical-relative:page" filled="f" stroked="f">
          <v:textbox inset="0,0,0,0">
            <w:txbxContent>
              <w:p w14:paraId="6C509AB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D4CA39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94880" behindDoc="1" locked="0" layoutInCell="1" allowOverlap="1" wp14:anchorId="490DA2C0" wp14:editId="2B29697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C06354">
        <v:shapetype id="_x0000_t202" coordsize="21600,21600" o:spt="202" path="m,l,21600r21600,l21600,xe">
          <v:stroke joinstyle="miter"/>
          <v:path gradientshapeok="t" o:connecttype="rect"/>
        </v:shapetype>
        <v:shape id="_x0000_s2292" type="#_x0000_t202" style="position:absolute;margin-left:800.25pt;margin-top:567.45pt;width:18.55pt;height:15.95pt;z-index:-23321088;mso-position-horizontal-relative:page;mso-position-vertical-relative:page" filled="f" stroked="f">
          <v:textbox inset="0,0,0,0">
            <w:txbxContent>
              <w:p w14:paraId="7B5AC28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5AF90F0">
        <v:shape id="_x0000_s2291" type="#_x0000_t202" style="position:absolute;margin-left:36.45pt;margin-top:572.7pt;width:170.05pt;height:12pt;z-index:-23320576;mso-position-horizontal-relative:page;mso-position-vertical-relative:page" filled="f" stroked="f">
          <v:textbox inset="0,0,0,0">
            <w:txbxContent>
              <w:p w14:paraId="548AE5C2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B58381B">
        <v:shape id="_x0000_s2290" type="#_x0000_t202" style="position:absolute;margin-left:608.25pt;margin-top:572.7pt;width:123.25pt;height:12pt;z-index:-23320064;mso-position-horizontal-relative:page;mso-position-vertical-relative:page" filled="f" stroked="f">
          <v:textbox inset="0,0,0,0">
            <w:txbxContent>
              <w:p w14:paraId="7D2673CE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91C98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97952" behindDoc="1" locked="0" layoutInCell="1" allowOverlap="1" wp14:anchorId="2E743411" wp14:editId="3AFE2BA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3DE2181">
        <v:shapetype id="_x0000_t202" coordsize="21600,21600" o:spt="202" path="m,l,21600r21600,l21600,xe">
          <v:stroke joinstyle="miter"/>
          <v:path gradientshapeok="t" o:connecttype="rect"/>
        </v:shapetype>
        <v:shape id="_x0000_s2288" type="#_x0000_t202" style="position:absolute;margin-left:800.25pt;margin-top:567.45pt;width:18.55pt;height:15.95pt;z-index:-23318016;mso-position-horizontal-relative:page;mso-position-vertical-relative:page" filled="f" stroked="f">
          <v:textbox inset="0,0,0,0">
            <w:txbxContent>
              <w:p w14:paraId="7D97C57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BB8184C">
        <v:shape id="_x0000_s2287" type="#_x0000_t202" style="position:absolute;margin-left:36.45pt;margin-top:572.7pt;width:170.05pt;height:12pt;z-index:-23317504;mso-position-horizontal-relative:page;mso-position-vertical-relative:page" filled="f" stroked="f">
          <v:textbox inset="0,0,0,0">
            <w:txbxContent>
              <w:p w14:paraId="4F6C9054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088EB8F">
        <v:shape id="_x0000_s2286" type="#_x0000_t202" style="position:absolute;margin-left:608.25pt;margin-top:572.7pt;width:123.25pt;height:12pt;z-index:-23316992;mso-position-horizontal-relative:page;mso-position-vertical-relative:page" filled="f" stroked="f">
          <v:textbox inset="0,0,0,0">
            <w:txbxContent>
              <w:p w14:paraId="2FEC2D8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E96BF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01024" behindDoc="1" locked="0" layoutInCell="1" allowOverlap="1" wp14:anchorId="0FD6E9E2" wp14:editId="42D73BD3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61ED462">
        <v:shapetype id="_x0000_t202" coordsize="21600,21600" o:spt="202" path="m,l,21600r21600,l21600,xe">
          <v:stroke joinstyle="miter"/>
          <v:path gradientshapeok="t" o:connecttype="rect"/>
        </v:shapetype>
        <v:shape id="_x0000_s2284" type="#_x0000_t202" style="position:absolute;margin-left:800.25pt;margin-top:567.45pt;width:18.55pt;height:15.95pt;z-index:-23314944;mso-position-horizontal-relative:page;mso-position-vertical-relative:page" filled="f" stroked="f">
          <v:textbox inset="0,0,0,0">
            <w:txbxContent>
              <w:p w14:paraId="12E90DE8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7C69F6C">
        <v:shape id="_x0000_s2283" type="#_x0000_t202" style="position:absolute;margin-left:36.45pt;margin-top:572.7pt;width:170.05pt;height:12pt;z-index:-23314432;mso-position-horizontal-relative:page;mso-position-vertical-relative:page" filled="f" stroked="f">
          <v:textbox inset="0,0,0,0">
            <w:txbxContent>
              <w:p w14:paraId="2186B59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9DEDAB0">
        <v:shape id="_x0000_s2282" type="#_x0000_t202" style="position:absolute;margin-left:608.25pt;margin-top:572.7pt;width:123.25pt;height:12pt;z-index:-23313920;mso-position-horizontal-relative:page;mso-position-vertical-relative:page" filled="f" stroked="f">
          <v:textbox inset="0,0,0,0">
            <w:txbxContent>
              <w:p w14:paraId="70C74D28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B4E4C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03072" behindDoc="1" locked="0" layoutInCell="1" allowOverlap="1" wp14:anchorId="15784D82" wp14:editId="4342373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E4CFB4A">
        <v:shapetype id="_x0000_t202" coordsize="21600,21600" o:spt="202" path="m,l,21600r21600,l21600,xe">
          <v:stroke joinstyle="miter"/>
          <v:path gradientshapeok="t" o:connecttype="rect"/>
        </v:shapetype>
        <v:shape id="_x0000_s2281" type="#_x0000_t202" style="position:absolute;margin-left:800.25pt;margin-top:567.45pt;width:18.55pt;height:15.95pt;z-index:-23312896;mso-position-horizontal-relative:page;mso-position-vertical-relative:page" filled="f" stroked="f">
          <v:textbox inset="0,0,0,0">
            <w:txbxContent>
              <w:p w14:paraId="6409B0A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A513C92">
        <v:shape id="_x0000_s2280" type="#_x0000_t202" style="position:absolute;margin-left:36.45pt;margin-top:572.7pt;width:170.05pt;height:12pt;z-index:-23312384;mso-position-horizontal-relative:page;mso-position-vertical-relative:page" filled="f" stroked="f">
          <v:textbox inset="0,0,0,0">
            <w:txbxContent>
              <w:p w14:paraId="00A69D2C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98D7C17">
        <v:shape id="_x0000_s2279" type="#_x0000_t202" style="position:absolute;margin-left:608.25pt;margin-top:572.7pt;width:123.25pt;height:12pt;z-index:-23311872;mso-position-horizontal-relative:page;mso-position-vertical-relative:page" filled="f" stroked="f">
          <v:textbox inset="0,0,0,0">
            <w:txbxContent>
              <w:p w14:paraId="72B88A2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FE8F9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05120" behindDoc="1" locked="0" layoutInCell="1" allowOverlap="1" wp14:anchorId="33DE4A09" wp14:editId="71CB0047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3D688CD">
        <v:shapetype id="_x0000_t202" coordsize="21600,21600" o:spt="202" path="m,l,21600r21600,l21600,xe">
          <v:stroke joinstyle="miter"/>
          <v:path gradientshapeok="t" o:connecttype="rect"/>
        </v:shapetype>
        <v:shape id="_x0000_s2278" type="#_x0000_t202" style="position:absolute;margin-left:800.25pt;margin-top:567.45pt;width:18.55pt;height:15.95pt;z-index:-23310848;mso-position-horizontal-relative:page;mso-position-vertical-relative:page" filled="f" stroked="f">
          <v:textbox inset="0,0,0,0">
            <w:txbxContent>
              <w:p w14:paraId="1DEF2317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84ACE41">
        <v:shape id="_x0000_s2277" type="#_x0000_t202" style="position:absolute;margin-left:36.45pt;margin-top:572.7pt;width:170.05pt;height:12pt;z-index:-23310336;mso-position-horizontal-relative:page;mso-position-vertical-relative:page" filled="f" stroked="f">
          <v:textbox inset="0,0,0,0">
            <w:txbxContent>
              <w:p w14:paraId="7FD40C8A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8D76CC7">
        <v:shape id="_x0000_s2276" type="#_x0000_t202" style="position:absolute;margin-left:608.25pt;margin-top:572.7pt;width:123.25pt;height:12pt;z-index:-23309824;mso-position-horizontal-relative:page;mso-position-vertical-relative:page" filled="f" stroked="f">
          <v:textbox inset="0,0,0,0">
            <w:txbxContent>
              <w:p w14:paraId="53E25E3B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92D96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08192" behindDoc="1" locked="0" layoutInCell="1" allowOverlap="1" wp14:anchorId="6216C414" wp14:editId="1E6D1F3D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B54372F"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position:absolute;margin-left:800.25pt;margin-top:567.45pt;width:18.55pt;height:15.95pt;z-index:-23307776;mso-position-horizontal-relative:page;mso-position-vertical-relative:page" filled="f" stroked="f">
          <v:textbox inset="0,0,0,0">
            <w:txbxContent>
              <w:p w14:paraId="3DBCE33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8D5DF9D">
        <v:shape id="_x0000_s2273" type="#_x0000_t202" style="position:absolute;margin-left:36.45pt;margin-top:572.7pt;width:170.05pt;height:12pt;z-index:-23307264;mso-position-horizontal-relative:page;mso-position-vertical-relative:page" filled="f" stroked="f">
          <v:textbox inset="0,0,0,0">
            <w:txbxContent>
              <w:p w14:paraId="73A27CE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FF06632">
        <v:shape id="_x0000_s2272" type="#_x0000_t202" style="position:absolute;margin-left:608.25pt;margin-top:572.7pt;width:123.25pt;height:12pt;z-index:-23306752;mso-position-horizontal-relative:page;mso-position-vertical-relative:page" filled="f" stroked="f">
          <v:textbox inset="0,0,0,0">
            <w:txbxContent>
              <w:p w14:paraId="66EA9BD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9E816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11264" behindDoc="1" locked="0" layoutInCell="1" allowOverlap="1" wp14:anchorId="553F0D03" wp14:editId="6EE305A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65BCDA7"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position:absolute;margin-left:800.25pt;margin-top:567.45pt;width:18.55pt;height:15.95pt;z-index:-23304704;mso-position-horizontal-relative:page;mso-position-vertical-relative:page" filled="f" stroked="f">
          <v:textbox inset="0,0,0,0">
            <w:txbxContent>
              <w:p w14:paraId="09FDAF9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AED4354">
        <v:shape id="_x0000_s2269" type="#_x0000_t202" style="position:absolute;margin-left:36.45pt;margin-top:572.7pt;width:170.05pt;height:12pt;z-index:-23304192;mso-position-horizontal-relative:page;mso-position-vertical-relative:page" filled="f" stroked="f">
          <v:textbox inset="0,0,0,0">
            <w:txbxContent>
              <w:p w14:paraId="09C89D77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B3CC82D">
        <v:shape id="_x0000_s2268" type="#_x0000_t202" style="position:absolute;margin-left:608.25pt;margin-top:572.7pt;width:123.25pt;height:12pt;z-index:-23303680;mso-position-horizontal-relative:page;mso-position-vertical-relative:page" filled="f" stroked="f">
          <v:textbox inset="0,0,0,0">
            <w:txbxContent>
              <w:p w14:paraId="6C70EC30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3839E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14336" behindDoc="1" locked="0" layoutInCell="1" allowOverlap="1" wp14:anchorId="7AF1EE0C" wp14:editId="2E463839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6E7B1E8">
        <v:shapetype id="_x0000_t202" coordsize="21600,21600" o:spt="202" path="m,l,21600r21600,l21600,xe">
          <v:stroke joinstyle="miter"/>
          <v:path gradientshapeok="t" o:connecttype="rect"/>
        </v:shapetype>
        <v:shape id="_x0000_s2266" type="#_x0000_t202" style="position:absolute;margin-left:794.05pt;margin-top:567.45pt;width:24.8pt;height:15.95pt;z-index:-23301632;mso-position-horizontal-relative:page;mso-position-vertical-relative:page" filled="f" stroked="f">
          <v:textbox inset="0,0,0,0">
            <w:txbxContent>
              <w:p w14:paraId="1C18597A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1A0EAE6">
        <v:shape id="_x0000_s2265" type="#_x0000_t202" style="position:absolute;margin-left:36.45pt;margin-top:572.7pt;width:170.05pt;height:12pt;z-index:-23301120;mso-position-horizontal-relative:page;mso-position-vertical-relative:page" filled="f" stroked="f">
          <v:textbox inset="0,0,0,0">
            <w:txbxContent>
              <w:p w14:paraId="7E6D54AF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5603652">
        <v:shape id="_x0000_s2264" type="#_x0000_t202" style="position:absolute;margin-left:608.25pt;margin-top:572.7pt;width:123.25pt;height:12pt;z-index:-23300608;mso-position-horizontal-relative:page;mso-position-vertical-relative:page" filled="f" stroked="f">
          <v:textbox inset="0,0,0,0">
            <w:txbxContent>
              <w:p w14:paraId="703FDE1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F846A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17408" behindDoc="1" locked="0" layoutInCell="1" allowOverlap="1" wp14:anchorId="30DF9BFC" wp14:editId="0D6FEDD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5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A03012F"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position:absolute;margin-left:794.05pt;margin-top:567.45pt;width:24.8pt;height:15.95pt;z-index:-23298560;mso-position-horizontal-relative:page;mso-position-vertical-relative:page" filled="f" stroked="f">
          <v:textbox inset="0,0,0,0">
            <w:txbxContent>
              <w:p w14:paraId="7ABCF5B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0511988">
        <v:shape id="_x0000_s2261" type="#_x0000_t202" style="position:absolute;margin-left:36.45pt;margin-top:572.7pt;width:170.05pt;height:12pt;z-index:-23298048;mso-position-horizontal-relative:page;mso-position-vertical-relative:page" filled="f" stroked="f">
          <v:textbox inset="0,0,0,0">
            <w:txbxContent>
              <w:p w14:paraId="3B5F6CC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24D2563">
        <v:shape id="_x0000_s2260" type="#_x0000_t202" style="position:absolute;margin-left:608.25pt;margin-top:572.7pt;width:123.25pt;height:12pt;z-index:-23297536;mso-position-horizontal-relative:page;mso-position-vertical-relative:page" filled="f" stroked="f">
          <v:textbox inset="0,0,0,0">
            <w:txbxContent>
              <w:p w14:paraId="6D251E32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8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8E1AE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20480" behindDoc="1" locked="0" layoutInCell="1" allowOverlap="1" wp14:anchorId="518A5F13" wp14:editId="446E2BC7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1923CE5"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position:absolute;margin-left:794.05pt;margin-top:567.45pt;width:24.8pt;height:15.95pt;z-index:-23295488;mso-position-horizontal-relative:page;mso-position-vertical-relative:page" filled="f" stroked="f">
          <v:textbox inset="0,0,0,0">
            <w:txbxContent>
              <w:p w14:paraId="582BE4BC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2370198">
        <v:shape id="_x0000_s2257" type="#_x0000_t202" style="position:absolute;margin-left:36.45pt;margin-top:572.7pt;width:170.05pt;height:12pt;z-index:-23294976;mso-position-horizontal-relative:page;mso-position-vertical-relative:page" filled="f" stroked="f">
          <v:textbox inset="0,0,0,0">
            <w:txbxContent>
              <w:p w14:paraId="52308E2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3450D58">
        <v:shape id="_x0000_s2256" type="#_x0000_t202" style="position:absolute;margin-left:608.25pt;margin-top:572.7pt;width:123.25pt;height:12pt;z-index:-23294464;mso-position-horizontal-relative:page;mso-position-vertical-relative:page" filled="f" stroked="f">
          <v:textbox inset="0,0,0,0">
            <w:txbxContent>
              <w:p w14:paraId="769E683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9D298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22528" behindDoc="1" locked="0" layoutInCell="1" allowOverlap="1" wp14:anchorId="4B1DBCD0" wp14:editId="4EE15B37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6753D26"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position:absolute;margin-left:794.05pt;margin-top:567.45pt;width:24.8pt;height:15.95pt;z-index:-23293440;mso-position-horizontal-relative:page;mso-position-vertical-relative:page" filled="f" stroked="f">
          <v:textbox inset="0,0,0,0">
            <w:txbxContent>
              <w:p w14:paraId="2C8D31AF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AB7B16C">
        <v:shape id="_x0000_s2254" type="#_x0000_t202" style="position:absolute;margin-left:36.45pt;margin-top:572.7pt;width:170.05pt;height:12pt;z-index:-23292928;mso-position-horizontal-relative:page;mso-position-vertical-relative:page" filled="f" stroked="f">
          <v:textbox inset="0,0,0,0">
            <w:txbxContent>
              <w:p w14:paraId="0CB02E1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41E552E">
        <v:shape id="_x0000_s2253" type="#_x0000_t202" style="position:absolute;margin-left:608.25pt;margin-top:572.7pt;width:123.25pt;height:12pt;z-index:-23292416;mso-position-horizontal-relative:page;mso-position-vertical-relative:page" filled="f" stroked="f">
          <v:textbox inset="0,0,0,0">
            <w:txbxContent>
              <w:p w14:paraId="4678273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C9CFB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24576" behindDoc="1" locked="0" layoutInCell="1" allowOverlap="1" wp14:anchorId="1AB66A21" wp14:editId="6312321A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C18FF8A"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position:absolute;margin-left:794.05pt;margin-top:567.45pt;width:24.8pt;height:15.95pt;z-index:-23291392;mso-position-horizontal-relative:page;mso-position-vertical-relative:page" filled="f" stroked="f">
          <v:textbox inset="0,0,0,0">
            <w:txbxContent>
              <w:p w14:paraId="2036D7BE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61020C7">
        <v:shape id="_x0000_s2251" type="#_x0000_t202" style="position:absolute;margin-left:36.45pt;margin-top:572.7pt;width:170.05pt;height:12pt;z-index:-23290880;mso-position-horizontal-relative:page;mso-position-vertical-relative:page" filled="f" stroked="f">
          <v:textbox inset="0,0,0,0">
            <w:txbxContent>
              <w:p w14:paraId="49270B7D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3C675B7">
        <v:shape id="_x0000_s2250" type="#_x0000_t202" style="position:absolute;margin-left:608.25pt;margin-top:572.7pt;width:123.25pt;height:12pt;z-index:-23290368;mso-position-horizontal-relative:page;mso-position-vertical-relative:page" filled="f" stroked="f">
          <v:textbox inset="0,0,0,0">
            <w:txbxContent>
              <w:p w14:paraId="1B9142A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90A12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27648" behindDoc="1" locked="0" layoutInCell="1" allowOverlap="1" wp14:anchorId="0865AEA8" wp14:editId="3FEA244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47F331B"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position:absolute;margin-left:794.05pt;margin-top:567.45pt;width:24.8pt;height:15.95pt;z-index:-23288320;mso-position-horizontal-relative:page;mso-position-vertical-relative:page" filled="f" stroked="f">
          <v:textbox inset="0,0,0,0">
            <w:txbxContent>
              <w:p w14:paraId="74F0EC6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ED84ED3">
        <v:shape id="_x0000_s2247" type="#_x0000_t202" style="position:absolute;margin-left:36.45pt;margin-top:572.7pt;width:170.05pt;height:12pt;z-index:-23287808;mso-position-horizontal-relative:page;mso-position-vertical-relative:page" filled="f" stroked="f">
          <v:textbox inset="0,0,0,0">
            <w:txbxContent>
              <w:p w14:paraId="46EF217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B54E172">
        <v:shape id="_x0000_s2246" type="#_x0000_t202" style="position:absolute;margin-left:608.25pt;margin-top:572.7pt;width:123.25pt;height:12pt;z-index:-23287296;mso-position-horizontal-relative:page;mso-position-vertical-relative:page" filled="f" stroked="f">
          <v:textbox inset="0,0,0,0">
            <w:txbxContent>
              <w:p w14:paraId="5B844BCB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F62C0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30720" behindDoc="1" locked="0" layoutInCell="1" allowOverlap="1" wp14:anchorId="49A0EED0" wp14:editId="3DF68F7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6EB4D6E"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position:absolute;margin-left:794.05pt;margin-top:567.45pt;width:24.8pt;height:15.95pt;z-index:-23285248;mso-position-horizontal-relative:page;mso-position-vertical-relative:page" filled="f" stroked="f">
          <v:textbox inset="0,0,0,0">
            <w:txbxContent>
              <w:p w14:paraId="2020461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C065670">
        <v:shape id="_x0000_s2243" type="#_x0000_t202" style="position:absolute;margin-left:36.45pt;margin-top:572.7pt;width:170.05pt;height:12pt;z-index:-23284736;mso-position-horizontal-relative:page;mso-position-vertical-relative:page" filled="f" stroked="f">
          <v:textbox inset="0,0,0,0">
            <w:txbxContent>
              <w:p w14:paraId="0360860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A2F12F5">
        <v:shape id="_x0000_s2242" type="#_x0000_t202" style="position:absolute;margin-left:608.25pt;margin-top:572.7pt;width:123.25pt;height:12pt;z-index:-23284224;mso-position-horizontal-relative:page;mso-position-vertical-relative:page" filled="f" stroked="f">
          <v:textbox inset="0,0,0,0">
            <w:txbxContent>
              <w:p w14:paraId="39C8202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0F4F13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33792" behindDoc="1" locked="0" layoutInCell="1" allowOverlap="1" wp14:anchorId="46261D3F" wp14:editId="3F3CDA0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C84CD62"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position:absolute;margin-left:794.05pt;margin-top:567.45pt;width:24.8pt;height:15.95pt;z-index:-23282176;mso-position-horizontal-relative:page;mso-position-vertical-relative:page" filled="f" stroked="f">
          <v:textbox inset="0,0,0,0">
            <w:txbxContent>
              <w:p w14:paraId="7B839B47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DC7DABB">
        <v:shape id="_x0000_s2239" type="#_x0000_t202" style="position:absolute;margin-left:36.45pt;margin-top:572.7pt;width:170.05pt;height:12pt;z-index:-23281664;mso-position-horizontal-relative:page;mso-position-vertical-relative:page" filled="f" stroked="f">
          <v:textbox inset="0,0,0,0">
            <w:txbxContent>
              <w:p w14:paraId="3D1DF9A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71EFF43">
        <v:shape id="_x0000_s2238" type="#_x0000_t202" style="position:absolute;margin-left:608.25pt;margin-top:572.7pt;width:123.25pt;height:12pt;z-index:-23281152;mso-position-horizontal-relative:page;mso-position-vertical-relative:page" filled="f" stroked="f">
          <v:textbox inset="0,0,0,0">
            <w:txbxContent>
              <w:p w14:paraId="5453281E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8163A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36864" behindDoc="1" locked="0" layoutInCell="1" allowOverlap="1" wp14:anchorId="1768AF48" wp14:editId="2619234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5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D6BA853"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position:absolute;margin-left:794.05pt;margin-top:567.45pt;width:24.8pt;height:15.95pt;z-index:-23279104;mso-position-horizontal-relative:page;mso-position-vertical-relative:page" filled="f" stroked="f">
          <v:textbox inset="0,0,0,0">
            <w:txbxContent>
              <w:p w14:paraId="53120024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62534D9">
        <v:shape id="_x0000_s2235" type="#_x0000_t202" style="position:absolute;margin-left:36.45pt;margin-top:572.7pt;width:170.05pt;height:12pt;z-index:-23278592;mso-position-horizontal-relative:page;mso-position-vertical-relative:page" filled="f" stroked="f">
          <v:textbox inset="0,0,0,0">
            <w:txbxContent>
              <w:p w14:paraId="29CD478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C692141">
        <v:shape id="_x0000_s2234" type="#_x0000_t202" style="position:absolute;margin-left:608.25pt;margin-top:572.7pt;width:123.25pt;height:12pt;z-index:-23278080;mso-position-horizontal-relative:page;mso-position-vertical-relative:page" filled="f" stroked="f">
          <v:textbox inset="0,0,0,0">
            <w:txbxContent>
              <w:p w14:paraId="4D5D39F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F7C2D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39936" behindDoc="1" locked="0" layoutInCell="1" allowOverlap="1" wp14:anchorId="7B5FBA8B" wp14:editId="22846DF8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D7B8627"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position:absolute;margin-left:794.05pt;margin-top:567.45pt;width:24.8pt;height:15.95pt;z-index:-23276032;mso-position-horizontal-relative:page;mso-position-vertical-relative:page" filled="f" stroked="f">
          <v:textbox inset="0,0,0,0">
            <w:txbxContent>
              <w:p w14:paraId="3C390939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6D675D0">
        <v:shape id="_x0000_s2231" type="#_x0000_t202" style="position:absolute;margin-left:36.45pt;margin-top:572.7pt;width:170.05pt;height:12pt;z-index:-23275520;mso-position-horizontal-relative:page;mso-position-vertical-relative:page" filled="f" stroked="f">
          <v:textbox inset="0,0,0,0">
            <w:txbxContent>
              <w:p w14:paraId="3AE9E8FF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C7278C4">
        <v:shape id="_x0000_s2230" type="#_x0000_t202" style="position:absolute;margin-left:608.25pt;margin-top:572.7pt;width:123.25pt;height:12pt;z-index:-23275008;mso-position-horizontal-relative:page;mso-position-vertical-relative:page" filled="f" stroked="f">
          <v:textbox inset="0,0,0,0">
            <w:txbxContent>
              <w:p w14:paraId="1A6598B8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15642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41984" behindDoc="1" locked="0" layoutInCell="1" allowOverlap="1" wp14:anchorId="0E8FC6A1" wp14:editId="3CC3D6A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6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00E4EB5"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position:absolute;margin-left:794.05pt;margin-top:567.45pt;width:24.8pt;height:15.95pt;z-index:-23273984;mso-position-horizontal-relative:page;mso-position-vertical-relative:page" filled="f" stroked="f">
          <v:textbox inset="0,0,0,0">
            <w:txbxContent>
              <w:p w14:paraId="1967FB7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111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FEE5CA0">
        <v:shape id="_x0000_s2228" type="#_x0000_t202" style="position:absolute;margin-left:36.45pt;margin-top:572.7pt;width:170.05pt;height:12pt;z-index:-23273472;mso-position-horizontal-relative:page;mso-position-vertical-relative:page" filled="f" stroked="f">
          <v:textbox inset="0,0,0,0">
            <w:txbxContent>
              <w:p w14:paraId="5939DED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6647563">
        <v:shape id="_x0000_s2227" type="#_x0000_t202" style="position:absolute;margin-left:608.25pt;margin-top:572.7pt;width:123.25pt;height:12pt;z-index:-23272960;mso-position-horizontal-relative:page;mso-position-vertical-relative:page" filled="f" stroked="f">
          <v:textbox inset="0,0,0,0">
            <w:txbxContent>
              <w:p w14:paraId="6FE1F56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3B219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44032" behindDoc="1" locked="0" layoutInCell="1" allowOverlap="1" wp14:anchorId="06F83C32" wp14:editId="7C2A0CE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43EB3DD"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position:absolute;margin-left:794.05pt;margin-top:567.45pt;width:24.8pt;height:15.95pt;z-index:-23271936;mso-position-horizontal-relative:page;mso-position-vertical-relative:page" filled="f" stroked="f">
          <v:textbox inset="0,0,0,0">
            <w:txbxContent>
              <w:p w14:paraId="2B166F9A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112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487287D">
        <v:shape id="_x0000_s2225" type="#_x0000_t202" style="position:absolute;margin-left:36.45pt;margin-top:572.7pt;width:170.05pt;height:12pt;z-index:-23271424;mso-position-horizontal-relative:page;mso-position-vertical-relative:page" filled="f" stroked="f">
          <v:textbox inset="0,0,0,0">
            <w:txbxContent>
              <w:p w14:paraId="7F35F05F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028F8FB">
        <v:shape id="_x0000_s2224" type="#_x0000_t202" style="position:absolute;margin-left:608.25pt;margin-top:572.7pt;width:123.25pt;height:12pt;z-index:-23270912;mso-position-horizontal-relative:page;mso-position-vertical-relative:page" filled="f" stroked="f">
          <v:textbox inset="0,0,0,0">
            <w:txbxContent>
              <w:p w14:paraId="4441C5D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9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C0BD1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47104" behindDoc="1" locked="0" layoutInCell="1" allowOverlap="1" wp14:anchorId="59227501" wp14:editId="19EF94D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72D97AF"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position:absolute;margin-left:794.05pt;margin-top:567.45pt;width:24.8pt;height:15.95pt;z-index:-23268864;mso-position-horizontal-relative:page;mso-position-vertical-relative:page" filled="f" stroked="f">
          <v:textbox inset="0,0,0,0">
            <w:txbxContent>
              <w:p w14:paraId="078706B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B20C20E">
        <v:shape id="_x0000_s2221" type="#_x0000_t202" style="position:absolute;margin-left:36.45pt;margin-top:572.7pt;width:170.05pt;height:12pt;z-index:-23268352;mso-position-horizontal-relative:page;mso-position-vertical-relative:page" filled="f" stroked="f">
          <v:textbox inset="0,0,0,0">
            <w:txbxContent>
              <w:p w14:paraId="21719E59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2C176BE">
        <v:shape id="_x0000_s2220" type="#_x0000_t202" style="position:absolute;margin-left:608.25pt;margin-top:572.7pt;width:123.25pt;height:12pt;z-index:-23267840;mso-position-horizontal-relative:page;mso-position-vertical-relative:page" filled="f" stroked="f">
          <v:textbox inset="0,0,0,0">
            <w:txbxContent>
              <w:p w14:paraId="585078AB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58307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50176" behindDoc="1" locked="0" layoutInCell="1" allowOverlap="1" wp14:anchorId="237FCC87" wp14:editId="78D61528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7F68FA0"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position:absolute;margin-left:794.05pt;margin-top:567.45pt;width:24.8pt;height:15.95pt;z-index:-23265792;mso-position-horizontal-relative:page;mso-position-vertical-relative:page" filled="f" stroked="f">
          <v:textbox inset="0,0,0,0">
            <w:txbxContent>
              <w:p w14:paraId="14F63E33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8F0BCC6">
        <v:shape id="_x0000_s2217" type="#_x0000_t202" style="position:absolute;margin-left:36.45pt;margin-top:572.7pt;width:170.05pt;height:12pt;z-index:-23265280;mso-position-horizontal-relative:page;mso-position-vertical-relative:page" filled="f" stroked="f">
          <v:textbox inset="0,0,0,0">
            <w:txbxContent>
              <w:p w14:paraId="7D85F107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686D4FE">
        <v:shape id="_x0000_s2216" type="#_x0000_t202" style="position:absolute;margin-left:608.25pt;margin-top:572.7pt;width:123.25pt;height:12pt;z-index:-23264768;mso-position-horizontal-relative:page;mso-position-vertical-relative:page" filled="f" stroked="f">
          <v:textbox inset="0,0,0,0">
            <w:txbxContent>
              <w:p w14:paraId="42DE6042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8C0D03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53248" behindDoc="1" locked="0" layoutInCell="1" allowOverlap="1" wp14:anchorId="02F0007A" wp14:editId="4C4EF13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9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B894506"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position:absolute;margin-left:794.05pt;margin-top:567.45pt;width:24.8pt;height:15.95pt;z-index:-23262720;mso-position-horizontal-relative:page;mso-position-vertical-relative:page" filled="f" stroked="f">
          <v:textbox inset="0,0,0,0">
            <w:txbxContent>
              <w:p w14:paraId="14609B1A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C29A077">
        <v:shape id="_x0000_s2213" type="#_x0000_t202" style="position:absolute;margin-left:36.45pt;margin-top:572.7pt;width:170.05pt;height:12pt;z-index:-23262208;mso-position-horizontal-relative:page;mso-position-vertical-relative:page" filled="f" stroked="f">
          <v:textbox inset="0,0,0,0">
            <w:txbxContent>
              <w:p w14:paraId="5CD108C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3FDD24A">
        <v:shape id="_x0000_s2212" type="#_x0000_t202" style="position:absolute;margin-left:608.25pt;margin-top:572.7pt;width:123.25pt;height:12pt;z-index:-23261696;mso-position-horizontal-relative:page;mso-position-vertical-relative:page" filled="f" stroked="f">
          <v:textbox inset="0,0,0,0">
            <w:txbxContent>
              <w:p w14:paraId="62A15CB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FBD8E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55296" behindDoc="1" locked="0" layoutInCell="1" allowOverlap="1" wp14:anchorId="4B7951A6" wp14:editId="083E354F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6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58FCFAB"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position:absolute;margin-left:794.05pt;margin-top:567.45pt;width:24.8pt;height:15.95pt;z-index:-23260672;mso-position-horizontal-relative:page;mso-position-vertical-relative:page" filled="f" stroked="f">
          <v:textbox inset="0,0,0,0">
            <w:txbxContent>
              <w:p w14:paraId="1676F7E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91EC743">
        <v:shape id="_x0000_s2210" type="#_x0000_t202" style="position:absolute;margin-left:36.45pt;margin-top:572.7pt;width:170.05pt;height:12pt;z-index:-23260160;mso-position-horizontal-relative:page;mso-position-vertical-relative:page" filled="f" stroked="f">
          <v:textbox inset="0,0,0,0">
            <w:txbxContent>
              <w:p w14:paraId="1E3B0D4E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CCF1DA4">
        <v:shape id="_x0000_s2209" type="#_x0000_t202" style="position:absolute;margin-left:608.25pt;margin-top:572.7pt;width:123.25pt;height:12pt;z-index:-23259648;mso-position-horizontal-relative:page;mso-position-vertical-relative:page" filled="f" stroked="f">
          <v:textbox inset="0,0,0,0">
            <w:txbxContent>
              <w:p w14:paraId="199EEA0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D71A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58368" behindDoc="1" locked="0" layoutInCell="1" allowOverlap="1" wp14:anchorId="1F3078E9" wp14:editId="219B427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C525F98"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position:absolute;margin-left:794.05pt;margin-top:567.45pt;width:24.8pt;height:15.95pt;z-index:-23257600;mso-position-horizontal-relative:page;mso-position-vertical-relative:page" filled="f" stroked="f">
          <v:textbox inset="0,0,0,0">
            <w:txbxContent>
              <w:p w14:paraId="008BDBBF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118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F2A2E2C">
        <v:shape id="_x0000_s2206" type="#_x0000_t202" style="position:absolute;margin-left:36.45pt;margin-top:572.7pt;width:170.05pt;height:12pt;z-index:-23257088;mso-position-horizontal-relative:page;mso-position-vertical-relative:page" filled="f" stroked="f">
          <v:textbox inset="0,0,0,0">
            <w:txbxContent>
              <w:p w14:paraId="2F1FA9D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03A33A9">
        <v:shape id="_x0000_s2205" type="#_x0000_t202" style="position:absolute;margin-left:608.25pt;margin-top:572.7pt;width:123.25pt;height:12pt;z-index:-23256576;mso-position-horizontal-relative:page;mso-position-vertical-relative:page" filled="f" stroked="f">
          <v:textbox inset="0,0,0,0">
            <w:txbxContent>
              <w:p w14:paraId="370B0DEF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38DA2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61440" behindDoc="1" locked="0" layoutInCell="1" allowOverlap="1" wp14:anchorId="68F9A342" wp14:editId="4BF9129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D49F442"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position:absolute;margin-left:794.05pt;margin-top:567.45pt;width:24.8pt;height:15.95pt;z-index:-23254528;mso-position-horizontal-relative:page;mso-position-vertical-relative:page" filled="f" stroked="f">
          <v:textbox inset="0,0,0,0">
            <w:txbxContent>
              <w:p w14:paraId="589263EE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92C4892">
        <v:shape id="_x0000_s2202" type="#_x0000_t202" style="position:absolute;margin-left:36.45pt;margin-top:572.7pt;width:170.05pt;height:12pt;z-index:-23254016;mso-position-horizontal-relative:page;mso-position-vertical-relative:page" filled="f" stroked="f">
          <v:textbox inset="0,0,0,0">
            <w:txbxContent>
              <w:p w14:paraId="29B611E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2E8AC2F">
        <v:shape id="_x0000_s2201" type="#_x0000_t202" style="position:absolute;margin-left:608.25pt;margin-top:572.7pt;width:123.25pt;height:12pt;z-index:-23253504;mso-position-horizontal-relative:page;mso-position-vertical-relative:page" filled="f" stroked="f">
          <v:textbox inset="0,0,0,0">
            <w:txbxContent>
              <w:p w14:paraId="499957C0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40BA8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64512" behindDoc="1" locked="0" layoutInCell="1" allowOverlap="1" wp14:anchorId="352A6452" wp14:editId="36576E0A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3253DB7"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position:absolute;margin-left:794.05pt;margin-top:567.45pt;width:24.8pt;height:15.95pt;z-index:-23251456;mso-position-horizontal-relative:page;mso-position-vertical-relative:page" filled="f" stroked="f">
          <v:textbox inset="0,0,0,0">
            <w:txbxContent>
              <w:p w14:paraId="334B805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6BD6547">
        <v:shape id="_x0000_s2198" type="#_x0000_t202" style="position:absolute;margin-left:36.45pt;margin-top:572.7pt;width:170.05pt;height:12pt;z-index:-23250944;mso-position-horizontal-relative:page;mso-position-vertical-relative:page" filled="f" stroked="f">
          <v:textbox inset="0,0,0,0">
            <w:txbxContent>
              <w:p w14:paraId="233CF612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AE33FCB">
        <v:shape id="_x0000_s2197" type="#_x0000_t202" style="position:absolute;margin-left:608.25pt;margin-top:572.7pt;width:123.25pt;height:12pt;z-index:-23250432;mso-position-horizontal-relative:page;mso-position-vertical-relative:page" filled="f" stroked="f">
          <v:textbox inset="0,0,0,0">
            <w:txbxContent>
              <w:p w14:paraId="72CB3684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6C419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67584" behindDoc="1" locked="0" layoutInCell="1" allowOverlap="1" wp14:anchorId="5EB13674" wp14:editId="4F82F28E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DA0196F"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position:absolute;margin-left:794.05pt;margin-top:567.45pt;width:24.8pt;height:15.95pt;z-index:-23248384;mso-position-horizontal-relative:page;mso-position-vertical-relative:page" filled="f" stroked="f">
          <v:textbox inset="0,0,0,0">
            <w:txbxContent>
              <w:p w14:paraId="16CBB718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1FCAE16">
        <v:shape id="_x0000_s2194" type="#_x0000_t202" style="position:absolute;margin-left:36.45pt;margin-top:572.7pt;width:170.05pt;height:12pt;z-index:-23247872;mso-position-horizontal-relative:page;mso-position-vertical-relative:page" filled="f" stroked="f">
          <v:textbox inset="0,0,0,0">
            <w:txbxContent>
              <w:p w14:paraId="32BCBF29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5AF5816">
        <v:shape id="_x0000_s2193" type="#_x0000_t202" style="position:absolute;margin-left:608.25pt;margin-top:572.7pt;width:123.25pt;height:12pt;z-index:-23247360;mso-position-horizontal-relative:page;mso-position-vertical-relative:page" filled="f" stroked="f">
          <v:textbox inset="0,0,0,0">
            <w:txbxContent>
              <w:p w14:paraId="72F83AF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A5898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69632" behindDoc="1" locked="0" layoutInCell="1" allowOverlap="1" wp14:anchorId="72D31284" wp14:editId="267A399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9FFC4B3"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position:absolute;margin-left:794.05pt;margin-top:567.45pt;width:24.8pt;height:15.95pt;z-index:-23246336;mso-position-horizontal-relative:page;mso-position-vertical-relative:page" filled="f" stroked="f">
          <v:textbox inset="0,0,0,0">
            <w:txbxContent>
              <w:p w14:paraId="36740459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122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429CA04">
        <v:shape id="_x0000_s2191" type="#_x0000_t202" style="position:absolute;margin-left:36.45pt;margin-top:572.7pt;width:170.05pt;height:12pt;z-index:-23245824;mso-position-horizontal-relative:page;mso-position-vertical-relative:page" filled="f" stroked="f">
          <v:textbox inset="0,0,0,0">
            <w:txbxContent>
              <w:p w14:paraId="39B0E9F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237BDC3">
        <v:shape id="_x0000_s2190" type="#_x0000_t202" style="position:absolute;margin-left:608.25pt;margin-top:572.7pt;width:123.25pt;height:12pt;z-index:-23245312;mso-position-horizontal-relative:page;mso-position-vertical-relative:page" filled="f" stroked="f">
          <v:textbox inset="0,0,0,0">
            <w:txbxContent>
              <w:p w14:paraId="00980D3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4637D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71680" behindDoc="1" locked="0" layoutInCell="1" allowOverlap="1" wp14:anchorId="5F77D886" wp14:editId="13BA8218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51D9E65"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position:absolute;margin-left:794.05pt;margin-top:567.45pt;width:24.8pt;height:15.95pt;z-index:-23244288;mso-position-horizontal-relative:page;mso-position-vertical-relative:page" filled="f" stroked="f">
          <v:textbox inset="0,0,0,0">
            <w:txbxContent>
              <w:p w14:paraId="64846DA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C527411">
        <v:shape id="_x0000_s2188" type="#_x0000_t202" style="position:absolute;margin-left:36.45pt;margin-top:572.7pt;width:170.05pt;height:12pt;z-index:-23243776;mso-position-horizontal-relative:page;mso-position-vertical-relative:page" filled="f" stroked="f">
          <v:textbox inset="0,0,0,0">
            <w:txbxContent>
              <w:p w14:paraId="7730D988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23B6EE4">
        <v:shape id="_x0000_s2187" type="#_x0000_t202" style="position:absolute;margin-left:608.25pt;margin-top:572.7pt;width:123.25pt;height:12pt;z-index:-23243264;mso-position-horizontal-relative:page;mso-position-vertical-relative:page" filled="f" stroked="f">
          <v:textbox inset="0,0,0,0">
            <w:txbxContent>
              <w:p w14:paraId="74D2AC17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0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F4BFE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74752" behindDoc="1" locked="0" layoutInCell="1" allowOverlap="1" wp14:anchorId="7A870C89" wp14:editId="29F8CE52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90FDEA7"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position:absolute;margin-left:794.05pt;margin-top:567.45pt;width:24.8pt;height:15.95pt;z-index:-23241216;mso-position-horizontal-relative:page;mso-position-vertical-relative:page" filled="f" stroked="f">
          <v:textbox inset="0,0,0,0">
            <w:txbxContent>
              <w:p w14:paraId="0533FCF9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0DD95B9">
        <v:shape id="_x0000_s2184" type="#_x0000_t202" style="position:absolute;margin-left:36.45pt;margin-top:572.7pt;width:170.05pt;height:12pt;z-index:-23240704;mso-position-horizontal-relative:page;mso-position-vertical-relative:page" filled="f" stroked="f">
          <v:textbox inset="0,0,0,0">
            <w:txbxContent>
              <w:p w14:paraId="6123D298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FC580A5">
        <v:shape id="_x0000_s2183" type="#_x0000_t202" style="position:absolute;margin-left:608.25pt;margin-top:572.7pt;width:123.25pt;height:12pt;z-index:-23240192;mso-position-horizontal-relative:page;mso-position-vertical-relative:page" filled="f" stroked="f">
          <v:textbox inset="0,0,0,0">
            <w:txbxContent>
              <w:p w14:paraId="26F945A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C6F10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77824" behindDoc="1" locked="0" layoutInCell="1" allowOverlap="1" wp14:anchorId="18C14AB6" wp14:editId="4A5BF944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4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57674AD"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position:absolute;margin-left:794.05pt;margin-top:567.45pt;width:24.8pt;height:15.95pt;z-index:-23238144;mso-position-horizontal-relative:page;mso-position-vertical-relative:page" filled="f" stroked="f">
          <v:textbox inset="0,0,0,0">
            <w:txbxContent>
              <w:p w14:paraId="084BC15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C66FBEB">
        <v:shape id="_x0000_s2180" type="#_x0000_t202" style="position:absolute;margin-left:36.45pt;margin-top:572.7pt;width:170.05pt;height:12pt;z-index:-23237632;mso-position-horizontal-relative:page;mso-position-vertical-relative:page" filled="f" stroked="f">
          <v:textbox inset="0,0,0,0">
            <w:txbxContent>
              <w:p w14:paraId="13BCCD69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5DB55DD">
        <v:shape id="_x0000_s2179" type="#_x0000_t202" style="position:absolute;margin-left:608.25pt;margin-top:572.7pt;width:123.25pt;height:12pt;z-index:-23237120;mso-position-horizontal-relative:page;mso-position-vertical-relative:page" filled="f" stroked="f">
          <v:textbox inset="0,0,0,0">
            <w:txbxContent>
              <w:p w14:paraId="049CB583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BD0CC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80896" behindDoc="1" locked="0" layoutInCell="1" allowOverlap="1" wp14:anchorId="0C7C966E" wp14:editId="22A3A27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A9C564D"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position:absolute;margin-left:794.05pt;margin-top:567.45pt;width:24.8pt;height:15.95pt;z-index:-23235072;mso-position-horizontal-relative:page;mso-position-vertical-relative:page" filled="f" stroked="f">
          <v:textbox inset="0,0,0,0">
            <w:txbxContent>
              <w:p w14:paraId="3CA06DE5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AA7D0D4">
        <v:shape id="_x0000_s2176" type="#_x0000_t202" style="position:absolute;margin-left:36.45pt;margin-top:572.7pt;width:170.05pt;height:12pt;z-index:-23234560;mso-position-horizontal-relative:page;mso-position-vertical-relative:page" filled="f" stroked="f">
          <v:textbox inset="0,0,0,0">
            <w:txbxContent>
              <w:p w14:paraId="5A432A18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3033931">
        <v:shape id="_x0000_s2175" type="#_x0000_t202" style="position:absolute;margin-left:608.25pt;margin-top:572.7pt;width:123.25pt;height:12pt;z-index:-23234048;mso-position-horizontal-relative:page;mso-position-vertical-relative:page" filled="f" stroked="f">
          <v:textbox inset="0,0,0,0">
            <w:txbxContent>
              <w:p w14:paraId="2B8C263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EB557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83968" behindDoc="1" locked="0" layoutInCell="1" allowOverlap="1" wp14:anchorId="315BC56A" wp14:editId="28B13AD7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22B20F3"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position:absolute;margin-left:794.05pt;margin-top:567.45pt;width:24.8pt;height:15.95pt;z-index:-23232000;mso-position-horizontal-relative:page;mso-position-vertical-relative:page" filled="f" stroked="f">
          <v:textbox inset="0,0,0,0">
            <w:txbxContent>
              <w:p w14:paraId="389AE743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B9BD1C2">
        <v:shape id="_x0000_s2172" type="#_x0000_t202" style="position:absolute;margin-left:36.45pt;margin-top:572.7pt;width:170.05pt;height:12pt;z-index:-23231488;mso-position-horizontal-relative:page;mso-position-vertical-relative:page" filled="f" stroked="f">
          <v:textbox inset="0,0,0,0">
            <w:txbxContent>
              <w:p w14:paraId="00979BAE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3CAE441">
        <v:shape id="_x0000_s2171" type="#_x0000_t202" style="position:absolute;margin-left:608.25pt;margin-top:572.7pt;width:123.25pt;height:12pt;z-index:-23230976;mso-position-horizontal-relative:page;mso-position-vertical-relative:page" filled="f" stroked="f">
          <v:textbox inset="0,0,0,0">
            <w:txbxContent>
              <w:p w14:paraId="40CE6CFE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81C1C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87040" behindDoc="1" locked="0" layoutInCell="1" allowOverlap="1" wp14:anchorId="68BD0492" wp14:editId="3665333A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6AF7E8"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position:absolute;margin-left:794.05pt;margin-top:567.45pt;width:24.8pt;height:15.95pt;z-index:-23228928;mso-position-horizontal-relative:page;mso-position-vertical-relative:page" filled="f" stroked="f">
          <v:textbox inset="0,0,0,0">
            <w:txbxContent>
              <w:p w14:paraId="40A7E70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128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9B57632">
        <v:shape id="_x0000_s2168" type="#_x0000_t202" style="position:absolute;margin-left:36.45pt;margin-top:572.7pt;width:170.05pt;height:12pt;z-index:-23228416;mso-position-horizontal-relative:page;mso-position-vertical-relative:page" filled="f" stroked="f">
          <v:textbox inset="0,0,0,0">
            <w:txbxContent>
              <w:p w14:paraId="3532551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18419C1">
        <v:shape id="_x0000_s2167" type="#_x0000_t202" style="position:absolute;margin-left:608.25pt;margin-top:572.7pt;width:123.25pt;height:12pt;z-index:-23227904;mso-position-horizontal-relative:page;mso-position-vertical-relative:page" filled="f" stroked="f">
          <v:textbox inset="0,0,0,0">
            <w:txbxContent>
              <w:p w14:paraId="2E692412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27188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89600" behindDoc="1" locked="0" layoutInCell="1" allowOverlap="1" wp14:anchorId="3B63F52D" wp14:editId="04C1A27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3830813"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position:absolute;margin-left:794.05pt;margin-top:567.45pt;width:24.8pt;height:15.95pt;z-index:-23226368;mso-position-horizontal-relative:page;mso-position-vertical-relative:page" filled="f" stroked="f">
          <v:textbox inset="0,0,0,0">
            <w:txbxContent>
              <w:p w14:paraId="25FEB0B6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129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4D98E01">
        <v:shape id="_x0000_s2165" type="#_x0000_t202" style="position:absolute;margin-left:36.45pt;margin-top:572.7pt;width:170.05pt;height:12pt;z-index:-23225856;mso-position-horizontal-relative:page;mso-position-vertical-relative:page" filled="f" stroked="f">
          <v:textbox inset="0,0,0,0">
            <w:txbxContent>
              <w:p w14:paraId="1869D12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92992AE">
        <v:shape id="_x0000_s2164" type="#_x0000_t202" style="position:absolute;margin-left:608.25pt;margin-top:572.7pt;width:123.25pt;height:12pt;z-index:-23225344;mso-position-horizontal-relative:page;mso-position-vertical-relative:page" filled="f" stroked="f">
          <v:textbox inset="0,0,0,0">
            <w:txbxContent>
              <w:p w14:paraId="641DF1B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3EEAA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91648" behindDoc="1" locked="0" layoutInCell="1" allowOverlap="1" wp14:anchorId="5AED00A4" wp14:editId="513E6ED7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2F1115"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position:absolute;margin-left:794.05pt;margin-top:567.45pt;width:24.8pt;height:15.95pt;z-index:-23224320;mso-position-horizontal-relative:page;mso-position-vertical-relative:page" filled="f" stroked="f">
          <v:textbox inset="0,0,0,0">
            <w:txbxContent>
              <w:p w14:paraId="090F445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FAF50CF">
        <v:shape id="_x0000_s2162" type="#_x0000_t202" style="position:absolute;margin-left:36.45pt;margin-top:572.7pt;width:170.05pt;height:12pt;z-index:-23223808;mso-position-horizontal-relative:page;mso-position-vertical-relative:page" filled="f" stroked="f">
          <v:textbox inset="0,0,0,0">
            <w:txbxContent>
              <w:p w14:paraId="7B19F644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3BBEA8B">
        <v:shape id="_x0000_s2161" type="#_x0000_t202" style="position:absolute;margin-left:608.25pt;margin-top:572.7pt;width:123.25pt;height:12pt;z-index:-23223296;mso-position-horizontal-relative:page;mso-position-vertical-relative:page" filled="f" stroked="f">
          <v:textbox inset="0,0,0,0">
            <w:txbxContent>
              <w:p w14:paraId="3DF6007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A0AD1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93696" behindDoc="1" locked="0" layoutInCell="1" allowOverlap="1" wp14:anchorId="7B21AC10" wp14:editId="55D2CC49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8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2F3EAB5"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position:absolute;margin-left:794.05pt;margin-top:567.45pt;width:24.8pt;height:15.95pt;z-index:-23222272;mso-position-horizontal-relative:page;mso-position-vertical-relative:page" filled="f" stroked="f">
          <v:textbox inset="0,0,0,0">
            <w:txbxContent>
              <w:p w14:paraId="42672FFC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27FE198">
        <v:shape id="_x0000_s2159" type="#_x0000_t202" style="position:absolute;margin-left:36.45pt;margin-top:572.7pt;width:170.05pt;height:12pt;z-index:-23221760;mso-position-horizontal-relative:page;mso-position-vertical-relative:page" filled="f" stroked="f">
          <v:textbox inset="0,0,0,0">
            <w:txbxContent>
              <w:p w14:paraId="625B2DEF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EFE54C4">
        <v:shape id="_x0000_s2158" type="#_x0000_t202" style="position:absolute;margin-left:608.25pt;margin-top:572.7pt;width:123.25pt;height:12pt;z-index:-23221248;mso-position-horizontal-relative:page;mso-position-vertical-relative:page" filled="f" stroked="f">
          <v:textbox inset="0,0,0,0">
            <w:txbxContent>
              <w:p w14:paraId="573A84BD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19A6BE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95744" behindDoc="1" locked="0" layoutInCell="1" allowOverlap="1" wp14:anchorId="2E06C729" wp14:editId="55132F5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C0CB07D"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position:absolute;margin-left:794.05pt;margin-top:567.45pt;width:24.8pt;height:15.95pt;z-index:-23220224;mso-position-horizontal-relative:page;mso-position-vertical-relative:page" filled="f" stroked="f">
          <v:textbox inset="0,0,0,0">
            <w:txbxContent>
              <w:p w14:paraId="464F8EA4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DDBA3F8">
        <v:shape id="_x0000_s2156" type="#_x0000_t202" style="position:absolute;margin-left:36.45pt;margin-top:572.7pt;width:170.05pt;height:12pt;z-index:-23219712;mso-position-horizontal-relative:page;mso-position-vertical-relative:page" filled="f" stroked="f">
          <v:textbox inset="0,0,0,0">
            <w:txbxContent>
              <w:p w14:paraId="674FBBA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E2E44E7">
        <v:shape id="_x0000_s2155" type="#_x0000_t202" style="position:absolute;margin-left:608.25pt;margin-top:572.7pt;width:123.25pt;height:12pt;z-index:-23219200;mso-position-horizontal-relative:page;mso-position-vertical-relative:page" filled="f" stroked="f">
          <v:textbox inset="0,0,0,0">
            <w:txbxContent>
              <w:p w14:paraId="766974DF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DE2B8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97792" behindDoc="1" locked="0" layoutInCell="1" allowOverlap="1" wp14:anchorId="7016034B" wp14:editId="178948FD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7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8C1C564"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position:absolute;margin-left:794.05pt;margin-top:567.45pt;width:24.8pt;height:15.95pt;z-index:-23218176;mso-position-horizontal-relative:page;mso-position-vertical-relative:page" filled="f" stroked="f">
          <v:textbox inset="0,0,0,0">
            <w:txbxContent>
              <w:p w14:paraId="3D19102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CBE38A4">
        <v:shape id="_x0000_s2153" type="#_x0000_t202" style="position:absolute;margin-left:36.45pt;margin-top:572.7pt;width:170.05pt;height:12pt;z-index:-23217664;mso-position-horizontal-relative:page;mso-position-vertical-relative:page" filled="f" stroked="f">
          <v:textbox inset="0,0,0,0">
            <w:txbxContent>
              <w:p w14:paraId="4536D47A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88F9E9A">
        <v:shape id="_x0000_s2152" type="#_x0000_t202" style="position:absolute;margin-left:608.25pt;margin-top:572.7pt;width:123.25pt;height:12pt;z-index:-23217152;mso-position-horizontal-relative:page;mso-position-vertical-relative:page" filled="f" stroked="f">
          <v:textbox inset="0,0,0,0">
            <w:txbxContent>
              <w:p w14:paraId="1415980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05014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00864" behindDoc="1" locked="0" layoutInCell="1" allowOverlap="1" wp14:anchorId="678EBEE9" wp14:editId="6A3EEB8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ADE6FB1"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position:absolute;margin-left:794.05pt;margin-top:567.45pt;width:24.8pt;height:15.95pt;z-index:-23215104;mso-position-horizontal-relative:page;mso-position-vertical-relative:page" filled="f" stroked="f">
          <v:textbox inset="0,0,0,0">
            <w:txbxContent>
              <w:p w14:paraId="587CBEE3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26F7E05">
        <v:shape id="_x0000_s2149" type="#_x0000_t202" style="position:absolute;margin-left:36.45pt;margin-top:572.7pt;width:170.05pt;height:12pt;z-index:-23214592;mso-position-horizontal-relative:page;mso-position-vertical-relative:page" filled="f" stroked="f">
          <v:textbox inset="0,0,0,0">
            <w:txbxContent>
              <w:p w14:paraId="43D75B2E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A423971">
        <v:shape id="_x0000_s2148" type="#_x0000_t202" style="position:absolute;margin-left:608.25pt;margin-top:572.7pt;width:123.25pt;height:12pt;z-index:-23214080;mso-position-horizontal-relative:page;mso-position-vertical-relative:page" filled="f" stroked="f">
          <v:textbox inset="0,0,0,0">
            <w:txbxContent>
              <w:p w14:paraId="086B1904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4931F3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03936" behindDoc="1" locked="0" layoutInCell="1" allowOverlap="1" wp14:anchorId="5993F0AA" wp14:editId="1B849941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8F810E1"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position:absolute;margin-left:794.05pt;margin-top:567.45pt;width:24.8pt;height:15.95pt;z-index:-23212032;mso-position-horizontal-relative:page;mso-position-vertical-relative:page" filled="f" stroked="f">
          <v:textbox inset="0,0,0,0">
            <w:txbxContent>
              <w:p w14:paraId="6AB2F4E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FAC5F67">
        <v:shape id="_x0000_s2145" type="#_x0000_t202" style="position:absolute;margin-left:36.45pt;margin-top:572.7pt;width:170.05pt;height:12pt;z-index:-23211520;mso-position-horizontal-relative:page;mso-position-vertical-relative:page" filled="f" stroked="f">
          <v:textbox inset="0,0,0,0">
            <w:txbxContent>
              <w:p w14:paraId="57052BBF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2D4E030">
        <v:shape id="_x0000_s2144" type="#_x0000_t202" style="position:absolute;margin-left:608.25pt;margin-top:572.7pt;width:123.25pt;height:12pt;z-index:-23211008;mso-position-horizontal-relative:page;mso-position-vertical-relative:page" filled="f" stroked="f">
          <v:textbox inset="0,0,0,0">
            <w:txbxContent>
              <w:p w14:paraId="58CAC7A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7E674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07008" behindDoc="1" locked="0" layoutInCell="1" allowOverlap="1" wp14:anchorId="0DE9B6F1" wp14:editId="5A1BE296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1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AD086AE"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position:absolute;margin-left:794.05pt;margin-top:567.45pt;width:24.8pt;height:15.95pt;z-index:-23208960;mso-position-horizontal-relative:page;mso-position-vertical-relative:page" filled="f" stroked="f">
          <v:textbox inset="0,0,0,0">
            <w:txbxContent>
              <w:p w14:paraId="5F513833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CCBBA85">
        <v:shape id="_x0000_s2141" type="#_x0000_t202" style="position:absolute;margin-left:36.45pt;margin-top:572.7pt;width:170.05pt;height:12pt;z-index:-23208448;mso-position-horizontal-relative:page;mso-position-vertical-relative:page" filled="f" stroked="f">
          <v:textbox inset="0,0,0,0">
            <w:txbxContent>
              <w:p w14:paraId="168DAA1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EBF5D28">
        <v:shape id="_x0000_s2140" type="#_x0000_t202" style="position:absolute;margin-left:608.25pt;margin-top:572.7pt;width:123.25pt;height:12pt;z-index:-23207936;mso-position-horizontal-relative:page;mso-position-vertical-relative:page" filled="f" stroked="f">
          <v:textbox inset="0,0,0,0">
            <w:txbxContent>
              <w:p w14:paraId="6256991D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361A8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09056" behindDoc="1" locked="0" layoutInCell="1" allowOverlap="1" wp14:anchorId="2E657D08" wp14:editId="067A69E9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13DC67F"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position:absolute;margin-left:794.05pt;margin-top:567.45pt;width:24.8pt;height:15.95pt;z-index:-23206912;mso-position-horizontal-relative:page;mso-position-vertical-relative:page" filled="f" stroked="f">
          <v:textbox inset="0,0,0,0">
            <w:txbxContent>
              <w:p w14:paraId="4B0130CE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9F4A81D">
        <v:shape id="_x0000_s2138" type="#_x0000_t202" style="position:absolute;margin-left:36.45pt;margin-top:572.7pt;width:170.05pt;height:12pt;z-index:-23206400;mso-position-horizontal-relative:page;mso-position-vertical-relative:page" filled="f" stroked="f">
          <v:textbox inset="0,0,0,0">
            <w:txbxContent>
              <w:p w14:paraId="0A3BD798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9E2404C">
        <v:shape id="_x0000_s2137" type="#_x0000_t202" style="position:absolute;margin-left:608.25pt;margin-top:572.7pt;width:123.25pt;height:12pt;z-index:-23205888;mso-position-horizontal-relative:page;mso-position-vertical-relative:page" filled="f" stroked="f">
          <v:textbox inset="0,0,0,0">
            <w:txbxContent>
              <w:p w14:paraId="5BD4D43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9AE4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11104" behindDoc="1" locked="0" layoutInCell="1" allowOverlap="1" wp14:anchorId="17C95C55" wp14:editId="22E7EF9D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6E01F7F"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position:absolute;margin-left:794.05pt;margin-top:567.45pt;width:24.8pt;height:15.95pt;z-index:-23204864;mso-position-horizontal-relative:page;mso-position-vertical-relative:page" filled="f" stroked="f">
          <v:textbox inset="0,0,0,0">
            <w:txbxContent>
              <w:p w14:paraId="786E2983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F250D39">
        <v:shape id="_x0000_s2135" type="#_x0000_t202" style="position:absolute;margin-left:36.45pt;margin-top:572.7pt;width:170.05pt;height:12pt;z-index:-23204352;mso-position-horizontal-relative:page;mso-position-vertical-relative:page" filled="f" stroked="f">
          <v:textbox inset="0,0,0,0">
            <w:txbxContent>
              <w:p w14:paraId="462DBCD3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B79257D">
        <v:shape id="_x0000_s2134" type="#_x0000_t202" style="position:absolute;margin-left:608.25pt;margin-top:572.7pt;width:123.25pt;height:12pt;z-index:-23203840;mso-position-horizontal-relative:page;mso-position-vertical-relative:page" filled="f" stroked="f">
          <v:textbox inset="0,0,0,0">
            <w:txbxContent>
              <w:p w14:paraId="334AE44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A8B995" w14:textId="77777777" w:rsidR="00633219" w:rsidRDefault="00633219">
    <w:pPr>
      <w:pStyle w:val="Corpotesto"/>
      <w:spacing w:line="14" w:lineRule="auto"/>
      <w:rPr>
        <w:sz w:val="2"/>
      </w:rPr>
    </w:pPr>
  </w:p>
</w:ftr>
</file>

<file path=word/footer1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657C36" w14:textId="77777777" w:rsidR="00633219" w:rsidRDefault="00633219">
    <w:pPr>
      <w:pStyle w:val="Corpotesto"/>
      <w:spacing w:line="14" w:lineRule="auto"/>
      <w:rPr>
        <w:sz w:val="2"/>
      </w:rPr>
    </w:pPr>
  </w:p>
</w:ftr>
</file>

<file path=word/footer1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40D14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15200" behindDoc="1" locked="0" layoutInCell="1" allowOverlap="1" wp14:anchorId="017B67BE" wp14:editId="7647A00A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4D38C6E"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position:absolute;margin-left:794.05pt;margin-top:567.45pt;width:24.8pt;height:15.95pt;z-index:-23200768;mso-position-horizontal-relative:page;mso-position-vertical-relative:page" filled="f" stroked="f">
          <v:textbox inset="0,0,0,0">
            <w:txbxContent>
              <w:p w14:paraId="6D808BE3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2BF3373">
        <v:shape id="_x0000_s2130" type="#_x0000_t202" style="position:absolute;margin-left:36.45pt;margin-top:572.7pt;width:170.05pt;height:12pt;z-index:-23200256;mso-position-horizontal-relative:page;mso-position-vertical-relative:page" filled="f" stroked="f">
          <v:textbox inset="0,0,0,0">
            <w:txbxContent>
              <w:p w14:paraId="0A08F83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C25944C">
        <v:shape id="_x0000_s2129" type="#_x0000_t202" style="position:absolute;margin-left:608.25pt;margin-top:572.7pt;width:123.25pt;height:12pt;z-index:-23199744;mso-position-horizontal-relative:page;mso-position-vertical-relative:page" filled="f" stroked="f">
          <v:textbox inset="0,0,0,0">
            <w:txbxContent>
              <w:p w14:paraId="6C16FDAE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C09CD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18272" behindDoc="1" locked="0" layoutInCell="1" allowOverlap="1" wp14:anchorId="4E58A57E" wp14:editId="39D1B2C2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CC38A1A"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position:absolute;margin-left:794.05pt;margin-top:567.45pt;width:24.8pt;height:15.95pt;z-index:-23197696;mso-position-horizontal-relative:page;mso-position-vertical-relative:page" filled="f" stroked="f">
          <v:textbox inset="0,0,0,0">
            <w:txbxContent>
              <w:p w14:paraId="483F0A6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143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495E82E">
        <v:shape id="_x0000_s2126" type="#_x0000_t202" style="position:absolute;margin-left:36.45pt;margin-top:572.7pt;width:170.05pt;height:12pt;z-index:-23197184;mso-position-horizontal-relative:page;mso-position-vertical-relative:page" filled="f" stroked="f">
          <v:textbox inset="0,0,0,0">
            <w:txbxContent>
              <w:p w14:paraId="41A09EE4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5F8F34A">
        <v:shape id="_x0000_s2125" type="#_x0000_t202" style="position:absolute;margin-left:608.25pt;margin-top:572.7pt;width:123.25pt;height:12pt;z-index:-23196672;mso-position-horizontal-relative:page;mso-position-vertical-relative:page" filled="f" stroked="f">
          <v:textbox inset="0,0,0,0">
            <w:txbxContent>
              <w:p w14:paraId="72DFDBF0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374FA3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20320" behindDoc="1" locked="0" layoutInCell="1" allowOverlap="1" wp14:anchorId="6A9A6221" wp14:editId="3FB37CC1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C5E01D"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position:absolute;margin-left:794.05pt;margin-top:567.45pt;width:24.8pt;height:15.95pt;z-index:-23195648;mso-position-horizontal-relative:page;mso-position-vertical-relative:page" filled="f" stroked="f">
          <v:textbox inset="0,0,0,0">
            <w:txbxContent>
              <w:p w14:paraId="1A9A2C5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93396DF">
        <v:shape id="_x0000_s2123" type="#_x0000_t202" style="position:absolute;margin-left:36.45pt;margin-top:572.7pt;width:170.05pt;height:12pt;z-index:-23195136;mso-position-horizontal-relative:page;mso-position-vertical-relative:page" filled="f" stroked="f">
          <v:textbox inset="0,0,0,0">
            <w:txbxContent>
              <w:p w14:paraId="30FCA5FD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B2FB6CA">
        <v:shape id="_x0000_s2122" type="#_x0000_t202" style="position:absolute;margin-left:608.25pt;margin-top:572.7pt;width:123.25pt;height:12pt;z-index:-23194624;mso-position-horizontal-relative:page;mso-position-vertical-relative:page" filled="f" stroked="f">
          <v:textbox inset="0,0,0,0">
            <w:txbxContent>
              <w:p w14:paraId="1D75D305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8A88E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22368" behindDoc="1" locked="0" layoutInCell="1" allowOverlap="1" wp14:anchorId="40842BB0" wp14:editId="298CE3A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D05E937"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position:absolute;margin-left:794.05pt;margin-top:567.45pt;width:24.8pt;height:15.95pt;z-index:-23193600;mso-position-horizontal-relative:page;mso-position-vertical-relative:page" filled="f" stroked="f">
          <v:textbox inset="0,0,0,0">
            <w:txbxContent>
              <w:p w14:paraId="795F2087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6D0A645">
        <v:shape id="_x0000_s2120" type="#_x0000_t202" style="position:absolute;margin-left:36.45pt;margin-top:572.7pt;width:170.05pt;height:12pt;z-index:-23193088;mso-position-horizontal-relative:page;mso-position-vertical-relative:page" filled="f" stroked="f">
          <v:textbox inset="0,0,0,0">
            <w:txbxContent>
              <w:p w14:paraId="494F47AC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D875CE4">
        <v:shape id="_x0000_s2119" type="#_x0000_t202" style="position:absolute;margin-left:608.25pt;margin-top:572.7pt;width:123.25pt;height:12pt;z-index:-23192576;mso-position-horizontal-relative:page;mso-position-vertical-relative:page" filled="f" stroked="f">
          <v:textbox inset="0,0,0,0">
            <w:txbxContent>
              <w:p w14:paraId="45992928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8B58B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24416" behindDoc="1" locked="0" layoutInCell="1" allowOverlap="1" wp14:anchorId="1D0356AB" wp14:editId="2420AEA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4D9BA14"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position:absolute;margin-left:794.05pt;margin-top:567.45pt;width:24.8pt;height:15.95pt;z-index:-23191552;mso-position-horizontal-relative:page;mso-position-vertical-relative:page" filled="f" stroked="f">
          <v:textbox inset="0,0,0,0">
            <w:txbxContent>
              <w:p w14:paraId="0E6F8CC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FC45094">
        <v:shape id="_x0000_s2117" type="#_x0000_t202" style="position:absolute;margin-left:36.45pt;margin-top:572.7pt;width:170.05pt;height:12pt;z-index:-23191040;mso-position-horizontal-relative:page;mso-position-vertical-relative:page" filled="f" stroked="f">
          <v:textbox inset="0,0,0,0">
            <w:txbxContent>
              <w:p w14:paraId="07E2620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9542A43">
        <v:shape id="_x0000_s2116" type="#_x0000_t202" style="position:absolute;margin-left:608.25pt;margin-top:572.7pt;width:123.25pt;height:12pt;z-index:-23190528;mso-position-horizontal-relative:page;mso-position-vertical-relative:page" filled="f" stroked="f">
          <v:textbox inset="0,0,0,0">
            <w:txbxContent>
              <w:p w14:paraId="402DEC9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92219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26464" behindDoc="1" locked="0" layoutInCell="1" allowOverlap="1" wp14:anchorId="1CE626C8" wp14:editId="446A8359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53DCC1E"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position:absolute;margin-left:794.05pt;margin-top:567.45pt;width:24.8pt;height:15.95pt;z-index:-23189504;mso-position-horizontal-relative:page;mso-position-vertical-relative:page" filled="f" stroked="f">
          <v:textbox inset="0,0,0,0">
            <w:txbxContent>
              <w:p w14:paraId="276C06D6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147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ECC6C1E">
        <v:shape id="_x0000_s2114" type="#_x0000_t202" style="position:absolute;margin-left:36.45pt;margin-top:572.7pt;width:170.05pt;height:12pt;z-index:-23188992;mso-position-horizontal-relative:page;mso-position-vertical-relative:page" filled="f" stroked="f">
          <v:textbox inset="0,0,0,0">
            <w:txbxContent>
              <w:p w14:paraId="527B8779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335CB735">
        <v:shape id="_x0000_s2113" type="#_x0000_t202" style="position:absolute;margin-left:608.25pt;margin-top:572.7pt;width:123.25pt;height:12pt;z-index:-23188480;mso-position-horizontal-relative:page;mso-position-vertical-relative:page" filled="f" stroked="f">
          <v:textbox inset="0,0,0,0">
            <w:txbxContent>
              <w:p w14:paraId="404D6FA4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C36A3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29536" behindDoc="1" locked="0" layoutInCell="1" allowOverlap="1" wp14:anchorId="693115F0" wp14:editId="1B23845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C97A8A9"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position:absolute;margin-left:794.05pt;margin-top:567.45pt;width:24.8pt;height:15.95pt;z-index:-23186432;mso-position-horizontal-relative:page;mso-position-vertical-relative:page" filled="f" stroked="f">
          <v:textbox inset="0,0,0,0">
            <w:txbxContent>
              <w:p w14:paraId="62D20F3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148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212E2CB2">
        <v:shape id="_x0000_s2110" type="#_x0000_t202" style="position:absolute;margin-left:36.45pt;margin-top:572.7pt;width:170.05pt;height:12pt;z-index:-23185920;mso-position-horizontal-relative:page;mso-position-vertical-relative:page" filled="f" stroked="f">
          <v:textbox inset="0,0,0,0">
            <w:txbxContent>
              <w:p w14:paraId="14376DBC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3755F37">
        <v:shape id="_x0000_s2109" type="#_x0000_t202" style="position:absolute;margin-left:608.25pt;margin-top:572.7pt;width:123.25pt;height:12pt;z-index:-23185408;mso-position-horizontal-relative:page;mso-position-vertical-relative:page" filled="f" stroked="f">
          <v:textbox inset="0,0,0,0">
            <w:txbxContent>
              <w:p w14:paraId="279F7B2A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6793B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32608" behindDoc="1" locked="0" layoutInCell="1" allowOverlap="1" wp14:anchorId="31798238" wp14:editId="1D85698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8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22D0E19"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position:absolute;margin-left:794.05pt;margin-top:567.45pt;width:24.8pt;height:15.95pt;z-index:-23183360;mso-position-horizontal-relative:page;mso-position-vertical-relative:page" filled="f" stroked="f">
          <v:textbox inset="0,0,0,0">
            <w:txbxContent>
              <w:p w14:paraId="5EE8EF55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152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5828A35">
        <v:shape id="_x0000_s2106" type="#_x0000_t202" style="position:absolute;margin-left:36.45pt;margin-top:572.7pt;width:170.05pt;height:12pt;z-index:-23182848;mso-position-horizontal-relative:page;mso-position-vertical-relative:page" filled="f" stroked="f">
          <v:textbox inset="0,0,0,0">
            <w:txbxContent>
              <w:p w14:paraId="0E8A23F5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BFCE4C6">
        <v:shape id="_x0000_s2105" type="#_x0000_t202" style="position:absolute;margin-left:608.25pt;margin-top:572.7pt;width:123.25pt;height:12pt;z-index:-23182336;mso-position-horizontal-relative:page;mso-position-vertical-relative:page" filled="f" stroked="f">
          <v:textbox inset="0,0,0,0">
            <w:txbxContent>
              <w:p w14:paraId="573A84E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291C1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35680" behindDoc="1" locked="0" layoutInCell="1" allowOverlap="1" wp14:anchorId="0ABF8F3A" wp14:editId="71E661CF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E4335D1"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position:absolute;margin-left:794.05pt;margin-top:567.45pt;width:24.8pt;height:15.95pt;z-index:-23180288;mso-position-horizontal-relative:page;mso-position-vertical-relative:page" filled="f" stroked="f">
          <v:textbox inset="0,0,0,0">
            <w:txbxContent>
              <w:p w14:paraId="39578D1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153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37450E4">
        <v:shape id="_x0000_s2102" type="#_x0000_t202" style="position:absolute;margin-left:36.45pt;margin-top:572.7pt;width:170.05pt;height:12pt;z-index:-23179776;mso-position-horizontal-relative:page;mso-position-vertical-relative:page" filled="f" stroked="f">
          <v:textbox inset="0,0,0,0">
            <w:txbxContent>
              <w:p w14:paraId="10A0DC2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0501CFD">
        <v:shape id="_x0000_s2101" type="#_x0000_t202" style="position:absolute;margin-left:608.25pt;margin-top:572.7pt;width:123.25pt;height:12pt;z-index:-23179264;mso-position-horizontal-relative:page;mso-position-vertical-relative:page" filled="f" stroked="f">
          <v:textbox inset="0,0,0,0">
            <w:txbxContent>
              <w:p w14:paraId="3E94AE3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53731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38752" behindDoc="1" locked="0" layoutInCell="1" allowOverlap="1" wp14:anchorId="6ECB446E" wp14:editId="070D18F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C827519"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position:absolute;margin-left:794.05pt;margin-top:567.45pt;width:24.8pt;height:15.95pt;z-index:-23177216;mso-position-horizontal-relative:page;mso-position-vertical-relative:page" filled="f" stroked="f">
          <v:textbox inset="0,0,0,0">
            <w:txbxContent>
              <w:p w14:paraId="1BB681E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154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53D3059D">
        <v:shape id="_x0000_s2098" type="#_x0000_t202" style="position:absolute;margin-left:36.45pt;margin-top:572.7pt;width:170.05pt;height:12pt;z-index:-23176704;mso-position-horizontal-relative:page;mso-position-vertical-relative:page" filled="f" stroked="f">
          <v:textbox inset="0,0,0,0">
            <w:txbxContent>
              <w:p w14:paraId="62985A3A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18B4774">
        <v:shape id="_x0000_s2097" type="#_x0000_t202" style="position:absolute;margin-left:608.25pt;margin-top:572.7pt;width:123.25pt;height:12pt;z-index:-23176192;mso-position-horizontal-relative:page;mso-position-vertical-relative:page" filled="f" stroked="f">
          <v:textbox inset="0,0,0,0">
            <w:txbxContent>
              <w:p w14:paraId="32275EEF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BA614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41824" behindDoc="1" locked="0" layoutInCell="1" allowOverlap="1" wp14:anchorId="64FB70D7" wp14:editId="1D24E67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BA9139B"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position:absolute;margin-left:794.05pt;margin-top:567.45pt;width:24.8pt;height:15.95pt;z-index:-23174144;mso-position-horizontal-relative:page;mso-position-vertical-relative:page" filled="f" stroked="f">
          <v:textbox inset="0,0,0,0">
            <w:txbxContent>
              <w:p w14:paraId="018316C7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061EEA3">
        <v:shape id="_x0000_s2094" type="#_x0000_t202" style="position:absolute;margin-left:36.45pt;margin-top:572.7pt;width:170.05pt;height:12pt;z-index:-23173632;mso-position-horizontal-relative:page;mso-position-vertical-relative:page" filled="f" stroked="f">
          <v:textbox inset="0,0,0,0">
            <w:txbxContent>
              <w:p w14:paraId="296B3AEA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80CA814">
        <v:shape id="_x0000_s2093" type="#_x0000_t202" style="position:absolute;margin-left:608.25pt;margin-top:572.7pt;width:123.25pt;height:12pt;z-index:-23173120;mso-position-horizontal-relative:page;mso-position-vertical-relative:page" filled="f" stroked="f">
          <v:textbox inset="0,0,0,0">
            <w:txbxContent>
              <w:p w14:paraId="0C443EBB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302959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44896" behindDoc="1" locked="0" layoutInCell="1" allowOverlap="1" wp14:anchorId="1B9FB9D0" wp14:editId="59A81529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040B35E"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position:absolute;margin-left:794.05pt;margin-top:567.45pt;width:24.8pt;height:15.95pt;z-index:-23171072;mso-position-horizontal-relative:page;mso-position-vertical-relative:page" filled="f" stroked="f">
          <v:textbox inset="0,0,0,0">
            <w:txbxContent>
              <w:p w14:paraId="0486B348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156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D2DDF15">
        <v:shape id="_x0000_s2090" type="#_x0000_t202" style="position:absolute;margin-left:36.45pt;margin-top:572.7pt;width:170.05pt;height:12pt;z-index:-23170560;mso-position-horizontal-relative:page;mso-position-vertical-relative:page" filled="f" stroked="f">
          <v:textbox inset="0,0,0,0">
            <w:txbxContent>
              <w:p w14:paraId="7D10C1EA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13D422D7">
        <v:shape id="_x0000_s2089" type="#_x0000_t202" style="position:absolute;margin-left:608.25pt;margin-top:572.7pt;width:123.25pt;height:12pt;z-index:-23170048;mso-position-horizontal-relative:page;mso-position-vertical-relative:page" filled="f" stroked="f">
          <v:textbox inset="0,0,0,0">
            <w:txbxContent>
              <w:p w14:paraId="2EBE1378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6351A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47968" behindDoc="1" locked="0" layoutInCell="1" allowOverlap="1" wp14:anchorId="1B205A47" wp14:editId="43341D0D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14B6299"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position:absolute;margin-left:794.05pt;margin-top:567.45pt;width:24.8pt;height:15.95pt;z-index:-23168000;mso-position-horizontal-relative:page;mso-position-vertical-relative:page" filled="f" stroked="f">
          <v:textbox inset="0,0,0,0">
            <w:txbxContent>
              <w:p w14:paraId="620747C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158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412707C">
        <v:shape id="_x0000_s2086" type="#_x0000_t202" style="position:absolute;margin-left:36.45pt;margin-top:572.7pt;width:170.05pt;height:12pt;z-index:-23167488;mso-position-horizontal-relative:page;mso-position-vertical-relative:page" filled="f" stroked="f">
          <v:textbox inset="0,0,0,0">
            <w:txbxContent>
              <w:p w14:paraId="034986E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27203E9">
        <v:shape id="_x0000_s2085" type="#_x0000_t202" style="position:absolute;margin-left:608.25pt;margin-top:572.7pt;width:123.25pt;height:12pt;z-index:-23166976;mso-position-horizontal-relative:page;mso-position-vertical-relative:page" filled="f" stroked="f">
          <v:textbox inset="0,0,0,0">
            <w:txbxContent>
              <w:p w14:paraId="710D5694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2EBF4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51040" behindDoc="1" locked="0" layoutInCell="1" allowOverlap="1" wp14:anchorId="1DA0DE0F" wp14:editId="3F7394B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3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01D9503"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position:absolute;margin-left:794.05pt;margin-top:567.45pt;width:24.8pt;height:15.95pt;z-index:-23164928;mso-position-horizontal-relative:page;mso-position-vertical-relative:page" filled="f" stroked="f">
          <v:textbox inset="0,0,0,0">
            <w:txbxContent>
              <w:p w14:paraId="536CC3BB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159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9EA6E15">
        <v:shape id="_x0000_s2082" type="#_x0000_t202" style="position:absolute;margin-left:36.45pt;margin-top:572.7pt;width:170.05pt;height:12pt;z-index:-23164416;mso-position-horizontal-relative:page;mso-position-vertical-relative:page" filled="f" stroked="f">
          <v:textbox inset="0,0,0,0">
            <w:txbxContent>
              <w:p w14:paraId="53BBB8A0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18DD4E0">
        <v:shape id="_x0000_s2081" type="#_x0000_t202" style="position:absolute;margin-left:608.25pt;margin-top:572.7pt;width:123.25pt;height:12pt;z-index:-23163904;mso-position-horizontal-relative:page;mso-position-vertical-relative:page" filled="f" stroked="f">
          <v:textbox inset="0,0,0,0">
            <w:txbxContent>
              <w:p w14:paraId="0F19B222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4E25D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54112" behindDoc="1" locked="0" layoutInCell="1" allowOverlap="1" wp14:anchorId="3AAF0827" wp14:editId="67D8A4CB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D36FDC6"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position:absolute;margin-left:794.05pt;margin-top:567.45pt;width:24.8pt;height:15.95pt;z-index:-23161856;mso-position-horizontal-relative:page;mso-position-vertical-relative:page" filled="f" stroked="f">
          <v:textbox inset="0,0,0,0">
            <w:txbxContent>
              <w:p w14:paraId="0FAFCEE2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1B282B3">
        <v:shape id="_x0000_s2078" type="#_x0000_t202" style="position:absolute;margin-left:36.45pt;margin-top:572.7pt;width:170.05pt;height:12pt;z-index:-23161344;mso-position-horizontal-relative:page;mso-position-vertical-relative:page" filled="f" stroked="f">
          <v:textbox inset="0,0,0,0">
            <w:txbxContent>
              <w:p w14:paraId="3367824B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84CEAE9">
        <v:shape id="_x0000_s2077" type="#_x0000_t202" style="position:absolute;margin-left:608.25pt;margin-top:572.7pt;width:123.25pt;height:12pt;z-index:-23160832;mso-position-horizontal-relative:page;mso-position-vertical-relative:page" filled="f" stroked="f">
          <v:textbox inset="0,0,0,0">
            <w:txbxContent>
              <w:p w14:paraId="46FE9E44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9254E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57184" behindDoc="1" locked="0" layoutInCell="1" allowOverlap="1" wp14:anchorId="48AD89DE" wp14:editId="448ED57A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6A07C44"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position:absolute;margin-left:794.05pt;margin-top:567.45pt;width:24.8pt;height:15.95pt;z-index:-23158784;mso-position-horizontal-relative:page;mso-position-vertical-relative:page" filled="f" stroked="f">
          <v:textbox inset="0,0,0,0">
            <w:txbxContent>
              <w:p w14:paraId="3BEAE6B4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5CC1977">
        <v:shape id="_x0000_s2074" type="#_x0000_t202" style="position:absolute;margin-left:36.45pt;margin-top:572.7pt;width:170.05pt;height:12pt;z-index:-23158272;mso-position-horizontal-relative:page;mso-position-vertical-relative:page" filled="f" stroked="f">
          <v:textbox inset="0,0,0,0">
            <w:txbxContent>
              <w:p w14:paraId="716419E4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1F9BF20">
        <v:shape id="_x0000_s2073" type="#_x0000_t202" style="position:absolute;margin-left:608.25pt;margin-top:572.7pt;width:123.25pt;height:12pt;z-index:-23157760;mso-position-horizontal-relative:page;mso-position-vertical-relative:page" filled="f" stroked="f">
          <v:textbox inset="0,0,0,0">
            <w:txbxContent>
              <w:p w14:paraId="0D4F4ABC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25097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59232" behindDoc="1" locked="0" layoutInCell="1" allowOverlap="1" wp14:anchorId="252600C0" wp14:editId="3DF77C39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5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A657291"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794.05pt;margin-top:567.45pt;width:24.8pt;height:15.95pt;z-index:-23156736;mso-position-horizontal-relative:page;mso-position-vertical-relative:page" filled="f" stroked="f">
          <v:textbox inset="0,0,0,0">
            <w:txbxContent>
              <w:p w14:paraId="3B264FF1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0E9190B">
        <v:shape id="_x0000_s2071" type="#_x0000_t202" style="position:absolute;margin-left:36.45pt;margin-top:572.7pt;width:170.05pt;height:12pt;z-index:-23156224;mso-position-horizontal-relative:page;mso-position-vertical-relative:page" filled="f" stroked="f">
          <v:textbox inset="0,0,0,0">
            <w:txbxContent>
              <w:p w14:paraId="69500302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097271D9">
        <v:shape id="_x0000_s2070" type="#_x0000_t202" style="position:absolute;margin-left:608.25pt;margin-top:572.7pt;width:123.25pt;height:12pt;z-index:-23155712;mso-position-horizontal-relative:page;mso-position-vertical-relative:page" filled="f" stroked="f">
          <v:textbox inset="0,0,0,0">
            <w:txbxContent>
              <w:p w14:paraId="6611A1BF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06374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61280" behindDoc="1" locked="0" layoutInCell="1" allowOverlap="1" wp14:anchorId="068643D0" wp14:editId="67E4477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B96413D"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position:absolute;margin-left:794.05pt;margin-top:567.45pt;width:24.8pt;height:15.95pt;z-index:-23154688;mso-position-horizontal-relative:page;mso-position-vertical-relative:page" filled="f" stroked="f">
          <v:textbox inset="0,0,0,0">
            <w:txbxContent>
              <w:p w14:paraId="688BB855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0E518858">
        <v:shape id="_x0000_s2068" type="#_x0000_t202" style="position:absolute;margin-left:36.45pt;margin-top:572.7pt;width:170.05pt;height:12pt;z-index:-23154176;mso-position-horizontal-relative:page;mso-position-vertical-relative:page" filled="f" stroked="f">
          <v:textbox inset="0,0,0,0">
            <w:txbxContent>
              <w:p w14:paraId="4A0BB7EA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8E860DF">
        <v:shape id="_x0000_s2067" type="#_x0000_t202" style="position:absolute;margin-left:608.25pt;margin-top:572.7pt;width:123.25pt;height:12pt;z-index:-23153664;mso-position-horizontal-relative:page;mso-position-vertical-relative:page" filled="f" stroked="f">
          <v:textbox inset="0,0,0,0">
            <w:txbxContent>
              <w:p w14:paraId="68B37D9E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9FFAC9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63328" behindDoc="1" locked="0" layoutInCell="1" allowOverlap="1" wp14:anchorId="35D9411A" wp14:editId="6AA3401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6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3DF5ED2"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position:absolute;margin-left:794.05pt;margin-top:567.45pt;width:24.8pt;height:15.95pt;z-index:-23152640;mso-position-horizontal-relative:page;mso-position-vertical-relative:page" filled="f" stroked="f">
          <v:textbox inset="0,0,0,0">
            <w:txbxContent>
              <w:p w14:paraId="60A92E2A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7B45604C">
        <v:shape id="_x0000_s2065" type="#_x0000_t202" style="position:absolute;margin-left:36.45pt;margin-top:572.7pt;width:170.05pt;height:12pt;z-index:-23152128;mso-position-horizontal-relative:page;mso-position-vertical-relative:page" filled="f" stroked="f">
          <v:textbox inset="0,0,0,0">
            <w:txbxContent>
              <w:p w14:paraId="6833E9E5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2F8C44C9">
        <v:shape id="_x0000_s2064" type="#_x0000_t202" style="position:absolute;margin-left:608.25pt;margin-top:572.7pt;width:123.25pt;height:12pt;z-index:-23151616;mso-position-horizontal-relative:page;mso-position-vertical-relative:page" filled="f" stroked="f">
          <v:textbox inset="0,0,0,0">
            <w:txbxContent>
              <w:p w14:paraId="7B24FD5A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59882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65376" behindDoc="1" locked="0" layoutInCell="1" allowOverlap="1" wp14:anchorId="3337B28E" wp14:editId="7AC9BBC3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835214D"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position:absolute;margin-left:794.05pt;margin-top:567.45pt;width:24.8pt;height:15.95pt;z-index:-23150592;mso-position-horizontal-relative:page;mso-position-vertical-relative:page" filled="f" stroked="f">
          <v:textbox inset="0,0,0,0">
            <w:txbxContent>
              <w:p w14:paraId="24B95257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194B4B63">
        <v:shape id="_x0000_s2062" type="#_x0000_t202" style="position:absolute;margin-left:36.45pt;margin-top:572.7pt;width:170.05pt;height:12pt;z-index:-23150080;mso-position-horizontal-relative:page;mso-position-vertical-relative:page" filled="f" stroked="f">
          <v:textbox inset="0,0,0,0">
            <w:txbxContent>
              <w:p w14:paraId="1D040577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7897C238">
        <v:shape id="_x0000_s2061" type="#_x0000_t202" style="position:absolute;margin-left:608.25pt;margin-top:572.7pt;width:123.25pt;height:12pt;z-index:-23149568;mso-position-horizontal-relative:page;mso-position-vertical-relative:page" filled="f" stroked="f">
          <v:textbox inset="0,0,0,0">
            <w:txbxContent>
              <w:p w14:paraId="787C0418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78F2F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67424" behindDoc="1" locked="0" layoutInCell="1" allowOverlap="1" wp14:anchorId="7102D374" wp14:editId="147705C0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7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5244CED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794.05pt;margin-top:567.45pt;width:24.8pt;height:15.95pt;z-index:-23148544;mso-position-horizontal-relative:page;mso-position-vertical-relative:page" filled="f" stroked="f">
          <v:textbox inset="0,0,0,0">
            <w:txbxContent>
              <w:p w14:paraId="0B6B07DD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4CA7E016">
        <v:shape id="_x0000_s2059" type="#_x0000_t202" style="position:absolute;margin-left:36.45pt;margin-top:572.7pt;width:170.05pt;height:12pt;z-index:-23148032;mso-position-horizontal-relative:page;mso-position-vertical-relative:page" filled="f" stroked="f">
          <v:textbox inset="0,0,0,0">
            <w:txbxContent>
              <w:p w14:paraId="7CF70BC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F4C8A7A">
        <v:shape id="_x0000_s2058" type="#_x0000_t202" style="position:absolute;margin-left:608.25pt;margin-top:572.7pt;width:123.25pt;height:12pt;z-index:-23147520;mso-position-horizontal-relative:page;mso-position-vertical-relative:page" filled="f" stroked="f">
          <v:textbox inset="0,0,0,0">
            <w:txbxContent>
              <w:p w14:paraId="059B643E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439F9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69472" behindDoc="1" locked="0" layoutInCell="1" allowOverlap="1" wp14:anchorId="16694609" wp14:editId="5FB08755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244AD56"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794.05pt;margin-top:567.45pt;width:24.8pt;height:15.95pt;z-index:-23146496;mso-position-horizontal-relative:page;mso-position-vertical-relative:page" filled="f" stroked="f">
          <v:textbox inset="0,0,0,0">
            <w:txbxContent>
              <w:p w14:paraId="71A7BAC4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FBA6D78">
        <v:shape id="_x0000_s2056" type="#_x0000_t202" style="position:absolute;margin-left:36.45pt;margin-top:572.7pt;width:170.05pt;height:12pt;z-index:-23145984;mso-position-horizontal-relative:page;mso-position-vertical-relative:page" filled="f" stroked="f">
          <v:textbox inset="0,0,0,0">
            <w:txbxContent>
              <w:p w14:paraId="163A0706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5E067B65">
        <v:shape id="_x0000_s2055" type="#_x0000_t202" style="position:absolute;margin-left:608.25pt;margin-top:572.7pt;width:123.25pt;height:12pt;z-index:-23145472;mso-position-horizontal-relative:page;mso-position-vertical-relative:page" filled="f" stroked="f">
          <v:textbox inset="0,0,0,0">
            <w:txbxContent>
              <w:p w14:paraId="7778B359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D7DD0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71520" behindDoc="1" locked="0" layoutInCell="1" allowOverlap="1" wp14:anchorId="39B8B3A0" wp14:editId="7DCFC41C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8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6A34ED9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794.05pt;margin-top:567.45pt;width:24.8pt;height:15.95pt;z-index:-23144448;mso-position-horizontal-relative:page;mso-position-vertical-relative:page" filled="f" stroked="f">
          <v:textbox inset="0,0,0,0">
            <w:txbxContent>
              <w:p w14:paraId="50A7A1DE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6214AB3A">
        <v:shape id="_x0000_s2053" type="#_x0000_t202" style="position:absolute;margin-left:36.45pt;margin-top:572.7pt;width:170.05pt;height:12pt;z-index:-23143936;mso-position-horizontal-relative:page;mso-position-vertical-relative:page" filled="f" stroked="f">
          <v:textbox inset="0,0,0,0">
            <w:txbxContent>
              <w:p w14:paraId="0858D5E1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4DF9CC73">
        <v:shape id="_x0000_s2052" type="#_x0000_t202" style="position:absolute;margin-left:608.25pt;margin-top:572.7pt;width:123.25pt;height:12pt;z-index:-23143424;mso-position-horizontal-relative:page;mso-position-vertical-relative:page" filled="f" stroked="f">
          <v:textbox inset="0,0,0,0">
            <w:txbxContent>
              <w:p w14:paraId="6BDCF6C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er1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169FFE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73568" behindDoc="1" locked="0" layoutInCell="1" allowOverlap="1" wp14:anchorId="032545B4" wp14:editId="47EFA969">
          <wp:simplePos x="0" y="0"/>
          <wp:positionH relativeFrom="page">
            <wp:posOffset>601859</wp:posOffset>
          </wp:positionH>
          <wp:positionV relativeFrom="page">
            <wp:posOffset>7040880</wp:posOffset>
          </wp:positionV>
          <wp:extent cx="1725167" cy="271272"/>
          <wp:effectExtent l="0" t="0" r="0" b="0"/>
          <wp:wrapNone/>
          <wp:docPr id="9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25167" cy="271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04302A1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794.05pt;margin-top:567.45pt;width:24.8pt;height:15.95pt;z-index:-23142400;mso-position-horizontal-relative:page;mso-position-vertical-relative:page" filled="f" stroked="f">
          <v:textbox inset="0,0,0,0">
            <w:txbxContent>
              <w:p w14:paraId="26C33F50" w14:textId="77777777" w:rsidR="00633219" w:rsidRDefault="00633219">
                <w:pPr>
                  <w:spacing w:before="2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color w:val="646464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169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 w14:anchorId="35C8B108">
        <v:shape id="_x0000_s2050" type="#_x0000_t202" style="position:absolute;margin-left:36.45pt;margin-top:572.7pt;width:170.05pt;height:12pt;z-index:-23141888;mso-position-horizontal-relative:page;mso-position-vertical-relative:page" filled="f" stroked="f">
          <v:textbox inset="0,0,0,0">
            <w:txbxContent>
              <w:p w14:paraId="371C57DC" w14:textId="77777777" w:rsidR="00633219" w:rsidRDefault="00633219">
                <w:pPr>
                  <w:spacing w:line="216" w:lineRule="exact"/>
                  <w:ind w:left="20"/>
                  <w:rPr>
                    <w:rFonts w:ascii="Arial" w:hAnsi="Arial"/>
                    <w:sz w:val="20"/>
                  </w:rPr>
                </w:pPr>
                <w:r>
                  <w:rPr>
                    <w:rFonts w:ascii="Arial" w:hAnsi="Arial"/>
                    <w:sz w:val="20"/>
                  </w:rPr>
                  <w:t xml:space="preserve">© Eureka Service S.r.l. Roma </w:t>
                </w:r>
                <w:r>
                  <w:rPr>
                    <w:rFonts w:ascii="Arial" w:hAnsi="Arial"/>
                    <w:color w:val="767676"/>
                    <w:sz w:val="20"/>
                  </w:rPr>
                  <w:t>-</w:t>
                </w:r>
                <w:r>
                  <w:rPr>
                    <w:rFonts w:ascii="Arial" w:hAnsi="Arial"/>
                    <w:color w:val="767676"/>
                    <w:spacing w:val="-37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sz w:val="20"/>
                  </w:rPr>
                  <w:t>Milano</w:t>
                </w:r>
              </w:p>
            </w:txbxContent>
          </v:textbox>
          <w10:wrap anchorx="page" anchory="page"/>
        </v:shape>
      </w:pict>
    </w:r>
    <w:r>
      <w:pict w14:anchorId="6F3C51E0">
        <v:shape id="_x0000_s2049" type="#_x0000_t202" style="position:absolute;margin-left:608.25pt;margin-top:572.7pt;width:123.25pt;height:12pt;z-index:-23141376;mso-position-horizontal-relative:page;mso-position-vertical-relative:page" filled="f" stroked="f">
          <v:textbox inset="0,0,0,0">
            <w:txbxContent>
              <w:p w14:paraId="6247A6E6" w14:textId="77777777" w:rsidR="00633219" w:rsidRDefault="00633219">
                <w:pPr>
                  <w:spacing w:line="216" w:lineRule="exact"/>
                  <w:ind w:left="20"/>
                  <w:rPr>
                    <w:rFonts w:ascii="Arial"/>
                    <w:sz w:val="20"/>
                  </w:rPr>
                </w:pPr>
                <w:r>
                  <w:rPr>
                    <w:rFonts w:ascii="Arial"/>
                    <w:sz w:val="20"/>
                  </w:rPr>
                  <w:t>Corso Project Management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BFBFF4" w14:textId="77777777" w:rsidR="004A00F0" w:rsidRDefault="004A00F0">
      <w:r>
        <w:separator/>
      </w:r>
    </w:p>
  </w:footnote>
  <w:footnote w:type="continuationSeparator" w:id="0">
    <w:p w14:paraId="6F2EEC1D" w14:textId="77777777" w:rsidR="004A00F0" w:rsidRDefault="004A00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5C40AE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85472" behindDoc="1" locked="0" layoutInCell="1" allowOverlap="1" wp14:anchorId="33F103F5" wp14:editId="403193B0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1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8FB9DEE">
        <v:shapetype id="_x0000_t202" coordsize="21600,21600" o:spt="202" path="m,l,21600r21600,l21600,xe">
          <v:stroke joinstyle="miter"/>
          <v:path gradientshapeok="t" o:connecttype="rect"/>
        </v:shapetype>
        <v:shape id="_x0000_s2574" type="#_x0000_t202" style="position:absolute;margin-left:36.3pt;margin-top:27.1pt;width:174.4pt;height:39.1pt;z-index:-23530496;mso-position-horizontal-relative:page;mso-position-vertical-relative:page" filled="f" stroked="f">
          <v:textbox inset="0,0,0,0">
            <w:txbxContent>
              <w:p w14:paraId="7EC1B3B5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pacing w:val="-9"/>
                    <w:sz w:val="64"/>
                  </w:rPr>
                  <w:t>Trademarks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2AF2C3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88544" behindDoc="1" locked="0" layoutInCell="1" allowOverlap="1" wp14:anchorId="18A23604" wp14:editId="21FEF306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1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CBDF02A">
        <v:shapetype id="_x0000_t202" coordsize="21600,21600" o:spt="202" path="m,l,21600r21600,l21600,xe">
          <v:stroke joinstyle="miter"/>
          <v:path gradientshapeok="t" o:connecttype="rect"/>
        </v:shapetype>
        <v:shape id="_x0000_s2570" type="#_x0000_t202" style="position:absolute;margin-left:36.3pt;margin-top:27.1pt;width:408.85pt;height:39.1pt;z-index:-23527424;mso-position-horizontal-relative:page;mso-position-vertical-relative:page" filled="f" stroked="f">
          <v:textbox inset="0,0,0,0">
            <w:txbxContent>
              <w:p w14:paraId="5924EDE5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Obiettivi di apprendimento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E4E49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91616" behindDoc="1" locked="0" layoutInCell="1" allowOverlap="1" wp14:anchorId="0DF5D8A1" wp14:editId="2B844645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2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C889E3C">
        <v:shapetype id="_x0000_t202" coordsize="21600,21600" o:spt="202" path="m,l,21600r21600,l21600,xe">
          <v:stroke joinstyle="miter"/>
          <v:path gradientshapeok="t" o:connecttype="rect"/>
        </v:shapetype>
        <v:shape id="_x0000_s2566" type="#_x0000_t202" style="position:absolute;margin-left:36.3pt;margin-top:27.3pt;width:312.35pt;height:47.3pt;z-index:-23524352;mso-position-horizontal-relative:page;mso-position-vertical-relative:page" filled="f" stroked="f">
          <v:textbox inset="0,0,0,0">
            <w:txbxContent>
              <w:p w14:paraId="2D808A10" w14:textId="77777777" w:rsidR="00633219" w:rsidRDefault="00633219">
                <w:pPr>
                  <w:spacing w:before="20"/>
                  <w:ind w:left="20"/>
                  <w:rPr>
                    <w:b/>
                    <w:sz w:val="78"/>
                  </w:rPr>
                </w:pPr>
                <w:r>
                  <w:rPr>
                    <w:b/>
                    <w:color w:val="009CD9"/>
                    <w:sz w:val="78"/>
                  </w:rPr>
                  <w:t>Agenda del corso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705B62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2EFC2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96736" behindDoc="1" locked="0" layoutInCell="1" allowOverlap="1" wp14:anchorId="2E626CFC" wp14:editId="10FBD3D9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7FADD36">
        <v:shapetype id="_x0000_t202" coordsize="21600,21600" o:spt="202" path="m,l,21600r21600,l21600,xe">
          <v:stroke joinstyle="miter"/>
          <v:path gradientshapeok="t" o:connecttype="rect"/>
        </v:shapetype>
        <v:shape id="_x0000_s2559" type="#_x0000_t202" style="position:absolute;margin-left:36.3pt;margin-top:27.1pt;width:552.9pt;height:39.1pt;z-index:-23519232;mso-position-horizontal-relative:page;mso-position-vertical-relative:page" filled="f" stroked="f">
          <v:textbox inset="0,0,0,0">
            <w:txbxContent>
              <w:p w14:paraId="72A2DDFE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Esercitazione: significato di</w:t>
                </w:r>
                <w:r>
                  <w:rPr>
                    <w:b/>
                    <w:color w:val="008FB7"/>
                    <w:spacing w:val="-39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progetto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10264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799808" behindDoc="1" locked="0" layoutInCell="1" allowOverlap="1" wp14:anchorId="6A8919B6" wp14:editId="28AC4E35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5412117">
        <v:shapetype id="_x0000_t202" coordsize="21600,21600" o:spt="202" path="m,l,21600r21600,l21600,xe">
          <v:stroke joinstyle="miter"/>
          <v:path gradientshapeok="t" o:connecttype="rect"/>
        </v:shapetype>
        <v:shape id="_x0000_s2555" type="#_x0000_t202" style="position:absolute;margin-left:36.3pt;margin-top:27.1pt;width:347.7pt;height:39.1pt;z-index:-23516160;mso-position-horizontal-relative:page;mso-position-vertical-relative:page" filled="f" stroked="f">
          <v:textbox inset="0,0,0,0">
            <w:txbxContent>
              <w:p w14:paraId="4B0DFEC6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Definizione di progetto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E5A42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02880" behindDoc="1" locked="0" layoutInCell="1" allowOverlap="1" wp14:anchorId="68CC7253" wp14:editId="064AD231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F6E54D3">
        <v:shapetype id="_x0000_t202" coordsize="21600,21600" o:spt="202" path="m,l,21600r21600,l21600,xe">
          <v:stroke joinstyle="miter"/>
          <v:path gradientshapeok="t" o:connecttype="rect"/>
        </v:shapetype>
        <v:shape id="_x0000_s2551" type="#_x0000_t202" style="position:absolute;margin-left:36.3pt;margin-top:27.1pt;width:600.25pt;height:39.1pt;z-index:-23513088;mso-position-horizontal-relative:page;mso-position-vertical-relative:page" filled="f" stroked="f">
          <v:textbox inset="0,0,0,0">
            <w:txbxContent>
              <w:p w14:paraId="3ACDF688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Caratteristiche tipiche di tutti i</w:t>
                </w:r>
                <w:r>
                  <w:rPr>
                    <w:b/>
                    <w:color w:val="008FB7"/>
                    <w:spacing w:val="-61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progetti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A99AD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05952" behindDoc="1" locked="0" layoutInCell="1" allowOverlap="1" wp14:anchorId="42498B41" wp14:editId="1A7007B2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6E3EB4A">
        <v:shapetype id="_x0000_t202" coordsize="21600,21600" o:spt="202" path="m,l,21600r21600,l21600,xe">
          <v:stroke joinstyle="miter"/>
          <v:path gradientshapeok="t" o:connecttype="rect"/>
        </v:shapetype>
        <v:shape id="_x0000_s2547" type="#_x0000_t202" style="position:absolute;margin-left:36.3pt;margin-top:27.1pt;width:409.85pt;height:39.1pt;z-index:-23510016;mso-position-horizontal-relative:page;mso-position-vertical-relative:page" filled="f" stroked="f">
          <v:textbox inset="0,0,0,0">
            <w:txbxContent>
              <w:p w14:paraId="027F36CD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Caratteristiche dei</w:t>
                </w:r>
                <w:r>
                  <w:rPr>
                    <w:b/>
                    <w:color w:val="008FB7"/>
                    <w:spacing w:val="-47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progetti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04F5E5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60087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11072" behindDoc="1" locked="0" layoutInCell="1" allowOverlap="1" wp14:anchorId="274EB76D" wp14:editId="11DF9097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8BAA8FA">
        <v:shapetype id="_x0000_t202" coordsize="21600,21600" o:spt="202" path="m,l,21600r21600,l21600,xe">
          <v:stroke joinstyle="miter"/>
          <v:path gradientshapeok="t" o:connecttype="rect"/>
        </v:shapetype>
        <v:shape id="_x0000_s2540" type="#_x0000_t202" style="position:absolute;margin-left:36.3pt;margin-top:27.1pt;width:527.2pt;height:39.1pt;z-index:-23504896;mso-position-horizontal-relative:page;mso-position-vertical-relative:page" filled="f" stroked="f">
          <v:textbox inset="0,0,0,0">
            <w:txbxContent>
              <w:p w14:paraId="04D60D88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Definizione di Project Management</w:t>
                </w:r>
              </w:p>
            </w:txbxContent>
          </v:textbox>
          <w10:wrap anchorx="page" anchory="pag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1F50E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14144" behindDoc="1" locked="0" layoutInCell="1" allowOverlap="1" wp14:anchorId="56C1AE1F" wp14:editId="5F41C49C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8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9207D58">
        <v:shapetype id="_x0000_t202" coordsize="21600,21600" o:spt="202" path="m,l,21600r21600,l21600,xe">
          <v:stroke joinstyle="miter"/>
          <v:path gradientshapeok="t" o:connecttype="rect"/>
        </v:shapetype>
        <v:shape id="_x0000_s2536" type="#_x0000_t202" style="position:absolute;margin-left:36.3pt;margin-top:27.1pt;width:464.55pt;height:39.1pt;z-index:-23501824;mso-position-horizontal-relative:page;mso-position-vertical-relative:page" filled="f" stroked="f">
          <v:textbox inset="0,0,0,0">
            <w:txbxContent>
              <w:p w14:paraId="169A3C7E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pacing w:val="-6"/>
                    <w:sz w:val="64"/>
                  </w:rPr>
                  <w:t xml:space="preserve">Perché </w:t>
                </w:r>
                <w:r>
                  <w:rPr>
                    <w:b/>
                    <w:color w:val="008FB7"/>
                    <w:sz w:val="64"/>
                  </w:rPr>
                  <w:t>il Project Management?</w:t>
                </w:r>
              </w:p>
            </w:txbxContent>
          </v:textbox>
          <w10:wrap anchorx="page" anchory="pag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163AA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17216" behindDoc="1" locked="0" layoutInCell="1" allowOverlap="1" wp14:anchorId="5D3031D3" wp14:editId="1CF4414C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9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179CBB0">
        <v:shapetype id="_x0000_t202" coordsize="21600,21600" o:spt="202" path="m,l,21600r21600,l21600,xe">
          <v:stroke joinstyle="miter"/>
          <v:path gradientshapeok="t" o:connecttype="rect"/>
        </v:shapetype>
        <v:shape id="_x0000_s2532" type="#_x0000_t202" style="position:absolute;margin-left:36.3pt;margin-top:27.15pt;width:595.55pt;height:42.15pt;z-index:-23498752;mso-position-horizontal-relative:page;mso-position-vertical-relative:page" filled="f" stroked="f">
          <v:textbox inset="0,0,0,0">
            <w:txbxContent>
              <w:p w14:paraId="35579402" w14:textId="77777777" w:rsidR="00633219" w:rsidRDefault="00633219">
                <w:pPr>
                  <w:spacing w:before="21"/>
                  <w:ind w:left="20"/>
                  <w:rPr>
                    <w:b/>
                    <w:sz w:val="69"/>
                  </w:rPr>
                </w:pPr>
                <w:r>
                  <w:rPr>
                    <w:b/>
                    <w:color w:val="008FB7"/>
                    <w:sz w:val="69"/>
                  </w:rPr>
                  <w:t>Gli obiettivi del Project Management</w:t>
                </w:r>
              </w:p>
            </w:txbxContent>
          </v:textbox>
          <w10:wrap anchorx="page" anchory="pag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4ABDB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20288" behindDoc="1" locked="0" layoutInCell="1" allowOverlap="1" wp14:anchorId="1CFDEF20" wp14:editId="54CB63DC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10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9C2C278">
        <v:shapetype id="_x0000_t202" coordsize="21600,21600" o:spt="202" path="m,l,21600r21600,l21600,xe">
          <v:stroke joinstyle="miter"/>
          <v:path gradientshapeok="t" o:connecttype="rect"/>
        </v:shapetype>
        <v:shape id="_x0000_s2528" type="#_x0000_t202" style="position:absolute;margin-left:36.3pt;margin-top:27.15pt;width:700.8pt;height:42.15pt;z-index:-23495680;mso-position-horizontal-relative:page;mso-position-vertical-relative:page" filled="f" stroked="f">
          <v:textbox inset="0,0,0,0">
            <w:txbxContent>
              <w:p w14:paraId="32AAC682" w14:textId="77777777" w:rsidR="00633219" w:rsidRDefault="00633219">
                <w:pPr>
                  <w:spacing w:before="21"/>
                  <w:ind w:left="20"/>
                  <w:rPr>
                    <w:b/>
                    <w:sz w:val="69"/>
                  </w:rPr>
                </w:pPr>
                <w:r>
                  <w:rPr>
                    <w:b/>
                    <w:color w:val="008FB7"/>
                    <w:sz w:val="69"/>
                  </w:rPr>
                  <w:t>Il bilanciamento delle variabili del progetto</w:t>
                </w:r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525587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17EC89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AE884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58D94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29504" behindDoc="1" locked="0" layoutInCell="1" allowOverlap="1" wp14:anchorId="7F7A4BA0" wp14:editId="11B42E77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13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8675017">
        <v:shapetype id="_x0000_t202" coordsize="21600,21600" o:spt="202" path="m,l,21600r21600,l21600,xe">
          <v:stroke joinstyle="miter"/>
          <v:path gradientshapeok="t" o:connecttype="rect"/>
        </v:shapetype>
        <v:shape id="_x0000_s2515" type="#_x0000_t202" style="position:absolute;margin-left:36.3pt;margin-top:18pt;width:542.1pt;height:77.5pt;z-index:-23486464;mso-position-horizontal-relative:page;mso-position-vertical-relative:page" filled="f" stroked="f">
          <v:textbox inset="0,0,0,0">
            <w:txbxContent>
              <w:p w14:paraId="66723A6D" w14:textId="77777777" w:rsidR="00633219" w:rsidRDefault="00633219">
                <w:pPr>
                  <w:spacing w:before="18" w:line="247" w:lineRule="auto"/>
                  <w:ind w:left="20" w:right="-16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 xml:space="preserve">Definizione di </w:t>
                </w:r>
                <w:r>
                  <w:rPr>
                    <w:b/>
                    <w:color w:val="008FB7"/>
                    <w:spacing w:val="-3"/>
                    <w:sz w:val="64"/>
                  </w:rPr>
                  <w:t xml:space="preserve">Program </w:t>
                </w:r>
                <w:r>
                  <w:rPr>
                    <w:b/>
                    <w:color w:val="008FB7"/>
                    <w:sz w:val="64"/>
                  </w:rPr>
                  <w:t xml:space="preserve">e di </w:t>
                </w:r>
                <w:r>
                  <w:rPr>
                    <w:b/>
                    <w:color w:val="008FB7"/>
                    <w:spacing w:val="-3"/>
                    <w:sz w:val="64"/>
                  </w:rPr>
                  <w:t xml:space="preserve">Program </w:t>
                </w:r>
                <w:r>
                  <w:rPr>
                    <w:b/>
                    <w:color w:val="008FB7"/>
                    <w:sz w:val="64"/>
                  </w:rPr>
                  <w:t>Management</w:t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E909F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32576" behindDoc="1" locked="0" layoutInCell="1" allowOverlap="1" wp14:anchorId="7BB25BE7" wp14:editId="047CA329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13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C8C0149">
        <v:shapetype id="_x0000_t202" coordsize="21600,21600" o:spt="202" path="m,l,21600r21600,l21600,xe">
          <v:stroke joinstyle="miter"/>
          <v:path gradientshapeok="t" o:connecttype="rect"/>
        </v:shapetype>
        <v:shape id="_x0000_s2511" type="#_x0000_t202" style="position:absolute;margin-left:36.3pt;margin-top:12.25pt;width:551.95pt;height:77.5pt;z-index:-23483392;mso-position-horizontal-relative:page;mso-position-vertical-relative:page" filled="f" stroked="f">
          <v:textbox inset="0,0,0,0">
            <w:txbxContent>
              <w:p w14:paraId="22BA1CD4" w14:textId="77777777" w:rsidR="00633219" w:rsidRDefault="00633219">
                <w:pPr>
                  <w:spacing w:before="18" w:line="247" w:lineRule="auto"/>
                  <w:ind w:left="20" w:right="-6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 xml:space="preserve">Definizione di </w:t>
                </w:r>
                <w:r>
                  <w:rPr>
                    <w:b/>
                    <w:color w:val="008FB7"/>
                    <w:spacing w:val="-4"/>
                    <w:sz w:val="64"/>
                  </w:rPr>
                  <w:t xml:space="preserve">Portfolio </w:t>
                </w:r>
                <w:r>
                  <w:rPr>
                    <w:b/>
                    <w:color w:val="008FB7"/>
                    <w:sz w:val="64"/>
                  </w:rPr>
                  <w:t xml:space="preserve">e di </w:t>
                </w:r>
                <w:r>
                  <w:rPr>
                    <w:b/>
                    <w:color w:val="008FB7"/>
                    <w:spacing w:val="-4"/>
                    <w:sz w:val="64"/>
                  </w:rPr>
                  <w:t xml:space="preserve">Portfolio </w:t>
                </w:r>
                <w:r>
                  <w:rPr>
                    <w:b/>
                    <w:color w:val="008FB7"/>
                    <w:sz w:val="64"/>
                  </w:rPr>
                  <w:t>Management</w:t>
                </w:r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0D3534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0EDE2E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B86DD2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66C896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03EB14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A1B91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45888" behindDoc="1" locked="0" layoutInCell="1" allowOverlap="1" wp14:anchorId="1F39BBD1" wp14:editId="04E6F741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17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BA8202D">
        <v:shapetype id="_x0000_t202" coordsize="21600,21600" o:spt="202" path="m,l,21600r21600,l21600,xe">
          <v:stroke joinstyle="miter"/>
          <v:path gradientshapeok="t" o:connecttype="rect"/>
        </v:shapetype>
        <v:shape id="_x0000_s2492" type="#_x0000_t202" style="position:absolute;margin-left:36.3pt;margin-top:27.25pt;width:727.45pt;height:42pt;z-index:-23470080;mso-position-horizontal-relative:page;mso-position-vertical-relative:page" filled="f" stroked="f">
          <v:textbox inset="0,0,0,0">
            <w:txbxContent>
              <w:p w14:paraId="1748D601" w14:textId="77777777" w:rsidR="00633219" w:rsidRDefault="00633219">
                <w:pPr>
                  <w:spacing w:before="19"/>
                  <w:ind w:left="20"/>
                  <w:rPr>
                    <w:b/>
                    <w:i/>
                    <w:sz w:val="69"/>
                  </w:rPr>
                </w:pPr>
                <w:r>
                  <w:rPr>
                    <w:b/>
                    <w:color w:val="2090C9"/>
                    <w:sz w:val="69"/>
                  </w:rPr>
                  <w:t xml:space="preserve">Gruppi di processo secondo il </w:t>
                </w:r>
                <w:r>
                  <w:rPr>
                    <w:b/>
                    <w:i/>
                    <w:color w:val="2090C9"/>
                    <w:sz w:val="69"/>
                  </w:rPr>
                  <w:t>PMBOK®</w:t>
                </w:r>
                <w:r>
                  <w:rPr>
                    <w:b/>
                    <w:i/>
                    <w:color w:val="2090C9"/>
                    <w:spacing w:val="-48"/>
                    <w:sz w:val="69"/>
                  </w:rPr>
                  <w:t xml:space="preserve"> </w:t>
                </w:r>
                <w:r>
                  <w:rPr>
                    <w:b/>
                    <w:i/>
                    <w:color w:val="2090C9"/>
                    <w:sz w:val="69"/>
                  </w:rPr>
                  <w:t>Guide</w:t>
                </w:r>
              </w:p>
            </w:txbxContent>
          </v:textbox>
          <w10:wrap anchorx="page" anchory="page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8FFAC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48960" behindDoc="1" locked="0" layoutInCell="1" allowOverlap="1" wp14:anchorId="63C00E14" wp14:editId="59E90030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18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AB912FE">
        <v:shapetype id="_x0000_t202" coordsize="21600,21600" o:spt="202" path="m,l,21600r21600,l21600,xe">
          <v:stroke joinstyle="miter"/>
          <v:path gradientshapeok="t" o:connecttype="rect"/>
        </v:shapetype>
        <v:shape id="_x0000_s2488" type="#_x0000_t202" style="position:absolute;margin-left:22.25pt;margin-top:28.8pt;width:753.45pt;height:39.1pt;z-index:-23467008;mso-position-horizontal-relative:page;mso-position-vertical-relative:page" filled="f" stroked="f">
          <v:textbox inset="0,0,0,0">
            <w:txbxContent>
              <w:p w14:paraId="28C2376F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2090C9"/>
                    <w:sz w:val="64"/>
                  </w:rPr>
                  <w:t>Processi, Gruppi di Processo e Aree di</w:t>
                </w:r>
                <w:r>
                  <w:rPr>
                    <w:b/>
                    <w:color w:val="2090C9"/>
                    <w:spacing w:val="-91"/>
                    <w:sz w:val="64"/>
                  </w:rPr>
                  <w:t xml:space="preserve"> </w:t>
                </w:r>
                <w:r>
                  <w:rPr>
                    <w:b/>
                    <w:color w:val="2090C9"/>
                    <w:sz w:val="64"/>
                  </w:rPr>
                  <w:t>Conoscenza</w:t>
                </w:r>
              </w:p>
            </w:txbxContent>
          </v:textbox>
          <w10:wrap anchorx="page" anchory="page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FE34CC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8FE4D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2CC949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9AD464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6B7EA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1CA561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BE831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64320" behindDoc="1" locked="0" layoutInCell="1" allowOverlap="1" wp14:anchorId="309995F7" wp14:editId="0F1AE27A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22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56F0936">
        <v:shapetype id="_x0000_t202" coordsize="21600,21600" o:spt="202" path="m,l,21600r21600,l21600,xe">
          <v:stroke joinstyle="miter"/>
          <v:path gradientshapeok="t" o:connecttype="rect"/>
        </v:shapetype>
        <v:shape id="_x0000_s2466" type="#_x0000_t202" style="position:absolute;margin-left:36.3pt;margin-top:27.1pt;width:444.75pt;height:39.1pt;z-index:-23451648;mso-position-horizontal-relative:page;mso-position-vertical-relative:page" filled="f" stroked="f">
          <v:textbox inset="0,0,0,0">
            <w:txbxContent>
              <w:p w14:paraId="6C8863DC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Ufficializzazione del progetto</w:t>
                </w:r>
              </w:p>
            </w:txbxContent>
          </v:textbox>
          <w10:wrap anchorx="page" anchory="page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46266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67392" behindDoc="1" locked="0" layoutInCell="1" allowOverlap="1" wp14:anchorId="22BFCF39" wp14:editId="337D700F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22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E40CBAF">
        <v:shapetype id="_x0000_t202" coordsize="21600,21600" o:spt="202" path="m,l,21600r21600,l21600,xe">
          <v:stroke joinstyle="miter"/>
          <v:path gradientshapeok="t" o:connecttype="rect"/>
        </v:shapetype>
        <v:shape id="_x0000_s2462" type="#_x0000_t202" style="position:absolute;margin-left:36.3pt;margin-top:27.1pt;width:263pt;height:39.1pt;z-index:-23448576;mso-position-horizontal-relative:page;mso-position-vertical-relative:page" filled="f" stroked="f">
          <v:textbox inset="0,0,0,0">
            <w:txbxContent>
              <w:p w14:paraId="50E3BB2F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Il Project Charter</w:t>
                </w:r>
              </w:p>
            </w:txbxContent>
          </v:textbox>
          <w10:wrap anchorx="page" anchory="page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6A8ACD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40403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72512" behindDoc="1" locked="0" layoutInCell="1" allowOverlap="1" wp14:anchorId="06118C27" wp14:editId="6A3A7115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24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F112651">
        <v:shapetype id="_x0000_t202" coordsize="21600,21600" o:spt="202" path="m,l,21600r21600,l21600,xe">
          <v:stroke joinstyle="miter"/>
          <v:path gradientshapeok="t" o:connecttype="rect"/>
        </v:shapetype>
        <v:shape id="_x0000_s2455" type="#_x0000_t202" style="position:absolute;margin-left:36.3pt;margin-top:26.4pt;width:338pt;height:39.1pt;z-index:-23443456;mso-position-horizontal-relative:page;mso-position-vertical-relative:page" filled="f" stroked="f">
          <v:textbox inset="0,0,0,0">
            <w:txbxContent>
              <w:p w14:paraId="27FDF396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Il cliente/committente</w:t>
                </w:r>
              </w:p>
            </w:txbxContent>
          </v:textbox>
          <w10:wrap anchorx="page" anchory="page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E71BD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75584" behindDoc="1" locked="0" layoutInCell="1" allowOverlap="1" wp14:anchorId="47EDB540" wp14:editId="054F45B9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24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D328C25">
        <v:shapetype id="_x0000_t202" coordsize="21600,21600" o:spt="202" path="m,l,21600r21600,l21600,xe">
          <v:stroke joinstyle="miter"/>
          <v:path gradientshapeok="t" o:connecttype="rect"/>
        </v:shapetype>
        <v:shape id="_x0000_s2451" type="#_x0000_t202" style="position:absolute;margin-left:36.3pt;margin-top:27.1pt;width:492.65pt;height:39.1pt;z-index:-23440384;mso-position-horizontal-relative:page;mso-position-vertical-relative:page" filled="f" stroked="f">
          <v:textbox inset="0,0,0,0">
            <w:txbxContent>
              <w:p w14:paraId="5D587524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Identificazione degli stakeholder</w:t>
                </w:r>
              </w:p>
            </w:txbxContent>
          </v:textbox>
          <w10:wrap anchorx="page" anchory="page"/>
        </v:shape>
      </w:pic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2E952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78656" behindDoc="1" locked="0" layoutInCell="1" allowOverlap="1" wp14:anchorId="466F5C38" wp14:editId="3931BBCB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25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3FE205B">
        <v:shapetype id="_x0000_t202" coordsize="21600,21600" o:spt="202" path="m,l,21600r21600,l21600,xe">
          <v:stroke joinstyle="miter"/>
          <v:path gradientshapeok="t" o:connecttype="rect"/>
        </v:shapetype>
        <v:shape id="_x0000_s2447" type="#_x0000_t202" style="position:absolute;margin-left:36.3pt;margin-top:27.1pt;width:498.05pt;height:39.1pt;z-index:-23437312;mso-position-horizontal-relative:page;mso-position-vertical-relative:page" filled="f" stroked="f">
          <v:textbox inset="0,0,0,0">
            <w:txbxContent>
              <w:p w14:paraId="38DDC462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Esempio di griglia power/</w:t>
                </w:r>
                <w:proofErr w:type="spellStart"/>
                <w:r>
                  <w:rPr>
                    <w:b/>
                    <w:color w:val="008FB7"/>
                    <w:sz w:val="64"/>
                  </w:rPr>
                  <w:t>interest</w:t>
                </w:r>
                <w:proofErr w:type="spellEnd"/>
              </w:p>
            </w:txbxContent>
          </v:textbox>
          <w10:wrap anchorx="page" anchory="page"/>
        </v:shape>
      </w:pic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A185F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81728" behindDoc="1" locked="0" layoutInCell="1" allowOverlap="1" wp14:anchorId="646B6130" wp14:editId="067C668D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26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D76E937">
        <v:shapetype id="_x0000_t202" coordsize="21600,21600" o:spt="202" path="m,l,21600r21600,l21600,xe">
          <v:stroke joinstyle="miter"/>
          <v:path gradientshapeok="t" o:connecttype="rect"/>
        </v:shapetype>
        <v:shape id="_x0000_s2443" type="#_x0000_t202" style="position:absolute;margin-left:36.3pt;margin-top:27.1pt;width:357.5pt;height:39.1pt;z-index:-23434240;mso-position-horizontal-relative:page;mso-position-vertical-relative:page" filled="f" stroked="f">
          <v:textbox inset="0,0,0,0">
            <w:txbxContent>
              <w:p w14:paraId="444A9442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 xml:space="preserve">Esempio </w:t>
                </w:r>
                <w:proofErr w:type="spellStart"/>
                <w:r>
                  <w:rPr>
                    <w:b/>
                    <w:color w:val="008FB7"/>
                    <w:sz w:val="64"/>
                  </w:rPr>
                  <w:t>Salience</w:t>
                </w:r>
                <w:proofErr w:type="spellEnd"/>
                <w:r>
                  <w:rPr>
                    <w:b/>
                    <w:color w:val="008FB7"/>
                    <w:sz w:val="64"/>
                  </w:rPr>
                  <w:t xml:space="preserve"> Model</w:t>
                </w:r>
              </w:p>
            </w:txbxContent>
          </v:textbox>
          <w10:wrap anchorx="page" anchory="page"/>
        </v:shape>
      </w:pic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75851B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1E18E2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CCE3D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88896" behindDoc="1" locked="0" layoutInCell="1" allowOverlap="1" wp14:anchorId="5AE4F835" wp14:editId="1D130111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28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D1CADA8">
        <v:shapetype id="_x0000_t202" coordsize="21600,21600" o:spt="202" path="m,l,21600r21600,l21600,xe">
          <v:stroke joinstyle="miter"/>
          <v:path gradientshapeok="t" o:connecttype="rect"/>
        </v:shapetype>
        <v:shape id="_x0000_s2433" type="#_x0000_t202" style="position:absolute;margin-left:36.3pt;margin-top:27.1pt;width:499.65pt;height:39.1pt;z-index:-23427072;mso-position-horizontal-relative:page;mso-position-vertical-relative:page" filled="f" stroked="f">
          <v:textbox inset="0,0,0,0">
            <w:txbxContent>
              <w:p w14:paraId="240ADDBF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Gli strumenti della</w:t>
                </w:r>
                <w:r>
                  <w:rPr>
                    <w:b/>
                    <w:color w:val="008FB7"/>
                    <w:spacing w:val="-36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pianificazione</w:t>
                </w:r>
              </w:p>
            </w:txbxContent>
          </v:textbox>
          <w10:wrap anchorx="page" anchory="page"/>
        </v:shape>
      </w:pic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7E3B1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91968" behindDoc="1" locked="0" layoutInCell="1" allowOverlap="1" wp14:anchorId="43B04A7D" wp14:editId="5D2664BE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29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4F3A3DE">
        <v:shapetype id="_x0000_t202" coordsize="21600,21600" o:spt="202" path="m,l,21600r21600,l21600,xe">
          <v:stroke joinstyle="miter"/>
          <v:path gradientshapeok="t" o:connecttype="rect"/>
        </v:shapetype>
        <v:shape id="_x0000_s2429" type="#_x0000_t202" style="position:absolute;margin-left:36.3pt;margin-top:27.1pt;width:262.45pt;height:39.1pt;z-index:-23424000;mso-position-horizontal-relative:page;mso-position-vertical-relative:page" filled="f" stroked="f">
          <v:textbox inset="0,0,0,0">
            <w:txbxContent>
              <w:p w14:paraId="7FC14434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Raccolta requisiti</w:t>
                </w:r>
              </w:p>
            </w:txbxContent>
          </v:textbox>
          <w10:wrap anchorx="page" anchory="page"/>
        </v:shape>
      </w:pic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A252E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95040" behindDoc="1" locked="0" layoutInCell="1" allowOverlap="1" wp14:anchorId="50C4DDA6" wp14:editId="2B780B9D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29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7624580">
        <v:shapetype id="_x0000_t202" coordsize="21600,21600" o:spt="202" path="m,l,21600r21600,l21600,xe">
          <v:stroke joinstyle="miter"/>
          <v:path gradientshapeok="t" o:connecttype="rect"/>
        </v:shapetype>
        <v:shape id="_x0000_s2425" type="#_x0000_t202" style="position:absolute;margin-left:36.3pt;margin-top:27.1pt;width:309.75pt;height:39.1pt;z-index:-23420928;mso-position-horizontal-relative:page;mso-position-vertical-relative:page" filled="f" stroked="f">
          <v:textbox inset="0,0,0,0">
            <w:txbxContent>
              <w:p w14:paraId="2B3734FD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pacing w:val="-3"/>
                    <w:sz w:val="64"/>
                  </w:rPr>
                  <w:t xml:space="preserve">Tipologie </w:t>
                </w:r>
                <w:r>
                  <w:rPr>
                    <w:b/>
                    <w:color w:val="008FB7"/>
                    <w:sz w:val="64"/>
                  </w:rPr>
                  <w:t>di requisiti</w:t>
                </w:r>
              </w:p>
            </w:txbxContent>
          </v:textbox>
          <w10:wrap anchorx="page" anchory="page"/>
        </v:shape>
      </w:pic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6FCDD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898112" behindDoc="1" locked="0" layoutInCell="1" allowOverlap="1" wp14:anchorId="152C2EC1" wp14:editId="5B0A65D9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0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8F21777">
        <v:shapetype id="_x0000_t202" coordsize="21600,21600" o:spt="202" path="m,l,21600r21600,l21600,xe">
          <v:stroke joinstyle="miter"/>
          <v:path gradientshapeok="t" o:connecttype="rect"/>
        </v:shapetype>
        <v:shape id="_x0000_s2421" type="#_x0000_t202" style="position:absolute;margin-left:36.3pt;margin-top:27.1pt;width:622pt;height:39.1pt;z-index:-23417856;mso-position-horizontal-relative:page;mso-position-vertical-relative:page" filled="f" stroked="f">
          <v:textbox inset="0,0,0,0">
            <w:txbxContent>
              <w:p w14:paraId="362072E2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Caratteristiche fondamentali dei</w:t>
                </w:r>
                <w:r>
                  <w:rPr>
                    <w:b/>
                    <w:color w:val="008FB7"/>
                    <w:spacing w:val="-63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requisiti</w:t>
                </w:r>
              </w:p>
            </w:txbxContent>
          </v:textbox>
          <w10:wrap anchorx="page" anchory="page"/>
        </v:shape>
      </w:pic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D3D3E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01184" behindDoc="1" locked="0" layoutInCell="1" allowOverlap="1" wp14:anchorId="1CFC601C" wp14:editId="18FFCA85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1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8091A92">
        <v:shapetype id="_x0000_t202" coordsize="21600,21600" o:spt="202" path="m,l,21600r21600,l21600,xe">
          <v:stroke joinstyle="miter"/>
          <v:path gradientshapeok="t" o:connecttype="rect"/>
        </v:shapetype>
        <v:shape id="_x0000_s2417" type="#_x0000_t202" style="position:absolute;margin-left:36.3pt;margin-top:27.1pt;width:65.5pt;height:39.1pt;z-index:-23414784;mso-position-horizontal-relative:page;mso-position-vertical-relative:page" filled="f" stroked="f">
          <v:textbox inset="0,0,0,0">
            <w:txbxContent>
              <w:p w14:paraId="4141FBF1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WBS</w:t>
                </w:r>
              </w:p>
            </w:txbxContent>
          </v:textbox>
          <w10:wrap anchorx="page" anchory="page"/>
        </v:shape>
      </w:pic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6FAEC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04256" behindDoc="1" locked="0" layoutInCell="1" allowOverlap="1" wp14:anchorId="01B3F109" wp14:editId="6F32A19C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1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46ED87C">
        <v:shapetype id="_x0000_t202" coordsize="21600,21600" o:spt="202" path="m,l,21600r21600,l21600,xe">
          <v:stroke joinstyle="miter"/>
          <v:path gradientshapeok="t" o:connecttype="rect"/>
        </v:shapetype>
        <v:shape id="_x0000_s2413" type="#_x0000_t202" style="position:absolute;margin-left:36.3pt;margin-top:27.1pt;width:499.65pt;height:39.1pt;z-index:-23411712;mso-position-horizontal-relative:page;mso-position-vertical-relative:page" filled="f" stroked="f">
          <v:textbox inset="0,0,0,0">
            <w:txbxContent>
              <w:p w14:paraId="1B34AF3B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 xml:space="preserve">WBS - </w:t>
                </w:r>
                <w:r>
                  <w:rPr>
                    <w:b/>
                    <w:color w:val="008FB7"/>
                    <w:spacing w:val="-3"/>
                    <w:sz w:val="64"/>
                  </w:rPr>
                  <w:t xml:space="preserve">Work </w:t>
                </w:r>
                <w:r>
                  <w:rPr>
                    <w:b/>
                    <w:color w:val="008FB7"/>
                    <w:sz w:val="64"/>
                  </w:rPr>
                  <w:t>Breakdown</w:t>
                </w:r>
                <w:r>
                  <w:rPr>
                    <w:b/>
                    <w:color w:val="008FB7"/>
                    <w:spacing w:val="-38"/>
                    <w:sz w:val="64"/>
                  </w:rPr>
                  <w:t xml:space="preserve"> </w:t>
                </w:r>
                <w:proofErr w:type="spellStart"/>
                <w:r>
                  <w:rPr>
                    <w:b/>
                    <w:color w:val="008FB7"/>
                    <w:sz w:val="64"/>
                  </w:rPr>
                  <w:t>Structure</w:t>
                </w:r>
                <w:proofErr w:type="spellEnd"/>
              </w:p>
            </w:txbxContent>
          </v:textbox>
          <w10:wrap anchorx="page" anchory="page"/>
        </v:shape>
      </w:pic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98BB9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07328" behindDoc="1" locked="0" layoutInCell="1" allowOverlap="1" wp14:anchorId="2918E447" wp14:editId="3AFA4DBD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2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F850C40">
        <v:shapetype id="_x0000_t202" coordsize="21600,21600" o:spt="202" path="m,l,21600r21600,l21600,xe">
          <v:stroke joinstyle="miter"/>
          <v:path gradientshapeok="t" o:connecttype="rect"/>
        </v:shapetype>
        <v:shape id="_x0000_s2409" type="#_x0000_t202" style="position:absolute;margin-left:36.3pt;margin-top:27.1pt;width:284.6pt;height:39.1pt;z-index:-23408640;mso-position-horizontal-relative:page;mso-position-vertical-relative:page" filled="f" stroked="f">
          <v:textbox inset="0,0,0,0">
            <w:txbxContent>
              <w:p w14:paraId="05118A61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WBS:</w:t>
                </w:r>
                <w:r>
                  <w:rPr>
                    <w:b/>
                    <w:color w:val="008FB7"/>
                    <w:spacing w:val="-35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Preparazione</w:t>
                </w:r>
              </w:p>
            </w:txbxContent>
          </v:textbox>
          <w10:wrap anchorx="page" anchory="page"/>
        </v:shape>
      </w:pic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F6103E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10400" behindDoc="1" locked="0" layoutInCell="1" allowOverlap="1" wp14:anchorId="737ABDB1" wp14:editId="46CC1DD2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2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FA0D822">
        <v:shapetype id="_x0000_t202" coordsize="21600,21600" o:spt="202" path="m,l,21600r21600,l21600,xe">
          <v:stroke joinstyle="miter"/>
          <v:path gradientshapeok="t" o:connecttype="rect"/>
        </v:shapetype>
        <v:shape id="_x0000_s2405" type="#_x0000_t202" style="position:absolute;margin-left:36.3pt;margin-top:27.1pt;width:228.2pt;height:39.1pt;z-index:-23405568;mso-position-horizontal-relative:page;mso-position-vertical-relative:page" filled="f" stroked="f">
          <v:textbox inset="0,0,0,0">
            <w:txbxContent>
              <w:p w14:paraId="5F050FB9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WBS Dictionary</w:t>
                </w:r>
              </w:p>
            </w:txbxContent>
          </v:textbox>
          <w10:wrap anchorx="page" anchory="page"/>
        </v:shape>
      </w:pic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FE443C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E4E6C1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051EF1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5858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19616" behindDoc="1" locked="0" layoutInCell="1" allowOverlap="1" wp14:anchorId="3195C590" wp14:editId="59C8E813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5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B7BF4AD">
        <v:shapetype id="_x0000_t202" coordsize="21600,21600" o:spt="202" path="m,l,21600r21600,l21600,xe">
          <v:stroke joinstyle="miter"/>
          <v:path gradientshapeok="t" o:connecttype="rect"/>
        </v:shapetype>
        <v:shape id="_x0000_s2392" type="#_x0000_t202" style="position:absolute;margin-left:36.3pt;margin-top:27.1pt;width:568.15pt;height:39.1pt;z-index:-23396352;mso-position-horizontal-relative:page;mso-position-vertical-relative:page" filled="f" stroked="f">
          <v:textbox inset="0,0,0,0">
            <w:txbxContent>
              <w:p w14:paraId="704B34B1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Piano delle comunicazioni di</w:t>
                </w:r>
                <w:r>
                  <w:rPr>
                    <w:b/>
                    <w:color w:val="008FB7"/>
                    <w:spacing w:val="-43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progetto</w:t>
                </w:r>
              </w:p>
            </w:txbxContent>
          </v:textbox>
          <w10:wrap anchorx="page" anchory="page"/>
        </v:shape>
      </w:pict>
    </w: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5F19D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22688" behindDoc="1" locked="0" layoutInCell="1" allowOverlap="1" wp14:anchorId="41D3D808" wp14:editId="77137E00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6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1D5B0B3">
        <v:shapetype id="_x0000_t202" coordsize="21600,21600" o:spt="202" path="m,l,21600r21600,l21600,xe">
          <v:stroke joinstyle="miter"/>
          <v:path gradientshapeok="t" o:connecttype="rect"/>
        </v:shapetype>
        <v:shape id="_x0000_s2388" type="#_x0000_t202" style="position:absolute;margin-left:36.3pt;margin-top:27.1pt;width:427.15pt;height:39.1pt;z-index:-23393280;mso-position-horizontal-relative:page;mso-position-vertical-relative:page" filled="f" stroked="f">
          <v:textbox inset="0,0,0,0">
            <w:txbxContent>
              <w:p w14:paraId="3DDE4CD6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Identificazione delle attività</w:t>
                </w:r>
              </w:p>
            </w:txbxContent>
          </v:textbox>
          <w10:wrap anchorx="page" anchory="page"/>
        </v:shape>
      </w:pic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A8134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25760" behindDoc="1" locked="0" layoutInCell="1" allowOverlap="1" wp14:anchorId="377E36FF" wp14:editId="00109EBF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6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8A6AB27">
        <v:shapetype id="_x0000_t202" coordsize="21600,21600" o:spt="202" path="m,l,21600r21600,l21600,xe">
          <v:stroke joinstyle="miter"/>
          <v:path gradientshapeok="t" o:connecttype="rect"/>
        </v:shapetype>
        <v:shape id="_x0000_s2384" type="#_x0000_t202" style="position:absolute;margin-left:36.3pt;margin-top:27.1pt;width:475.85pt;height:39.1pt;z-index:-23390208;mso-position-horizontal-relative:page;mso-position-vertical-relative:page" filled="f" stroked="f">
          <v:textbox inset="0,0,0,0">
            <w:txbxContent>
              <w:p w14:paraId="26097704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 xml:space="preserve">Stima della </w:t>
                </w:r>
                <w:r>
                  <w:rPr>
                    <w:b/>
                    <w:color w:val="008FB7"/>
                    <w:spacing w:val="-4"/>
                    <w:sz w:val="64"/>
                  </w:rPr>
                  <w:t xml:space="preserve">durata </w:t>
                </w:r>
                <w:r>
                  <w:rPr>
                    <w:b/>
                    <w:color w:val="008FB7"/>
                    <w:sz w:val="64"/>
                  </w:rPr>
                  <w:t>delle attività</w:t>
                </w:r>
              </w:p>
            </w:txbxContent>
          </v:textbox>
          <w10:wrap anchorx="page" anchory="page"/>
        </v:shape>
      </w:pict>
    </w: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09810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28832" behindDoc="1" locked="0" layoutInCell="1" allowOverlap="1" wp14:anchorId="0C7B6863" wp14:editId="7560435A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7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904C60A">
        <v:shapetype id="_x0000_t202" coordsize="21600,21600" o:spt="202" path="m,l,21600r21600,l21600,xe">
          <v:stroke joinstyle="miter"/>
          <v:path gradientshapeok="t" o:connecttype="rect"/>
        </v:shapetype>
        <v:shape id="_x0000_s2380" type="#_x0000_t202" style="position:absolute;margin-left:36.3pt;margin-top:27.1pt;width:321.55pt;height:39.1pt;z-index:-23387136;mso-position-horizontal-relative:page;mso-position-vertical-relative:page" filled="f" stroked="f">
          <v:textbox inset="0,0,0,0">
            <w:txbxContent>
              <w:p w14:paraId="379EAB7A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Il reticolo di progetto</w:t>
                </w:r>
              </w:p>
            </w:txbxContent>
          </v:textbox>
          <w10:wrap anchorx="page" anchory="page"/>
        </v:shape>
      </w:pict>
    </w: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B134A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31904" behindDoc="1" locked="0" layoutInCell="1" allowOverlap="1" wp14:anchorId="76C242F1" wp14:editId="158F12D0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7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CD16166">
        <v:shapetype id="_x0000_t202" coordsize="21600,21600" o:spt="202" path="m,l,21600r21600,l21600,xe">
          <v:stroke joinstyle="miter"/>
          <v:path gradientshapeok="t" o:connecttype="rect"/>
        </v:shapetype>
        <v:shape id="_x0000_s2376" type="#_x0000_t202" style="position:absolute;margin-left:36.3pt;margin-top:27.1pt;width:476.45pt;height:39.1pt;z-index:-23384064;mso-position-horizontal-relative:page;mso-position-vertical-relative:page" filled="f" stroked="f">
          <v:textbox inset="0,0,0,0">
            <w:txbxContent>
              <w:p w14:paraId="79F967B1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 xml:space="preserve">I condizionamenti </w:t>
                </w:r>
                <w:r>
                  <w:rPr>
                    <w:b/>
                    <w:color w:val="008FB7"/>
                    <w:spacing w:val="-7"/>
                    <w:sz w:val="64"/>
                  </w:rPr>
                  <w:t xml:space="preserve">tra </w:t>
                </w:r>
                <w:r>
                  <w:rPr>
                    <w:b/>
                    <w:color w:val="008FB7"/>
                    <w:sz w:val="64"/>
                  </w:rPr>
                  <w:t>le attività</w:t>
                </w:r>
              </w:p>
            </w:txbxContent>
          </v:textbox>
          <w10:wrap anchorx="page" anchory="page"/>
        </v:shape>
      </w:pic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6781E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34976" behindDoc="1" locked="0" layoutInCell="1" allowOverlap="1" wp14:anchorId="34D82AAC" wp14:editId="63E9D270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8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C3AF73E">
        <v:shapetype id="_x0000_t202" coordsize="21600,21600" o:spt="202" path="m,l,21600r21600,l21600,xe">
          <v:stroke joinstyle="miter"/>
          <v:path gradientshapeok="t" o:connecttype="rect"/>
        </v:shapetype>
        <v:shape id="_x0000_s2372" type="#_x0000_t202" style="position:absolute;margin-left:36.3pt;margin-top:27.1pt;width:332.35pt;height:39.1pt;z-index:-23380992;mso-position-horizontal-relative:page;mso-position-vertical-relative:page" filled="f" stroked="f">
          <v:textbox inset="0,0,0,0">
            <w:txbxContent>
              <w:p w14:paraId="65F433F7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I target e le milestone</w:t>
                </w:r>
              </w:p>
            </w:txbxContent>
          </v:textbox>
          <w10:wrap anchorx="page" anchory="page"/>
        </v:shape>
      </w:pict>
    </w: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A8B09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38048" behindDoc="1" locked="0" layoutInCell="1" allowOverlap="1" wp14:anchorId="047C2785" wp14:editId="2A04D57C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39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67ECA6B">
        <v:shapetype id="_x0000_t202" coordsize="21600,21600" o:spt="202" path="m,l,21600r21600,l21600,xe">
          <v:stroke joinstyle="miter"/>
          <v:path gradientshapeok="t" o:connecttype="rect"/>
        </v:shapetype>
        <v:shape id="_x0000_s2368" type="#_x0000_t202" style="position:absolute;margin-left:36.3pt;margin-top:27.1pt;width:618.85pt;height:39.1pt;z-index:-23377920;mso-position-horizontal-relative:page;mso-position-vertical-relative:page" filled="f" stroked="f">
          <v:textbox inset="0,0,0,0">
            <w:txbxContent>
              <w:p w14:paraId="2F71818B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I ritardi e gli anticipi sui</w:t>
                </w:r>
                <w:r>
                  <w:rPr>
                    <w:b/>
                    <w:color w:val="008FB7"/>
                    <w:spacing w:val="-52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condizionamenti</w:t>
                </w:r>
              </w:p>
            </w:txbxContent>
          </v:textbox>
          <w10:wrap anchorx="page" anchory="page"/>
        </v:shape>
      </w:pict>
    </w: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A259E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41120" behindDoc="1" locked="0" layoutInCell="1" allowOverlap="1" wp14:anchorId="3321FA24" wp14:editId="3985F8A4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0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3A082F1">
        <v:shapetype id="_x0000_t202" coordsize="21600,21600" o:spt="202" path="m,l,21600r21600,l21600,xe">
          <v:stroke joinstyle="miter"/>
          <v:path gradientshapeok="t" o:connecttype="rect"/>
        </v:shapetype>
        <v:shape id="_x0000_s2364" type="#_x0000_t202" style="position:absolute;margin-left:36.3pt;margin-top:27.1pt;width:446.2pt;height:39.1pt;z-index:-23374848;mso-position-horizontal-relative:page;mso-position-vertical-relative:page" filled="f" stroked="f">
          <v:textbox inset="0,0,0,0">
            <w:txbxContent>
              <w:p w14:paraId="2C922444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Analisi dei tempi del progetto</w:t>
                </w:r>
              </w:p>
            </w:txbxContent>
          </v:textbox>
          <w10:wrap anchorx="page" anchory="page"/>
        </v:shape>
      </w:pic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322D2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44192" behindDoc="1" locked="0" layoutInCell="1" allowOverlap="1" wp14:anchorId="7817A47C" wp14:editId="3E0E2A00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0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06E0CB4">
        <v:shapetype id="_x0000_t202" coordsize="21600,21600" o:spt="202" path="m,l,21600r21600,l21600,xe">
          <v:stroke joinstyle="miter"/>
          <v:path gradientshapeok="t" o:connecttype="rect"/>
        </v:shapetype>
        <v:shape id="_x0000_s2360" type="#_x0000_t202" style="position:absolute;margin-left:36.3pt;margin-top:27.1pt;width:570.35pt;height:39.1pt;z-index:-23371776;mso-position-horizontal-relative:page;mso-position-vertical-relative:page" filled="f" stroked="f">
          <v:textbox inset="0,0,0,0">
            <w:txbxContent>
              <w:p w14:paraId="34626FEC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Pianificazione dei tempi: metodo</w:t>
                </w:r>
                <w:r>
                  <w:rPr>
                    <w:b/>
                    <w:color w:val="008FB7"/>
                    <w:spacing w:val="-40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CPM</w:t>
                </w:r>
              </w:p>
            </w:txbxContent>
          </v:textbox>
          <w10:wrap anchorx="page" anchory="page"/>
        </v:shape>
      </w:pict>
    </w: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78C89E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47264" behindDoc="1" locked="0" layoutInCell="1" allowOverlap="1" wp14:anchorId="1985D10B" wp14:editId="3DB15C93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1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8395B7A">
        <v:shapetype id="_x0000_t202" coordsize="21600,21600" o:spt="202" path="m,l,21600r21600,l21600,xe">
          <v:stroke joinstyle="miter"/>
          <v:path gradientshapeok="t" o:connecttype="rect"/>
        </v:shapetype>
        <v:shape id="_x0000_s2356" type="#_x0000_t202" style="position:absolute;margin-left:36.3pt;margin-top:27.25pt;width:642.15pt;height:43.85pt;z-index:-23368704;mso-position-horizontal-relative:page;mso-position-vertical-relative:page" filled="f" stroked="f">
          <v:textbox inset="0,0,0,0">
            <w:txbxContent>
              <w:p w14:paraId="6F78759C" w14:textId="77777777" w:rsidR="00633219" w:rsidRDefault="00633219">
                <w:pPr>
                  <w:spacing w:before="20"/>
                  <w:ind w:left="20"/>
                  <w:rPr>
                    <w:b/>
                    <w:sz w:val="72"/>
                  </w:rPr>
                </w:pPr>
                <w:r>
                  <w:rPr>
                    <w:b/>
                    <w:color w:val="2090C9"/>
                    <w:sz w:val="72"/>
                  </w:rPr>
                  <w:t>Pianificazione dei tempi: metodo CPM</w:t>
                </w:r>
              </w:p>
            </w:txbxContent>
          </v:textbox>
          <w10:wrap anchorx="page" anchory="page"/>
        </v:shape>
      </w:pict>
    </w: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102AF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50336" behindDoc="1" locked="0" layoutInCell="1" allowOverlap="1" wp14:anchorId="3ACA90A6" wp14:editId="081BFCE3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2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4C13601">
        <v:shapetype id="_x0000_t202" coordsize="21600,21600" o:spt="202" path="m,l,21600r21600,l21600,xe">
          <v:stroke joinstyle="miter"/>
          <v:path gradientshapeok="t" o:connecttype="rect"/>
        </v:shapetype>
        <v:shape id="_x0000_s2352" type="#_x0000_t202" style="position:absolute;margin-left:36.3pt;margin-top:27.1pt;width:570.35pt;height:39.1pt;z-index:-23365632;mso-position-horizontal-relative:page;mso-position-vertical-relative:page" filled="f" stroked="f">
          <v:textbox inset="0,0,0,0">
            <w:txbxContent>
              <w:p w14:paraId="0EBB5763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Pianificazione dei tempi: metodo</w:t>
                </w:r>
                <w:r>
                  <w:rPr>
                    <w:b/>
                    <w:color w:val="008FB7"/>
                    <w:spacing w:val="-40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CPM</w:t>
                </w:r>
              </w:p>
            </w:txbxContent>
          </v:textbox>
          <w10:wrap anchorx="page" anchory="page"/>
        </v:shape>
      </w:pic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E6FCD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53408" behindDoc="1" locked="0" layoutInCell="1" allowOverlap="1" wp14:anchorId="48542E41" wp14:editId="607F52D8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3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F9A2381">
        <v:shapetype id="_x0000_t202" coordsize="21600,21600" o:spt="202" path="m,l,21600r21600,l21600,xe">
          <v:stroke joinstyle="miter"/>
          <v:path gradientshapeok="t" o:connecttype="rect"/>
        </v:shapetype>
        <v:shape id="_x0000_s2348" type="#_x0000_t202" style="position:absolute;margin-left:37.05pt;margin-top:27.35pt;width:464.25pt;height:39.1pt;z-index:-23362560;mso-position-horizontal-relative:page;mso-position-vertical-relative:page" filled="f" stroked="f">
          <v:textbox inset="0,0,0,0">
            <w:txbxContent>
              <w:p w14:paraId="7E5D8D68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Analisi dei tempi</w:t>
                </w:r>
                <w:r>
                  <w:rPr>
                    <w:b/>
                    <w:color w:val="008FB7"/>
                    <w:spacing w:val="-37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probabilistica</w:t>
                </w:r>
              </w:p>
            </w:txbxContent>
          </v:textbox>
          <w10:wrap anchorx="page" anchory="page"/>
        </v:shape>
      </w:pict>
    </w: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37AD6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5E001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58528" behindDoc="1" locked="0" layoutInCell="1" allowOverlap="1" wp14:anchorId="5A68DD85" wp14:editId="0407228B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5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0C4DF34">
        <v:shapetype id="_x0000_t202" coordsize="21600,21600" o:spt="202" path="m,l,21600r21600,l21600,xe">
          <v:stroke joinstyle="miter"/>
          <v:path gradientshapeok="t" o:connecttype="rect"/>
        </v:shapetype>
        <v:shape id="_x0000_s2341" type="#_x0000_t202" style="position:absolute;margin-left:36.3pt;margin-top:27.1pt;width:283.85pt;height:39.1pt;z-index:-23357440;mso-position-horizontal-relative:page;mso-position-vertical-relative:page" filled="f" stroked="f">
          <v:textbox inset="0,0,0,0">
            <w:txbxContent>
              <w:p w14:paraId="1CB91104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Risorse di progetto</w:t>
                </w:r>
              </w:p>
            </w:txbxContent>
          </v:textbox>
          <w10:wrap anchorx="page" anchory="page"/>
        </v:shape>
      </w:pic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D5EF4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61600" behindDoc="1" locked="0" layoutInCell="1" allowOverlap="1" wp14:anchorId="4D4B0DBD" wp14:editId="535ADFE1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6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04B9ADF">
        <v:shapetype id="_x0000_t202" coordsize="21600,21600" o:spt="202" path="m,l,21600r21600,l21600,xe">
          <v:stroke joinstyle="miter"/>
          <v:path gradientshapeok="t" o:connecttype="rect"/>
        </v:shapetype>
        <v:shape id="_x0000_s2337" type="#_x0000_t202" style="position:absolute;margin-left:36.3pt;margin-top:27.1pt;width:566pt;height:39.1pt;z-index:-23354368;mso-position-horizontal-relative:page;mso-position-vertical-relative:page" filled="f" stroked="f">
          <v:textbox inset="0,0,0,0">
            <w:txbxContent>
              <w:p w14:paraId="3239DA88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Allocazione delle risorse sulle attività</w:t>
                </w:r>
              </w:p>
            </w:txbxContent>
          </v:textbox>
          <w10:wrap anchorx="page" anchory="page"/>
        </v:shape>
      </w:pict>
    </w: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6DDE8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64672" behindDoc="1" locked="0" layoutInCell="1" allowOverlap="1" wp14:anchorId="7F9FD7AB" wp14:editId="3221C717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7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4DF7C85">
        <v:shapetype id="_x0000_t202" coordsize="21600,21600" o:spt="202" path="m,l,21600r21600,l21600,xe">
          <v:stroke joinstyle="miter"/>
          <v:path gradientshapeok="t" o:connecttype="rect"/>
        </v:shapetype>
        <v:shape id="_x0000_s2333" type="#_x0000_t202" style="position:absolute;margin-left:36.3pt;margin-top:27.1pt;width:451.05pt;height:39.1pt;z-index:-23351296;mso-position-horizontal-relative:page;mso-position-vertical-relative:page" filled="f" stroked="f">
          <v:textbox inset="0,0,0,0">
            <w:txbxContent>
              <w:p w14:paraId="008DA446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Analisi del carico delle risorse</w:t>
                </w:r>
              </w:p>
            </w:txbxContent>
          </v:textbox>
          <w10:wrap anchorx="page" anchory="page"/>
        </v:shape>
      </w:pict>
    </w: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1CB3D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67744" behindDoc="1" locked="0" layoutInCell="1" allowOverlap="1" wp14:anchorId="5CA03524" wp14:editId="092389F6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7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3705AB7">
        <v:shapetype id="_x0000_t202" coordsize="21600,21600" o:spt="202" path="m,l,21600r21600,l21600,xe">
          <v:stroke joinstyle="miter"/>
          <v:path gradientshapeok="t" o:connecttype="rect"/>
        </v:shapetype>
        <v:shape id="_x0000_s2329" type="#_x0000_t202" style="position:absolute;margin-left:36.3pt;margin-top:27.1pt;width:434.55pt;height:39.1pt;z-index:-23348224;mso-position-horizontal-relative:page;mso-position-vertical-relative:page" filled="f" stroked="f">
          <v:textbox inset="0,0,0,0">
            <w:txbxContent>
              <w:p w14:paraId="7DFDD258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Risoluzione dei</w:t>
                </w:r>
                <w:r>
                  <w:rPr>
                    <w:b/>
                    <w:color w:val="008FB7"/>
                    <w:spacing w:val="-46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sovraccarichi</w:t>
                </w:r>
              </w:p>
            </w:txbxContent>
          </v:textbox>
          <w10:wrap anchorx="page" anchory="page"/>
        </v:shape>
      </w:pic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9F215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70816" behindDoc="1" locked="0" layoutInCell="1" allowOverlap="1" wp14:anchorId="65E6BEAC" wp14:editId="602DC711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48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73AB74F">
        <v:shapetype id="_x0000_t202" coordsize="21600,21600" o:spt="202" path="m,l,21600r21600,l21600,xe">
          <v:stroke joinstyle="miter"/>
          <v:path gradientshapeok="t" o:connecttype="rect"/>
        </v:shapetype>
        <v:shape id="_x0000_s2325" type="#_x0000_t202" style="position:absolute;margin-left:36.3pt;margin-top:27.25pt;width:652.6pt;height:43.85pt;z-index:-23345152;mso-position-horizontal-relative:page;mso-position-vertical-relative:page" filled="f" stroked="f">
          <v:textbox inset="0,0,0,0">
            <w:txbxContent>
              <w:p w14:paraId="0BB4C9A2" w14:textId="77777777" w:rsidR="00633219" w:rsidRDefault="00633219">
                <w:pPr>
                  <w:spacing w:before="20"/>
                  <w:ind w:left="20"/>
                  <w:rPr>
                    <w:b/>
                    <w:sz w:val="72"/>
                  </w:rPr>
                </w:pPr>
                <w:r>
                  <w:rPr>
                    <w:b/>
                    <w:color w:val="2090C9"/>
                    <w:sz w:val="72"/>
                  </w:rPr>
                  <w:t xml:space="preserve">Risoluzione dei </w:t>
                </w:r>
                <w:r>
                  <w:rPr>
                    <w:b/>
                    <w:color w:val="2090C9"/>
                    <w:spacing w:val="-3"/>
                    <w:sz w:val="72"/>
                  </w:rPr>
                  <w:t xml:space="preserve">sovraccarichi: </w:t>
                </w:r>
                <w:r>
                  <w:rPr>
                    <w:b/>
                    <w:color w:val="2090C9"/>
                    <w:sz w:val="72"/>
                  </w:rPr>
                  <w:t>esempio</w:t>
                </w:r>
              </w:p>
            </w:txbxContent>
          </v:textbox>
          <w10:wrap anchorx="page" anchory="page"/>
        </v:shape>
      </w:pict>
    </w: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4A8C69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72D094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6CC0C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20CBC3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AF10D9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1DC34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81568" behindDoc="1" locked="0" layoutInCell="1" allowOverlap="1" wp14:anchorId="1831915D" wp14:editId="40A24A7E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2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D1095F9">
        <v:shapetype id="_x0000_t202" coordsize="21600,21600" o:spt="202" path="m,l,21600r21600,l21600,xe">
          <v:stroke joinstyle="miter"/>
          <v:path gradientshapeok="t" o:connecttype="rect"/>
        </v:shapetype>
        <v:shape id="_x0000_s2309" type="#_x0000_t202" style="position:absolute;margin-left:36.3pt;margin-top:27.1pt;width:372.5pt;height:39.1pt;z-index:-23334400;mso-position-horizontal-relative:page;mso-position-vertical-relative:page" filled="f" stroked="f">
          <v:textbox inset="0,0,0,0">
            <w:txbxContent>
              <w:p w14:paraId="6488041D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Identificazione dei rischi</w:t>
                </w:r>
              </w:p>
            </w:txbxContent>
          </v:textbox>
          <w10:wrap anchorx="page" anchory="page"/>
        </v:shape>
      </w:pict>
    </w:r>
  </w:p>
</w:hdr>
</file>

<file path=word/header7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0B519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84640" behindDoc="1" locked="0" layoutInCell="1" allowOverlap="1" wp14:anchorId="0A1ABD08" wp14:editId="3ED27F7F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2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C720FB1">
        <v:shapetype id="_x0000_t202" coordsize="21600,21600" o:spt="202" path="m,l,21600r21600,l21600,xe">
          <v:stroke joinstyle="miter"/>
          <v:path gradientshapeok="t" o:connecttype="rect"/>
        </v:shapetype>
        <v:shape id="_x0000_s2305" type="#_x0000_t202" style="position:absolute;margin-left:36.3pt;margin-top:27.1pt;width:227.6pt;height:39.1pt;z-index:-23331328;mso-position-horizontal-relative:page;mso-position-vertical-relative:page" filled="f" stroked="f">
          <v:textbox inset="0,0,0,0">
            <w:txbxContent>
              <w:p w14:paraId="23EEFF98" w14:textId="77777777" w:rsidR="00633219" w:rsidRDefault="00633219">
                <w:pPr>
                  <w:spacing w:before="18"/>
                  <w:ind w:left="20"/>
                  <w:rPr>
                    <w:b/>
                    <w:i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 xml:space="preserve">Il </w:t>
                </w:r>
                <w:r>
                  <w:rPr>
                    <w:b/>
                    <w:i/>
                    <w:color w:val="008FB7"/>
                    <w:sz w:val="64"/>
                  </w:rPr>
                  <w:t xml:space="preserve">Risk </w:t>
                </w:r>
                <w:proofErr w:type="spellStart"/>
                <w:r>
                  <w:rPr>
                    <w:b/>
                    <w:i/>
                    <w:color w:val="008FB7"/>
                    <w:sz w:val="64"/>
                  </w:rPr>
                  <w:t>Register</w:t>
                </w:r>
                <w:proofErr w:type="spellEnd"/>
              </w:p>
            </w:txbxContent>
          </v:textbox>
          <w10:wrap anchorx="page" anchory="page"/>
        </v:shape>
      </w:pict>
    </w:r>
  </w:p>
</w:hdr>
</file>

<file path=word/header7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7D9F4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87712" behindDoc="1" locked="0" layoutInCell="1" allowOverlap="1" wp14:anchorId="357FBA7D" wp14:editId="002227B4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3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959D326">
        <v:shapetype id="_x0000_t202" coordsize="21600,21600" o:spt="202" path="m,l,21600r21600,l21600,xe">
          <v:stroke joinstyle="miter"/>
          <v:path gradientshapeok="t" o:connecttype="rect"/>
        </v:shapetype>
        <v:shape id="_x0000_s2301" type="#_x0000_t202" style="position:absolute;margin-left:36.3pt;margin-top:27.1pt;width:416.45pt;height:39.1pt;z-index:-23328256;mso-position-horizontal-relative:page;mso-position-vertical-relative:page" filled="f" stroked="f">
          <v:textbox inset="0,0,0,0">
            <w:txbxContent>
              <w:p w14:paraId="37BA7999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Analisi qualitativa dei rischi</w:t>
                </w:r>
              </w:p>
            </w:txbxContent>
          </v:textbox>
          <w10:wrap anchorx="page" anchory="page"/>
        </v:shape>
      </w:pict>
    </w:r>
  </w:p>
</w:hdr>
</file>

<file path=word/header7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86E3E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90784" behindDoc="1" locked="0" layoutInCell="1" allowOverlap="1" wp14:anchorId="702023EE" wp14:editId="1C0F54B4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3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3313EF5">
        <v:shapetype id="_x0000_t202" coordsize="21600,21600" o:spt="202" path="m,l,21600r21600,l21600,xe">
          <v:stroke joinstyle="miter"/>
          <v:path gradientshapeok="t" o:connecttype="rect"/>
        </v:shapetype>
        <v:shape id="_x0000_s2297" type="#_x0000_t202" style="position:absolute;margin-left:36.3pt;margin-top:27.1pt;width:438.65pt;height:39.1pt;z-index:-23325184;mso-position-horizontal-relative:page;mso-position-vertical-relative:page" filled="f" stroked="f">
          <v:textbox inset="0,0,0,0">
            <w:txbxContent>
              <w:p w14:paraId="16536F71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Analisi quantitativa dei rischi</w:t>
                </w:r>
              </w:p>
            </w:txbxContent>
          </v:textbox>
          <w10:wrap anchorx="page" anchory="page"/>
        </v:shape>
      </w:pict>
    </w:r>
  </w:p>
</w:hdr>
</file>

<file path=word/header7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7C33A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93856" behindDoc="1" locked="0" layoutInCell="1" allowOverlap="1" wp14:anchorId="31E84AF7" wp14:editId="3790AF2A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4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49CA909">
        <v:shapetype id="_x0000_t202" coordsize="21600,21600" o:spt="202" path="m,l,21600r21600,l21600,xe">
          <v:stroke joinstyle="miter"/>
          <v:path gradientshapeok="t" o:connecttype="rect"/>
        </v:shapetype>
        <v:shape id="_x0000_s2293" type="#_x0000_t202" style="position:absolute;margin-left:36.3pt;margin-top:27.1pt;width:551.05pt;height:39.1pt;z-index:-23322112;mso-position-horizontal-relative:page;mso-position-vertical-relative:page" filled="f" stroked="f">
          <v:textbox inset="0,0,0,0">
            <w:txbxContent>
              <w:p w14:paraId="6AB9BE40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Pianificazione delle risposte ai</w:t>
                </w:r>
                <w:r>
                  <w:rPr>
                    <w:b/>
                    <w:color w:val="008FB7"/>
                    <w:spacing w:val="-42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rischi</w:t>
                </w:r>
              </w:p>
            </w:txbxContent>
          </v:textbox>
          <w10:wrap anchorx="page" anchory="page"/>
        </v:shape>
      </w:pict>
    </w:r>
  </w:p>
</w:hdr>
</file>

<file path=word/header8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0830A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79996928" behindDoc="1" locked="0" layoutInCell="1" allowOverlap="1" wp14:anchorId="226D3362" wp14:editId="52590CB2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5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D48D730">
        <v:shapetype id="_x0000_t202" coordsize="21600,21600" o:spt="202" path="m,l,21600r21600,l21600,xe">
          <v:stroke joinstyle="miter"/>
          <v:path gradientshapeok="t" o:connecttype="rect"/>
        </v:shapetype>
        <v:shape id="_x0000_s2289" type="#_x0000_t202" style="position:absolute;margin-left:37.05pt;margin-top:27.35pt;width:327.05pt;height:39.1pt;z-index:-23319040;mso-position-horizontal-relative:page;mso-position-vertical-relative:page" filled="f" stroked="f">
          <v:textbox inset="0,0,0,0">
            <w:txbxContent>
              <w:p w14:paraId="6F66686E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Le riserve di progetto</w:t>
                </w:r>
              </w:p>
            </w:txbxContent>
          </v:textbox>
          <w10:wrap anchorx="page" anchory="page"/>
        </v:shape>
      </w:pict>
    </w:r>
  </w:p>
</w:hdr>
</file>

<file path=word/header8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0E33D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00000" behindDoc="1" locked="0" layoutInCell="1" allowOverlap="1" wp14:anchorId="3FC19F85" wp14:editId="0211919A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5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70B8414"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position:absolute;margin-left:36.3pt;margin-top:27.1pt;width:552.8pt;height:39.1pt;z-index:-23315968;mso-position-horizontal-relative:page;mso-position-vertical-relative:page" filled="f" stroked="f">
          <v:textbox inset="0,0,0,0">
            <w:txbxContent>
              <w:p w14:paraId="095902D2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Ufficializzazione della</w:t>
                </w:r>
                <w:r>
                  <w:rPr>
                    <w:b/>
                    <w:color w:val="008FB7"/>
                    <w:spacing w:val="-37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pianificazione</w:t>
                </w:r>
              </w:p>
            </w:txbxContent>
          </v:textbox>
          <w10:wrap anchorx="page" anchory="page"/>
        </v:shape>
      </w:pict>
    </w:r>
  </w:p>
</w:hdr>
</file>

<file path=word/header8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A7EAA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8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F229A3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8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F407D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07168" behindDoc="1" locked="0" layoutInCell="1" allowOverlap="1" wp14:anchorId="5B74EDFA" wp14:editId="2FDA67F0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7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8D22D0A">
        <v:shapetype id="_x0000_t202" coordsize="21600,21600" o:spt="202" path="m,l,21600r21600,l21600,xe">
          <v:stroke joinstyle="miter"/>
          <v:path gradientshapeok="t" o:connecttype="rect"/>
        </v:shapetype>
        <v:shape id="_x0000_s2275" type="#_x0000_t202" style="position:absolute;margin-left:36.3pt;margin-top:27.1pt;width:498.15pt;height:39.1pt;z-index:-23308800;mso-position-horizontal-relative:page;mso-position-vertical-relative:page" filled="f" stroked="f">
          <v:textbox inset="0,0,0,0">
            <w:txbxContent>
              <w:p w14:paraId="49717DD1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Direzione del lavoro del progetto</w:t>
                </w:r>
              </w:p>
            </w:txbxContent>
          </v:textbox>
          <w10:wrap anchorx="page" anchory="page"/>
        </v:shape>
      </w:pict>
    </w:r>
  </w:p>
</w:hdr>
</file>

<file path=word/header8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178039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10240" behindDoc="1" locked="0" layoutInCell="1" allowOverlap="1" wp14:anchorId="548D7609" wp14:editId="51F62A5C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8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BC3E542"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position:absolute;margin-left:36.3pt;margin-top:27.1pt;width:449.55pt;height:39.1pt;z-index:-23305728;mso-position-horizontal-relative:page;mso-position-vertical-relative:page" filled="f" stroked="f">
          <v:textbox inset="0,0,0,0">
            <w:txbxContent>
              <w:p w14:paraId="571CE305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Gestione del team di progetto</w:t>
                </w:r>
              </w:p>
            </w:txbxContent>
          </v:textbox>
          <w10:wrap anchorx="page" anchory="page"/>
        </v:shape>
      </w:pict>
    </w:r>
  </w:p>
</w:hdr>
</file>

<file path=word/header8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22E11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13312" behindDoc="1" locked="0" layoutInCell="1" allowOverlap="1" wp14:anchorId="45D85E4F" wp14:editId="18A6CF20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8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264AA9B"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position:absolute;margin-left:36.3pt;margin-top:27.1pt;width:391.45pt;height:39.1pt;z-index:-23302656;mso-position-horizontal-relative:page;mso-position-vertical-relative:page" filled="f" stroked="f">
          <v:textbox inset="0,0,0,0">
            <w:txbxContent>
              <w:p w14:paraId="06C088AD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Gestione dei cambiamenti</w:t>
                </w:r>
              </w:p>
            </w:txbxContent>
          </v:textbox>
          <w10:wrap anchorx="page" anchory="page"/>
        </v:shape>
      </w:pict>
    </w:r>
  </w:p>
</w:hdr>
</file>

<file path=word/header8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A0655E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16384" behindDoc="1" locked="0" layoutInCell="1" allowOverlap="1" wp14:anchorId="3710CD8B" wp14:editId="1AAA1A9A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59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ACB35E7"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position:absolute;margin-left:36.3pt;margin-top:27.1pt;width:531.15pt;height:39.1pt;z-index:-23299584;mso-position-horizontal-relative:page;mso-position-vertical-relative:page" filled="f" stroked="f">
          <v:textbox inset="0,0,0,0">
            <w:txbxContent>
              <w:p w14:paraId="651477C3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Il ciclo di gestione dei cambiamenti</w:t>
                </w:r>
              </w:p>
            </w:txbxContent>
          </v:textbox>
          <w10:wrap anchorx="page" anchory="page"/>
        </v:shape>
      </w:pict>
    </w:r>
  </w:p>
</w:hdr>
</file>

<file path=word/header8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8A90BF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19456" behindDoc="1" locked="0" layoutInCell="1" allowOverlap="1" wp14:anchorId="24A01C89" wp14:editId="2D738644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60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3F2B805"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position:absolute;margin-left:36.3pt;margin-top:27.1pt;width:343.5pt;height:39.1pt;z-index:-23296512;mso-position-horizontal-relative:page;mso-position-vertical-relative:page" filled="f" stroked="f">
          <v:textbox inset="0,0,0,0">
            <w:txbxContent>
              <w:p w14:paraId="7349CCD5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Gestione delle criticità</w:t>
                </w:r>
              </w:p>
            </w:txbxContent>
          </v:textbox>
          <w10:wrap anchorx="page" anchory="page"/>
        </v:shape>
      </w:pict>
    </w:r>
  </w:p>
</w:hdr>
</file>

<file path=word/header8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711BB9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9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549C8B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9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B0FDA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26624" behindDoc="1" locked="0" layoutInCell="1" allowOverlap="1" wp14:anchorId="4F9EDE66" wp14:editId="1CC6BEA2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62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F8BFC96"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position:absolute;margin-left:36.3pt;margin-top:23.65pt;width:644.1pt;height:39.1pt;z-index:-23289344;mso-position-horizontal-relative:page;mso-position-vertical-relative:page" filled="f" stroked="f">
          <v:textbox inset="0,0,0,0">
            <w:txbxContent>
              <w:p w14:paraId="32633E87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Rilevazione dell’avanzamento del</w:t>
                </w:r>
                <w:r>
                  <w:rPr>
                    <w:b/>
                    <w:color w:val="008FB7"/>
                    <w:spacing w:val="-44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progetto</w:t>
                </w:r>
              </w:p>
            </w:txbxContent>
          </v:textbox>
          <w10:wrap anchorx="page" anchory="page"/>
        </v:shape>
      </w:pict>
    </w:r>
  </w:p>
</w:hdr>
</file>

<file path=word/header9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7076C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29696" behindDoc="1" locked="0" layoutInCell="1" allowOverlap="1" wp14:anchorId="0259C8BB" wp14:editId="49765A37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63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C6FD73C"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position:absolute;margin-left:36.3pt;margin-top:27.1pt;width:326.45pt;height:39.1pt;z-index:-23286272;mso-position-horizontal-relative:page;mso-position-vertical-relative:page" filled="f" stroked="f">
          <v:textbox inset="0,0,0,0">
            <w:txbxContent>
              <w:p w14:paraId="626E139E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Rilevazione dei tempi</w:t>
                </w:r>
              </w:p>
            </w:txbxContent>
          </v:textbox>
          <w10:wrap anchorx="page" anchory="page"/>
        </v:shape>
      </w:pict>
    </w:r>
  </w:p>
</w:hdr>
</file>

<file path=word/header9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3E6A0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32768" behindDoc="1" locked="0" layoutInCell="1" allowOverlap="1" wp14:anchorId="1AF6F5AE" wp14:editId="0F3BE24A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64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764EEB4"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position:absolute;margin-left:36.3pt;margin-top:27.1pt;width:332.95pt;height:39.1pt;z-index:-23283200;mso-position-horizontal-relative:page;mso-position-vertical-relative:page" filled="f" stroked="f">
          <v:textbox inset="0,0,0,0">
            <w:txbxContent>
              <w:p w14:paraId="3D4E48F5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Rilevazione del lavoro</w:t>
                </w:r>
              </w:p>
            </w:txbxContent>
          </v:textbox>
          <w10:wrap anchorx="page" anchory="page"/>
        </v:shape>
      </w:pict>
    </w:r>
  </w:p>
</w:hdr>
</file>

<file path=word/header9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05402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35840" behindDoc="1" locked="0" layoutInCell="1" allowOverlap="1" wp14:anchorId="2B33AA8C" wp14:editId="78228456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65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F3BE262"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position:absolute;margin-left:36.3pt;margin-top:27.1pt;width:310.25pt;height:39.1pt;z-index:-23280128;mso-position-horizontal-relative:page;mso-position-vertical-relative:page" filled="f" stroked="f">
          <v:textbox inset="0,0,0,0">
            <w:txbxContent>
              <w:p w14:paraId="787D601E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Rilevazione dei costi</w:t>
                </w:r>
              </w:p>
            </w:txbxContent>
          </v:textbox>
          <w10:wrap anchorx="page" anchory="page"/>
        </v:shape>
      </w:pict>
    </w:r>
  </w:p>
</w:hdr>
</file>

<file path=word/header9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9D2CC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38912" behindDoc="1" locked="0" layoutInCell="1" allowOverlap="1" wp14:anchorId="582D8BD6" wp14:editId="665A66AF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65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5222E87"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position:absolute;margin-left:36.3pt;margin-top:27.1pt;width:748pt;height:39.1pt;z-index:-23277056;mso-position-horizontal-relative:page;mso-position-vertical-relative:page" filled="f" stroked="f">
          <v:textbox inset="0,0,0,0">
            <w:txbxContent>
              <w:p w14:paraId="661BF123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pacing w:val="-6"/>
                    <w:sz w:val="64"/>
                  </w:rPr>
                  <w:t xml:space="preserve">Verifica </w:t>
                </w:r>
                <w:r>
                  <w:rPr>
                    <w:b/>
                    <w:color w:val="008FB7"/>
                    <w:sz w:val="64"/>
                  </w:rPr>
                  <w:t xml:space="preserve">degli scostamenti </w:t>
                </w:r>
                <w:r>
                  <w:rPr>
                    <w:b/>
                    <w:color w:val="008FB7"/>
                    <w:spacing w:val="-3"/>
                    <w:sz w:val="64"/>
                  </w:rPr>
                  <w:t xml:space="preserve">temporali </w:t>
                </w:r>
                <w:r>
                  <w:rPr>
                    <w:b/>
                    <w:color w:val="008FB7"/>
                    <w:sz w:val="64"/>
                  </w:rPr>
                  <w:t>ed economici</w:t>
                </w:r>
              </w:p>
            </w:txbxContent>
          </v:textbox>
          <w10:wrap anchorx="page" anchory="page"/>
        </v:shape>
      </w:pict>
    </w:r>
  </w:p>
</w:hdr>
</file>

<file path=word/header9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1AF233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9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F8E7B0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9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428A33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46080" behindDoc="1" locked="0" layoutInCell="1" allowOverlap="1" wp14:anchorId="6EE4B083" wp14:editId="56549131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67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552EB88"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position:absolute;margin-left:36.3pt;margin-top:27.25pt;width:617pt;height:43.85pt;z-index:-23269888;mso-position-horizontal-relative:page;mso-position-vertical-relative:page" filled="f" stroked="f">
          <v:textbox inset="0,0,0,0">
            <w:txbxContent>
              <w:p w14:paraId="585F8302" w14:textId="77777777" w:rsidR="00633219" w:rsidRDefault="00633219">
                <w:pPr>
                  <w:spacing w:before="20"/>
                  <w:ind w:left="20"/>
                  <w:rPr>
                    <w:b/>
                    <w:sz w:val="72"/>
                  </w:rPr>
                </w:pPr>
                <w:r>
                  <w:rPr>
                    <w:b/>
                    <w:color w:val="2090C9"/>
                    <w:spacing w:val="-6"/>
                    <w:sz w:val="72"/>
                  </w:rPr>
                  <w:t xml:space="preserve">Verifica </w:t>
                </w:r>
                <w:r>
                  <w:rPr>
                    <w:b/>
                    <w:color w:val="2090C9"/>
                    <w:sz w:val="72"/>
                  </w:rPr>
                  <w:t>degli scostamenti economici</w:t>
                </w:r>
              </w:p>
            </w:txbxContent>
          </v:textbox>
          <w10:wrap anchorx="page" anchory="page"/>
        </v:shape>
      </w:pict>
    </w:r>
  </w:p>
</w:hdr>
</file>

<file path=word/header9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CEB9F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49152" behindDoc="1" locked="0" layoutInCell="1" allowOverlap="1" wp14:anchorId="12F520D5" wp14:editId="60F93BA2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68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4718ECA"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position:absolute;margin-left:36.3pt;margin-top:27pt;width:625.35pt;height:37.15pt;z-index:-23266816;mso-position-horizontal-relative:page;mso-position-vertical-relative:page" filled="f" stroked="f">
          <v:textbox inset="0,0,0,0">
            <w:txbxContent>
              <w:p w14:paraId="79EFCD9C" w14:textId="77777777" w:rsidR="00633219" w:rsidRDefault="00633219">
                <w:pPr>
                  <w:spacing w:before="24"/>
                  <w:ind w:left="20"/>
                  <w:rPr>
                    <w:b/>
                    <w:sz w:val="60"/>
                  </w:rPr>
                </w:pPr>
                <w:r>
                  <w:rPr>
                    <w:b/>
                    <w:color w:val="008FB7"/>
                    <w:spacing w:val="-5"/>
                    <w:sz w:val="60"/>
                  </w:rPr>
                  <w:t xml:space="preserve">Valutazione </w:t>
                </w:r>
                <w:r>
                  <w:rPr>
                    <w:b/>
                    <w:color w:val="008FB7"/>
                    <w:sz w:val="60"/>
                  </w:rPr>
                  <w:t xml:space="preserve">delle performance </w:t>
                </w:r>
                <w:r>
                  <w:rPr>
                    <w:b/>
                    <w:color w:val="008FB7"/>
                    <w:spacing w:val="-3"/>
                    <w:sz w:val="60"/>
                  </w:rPr>
                  <w:t>temporali</w:t>
                </w:r>
                <w:r>
                  <w:rPr>
                    <w:b/>
                    <w:color w:val="008FB7"/>
                    <w:spacing w:val="78"/>
                    <w:sz w:val="60"/>
                  </w:rPr>
                  <w:t xml:space="preserve"> </w:t>
                </w:r>
                <w:r>
                  <w:rPr>
                    <w:b/>
                    <w:color w:val="008FB7"/>
                    <w:sz w:val="60"/>
                  </w:rPr>
                  <w:t>ed</w:t>
                </w:r>
              </w:p>
            </w:txbxContent>
          </v:textbox>
          <w10:wrap anchorx="page" anchory="page"/>
        </v:shape>
      </w:pict>
    </w:r>
  </w:p>
</w:hdr>
</file>

<file path=word/header10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4CEDA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52224" behindDoc="1" locked="0" layoutInCell="1" allowOverlap="1" wp14:anchorId="1DA5DEAE" wp14:editId="7F5C7AD8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69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9E1B52B"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position:absolute;margin-left:36.3pt;margin-top:27pt;width:467.2pt;height:37.15pt;z-index:-23263744;mso-position-horizontal-relative:page;mso-position-vertical-relative:page" filled="f" stroked="f">
          <v:textbox inset="0,0,0,0">
            <w:txbxContent>
              <w:p w14:paraId="1F359544" w14:textId="77777777" w:rsidR="00633219" w:rsidRDefault="00633219">
                <w:pPr>
                  <w:spacing w:before="24"/>
                  <w:ind w:left="20"/>
                  <w:rPr>
                    <w:b/>
                    <w:sz w:val="60"/>
                  </w:rPr>
                </w:pPr>
                <w:r>
                  <w:rPr>
                    <w:b/>
                    <w:color w:val="008FB7"/>
                    <w:spacing w:val="-5"/>
                    <w:sz w:val="60"/>
                  </w:rPr>
                  <w:t xml:space="preserve">Valutazione </w:t>
                </w:r>
                <w:r>
                  <w:rPr>
                    <w:b/>
                    <w:color w:val="008FB7"/>
                    <w:sz w:val="60"/>
                  </w:rPr>
                  <w:t>del valore</w:t>
                </w:r>
                <w:r>
                  <w:rPr>
                    <w:b/>
                    <w:color w:val="008FB7"/>
                    <w:spacing w:val="56"/>
                    <w:sz w:val="60"/>
                  </w:rPr>
                  <w:t xml:space="preserve"> </w:t>
                </w:r>
                <w:r>
                  <w:rPr>
                    <w:b/>
                    <w:color w:val="008FB7"/>
                    <w:sz w:val="60"/>
                  </w:rPr>
                  <w:t>realizzato</w:t>
                </w:r>
              </w:p>
            </w:txbxContent>
          </v:textbox>
          <w10:wrap anchorx="page" anchory="page"/>
        </v:shape>
      </w:pict>
    </w:r>
  </w:p>
</w:hdr>
</file>

<file path=word/header10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D96D43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0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1247A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57344" behindDoc="1" locked="0" layoutInCell="1" allowOverlap="1" wp14:anchorId="30B127A5" wp14:editId="174AC394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0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A3DC80E"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position:absolute;margin-left:36.3pt;margin-top:37.65pt;width:712.15pt;height:34.5pt;z-index:-23258624;mso-position-horizontal-relative:page;mso-position-vertical-relative:page" filled="f" stroked="f">
          <v:textbox inset="0,0,0,0">
            <w:txbxContent>
              <w:p w14:paraId="6CB86A72" w14:textId="77777777" w:rsidR="00633219" w:rsidRDefault="00633219">
                <w:pPr>
                  <w:spacing w:before="19"/>
                  <w:ind w:left="20"/>
                  <w:rPr>
                    <w:b/>
                    <w:sz w:val="56"/>
                  </w:rPr>
                </w:pPr>
                <w:r>
                  <w:rPr>
                    <w:b/>
                    <w:color w:val="2090C9"/>
                    <w:sz w:val="56"/>
                  </w:rPr>
                  <w:t>Metodo dell’</w:t>
                </w:r>
                <w:proofErr w:type="spellStart"/>
                <w:r>
                  <w:rPr>
                    <w:b/>
                    <w:color w:val="2090C9"/>
                    <w:sz w:val="56"/>
                  </w:rPr>
                  <w:t>Earned</w:t>
                </w:r>
                <w:proofErr w:type="spellEnd"/>
                <w:r>
                  <w:rPr>
                    <w:b/>
                    <w:color w:val="2090C9"/>
                    <w:sz w:val="56"/>
                  </w:rPr>
                  <w:t xml:space="preserve"> </w:t>
                </w:r>
                <w:r>
                  <w:rPr>
                    <w:b/>
                    <w:color w:val="2090C9"/>
                    <w:spacing w:val="-7"/>
                    <w:sz w:val="56"/>
                  </w:rPr>
                  <w:t xml:space="preserve">Value: </w:t>
                </w:r>
                <w:r>
                  <w:rPr>
                    <w:b/>
                    <w:color w:val="2090C9"/>
                    <w:sz w:val="56"/>
                  </w:rPr>
                  <w:t>scostamenti e performance</w:t>
                </w:r>
              </w:p>
            </w:txbxContent>
          </v:textbox>
          <w10:wrap anchorx="page" anchory="page"/>
        </v:shape>
      </w:pict>
    </w:r>
  </w:p>
</w:hdr>
</file>

<file path=word/header10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9ECA7B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60416" behindDoc="1" locked="0" layoutInCell="1" allowOverlap="1" wp14:anchorId="03DCC6E5" wp14:editId="47C6F344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1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66F5AC2"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position:absolute;margin-left:36.3pt;margin-top:27pt;width:336.35pt;height:34.5pt;z-index:-23255552;mso-position-horizontal-relative:page;mso-position-vertical-relative:page" filled="f" stroked="f">
          <v:textbox inset="0,0,0,0">
            <w:txbxContent>
              <w:p w14:paraId="4520276B" w14:textId="77777777" w:rsidR="00633219" w:rsidRDefault="00633219">
                <w:pPr>
                  <w:spacing w:before="19"/>
                  <w:ind w:left="20"/>
                  <w:rPr>
                    <w:b/>
                    <w:sz w:val="56"/>
                  </w:rPr>
                </w:pPr>
                <w:r>
                  <w:rPr>
                    <w:b/>
                    <w:color w:val="2090C9"/>
                    <w:sz w:val="56"/>
                  </w:rPr>
                  <w:t>Metodo dell’</w:t>
                </w:r>
                <w:proofErr w:type="spellStart"/>
                <w:r>
                  <w:rPr>
                    <w:b/>
                    <w:color w:val="2090C9"/>
                    <w:sz w:val="56"/>
                  </w:rPr>
                  <w:t>Earned</w:t>
                </w:r>
                <w:proofErr w:type="spellEnd"/>
                <w:r>
                  <w:rPr>
                    <w:b/>
                    <w:color w:val="2090C9"/>
                    <w:sz w:val="56"/>
                  </w:rPr>
                  <w:t xml:space="preserve"> </w:t>
                </w:r>
                <w:r>
                  <w:rPr>
                    <w:b/>
                    <w:color w:val="2090C9"/>
                    <w:spacing w:val="-9"/>
                    <w:sz w:val="56"/>
                  </w:rPr>
                  <w:t>Value</w:t>
                </w:r>
              </w:p>
            </w:txbxContent>
          </v:textbox>
          <w10:wrap anchorx="page" anchory="page"/>
        </v:shape>
      </w:pict>
    </w:r>
  </w:p>
</w:hdr>
</file>

<file path=word/header10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97B685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63488" behindDoc="1" locked="0" layoutInCell="1" allowOverlap="1" wp14:anchorId="332241D2" wp14:editId="4443D85A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1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9CFD4FA"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position:absolute;margin-left:36.3pt;margin-top:27.25pt;width:432.05pt;height:43.85pt;z-index:-23252480;mso-position-horizontal-relative:page;mso-position-vertical-relative:page" filled="f" stroked="f">
          <v:textbox inset="0,0,0,0">
            <w:txbxContent>
              <w:p w14:paraId="119300F7" w14:textId="77777777" w:rsidR="00633219" w:rsidRDefault="00633219">
                <w:pPr>
                  <w:spacing w:before="20"/>
                  <w:ind w:left="20"/>
                  <w:rPr>
                    <w:b/>
                    <w:sz w:val="72"/>
                  </w:rPr>
                </w:pPr>
                <w:r>
                  <w:rPr>
                    <w:b/>
                    <w:color w:val="2090C9"/>
                    <w:sz w:val="72"/>
                  </w:rPr>
                  <w:t>Metodo dell’</w:t>
                </w:r>
                <w:proofErr w:type="spellStart"/>
                <w:r>
                  <w:rPr>
                    <w:b/>
                    <w:color w:val="2090C9"/>
                    <w:sz w:val="72"/>
                  </w:rPr>
                  <w:t>Earned</w:t>
                </w:r>
                <w:proofErr w:type="spellEnd"/>
                <w:r>
                  <w:rPr>
                    <w:b/>
                    <w:color w:val="2090C9"/>
                    <w:sz w:val="72"/>
                  </w:rPr>
                  <w:t xml:space="preserve"> </w:t>
                </w:r>
                <w:r>
                  <w:rPr>
                    <w:b/>
                    <w:color w:val="2090C9"/>
                    <w:spacing w:val="-12"/>
                    <w:sz w:val="72"/>
                  </w:rPr>
                  <w:t>Value</w:t>
                </w:r>
              </w:p>
            </w:txbxContent>
          </v:textbox>
          <w10:wrap anchorx="page" anchory="page"/>
        </v:shape>
      </w:pict>
    </w:r>
  </w:p>
</w:hdr>
</file>

<file path=word/header10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8A321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66560" behindDoc="1" locked="0" layoutInCell="1" allowOverlap="1" wp14:anchorId="3B1310E9" wp14:editId="657C7D07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2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3D57332"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position:absolute;margin-left:36.3pt;margin-top:27.25pt;width:729.65pt;height:43.85pt;z-index:-23249408;mso-position-horizontal-relative:page;mso-position-vertical-relative:page" filled="f" stroked="f">
          <v:textbox inset="0,0,0,0">
            <w:txbxContent>
              <w:p w14:paraId="41D28F6C" w14:textId="77777777" w:rsidR="00633219" w:rsidRDefault="00633219">
                <w:pPr>
                  <w:spacing w:before="20"/>
                  <w:ind w:left="20"/>
                  <w:rPr>
                    <w:b/>
                    <w:sz w:val="72"/>
                  </w:rPr>
                </w:pPr>
                <w:r>
                  <w:rPr>
                    <w:b/>
                    <w:color w:val="2090C9"/>
                    <w:sz w:val="72"/>
                  </w:rPr>
                  <w:t>Metodo dell’</w:t>
                </w:r>
                <w:proofErr w:type="spellStart"/>
                <w:r>
                  <w:rPr>
                    <w:b/>
                    <w:color w:val="2090C9"/>
                    <w:sz w:val="72"/>
                  </w:rPr>
                  <w:t>Earned</w:t>
                </w:r>
                <w:proofErr w:type="spellEnd"/>
                <w:r>
                  <w:rPr>
                    <w:b/>
                    <w:color w:val="2090C9"/>
                    <w:sz w:val="72"/>
                  </w:rPr>
                  <w:t xml:space="preserve"> </w:t>
                </w:r>
                <w:r>
                  <w:rPr>
                    <w:b/>
                    <w:color w:val="2090C9"/>
                    <w:spacing w:val="-10"/>
                    <w:sz w:val="72"/>
                  </w:rPr>
                  <w:t xml:space="preserve">Value: </w:t>
                </w:r>
                <w:r>
                  <w:rPr>
                    <w:b/>
                    <w:color w:val="2090C9"/>
                    <w:sz w:val="72"/>
                  </w:rPr>
                  <w:t>stima dei costi a</w:t>
                </w:r>
              </w:p>
            </w:txbxContent>
          </v:textbox>
          <w10:wrap anchorx="page" anchory="page"/>
        </v:shape>
      </w:pict>
    </w:r>
  </w:p>
</w:hdr>
</file>

<file path=word/header10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8257B6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0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0122EF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0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9A1D2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73728" behindDoc="1" locked="0" layoutInCell="1" allowOverlap="1" wp14:anchorId="4D19FBF1" wp14:editId="78E32197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4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C8CA447"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position:absolute;margin-left:36.3pt;margin-top:27.1pt;width:556.5pt;height:39.1pt;z-index:-23242240;mso-position-horizontal-relative:page;mso-position-vertical-relative:page" filled="f" stroked="f">
          <v:textbox inset="0,0,0,0">
            <w:txbxContent>
              <w:p w14:paraId="78558B24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Redazione del report</w:t>
                </w:r>
                <w:r>
                  <w:rPr>
                    <w:b/>
                    <w:color w:val="008FB7"/>
                    <w:spacing w:val="-39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d’avanzamento</w:t>
                </w:r>
              </w:p>
            </w:txbxContent>
          </v:textbox>
          <w10:wrap anchorx="page" anchory="page"/>
        </v:shape>
      </w:pict>
    </w:r>
  </w:p>
</w:hdr>
</file>

<file path=word/header10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FFFCE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76800" behindDoc="1" locked="0" layoutInCell="1" allowOverlap="1" wp14:anchorId="66E51ABF" wp14:editId="7E4010C3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4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AD000F2"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position:absolute;margin-left:36.3pt;margin-top:27.1pt;width:418.15pt;height:39.1pt;z-index:-23239168;mso-position-horizontal-relative:page;mso-position-vertical-relative:page" filled="f" stroked="f">
          <v:textbox inset="0,0,0,0">
            <w:txbxContent>
              <w:p w14:paraId="29F1EB52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La riunione di avanzamento</w:t>
                </w:r>
              </w:p>
            </w:txbxContent>
          </v:textbox>
          <w10:wrap anchorx="page" anchory="page"/>
        </v:shape>
      </w:pict>
    </w:r>
  </w:p>
</w:hdr>
</file>

<file path=word/header1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F8247A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79872" behindDoc="1" locked="0" layoutInCell="1" allowOverlap="1" wp14:anchorId="0A79E3EB" wp14:editId="01295FAE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5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B483742"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position:absolute;margin-left:37.05pt;margin-top:27.35pt;width:287.45pt;height:39.1pt;z-index:-23236096;mso-position-horizontal-relative:page;mso-position-vertical-relative:page" filled="f" stroked="f">
          <v:textbox inset="0,0,0,0">
            <w:txbxContent>
              <w:p w14:paraId="1EC0F438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Controllo dei rischi</w:t>
                </w:r>
              </w:p>
            </w:txbxContent>
          </v:textbox>
          <w10:wrap anchorx="page" anchory="page"/>
        </v:shape>
      </w:pict>
    </w:r>
  </w:p>
</w:hdr>
</file>

<file path=word/header1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96BC7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82944" behindDoc="1" locked="0" layoutInCell="1" allowOverlap="1" wp14:anchorId="5DB60762" wp14:editId="2B461ABC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5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B7C79DC"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position:absolute;margin-left:37.05pt;margin-top:27.35pt;width:639.3pt;height:39.1pt;z-index:-23233024;mso-position-horizontal-relative:page;mso-position-vertical-relative:page" filled="f" stroked="f">
          <v:textbox inset="0,0,0,0">
            <w:txbxContent>
              <w:p w14:paraId="0BA13657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Emissione del piano di progetto</w:t>
                </w:r>
                <w:r>
                  <w:rPr>
                    <w:b/>
                    <w:color w:val="008FB7"/>
                    <w:spacing w:val="-39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aggiornato</w:t>
                </w:r>
              </w:p>
            </w:txbxContent>
          </v:textbox>
          <w10:wrap anchorx="page" anchory="page"/>
        </v:shape>
      </w:pict>
    </w:r>
  </w:p>
</w:hdr>
</file>

<file path=word/header1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83F52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86016" behindDoc="1" locked="0" layoutInCell="1" allowOverlap="1" wp14:anchorId="79A37736" wp14:editId="0F215E83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6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E337FDD"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position:absolute;margin-left:36.3pt;margin-top:27.1pt;width:483.95pt;height:39.1pt;z-index:-23229952;mso-position-horizontal-relative:page;mso-position-vertical-relative:page" filled="f" stroked="f">
          <v:textbox inset="0,0,0,0">
            <w:txbxContent>
              <w:p w14:paraId="68430AE2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Ufficializzazione nuova</w:t>
                </w:r>
                <w:r>
                  <w:rPr>
                    <w:b/>
                    <w:color w:val="008FB7"/>
                    <w:spacing w:val="-35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Baseline</w:t>
                </w:r>
              </w:p>
            </w:txbxContent>
          </v:textbox>
          <w10:wrap anchorx="page" anchory="page"/>
        </v:shape>
      </w:pict>
    </w:r>
  </w:p>
</w:hdr>
</file>

<file path=word/header1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9FBF2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89088" behindDoc="1" locked="0" layoutInCell="1" allowOverlap="1" wp14:anchorId="23DCE6CB" wp14:editId="6C8EBFE0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77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84077B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C1A17B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1C10EE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7BA210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2296B4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099840" behindDoc="1" locked="0" layoutInCell="1" allowOverlap="1" wp14:anchorId="38C46E89" wp14:editId="62D14985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80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1FE65A9"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position:absolute;margin-left:36.3pt;margin-top:27.1pt;width:398.55pt;height:39.1pt;z-index:-23216128;mso-position-horizontal-relative:page;mso-position-vertical-relative:page" filled="f" stroked="f">
          <v:textbox inset="0,0,0,0">
            <w:txbxContent>
              <w:p w14:paraId="153D6612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Analisi critica del progetto</w:t>
                </w:r>
              </w:p>
            </w:txbxContent>
          </v:textbox>
          <w10:wrap anchorx="page" anchory="page"/>
        </v:shape>
      </w:pict>
    </w:r>
  </w:p>
</w:hdr>
</file>

<file path=word/header1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A1460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02912" behindDoc="1" locked="0" layoutInCell="1" allowOverlap="1" wp14:anchorId="39A283A9" wp14:editId="2AA1BB8B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80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9A49279"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position:absolute;margin-left:36.3pt;margin-top:27.1pt;width:464.45pt;height:39.1pt;z-index:-23213056;mso-position-horizontal-relative:page;mso-position-vertical-relative:page" filled="f" stroked="f">
          <v:textbox inset="0,0,0,0">
            <w:txbxContent>
              <w:p w14:paraId="3E9924F5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pacing w:val="-5"/>
                    <w:sz w:val="64"/>
                  </w:rPr>
                  <w:t xml:space="preserve">Valutazione </w:t>
                </w:r>
                <w:r>
                  <w:rPr>
                    <w:b/>
                    <w:color w:val="008FB7"/>
                    <w:sz w:val="64"/>
                  </w:rPr>
                  <w:t>finale del progetto</w:t>
                </w:r>
              </w:p>
            </w:txbxContent>
          </v:textbox>
          <w10:wrap anchorx="page" anchory="page"/>
        </v:shape>
      </w:pict>
    </w:r>
  </w:p>
</w:hdr>
</file>

<file path=word/header1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09B9B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05984" behindDoc="1" locked="0" layoutInCell="1" allowOverlap="1" wp14:anchorId="7BA96F52" wp14:editId="2E208D7C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81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31E088B8"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position:absolute;margin-left:36.3pt;margin-top:27.1pt;width:606.3pt;height:39.1pt;z-index:-23209984;mso-position-horizontal-relative:page;mso-position-vertical-relative:page" filled="f" stroked="f">
          <v:textbox inset="0,0,0,0">
            <w:txbxContent>
              <w:p w14:paraId="1D3B7033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Archiviazione dei documenti di progetto</w:t>
                </w:r>
              </w:p>
            </w:txbxContent>
          </v:textbox>
          <w10:wrap anchorx="page" anchory="page"/>
        </v:shape>
      </w:pict>
    </w:r>
  </w:p>
</w:hdr>
</file>

<file path=word/header1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53ACF9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B27695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1B1960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263341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13152" behindDoc="1" locked="0" layoutInCell="1" allowOverlap="1" wp14:anchorId="51A007D2" wp14:editId="0358F436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83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69D64D5"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position:absolute;margin-left:36.3pt;margin-top:27.1pt;width:498.8pt;height:39.1pt;z-index:-23202816;mso-position-horizontal-relative:page;mso-position-vertical-relative:page" filled="f" stroked="f">
          <v:textbox inset="0,0,0,0">
            <w:txbxContent>
              <w:p w14:paraId="2688A4D9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2090C9"/>
                    <w:sz w:val="64"/>
                  </w:rPr>
                  <w:t>Competenze del Project Manager</w:t>
                </w:r>
              </w:p>
            </w:txbxContent>
          </v:textbox>
          <w10:wrap anchorx="page" anchory="page"/>
        </v:shape>
      </w:pict>
    </w:r>
  </w:p>
</w:hdr>
</file>

<file path=word/header1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F61DEE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14176" behindDoc="1" locked="0" layoutInCell="1" allowOverlap="1" wp14:anchorId="5F31EF1B" wp14:editId="19AED3B3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84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2FC3B4A"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position:absolute;margin-left:36.3pt;margin-top:27.1pt;width:526.15pt;height:39.1pt;z-index:-23201792;mso-position-horizontal-relative:page;mso-position-vertical-relative:page" filled="f" stroked="f">
          <v:textbox inset="0,0,0,0">
            <w:txbxContent>
              <w:p w14:paraId="2FCB1D85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Responsabilità del Project Manager</w:t>
                </w:r>
              </w:p>
            </w:txbxContent>
          </v:textbox>
          <w10:wrap anchorx="page" anchory="page"/>
        </v:shape>
      </w:pict>
    </w:r>
  </w:p>
</w:hdr>
</file>

<file path=word/header1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4BCB6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17248" behindDoc="1" locked="0" layoutInCell="1" allowOverlap="1" wp14:anchorId="78B7196C" wp14:editId="23574124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84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56AD41F"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position:absolute;margin-left:63.45pt;margin-top:30pt;width:463.4pt;height:39.1pt;z-index:-23198720;mso-position-horizontal-relative:page;mso-position-vertical-relative:page" filled="f" stroked="f">
          <v:textbox inset="0,0,0,0">
            <w:txbxContent>
              <w:p w14:paraId="5BCBA4B9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 xml:space="preserve">Differenza </w:t>
                </w:r>
                <w:r>
                  <w:rPr>
                    <w:b/>
                    <w:color w:val="008FB7"/>
                    <w:spacing w:val="-7"/>
                    <w:sz w:val="64"/>
                  </w:rPr>
                  <w:t xml:space="preserve">tra </w:t>
                </w:r>
                <w:r>
                  <w:rPr>
                    <w:b/>
                    <w:color w:val="008FB7"/>
                    <w:sz w:val="64"/>
                  </w:rPr>
                  <w:t>gestione e guida</w:t>
                </w:r>
              </w:p>
            </w:txbxContent>
          </v:textbox>
          <w10:wrap anchorx="page" anchory="page"/>
        </v:shape>
      </w:pict>
    </w:r>
  </w:p>
</w:hdr>
</file>

<file path=word/header1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1697BA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1268BB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56DFC7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5D2BDE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84E58C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28512" behindDoc="1" locked="0" layoutInCell="1" allowOverlap="1" wp14:anchorId="06ED2CEC" wp14:editId="53E103D8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87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7A5D5274"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position:absolute;margin-left:53pt;margin-top:20.3pt;width:627.05pt;height:42.15pt;z-index:-23187456;mso-position-horizontal-relative:page;mso-position-vertical-relative:page" filled="f" stroked="f">
          <v:textbox inset="0,0,0,0">
            <w:txbxContent>
              <w:p w14:paraId="7C80731D" w14:textId="77777777" w:rsidR="00633219" w:rsidRDefault="00633219">
                <w:pPr>
                  <w:spacing w:before="21"/>
                  <w:ind w:left="20"/>
                  <w:rPr>
                    <w:b/>
                    <w:sz w:val="69"/>
                  </w:rPr>
                </w:pPr>
                <w:r>
                  <w:rPr>
                    <w:b/>
                    <w:color w:val="008FB7"/>
                    <w:sz w:val="69"/>
                  </w:rPr>
                  <w:t>Definire l’obiettivo con il committente</w:t>
                </w:r>
              </w:p>
            </w:txbxContent>
          </v:textbox>
          <w10:wrap anchorx="page" anchory="page"/>
        </v:shape>
      </w:pict>
    </w:r>
  </w:p>
</w:hdr>
</file>

<file path=word/header1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25FDC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31584" behindDoc="1" locked="0" layoutInCell="1" allowOverlap="1" wp14:anchorId="48D27D73" wp14:editId="4E236EA8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89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9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059009E"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position:absolute;margin-left:36.3pt;margin-top:27.1pt;width:408.3pt;height:39.1pt;z-index:-23184384;mso-position-horizontal-relative:page;mso-position-vertical-relative:page" filled="f" stroked="f">
          <v:textbox inset="0,0,0,0">
            <w:txbxContent>
              <w:p w14:paraId="6547CEBF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008FB7"/>
                    <w:sz w:val="64"/>
                  </w:rPr>
                  <w:t>Leadership - Saper</w:t>
                </w:r>
                <w:r>
                  <w:rPr>
                    <w:b/>
                    <w:color w:val="008FB7"/>
                    <w:spacing w:val="-31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dirigere</w:t>
                </w:r>
              </w:p>
            </w:txbxContent>
          </v:textbox>
          <w10:wrap anchorx="page" anchory="page"/>
        </v:shape>
      </w:pict>
    </w:r>
  </w:p>
</w:hdr>
</file>

<file path=word/header1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C9A350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34656" behindDoc="1" locked="0" layoutInCell="1" allowOverlap="1" wp14:anchorId="5FE171BF" wp14:editId="66D582ED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89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80CB66F"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position:absolute;margin-left:36.3pt;margin-top:27.1pt;width:533.1pt;height:39.1pt;z-index:-23181312;mso-position-horizontal-relative:page;mso-position-vertical-relative:page" filled="f" stroked="f">
          <v:textbox inset="0,0,0,0">
            <w:txbxContent>
              <w:p w14:paraId="42E83153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proofErr w:type="spellStart"/>
                <w:r>
                  <w:rPr>
                    <w:b/>
                    <w:color w:val="008FB7"/>
                    <w:sz w:val="64"/>
                  </w:rPr>
                  <w:t>Communication</w:t>
                </w:r>
                <w:proofErr w:type="spellEnd"/>
                <w:r>
                  <w:rPr>
                    <w:b/>
                    <w:color w:val="008FB7"/>
                    <w:sz w:val="64"/>
                  </w:rPr>
                  <w:t xml:space="preserve"> - Saper</w:t>
                </w:r>
                <w:r>
                  <w:rPr>
                    <w:b/>
                    <w:color w:val="008FB7"/>
                    <w:spacing w:val="-38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comunicare</w:t>
                </w:r>
              </w:p>
            </w:txbxContent>
          </v:textbox>
          <w10:wrap anchorx="page" anchory="page"/>
        </v:shape>
      </w:pict>
    </w:r>
  </w:p>
</w:hdr>
</file>

<file path=word/header1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814869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37728" behindDoc="1" locked="0" layoutInCell="1" allowOverlap="1" wp14:anchorId="1C74C771" wp14:editId="4713F000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90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62EB0FD5"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position:absolute;margin-left:36.3pt;margin-top:27.1pt;width:595.75pt;height:39.1pt;z-index:-23178240;mso-position-horizontal-relative:page;mso-position-vertical-relative:page" filled="f" stroked="f">
          <v:textbox inset="0,0,0,0">
            <w:txbxContent>
              <w:p w14:paraId="69C0B16B" w14:textId="77777777" w:rsidR="00633219" w:rsidRPr="00633219" w:rsidRDefault="00633219">
                <w:pPr>
                  <w:spacing w:before="18"/>
                  <w:ind w:left="20"/>
                  <w:rPr>
                    <w:b/>
                    <w:sz w:val="64"/>
                    <w:lang w:val="en-GB"/>
                  </w:rPr>
                </w:pPr>
                <w:r w:rsidRPr="00633219">
                  <w:rPr>
                    <w:b/>
                    <w:color w:val="008FB7"/>
                    <w:spacing w:val="-18"/>
                    <w:sz w:val="64"/>
                    <w:lang w:val="en-GB"/>
                  </w:rPr>
                  <w:t xml:space="preserve">Team </w:t>
                </w:r>
                <w:r w:rsidRPr="00633219">
                  <w:rPr>
                    <w:b/>
                    <w:color w:val="008FB7"/>
                    <w:sz w:val="64"/>
                    <w:lang w:val="en-GB"/>
                  </w:rPr>
                  <w:t>Building - Costruire un team forte</w:t>
                </w:r>
              </w:p>
            </w:txbxContent>
          </v:textbox>
          <w10:wrap anchorx="page" anchory="page"/>
        </v:shape>
      </w:pict>
    </w:r>
  </w:p>
</w:hdr>
</file>

<file path=word/header1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C3C2F6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40800" behindDoc="1" locked="0" layoutInCell="1" allowOverlap="1" wp14:anchorId="37410ACD" wp14:editId="55483642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911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2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E566F5F"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position:absolute;margin-left:36.3pt;margin-top:27.1pt;width:617.6pt;height:39.1pt;z-index:-23175168;mso-position-horizontal-relative:page;mso-position-vertical-relative:page" filled="f" stroked="f">
          <v:textbox inset="0,0,0,0">
            <w:txbxContent>
              <w:p w14:paraId="4625B509" w14:textId="77777777" w:rsidR="00633219" w:rsidRPr="00633219" w:rsidRDefault="00633219">
                <w:pPr>
                  <w:spacing w:before="18"/>
                  <w:ind w:left="20"/>
                  <w:rPr>
                    <w:b/>
                    <w:sz w:val="64"/>
                    <w:lang w:val="en-GB"/>
                  </w:rPr>
                </w:pPr>
                <w:r w:rsidRPr="00633219">
                  <w:rPr>
                    <w:b/>
                    <w:color w:val="008FB7"/>
                    <w:spacing w:val="-18"/>
                    <w:sz w:val="64"/>
                    <w:lang w:val="en-GB"/>
                  </w:rPr>
                  <w:t xml:space="preserve">Team </w:t>
                </w:r>
                <w:r w:rsidRPr="00633219">
                  <w:rPr>
                    <w:b/>
                    <w:color w:val="008FB7"/>
                    <w:sz w:val="64"/>
                    <w:lang w:val="en-GB"/>
                  </w:rPr>
                  <w:t>Building – Mantenere un team forte</w:t>
                </w:r>
              </w:p>
            </w:txbxContent>
          </v:textbox>
          <w10:wrap anchorx="page" anchory="page"/>
        </v:shape>
      </w:pict>
    </w:r>
  </w:p>
</w:hdr>
</file>

<file path=word/header1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E39E7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43872" behindDoc="1" locked="0" layoutInCell="1" allowOverlap="1" wp14:anchorId="3898B7F8" wp14:editId="55D6817B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91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132241A"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position:absolute;margin-left:36.3pt;margin-top:27.1pt;width:673.15pt;height:39.1pt;z-index:-23172096;mso-position-horizontal-relative:page;mso-position-vertical-relative:page" filled="f" stroked="f">
          <v:textbox inset="0,0,0,0">
            <w:txbxContent>
              <w:p w14:paraId="47A618AD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r>
                  <w:rPr>
                    <w:b/>
                    <w:color w:val="2090C9"/>
                    <w:spacing w:val="-18"/>
                    <w:sz w:val="64"/>
                  </w:rPr>
                  <w:t xml:space="preserve">Team </w:t>
                </w:r>
                <w:r>
                  <w:rPr>
                    <w:b/>
                    <w:color w:val="2090C9"/>
                    <w:sz w:val="64"/>
                  </w:rPr>
                  <w:t>Building - Ciclo dello sviluppo del team</w:t>
                </w:r>
              </w:p>
            </w:txbxContent>
          </v:textbox>
          <w10:wrap anchorx="page" anchory="page"/>
        </v:shape>
      </w:pict>
    </w:r>
  </w:p>
</w:hdr>
</file>

<file path=word/header1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3EAE77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46944" behindDoc="1" locked="0" layoutInCell="1" allowOverlap="1" wp14:anchorId="4C494F79" wp14:editId="337AA5BB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92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0334C96F"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position:absolute;margin-left:36.3pt;margin-top:27.1pt;width:417.1pt;height:39.1pt;z-index:-23169024;mso-position-horizontal-relative:page;mso-position-vertical-relative:page" filled="f" stroked="f">
          <v:textbox inset="0,0,0,0">
            <w:txbxContent>
              <w:p w14:paraId="39198F33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proofErr w:type="spellStart"/>
                <w:r>
                  <w:rPr>
                    <w:b/>
                    <w:color w:val="008FB7"/>
                    <w:sz w:val="64"/>
                  </w:rPr>
                  <w:t>Motivation</w:t>
                </w:r>
                <w:proofErr w:type="spellEnd"/>
                <w:r>
                  <w:rPr>
                    <w:b/>
                    <w:color w:val="008FB7"/>
                    <w:sz w:val="64"/>
                  </w:rPr>
                  <w:t xml:space="preserve"> - Saper motivare</w:t>
                </w:r>
              </w:p>
            </w:txbxContent>
          </v:textbox>
          <w10:wrap anchorx="page" anchory="page"/>
        </v:shape>
      </w:pict>
    </w:r>
  </w:p>
</w:hdr>
</file>

<file path=word/header1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FBD85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50016" behindDoc="1" locked="0" layoutInCell="1" allowOverlap="1" wp14:anchorId="7B0CEAB1" wp14:editId="39947B77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933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4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1051651E"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position:absolute;margin-left:36.3pt;margin-top:27.1pt;width:417.8pt;height:39.1pt;z-index:-23165952;mso-position-horizontal-relative:page;mso-position-vertical-relative:page" filled="f" stroked="f">
          <v:textbox inset="0,0,0,0">
            <w:txbxContent>
              <w:p w14:paraId="73FA2DB8" w14:textId="77777777" w:rsidR="00633219" w:rsidRDefault="00633219">
                <w:pPr>
                  <w:spacing w:before="18"/>
                  <w:ind w:left="20"/>
                  <w:rPr>
                    <w:b/>
                    <w:i/>
                    <w:sz w:val="64"/>
                  </w:rPr>
                </w:pPr>
                <w:proofErr w:type="spellStart"/>
                <w:r>
                  <w:rPr>
                    <w:b/>
                    <w:color w:val="008FB7"/>
                    <w:sz w:val="64"/>
                  </w:rPr>
                  <w:t>Delegating</w:t>
                </w:r>
                <w:proofErr w:type="spellEnd"/>
                <w:r>
                  <w:rPr>
                    <w:b/>
                    <w:color w:val="008FB7"/>
                    <w:sz w:val="64"/>
                  </w:rPr>
                  <w:t xml:space="preserve"> - </w:t>
                </w:r>
                <w:r>
                  <w:rPr>
                    <w:b/>
                    <w:i/>
                    <w:color w:val="008FB7"/>
                    <w:sz w:val="64"/>
                  </w:rPr>
                  <w:t>Saper delegare</w:t>
                </w:r>
              </w:p>
            </w:txbxContent>
          </v:textbox>
          <w10:wrap anchorx="page" anchory="page"/>
        </v:shape>
      </w:pict>
    </w:r>
  </w:p>
</w:hdr>
</file>

<file path=word/header1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3DEACD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53088" behindDoc="1" locked="0" layoutInCell="1" allowOverlap="1" wp14:anchorId="492C6686" wp14:editId="4765F1A7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939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0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CF47EBE"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position:absolute;margin-left:36.3pt;margin-top:27.1pt;width:544.4pt;height:39.1pt;z-index:-23162880;mso-position-horizontal-relative:page;mso-position-vertical-relative:page" filled="f" stroked="f">
          <v:textbox inset="0,0,0,0">
            <w:txbxContent>
              <w:p w14:paraId="395B9528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proofErr w:type="spellStart"/>
                <w:r>
                  <w:rPr>
                    <w:b/>
                    <w:color w:val="008FB7"/>
                    <w:sz w:val="64"/>
                  </w:rPr>
                  <w:t>Influencing</w:t>
                </w:r>
                <w:proofErr w:type="spellEnd"/>
                <w:r>
                  <w:rPr>
                    <w:b/>
                    <w:color w:val="008FB7"/>
                    <w:sz w:val="64"/>
                  </w:rPr>
                  <w:t xml:space="preserve"> - Riuscire ad</w:t>
                </w:r>
                <w:r>
                  <w:rPr>
                    <w:b/>
                    <w:color w:val="008FB7"/>
                    <w:spacing w:val="-45"/>
                    <w:sz w:val="64"/>
                  </w:rPr>
                  <w:t xml:space="preserve"> </w:t>
                </w:r>
                <w:r>
                  <w:rPr>
                    <w:b/>
                    <w:color w:val="008FB7"/>
                    <w:sz w:val="64"/>
                  </w:rPr>
                  <w:t>influenzare</w:t>
                </w:r>
              </w:p>
            </w:txbxContent>
          </v:textbox>
          <w10:wrap anchorx="page" anchory="page"/>
        </v:shape>
      </w:pict>
    </w:r>
  </w:p>
</w:hdr>
</file>

<file path=word/header1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D94328" w14:textId="77777777" w:rsidR="00633219" w:rsidRDefault="00633219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0156160" behindDoc="1" locked="0" layoutInCell="1" allowOverlap="1" wp14:anchorId="39DCDD56" wp14:editId="69240D46">
          <wp:simplePos x="0" y="0"/>
          <wp:positionH relativeFrom="page">
            <wp:posOffset>8380277</wp:posOffset>
          </wp:positionH>
          <wp:positionV relativeFrom="page">
            <wp:posOffset>41148</wp:posOffset>
          </wp:positionV>
          <wp:extent cx="2193051" cy="560070"/>
          <wp:effectExtent l="0" t="0" r="0" b="0"/>
          <wp:wrapNone/>
          <wp:docPr id="94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3051" cy="560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271E18E3"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margin-left:36.3pt;margin-top:27.1pt;width:443.5pt;height:39.1pt;z-index:-23159808;mso-position-horizontal-relative:page;mso-position-vertical-relative:page" filled="f" stroked="f">
          <v:textbox inset="0,0,0,0">
            <w:txbxContent>
              <w:p w14:paraId="77AF001F" w14:textId="77777777" w:rsidR="00633219" w:rsidRDefault="00633219">
                <w:pPr>
                  <w:spacing w:before="18"/>
                  <w:ind w:left="20"/>
                  <w:rPr>
                    <w:b/>
                    <w:sz w:val="64"/>
                  </w:rPr>
                </w:pPr>
                <w:proofErr w:type="spellStart"/>
                <w:r>
                  <w:rPr>
                    <w:b/>
                    <w:color w:val="008FB7"/>
                    <w:sz w:val="64"/>
                  </w:rPr>
                  <w:t>Negotiating</w:t>
                </w:r>
                <w:proofErr w:type="spellEnd"/>
                <w:r>
                  <w:rPr>
                    <w:b/>
                    <w:color w:val="008FB7"/>
                    <w:sz w:val="64"/>
                  </w:rPr>
                  <w:t xml:space="preserve"> - Saper negoziare</w:t>
                </w:r>
              </w:p>
            </w:txbxContent>
          </v:textbox>
          <w10:wrap anchorx="page" anchory="page"/>
        </v:shape>
      </w:pict>
    </w:r>
  </w:p>
</w:hdr>
</file>

<file path=word/header1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FA0F59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B499DA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6BF2A0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EAAF19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EF4F68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4B1F5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D0A2BB" w14:textId="77777777" w:rsidR="00633219" w:rsidRDefault="00633219">
    <w:pPr>
      <w:pStyle w:val="Corpotesto"/>
      <w:spacing w:line="14" w:lineRule="auto"/>
      <w:rPr>
        <w:sz w:val="2"/>
      </w:rPr>
    </w:pPr>
  </w:p>
</w:hdr>
</file>

<file path=word/header1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B9C9F6" w14:textId="77777777" w:rsidR="00633219" w:rsidRDefault="00633219">
    <w:pPr>
      <w:pStyle w:val="Corpotes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46566"/>
    <w:multiLevelType w:val="hybridMultilevel"/>
    <w:tmpl w:val="8BCEF6A6"/>
    <w:lvl w:ilvl="0" w:tplc="F52C2692">
      <w:numFmt w:val="bullet"/>
      <w:lvlText w:val="–"/>
      <w:lvlJc w:val="left"/>
      <w:pPr>
        <w:ind w:left="2128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FB686790">
      <w:numFmt w:val="bullet"/>
      <w:lvlText w:val="•"/>
      <w:lvlJc w:val="left"/>
      <w:pPr>
        <w:ind w:left="3578" w:hanging="490"/>
      </w:pPr>
      <w:rPr>
        <w:rFonts w:hint="default"/>
        <w:lang w:val="it-IT" w:eastAsia="en-US" w:bidi="ar-SA"/>
      </w:rPr>
    </w:lvl>
    <w:lvl w:ilvl="2" w:tplc="62048954">
      <w:numFmt w:val="bullet"/>
      <w:lvlText w:val="•"/>
      <w:lvlJc w:val="left"/>
      <w:pPr>
        <w:ind w:left="5036" w:hanging="490"/>
      </w:pPr>
      <w:rPr>
        <w:rFonts w:hint="default"/>
        <w:lang w:val="it-IT" w:eastAsia="en-US" w:bidi="ar-SA"/>
      </w:rPr>
    </w:lvl>
    <w:lvl w:ilvl="3" w:tplc="ECF64726">
      <w:numFmt w:val="bullet"/>
      <w:lvlText w:val="•"/>
      <w:lvlJc w:val="left"/>
      <w:pPr>
        <w:ind w:left="6494" w:hanging="490"/>
      </w:pPr>
      <w:rPr>
        <w:rFonts w:hint="default"/>
        <w:lang w:val="it-IT" w:eastAsia="en-US" w:bidi="ar-SA"/>
      </w:rPr>
    </w:lvl>
    <w:lvl w:ilvl="4" w:tplc="CC7ADEB8">
      <w:numFmt w:val="bullet"/>
      <w:lvlText w:val="•"/>
      <w:lvlJc w:val="left"/>
      <w:pPr>
        <w:ind w:left="7952" w:hanging="490"/>
      </w:pPr>
      <w:rPr>
        <w:rFonts w:hint="default"/>
        <w:lang w:val="it-IT" w:eastAsia="en-US" w:bidi="ar-SA"/>
      </w:rPr>
    </w:lvl>
    <w:lvl w:ilvl="5" w:tplc="D9DC8408">
      <w:numFmt w:val="bullet"/>
      <w:lvlText w:val="•"/>
      <w:lvlJc w:val="left"/>
      <w:pPr>
        <w:ind w:left="9410" w:hanging="490"/>
      </w:pPr>
      <w:rPr>
        <w:rFonts w:hint="default"/>
        <w:lang w:val="it-IT" w:eastAsia="en-US" w:bidi="ar-SA"/>
      </w:rPr>
    </w:lvl>
    <w:lvl w:ilvl="6" w:tplc="93DE1CB2">
      <w:numFmt w:val="bullet"/>
      <w:lvlText w:val="•"/>
      <w:lvlJc w:val="left"/>
      <w:pPr>
        <w:ind w:left="10868" w:hanging="490"/>
      </w:pPr>
      <w:rPr>
        <w:rFonts w:hint="default"/>
        <w:lang w:val="it-IT" w:eastAsia="en-US" w:bidi="ar-SA"/>
      </w:rPr>
    </w:lvl>
    <w:lvl w:ilvl="7" w:tplc="3C9EEE88">
      <w:numFmt w:val="bullet"/>
      <w:lvlText w:val="•"/>
      <w:lvlJc w:val="left"/>
      <w:pPr>
        <w:ind w:left="12326" w:hanging="490"/>
      </w:pPr>
      <w:rPr>
        <w:rFonts w:hint="default"/>
        <w:lang w:val="it-IT" w:eastAsia="en-US" w:bidi="ar-SA"/>
      </w:rPr>
    </w:lvl>
    <w:lvl w:ilvl="8" w:tplc="736A0ECE">
      <w:numFmt w:val="bullet"/>
      <w:lvlText w:val="•"/>
      <w:lvlJc w:val="left"/>
      <w:pPr>
        <w:ind w:left="13784" w:hanging="490"/>
      </w:pPr>
      <w:rPr>
        <w:rFonts w:hint="default"/>
        <w:lang w:val="it-IT" w:eastAsia="en-US" w:bidi="ar-SA"/>
      </w:rPr>
    </w:lvl>
  </w:abstractNum>
  <w:abstractNum w:abstractNumId="1" w15:restartNumberingAfterBreak="0">
    <w:nsid w:val="022877C3"/>
    <w:multiLevelType w:val="hybridMultilevel"/>
    <w:tmpl w:val="A60CA70E"/>
    <w:lvl w:ilvl="0" w:tplc="5F6E5400">
      <w:start w:val="14"/>
      <w:numFmt w:val="upperLetter"/>
      <w:lvlText w:val="%1"/>
      <w:lvlJc w:val="left"/>
      <w:pPr>
        <w:ind w:left="669" w:hanging="754"/>
        <w:jc w:val="left"/>
      </w:pPr>
      <w:rPr>
        <w:rFonts w:hint="default"/>
        <w:lang w:val="it-IT" w:eastAsia="en-US" w:bidi="ar-SA"/>
      </w:rPr>
    </w:lvl>
    <w:lvl w:ilvl="1" w:tplc="D65E9338">
      <w:numFmt w:val="bullet"/>
      <w:lvlText w:val="–"/>
      <w:lvlJc w:val="left"/>
      <w:pPr>
        <w:ind w:left="1941" w:hanging="490"/>
      </w:pPr>
      <w:rPr>
        <w:rFonts w:ascii="Arial" w:eastAsia="Arial" w:hAnsi="Arial" w:cs="Arial" w:hint="default"/>
        <w:color w:val="7E7E7E"/>
        <w:w w:val="99"/>
        <w:sz w:val="52"/>
        <w:szCs w:val="52"/>
        <w:lang w:val="it-IT" w:eastAsia="en-US" w:bidi="ar-SA"/>
      </w:rPr>
    </w:lvl>
    <w:lvl w:ilvl="2" w:tplc="61C40F68">
      <w:numFmt w:val="bullet"/>
      <w:lvlText w:val="•"/>
      <w:lvlJc w:val="left"/>
      <w:pPr>
        <w:ind w:left="3580" w:hanging="490"/>
      </w:pPr>
      <w:rPr>
        <w:rFonts w:hint="default"/>
        <w:lang w:val="it-IT" w:eastAsia="en-US" w:bidi="ar-SA"/>
      </w:rPr>
    </w:lvl>
    <w:lvl w:ilvl="3" w:tplc="60CCCBEC">
      <w:numFmt w:val="bullet"/>
      <w:lvlText w:val="•"/>
      <w:lvlJc w:val="left"/>
      <w:pPr>
        <w:ind w:left="5220" w:hanging="490"/>
      </w:pPr>
      <w:rPr>
        <w:rFonts w:hint="default"/>
        <w:lang w:val="it-IT" w:eastAsia="en-US" w:bidi="ar-SA"/>
      </w:rPr>
    </w:lvl>
    <w:lvl w:ilvl="4" w:tplc="A09CED84">
      <w:numFmt w:val="bullet"/>
      <w:lvlText w:val="•"/>
      <w:lvlJc w:val="left"/>
      <w:pPr>
        <w:ind w:left="6860" w:hanging="490"/>
      </w:pPr>
      <w:rPr>
        <w:rFonts w:hint="default"/>
        <w:lang w:val="it-IT" w:eastAsia="en-US" w:bidi="ar-SA"/>
      </w:rPr>
    </w:lvl>
    <w:lvl w:ilvl="5" w:tplc="91A4BE18">
      <w:numFmt w:val="bullet"/>
      <w:lvlText w:val="•"/>
      <w:lvlJc w:val="left"/>
      <w:pPr>
        <w:ind w:left="8500" w:hanging="490"/>
      </w:pPr>
      <w:rPr>
        <w:rFonts w:hint="default"/>
        <w:lang w:val="it-IT" w:eastAsia="en-US" w:bidi="ar-SA"/>
      </w:rPr>
    </w:lvl>
    <w:lvl w:ilvl="6" w:tplc="547A5C04">
      <w:numFmt w:val="bullet"/>
      <w:lvlText w:val="•"/>
      <w:lvlJc w:val="left"/>
      <w:pPr>
        <w:ind w:left="10140" w:hanging="490"/>
      </w:pPr>
      <w:rPr>
        <w:rFonts w:hint="default"/>
        <w:lang w:val="it-IT" w:eastAsia="en-US" w:bidi="ar-SA"/>
      </w:rPr>
    </w:lvl>
    <w:lvl w:ilvl="7" w:tplc="984AE9A8">
      <w:numFmt w:val="bullet"/>
      <w:lvlText w:val="•"/>
      <w:lvlJc w:val="left"/>
      <w:pPr>
        <w:ind w:left="11780" w:hanging="490"/>
      </w:pPr>
      <w:rPr>
        <w:rFonts w:hint="default"/>
        <w:lang w:val="it-IT" w:eastAsia="en-US" w:bidi="ar-SA"/>
      </w:rPr>
    </w:lvl>
    <w:lvl w:ilvl="8" w:tplc="9A8EDA92">
      <w:numFmt w:val="bullet"/>
      <w:lvlText w:val="•"/>
      <w:lvlJc w:val="left"/>
      <w:pPr>
        <w:ind w:left="13420" w:hanging="490"/>
      </w:pPr>
      <w:rPr>
        <w:rFonts w:hint="default"/>
        <w:lang w:val="it-IT" w:eastAsia="en-US" w:bidi="ar-SA"/>
      </w:rPr>
    </w:lvl>
  </w:abstractNum>
  <w:abstractNum w:abstractNumId="2" w15:restartNumberingAfterBreak="0">
    <w:nsid w:val="02E25832"/>
    <w:multiLevelType w:val="hybridMultilevel"/>
    <w:tmpl w:val="8A7AF94E"/>
    <w:lvl w:ilvl="0" w:tplc="A9E2CBA0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3F02B7B8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9312ABB0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2AECEBA2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38545EC2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95CC5292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23FA90EA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C40A6418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857E9740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3" w15:restartNumberingAfterBreak="0">
    <w:nsid w:val="09AC45A4"/>
    <w:multiLevelType w:val="hybridMultilevel"/>
    <w:tmpl w:val="CB1C8B72"/>
    <w:lvl w:ilvl="0" w:tplc="0792DDC6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9D8EFADA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13F4B67E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AB0EB050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99CEECA4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FA764B9E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7FD21E2E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1D4E859A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CD9EDF06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4" w15:restartNumberingAfterBreak="0">
    <w:nsid w:val="0C316C74"/>
    <w:multiLevelType w:val="hybridMultilevel"/>
    <w:tmpl w:val="EDEABF56"/>
    <w:lvl w:ilvl="0" w:tplc="FB8E00A8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7D628096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622E10C0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11148268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46E88C4E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167E6054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CF78C22A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4F5E3BDC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CCB82978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5" w15:restartNumberingAfterBreak="0">
    <w:nsid w:val="0CA53FDD"/>
    <w:multiLevelType w:val="hybridMultilevel"/>
    <w:tmpl w:val="74C8BDE2"/>
    <w:lvl w:ilvl="0" w:tplc="0B74D124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DDCEEABA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972CE902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A8D445A6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42C262E8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D1D22668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CA7812FA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7CB4A526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4D948D02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6" w15:restartNumberingAfterBreak="0">
    <w:nsid w:val="0DCE4089"/>
    <w:multiLevelType w:val="hybridMultilevel"/>
    <w:tmpl w:val="FC84F396"/>
    <w:lvl w:ilvl="0" w:tplc="722A10A2">
      <w:numFmt w:val="bullet"/>
      <w:lvlText w:val="•"/>
      <w:lvlJc w:val="left"/>
      <w:pPr>
        <w:ind w:left="1288" w:hanging="588"/>
      </w:pPr>
      <w:rPr>
        <w:rFonts w:hint="default"/>
        <w:w w:val="99"/>
        <w:lang w:val="it-IT" w:eastAsia="en-US" w:bidi="ar-SA"/>
      </w:rPr>
    </w:lvl>
    <w:lvl w:ilvl="1" w:tplc="573E4E14">
      <w:numFmt w:val="bullet"/>
      <w:lvlText w:val="–"/>
      <w:lvlJc w:val="left"/>
      <w:pPr>
        <w:ind w:left="2128" w:hanging="490"/>
      </w:pPr>
      <w:rPr>
        <w:rFonts w:hint="default"/>
        <w:w w:val="100"/>
        <w:lang w:val="it-IT" w:eastAsia="en-US" w:bidi="ar-SA"/>
      </w:rPr>
    </w:lvl>
    <w:lvl w:ilvl="2" w:tplc="D58CEF44">
      <w:numFmt w:val="bullet"/>
      <w:lvlText w:val="•"/>
      <w:lvlJc w:val="left"/>
      <w:pPr>
        <w:ind w:left="1980" w:hanging="490"/>
      </w:pPr>
      <w:rPr>
        <w:rFonts w:hint="default"/>
        <w:lang w:val="it-IT" w:eastAsia="en-US" w:bidi="ar-SA"/>
      </w:rPr>
    </w:lvl>
    <w:lvl w:ilvl="3" w:tplc="B1BCF0D8">
      <w:numFmt w:val="bullet"/>
      <w:lvlText w:val="•"/>
      <w:lvlJc w:val="left"/>
      <w:pPr>
        <w:ind w:left="2120" w:hanging="490"/>
      </w:pPr>
      <w:rPr>
        <w:rFonts w:hint="default"/>
        <w:lang w:val="it-IT" w:eastAsia="en-US" w:bidi="ar-SA"/>
      </w:rPr>
    </w:lvl>
    <w:lvl w:ilvl="4" w:tplc="2EF4CDD2">
      <w:numFmt w:val="bullet"/>
      <w:lvlText w:val="•"/>
      <w:lvlJc w:val="left"/>
      <w:pPr>
        <w:ind w:left="4202" w:hanging="490"/>
      </w:pPr>
      <w:rPr>
        <w:rFonts w:hint="default"/>
        <w:lang w:val="it-IT" w:eastAsia="en-US" w:bidi="ar-SA"/>
      </w:rPr>
    </w:lvl>
    <w:lvl w:ilvl="5" w:tplc="76E26112">
      <w:numFmt w:val="bullet"/>
      <w:lvlText w:val="•"/>
      <w:lvlJc w:val="left"/>
      <w:pPr>
        <w:ind w:left="6285" w:hanging="490"/>
      </w:pPr>
      <w:rPr>
        <w:rFonts w:hint="default"/>
        <w:lang w:val="it-IT" w:eastAsia="en-US" w:bidi="ar-SA"/>
      </w:rPr>
    </w:lvl>
    <w:lvl w:ilvl="6" w:tplc="5E8695E2">
      <w:numFmt w:val="bullet"/>
      <w:lvlText w:val="•"/>
      <w:lvlJc w:val="left"/>
      <w:pPr>
        <w:ind w:left="8368" w:hanging="490"/>
      </w:pPr>
      <w:rPr>
        <w:rFonts w:hint="default"/>
        <w:lang w:val="it-IT" w:eastAsia="en-US" w:bidi="ar-SA"/>
      </w:rPr>
    </w:lvl>
    <w:lvl w:ilvl="7" w:tplc="8FD206DA">
      <w:numFmt w:val="bullet"/>
      <w:lvlText w:val="•"/>
      <w:lvlJc w:val="left"/>
      <w:pPr>
        <w:ind w:left="10451" w:hanging="490"/>
      </w:pPr>
      <w:rPr>
        <w:rFonts w:hint="default"/>
        <w:lang w:val="it-IT" w:eastAsia="en-US" w:bidi="ar-SA"/>
      </w:rPr>
    </w:lvl>
    <w:lvl w:ilvl="8" w:tplc="40123CEE">
      <w:numFmt w:val="bullet"/>
      <w:lvlText w:val="•"/>
      <w:lvlJc w:val="left"/>
      <w:pPr>
        <w:ind w:left="12534" w:hanging="490"/>
      </w:pPr>
      <w:rPr>
        <w:rFonts w:hint="default"/>
        <w:lang w:val="it-IT" w:eastAsia="en-US" w:bidi="ar-SA"/>
      </w:rPr>
    </w:lvl>
  </w:abstractNum>
  <w:abstractNum w:abstractNumId="7" w15:restartNumberingAfterBreak="0">
    <w:nsid w:val="1774682A"/>
    <w:multiLevelType w:val="hybridMultilevel"/>
    <w:tmpl w:val="C5640952"/>
    <w:lvl w:ilvl="0" w:tplc="F2544382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3C782B02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4C140C06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80C4770C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75B4ED7E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94A03AFE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92E84F9A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5468B0E6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0EDED644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8" w15:restartNumberingAfterBreak="0">
    <w:nsid w:val="1C964BBB"/>
    <w:multiLevelType w:val="hybridMultilevel"/>
    <w:tmpl w:val="F64E9A56"/>
    <w:lvl w:ilvl="0" w:tplc="3BE8BBFE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7F9AB198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A1B89D4E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5DC01F1E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33B64F86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53401C28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B360FA86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6E10C1C0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8E5AB80C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9" w15:restartNumberingAfterBreak="0">
    <w:nsid w:val="20A75A6E"/>
    <w:multiLevelType w:val="hybridMultilevel"/>
    <w:tmpl w:val="F25AF6E4"/>
    <w:lvl w:ilvl="0" w:tplc="36E68DC2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BA805194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24704DA8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B78C069E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2A9CF37E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AE7C74D2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150A6BFA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B5A40C90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4CDABCA8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10" w15:restartNumberingAfterBreak="0">
    <w:nsid w:val="21C4087C"/>
    <w:multiLevelType w:val="hybridMultilevel"/>
    <w:tmpl w:val="35464B78"/>
    <w:lvl w:ilvl="0" w:tplc="8E3E55B4">
      <w:numFmt w:val="bullet"/>
      <w:lvlText w:val="–"/>
      <w:lvlJc w:val="left"/>
      <w:pPr>
        <w:ind w:left="1598" w:hanging="540"/>
      </w:pPr>
      <w:rPr>
        <w:rFonts w:ascii="Calibri" w:eastAsia="Calibri" w:hAnsi="Calibri" w:cs="Calibri" w:hint="default"/>
        <w:color w:val="323299"/>
        <w:w w:val="99"/>
        <w:sz w:val="39"/>
        <w:szCs w:val="39"/>
        <w:lang w:val="it-IT" w:eastAsia="en-US" w:bidi="ar-SA"/>
      </w:rPr>
    </w:lvl>
    <w:lvl w:ilvl="1" w:tplc="520C157E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99"/>
        <w:sz w:val="50"/>
        <w:szCs w:val="50"/>
        <w:lang w:val="it-IT" w:eastAsia="en-US" w:bidi="ar-SA"/>
      </w:rPr>
    </w:lvl>
    <w:lvl w:ilvl="2" w:tplc="CD724E48">
      <w:numFmt w:val="bullet"/>
      <w:lvlText w:val="–"/>
      <w:lvlJc w:val="left"/>
      <w:pPr>
        <w:ind w:left="2241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3" w:tplc="96EEA7F2">
      <w:numFmt w:val="bullet"/>
      <w:lvlText w:val="•"/>
      <w:lvlJc w:val="left"/>
      <w:pPr>
        <w:ind w:left="2908" w:hanging="392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4" w:tplc="62386B10">
      <w:numFmt w:val="bullet"/>
      <w:lvlText w:val="•"/>
      <w:lvlJc w:val="left"/>
      <w:pPr>
        <w:ind w:left="3581" w:hanging="392"/>
      </w:pPr>
      <w:rPr>
        <w:rFonts w:hint="default"/>
        <w:lang w:val="it-IT" w:eastAsia="en-US" w:bidi="ar-SA"/>
      </w:rPr>
    </w:lvl>
    <w:lvl w:ilvl="5" w:tplc="DF8CA092">
      <w:numFmt w:val="bullet"/>
      <w:lvlText w:val="•"/>
      <w:lvlJc w:val="left"/>
      <w:pPr>
        <w:ind w:left="4263" w:hanging="392"/>
      </w:pPr>
      <w:rPr>
        <w:rFonts w:hint="default"/>
        <w:lang w:val="it-IT" w:eastAsia="en-US" w:bidi="ar-SA"/>
      </w:rPr>
    </w:lvl>
    <w:lvl w:ilvl="6" w:tplc="7098E972">
      <w:numFmt w:val="bullet"/>
      <w:lvlText w:val="•"/>
      <w:lvlJc w:val="left"/>
      <w:pPr>
        <w:ind w:left="4945" w:hanging="392"/>
      </w:pPr>
      <w:rPr>
        <w:rFonts w:hint="default"/>
        <w:lang w:val="it-IT" w:eastAsia="en-US" w:bidi="ar-SA"/>
      </w:rPr>
    </w:lvl>
    <w:lvl w:ilvl="7" w:tplc="405A3A4A">
      <w:numFmt w:val="bullet"/>
      <w:lvlText w:val="•"/>
      <w:lvlJc w:val="left"/>
      <w:pPr>
        <w:ind w:left="5627" w:hanging="392"/>
      </w:pPr>
      <w:rPr>
        <w:rFonts w:hint="default"/>
        <w:lang w:val="it-IT" w:eastAsia="en-US" w:bidi="ar-SA"/>
      </w:rPr>
    </w:lvl>
    <w:lvl w:ilvl="8" w:tplc="89D8AB4E">
      <w:numFmt w:val="bullet"/>
      <w:lvlText w:val="•"/>
      <w:lvlJc w:val="left"/>
      <w:pPr>
        <w:ind w:left="6309" w:hanging="392"/>
      </w:pPr>
      <w:rPr>
        <w:rFonts w:hint="default"/>
        <w:lang w:val="it-IT" w:eastAsia="en-US" w:bidi="ar-SA"/>
      </w:rPr>
    </w:lvl>
  </w:abstractNum>
  <w:abstractNum w:abstractNumId="11" w15:restartNumberingAfterBreak="0">
    <w:nsid w:val="22F12B07"/>
    <w:multiLevelType w:val="hybridMultilevel"/>
    <w:tmpl w:val="B8284F90"/>
    <w:lvl w:ilvl="0" w:tplc="D45204D8">
      <w:start w:val="1"/>
      <w:numFmt w:val="decimal"/>
      <w:lvlText w:val="%1."/>
      <w:lvlJc w:val="left"/>
      <w:pPr>
        <w:ind w:left="2125" w:hanging="584"/>
        <w:jc w:val="left"/>
      </w:pPr>
      <w:rPr>
        <w:rFonts w:ascii="Trebuchet MS" w:eastAsia="Trebuchet MS" w:hAnsi="Trebuchet MS" w:cs="Trebuchet MS" w:hint="default"/>
        <w:color w:val="646464"/>
        <w:w w:val="99"/>
        <w:sz w:val="39"/>
        <w:szCs w:val="39"/>
        <w:lang w:val="it-IT" w:eastAsia="en-US" w:bidi="ar-SA"/>
      </w:rPr>
    </w:lvl>
    <w:lvl w:ilvl="1" w:tplc="2E2A7998">
      <w:numFmt w:val="bullet"/>
      <w:lvlText w:val="•"/>
      <w:lvlJc w:val="left"/>
      <w:pPr>
        <w:ind w:left="2784" w:hanging="584"/>
      </w:pPr>
      <w:rPr>
        <w:rFonts w:hint="default"/>
        <w:lang w:val="it-IT" w:eastAsia="en-US" w:bidi="ar-SA"/>
      </w:rPr>
    </w:lvl>
    <w:lvl w:ilvl="2" w:tplc="49442F96">
      <w:numFmt w:val="bullet"/>
      <w:lvlText w:val="•"/>
      <w:lvlJc w:val="left"/>
      <w:pPr>
        <w:ind w:left="3448" w:hanging="584"/>
      </w:pPr>
      <w:rPr>
        <w:rFonts w:hint="default"/>
        <w:lang w:val="it-IT" w:eastAsia="en-US" w:bidi="ar-SA"/>
      </w:rPr>
    </w:lvl>
    <w:lvl w:ilvl="3" w:tplc="DF4CFCEC">
      <w:numFmt w:val="bullet"/>
      <w:lvlText w:val="•"/>
      <w:lvlJc w:val="left"/>
      <w:pPr>
        <w:ind w:left="4113" w:hanging="584"/>
      </w:pPr>
      <w:rPr>
        <w:rFonts w:hint="default"/>
        <w:lang w:val="it-IT" w:eastAsia="en-US" w:bidi="ar-SA"/>
      </w:rPr>
    </w:lvl>
    <w:lvl w:ilvl="4" w:tplc="A1CC8324">
      <w:numFmt w:val="bullet"/>
      <w:lvlText w:val="•"/>
      <w:lvlJc w:val="left"/>
      <w:pPr>
        <w:ind w:left="4777" w:hanging="584"/>
      </w:pPr>
      <w:rPr>
        <w:rFonts w:hint="default"/>
        <w:lang w:val="it-IT" w:eastAsia="en-US" w:bidi="ar-SA"/>
      </w:rPr>
    </w:lvl>
    <w:lvl w:ilvl="5" w:tplc="5B727E8A">
      <w:numFmt w:val="bullet"/>
      <w:lvlText w:val="•"/>
      <w:lvlJc w:val="left"/>
      <w:pPr>
        <w:ind w:left="5442" w:hanging="584"/>
      </w:pPr>
      <w:rPr>
        <w:rFonts w:hint="default"/>
        <w:lang w:val="it-IT" w:eastAsia="en-US" w:bidi="ar-SA"/>
      </w:rPr>
    </w:lvl>
    <w:lvl w:ilvl="6" w:tplc="1B04EC22">
      <w:numFmt w:val="bullet"/>
      <w:lvlText w:val="•"/>
      <w:lvlJc w:val="left"/>
      <w:pPr>
        <w:ind w:left="6106" w:hanging="584"/>
      </w:pPr>
      <w:rPr>
        <w:rFonts w:hint="default"/>
        <w:lang w:val="it-IT" w:eastAsia="en-US" w:bidi="ar-SA"/>
      </w:rPr>
    </w:lvl>
    <w:lvl w:ilvl="7" w:tplc="7F625D02">
      <w:numFmt w:val="bullet"/>
      <w:lvlText w:val="•"/>
      <w:lvlJc w:val="left"/>
      <w:pPr>
        <w:ind w:left="6771" w:hanging="584"/>
      </w:pPr>
      <w:rPr>
        <w:rFonts w:hint="default"/>
        <w:lang w:val="it-IT" w:eastAsia="en-US" w:bidi="ar-SA"/>
      </w:rPr>
    </w:lvl>
    <w:lvl w:ilvl="8" w:tplc="7B587AFA">
      <w:numFmt w:val="bullet"/>
      <w:lvlText w:val="•"/>
      <w:lvlJc w:val="left"/>
      <w:pPr>
        <w:ind w:left="7435" w:hanging="584"/>
      </w:pPr>
      <w:rPr>
        <w:rFonts w:hint="default"/>
        <w:lang w:val="it-IT" w:eastAsia="en-US" w:bidi="ar-SA"/>
      </w:rPr>
    </w:lvl>
  </w:abstractNum>
  <w:abstractNum w:abstractNumId="12" w15:restartNumberingAfterBreak="0">
    <w:nsid w:val="23204C35"/>
    <w:multiLevelType w:val="hybridMultilevel"/>
    <w:tmpl w:val="9490E6DC"/>
    <w:lvl w:ilvl="0" w:tplc="1578F7B8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12A0D9C8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5DFAD8BE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84D43368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820439B0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A90838BC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11A65C92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E37EEFDE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C8ECB760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13" w15:restartNumberingAfterBreak="0">
    <w:nsid w:val="2586302E"/>
    <w:multiLevelType w:val="hybridMultilevel"/>
    <w:tmpl w:val="288E3834"/>
    <w:lvl w:ilvl="0" w:tplc="7F22CEF8">
      <w:numFmt w:val="bullet"/>
      <w:lvlText w:val="•"/>
      <w:lvlJc w:val="left"/>
      <w:pPr>
        <w:ind w:left="2308" w:hanging="521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AF04C0FC">
      <w:numFmt w:val="bullet"/>
      <w:lvlText w:val="•"/>
      <w:lvlJc w:val="left"/>
      <w:pPr>
        <w:ind w:left="3740" w:hanging="521"/>
      </w:pPr>
      <w:rPr>
        <w:rFonts w:hint="default"/>
        <w:lang w:val="it-IT" w:eastAsia="en-US" w:bidi="ar-SA"/>
      </w:rPr>
    </w:lvl>
    <w:lvl w:ilvl="2" w:tplc="0DBA111C">
      <w:numFmt w:val="bullet"/>
      <w:lvlText w:val="•"/>
      <w:lvlJc w:val="left"/>
      <w:pPr>
        <w:ind w:left="5180" w:hanging="521"/>
      </w:pPr>
      <w:rPr>
        <w:rFonts w:hint="default"/>
        <w:lang w:val="it-IT" w:eastAsia="en-US" w:bidi="ar-SA"/>
      </w:rPr>
    </w:lvl>
    <w:lvl w:ilvl="3" w:tplc="D512AE66">
      <w:numFmt w:val="bullet"/>
      <w:lvlText w:val="•"/>
      <w:lvlJc w:val="left"/>
      <w:pPr>
        <w:ind w:left="6620" w:hanging="521"/>
      </w:pPr>
      <w:rPr>
        <w:rFonts w:hint="default"/>
        <w:lang w:val="it-IT" w:eastAsia="en-US" w:bidi="ar-SA"/>
      </w:rPr>
    </w:lvl>
    <w:lvl w:ilvl="4" w:tplc="27BA7088">
      <w:numFmt w:val="bullet"/>
      <w:lvlText w:val="•"/>
      <w:lvlJc w:val="left"/>
      <w:pPr>
        <w:ind w:left="8060" w:hanging="521"/>
      </w:pPr>
      <w:rPr>
        <w:rFonts w:hint="default"/>
        <w:lang w:val="it-IT" w:eastAsia="en-US" w:bidi="ar-SA"/>
      </w:rPr>
    </w:lvl>
    <w:lvl w:ilvl="5" w:tplc="A2C88470">
      <w:numFmt w:val="bullet"/>
      <w:lvlText w:val="•"/>
      <w:lvlJc w:val="left"/>
      <w:pPr>
        <w:ind w:left="9500" w:hanging="521"/>
      </w:pPr>
      <w:rPr>
        <w:rFonts w:hint="default"/>
        <w:lang w:val="it-IT" w:eastAsia="en-US" w:bidi="ar-SA"/>
      </w:rPr>
    </w:lvl>
    <w:lvl w:ilvl="6" w:tplc="4B30D7D0">
      <w:numFmt w:val="bullet"/>
      <w:lvlText w:val="•"/>
      <w:lvlJc w:val="left"/>
      <w:pPr>
        <w:ind w:left="10940" w:hanging="521"/>
      </w:pPr>
      <w:rPr>
        <w:rFonts w:hint="default"/>
        <w:lang w:val="it-IT" w:eastAsia="en-US" w:bidi="ar-SA"/>
      </w:rPr>
    </w:lvl>
    <w:lvl w:ilvl="7" w:tplc="0254C06C">
      <w:numFmt w:val="bullet"/>
      <w:lvlText w:val="•"/>
      <w:lvlJc w:val="left"/>
      <w:pPr>
        <w:ind w:left="12380" w:hanging="521"/>
      </w:pPr>
      <w:rPr>
        <w:rFonts w:hint="default"/>
        <w:lang w:val="it-IT" w:eastAsia="en-US" w:bidi="ar-SA"/>
      </w:rPr>
    </w:lvl>
    <w:lvl w:ilvl="8" w:tplc="692AEF0E">
      <w:numFmt w:val="bullet"/>
      <w:lvlText w:val="•"/>
      <w:lvlJc w:val="left"/>
      <w:pPr>
        <w:ind w:left="13820" w:hanging="521"/>
      </w:pPr>
      <w:rPr>
        <w:rFonts w:hint="default"/>
        <w:lang w:val="it-IT" w:eastAsia="en-US" w:bidi="ar-SA"/>
      </w:rPr>
    </w:lvl>
  </w:abstractNum>
  <w:abstractNum w:abstractNumId="14" w15:restartNumberingAfterBreak="0">
    <w:nsid w:val="2605539E"/>
    <w:multiLevelType w:val="hybridMultilevel"/>
    <w:tmpl w:val="18D297A6"/>
    <w:lvl w:ilvl="0" w:tplc="29109AA2">
      <w:numFmt w:val="bullet"/>
      <w:lvlText w:val="•"/>
      <w:lvlJc w:val="left"/>
      <w:pPr>
        <w:ind w:left="1840" w:hanging="588"/>
      </w:pPr>
      <w:rPr>
        <w:rFonts w:ascii="Arial" w:eastAsia="Arial" w:hAnsi="Arial" w:cs="Arial" w:hint="default"/>
        <w:color w:val="7E7E7E"/>
        <w:w w:val="99"/>
        <w:sz w:val="50"/>
        <w:szCs w:val="50"/>
        <w:lang w:val="it-IT" w:eastAsia="en-US" w:bidi="ar-SA"/>
      </w:rPr>
    </w:lvl>
    <w:lvl w:ilvl="1" w:tplc="E55ED170">
      <w:numFmt w:val="bullet"/>
      <w:lvlText w:val="•"/>
      <w:lvlJc w:val="left"/>
      <w:pPr>
        <w:ind w:left="3326" w:hanging="588"/>
      </w:pPr>
      <w:rPr>
        <w:rFonts w:hint="default"/>
        <w:lang w:val="it-IT" w:eastAsia="en-US" w:bidi="ar-SA"/>
      </w:rPr>
    </w:lvl>
    <w:lvl w:ilvl="2" w:tplc="3CF4AC8C">
      <w:numFmt w:val="bullet"/>
      <w:lvlText w:val="•"/>
      <w:lvlJc w:val="left"/>
      <w:pPr>
        <w:ind w:left="4812" w:hanging="588"/>
      </w:pPr>
      <w:rPr>
        <w:rFonts w:hint="default"/>
        <w:lang w:val="it-IT" w:eastAsia="en-US" w:bidi="ar-SA"/>
      </w:rPr>
    </w:lvl>
    <w:lvl w:ilvl="3" w:tplc="2CD8AF24">
      <w:numFmt w:val="bullet"/>
      <w:lvlText w:val="•"/>
      <w:lvlJc w:val="left"/>
      <w:pPr>
        <w:ind w:left="6298" w:hanging="588"/>
      </w:pPr>
      <w:rPr>
        <w:rFonts w:hint="default"/>
        <w:lang w:val="it-IT" w:eastAsia="en-US" w:bidi="ar-SA"/>
      </w:rPr>
    </w:lvl>
    <w:lvl w:ilvl="4" w:tplc="6FFC816A">
      <w:numFmt w:val="bullet"/>
      <w:lvlText w:val="•"/>
      <w:lvlJc w:val="left"/>
      <w:pPr>
        <w:ind w:left="7784" w:hanging="588"/>
      </w:pPr>
      <w:rPr>
        <w:rFonts w:hint="default"/>
        <w:lang w:val="it-IT" w:eastAsia="en-US" w:bidi="ar-SA"/>
      </w:rPr>
    </w:lvl>
    <w:lvl w:ilvl="5" w:tplc="382435D4">
      <w:numFmt w:val="bullet"/>
      <w:lvlText w:val="•"/>
      <w:lvlJc w:val="left"/>
      <w:pPr>
        <w:ind w:left="9270" w:hanging="588"/>
      </w:pPr>
      <w:rPr>
        <w:rFonts w:hint="default"/>
        <w:lang w:val="it-IT" w:eastAsia="en-US" w:bidi="ar-SA"/>
      </w:rPr>
    </w:lvl>
    <w:lvl w:ilvl="6" w:tplc="788615A2">
      <w:numFmt w:val="bullet"/>
      <w:lvlText w:val="•"/>
      <w:lvlJc w:val="left"/>
      <w:pPr>
        <w:ind w:left="10756" w:hanging="588"/>
      </w:pPr>
      <w:rPr>
        <w:rFonts w:hint="default"/>
        <w:lang w:val="it-IT" w:eastAsia="en-US" w:bidi="ar-SA"/>
      </w:rPr>
    </w:lvl>
    <w:lvl w:ilvl="7" w:tplc="7046A73A">
      <w:numFmt w:val="bullet"/>
      <w:lvlText w:val="•"/>
      <w:lvlJc w:val="left"/>
      <w:pPr>
        <w:ind w:left="12242" w:hanging="588"/>
      </w:pPr>
      <w:rPr>
        <w:rFonts w:hint="default"/>
        <w:lang w:val="it-IT" w:eastAsia="en-US" w:bidi="ar-SA"/>
      </w:rPr>
    </w:lvl>
    <w:lvl w:ilvl="8" w:tplc="E0FA7D5A">
      <w:numFmt w:val="bullet"/>
      <w:lvlText w:val="•"/>
      <w:lvlJc w:val="left"/>
      <w:pPr>
        <w:ind w:left="13728" w:hanging="588"/>
      </w:pPr>
      <w:rPr>
        <w:rFonts w:hint="default"/>
        <w:lang w:val="it-IT" w:eastAsia="en-US" w:bidi="ar-SA"/>
      </w:rPr>
    </w:lvl>
  </w:abstractNum>
  <w:abstractNum w:abstractNumId="15" w15:restartNumberingAfterBreak="0">
    <w:nsid w:val="275E689F"/>
    <w:multiLevelType w:val="hybridMultilevel"/>
    <w:tmpl w:val="C8F61328"/>
    <w:lvl w:ilvl="0" w:tplc="60FCFE90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966E7E54">
      <w:numFmt w:val="bullet"/>
      <w:lvlText w:val="•"/>
      <w:lvlJc w:val="left"/>
      <w:pPr>
        <w:ind w:left="6300" w:hanging="490"/>
      </w:pPr>
      <w:rPr>
        <w:rFonts w:hint="default"/>
        <w:lang w:val="it-IT" w:eastAsia="en-US" w:bidi="ar-SA"/>
      </w:rPr>
    </w:lvl>
    <w:lvl w:ilvl="2" w:tplc="B93E1370">
      <w:numFmt w:val="bullet"/>
      <w:lvlText w:val="•"/>
      <w:lvlJc w:val="left"/>
      <w:pPr>
        <w:ind w:left="6560" w:hanging="490"/>
      </w:pPr>
      <w:rPr>
        <w:rFonts w:hint="default"/>
        <w:lang w:val="it-IT" w:eastAsia="en-US" w:bidi="ar-SA"/>
      </w:rPr>
    </w:lvl>
    <w:lvl w:ilvl="3" w:tplc="FD4E48CE">
      <w:numFmt w:val="bullet"/>
      <w:lvlText w:val="•"/>
      <w:lvlJc w:val="left"/>
      <w:pPr>
        <w:ind w:left="7900" w:hanging="490"/>
      </w:pPr>
      <w:rPr>
        <w:rFonts w:hint="default"/>
        <w:lang w:val="it-IT" w:eastAsia="en-US" w:bidi="ar-SA"/>
      </w:rPr>
    </w:lvl>
    <w:lvl w:ilvl="4" w:tplc="64322666">
      <w:numFmt w:val="bullet"/>
      <w:lvlText w:val="•"/>
      <w:lvlJc w:val="left"/>
      <w:pPr>
        <w:ind w:left="8160" w:hanging="490"/>
      </w:pPr>
      <w:rPr>
        <w:rFonts w:hint="default"/>
        <w:lang w:val="it-IT" w:eastAsia="en-US" w:bidi="ar-SA"/>
      </w:rPr>
    </w:lvl>
    <w:lvl w:ilvl="5" w:tplc="64D2524A">
      <w:numFmt w:val="bullet"/>
      <w:lvlText w:val="•"/>
      <w:lvlJc w:val="left"/>
      <w:pPr>
        <w:ind w:left="10740" w:hanging="490"/>
      </w:pPr>
      <w:rPr>
        <w:rFonts w:hint="default"/>
        <w:lang w:val="it-IT" w:eastAsia="en-US" w:bidi="ar-SA"/>
      </w:rPr>
    </w:lvl>
    <w:lvl w:ilvl="6" w:tplc="65AAAACA">
      <w:numFmt w:val="bullet"/>
      <w:lvlText w:val="•"/>
      <w:lvlJc w:val="left"/>
      <w:pPr>
        <w:ind w:left="11020" w:hanging="490"/>
      </w:pPr>
      <w:rPr>
        <w:rFonts w:hint="default"/>
        <w:lang w:val="it-IT" w:eastAsia="en-US" w:bidi="ar-SA"/>
      </w:rPr>
    </w:lvl>
    <w:lvl w:ilvl="7" w:tplc="ACC8289A">
      <w:numFmt w:val="bullet"/>
      <w:lvlText w:val="•"/>
      <w:lvlJc w:val="left"/>
      <w:pPr>
        <w:ind w:left="12440" w:hanging="490"/>
      </w:pPr>
      <w:rPr>
        <w:rFonts w:hint="default"/>
        <w:lang w:val="it-IT" w:eastAsia="en-US" w:bidi="ar-SA"/>
      </w:rPr>
    </w:lvl>
    <w:lvl w:ilvl="8" w:tplc="1EF6406E">
      <w:numFmt w:val="bullet"/>
      <w:lvlText w:val="•"/>
      <w:lvlJc w:val="left"/>
      <w:pPr>
        <w:ind w:left="13860" w:hanging="490"/>
      </w:pPr>
      <w:rPr>
        <w:rFonts w:hint="default"/>
        <w:lang w:val="it-IT" w:eastAsia="en-US" w:bidi="ar-SA"/>
      </w:rPr>
    </w:lvl>
  </w:abstractNum>
  <w:abstractNum w:abstractNumId="16" w15:restartNumberingAfterBreak="0">
    <w:nsid w:val="29D20CAC"/>
    <w:multiLevelType w:val="hybridMultilevel"/>
    <w:tmpl w:val="B41ABAF0"/>
    <w:lvl w:ilvl="0" w:tplc="299ED830">
      <w:numFmt w:val="bullet"/>
      <w:lvlText w:val="–"/>
      <w:lvlJc w:val="left"/>
      <w:pPr>
        <w:ind w:left="1970" w:hanging="490"/>
      </w:pPr>
      <w:rPr>
        <w:rFonts w:hint="default"/>
        <w:w w:val="99"/>
        <w:lang w:val="it-IT" w:eastAsia="en-US" w:bidi="ar-SA"/>
      </w:rPr>
    </w:lvl>
    <w:lvl w:ilvl="1" w:tplc="330E0AC6">
      <w:numFmt w:val="bullet"/>
      <w:lvlText w:val="•"/>
      <w:lvlJc w:val="left"/>
      <w:pPr>
        <w:ind w:left="2654" w:hanging="392"/>
      </w:pPr>
      <w:rPr>
        <w:rFonts w:ascii="Arial" w:eastAsia="Arial" w:hAnsi="Arial" w:cs="Arial" w:hint="default"/>
        <w:color w:val="7E7E7E"/>
        <w:w w:val="101"/>
        <w:sz w:val="34"/>
        <w:szCs w:val="34"/>
        <w:lang w:val="it-IT" w:eastAsia="en-US" w:bidi="ar-SA"/>
      </w:rPr>
    </w:lvl>
    <w:lvl w:ilvl="2" w:tplc="CA383E60">
      <w:numFmt w:val="bullet"/>
      <w:lvlText w:val="•"/>
      <w:lvlJc w:val="left"/>
      <w:pPr>
        <w:ind w:left="4220" w:hanging="392"/>
      </w:pPr>
      <w:rPr>
        <w:rFonts w:hint="default"/>
        <w:lang w:val="it-IT" w:eastAsia="en-US" w:bidi="ar-SA"/>
      </w:rPr>
    </w:lvl>
    <w:lvl w:ilvl="3" w:tplc="65001624">
      <w:numFmt w:val="bullet"/>
      <w:lvlText w:val="•"/>
      <w:lvlJc w:val="left"/>
      <w:pPr>
        <w:ind w:left="5780" w:hanging="392"/>
      </w:pPr>
      <w:rPr>
        <w:rFonts w:hint="default"/>
        <w:lang w:val="it-IT" w:eastAsia="en-US" w:bidi="ar-SA"/>
      </w:rPr>
    </w:lvl>
    <w:lvl w:ilvl="4" w:tplc="B2C6CAE0">
      <w:numFmt w:val="bullet"/>
      <w:lvlText w:val="•"/>
      <w:lvlJc w:val="left"/>
      <w:pPr>
        <w:ind w:left="7340" w:hanging="392"/>
      </w:pPr>
      <w:rPr>
        <w:rFonts w:hint="default"/>
        <w:lang w:val="it-IT" w:eastAsia="en-US" w:bidi="ar-SA"/>
      </w:rPr>
    </w:lvl>
    <w:lvl w:ilvl="5" w:tplc="99BE8B8C">
      <w:numFmt w:val="bullet"/>
      <w:lvlText w:val="•"/>
      <w:lvlJc w:val="left"/>
      <w:pPr>
        <w:ind w:left="8900" w:hanging="392"/>
      </w:pPr>
      <w:rPr>
        <w:rFonts w:hint="default"/>
        <w:lang w:val="it-IT" w:eastAsia="en-US" w:bidi="ar-SA"/>
      </w:rPr>
    </w:lvl>
    <w:lvl w:ilvl="6" w:tplc="EF8201B0">
      <w:numFmt w:val="bullet"/>
      <w:lvlText w:val="•"/>
      <w:lvlJc w:val="left"/>
      <w:pPr>
        <w:ind w:left="10460" w:hanging="392"/>
      </w:pPr>
      <w:rPr>
        <w:rFonts w:hint="default"/>
        <w:lang w:val="it-IT" w:eastAsia="en-US" w:bidi="ar-SA"/>
      </w:rPr>
    </w:lvl>
    <w:lvl w:ilvl="7" w:tplc="26969BF2">
      <w:numFmt w:val="bullet"/>
      <w:lvlText w:val="•"/>
      <w:lvlJc w:val="left"/>
      <w:pPr>
        <w:ind w:left="12020" w:hanging="392"/>
      </w:pPr>
      <w:rPr>
        <w:rFonts w:hint="default"/>
        <w:lang w:val="it-IT" w:eastAsia="en-US" w:bidi="ar-SA"/>
      </w:rPr>
    </w:lvl>
    <w:lvl w:ilvl="8" w:tplc="42A4FBDA">
      <w:numFmt w:val="bullet"/>
      <w:lvlText w:val="•"/>
      <w:lvlJc w:val="left"/>
      <w:pPr>
        <w:ind w:left="13580" w:hanging="392"/>
      </w:pPr>
      <w:rPr>
        <w:rFonts w:hint="default"/>
        <w:lang w:val="it-IT" w:eastAsia="en-US" w:bidi="ar-SA"/>
      </w:rPr>
    </w:lvl>
  </w:abstractNum>
  <w:abstractNum w:abstractNumId="17" w15:restartNumberingAfterBreak="0">
    <w:nsid w:val="2C4D501C"/>
    <w:multiLevelType w:val="hybridMultilevel"/>
    <w:tmpl w:val="F48E8DB4"/>
    <w:lvl w:ilvl="0" w:tplc="BD3E7DA8">
      <w:start w:val="14"/>
      <w:numFmt w:val="upperLetter"/>
      <w:lvlText w:val="%1"/>
      <w:lvlJc w:val="left"/>
      <w:pPr>
        <w:ind w:left="1680" w:hanging="668"/>
        <w:jc w:val="left"/>
      </w:pPr>
      <w:rPr>
        <w:rFonts w:hint="default"/>
        <w:lang w:val="it-IT" w:eastAsia="en-US" w:bidi="ar-SA"/>
      </w:rPr>
    </w:lvl>
    <w:lvl w:ilvl="1" w:tplc="FC18E8FC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99"/>
        <w:sz w:val="39"/>
        <w:szCs w:val="39"/>
        <w:lang w:val="it-IT" w:eastAsia="en-US" w:bidi="ar-SA"/>
      </w:rPr>
    </w:lvl>
    <w:lvl w:ilvl="2" w:tplc="CA280830">
      <w:numFmt w:val="bullet"/>
      <w:lvlText w:val="•"/>
      <w:lvlJc w:val="left"/>
      <w:pPr>
        <w:ind w:left="3615" w:hanging="490"/>
      </w:pPr>
      <w:rPr>
        <w:rFonts w:hint="default"/>
        <w:lang w:val="it-IT" w:eastAsia="en-US" w:bidi="ar-SA"/>
      </w:rPr>
    </w:lvl>
    <w:lvl w:ilvl="3" w:tplc="887EF226">
      <w:numFmt w:val="bullet"/>
      <w:lvlText w:val="•"/>
      <w:lvlJc w:val="left"/>
      <w:pPr>
        <w:ind w:left="5251" w:hanging="490"/>
      </w:pPr>
      <w:rPr>
        <w:rFonts w:hint="default"/>
        <w:lang w:val="it-IT" w:eastAsia="en-US" w:bidi="ar-SA"/>
      </w:rPr>
    </w:lvl>
    <w:lvl w:ilvl="4" w:tplc="515A61F4">
      <w:numFmt w:val="bullet"/>
      <w:lvlText w:val="•"/>
      <w:lvlJc w:val="left"/>
      <w:pPr>
        <w:ind w:left="6886" w:hanging="490"/>
      </w:pPr>
      <w:rPr>
        <w:rFonts w:hint="default"/>
        <w:lang w:val="it-IT" w:eastAsia="en-US" w:bidi="ar-SA"/>
      </w:rPr>
    </w:lvl>
    <w:lvl w:ilvl="5" w:tplc="44083EA2">
      <w:numFmt w:val="bullet"/>
      <w:lvlText w:val="•"/>
      <w:lvlJc w:val="left"/>
      <w:pPr>
        <w:ind w:left="8522" w:hanging="490"/>
      </w:pPr>
      <w:rPr>
        <w:rFonts w:hint="default"/>
        <w:lang w:val="it-IT" w:eastAsia="en-US" w:bidi="ar-SA"/>
      </w:rPr>
    </w:lvl>
    <w:lvl w:ilvl="6" w:tplc="175C6B64">
      <w:numFmt w:val="bullet"/>
      <w:lvlText w:val="•"/>
      <w:lvlJc w:val="left"/>
      <w:pPr>
        <w:ind w:left="10157" w:hanging="490"/>
      </w:pPr>
      <w:rPr>
        <w:rFonts w:hint="default"/>
        <w:lang w:val="it-IT" w:eastAsia="en-US" w:bidi="ar-SA"/>
      </w:rPr>
    </w:lvl>
    <w:lvl w:ilvl="7" w:tplc="75D0506C">
      <w:numFmt w:val="bullet"/>
      <w:lvlText w:val="•"/>
      <w:lvlJc w:val="left"/>
      <w:pPr>
        <w:ind w:left="11793" w:hanging="490"/>
      </w:pPr>
      <w:rPr>
        <w:rFonts w:hint="default"/>
        <w:lang w:val="it-IT" w:eastAsia="en-US" w:bidi="ar-SA"/>
      </w:rPr>
    </w:lvl>
    <w:lvl w:ilvl="8" w:tplc="BE963988">
      <w:numFmt w:val="bullet"/>
      <w:lvlText w:val="•"/>
      <w:lvlJc w:val="left"/>
      <w:pPr>
        <w:ind w:left="13428" w:hanging="490"/>
      </w:pPr>
      <w:rPr>
        <w:rFonts w:hint="default"/>
        <w:lang w:val="it-IT" w:eastAsia="en-US" w:bidi="ar-SA"/>
      </w:rPr>
    </w:lvl>
  </w:abstractNum>
  <w:abstractNum w:abstractNumId="18" w15:restartNumberingAfterBreak="0">
    <w:nsid w:val="2FC96C8C"/>
    <w:multiLevelType w:val="hybridMultilevel"/>
    <w:tmpl w:val="EA5AFE20"/>
    <w:lvl w:ilvl="0" w:tplc="ABB23556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89ACFB5A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4A087206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F0301308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928A3F70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05143BF6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D5CEC55A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B4E2DDFC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9282EF0E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19" w15:restartNumberingAfterBreak="0">
    <w:nsid w:val="36790A13"/>
    <w:multiLevelType w:val="hybridMultilevel"/>
    <w:tmpl w:val="6E540D7E"/>
    <w:lvl w:ilvl="0" w:tplc="1ED67E00">
      <w:numFmt w:val="bullet"/>
      <w:lvlText w:val="•"/>
      <w:lvlJc w:val="left"/>
      <w:pPr>
        <w:ind w:left="1970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63DAFA32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038094AE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613EE644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58366268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BE5C5398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64581DE8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A6B2832E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E286D744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20" w15:restartNumberingAfterBreak="0">
    <w:nsid w:val="36C43E4B"/>
    <w:multiLevelType w:val="hybridMultilevel"/>
    <w:tmpl w:val="ED487B14"/>
    <w:lvl w:ilvl="0" w:tplc="3B66253C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CE02E29A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F022FDBA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590A623A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E570B11A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E780C904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44609BF8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0890C0E6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B0E6E8D2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21" w15:restartNumberingAfterBreak="0">
    <w:nsid w:val="399951ED"/>
    <w:multiLevelType w:val="hybridMultilevel"/>
    <w:tmpl w:val="6D0A949A"/>
    <w:lvl w:ilvl="0" w:tplc="84900134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99"/>
        <w:sz w:val="50"/>
        <w:szCs w:val="50"/>
        <w:lang w:val="it-IT" w:eastAsia="en-US" w:bidi="ar-SA"/>
      </w:rPr>
    </w:lvl>
    <w:lvl w:ilvl="1" w:tplc="A1FE00B0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9984DD52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3250B264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45264F26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D8C6C9F0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83E0A148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E048E85E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E5965DBE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22" w15:restartNumberingAfterBreak="0">
    <w:nsid w:val="3B560B3D"/>
    <w:multiLevelType w:val="hybridMultilevel"/>
    <w:tmpl w:val="A7B2F048"/>
    <w:lvl w:ilvl="0" w:tplc="987A1D68">
      <w:numFmt w:val="bullet"/>
      <w:lvlText w:val="•"/>
      <w:lvlJc w:val="left"/>
      <w:pPr>
        <w:ind w:left="1331" w:hanging="588"/>
      </w:pPr>
      <w:rPr>
        <w:rFonts w:hint="default"/>
        <w:w w:val="101"/>
        <w:lang w:val="it-IT" w:eastAsia="en-US" w:bidi="ar-SA"/>
      </w:rPr>
    </w:lvl>
    <w:lvl w:ilvl="1" w:tplc="7CB0FA08">
      <w:numFmt w:val="bullet"/>
      <w:lvlText w:val="–"/>
      <w:lvlJc w:val="left"/>
      <w:pPr>
        <w:ind w:left="2013" w:hanging="490"/>
      </w:pPr>
      <w:rPr>
        <w:rFonts w:hint="default"/>
        <w:w w:val="100"/>
        <w:lang w:val="it-IT" w:eastAsia="en-US" w:bidi="ar-SA"/>
      </w:rPr>
    </w:lvl>
    <w:lvl w:ilvl="2" w:tplc="C608983A">
      <w:numFmt w:val="bullet"/>
      <w:lvlText w:val="•"/>
      <w:lvlJc w:val="left"/>
      <w:pPr>
        <w:ind w:left="2020" w:hanging="490"/>
      </w:pPr>
      <w:rPr>
        <w:rFonts w:hint="default"/>
        <w:lang w:val="it-IT" w:eastAsia="en-US" w:bidi="ar-SA"/>
      </w:rPr>
    </w:lvl>
    <w:lvl w:ilvl="3" w:tplc="66D22730">
      <w:numFmt w:val="bullet"/>
      <w:lvlText w:val="•"/>
      <w:lvlJc w:val="left"/>
      <w:pPr>
        <w:ind w:left="3855" w:hanging="490"/>
      </w:pPr>
      <w:rPr>
        <w:rFonts w:hint="default"/>
        <w:lang w:val="it-IT" w:eastAsia="en-US" w:bidi="ar-SA"/>
      </w:rPr>
    </w:lvl>
    <w:lvl w:ilvl="4" w:tplc="CAB663F2">
      <w:numFmt w:val="bullet"/>
      <w:lvlText w:val="•"/>
      <w:lvlJc w:val="left"/>
      <w:pPr>
        <w:ind w:left="5690" w:hanging="490"/>
      </w:pPr>
      <w:rPr>
        <w:rFonts w:hint="default"/>
        <w:lang w:val="it-IT" w:eastAsia="en-US" w:bidi="ar-SA"/>
      </w:rPr>
    </w:lvl>
    <w:lvl w:ilvl="5" w:tplc="C358A864">
      <w:numFmt w:val="bullet"/>
      <w:lvlText w:val="•"/>
      <w:lvlJc w:val="left"/>
      <w:pPr>
        <w:ind w:left="7525" w:hanging="490"/>
      </w:pPr>
      <w:rPr>
        <w:rFonts w:hint="default"/>
        <w:lang w:val="it-IT" w:eastAsia="en-US" w:bidi="ar-SA"/>
      </w:rPr>
    </w:lvl>
    <w:lvl w:ilvl="6" w:tplc="76A61B92">
      <w:numFmt w:val="bullet"/>
      <w:lvlText w:val="•"/>
      <w:lvlJc w:val="left"/>
      <w:pPr>
        <w:ind w:left="9360" w:hanging="490"/>
      </w:pPr>
      <w:rPr>
        <w:rFonts w:hint="default"/>
        <w:lang w:val="it-IT" w:eastAsia="en-US" w:bidi="ar-SA"/>
      </w:rPr>
    </w:lvl>
    <w:lvl w:ilvl="7" w:tplc="16DAE728">
      <w:numFmt w:val="bullet"/>
      <w:lvlText w:val="•"/>
      <w:lvlJc w:val="left"/>
      <w:pPr>
        <w:ind w:left="11195" w:hanging="490"/>
      </w:pPr>
      <w:rPr>
        <w:rFonts w:hint="default"/>
        <w:lang w:val="it-IT" w:eastAsia="en-US" w:bidi="ar-SA"/>
      </w:rPr>
    </w:lvl>
    <w:lvl w:ilvl="8" w:tplc="912E379A">
      <w:numFmt w:val="bullet"/>
      <w:lvlText w:val="•"/>
      <w:lvlJc w:val="left"/>
      <w:pPr>
        <w:ind w:left="13030" w:hanging="490"/>
      </w:pPr>
      <w:rPr>
        <w:rFonts w:hint="default"/>
        <w:lang w:val="it-IT" w:eastAsia="en-US" w:bidi="ar-SA"/>
      </w:rPr>
    </w:lvl>
  </w:abstractNum>
  <w:abstractNum w:abstractNumId="23" w15:restartNumberingAfterBreak="0">
    <w:nsid w:val="3B8A66F6"/>
    <w:multiLevelType w:val="hybridMultilevel"/>
    <w:tmpl w:val="508C912E"/>
    <w:lvl w:ilvl="0" w:tplc="13227A62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7A2A1940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255C8B7A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3878A498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F5D20F4C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299A73AE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63CAD1B0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06509EFA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8B98B1E4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24" w15:restartNumberingAfterBreak="0">
    <w:nsid w:val="3DA93922"/>
    <w:multiLevelType w:val="hybridMultilevel"/>
    <w:tmpl w:val="FBA0CBD8"/>
    <w:lvl w:ilvl="0" w:tplc="BC36F952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99"/>
        <w:sz w:val="39"/>
        <w:szCs w:val="39"/>
        <w:lang w:val="it-IT" w:eastAsia="en-US" w:bidi="ar-SA"/>
      </w:rPr>
    </w:lvl>
    <w:lvl w:ilvl="1" w:tplc="6680A692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A0381780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DFA8DDEA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1902B0A0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A1D282B8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600056D6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CED200FA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B96CDE2C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25" w15:restartNumberingAfterBreak="0">
    <w:nsid w:val="3E69742C"/>
    <w:multiLevelType w:val="hybridMultilevel"/>
    <w:tmpl w:val="0B74B0C2"/>
    <w:lvl w:ilvl="0" w:tplc="A9209EC0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B18E2750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AEB4E41C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A420E7D8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04B4B164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B82A9608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23387BEC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88C0AB14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BA46A8F4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26" w15:restartNumberingAfterBreak="0">
    <w:nsid w:val="3FA901B3"/>
    <w:multiLevelType w:val="hybridMultilevel"/>
    <w:tmpl w:val="C16A7C26"/>
    <w:lvl w:ilvl="0" w:tplc="58C85A4A">
      <w:numFmt w:val="bullet"/>
      <w:lvlText w:val="•"/>
      <w:lvlJc w:val="left"/>
      <w:pPr>
        <w:ind w:left="1540" w:hanging="588"/>
      </w:pPr>
      <w:rPr>
        <w:rFonts w:ascii="Arial" w:eastAsia="Arial" w:hAnsi="Arial" w:cs="Arial" w:hint="default"/>
        <w:color w:val="7E7E7E"/>
        <w:w w:val="99"/>
        <w:sz w:val="50"/>
        <w:szCs w:val="50"/>
        <w:lang w:val="it-IT" w:eastAsia="en-US" w:bidi="ar-SA"/>
      </w:rPr>
    </w:lvl>
    <w:lvl w:ilvl="1" w:tplc="4430431E">
      <w:numFmt w:val="bullet"/>
      <w:lvlText w:val="•"/>
      <w:lvlJc w:val="left"/>
      <w:pPr>
        <w:ind w:left="3056" w:hanging="588"/>
      </w:pPr>
      <w:rPr>
        <w:rFonts w:hint="default"/>
        <w:lang w:val="it-IT" w:eastAsia="en-US" w:bidi="ar-SA"/>
      </w:rPr>
    </w:lvl>
    <w:lvl w:ilvl="2" w:tplc="60D8A944">
      <w:numFmt w:val="bullet"/>
      <w:lvlText w:val="•"/>
      <w:lvlJc w:val="left"/>
      <w:pPr>
        <w:ind w:left="4572" w:hanging="588"/>
      </w:pPr>
      <w:rPr>
        <w:rFonts w:hint="default"/>
        <w:lang w:val="it-IT" w:eastAsia="en-US" w:bidi="ar-SA"/>
      </w:rPr>
    </w:lvl>
    <w:lvl w:ilvl="3" w:tplc="21981E58">
      <w:numFmt w:val="bullet"/>
      <w:lvlText w:val="•"/>
      <w:lvlJc w:val="left"/>
      <w:pPr>
        <w:ind w:left="6088" w:hanging="588"/>
      </w:pPr>
      <w:rPr>
        <w:rFonts w:hint="default"/>
        <w:lang w:val="it-IT" w:eastAsia="en-US" w:bidi="ar-SA"/>
      </w:rPr>
    </w:lvl>
    <w:lvl w:ilvl="4" w:tplc="6A98B7D6">
      <w:numFmt w:val="bullet"/>
      <w:lvlText w:val="•"/>
      <w:lvlJc w:val="left"/>
      <w:pPr>
        <w:ind w:left="7604" w:hanging="588"/>
      </w:pPr>
      <w:rPr>
        <w:rFonts w:hint="default"/>
        <w:lang w:val="it-IT" w:eastAsia="en-US" w:bidi="ar-SA"/>
      </w:rPr>
    </w:lvl>
    <w:lvl w:ilvl="5" w:tplc="2C8A075C">
      <w:numFmt w:val="bullet"/>
      <w:lvlText w:val="•"/>
      <w:lvlJc w:val="left"/>
      <w:pPr>
        <w:ind w:left="9120" w:hanging="588"/>
      </w:pPr>
      <w:rPr>
        <w:rFonts w:hint="default"/>
        <w:lang w:val="it-IT" w:eastAsia="en-US" w:bidi="ar-SA"/>
      </w:rPr>
    </w:lvl>
    <w:lvl w:ilvl="6" w:tplc="D6A03A46">
      <w:numFmt w:val="bullet"/>
      <w:lvlText w:val="•"/>
      <w:lvlJc w:val="left"/>
      <w:pPr>
        <w:ind w:left="10636" w:hanging="588"/>
      </w:pPr>
      <w:rPr>
        <w:rFonts w:hint="default"/>
        <w:lang w:val="it-IT" w:eastAsia="en-US" w:bidi="ar-SA"/>
      </w:rPr>
    </w:lvl>
    <w:lvl w:ilvl="7" w:tplc="10D89AB6">
      <w:numFmt w:val="bullet"/>
      <w:lvlText w:val="•"/>
      <w:lvlJc w:val="left"/>
      <w:pPr>
        <w:ind w:left="12152" w:hanging="588"/>
      </w:pPr>
      <w:rPr>
        <w:rFonts w:hint="default"/>
        <w:lang w:val="it-IT" w:eastAsia="en-US" w:bidi="ar-SA"/>
      </w:rPr>
    </w:lvl>
    <w:lvl w:ilvl="8" w:tplc="D1F2CE56">
      <w:numFmt w:val="bullet"/>
      <w:lvlText w:val="•"/>
      <w:lvlJc w:val="left"/>
      <w:pPr>
        <w:ind w:left="13668" w:hanging="588"/>
      </w:pPr>
      <w:rPr>
        <w:rFonts w:hint="default"/>
        <w:lang w:val="it-IT" w:eastAsia="en-US" w:bidi="ar-SA"/>
      </w:rPr>
    </w:lvl>
  </w:abstractNum>
  <w:abstractNum w:abstractNumId="27" w15:restartNumberingAfterBreak="0">
    <w:nsid w:val="41D95A9E"/>
    <w:multiLevelType w:val="hybridMultilevel"/>
    <w:tmpl w:val="32D81A16"/>
    <w:lvl w:ilvl="0" w:tplc="41C0C390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E530244C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EDBA95AE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DC9CEFA0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6AFE1DA2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549E922E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5CE2A5B8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142060F0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30B63320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28" w15:restartNumberingAfterBreak="0">
    <w:nsid w:val="44C338B1"/>
    <w:multiLevelType w:val="hybridMultilevel"/>
    <w:tmpl w:val="5AEEE1DC"/>
    <w:lvl w:ilvl="0" w:tplc="3D88D5EE">
      <w:numFmt w:val="bullet"/>
      <w:lvlText w:val="–"/>
      <w:lvlJc w:val="left"/>
      <w:pPr>
        <w:ind w:left="1747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AC8C221A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99"/>
        <w:sz w:val="50"/>
        <w:szCs w:val="50"/>
        <w:lang w:val="it-IT" w:eastAsia="en-US" w:bidi="ar-SA"/>
      </w:rPr>
    </w:lvl>
    <w:lvl w:ilvl="2" w:tplc="B4B635FE">
      <w:numFmt w:val="bullet"/>
      <w:lvlText w:val="•"/>
      <w:lvlJc w:val="left"/>
      <w:pPr>
        <w:ind w:left="3615" w:hanging="490"/>
      </w:pPr>
      <w:rPr>
        <w:rFonts w:hint="default"/>
        <w:lang w:val="it-IT" w:eastAsia="en-US" w:bidi="ar-SA"/>
      </w:rPr>
    </w:lvl>
    <w:lvl w:ilvl="3" w:tplc="DE889988">
      <w:numFmt w:val="bullet"/>
      <w:lvlText w:val="•"/>
      <w:lvlJc w:val="left"/>
      <w:pPr>
        <w:ind w:left="5251" w:hanging="490"/>
      </w:pPr>
      <w:rPr>
        <w:rFonts w:hint="default"/>
        <w:lang w:val="it-IT" w:eastAsia="en-US" w:bidi="ar-SA"/>
      </w:rPr>
    </w:lvl>
    <w:lvl w:ilvl="4" w:tplc="89A29026">
      <w:numFmt w:val="bullet"/>
      <w:lvlText w:val="•"/>
      <w:lvlJc w:val="left"/>
      <w:pPr>
        <w:ind w:left="6886" w:hanging="490"/>
      </w:pPr>
      <w:rPr>
        <w:rFonts w:hint="default"/>
        <w:lang w:val="it-IT" w:eastAsia="en-US" w:bidi="ar-SA"/>
      </w:rPr>
    </w:lvl>
    <w:lvl w:ilvl="5" w:tplc="AA2E10FC">
      <w:numFmt w:val="bullet"/>
      <w:lvlText w:val="•"/>
      <w:lvlJc w:val="left"/>
      <w:pPr>
        <w:ind w:left="8522" w:hanging="490"/>
      </w:pPr>
      <w:rPr>
        <w:rFonts w:hint="default"/>
        <w:lang w:val="it-IT" w:eastAsia="en-US" w:bidi="ar-SA"/>
      </w:rPr>
    </w:lvl>
    <w:lvl w:ilvl="6" w:tplc="F446BDBA">
      <w:numFmt w:val="bullet"/>
      <w:lvlText w:val="•"/>
      <w:lvlJc w:val="left"/>
      <w:pPr>
        <w:ind w:left="10157" w:hanging="490"/>
      </w:pPr>
      <w:rPr>
        <w:rFonts w:hint="default"/>
        <w:lang w:val="it-IT" w:eastAsia="en-US" w:bidi="ar-SA"/>
      </w:rPr>
    </w:lvl>
    <w:lvl w:ilvl="7" w:tplc="212260D6">
      <w:numFmt w:val="bullet"/>
      <w:lvlText w:val="•"/>
      <w:lvlJc w:val="left"/>
      <w:pPr>
        <w:ind w:left="11793" w:hanging="490"/>
      </w:pPr>
      <w:rPr>
        <w:rFonts w:hint="default"/>
        <w:lang w:val="it-IT" w:eastAsia="en-US" w:bidi="ar-SA"/>
      </w:rPr>
    </w:lvl>
    <w:lvl w:ilvl="8" w:tplc="6DDE692A">
      <w:numFmt w:val="bullet"/>
      <w:lvlText w:val="•"/>
      <w:lvlJc w:val="left"/>
      <w:pPr>
        <w:ind w:left="13428" w:hanging="490"/>
      </w:pPr>
      <w:rPr>
        <w:rFonts w:hint="default"/>
        <w:lang w:val="it-IT" w:eastAsia="en-US" w:bidi="ar-SA"/>
      </w:rPr>
    </w:lvl>
  </w:abstractNum>
  <w:abstractNum w:abstractNumId="29" w15:restartNumberingAfterBreak="0">
    <w:nsid w:val="463D631A"/>
    <w:multiLevelType w:val="hybridMultilevel"/>
    <w:tmpl w:val="47D04BFE"/>
    <w:lvl w:ilvl="0" w:tplc="C4128326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99"/>
        <w:sz w:val="50"/>
        <w:szCs w:val="50"/>
        <w:lang w:val="it-IT" w:eastAsia="en-US" w:bidi="ar-SA"/>
      </w:rPr>
    </w:lvl>
    <w:lvl w:ilvl="1" w:tplc="B42EB8B8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ED824BD6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CF5CBB48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56A8E364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356033FE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0D5CF278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914487B2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576C3F5C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30" w15:restartNumberingAfterBreak="0">
    <w:nsid w:val="4C7D11C2"/>
    <w:multiLevelType w:val="hybridMultilevel"/>
    <w:tmpl w:val="EFB8F1C2"/>
    <w:lvl w:ilvl="0" w:tplc="39F82A14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B8D8AA46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EB22FE7C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5E7052E6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A22AD4BC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BC14D772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F16C7668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0F28C518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C9208494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31" w15:restartNumberingAfterBreak="0">
    <w:nsid w:val="4CEE0AAE"/>
    <w:multiLevelType w:val="hybridMultilevel"/>
    <w:tmpl w:val="DDC44F1C"/>
    <w:lvl w:ilvl="0" w:tplc="716A87B8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3A16C542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12302986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7624E64E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01EABF28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1A78CBE0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F0BCF666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319EDE66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8C5AE0CA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32" w15:restartNumberingAfterBreak="0">
    <w:nsid w:val="4D85222C"/>
    <w:multiLevelType w:val="hybridMultilevel"/>
    <w:tmpl w:val="712AE2B8"/>
    <w:lvl w:ilvl="0" w:tplc="51BE6E70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209093F2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580EAA72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48265E6A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5B868E5C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00A629EE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0E82EA94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E31C6FF0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DD06ED32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33" w15:restartNumberingAfterBreak="0">
    <w:nsid w:val="4E974AFB"/>
    <w:multiLevelType w:val="hybridMultilevel"/>
    <w:tmpl w:val="6646EF8C"/>
    <w:lvl w:ilvl="0" w:tplc="58ECD5CC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99"/>
        <w:sz w:val="50"/>
        <w:szCs w:val="50"/>
        <w:lang w:val="it-IT" w:eastAsia="en-US" w:bidi="ar-SA"/>
      </w:rPr>
    </w:lvl>
    <w:lvl w:ilvl="1" w:tplc="891EE9D2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BF20D932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074EA27C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D736C3DA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2C1ED910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EA321E42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207EC42A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366077CA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34" w15:restartNumberingAfterBreak="0">
    <w:nsid w:val="4F9425B5"/>
    <w:multiLevelType w:val="hybridMultilevel"/>
    <w:tmpl w:val="B91E6466"/>
    <w:lvl w:ilvl="0" w:tplc="2688B77C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985C8F54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01E4F09A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EB8E29B2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DFE60B84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343E84E8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37B43FA6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400C87C4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CEA630C0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35" w15:restartNumberingAfterBreak="0">
    <w:nsid w:val="4FC03E61"/>
    <w:multiLevelType w:val="hybridMultilevel"/>
    <w:tmpl w:val="9DB6C7DC"/>
    <w:lvl w:ilvl="0" w:tplc="C1A2F906">
      <w:start w:val="1"/>
      <w:numFmt w:val="lowerLetter"/>
      <w:lvlText w:val="%1)"/>
      <w:lvlJc w:val="left"/>
      <w:pPr>
        <w:ind w:left="1821" w:hanging="603"/>
        <w:jc w:val="left"/>
      </w:pPr>
      <w:rPr>
        <w:rFonts w:ascii="Trebuchet MS" w:eastAsia="Trebuchet MS" w:hAnsi="Trebuchet MS" w:cs="Trebuchet MS" w:hint="default"/>
        <w:color w:val="329964"/>
        <w:w w:val="101"/>
        <w:sz w:val="34"/>
        <w:szCs w:val="34"/>
        <w:lang w:val="it-IT" w:eastAsia="en-US" w:bidi="ar-SA"/>
      </w:rPr>
    </w:lvl>
    <w:lvl w:ilvl="1" w:tplc="13982142">
      <w:numFmt w:val="bullet"/>
      <w:lvlText w:val="•"/>
      <w:lvlJc w:val="left"/>
      <w:pPr>
        <w:ind w:left="3308" w:hanging="603"/>
      </w:pPr>
      <w:rPr>
        <w:rFonts w:hint="default"/>
        <w:lang w:val="it-IT" w:eastAsia="en-US" w:bidi="ar-SA"/>
      </w:rPr>
    </w:lvl>
    <w:lvl w:ilvl="2" w:tplc="64F44894">
      <w:numFmt w:val="bullet"/>
      <w:lvlText w:val="•"/>
      <w:lvlJc w:val="left"/>
      <w:pPr>
        <w:ind w:left="4796" w:hanging="603"/>
      </w:pPr>
      <w:rPr>
        <w:rFonts w:hint="default"/>
        <w:lang w:val="it-IT" w:eastAsia="en-US" w:bidi="ar-SA"/>
      </w:rPr>
    </w:lvl>
    <w:lvl w:ilvl="3" w:tplc="D7743956">
      <w:numFmt w:val="bullet"/>
      <w:lvlText w:val="•"/>
      <w:lvlJc w:val="left"/>
      <w:pPr>
        <w:ind w:left="6284" w:hanging="603"/>
      </w:pPr>
      <w:rPr>
        <w:rFonts w:hint="default"/>
        <w:lang w:val="it-IT" w:eastAsia="en-US" w:bidi="ar-SA"/>
      </w:rPr>
    </w:lvl>
    <w:lvl w:ilvl="4" w:tplc="F222C468">
      <w:numFmt w:val="bullet"/>
      <w:lvlText w:val="•"/>
      <w:lvlJc w:val="left"/>
      <w:pPr>
        <w:ind w:left="7772" w:hanging="603"/>
      </w:pPr>
      <w:rPr>
        <w:rFonts w:hint="default"/>
        <w:lang w:val="it-IT" w:eastAsia="en-US" w:bidi="ar-SA"/>
      </w:rPr>
    </w:lvl>
    <w:lvl w:ilvl="5" w:tplc="5A668EE8">
      <w:numFmt w:val="bullet"/>
      <w:lvlText w:val="•"/>
      <w:lvlJc w:val="left"/>
      <w:pPr>
        <w:ind w:left="9260" w:hanging="603"/>
      </w:pPr>
      <w:rPr>
        <w:rFonts w:hint="default"/>
        <w:lang w:val="it-IT" w:eastAsia="en-US" w:bidi="ar-SA"/>
      </w:rPr>
    </w:lvl>
    <w:lvl w:ilvl="6" w:tplc="E676DB1E">
      <w:numFmt w:val="bullet"/>
      <w:lvlText w:val="•"/>
      <w:lvlJc w:val="left"/>
      <w:pPr>
        <w:ind w:left="10748" w:hanging="603"/>
      </w:pPr>
      <w:rPr>
        <w:rFonts w:hint="default"/>
        <w:lang w:val="it-IT" w:eastAsia="en-US" w:bidi="ar-SA"/>
      </w:rPr>
    </w:lvl>
    <w:lvl w:ilvl="7" w:tplc="90FC9750">
      <w:numFmt w:val="bullet"/>
      <w:lvlText w:val="•"/>
      <w:lvlJc w:val="left"/>
      <w:pPr>
        <w:ind w:left="12236" w:hanging="603"/>
      </w:pPr>
      <w:rPr>
        <w:rFonts w:hint="default"/>
        <w:lang w:val="it-IT" w:eastAsia="en-US" w:bidi="ar-SA"/>
      </w:rPr>
    </w:lvl>
    <w:lvl w:ilvl="8" w:tplc="7A300B1E">
      <w:numFmt w:val="bullet"/>
      <w:lvlText w:val="•"/>
      <w:lvlJc w:val="left"/>
      <w:pPr>
        <w:ind w:left="13724" w:hanging="603"/>
      </w:pPr>
      <w:rPr>
        <w:rFonts w:hint="default"/>
        <w:lang w:val="it-IT" w:eastAsia="en-US" w:bidi="ar-SA"/>
      </w:rPr>
    </w:lvl>
  </w:abstractNum>
  <w:abstractNum w:abstractNumId="36" w15:restartNumberingAfterBreak="0">
    <w:nsid w:val="56D3357D"/>
    <w:multiLevelType w:val="hybridMultilevel"/>
    <w:tmpl w:val="9B34884E"/>
    <w:lvl w:ilvl="0" w:tplc="8BE2C3A2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A60CBF64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10D62F30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8EEA509A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765ADA9E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6F58F570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77626642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6C1CF486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38D6DB24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37" w15:restartNumberingAfterBreak="0">
    <w:nsid w:val="5C82383E"/>
    <w:multiLevelType w:val="hybridMultilevel"/>
    <w:tmpl w:val="9F46AA4C"/>
    <w:lvl w:ilvl="0" w:tplc="D4382164">
      <w:numFmt w:val="bullet"/>
      <w:lvlText w:val="•"/>
      <w:lvlJc w:val="left"/>
      <w:pPr>
        <w:ind w:left="2015" w:hanging="490"/>
      </w:pPr>
      <w:rPr>
        <w:rFonts w:ascii="Trebuchet MS" w:eastAsia="Trebuchet MS" w:hAnsi="Trebuchet MS" w:cs="Trebuchet MS" w:hint="default"/>
        <w:color w:val="323299"/>
        <w:w w:val="101"/>
        <w:sz w:val="34"/>
        <w:szCs w:val="34"/>
        <w:lang w:val="it-IT" w:eastAsia="en-US" w:bidi="ar-SA"/>
      </w:rPr>
    </w:lvl>
    <w:lvl w:ilvl="1" w:tplc="81147B5C">
      <w:numFmt w:val="bullet"/>
      <w:lvlText w:val="•"/>
      <w:lvlJc w:val="left"/>
      <w:pPr>
        <w:ind w:left="3488" w:hanging="490"/>
      </w:pPr>
      <w:rPr>
        <w:rFonts w:hint="default"/>
        <w:lang w:val="it-IT" w:eastAsia="en-US" w:bidi="ar-SA"/>
      </w:rPr>
    </w:lvl>
    <w:lvl w:ilvl="2" w:tplc="D4CC0D7A">
      <w:numFmt w:val="bullet"/>
      <w:lvlText w:val="•"/>
      <w:lvlJc w:val="left"/>
      <w:pPr>
        <w:ind w:left="4956" w:hanging="490"/>
      </w:pPr>
      <w:rPr>
        <w:rFonts w:hint="default"/>
        <w:lang w:val="it-IT" w:eastAsia="en-US" w:bidi="ar-SA"/>
      </w:rPr>
    </w:lvl>
    <w:lvl w:ilvl="3" w:tplc="7A0ED2F8">
      <w:numFmt w:val="bullet"/>
      <w:lvlText w:val="•"/>
      <w:lvlJc w:val="left"/>
      <w:pPr>
        <w:ind w:left="6424" w:hanging="490"/>
      </w:pPr>
      <w:rPr>
        <w:rFonts w:hint="default"/>
        <w:lang w:val="it-IT" w:eastAsia="en-US" w:bidi="ar-SA"/>
      </w:rPr>
    </w:lvl>
    <w:lvl w:ilvl="4" w:tplc="253CF5AA">
      <w:numFmt w:val="bullet"/>
      <w:lvlText w:val="•"/>
      <w:lvlJc w:val="left"/>
      <w:pPr>
        <w:ind w:left="7892" w:hanging="490"/>
      </w:pPr>
      <w:rPr>
        <w:rFonts w:hint="default"/>
        <w:lang w:val="it-IT" w:eastAsia="en-US" w:bidi="ar-SA"/>
      </w:rPr>
    </w:lvl>
    <w:lvl w:ilvl="5" w:tplc="FB52297E">
      <w:numFmt w:val="bullet"/>
      <w:lvlText w:val="•"/>
      <w:lvlJc w:val="left"/>
      <w:pPr>
        <w:ind w:left="9360" w:hanging="490"/>
      </w:pPr>
      <w:rPr>
        <w:rFonts w:hint="default"/>
        <w:lang w:val="it-IT" w:eastAsia="en-US" w:bidi="ar-SA"/>
      </w:rPr>
    </w:lvl>
    <w:lvl w:ilvl="6" w:tplc="4B0EA5F6">
      <w:numFmt w:val="bullet"/>
      <w:lvlText w:val="•"/>
      <w:lvlJc w:val="left"/>
      <w:pPr>
        <w:ind w:left="10828" w:hanging="490"/>
      </w:pPr>
      <w:rPr>
        <w:rFonts w:hint="default"/>
        <w:lang w:val="it-IT" w:eastAsia="en-US" w:bidi="ar-SA"/>
      </w:rPr>
    </w:lvl>
    <w:lvl w:ilvl="7" w:tplc="54781464">
      <w:numFmt w:val="bullet"/>
      <w:lvlText w:val="•"/>
      <w:lvlJc w:val="left"/>
      <w:pPr>
        <w:ind w:left="12296" w:hanging="490"/>
      </w:pPr>
      <w:rPr>
        <w:rFonts w:hint="default"/>
        <w:lang w:val="it-IT" w:eastAsia="en-US" w:bidi="ar-SA"/>
      </w:rPr>
    </w:lvl>
    <w:lvl w:ilvl="8" w:tplc="C64026FC">
      <w:numFmt w:val="bullet"/>
      <w:lvlText w:val="•"/>
      <w:lvlJc w:val="left"/>
      <w:pPr>
        <w:ind w:left="13764" w:hanging="490"/>
      </w:pPr>
      <w:rPr>
        <w:rFonts w:hint="default"/>
        <w:lang w:val="it-IT" w:eastAsia="en-US" w:bidi="ar-SA"/>
      </w:rPr>
    </w:lvl>
  </w:abstractNum>
  <w:abstractNum w:abstractNumId="38" w15:restartNumberingAfterBreak="0">
    <w:nsid w:val="5D4E564C"/>
    <w:multiLevelType w:val="hybridMultilevel"/>
    <w:tmpl w:val="BFAC9DD2"/>
    <w:lvl w:ilvl="0" w:tplc="F0EC26CA">
      <w:numFmt w:val="bullet"/>
      <w:lvlText w:val="–"/>
      <w:lvlJc w:val="left"/>
      <w:pPr>
        <w:ind w:left="1941" w:hanging="490"/>
      </w:pPr>
      <w:rPr>
        <w:rFonts w:ascii="Arial" w:eastAsia="Arial" w:hAnsi="Arial" w:cs="Arial" w:hint="default"/>
        <w:color w:val="7E7E7E"/>
        <w:w w:val="99"/>
        <w:sz w:val="52"/>
        <w:szCs w:val="52"/>
        <w:lang w:val="it-IT" w:eastAsia="en-US" w:bidi="ar-SA"/>
      </w:rPr>
    </w:lvl>
    <w:lvl w:ilvl="1" w:tplc="98AC9E12">
      <w:numFmt w:val="bullet"/>
      <w:lvlText w:val="•"/>
      <w:lvlJc w:val="left"/>
      <w:pPr>
        <w:ind w:left="3416" w:hanging="490"/>
      </w:pPr>
      <w:rPr>
        <w:rFonts w:hint="default"/>
        <w:lang w:val="it-IT" w:eastAsia="en-US" w:bidi="ar-SA"/>
      </w:rPr>
    </w:lvl>
    <w:lvl w:ilvl="2" w:tplc="9F4A85BA">
      <w:numFmt w:val="bullet"/>
      <w:lvlText w:val="•"/>
      <w:lvlJc w:val="left"/>
      <w:pPr>
        <w:ind w:left="4892" w:hanging="490"/>
      </w:pPr>
      <w:rPr>
        <w:rFonts w:hint="default"/>
        <w:lang w:val="it-IT" w:eastAsia="en-US" w:bidi="ar-SA"/>
      </w:rPr>
    </w:lvl>
    <w:lvl w:ilvl="3" w:tplc="A1523210">
      <w:numFmt w:val="bullet"/>
      <w:lvlText w:val="•"/>
      <w:lvlJc w:val="left"/>
      <w:pPr>
        <w:ind w:left="6368" w:hanging="490"/>
      </w:pPr>
      <w:rPr>
        <w:rFonts w:hint="default"/>
        <w:lang w:val="it-IT" w:eastAsia="en-US" w:bidi="ar-SA"/>
      </w:rPr>
    </w:lvl>
    <w:lvl w:ilvl="4" w:tplc="E2488B74">
      <w:numFmt w:val="bullet"/>
      <w:lvlText w:val="•"/>
      <w:lvlJc w:val="left"/>
      <w:pPr>
        <w:ind w:left="7844" w:hanging="490"/>
      </w:pPr>
      <w:rPr>
        <w:rFonts w:hint="default"/>
        <w:lang w:val="it-IT" w:eastAsia="en-US" w:bidi="ar-SA"/>
      </w:rPr>
    </w:lvl>
    <w:lvl w:ilvl="5" w:tplc="4F0CF1C8">
      <w:numFmt w:val="bullet"/>
      <w:lvlText w:val="•"/>
      <w:lvlJc w:val="left"/>
      <w:pPr>
        <w:ind w:left="9320" w:hanging="490"/>
      </w:pPr>
      <w:rPr>
        <w:rFonts w:hint="default"/>
        <w:lang w:val="it-IT" w:eastAsia="en-US" w:bidi="ar-SA"/>
      </w:rPr>
    </w:lvl>
    <w:lvl w:ilvl="6" w:tplc="06461388">
      <w:numFmt w:val="bullet"/>
      <w:lvlText w:val="•"/>
      <w:lvlJc w:val="left"/>
      <w:pPr>
        <w:ind w:left="10796" w:hanging="490"/>
      </w:pPr>
      <w:rPr>
        <w:rFonts w:hint="default"/>
        <w:lang w:val="it-IT" w:eastAsia="en-US" w:bidi="ar-SA"/>
      </w:rPr>
    </w:lvl>
    <w:lvl w:ilvl="7" w:tplc="8D789D0A">
      <w:numFmt w:val="bullet"/>
      <w:lvlText w:val="•"/>
      <w:lvlJc w:val="left"/>
      <w:pPr>
        <w:ind w:left="12272" w:hanging="490"/>
      </w:pPr>
      <w:rPr>
        <w:rFonts w:hint="default"/>
        <w:lang w:val="it-IT" w:eastAsia="en-US" w:bidi="ar-SA"/>
      </w:rPr>
    </w:lvl>
    <w:lvl w:ilvl="8" w:tplc="F1AC1CC6">
      <w:numFmt w:val="bullet"/>
      <w:lvlText w:val="•"/>
      <w:lvlJc w:val="left"/>
      <w:pPr>
        <w:ind w:left="13748" w:hanging="490"/>
      </w:pPr>
      <w:rPr>
        <w:rFonts w:hint="default"/>
        <w:lang w:val="it-IT" w:eastAsia="en-US" w:bidi="ar-SA"/>
      </w:rPr>
    </w:lvl>
  </w:abstractNum>
  <w:abstractNum w:abstractNumId="39" w15:restartNumberingAfterBreak="0">
    <w:nsid w:val="5F5D389E"/>
    <w:multiLevelType w:val="hybridMultilevel"/>
    <w:tmpl w:val="9F8AF490"/>
    <w:lvl w:ilvl="0" w:tplc="016617F8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FF982E8C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333E1820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D65E5A24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8BD62AA2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02E446C2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0CA09CFC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D8EA3CB2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049E78AC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40" w15:restartNumberingAfterBreak="0">
    <w:nsid w:val="605C0670"/>
    <w:multiLevelType w:val="hybridMultilevel"/>
    <w:tmpl w:val="4E8E213C"/>
    <w:lvl w:ilvl="0" w:tplc="5F52699C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0D5243C8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C368246A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78EED04A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3E1C4C5E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123E3354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949E04B6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0BD664E0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3B9C193E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41" w15:restartNumberingAfterBreak="0">
    <w:nsid w:val="62452A2C"/>
    <w:multiLevelType w:val="hybridMultilevel"/>
    <w:tmpl w:val="2314F7AC"/>
    <w:lvl w:ilvl="0" w:tplc="2C3EBDB4">
      <w:numFmt w:val="bullet"/>
      <w:lvlText w:val=""/>
      <w:lvlJc w:val="left"/>
      <w:pPr>
        <w:ind w:left="1972" w:hanging="490"/>
      </w:pPr>
      <w:rPr>
        <w:rFonts w:ascii="Wingdings" w:eastAsia="Wingdings" w:hAnsi="Wingdings" w:cs="Wingdings" w:hint="default"/>
        <w:color w:val="7E7E7E"/>
        <w:w w:val="100"/>
        <w:sz w:val="43"/>
        <w:szCs w:val="43"/>
        <w:lang w:val="it-IT" w:eastAsia="en-US" w:bidi="ar-SA"/>
      </w:rPr>
    </w:lvl>
    <w:lvl w:ilvl="1" w:tplc="2BE40EF2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D50E1F2C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53DEF7C0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033435D2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22602238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112E8F8E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CEB69E90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8EB420D2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42" w15:restartNumberingAfterBreak="0">
    <w:nsid w:val="6354594D"/>
    <w:multiLevelType w:val="hybridMultilevel"/>
    <w:tmpl w:val="459E552E"/>
    <w:lvl w:ilvl="0" w:tplc="44607648">
      <w:numFmt w:val="bullet"/>
      <w:lvlText w:val="–"/>
      <w:lvlJc w:val="left"/>
      <w:pPr>
        <w:ind w:left="2426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2C0E99DA">
      <w:numFmt w:val="bullet"/>
      <w:lvlText w:val="–"/>
      <w:lvlJc w:val="left"/>
      <w:pPr>
        <w:ind w:left="2541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2" w:tplc="E9E46330">
      <w:numFmt w:val="bullet"/>
      <w:lvlText w:val="•"/>
      <w:lvlJc w:val="left"/>
      <w:pPr>
        <w:ind w:left="4113" w:hanging="490"/>
      </w:pPr>
      <w:rPr>
        <w:rFonts w:hint="default"/>
        <w:lang w:val="it-IT" w:eastAsia="en-US" w:bidi="ar-SA"/>
      </w:rPr>
    </w:lvl>
    <w:lvl w:ilvl="3" w:tplc="89BEE236">
      <w:numFmt w:val="bullet"/>
      <w:lvlText w:val="•"/>
      <w:lvlJc w:val="left"/>
      <w:pPr>
        <w:ind w:left="5686" w:hanging="490"/>
      </w:pPr>
      <w:rPr>
        <w:rFonts w:hint="default"/>
        <w:lang w:val="it-IT" w:eastAsia="en-US" w:bidi="ar-SA"/>
      </w:rPr>
    </w:lvl>
    <w:lvl w:ilvl="4" w:tplc="F81CF28C">
      <w:numFmt w:val="bullet"/>
      <w:lvlText w:val="•"/>
      <w:lvlJc w:val="left"/>
      <w:pPr>
        <w:ind w:left="7260" w:hanging="490"/>
      </w:pPr>
      <w:rPr>
        <w:rFonts w:hint="default"/>
        <w:lang w:val="it-IT" w:eastAsia="en-US" w:bidi="ar-SA"/>
      </w:rPr>
    </w:lvl>
    <w:lvl w:ilvl="5" w:tplc="89F85D62">
      <w:numFmt w:val="bullet"/>
      <w:lvlText w:val="•"/>
      <w:lvlJc w:val="left"/>
      <w:pPr>
        <w:ind w:left="8833" w:hanging="490"/>
      </w:pPr>
      <w:rPr>
        <w:rFonts w:hint="default"/>
        <w:lang w:val="it-IT" w:eastAsia="en-US" w:bidi="ar-SA"/>
      </w:rPr>
    </w:lvl>
    <w:lvl w:ilvl="6" w:tplc="F62C973C">
      <w:numFmt w:val="bullet"/>
      <w:lvlText w:val="•"/>
      <w:lvlJc w:val="left"/>
      <w:pPr>
        <w:ind w:left="10406" w:hanging="490"/>
      </w:pPr>
      <w:rPr>
        <w:rFonts w:hint="default"/>
        <w:lang w:val="it-IT" w:eastAsia="en-US" w:bidi="ar-SA"/>
      </w:rPr>
    </w:lvl>
    <w:lvl w:ilvl="7" w:tplc="68D414C4">
      <w:numFmt w:val="bullet"/>
      <w:lvlText w:val="•"/>
      <w:lvlJc w:val="left"/>
      <w:pPr>
        <w:ind w:left="11980" w:hanging="490"/>
      </w:pPr>
      <w:rPr>
        <w:rFonts w:hint="default"/>
        <w:lang w:val="it-IT" w:eastAsia="en-US" w:bidi="ar-SA"/>
      </w:rPr>
    </w:lvl>
    <w:lvl w:ilvl="8" w:tplc="1A0EE030">
      <w:numFmt w:val="bullet"/>
      <w:lvlText w:val="•"/>
      <w:lvlJc w:val="left"/>
      <w:pPr>
        <w:ind w:left="13553" w:hanging="490"/>
      </w:pPr>
      <w:rPr>
        <w:rFonts w:hint="default"/>
        <w:lang w:val="it-IT" w:eastAsia="en-US" w:bidi="ar-SA"/>
      </w:rPr>
    </w:lvl>
  </w:abstractNum>
  <w:abstractNum w:abstractNumId="43" w15:restartNumberingAfterBreak="0">
    <w:nsid w:val="64F97F22"/>
    <w:multiLevelType w:val="hybridMultilevel"/>
    <w:tmpl w:val="117618A2"/>
    <w:lvl w:ilvl="0" w:tplc="3DB8232A">
      <w:numFmt w:val="bullet"/>
      <w:lvlText w:val="•"/>
      <w:lvlJc w:val="left"/>
      <w:pPr>
        <w:ind w:left="2786" w:hanging="521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89F88596">
      <w:numFmt w:val="bullet"/>
      <w:lvlText w:val="•"/>
      <w:lvlJc w:val="left"/>
      <w:pPr>
        <w:ind w:left="4172" w:hanging="521"/>
      </w:pPr>
      <w:rPr>
        <w:rFonts w:hint="default"/>
        <w:lang w:val="it-IT" w:eastAsia="en-US" w:bidi="ar-SA"/>
      </w:rPr>
    </w:lvl>
    <w:lvl w:ilvl="2" w:tplc="2D8220F0">
      <w:numFmt w:val="bullet"/>
      <w:lvlText w:val="•"/>
      <w:lvlJc w:val="left"/>
      <w:pPr>
        <w:ind w:left="5564" w:hanging="521"/>
      </w:pPr>
      <w:rPr>
        <w:rFonts w:hint="default"/>
        <w:lang w:val="it-IT" w:eastAsia="en-US" w:bidi="ar-SA"/>
      </w:rPr>
    </w:lvl>
    <w:lvl w:ilvl="3" w:tplc="1310BD6E">
      <w:numFmt w:val="bullet"/>
      <w:lvlText w:val="•"/>
      <w:lvlJc w:val="left"/>
      <w:pPr>
        <w:ind w:left="6956" w:hanging="521"/>
      </w:pPr>
      <w:rPr>
        <w:rFonts w:hint="default"/>
        <w:lang w:val="it-IT" w:eastAsia="en-US" w:bidi="ar-SA"/>
      </w:rPr>
    </w:lvl>
    <w:lvl w:ilvl="4" w:tplc="98FECC38">
      <w:numFmt w:val="bullet"/>
      <w:lvlText w:val="•"/>
      <w:lvlJc w:val="left"/>
      <w:pPr>
        <w:ind w:left="8348" w:hanging="521"/>
      </w:pPr>
      <w:rPr>
        <w:rFonts w:hint="default"/>
        <w:lang w:val="it-IT" w:eastAsia="en-US" w:bidi="ar-SA"/>
      </w:rPr>
    </w:lvl>
    <w:lvl w:ilvl="5" w:tplc="04D6D17A">
      <w:numFmt w:val="bullet"/>
      <w:lvlText w:val="•"/>
      <w:lvlJc w:val="left"/>
      <w:pPr>
        <w:ind w:left="9740" w:hanging="521"/>
      </w:pPr>
      <w:rPr>
        <w:rFonts w:hint="default"/>
        <w:lang w:val="it-IT" w:eastAsia="en-US" w:bidi="ar-SA"/>
      </w:rPr>
    </w:lvl>
    <w:lvl w:ilvl="6" w:tplc="D41237A4">
      <w:numFmt w:val="bullet"/>
      <w:lvlText w:val="•"/>
      <w:lvlJc w:val="left"/>
      <w:pPr>
        <w:ind w:left="11132" w:hanging="521"/>
      </w:pPr>
      <w:rPr>
        <w:rFonts w:hint="default"/>
        <w:lang w:val="it-IT" w:eastAsia="en-US" w:bidi="ar-SA"/>
      </w:rPr>
    </w:lvl>
    <w:lvl w:ilvl="7" w:tplc="0C464E9C">
      <w:numFmt w:val="bullet"/>
      <w:lvlText w:val="•"/>
      <w:lvlJc w:val="left"/>
      <w:pPr>
        <w:ind w:left="12524" w:hanging="521"/>
      </w:pPr>
      <w:rPr>
        <w:rFonts w:hint="default"/>
        <w:lang w:val="it-IT" w:eastAsia="en-US" w:bidi="ar-SA"/>
      </w:rPr>
    </w:lvl>
    <w:lvl w:ilvl="8" w:tplc="2062CA06">
      <w:numFmt w:val="bullet"/>
      <w:lvlText w:val="•"/>
      <w:lvlJc w:val="left"/>
      <w:pPr>
        <w:ind w:left="13916" w:hanging="521"/>
      </w:pPr>
      <w:rPr>
        <w:rFonts w:hint="default"/>
        <w:lang w:val="it-IT" w:eastAsia="en-US" w:bidi="ar-SA"/>
      </w:rPr>
    </w:lvl>
  </w:abstractNum>
  <w:abstractNum w:abstractNumId="44" w15:restartNumberingAfterBreak="0">
    <w:nsid w:val="664E0C53"/>
    <w:multiLevelType w:val="hybridMultilevel"/>
    <w:tmpl w:val="D8CCA208"/>
    <w:lvl w:ilvl="0" w:tplc="8356DEAC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00948804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659A5302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FA4A845C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6158E660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9C8C217E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66CC3CEE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04082A64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C1685418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45" w15:restartNumberingAfterBreak="0">
    <w:nsid w:val="6B6550E5"/>
    <w:multiLevelType w:val="hybridMultilevel"/>
    <w:tmpl w:val="6E6EFA3A"/>
    <w:lvl w:ilvl="0" w:tplc="2596486E">
      <w:numFmt w:val="bullet"/>
      <w:lvlText w:val="–"/>
      <w:lvlJc w:val="left"/>
      <w:pPr>
        <w:ind w:left="2015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1B76D7F0">
      <w:numFmt w:val="bullet"/>
      <w:lvlText w:val="–"/>
      <w:lvlJc w:val="left"/>
      <w:pPr>
        <w:ind w:left="2087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2" w:tplc="B1881F08">
      <w:numFmt w:val="bullet"/>
      <w:lvlText w:val="•"/>
      <w:lvlJc w:val="left"/>
      <w:pPr>
        <w:ind w:left="3704" w:hanging="490"/>
      </w:pPr>
      <w:rPr>
        <w:rFonts w:hint="default"/>
        <w:lang w:val="it-IT" w:eastAsia="en-US" w:bidi="ar-SA"/>
      </w:rPr>
    </w:lvl>
    <w:lvl w:ilvl="3" w:tplc="FBB4EF68">
      <w:numFmt w:val="bullet"/>
      <w:lvlText w:val="•"/>
      <w:lvlJc w:val="left"/>
      <w:pPr>
        <w:ind w:left="5328" w:hanging="490"/>
      </w:pPr>
      <w:rPr>
        <w:rFonts w:hint="default"/>
        <w:lang w:val="it-IT" w:eastAsia="en-US" w:bidi="ar-SA"/>
      </w:rPr>
    </w:lvl>
    <w:lvl w:ilvl="4" w:tplc="199A8E40">
      <w:numFmt w:val="bullet"/>
      <w:lvlText w:val="•"/>
      <w:lvlJc w:val="left"/>
      <w:pPr>
        <w:ind w:left="6953" w:hanging="490"/>
      </w:pPr>
      <w:rPr>
        <w:rFonts w:hint="default"/>
        <w:lang w:val="it-IT" w:eastAsia="en-US" w:bidi="ar-SA"/>
      </w:rPr>
    </w:lvl>
    <w:lvl w:ilvl="5" w:tplc="CC346CCE">
      <w:numFmt w:val="bullet"/>
      <w:lvlText w:val="•"/>
      <w:lvlJc w:val="left"/>
      <w:pPr>
        <w:ind w:left="8577" w:hanging="490"/>
      </w:pPr>
      <w:rPr>
        <w:rFonts w:hint="default"/>
        <w:lang w:val="it-IT" w:eastAsia="en-US" w:bidi="ar-SA"/>
      </w:rPr>
    </w:lvl>
    <w:lvl w:ilvl="6" w:tplc="A608FE62">
      <w:numFmt w:val="bullet"/>
      <w:lvlText w:val="•"/>
      <w:lvlJc w:val="left"/>
      <w:pPr>
        <w:ind w:left="10202" w:hanging="490"/>
      </w:pPr>
      <w:rPr>
        <w:rFonts w:hint="default"/>
        <w:lang w:val="it-IT" w:eastAsia="en-US" w:bidi="ar-SA"/>
      </w:rPr>
    </w:lvl>
    <w:lvl w:ilvl="7" w:tplc="7F6A77F2">
      <w:numFmt w:val="bullet"/>
      <w:lvlText w:val="•"/>
      <w:lvlJc w:val="left"/>
      <w:pPr>
        <w:ind w:left="11826" w:hanging="490"/>
      </w:pPr>
      <w:rPr>
        <w:rFonts w:hint="default"/>
        <w:lang w:val="it-IT" w:eastAsia="en-US" w:bidi="ar-SA"/>
      </w:rPr>
    </w:lvl>
    <w:lvl w:ilvl="8" w:tplc="E254451A">
      <w:numFmt w:val="bullet"/>
      <w:lvlText w:val="•"/>
      <w:lvlJc w:val="left"/>
      <w:pPr>
        <w:ind w:left="13451" w:hanging="490"/>
      </w:pPr>
      <w:rPr>
        <w:rFonts w:hint="default"/>
        <w:lang w:val="it-IT" w:eastAsia="en-US" w:bidi="ar-SA"/>
      </w:rPr>
    </w:lvl>
  </w:abstractNum>
  <w:abstractNum w:abstractNumId="46" w15:restartNumberingAfterBreak="0">
    <w:nsid w:val="6C1950C1"/>
    <w:multiLevelType w:val="hybridMultilevel"/>
    <w:tmpl w:val="831AFAFC"/>
    <w:lvl w:ilvl="0" w:tplc="61DCC58E">
      <w:numFmt w:val="bullet"/>
      <w:lvlText w:val="–"/>
      <w:lvlJc w:val="left"/>
      <w:pPr>
        <w:ind w:left="2015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775EF482">
      <w:numFmt w:val="bullet"/>
      <w:lvlText w:val="•"/>
      <w:lvlJc w:val="left"/>
      <w:pPr>
        <w:ind w:left="3488" w:hanging="490"/>
      </w:pPr>
      <w:rPr>
        <w:rFonts w:hint="default"/>
        <w:lang w:val="it-IT" w:eastAsia="en-US" w:bidi="ar-SA"/>
      </w:rPr>
    </w:lvl>
    <w:lvl w:ilvl="2" w:tplc="AEFC937C">
      <w:numFmt w:val="bullet"/>
      <w:lvlText w:val="•"/>
      <w:lvlJc w:val="left"/>
      <w:pPr>
        <w:ind w:left="4956" w:hanging="490"/>
      </w:pPr>
      <w:rPr>
        <w:rFonts w:hint="default"/>
        <w:lang w:val="it-IT" w:eastAsia="en-US" w:bidi="ar-SA"/>
      </w:rPr>
    </w:lvl>
    <w:lvl w:ilvl="3" w:tplc="8FB6E35A">
      <w:numFmt w:val="bullet"/>
      <w:lvlText w:val="•"/>
      <w:lvlJc w:val="left"/>
      <w:pPr>
        <w:ind w:left="6424" w:hanging="490"/>
      </w:pPr>
      <w:rPr>
        <w:rFonts w:hint="default"/>
        <w:lang w:val="it-IT" w:eastAsia="en-US" w:bidi="ar-SA"/>
      </w:rPr>
    </w:lvl>
    <w:lvl w:ilvl="4" w:tplc="A4F4B4A6">
      <w:numFmt w:val="bullet"/>
      <w:lvlText w:val="•"/>
      <w:lvlJc w:val="left"/>
      <w:pPr>
        <w:ind w:left="7892" w:hanging="490"/>
      </w:pPr>
      <w:rPr>
        <w:rFonts w:hint="default"/>
        <w:lang w:val="it-IT" w:eastAsia="en-US" w:bidi="ar-SA"/>
      </w:rPr>
    </w:lvl>
    <w:lvl w:ilvl="5" w:tplc="BD8AF4AE">
      <w:numFmt w:val="bullet"/>
      <w:lvlText w:val="•"/>
      <w:lvlJc w:val="left"/>
      <w:pPr>
        <w:ind w:left="9360" w:hanging="490"/>
      </w:pPr>
      <w:rPr>
        <w:rFonts w:hint="default"/>
        <w:lang w:val="it-IT" w:eastAsia="en-US" w:bidi="ar-SA"/>
      </w:rPr>
    </w:lvl>
    <w:lvl w:ilvl="6" w:tplc="5B3EDB40">
      <w:numFmt w:val="bullet"/>
      <w:lvlText w:val="•"/>
      <w:lvlJc w:val="left"/>
      <w:pPr>
        <w:ind w:left="10828" w:hanging="490"/>
      </w:pPr>
      <w:rPr>
        <w:rFonts w:hint="default"/>
        <w:lang w:val="it-IT" w:eastAsia="en-US" w:bidi="ar-SA"/>
      </w:rPr>
    </w:lvl>
    <w:lvl w:ilvl="7" w:tplc="E6EED6F2">
      <w:numFmt w:val="bullet"/>
      <w:lvlText w:val="•"/>
      <w:lvlJc w:val="left"/>
      <w:pPr>
        <w:ind w:left="12296" w:hanging="490"/>
      </w:pPr>
      <w:rPr>
        <w:rFonts w:hint="default"/>
        <w:lang w:val="it-IT" w:eastAsia="en-US" w:bidi="ar-SA"/>
      </w:rPr>
    </w:lvl>
    <w:lvl w:ilvl="8" w:tplc="B94C4FB4">
      <w:numFmt w:val="bullet"/>
      <w:lvlText w:val="•"/>
      <w:lvlJc w:val="left"/>
      <w:pPr>
        <w:ind w:left="13764" w:hanging="490"/>
      </w:pPr>
      <w:rPr>
        <w:rFonts w:hint="default"/>
        <w:lang w:val="it-IT" w:eastAsia="en-US" w:bidi="ar-SA"/>
      </w:rPr>
    </w:lvl>
  </w:abstractNum>
  <w:abstractNum w:abstractNumId="47" w15:restartNumberingAfterBreak="0">
    <w:nsid w:val="6CF82B66"/>
    <w:multiLevelType w:val="hybridMultilevel"/>
    <w:tmpl w:val="4A949156"/>
    <w:lvl w:ilvl="0" w:tplc="24B6B696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512EE2E2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A54ABB24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E650285E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FADEB406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DBEEF564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C91CE5D4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7D32668A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4F1C615A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48" w15:restartNumberingAfterBreak="0">
    <w:nsid w:val="6EEE6579"/>
    <w:multiLevelType w:val="hybridMultilevel"/>
    <w:tmpl w:val="413E3FB6"/>
    <w:lvl w:ilvl="0" w:tplc="7BF62804">
      <w:numFmt w:val="bullet"/>
      <w:lvlText w:val="•"/>
      <w:lvlJc w:val="left"/>
      <w:pPr>
        <w:ind w:left="3189" w:hanging="245"/>
      </w:pPr>
      <w:rPr>
        <w:rFonts w:ascii="Arial" w:eastAsia="Arial" w:hAnsi="Arial" w:cs="Arial" w:hint="default"/>
        <w:w w:val="99"/>
        <w:sz w:val="26"/>
        <w:szCs w:val="26"/>
        <w:lang w:val="it-IT" w:eastAsia="en-US" w:bidi="ar-SA"/>
      </w:rPr>
    </w:lvl>
    <w:lvl w:ilvl="1" w:tplc="759A1D80">
      <w:numFmt w:val="bullet"/>
      <w:lvlText w:val="•"/>
      <w:lvlJc w:val="left"/>
      <w:pPr>
        <w:ind w:left="3651" w:hanging="245"/>
      </w:pPr>
      <w:rPr>
        <w:rFonts w:hint="default"/>
        <w:lang w:val="it-IT" w:eastAsia="en-US" w:bidi="ar-SA"/>
      </w:rPr>
    </w:lvl>
    <w:lvl w:ilvl="2" w:tplc="06ECD60E">
      <w:numFmt w:val="bullet"/>
      <w:lvlText w:val="•"/>
      <w:lvlJc w:val="left"/>
      <w:pPr>
        <w:ind w:left="4123" w:hanging="245"/>
      </w:pPr>
      <w:rPr>
        <w:rFonts w:hint="default"/>
        <w:lang w:val="it-IT" w:eastAsia="en-US" w:bidi="ar-SA"/>
      </w:rPr>
    </w:lvl>
    <w:lvl w:ilvl="3" w:tplc="90267E2A">
      <w:numFmt w:val="bullet"/>
      <w:lvlText w:val="•"/>
      <w:lvlJc w:val="left"/>
      <w:pPr>
        <w:ind w:left="4594" w:hanging="245"/>
      </w:pPr>
      <w:rPr>
        <w:rFonts w:hint="default"/>
        <w:lang w:val="it-IT" w:eastAsia="en-US" w:bidi="ar-SA"/>
      </w:rPr>
    </w:lvl>
    <w:lvl w:ilvl="4" w:tplc="B4884A9A">
      <w:numFmt w:val="bullet"/>
      <w:lvlText w:val="•"/>
      <w:lvlJc w:val="left"/>
      <w:pPr>
        <w:ind w:left="5066" w:hanging="245"/>
      </w:pPr>
      <w:rPr>
        <w:rFonts w:hint="default"/>
        <w:lang w:val="it-IT" w:eastAsia="en-US" w:bidi="ar-SA"/>
      </w:rPr>
    </w:lvl>
    <w:lvl w:ilvl="5" w:tplc="8444B328">
      <w:numFmt w:val="bullet"/>
      <w:lvlText w:val="•"/>
      <w:lvlJc w:val="left"/>
      <w:pPr>
        <w:ind w:left="5537" w:hanging="245"/>
      </w:pPr>
      <w:rPr>
        <w:rFonts w:hint="default"/>
        <w:lang w:val="it-IT" w:eastAsia="en-US" w:bidi="ar-SA"/>
      </w:rPr>
    </w:lvl>
    <w:lvl w:ilvl="6" w:tplc="79DC7DB2">
      <w:numFmt w:val="bullet"/>
      <w:lvlText w:val="•"/>
      <w:lvlJc w:val="left"/>
      <w:pPr>
        <w:ind w:left="6009" w:hanging="245"/>
      </w:pPr>
      <w:rPr>
        <w:rFonts w:hint="default"/>
        <w:lang w:val="it-IT" w:eastAsia="en-US" w:bidi="ar-SA"/>
      </w:rPr>
    </w:lvl>
    <w:lvl w:ilvl="7" w:tplc="907441B2">
      <w:numFmt w:val="bullet"/>
      <w:lvlText w:val="•"/>
      <w:lvlJc w:val="left"/>
      <w:pPr>
        <w:ind w:left="6480" w:hanging="245"/>
      </w:pPr>
      <w:rPr>
        <w:rFonts w:hint="default"/>
        <w:lang w:val="it-IT" w:eastAsia="en-US" w:bidi="ar-SA"/>
      </w:rPr>
    </w:lvl>
    <w:lvl w:ilvl="8" w:tplc="94D66B28">
      <w:numFmt w:val="bullet"/>
      <w:lvlText w:val="•"/>
      <w:lvlJc w:val="left"/>
      <w:pPr>
        <w:ind w:left="6952" w:hanging="245"/>
      </w:pPr>
      <w:rPr>
        <w:rFonts w:hint="default"/>
        <w:lang w:val="it-IT" w:eastAsia="en-US" w:bidi="ar-SA"/>
      </w:rPr>
    </w:lvl>
  </w:abstractNum>
  <w:abstractNum w:abstractNumId="49" w15:restartNumberingAfterBreak="0">
    <w:nsid w:val="72F6199A"/>
    <w:multiLevelType w:val="hybridMultilevel"/>
    <w:tmpl w:val="B13CFC92"/>
    <w:lvl w:ilvl="0" w:tplc="F3CC8F22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92C06C6A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A8DECD9C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74FC552E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4FC2465A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62DAC810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97F4FF20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03204254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EB1E7CD8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50" w15:restartNumberingAfterBreak="0">
    <w:nsid w:val="739A380F"/>
    <w:multiLevelType w:val="hybridMultilevel"/>
    <w:tmpl w:val="A8786E76"/>
    <w:lvl w:ilvl="0" w:tplc="395A7A62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99"/>
        <w:sz w:val="50"/>
        <w:szCs w:val="50"/>
        <w:lang w:val="it-IT" w:eastAsia="en-US" w:bidi="ar-SA"/>
      </w:rPr>
    </w:lvl>
    <w:lvl w:ilvl="1" w:tplc="6D0AA694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130AE66A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2ED2B5D8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CCA80210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9E7A1FE0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38F68186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9698DBFE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5588A984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abstractNum w:abstractNumId="51" w15:restartNumberingAfterBreak="0">
    <w:nsid w:val="74A65430"/>
    <w:multiLevelType w:val="hybridMultilevel"/>
    <w:tmpl w:val="0298D0AC"/>
    <w:lvl w:ilvl="0" w:tplc="EB04B57A">
      <w:numFmt w:val="bullet"/>
      <w:lvlText w:val="•"/>
      <w:lvlJc w:val="left"/>
      <w:pPr>
        <w:ind w:left="350" w:hanging="204"/>
      </w:pPr>
      <w:rPr>
        <w:rFonts w:ascii="Arial" w:eastAsia="Arial" w:hAnsi="Arial" w:cs="Arial" w:hint="default"/>
        <w:w w:val="99"/>
        <w:sz w:val="30"/>
        <w:szCs w:val="30"/>
        <w:lang w:val="it-IT" w:eastAsia="en-US" w:bidi="ar-SA"/>
      </w:rPr>
    </w:lvl>
    <w:lvl w:ilvl="1" w:tplc="7A440D36">
      <w:numFmt w:val="bullet"/>
      <w:lvlText w:val="•"/>
      <w:lvlJc w:val="left"/>
      <w:pPr>
        <w:ind w:left="1101" w:hanging="204"/>
      </w:pPr>
      <w:rPr>
        <w:rFonts w:hint="default"/>
        <w:lang w:val="it-IT" w:eastAsia="en-US" w:bidi="ar-SA"/>
      </w:rPr>
    </w:lvl>
    <w:lvl w:ilvl="2" w:tplc="419674BA">
      <w:numFmt w:val="bullet"/>
      <w:lvlText w:val="•"/>
      <w:lvlJc w:val="left"/>
      <w:pPr>
        <w:ind w:left="1842" w:hanging="204"/>
      </w:pPr>
      <w:rPr>
        <w:rFonts w:hint="default"/>
        <w:lang w:val="it-IT" w:eastAsia="en-US" w:bidi="ar-SA"/>
      </w:rPr>
    </w:lvl>
    <w:lvl w:ilvl="3" w:tplc="A1D4E24E">
      <w:numFmt w:val="bullet"/>
      <w:lvlText w:val="•"/>
      <w:lvlJc w:val="left"/>
      <w:pPr>
        <w:ind w:left="2583" w:hanging="204"/>
      </w:pPr>
      <w:rPr>
        <w:rFonts w:hint="default"/>
        <w:lang w:val="it-IT" w:eastAsia="en-US" w:bidi="ar-SA"/>
      </w:rPr>
    </w:lvl>
    <w:lvl w:ilvl="4" w:tplc="4D8085F2">
      <w:numFmt w:val="bullet"/>
      <w:lvlText w:val="•"/>
      <w:lvlJc w:val="left"/>
      <w:pPr>
        <w:ind w:left="3324" w:hanging="204"/>
      </w:pPr>
      <w:rPr>
        <w:rFonts w:hint="default"/>
        <w:lang w:val="it-IT" w:eastAsia="en-US" w:bidi="ar-SA"/>
      </w:rPr>
    </w:lvl>
    <w:lvl w:ilvl="5" w:tplc="16CABC1A">
      <w:numFmt w:val="bullet"/>
      <w:lvlText w:val="•"/>
      <w:lvlJc w:val="left"/>
      <w:pPr>
        <w:ind w:left="4065" w:hanging="204"/>
      </w:pPr>
      <w:rPr>
        <w:rFonts w:hint="default"/>
        <w:lang w:val="it-IT" w:eastAsia="en-US" w:bidi="ar-SA"/>
      </w:rPr>
    </w:lvl>
    <w:lvl w:ilvl="6" w:tplc="CC16142A">
      <w:numFmt w:val="bullet"/>
      <w:lvlText w:val="•"/>
      <w:lvlJc w:val="left"/>
      <w:pPr>
        <w:ind w:left="4806" w:hanging="204"/>
      </w:pPr>
      <w:rPr>
        <w:rFonts w:hint="default"/>
        <w:lang w:val="it-IT" w:eastAsia="en-US" w:bidi="ar-SA"/>
      </w:rPr>
    </w:lvl>
    <w:lvl w:ilvl="7" w:tplc="EB908C14">
      <w:numFmt w:val="bullet"/>
      <w:lvlText w:val="•"/>
      <w:lvlJc w:val="left"/>
      <w:pPr>
        <w:ind w:left="5547" w:hanging="204"/>
      </w:pPr>
      <w:rPr>
        <w:rFonts w:hint="default"/>
        <w:lang w:val="it-IT" w:eastAsia="en-US" w:bidi="ar-SA"/>
      </w:rPr>
    </w:lvl>
    <w:lvl w:ilvl="8" w:tplc="7CDC7B3E">
      <w:numFmt w:val="bullet"/>
      <w:lvlText w:val="•"/>
      <w:lvlJc w:val="left"/>
      <w:pPr>
        <w:ind w:left="6288" w:hanging="204"/>
      </w:pPr>
      <w:rPr>
        <w:rFonts w:hint="default"/>
        <w:lang w:val="it-IT" w:eastAsia="en-US" w:bidi="ar-SA"/>
      </w:rPr>
    </w:lvl>
  </w:abstractNum>
  <w:abstractNum w:abstractNumId="52" w15:restartNumberingAfterBreak="0">
    <w:nsid w:val="74DF59AD"/>
    <w:multiLevelType w:val="hybridMultilevel"/>
    <w:tmpl w:val="259653FA"/>
    <w:lvl w:ilvl="0" w:tplc="F44C8F76">
      <w:numFmt w:val="bullet"/>
      <w:lvlText w:val="•"/>
      <w:lvlJc w:val="left"/>
      <w:pPr>
        <w:ind w:left="2786" w:hanging="521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4AFAE234">
      <w:numFmt w:val="bullet"/>
      <w:lvlText w:val="•"/>
      <w:lvlJc w:val="left"/>
      <w:pPr>
        <w:ind w:left="4172" w:hanging="521"/>
      </w:pPr>
      <w:rPr>
        <w:rFonts w:hint="default"/>
        <w:lang w:val="it-IT" w:eastAsia="en-US" w:bidi="ar-SA"/>
      </w:rPr>
    </w:lvl>
    <w:lvl w:ilvl="2" w:tplc="83803732">
      <w:numFmt w:val="bullet"/>
      <w:lvlText w:val="•"/>
      <w:lvlJc w:val="left"/>
      <w:pPr>
        <w:ind w:left="5564" w:hanging="521"/>
      </w:pPr>
      <w:rPr>
        <w:rFonts w:hint="default"/>
        <w:lang w:val="it-IT" w:eastAsia="en-US" w:bidi="ar-SA"/>
      </w:rPr>
    </w:lvl>
    <w:lvl w:ilvl="3" w:tplc="CCA8E394">
      <w:numFmt w:val="bullet"/>
      <w:lvlText w:val="•"/>
      <w:lvlJc w:val="left"/>
      <w:pPr>
        <w:ind w:left="6956" w:hanging="521"/>
      </w:pPr>
      <w:rPr>
        <w:rFonts w:hint="default"/>
        <w:lang w:val="it-IT" w:eastAsia="en-US" w:bidi="ar-SA"/>
      </w:rPr>
    </w:lvl>
    <w:lvl w:ilvl="4" w:tplc="2A2E930A">
      <w:numFmt w:val="bullet"/>
      <w:lvlText w:val="•"/>
      <w:lvlJc w:val="left"/>
      <w:pPr>
        <w:ind w:left="8348" w:hanging="521"/>
      </w:pPr>
      <w:rPr>
        <w:rFonts w:hint="default"/>
        <w:lang w:val="it-IT" w:eastAsia="en-US" w:bidi="ar-SA"/>
      </w:rPr>
    </w:lvl>
    <w:lvl w:ilvl="5" w:tplc="53845E5C">
      <w:numFmt w:val="bullet"/>
      <w:lvlText w:val="•"/>
      <w:lvlJc w:val="left"/>
      <w:pPr>
        <w:ind w:left="9740" w:hanging="521"/>
      </w:pPr>
      <w:rPr>
        <w:rFonts w:hint="default"/>
        <w:lang w:val="it-IT" w:eastAsia="en-US" w:bidi="ar-SA"/>
      </w:rPr>
    </w:lvl>
    <w:lvl w:ilvl="6" w:tplc="608EC5F4">
      <w:numFmt w:val="bullet"/>
      <w:lvlText w:val="•"/>
      <w:lvlJc w:val="left"/>
      <w:pPr>
        <w:ind w:left="11132" w:hanging="521"/>
      </w:pPr>
      <w:rPr>
        <w:rFonts w:hint="default"/>
        <w:lang w:val="it-IT" w:eastAsia="en-US" w:bidi="ar-SA"/>
      </w:rPr>
    </w:lvl>
    <w:lvl w:ilvl="7" w:tplc="CC7ADBE2">
      <w:numFmt w:val="bullet"/>
      <w:lvlText w:val="•"/>
      <w:lvlJc w:val="left"/>
      <w:pPr>
        <w:ind w:left="12524" w:hanging="521"/>
      </w:pPr>
      <w:rPr>
        <w:rFonts w:hint="default"/>
        <w:lang w:val="it-IT" w:eastAsia="en-US" w:bidi="ar-SA"/>
      </w:rPr>
    </w:lvl>
    <w:lvl w:ilvl="8" w:tplc="EB8E5900">
      <w:numFmt w:val="bullet"/>
      <w:lvlText w:val="•"/>
      <w:lvlJc w:val="left"/>
      <w:pPr>
        <w:ind w:left="13916" w:hanging="521"/>
      </w:pPr>
      <w:rPr>
        <w:rFonts w:hint="default"/>
        <w:lang w:val="it-IT" w:eastAsia="en-US" w:bidi="ar-SA"/>
      </w:rPr>
    </w:lvl>
  </w:abstractNum>
  <w:abstractNum w:abstractNumId="53" w15:restartNumberingAfterBreak="0">
    <w:nsid w:val="7D91745D"/>
    <w:multiLevelType w:val="hybridMultilevel"/>
    <w:tmpl w:val="BD0031B8"/>
    <w:lvl w:ilvl="0" w:tplc="DBBC35DC">
      <w:numFmt w:val="bullet"/>
      <w:lvlText w:val="–"/>
      <w:lvlJc w:val="left"/>
      <w:pPr>
        <w:ind w:left="1972" w:hanging="490"/>
      </w:pPr>
      <w:rPr>
        <w:rFonts w:ascii="Arial" w:eastAsia="Arial" w:hAnsi="Arial" w:cs="Arial" w:hint="default"/>
        <w:color w:val="7E7E7E"/>
        <w:w w:val="100"/>
        <w:sz w:val="43"/>
        <w:szCs w:val="43"/>
        <w:lang w:val="it-IT" w:eastAsia="en-US" w:bidi="ar-SA"/>
      </w:rPr>
    </w:lvl>
    <w:lvl w:ilvl="1" w:tplc="9F7A7174">
      <w:numFmt w:val="bullet"/>
      <w:lvlText w:val="•"/>
      <w:lvlJc w:val="left"/>
      <w:pPr>
        <w:ind w:left="3452" w:hanging="490"/>
      </w:pPr>
      <w:rPr>
        <w:rFonts w:hint="default"/>
        <w:lang w:val="it-IT" w:eastAsia="en-US" w:bidi="ar-SA"/>
      </w:rPr>
    </w:lvl>
    <w:lvl w:ilvl="2" w:tplc="115C7086">
      <w:numFmt w:val="bullet"/>
      <w:lvlText w:val="•"/>
      <w:lvlJc w:val="left"/>
      <w:pPr>
        <w:ind w:left="4924" w:hanging="490"/>
      </w:pPr>
      <w:rPr>
        <w:rFonts w:hint="default"/>
        <w:lang w:val="it-IT" w:eastAsia="en-US" w:bidi="ar-SA"/>
      </w:rPr>
    </w:lvl>
    <w:lvl w:ilvl="3" w:tplc="5D46D946">
      <w:numFmt w:val="bullet"/>
      <w:lvlText w:val="•"/>
      <w:lvlJc w:val="left"/>
      <w:pPr>
        <w:ind w:left="6396" w:hanging="490"/>
      </w:pPr>
      <w:rPr>
        <w:rFonts w:hint="default"/>
        <w:lang w:val="it-IT" w:eastAsia="en-US" w:bidi="ar-SA"/>
      </w:rPr>
    </w:lvl>
    <w:lvl w:ilvl="4" w:tplc="CDD87810">
      <w:numFmt w:val="bullet"/>
      <w:lvlText w:val="•"/>
      <w:lvlJc w:val="left"/>
      <w:pPr>
        <w:ind w:left="7868" w:hanging="490"/>
      </w:pPr>
      <w:rPr>
        <w:rFonts w:hint="default"/>
        <w:lang w:val="it-IT" w:eastAsia="en-US" w:bidi="ar-SA"/>
      </w:rPr>
    </w:lvl>
    <w:lvl w:ilvl="5" w:tplc="7BCCD38A">
      <w:numFmt w:val="bullet"/>
      <w:lvlText w:val="•"/>
      <w:lvlJc w:val="left"/>
      <w:pPr>
        <w:ind w:left="9340" w:hanging="490"/>
      </w:pPr>
      <w:rPr>
        <w:rFonts w:hint="default"/>
        <w:lang w:val="it-IT" w:eastAsia="en-US" w:bidi="ar-SA"/>
      </w:rPr>
    </w:lvl>
    <w:lvl w:ilvl="6" w:tplc="0074A4C4">
      <w:numFmt w:val="bullet"/>
      <w:lvlText w:val="•"/>
      <w:lvlJc w:val="left"/>
      <w:pPr>
        <w:ind w:left="10812" w:hanging="490"/>
      </w:pPr>
      <w:rPr>
        <w:rFonts w:hint="default"/>
        <w:lang w:val="it-IT" w:eastAsia="en-US" w:bidi="ar-SA"/>
      </w:rPr>
    </w:lvl>
    <w:lvl w:ilvl="7" w:tplc="7F68212A">
      <w:numFmt w:val="bullet"/>
      <w:lvlText w:val="•"/>
      <w:lvlJc w:val="left"/>
      <w:pPr>
        <w:ind w:left="12284" w:hanging="490"/>
      </w:pPr>
      <w:rPr>
        <w:rFonts w:hint="default"/>
        <w:lang w:val="it-IT" w:eastAsia="en-US" w:bidi="ar-SA"/>
      </w:rPr>
    </w:lvl>
    <w:lvl w:ilvl="8" w:tplc="B57AA84A">
      <w:numFmt w:val="bullet"/>
      <w:lvlText w:val="•"/>
      <w:lvlJc w:val="left"/>
      <w:pPr>
        <w:ind w:left="13756" w:hanging="49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3"/>
  </w:num>
  <w:num w:numId="3">
    <w:abstractNumId w:val="21"/>
  </w:num>
  <w:num w:numId="4">
    <w:abstractNumId w:val="33"/>
  </w:num>
  <w:num w:numId="5">
    <w:abstractNumId w:val="6"/>
  </w:num>
  <w:num w:numId="6">
    <w:abstractNumId w:val="48"/>
  </w:num>
  <w:num w:numId="7">
    <w:abstractNumId w:val="16"/>
  </w:num>
  <w:num w:numId="8">
    <w:abstractNumId w:val="35"/>
  </w:num>
  <w:num w:numId="9">
    <w:abstractNumId w:val="37"/>
  </w:num>
  <w:num w:numId="10">
    <w:abstractNumId w:val="45"/>
  </w:num>
  <w:num w:numId="11">
    <w:abstractNumId w:val="19"/>
  </w:num>
  <w:num w:numId="12">
    <w:abstractNumId w:val="53"/>
  </w:num>
  <w:num w:numId="13">
    <w:abstractNumId w:val="42"/>
  </w:num>
  <w:num w:numId="14">
    <w:abstractNumId w:val="10"/>
  </w:num>
  <w:num w:numId="15">
    <w:abstractNumId w:val="26"/>
  </w:num>
  <w:num w:numId="16">
    <w:abstractNumId w:val="14"/>
  </w:num>
  <w:num w:numId="17">
    <w:abstractNumId w:val="29"/>
  </w:num>
  <w:num w:numId="18">
    <w:abstractNumId w:val="2"/>
  </w:num>
  <w:num w:numId="19">
    <w:abstractNumId w:val="46"/>
  </w:num>
  <w:num w:numId="20">
    <w:abstractNumId w:val="1"/>
  </w:num>
  <w:num w:numId="21">
    <w:abstractNumId w:val="38"/>
  </w:num>
  <w:num w:numId="22">
    <w:abstractNumId w:val="8"/>
  </w:num>
  <w:num w:numId="23">
    <w:abstractNumId w:val="15"/>
  </w:num>
  <w:num w:numId="24">
    <w:abstractNumId w:val="11"/>
  </w:num>
  <w:num w:numId="25">
    <w:abstractNumId w:val="20"/>
  </w:num>
  <w:num w:numId="26">
    <w:abstractNumId w:val="17"/>
  </w:num>
  <w:num w:numId="27">
    <w:abstractNumId w:val="24"/>
  </w:num>
  <w:num w:numId="28">
    <w:abstractNumId w:val="43"/>
  </w:num>
  <w:num w:numId="29">
    <w:abstractNumId w:val="52"/>
  </w:num>
  <w:num w:numId="30">
    <w:abstractNumId w:val="41"/>
  </w:num>
  <w:num w:numId="31">
    <w:abstractNumId w:val="28"/>
  </w:num>
  <w:num w:numId="32">
    <w:abstractNumId w:val="50"/>
  </w:num>
  <w:num w:numId="33">
    <w:abstractNumId w:val="34"/>
  </w:num>
  <w:num w:numId="34">
    <w:abstractNumId w:val="25"/>
  </w:num>
  <w:num w:numId="35">
    <w:abstractNumId w:val="9"/>
  </w:num>
  <w:num w:numId="36">
    <w:abstractNumId w:val="7"/>
  </w:num>
  <w:num w:numId="37">
    <w:abstractNumId w:val="31"/>
  </w:num>
  <w:num w:numId="38">
    <w:abstractNumId w:val="18"/>
  </w:num>
  <w:num w:numId="39">
    <w:abstractNumId w:val="32"/>
  </w:num>
  <w:num w:numId="40">
    <w:abstractNumId w:val="5"/>
  </w:num>
  <w:num w:numId="41">
    <w:abstractNumId w:val="3"/>
  </w:num>
  <w:num w:numId="42">
    <w:abstractNumId w:val="27"/>
  </w:num>
  <w:num w:numId="43">
    <w:abstractNumId w:val="40"/>
  </w:num>
  <w:num w:numId="44">
    <w:abstractNumId w:val="49"/>
  </w:num>
  <w:num w:numId="45">
    <w:abstractNumId w:val="44"/>
  </w:num>
  <w:num w:numId="46">
    <w:abstractNumId w:val="36"/>
  </w:num>
  <w:num w:numId="47">
    <w:abstractNumId w:val="30"/>
  </w:num>
  <w:num w:numId="48">
    <w:abstractNumId w:val="39"/>
  </w:num>
  <w:num w:numId="49">
    <w:abstractNumId w:val="47"/>
  </w:num>
  <w:num w:numId="50">
    <w:abstractNumId w:val="4"/>
  </w:num>
  <w:num w:numId="51">
    <w:abstractNumId w:val="12"/>
  </w:num>
  <w:num w:numId="52">
    <w:abstractNumId w:val="23"/>
  </w:num>
  <w:num w:numId="53">
    <w:abstractNumId w:val="51"/>
  </w:num>
  <w:num w:numId="54">
    <w:abstractNumId w:val="22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29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6F87"/>
    <w:rsid w:val="000B3448"/>
    <w:rsid w:val="004A00F0"/>
    <w:rsid w:val="00633219"/>
    <w:rsid w:val="00666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93"/>
    <o:shapelayout v:ext="edit">
      <o:idmap v:ext="edit" data="1,3,4,5"/>
    </o:shapelayout>
  </w:shapeDefaults>
  <w:decimalSymbol w:val=","/>
  <w:listSeparator w:val=";"/>
  <w14:docId w14:val="04A0F0C3"/>
  <w15:docId w15:val="{7142E799-70C4-4A73-B763-76F4D3938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rebuchet MS" w:eastAsia="Trebuchet MS" w:hAnsi="Trebuchet MS" w:cs="Trebuchet MS"/>
      <w:lang w:val="it-IT"/>
    </w:rPr>
  </w:style>
  <w:style w:type="paragraph" w:styleId="Titolo1">
    <w:name w:val="heading 1"/>
    <w:basedOn w:val="Normale"/>
    <w:uiPriority w:val="9"/>
    <w:qFormat/>
    <w:pPr>
      <w:spacing w:before="100"/>
      <w:ind w:left="686"/>
      <w:outlineLvl w:val="0"/>
    </w:pPr>
    <w:rPr>
      <w:b/>
      <w:bCs/>
      <w:sz w:val="78"/>
      <w:szCs w:val="78"/>
    </w:rPr>
  </w:style>
  <w:style w:type="paragraph" w:styleId="Titolo2">
    <w:name w:val="heading 2"/>
    <w:basedOn w:val="Normale"/>
    <w:uiPriority w:val="9"/>
    <w:unhideWhenUsed/>
    <w:qFormat/>
    <w:pPr>
      <w:spacing w:before="272"/>
      <w:ind w:left="686"/>
      <w:outlineLvl w:val="1"/>
    </w:pPr>
    <w:rPr>
      <w:b/>
      <w:bCs/>
      <w:sz w:val="72"/>
      <w:szCs w:val="72"/>
    </w:rPr>
  </w:style>
  <w:style w:type="paragraph" w:styleId="Titolo3">
    <w:name w:val="heading 3"/>
    <w:basedOn w:val="Normale"/>
    <w:uiPriority w:val="9"/>
    <w:unhideWhenUsed/>
    <w:qFormat/>
    <w:pPr>
      <w:spacing w:before="272"/>
      <w:ind w:left="686"/>
      <w:outlineLvl w:val="2"/>
    </w:pPr>
    <w:rPr>
      <w:b/>
      <w:bCs/>
      <w:sz w:val="69"/>
      <w:szCs w:val="69"/>
    </w:rPr>
  </w:style>
  <w:style w:type="paragraph" w:styleId="Titolo4">
    <w:name w:val="heading 4"/>
    <w:basedOn w:val="Normale"/>
    <w:uiPriority w:val="9"/>
    <w:unhideWhenUsed/>
    <w:qFormat/>
    <w:pPr>
      <w:ind w:left="869"/>
      <w:outlineLvl w:val="3"/>
    </w:pPr>
    <w:rPr>
      <w:rFonts w:ascii="Calibri" w:eastAsia="Calibri" w:hAnsi="Calibri" w:cs="Calibri"/>
      <w:sz w:val="69"/>
      <w:szCs w:val="69"/>
    </w:rPr>
  </w:style>
  <w:style w:type="paragraph" w:styleId="Titolo5">
    <w:name w:val="heading 5"/>
    <w:basedOn w:val="Normale"/>
    <w:uiPriority w:val="9"/>
    <w:unhideWhenUsed/>
    <w:qFormat/>
    <w:pPr>
      <w:spacing w:before="18"/>
      <w:ind w:left="20"/>
      <w:outlineLvl w:val="4"/>
    </w:pPr>
    <w:rPr>
      <w:b/>
      <w:bCs/>
      <w:sz w:val="64"/>
      <w:szCs w:val="64"/>
    </w:rPr>
  </w:style>
  <w:style w:type="paragraph" w:styleId="Titolo6">
    <w:name w:val="heading 6"/>
    <w:basedOn w:val="Normale"/>
    <w:uiPriority w:val="9"/>
    <w:unhideWhenUsed/>
    <w:qFormat/>
    <w:pPr>
      <w:spacing w:before="24"/>
      <w:ind w:left="686"/>
      <w:outlineLvl w:val="5"/>
    </w:pPr>
    <w:rPr>
      <w:b/>
      <w:bCs/>
      <w:sz w:val="60"/>
      <w:szCs w:val="60"/>
    </w:rPr>
  </w:style>
  <w:style w:type="paragraph" w:styleId="Titolo7">
    <w:name w:val="heading 7"/>
    <w:basedOn w:val="Normale"/>
    <w:uiPriority w:val="1"/>
    <w:qFormat/>
    <w:pPr>
      <w:ind w:left="148"/>
      <w:outlineLvl w:val="6"/>
    </w:pPr>
    <w:rPr>
      <w:rFonts w:ascii="Calibri" w:eastAsia="Calibri" w:hAnsi="Calibri" w:cs="Calibri"/>
      <w:sz w:val="60"/>
      <w:szCs w:val="60"/>
    </w:rPr>
  </w:style>
  <w:style w:type="paragraph" w:styleId="Titolo8">
    <w:name w:val="heading 8"/>
    <w:basedOn w:val="Normale"/>
    <w:uiPriority w:val="1"/>
    <w:qFormat/>
    <w:pPr>
      <w:ind w:left="20"/>
      <w:outlineLvl w:val="7"/>
    </w:pPr>
    <w:rPr>
      <w:b/>
      <w:bCs/>
      <w:sz w:val="56"/>
      <w:szCs w:val="56"/>
    </w:rPr>
  </w:style>
  <w:style w:type="paragraph" w:styleId="Titolo9">
    <w:name w:val="heading 9"/>
    <w:basedOn w:val="Normale"/>
    <w:uiPriority w:val="1"/>
    <w:qFormat/>
    <w:pPr>
      <w:spacing w:before="99"/>
      <w:ind w:left="1941"/>
      <w:outlineLvl w:val="8"/>
    </w:pPr>
    <w:rPr>
      <w:sz w:val="52"/>
      <w:szCs w:val="5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43"/>
      <w:szCs w:val="43"/>
    </w:rPr>
  </w:style>
  <w:style w:type="paragraph" w:styleId="Paragrafoelenco">
    <w:name w:val="List Paragraph"/>
    <w:basedOn w:val="Normale"/>
    <w:uiPriority w:val="1"/>
    <w:qFormat/>
    <w:pPr>
      <w:spacing w:before="139"/>
      <w:ind w:left="1288" w:hanging="490"/>
    </w:pPr>
  </w:style>
  <w:style w:type="paragraph" w:customStyle="1" w:styleId="TableParagraph">
    <w:name w:val="Table Paragraph"/>
    <w:basedOn w:val="Normale"/>
    <w:uiPriority w:val="1"/>
    <w:qFormat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7.png"/><Relationship Id="rId671" Type="http://schemas.openxmlformats.org/officeDocument/2006/relationships/image" Target="media/image502.png"/><Relationship Id="rId769" Type="http://schemas.openxmlformats.org/officeDocument/2006/relationships/footer" Target="footer94.xml"/><Relationship Id="rId976" Type="http://schemas.openxmlformats.org/officeDocument/2006/relationships/image" Target="media/image721.png"/><Relationship Id="rId21" Type="http://schemas.openxmlformats.org/officeDocument/2006/relationships/footer" Target="footer6.xml"/><Relationship Id="rId324" Type="http://schemas.openxmlformats.org/officeDocument/2006/relationships/image" Target="media/image262.png"/><Relationship Id="rId531" Type="http://schemas.openxmlformats.org/officeDocument/2006/relationships/image" Target="media/image409.jpeg"/><Relationship Id="rId629" Type="http://schemas.openxmlformats.org/officeDocument/2006/relationships/image" Target="media/image478.png"/><Relationship Id="rId170" Type="http://schemas.openxmlformats.org/officeDocument/2006/relationships/image" Target="media/image116.png"/><Relationship Id="rId836" Type="http://schemas.openxmlformats.org/officeDocument/2006/relationships/header" Target="header105.xml"/><Relationship Id="rId1021" Type="http://schemas.openxmlformats.org/officeDocument/2006/relationships/image" Target="media/image766.png"/><Relationship Id="rId268" Type="http://schemas.openxmlformats.org/officeDocument/2006/relationships/image" Target="media/image212.jpeg"/><Relationship Id="rId475" Type="http://schemas.openxmlformats.org/officeDocument/2006/relationships/header" Target="header50.xml"/><Relationship Id="rId682" Type="http://schemas.openxmlformats.org/officeDocument/2006/relationships/image" Target="media/image513.png"/><Relationship Id="rId903" Type="http://schemas.openxmlformats.org/officeDocument/2006/relationships/image" Target="media/image650.png"/><Relationship Id="rId32" Type="http://schemas.openxmlformats.org/officeDocument/2006/relationships/image" Target="media/image8.png"/><Relationship Id="rId128" Type="http://schemas.openxmlformats.org/officeDocument/2006/relationships/image" Target="media/image78.png"/><Relationship Id="rId335" Type="http://schemas.openxmlformats.org/officeDocument/2006/relationships/image" Target="media/image273.png"/><Relationship Id="rId542" Type="http://schemas.openxmlformats.org/officeDocument/2006/relationships/header" Target="header60.xml"/><Relationship Id="rId987" Type="http://schemas.openxmlformats.org/officeDocument/2006/relationships/image" Target="media/image732.png"/><Relationship Id="rId181" Type="http://schemas.openxmlformats.org/officeDocument/2006/relationships/image" Target="media/image127.jpeg"/><Relationship Id="rId402" Type="http://schemas.openxmlformats.org/officeDocument/2006/relationships/image" Target="media/image318.png"/><Relationship Id="rId847" Type="http://schemas.openxmlformats.org/officeDocument/2006/relationships/header" Target="header106.xml"/><Relationship Id="rId1032" Type="http://schemas.openxmlformats.org/officeDocument/2006/relationships/image" Target="media/image777.png"/><Relationship Id="rId279" Type="http://schemas.openxmlformats.org/officeDocument/2006/relationships/image" Target="media/image223.jpeg"/><Relationship Id="rId486" Type="http://schemas.openxmlformats.org/officeDocument/2006/relationships/image" Target="media/image378.png"/><Relationship Id="rId693" Type="http://schemas.openxmlformats.org/officeDocument/2006/relationships/image" Target="media/image524.png"/><Relationship Id="rId707" Type="http://schemas.openxmlformats.org/officeDocument/2006/relationships/image" Target="media/image538.png"/><Relationship Id="rId914" Type="http://schemas.openxmlformats.org/officeDocument/2006/relationships/image" Target="media/image661.png"/><Relationship Id="rId43" Type="http://schemas.openxmlformats.org/officeDocument/2006/relationships/image" Target="media/image13.png"/><Relationship Id="rId139" Type="http://schemas.openxmlformats.org/officeDocument/2006/relationships/image" Target="media/image89.png"/><Relationship Id="rId346" Type="http://schemas.openxmlformats.org/officeDocument/2006/relationships/image" Target="media/image284.png"/><Relationship Id="rId553" Type="http://schemas.openxmlformats.org/officeDocument/2006/relationships/header" Target="header62.xml"/><Relationship Id="rId760" Type="http://schemas.openxmlformats.org/officeDocument/2006/relationships/header" Target="header90.xml"/><Relationship Id="rId998" Type="http://schemas.openxmlformats.org/officeDocument/2006/relationships/image" Target="media/image743.png"/><Relationship Id="rId192" Type="http://schemas.openxmlformats.org/officeDocument/2006/relationships/image" Target="media/image138.jpeg"/><Relationship Id="rId206" Type="http://schemas.openxmlformats.org/officeDocument/2006/relationships/image" Target="media/image152.jpeg"/><Relationship Id="rId413" Type="http://schemas.openxmlformats.org/officeDocument/2006/relationships/image" Target="media/image329.jpeg"/><Relationship Id="rId858" Type="http://schemas.openxmlformats.org/officeDocument/2006/relationships/footer" Target="footer108.xml"/><Relationship Id="rId1043" Type="http://schemas.openxmlformats.org/officeDocument/2006/relationships/header" Target="header127.xml"/><Relationship Id="rId497" Type="http://schemas.openxmlformats.org/officeDocument/2006/relationships/image" Target="media/image389.png"/><Relationship Id="rId620" Type="http://schemas.openxmlformats.org/officeDocument/2006/relationships/image" Target="media/image469.png"/><Relationship Id="rId718" Type="http://schemas.openxmlformats.org/officeDocument/2006/relationships/image" Target="media/image549.png"/><Relationship Id="rId925" Type="http://schemas.openxmlformats.org/officeDocument/2006/relationships/image" Target="media/image670.png"/><Relationship Id="rId357" Type="http://schemas.openxmlformats.org/officeDocument/2006/relationships/footer" Target="footer31.xml"/><Relationship Id="rId54" Type="http://schemas.openxmlformats.org/officeDocument/2006/relationships/image" Target="media/image18.png"/><Relationship Id="rId217" Type="http://schemas.openxmlformats.org/officeDocument/2006/relationships/image" Target="media/image163.jpeg"/><Relationship Id="rId564" Type="http://schemas.openxmlformats.org/officeDocument/2006/relationships/footer" Target="footer64.xml"/><Relationship Id="rId771" Type="http://schemas.openxmlformats.org/officeDocument/2006/relationships/footer" Target="footer95.xml"/><Relationship Id="rId869" Type="http://schemas.openxmlformats.org/officeDocument/2006/relationships/header" Target="header113.xml"/><Relationship Id="rId424" Type="http://schemas.openxmlformats.org/officeDocument/2006/relationships/image" Target="media/image338.png"/><Relationship Id="rId631" Type="http://schemas.openxmlformats.org/officeDocument/2006/relationships/image" Target="media/image480.png"/><Relationship Id="rId729" Type="http://schemas.openxmlformats.org/officeDocument/2006/relationships/header" Target="header82.xml"/><Relationship Id="rId1054" Type="http://schemas.openxmlformats.org/officeDocument/2006/relationships/header" Target="header132.xml"/><Relationship Id="rId270" Type="http://schemas.openxmlformats.org/officeDocument/2006/relationships/image" Target="media/image214.jpeg"/><Relationship Id="rId936" Type="http://schemas.openxmlformats.org/officeDocument/2006/relationships/image" Target="media/image681.png"/><Relationship Id="rId65" Type="http://schemas.openxmlformats.org/officeDocument/2006/relationships/image" Target="media/image29.png"/><Relationship Id="rId130" Type="http://schemas.openxmlformats.org/officeDocument/2006/relationships/image" Target="media/image80.png"/><Relationship Id="rId368" Type="http://schemas.openxmlformats.org/officeDocument/2006/relationships/footer" Target="footer35.xml"/><Relationship Id="rId575" Type="http://schemas.openxmlformats.org/officeDocument/2006/relationships/image" Target="media/image441.png"/><Relationship Id="rId782" Type="http://schemas.openxmlformats.org/officeDocument/2006/relationships/image" Target="media/image583.png"/><Relationship Id="rId228" Type="http://schemas.openxmlformats.org/officeDocument/2006/relationships/image" Target="media/image174.jpeg"/><Relationship Id="rId435" Type="http://schemas.openxmlformats.org/officeDocument/2006/relationships/image" Target="media/image349.png"/><Relationship Id="rId642" Type="http://schemas.openxmlformats.org/officeDocument/2006/relationships/image" Target="media/image491.png"/><Relationship Id="rId1065" Type="http://schemas.openxmlformats.org/officeDocument/2006/relationships/image" Target="media/image786.png"/><Relationship Id="rId281" Type="http://schemas.openxmlformats.org/officeDocument/2006/relationships/image" Target="media/image225.png"/><Relationship Id="rId502" Type="http://schemas.openxmlformats.org/officeDocument/2006/relationships/image" Target="media/image394.png"/><Relationship Id="rId947" Type="http://schemas.openxmlformats.org/officeDocument/2006/relationships/image" Target="media/image692.png"/><Relationship Id="rId76" Type="http://schemas.openxmlformats.org/officeDocument/2006/relationships/header" Target="header16.xml"/><Relationship Id="rId141" Type="http://schemas.openxmlformats.org/officeDocument/2006/relationships/image" Target="media/image91.png"/><Relationship Id="rId379" Type="http://schemas.openxmlformats.org/officeDocument/2006/relationships/image" Target="media/image297.png"/><Relationship Id="rId586" Type="http://schemas.openxmlformats.org/officeDocument/2006/relationships/footer" Target="footer68.xml"/><Relationship Id="rId793" Type="http://schemas.openxmlformats.org/officeDocument/2006/relationships/image" Target="media/image590.png"/><Relationship Id="rId807" Type="http://schemas.openxmlformats.org/officeDocument/2006/relationships/image" Target="media/image594.png"/><Relationship Id="rId7" Type="http://schemas.openxmlformats.org/officeDocument/2006/relationships/image" Target="media/image1.png"/><Relationship Id="rId239" Type="http://schemas.openxmlformats.org/officeDocument/2006/relationships/image" Target="media/image185.jpeg"/><Relationship Id="rId446" Type="http://schemas.openxmlformats.org/officeDocument/2006/relationships/image" Target="media/image360.png"/><Relationship Id="rId653" Type="http://schemas.openxmlformats.org/officeDocument/2006/relationships/header" Target="header78.xml"/><Relationship Id="rId1076" Type="http://schemas.openxmlformats.org/officeDocument/2006/relationships/footer" Target="footer142.xml"/><Relationship Id="rId292" Type="http://schemas.openxmlformats.org/officeDocument/2006/relationships/image" Target="media/image236.png"/><Relationship Id="rId306" Type="http://schemas.openxmlformats.org/officeDocument/2006/relationships/image" Target="media/image250.jpeg"/><Relationship Id="rId860" Type="http://schemas.openxmlformats.org/officeDocument/2006/relationships/footer" Target="footer109.xml"/><Relationship Id="rId958" Type="http://schemas.openxmlformats.org/officeDocument/2006/relationships/image" Target="media/image703.png"/><Relationship Id="rId87" Type="http://schemas.openxmlformats.org/officeDocument/2006/relationships/image" Target="media/image43.png"/><Relationship Id="rId513" Type="http://schemas.openxmlformats.org/officeDocument/2006/relationships/footer" Target="footer54.xml"/><Relationship Id="rId597" Type="http://schemas.openxmlformats.org/officeDocument/2006/relationships/header" Target="header71.xml"/><Relationship Id="rId720" Type="http://schemas.openxmlformats.org/officeDocument/2006/relationships/image" Target="media/image551.png"/><Relationship Id="rId818" Type="http://schemas.openxmlformats.org/officeDocument/2006/relationships/image" Target="media/image605.png"/><Relationship Id="rId152" Type="http://schemas.openxmlformats.org/officeDocument/2006/relationships/image" Target="media/image102.png"/><Relationship Id="rId457" Type="http://schemas.openxmlformats.org/officeDocument/2006/relationships/header" Target="header42.xml"/><Relationship Id="rId1003" Type="http://schemas.openxmlformats.org/officeDocument/2006/relationships/image" Target="media/image748.png"/><Relationship Id="rId1087" Type="http://schemas.openxmlformats.org/officeDocument/2006/relationships/header" Target="header147.xml"/><Relationship Id="rId664" Type="http://schemas.openxmlformats.org/officeDocument/2006/relationships/image" Target="media/image495.png"/><Relationship Id="rId871" Type="http://schemas.openxmlformats.org/officeDocument/2006/relationships/image" Target="media/image638.png"/><Relationship Id="rId969" Type="http://schemas.openxmlformats.org/officeDocument/2006/relationships/image" Target="media/image714.png"/><Relationship Id="rId14" Type="http://schemas.openxmlformats.org/officeDocument/2006/relationships/header" Target="header2.xml"/><Relationship Id="rId317" Type="http://schemas.openxmlformats.org/officeDocument/2006/relationships/header" Target="header27.xml"/><Relationship Id="rId524" Type="http://schemas.openxmlformats.org/officeDocument/2006/relationships/footer" Target="footer58.xml"/><Relationship Id="rId731" Type="http://schemas.openxmlformats.org/officeDocument/2006/relationships/image" Target="media/image560.png"/><Relationship Id="rId98" Type="http://schemas.openxmlformats.org/officeDocument/2006/relationships/image" Target="media/image54.png"/><Relationship Id="rId163" Type="http://schemas.openxmlformats.org/officeDocument/2006/relationships/image" Target="media/image113.png"/><Relationship Id="rId370" Type="http://schemas.openxmlformats.org/officeDocument/2006/relationships/footer" Target="footer36.xml"/><Relationship Id="rId829" Type="http://schemas.openxmlformats.org/officeDocument/2006/relationships/image" Target="media/image614.png"/><Relationship Id="rId1014" Type="http://schemas.openxmlformats.org/officeDocument/2006/relationships/image" Target="media/image759.png"/><Relationship Id="rId230" Type="http://schemas.openxmlformats.org/officeDocument/2006/relationships/image" Target="media/image176.jpeg"/><Relationship Id="rId468" Type="http://schemas.openxmlformats.org/officeDocument/2006/relationships/header" Target="header47.xml"/><Relationship Id="rId675" Type="http://schemas.openxmlformats.org/officeDocument/2006/relationships/image" Target="media/image506.png"/><Relationship Id="rId882" Type="http://schemas.openxmlformats.org/officeDocument/2006/relationships/image" Target="media/image645.png"/><Relationship Id="rId25" Type="http://schemas.openxmlformats.org/officeDocument/2006/relationships/header" Target="header7.xml"/><Relationship Id="rId328" Type="http://schemas.openxmlformats.org/officeDocument/2006/relationships/image" Target="media/image266.png"/><Relationship Id="rId535" Type="http://schemas.openxmlformats.org/officeDocument/2006/relationships/image" Target="media/image411.png"/><Relationship Id="rId742" Type="http://schemas.openxmlformats.org/officeDocument/2006/relationships/footer" Target="footer87.xml"/><Relationship Id="rId174" Type="http://schemas.openxmlformats.org/officeDocument/2006/relationships/image" Target="media/image120.png"/><Relationship Id="rId381" Type="http://schemas.openxmlformats.org/officeDocument/2006/relationships/footer" Target="footer40.xml"/><Relationship Id="rId602" Type="http://schemas.openxmlformats.org/officeDocument/2006/relationships/image" Target="media/image451.png"/><Relationship Id="rId1025" Type="http://schemas.openxmlformats.org/officeDocument/2006/relationships/image" Target="media/image770.png"/><Relationship Id="rId241" Type="http://schemas.openxmlformats.org/officeDocument/2006/relationships/image" Target="media/image187.jpeg"/><Relationship Id="rId479" Type="http://schemas.openxmlformats.org/officeDocument/2006/relationships/image" Target="media/image371.png"/><Relationship Id="rId686" Type="http://schemas.openxmlformats.org/officeDocument/2006/relationships/image" Target="media/image517.png"/><Relationship Id="rId893" Type="http://schemas.openxmlformats.org/officeDocument/2006/relationships/header" Target="header119.xml"/><Relationship Id="rId907" Type="http://schemas.openxmlformats.org/officeDocument/2006/relationships/image" Target="media/image654.png"/><Relationship Id="rId36" Type="http://schemas.openxmlformats.org/officeDocument/2006/relationships/header" Target="header11.xml"/><Relationship Id="rId339" Type="http://schemas.openxmlformats.org/officeDocument/2006/relationships/image" Target="media/image277.png"/><Relationship Id="rId546" Type="http://schemas.openxmlformats.org/officeDocument/2006/relationships/image" Target="media/image418.png"/><Relationship Id="rId753" Type="http://schemas.openxmlformats.org/officeDocument/2006/relationships/image" Target="media/image568.png"/><Relationship Id="rId101" Type="http://schemas.openxmlformats.org/officeDocument/2006/relationships/image" Target="media/image57.png"/><Relationship Id="rId185" Type="http://schemas.openxmlformats.org/officeDocument/2006/relationships/image" Target="media/image131.png"/><Relationship Id="rId406" Type="http://schemas.openxmlformats.org/officeDocument/2006/relationships/image" Target="media/image322.png"/><Relationship Id="rId960" Type="http://schemas.openxmlformats.org/officeDocument/2006/relationships/image" Target="media/image705.png"/><Relationship Id="rId1036" Type="http://schemas.openxmlformats.org/officeDocument/2006/relationships/image" Target="media/image781.png"/><Relationship Id="rId392" Type="http://schemas.openxmlformats.org/officeDocument/2006/relationships/image" Target="media/image308.png"/><Relationship Id="rId613" Type="http://schemas.openxmlformats.org/officeDocument/2006/relationships/image" Target="media/image462.png"/><Relationship Id="rId697" Type="http://schemas.openxmlformats.org/officeDocument/2006/relationships/image" Target="media/image528.png"/><Relationship Id="rId820" Type="http://schemas.openxmlformats.org/officeDocument/2006/relationships/image" Target="media/image607.png"/><Relationship Id="rId918" Type="http://schemas.openxmlformats.org/officeDocument/2006/relationships/image" Target="media/image663.png"/><Relationship Id="rId252" Type="http://schemas.openxmlformats.org/officeDocument/2006/relationships/image" Target="media/image196.jpeg"/><Relationship Id="rId47" Type="http://schemas.openxmlformats.org/officeDocument/2006/relationships/header" Target="header13.xml"/><Relationship Id="rId112" Type="http://schemas.openxmlformats.org/officeDocument/2006/relationships/footer" Target="footer21.xml"/><Relationship Id="rId557" Type="http://schemas.openxmlformats.org/officeDocument/2006/relationships/image" Target="media/image427.png"/><Relationship Id="rId764" Type="http://schemas.openxmlformats.org/officeDocument/2006/relationships/image" Target="media/image575.jpeg"/><Relationship Id="rId971" Type="http://schemas.openxmlformats.org/officeDocument/2006/relationships/image" Target="media/image716.png"/><Relationship Id="rId196" Type="http://schemas.openxmlformats.org/officeDocument/2006/relationships/image" Target="media/image142.jpeg"/><Relationship Id="rId417" Type="http://schemas.openxmlformats.org/officeDocument/2006/relationships/image" Target="media/image331.png"/><Relationship Id="rId624" Type="http://schemas.openxmlformats.org/officeDocument/2006/relationships/image" Target="media/image473.png"/><Relationship Id="rId831" Type="http://schemas.openxmlformats.org/officeDocument/2006/relationships/image" Target="media/image616.png"/><Relationship Id="rId1047" Type="http://schemas.openxmlformats.org/officeDocument/2006/relationships/header" Target="header129.xml"/><Relationship Id="rId263" Type="http://schemas.openxmlformats.org/officeDocument/2006/relationships/image" Target="media/image207.jpeg"/><Relationship Id="rId470" Type="http://schemas.openxmlformats.org/officeDocument/2006/relationships/header" Target="header48.xml"/><Relationship Id="rId929" Type="http://schemas.openxmlformats.org/officeDocument/2006/relationships/image" Target="media/image674.png"/><Relationship Id="rId58" Type="http://schemas.openxmlformats.org/officeDocument/2006/relationships/image" Target="media/image22.png"/><Relationship Id="rId123" Type="http://schemas.openxmlformats.org/officeDocument/2006/relationships/image" Target="media/image73.png"/><Relationship Id="rId330" Type="http://schemas.openxmlformats.org/officeDocument/2006/relationships/image" Target="media/image268.png"/><Relationship Id="rId568" Type="http://schemas.openxmlformats.org/officeDocument/2006/relationships/image" Target="media/image434.png"/><Relationship Id="rId775" Type="http://schemas.openxmlformats.org/officeDocument/2006/relationships/image" Target="media/image578.png"/><Relationship Id="rId982" Type="http://schemas.openxmlformats.org/officeDocument/2006/relationships/image" Target="media/image727.png"/><Relationship Id="rId428" Type="http://schemas.openxmlformats.org/officeDocument/2006/relationships/image" Target="media/image342.png"/><Relationship Id="rId635" Type="http://schemas.openxmlformats.org/officeDocument/2006/relationships/image" Target="media/image484.png"/><Relationship Id="rId842" Type="http://schemas.openxmlformats.org/officeDocument/2006/relationships/image" Target="media/image625.png"/><Relationship Id="rId1058" Type="http://schemas.openxmlformats.org/officeDocument/2006/relationships/header" Target="header134.xml"/><Relationship Id="rId274" Type="http://schemas.openxmlformats.org/officeDocument/2006/relationships/image" Target="media/image218.jpeg"/><Relationship Id="rId481" Type="http://schemas.openxmlformats.org/officeDocument/2006/relationships/image" Target="media/image373.png"/><Relationship Id="rId702" Type="http://schemas.openxmlformats.org/officeDocument/2006/relationships/image" Target="media/image533.png"/><Relationship Id="rId69" Type="http://schemas.openxmlformats.org/officeDocument/2006/relationships/image" Target="media/image33.png"/><Relationship Id="rId134" Type="http://schemas.openxmlformats.org/officeDocument/2006/relationships/image" Target="media/image84.png"/><Relationship Id="rId579" Type="http://schemas.openxmlformats.org/officeDocument/2006/relationships/image" Target="media/image443.jpeg"/><Relationship Id="rId786" Type="http://schemas.openxmlformats.org/officeDocument/2006/relationships/image" Target="media/image585.png"/><Relationship Id="rId993" Type="http://schemas.openxmlformats.org/officeDocument/2006/relationships/image" Target="media/image738.png"/><Relationship Id="rId341" Type="http://schemas.openxmlformats.org/officeDocument/2006/relationships/image" Target="media/image279.png"/><Relationship Id="rId439" Type="http://schemas.openxmlformats.org/officeDocument/2006/relationships/image" Target="media/image353.png"/><Relationship Id="rId646" Type="http://schemas.openxmlformats.org/officeDocument/2006/relationships/footer" Target="footer75.xml"/><Relationship Id="rId1069" Type="http://schemas.openxmlformats.org/officeDocument/2006/relationships/header" Target="header138.xml"/><Relationship Id="rId201" Type="http://schemas.openxmlformats.org/officeDocument/2006/relationships/image" Target="media/image147.jpeg"/><Relationship Id="rId285" Type="http://schemas.openxmlformats.org/officeDocument/2006/relationships/image" Target="media/image229.png"/><Relationship Id="rId506" Type="http://schemas.openxmlformats.org/officeDocument/2006/relationships/image" Target="media/image398.png"/><Relationship Id="rId853" Type="http://schemas.openxmlformats.org/officeDocument/2006/relationships/image" Target="media/image634.png"/><Relationship Id="rId492" Type="http://schemas.openxmlformats.org/officeDocument/2006/relationships/image" Target="media/image384.png"/><Relationship Id="rId713" Type="http://schemas.openxmlformats.org/officeDocument/2006/relationships/image" Target="media/image544.png"/><Relationship Id="rId797" Type="http://schemas.openxmlformats.org/officeDocument/2006/relationships/header" Target="header100.xml"/><Relationship Id="rId920" Type="http://schemas.openxmlformats.org/officeDocument/2006/relationships/image" Target="media/image665.png"/><Relationship Id="rId145" Type="http://schemas.openxmlformats.org/officeDocument/2006/relationships/image" Target="media/image95.png"/><Relationship Id="rId352" Type="http://schemas.openxmlformats.org/officeDocument/2006/relationships/image" Target="media/image290.jpeg"/><Relationship Id="rId212" Type="http://schemas.openxmlformats.org/officeDocument/2006/relationships/image" Target="media/image158.png"/><Relationship Id="rId657" Type="http://schemas.openxmlformats.org/officeDocument/2006/relationships/header" Target="header80.xml"/><Relationship Id="rId864" Type="http://schemas.openxmlformats.org/officeDocument/2006/relationships/footer" Target="footer111.xml"/><Relationship Id="rId296" Type="http://schemas.openxmlformats.org/officeDocument/2006/relationships/image" Target="media/image240.jpeg"/><Relationship Id="rId517" Type="http://schemas.openxmlformats.org/officeDocument/2006/relationships/footer" Target="footer56.xml"/><Relationship Id="rId724" Type="http://schemas.openxmlformats.org/officeDocument/2006/relationships/image" Target="media/image555.png"/><Relationship Id="rId931" Type="http://schemas.openxmlformats.org/officeDocument/2006/relationships/image" Target="media/image676.png"/><Relationship Id="rId60" Type="http://schemas.openxmlformats.org/officeDocument/2006/relationships/image" Target="media/image24.png"/><Relationship Id="rId156" Type="http://schemas.openxmlformats.org/officeDocument/2006/relationships/image" Target="media/image106.png"/><Relationship Id="rId363" Type="http://schemas.openxmlformats.org/officeDocument/2006/relationships/header" Target="header33.xml"/><Relationship Id="rId570" Type="http://schemas.openxmlformats.org/officeDocument/2006/relationships/image" Target="media/image436.png"/><Relationship Id="rId1007" Type="http://schemas.openxmlformats.org/officeDocument/2006/relationships/image" Target="media/image752.png"/><Relationship Id="rId223" Type="http://schemas.openxmlformats.org/officeDocument/2006/relationships/image" Target="media/image169.jpeg"/><Relationship Id="rId430" Type="http://schemas.openxmlformats.org/officeDocument/2006/relationships/image" Target="media/image344.png"/><Relationship Id="rId668" Type="http://schemas.openxmlformats.org/officeDocument/2006/relationships/image" Target="media/image499.png"/><Relationship Id="rId875" Type="http://schemas.openxmlformats.org/officeDocument/2006/relationships/image" Target="media/image640.png"/><Relationship Id="rId1060" Type="http://schemas.openxmlformats.org/officeDocument/2006/relationships/header" Target="header135.xml"/><Relationship Id="rId18" Type="http://schemas.openxmlformats.org/officeDocument/2006/relationships/header" Target="header4.xml"/><Relationship Id="rId528" Type="http://schemas.openxmlformats.org/officeDocument/2006/relationships/header" Target="header58.xml"/><Relationship Id="rId735" Type="http://schemas.openxmlformats.org/officeDocument/2006/relationships/header" Target="header83.xml"/><Relationship Id="rId942" Type="http://schemas.openxmlformats.org/officeDocument/2006/relationships/image" Target="media/image687.png"/><Relationship Id="rId167" Type="http://schemas.openxmlformats.org/officeDocument/2006/relationships/footer" Target="footer24.xml"/><Relationship Id="rId374" Type="http://schemas.openxmlformats.org/officeDocument/2006/relationships/header" Target="header37.xml"/><Relationship Id="rId581" Type="http://schemas.openxmlformats.org/officeDocument/2006/relationships/image" Target="media/image445.png"/><Relationship Id="rId1018" Type="http://schemas.openxmlformats.org/officeDocument/2006/relationships/image" Target="media/image763.png"/><Relationship Id="rId71" Type="http://schemas.openxmlformats.org/officeDocument/2006/relationships/image" Target="media/image35.png"/><Relationship Id="rId234" Type="http://schemas.openxmlformats.org/officeDocument/2006/relationships/image" Target="media/image180.png"/><Relationship Id="rId679" Type="http://schemas.openxmlformats.org/officeDocument/2006/relationships/image" Target="media/image510.png"/><Relationship Id="rId802" Type="http://schemas.openxmlformats.org/officeDocument/2006/relationships/footer" Target="footer103.xml"/><Relationship Id="rId886" Type="http://schemas.openxmlformats.org/officeDocument/2006/relationships/image" Target="media/image649.png"/><Relationship Id="rId2" Type="http://schemas.openxmlformats.org/officeDocument/2006/relationships/styles" Target="styles.xml"/><Relationship Id="rId29" Type="http://schemas.openxmlformats.org/officeDocument/2006/relationships/header" Target="header9.xml"/><Relationship Id="rId441" Type="http://schemas.openxmlformats.org/officeDocument/2006/relationships/image" Target="media/image355.png"/><Relationship Id="rId539" Type="http://schemas.openxmlformats.org/officeDocument/2006/relationships/image" Target="media/image415.png"/><Relationship Id="rId746" Type="http://schemas.openxmlformats.org/officeDocument/2006/relationships/header" Target="header88.xml"/><Relationship Id="rId1071" Type="http://schemas.openxmlformats.org/officeDocument/2006/relationships/header" Target="header139.xml"/><Relationship Id="rId178" Type="http://schemas.openxmlformats.org/officeDocument/2006/relationships/image" Target="media/image124.jpeg"/><Relationship Id="rId301" Type="http://schemas.openxmlformats.org/officeDocument/2006/relationships/image" Target="media/image245.jpeg"/><Relationship Id="rId953" Type="http://schemas.openxmlformats.org/officeDocument/2006/relationships/image" Target="media/image698.png"/><Relationship Id="rId1029" Type="http://schemas.openxmlformats.org/officeDocument/2006/relationships/image" Target="media/image774.png"/><Relationship Id="rId82" Type="http://schemas.openxmlformats.org/officeDocument/2006/relationships/image" Target="media/image40.png"/><Relationship Id="rId385" Type="http://schemas.openxmlformats.org/officeDocument/2006/relationships/image" Target="media/image301.png"/><Relationship Id="rId592" Type="http://schemas.openxmlformats.org/officeDocument/2006/relationships/image" Target="media/image448.png"/><Relationship Id="rId606" Type="http://schemas.openxmlformats.org/officeDocument/2006/relationships/image" Target="media/image455.png"/><Relationship Id="rId813" Type="http://schemas.openxmlformats.org/officeDocument/2006/relationships/image" Target="media/image600.png"/><Relationship Id="rId245" Type="http://schemas.openxmlformats.org/officeDocument/2006/relationships/footer" Target="footer26.xml"/><Relationship Id="rId287" Type="http://schemas.openxmlformats.org/officeDocument/2006/relationships/image" Target="media/image231.jpeg"/><Relationship Id="rId410" Type="http://schemas.openxmlformats.org/officeDocument/2006/relationships/image" Target="media/image326.png"/><Relationship Id="rId452" Type="http://schemas.openxmlformats.org/officeDocument/2006/relationships/image" Target="media/image366.png"/><Relationship Id="rId494" Type="http://schemas.openxmlformats.org/officeDocument/2006/relationships/image" Target="media/image386.png"/><Relationship Id="rId508" Type="http://schemas.openxmlformats.org/officeDocument/2006/relationships/image" Target="media/image400.png"/><Relationship Id="rId715" Type="http://schemas.openxmlformats.org/officeDocument/2006/relationships/image" Target="media/image546.png"/><Relationship Id="rId897" Type="http://schemas.openxmlformats.org/officeDocument/2006/relationships/header" Target="header121.xml"/><Relationship Id="rId922" Type="http://schemas.openxmlformats.org/officeDocument/2006/relationships/image" Target="media/image667.png"/><Relationship Id="rId1082" Type="http://schemas.openxmlformats.org/officeDocument/2006/relationships/footer" Target="footer145.xml"/><Relationship Id="rId105" Type="http://schemas.openxmlformats.org/officeDocument/2006/relationships/image" Target="media/image61.png"/><Relationship Id="rId147" Type="http://schemas.openxmlformats.org/officeDocument/2006/relationships/image" Target="media/image97.png"/><Relationship Id="rId312" Type="http://schemas.openxmlformats.org/officeDocument/2006/relationships/image" Target="media/image256.jpeg"/><Relationship Id="rId354" Type="http://schemas.openxmlformats.org/officeDocument/2006/relationships/footer" Target="footer30.xml"/><Relationship Id="rId757" Type="http://schemas.openxmlformats.org/officeDocument/2006/relationships/image" Target="media/image572.png"/><Relationship Id="rId799" Type="http://schemas.openxmlformats.org/officeDocument/2006/relationships/header" Target="header101.xml"/><Relationship Id="rId964" Type="http://schemas.openxmlformats.org/officeDocument/2006/relationships/image" Target="media/image709.png"/><Relationship Id="rId51" Type="http://schemas.openxmlformats.org/officeDocument/2006/relationships/header" Target="header15.xml"/><Relationship Id="rId93" Type="http://schemas.openxmlformats.org/officeDocument/2006/relationships/image" Target="media/image49.png"/><Relationship Id="rId189" Type="http://schemas.openxmlformats.org/officeDocument/2006/relationships/image" Target="media/image135.png"/><Relationship Id="rId396" Type="http://schemas.openxmlformats.org/officeDocument/2006/relationships/image" Target="media/image312.png"/><Relationship Id="rId561" Type="http://schemas.openxmlformats.org/officeDocument/2006/relationships/image" Target="media/image431.png"/><Relationship Id="rId617" Type="http://schemas.openxmlformats.org/officeDocument/2006/relationships/image" Target="media/image466.png"/><Relationship Id="rId659" Type="http://schemas.openxmlformats.org/officeDocument/2006/relationships/header" Target="header81.xml"/><Relationship Id="rId824" Type="http://schemas.openxmlformats.org/officeDocument/2006/relationships/header" Target="header104.xml"/><Relationship Id="rId866" Type="http://schemas.openxmlformats.org/officeDocument/2006/relationships/footer" Target="footer112.xml"/><Relationship Id="rId214" Type="http://schemas.openxmlformats.org/officeDocument/2006/relationships/image" Target="media/image160.jpeg"/><Relationship Id="rId256" Type="http://schemas.openxmlformats.org/officeDocument/2006/relationships/image" Target="media/image200.jpeg"/><Relationship Id="rId298" Type="http://schemas.openxmlformats.org/officeDocument/2006/relationships/image" Target="media/image242.png"/><Relationship Id="rId421" Type="http://schemas.openxmlformats.org/officeDocument/2006/relationships/image" Target="media/image335.png"/><Relationship Id="rId463" Type="http://schemas.openxmlformats.org/officeDocument/2006/relationships/header" Target="header45.xml"/><Relationship Id="rId519" Type="http://schemas.openxmlformats.org/officeDocument/2006/relationships/footer" Target="footer57.xml"/><Relationship Id="rId670" Type="http://schemas.openxmlformats.org/officeDocument/2006/relationships/image" Target="media/image501.png"/><Relationship Id="rId1051" Type="http://schemas.openxmlformats.org/officeDocument/2006/relationships/header" Target="header131.xml"/><Relationship Id="rId116" Type="http://schemas.openxmlformats.org/officeDocument/2006/relationships/footer" Target="footer23.xml"/><Relationship Id="rId158" Type="http://schemas.openxmlformats.org/officeDocument/2006/relationships/image" Target="media/image108.png"/><Relationship Id="rId323" Type="http://schemas.openxmlformats.org/officeDocument/2006/relationships/image" Target="media/image261.jpeg"/><Relationship Id="rId530" Type="http://schemas.openxmlformats.org/officeDocument/2006/relationships/image" Target="media/image408.jpeg"/><Relationship Id="rId726" Type="http://schemas.openxmlformats.org/officeDocument/2006/relationships/image" Target="media/image557.png"/><Relationship Id="rId768" Type="http://schemas.openxmlformats.org/officeDocument/2006/relationships/header" Target="header93.xml"/><Relationship Id="rId933" Type="http://schemas.openxmlformats.org/officeDocument/2006/relationships/image" Target="media/image678.png"/><Relationship Id="rId975" Type="http://schemas.openxmlformats.org/officeDocument/2006/relationships/image" Target="media/image720.png"/><Relationship Id="rId1009" Type="http://schemas.openxmlformats.org/officeDocument/2006/relationships/image" Target="media/image754.png"/><Relationship Id="rId20" Type="http://schemas.openxmlformats.org/officeDocument/2006/relationships/header" Target="header5.xml"/><Relationship Id="rId62" Type="http://schemas.openxmlformats.org/officeDocument/2006/relationships/image" Target="media/image26.png"/><Relationship Id="rId365" Type="http://schemas.openxmlformats.org/officeDocument/2006/relationships/image" Target="media/image293.jpeg"/><Relationship Id="rId572" Type="http://schemas.openxmlformats.org/officeDocument/2006/relationships/image" Target="media/image438.png"/><Relationship Id="rId628" Type="http://schemas.openxmlformats.org/officeDocument/2006/relationships/image" Target="media/image477.png"/><Relationship Id="rId835" Type="http://schemas.openxmlformats.org/officeDocument/2006/relationships/image" Target="media/image620.png"/><Relationship Id="rId225" Type="http://schemas.openxmlformats.org/officeDocument/2006/relationships/image" Target="media/image171.png"/><Relationship Id="rId267" Type="http://schemas.openxmlformats.org/officeDocument/2006/relationships/image" Target="media/image211.jpeg"/><Relationship Id="rId432" Type="http://schemas.openxmlformats.org/officeDocument/2006/relationships/image" Target="media/image346.png"/><Relationship Id="rId474" Type="http://schemas.openxmlformats.org/officeDocument/2006/relationships/image" Target="media/image370.png"/><Relationship Id="rId877" Type="http://schemas.openxmlformats.org/officeDocument/2006/relationships/header" Target="header115.xml"/><Relationship Id="rId1020" Type="http://schemas.openxmlformats.org/officeDocument/2006/relationships/image" Target="media/image765.png"/><Relationship Id="rId1062" Type="http://schemas.openxmlformats.org/officeDocument/2006/relationships/header" Target="header136.xml"/><Relationship Id="rId127" Type="http://schemas.openxmlformats.org/officeDocument/2006/relationships/image" Target="media/image77.png"/><Relationship Id="rId681" Type="http://schemas.openxmlformats.org/officeDocument/2006/relationships/image" Target="media/image512.png"/><Relationship Id="rId737" Type="http://schemas.openxmlformats.org/officeDocument/2006/relationships/header" Target="header84.xml"/><Relationship Id="rId779" Type="http://schemas.openxmlformats.org/officeDocument/2006/relationships/image" Target="media/image580.png"/><Relationship Id="rId902" Type="http://schemas.openxmlformats.org/officeDocument/2006/relationships/footer" Target="footer124.xml"/><Relationship Id="rId944" Type="http://schemas.openxmlformats.org/officeDocument/2006/relationships/image" Target="media/image689.png"/><Relationship Id="rId986" Type="http://schemas.openxmlformats.org/officeDocument/2006/relationships/image" Target="media/image731.png"/><Relationship Id="rId31" Type="http://schemas.openxmlformats.org/officeDocument/2006/relationships/image" Target="media/image7.png"/><Relationship Id="rId73" Type="http://schemas.openxmlformats.org/officeDocument/2006/relationships/image" Target="media/image37.png"/><Relationship Id="rId169" Type="http://schemas.openxmlformats.org/officeDocument/2006/relationships/footer" Target="footer25.xml"/><Relationship Id="rId334" Type="http://schemas.openxmlformats.org/officeDocument/2006/relationships/image" Target="media/image272.png"/><Relationship Id="rId376" Type="http://schemas.openxmlformats.org/officeDocument/2006/relationships/image" Target="media/image296.jpeg"/><Relationship Id="rId541" Type="http://schemas.openxmlformats.org/officeDocument/2006/relationships/image" Target="media/image417.png"/><Relationship Id="rId583" Type="http://schemas.openxmlformats.org/officeDocument/2006/relationships/footer" Target="footer67.xml"/><Relationship Id="rId639" Type="http://schemas.openxmlformats.org/officeDocument/2006/relationships/image" Target="media/image488.png"/><Relationship Id="rId790" Type="http://schemas.openxmlformats.org/officeDocument/2006/relationships/image" Target="media/image587.png"/><Relationship Id="rId804" Type="http://schemas.openxmlformats.org/officeDocument/2006/relationships/footer" Target="footer104.xml"/><Relationship Id="rId4" Type="http://schemas.openxmlformats.org/officeDocument/2006/relationships/webSettings" Target="webSettings.xml"/><Relationship Id="rId180" Type="http://schemas.openxmlformats.org/officeDocument/2006/relationships/image" Target="media/image126.jpeg"/><Relationship Id="rId236" Type="http://schemas.openxmlformats.org/officeDocument/2006/relationships/image" Target="media/image182.png"/><Relationship Id="rId278" Type="http://schemas.openxmlformats.org/officeDocument/2006/relationships/image" Target="media/image222.jpeg"/><Relationship Id="rId401" Type="http://schemas.openxmlformats.org/officeDocument/2006/relationships/image" Target="media/image317.png"/><Relationship Id="rId443" Type="http://schemas.openxmlformats.org/officeDocument/2006/relationships/image" Target="media/image357.png"/><Relationship Id="rId650" Type="http://schemas.openxmlformats.org/officeDocument/2006/relationships/footer" Target="footer77.xml"/><Relationship Id="rId846" Type="http://schemas.openxmlformats.org/officeDocument/2006/relationships/image" Target="media/image629.png"/><Relationship Id="rId888" Type="http://schemas.openxmlformats.org/officeDocument/2006/relationships/footer" Target="footer117.xml"/><Relationship Id="rId1031" Type="http://schemas.openxmlformats.org/officeDocument/2006/relationships/image" Target="media/image776.png"/><Relationship Id="rId1073" Type="http://schemas.openxmlformats.org/officeDocument/2006/relationships/header" Target="header140.xml"/><Relationship Id="rId303" Type="http://schemas.openxmlformats.org/officeDocument/2006/relationships/image" Target="media/image247.jpeg"/><Relationship Id="rId485" Type="http://schemas.openxmlformats.org/officeDocument/2006/relationships/image" Target="media/image377.png"/><Relationship Id="rId692" Type="http://schemas.openxmlformats.org/officeDocument/2006/relationships/image" Target="media/image523.png"/><Relationship Id="rId706" Type="http://schemas.openxmlformats.org/officeDocument/2006/relationships/image" Target="media/image537.png"/><Relationship Id="rId748" Type="http://schemas.openxmlformats.org/officeDocument/2006/relationships/image" Target="media/image565.png"/><Relationship Id="rId913" Type="http://schemas.openxmlformats.org/officeDocument/2006/relationships/image" Target="media/image660.png"/><Relationship Id="rId955" Type="http://schemas.openxmlformats.org/officeDocument/2006/relationships/image" Target="media/image700.png"/><Relationship Id="rId42" Type="http://schemas.openxmlformats.org/officeDocument/2006/relationships/image" Target="media/image12.png"/><Relationship Id="rId84" Type="http://schemas.openxmlformats.org/officeDocument/2006/relationships/footer" Target="footer20.xml"/><Relationship Id="rId138" Type="http://schemas.openxmlformats.org/officeDocument/2006/relationships/image" Target="media/image88.png"/><Relationship Id="rId345" Type="http://schemas.openxmlformats.org/officeDocument/2006/relationships/image" Target="media/image283.png"/><Relationship Id="rId387" Type="http://schemas.openxmlformats.org/officeDocument/2006/relationships/image" Target="media/image303.png"/><Relationship Id="rId510" Type="http://schemas.openxmlformats.org/officeDocument/2006/relationships/header" Target="header52.xml"/><Relationship Id="rId552" Type="http://schemas.openxmlformats.org/officeDocument/2006/relationships/image" Target="media/image424.png"/><Relationship Id="rId594" Type="http://schemas.openxmlformats.org/officeDocument/2006/relationships/header" Target="header70.xml"/><Relationship Id="rId608" Type="http://schemas.openxmlformats.org/officeDocument/2006/relationships/image" Target="media/image457.png"/><Relationship Id="rId815" Type="http://schemas.openxmlformats.org/officeDocument/2006/relationships/image" Target="media/image602.png"/><Relationship Id="rId997" Type="http://schemas.openxmlformats.org/officeDocument/2006/relationships/image" Target="media/image742.png"/><Relationship Id="rId191" Type="http://schemas.openxmlformats.org/officeDocument/2006/relationships/image" Target="media/image137.jpeg"/><Relationship Id="rId205" Type="http://schemas.openxmlformats.org/officeDocument/2006/relationships/image" Target="media/image151.jpeg"/><Relationship Id="rId247" Type="http://schemas.openxmlformats.org/officeDocument/2006/relationships/image" Target="media/image191.jpeg"/><Relationship Id="rId412" Type="http://schemas.openxmlformats.org/officeDocument/2006/relationships/image" Target="media/image328.png"/><Relationship Id="rId857" Type="http://schemas.openxmlformats.org/officeDocument/2006/relationships/header" Target="header107.xml"/><Relationship Id="rId899" Type="http://schemas.openxmlformats.org/officeDocument/2006/relationships/header" Target="header122.xml"/><Relationship Id="rId1000" Type="http://schemas.openxmlformats.org/officeDocument/2006/relationships/image" Target="media/image745.png"/><Relationship Id="rId1042" Type="http://schemas.openxmlformats.org/officeDocument/2006/relationships/footer" Target="footer127.xml"/><Relationship Id="rId1084" Type="http://schemas.openxmlformats.org/officeDocument/2006/relationships/footer" Target="footer146.xml"/><Relationship Id="rId107" Type="http://schemas.openxmlformats.org/officeDocument/2006/relationships/image" Target="media/image63.png"/><Relationship Id="rId289" Type="http://schemas.openxmlformats.org/officeDocument/2006/relationships/image" Target="media/image233.jpeg"/><Relationship Id="rId454" Type="http://schemas.openxmlformats.org/officeDocument/2006/relationships/image" Target="media/image368.jpeg"/><Relationship Id="rId496" Type="http://schemas.openxmlformats.org/officeDocument/2006/relationships/image" Target="media/image388.png"/><Relationship Id="rId661" Type="http://schemas.openxmlformats.org/officeDocument/2006/relationships/image" Target="media/image492.jpeg"/><Relationship Id="rId717" Type="http://schemas.openxmlformats.org/officeDocument/2006/relationships/image" Target="media/image548.png"/><Relationship Id="rId759" Type="http://schemas.openxmlformats.org/officeDocument/2006/relationships/image" Target="media/image574.png"/><Relationship Id="rId924" Type="http://schemas.openxmlformats.org/officeDocument/2006/relationships/image" Target="media/image669.png"/><Relationship Id="rId966" Type="http://schemas.openxmlformats.org/officeDocument/2006/relationships/image" Target="media/image711.png"/><Relationship Id="rId11" Type="http://schemas.openxmlformats.org/officeDocument/2006/relationships/footer" Target="footer1.xml"/><Relationship Id="rId53" Type="http://schemas.openxmlformats.org/officeDocument/2006/relationships/image" Target="media/image17.png"/><Relationship Id="rId149" Type="http://schemas.openxmlformats.org/officeDocument/2006/relationships/image" Target="media/image99.png"/><Relationship Id="rId314" Type="http://schemas.openxmlformats.org/officeDocument/2006/relationships/image" Target="media/image258.jpeg"/><Relationship Id="rId356" Type="http://schemas.openxmlformats.org/officeDocument/2006/relationships/header" Target="header30.xml"/><Relationship Id="rId398" Type="http://schemas.openxmlformats.org/officeDocument/2006/relationships/image" Target="media/image314.png"/><Relationship Id="rId521" Type="http://schemas.openxmlformats.org/officeDocument/2006/relationships/image" Target="media/image403.png"/><Relationship Id="rId563" Type="http://schemas.openxmlformats.org/officeDocument/2006/relationships/header" Target="header63.xml"/><Relationship Id="rId619" Type="http://schemas.openxmlformats.org/officeDocument/2006/relationships/image" Target="media/image468.png"/><Relationship Id="rId770" Type="http://schemas.openxmlformats.org/officeDocument/2006/relationships/header" Target="header94.xml"/><Relationship Id="rId95" Type="http://schemas.openxmlformats.org/officeDocument/2006/relationships/image" Target="media/image51.png"/><Relationship Id="rId160" Type="http://schemas.openxmlformats.org/officeDocument/2006/relationships/image" Target="media/image110.png"/><Relationship Id="rId216" Type="http://schemas.openxmlformats.org/officeDocument/2006/relationships/image" Target="media/image162.jpeg"/><Relationship Id="rId423" Type="http://schemas.openxmlformats.org/officeDocument/2006/relationships/image" Target="media/image337.png"/><Relationship Id="rId826" Type="http://schemas.openxmlformats.org/officeDocument/2006/relationships/image" Target="media/image611.png"/><Relationship Id="rId868" Type="http://schemas.openxmlformats.org/officeDocument/2006/relationships/footer" Target="footer113.xml"/><Relationship Id="rId1011" Type="http://schemas.openxmlformats.org/officeDocument/2006/relationships/image" Target="media/image756.png"/><Relationship Id="rId1053" Type="http://schemas.openxmlformats.org/officeDocument/2006/relationships/image" Target="media/image784.png"/><Relationship Id="rId258" Type="http://schemas.openxmlformats.org/officeDocument/2006/relationships/image" Target="media/image202.jpeg"/><Relationship Id="rId465" Type="http://schemas.openxmlformats.org/officeDocument/2006/relationships/image" Target="media/image369.png"/><Relationship Id="rId630" Type="http://schemas.openxmlformats.org/officeDocument/2006/relationships/image" Target="media/image479.png"/><Relationship Id="rId672" Type="http://schemas.openxmlformats.org/officeDocument/2006/relationships/image" Target="media/image503.png"/><Relationship Id="rId728" Type="http://schemas.openxmlformats.org/officeDocument/2006/relationships/image" Target="media/image559.png"/><Relationship Id="rId935" Type="http://schemas.openxmlformats.org/officeDocument/2006/relationships/image" Target="media/image680.png"/><Relationship Id="rId22" Type="http://schemas.openxmlformats.org/officeDocument/2006/relationships/image" Target="media/image6.png"/><Relationship Id="rId64" Type="http://schemas.openxmlformats.org/officeDocument/2006/relationships/image" Target="media/image28.png"/><Relationship Id="rId118" Type="http://schemas.openxmlformats.org/officeDocument/2006/relationships/image" Target="media/image68.png"/><Relationship Id="rId325" Type="http://schemas.openxmlformats.org/officeDocument/2006/relationships/image" Target="media/image263.png"/><Relationship Id="rId367" Type="http://schemas.openxmlformats.org/officeDocument/2006/relationships/header" Target="header34.xml"/><Relationship Id="rId532" Type="http://schemas.openxmlformats.org/officeDocument/2006/relationships/image" Target="media/image410.jpeg"/><Relationship Id="rId574" Type="http://schemas.openxmlformats.org/officeDocument/2006/relationships/image" Target="media/image440.png"/><Relationship Id="rId977" Type="http://schemas.openxmlformats.org/officeDocument/2006/relationships/image" Target="media/image722.png"/><Relationship Id="rId171" Type="http://schemas.openxmlformats.org/officeDocument/2006/relationships/image" Target="media/image117.png"/><Relationship Id="rId227" Type="http://schemas.openxmlformats.org/officeDocument/2006/relationships/image" Target="media/image173.jpeg"/><Relationship Id="rId781" Type="http://schemas.openxmlformats.org/officeDocument/2006/relationships/image" Target="media/image582.png"/><Relationship Id="rId837" Type="http://schemas.openxmlformats.org/officeDocument/2006/relationships/footer" Target="footer106.xml"/><Relationship Id="rId879" Type="http://schemas.openxmlformats.org/officeDocument/2006/relationships/image" Target="media/image642.png"/><Relationship Id="rId1022" Type="http://schemas.openxmlformats.org/officeDocument/2006/relationships/image" Target="media/image767.png"/><Relationship Id="rId269" Type="http://schemas.openxmlformats.org/officeDocument/2006/relationships/image" Target="media/image213.jpeg"/><Relationship Id="rId434" Type="http://schemas.openxmlformats.org/officeDocument/2006/relationships/image" Target="media/image348.png"/><Relationship Id="rId476" Type="http://schemas.openxmlformats.org/officeDocument/2006/relationships/footer" Target="footer51.xml"/><Relationship Id="rId641" Type="http://schemas.openxmlformats.org/officeDocument/2006/relationships/image" Target="media/image490.png"/><Relationship Id="rId683" Type="http://schemas.openxmlformats.org/officeDocument/2006/relationships/image" Target="media/image514.png"/><Relationship Id="rId739" Type="http://schemas.openxmlformats.org/officeDocument/2006/relationships/header" Target="header85.xml"/><Relationship Id="rId890" Type="http://schemas.openxmlformats.org/officeDocument/2006/relationships/footer" Target="footer118.xml"/><Relationship Id="rId904" Type="http://schemas.openxmlformats.org/officeDocument/2006/relationships/image" Target="media/image651.png"/><Relationship Id="rId1064" Type="http://schemas.openxmlformats.org/officeDocument/2006/relationships/image" Target="media/image785.png"/><Relationship Id="rId33" Type="http://schemas.openxmlformats.org/officeDocument/2006/relationships/image" Target="media/image9.png"/><Relationship Id="rId129" Type="http://schemas.openxmlformats.org/officeDocument/2006/relationships/image" Target="media/image79.png"/><Relationship Id="rId280" Type="http://schemas.openxmlformats.org/officeDocument/2006/relationships/image" Target="media/image224.png"/><Relationship Id="rId336" Type="http://schemas.openxmlformats.org/officeDocument/2006/relationships/image" Target="media/image274.png"/><Relationship Id="rId501" Type="http://schemas.openxmlformats.org/officeDocument/2006/relationships/image" Target="media/image393.png"/><Relationship Id="rId543" Type="http://schemas.openxmlformats.org/officeDocument/2006/relationships/footer" Target="footer61.xml"/><Relationship Id="rId946" Type="http://schemas.openxmlformats.org/officeDocument/2006/relationships/image" Target="media/image691.png"/><Relationship Id="rId988" Type="http://schemas.openxmlformats.org/officeDocument/2006/relationships/image" Target="media/image733.png"/><Relationship Id="rId75" Type="http://schemas.openxmlformats.org/officeDocument/2006/relationships/image" Target="media/image39.png"/><Relationship Id="rId140" Type="http://schemas.openxmlformats.org/officeDocument/2006/relationships/image" Target="media/image90.png"/><Relationship Id="rId182" Type="http://schemas.openxmlformats.org/officeDocument/2006/relationships/image" Target="media/image128.jpeg"/><Relationship Id="rId378" Type="http://schemas.openxmlformats.org/officeDocument/2006/relationships/footer" Target="footer39.xml"/><Relationship Id="rId403" Type="http://schemas.openxmlformats.org/officeDocument/2006/relationships/image" Target="media/image319.png"/><Relationship Id="rId585" Type="http://schemas.openxmlformats.org/officeDocument/2006/relationships/header" Target="header67.xml"/><Relationship Id="rId750" Type="http://schemas.openxmlformats.org/officeDocument/2006/relationships/footer" Target="footer90.xml"/><Relationship Id="rId792" Type="http://schemas.openxmlformats.org/officeDocument/2006/relationships/image" Target="media/image589.png"/><Relationship Id="rId806" Type="http://schemas.openxmlformats.org/officeDocument/2006/relationships/image" Target="media/image593.png"/><Relationship Id="rId848" Type="http://schemas.openxmlformats.org/officeDocument/2006/relationships/footer" Target="footer107.xml"/><Relationship Id="rId1033" Type="http://schemas.openxmlformats.org/officeDocument/2006/relationships/image" Target="media/image778.png"/><Relationship Id="rId6" Type="http://schemas.openxmlformats.org/officeDocument/2006/relationships/endnotes" Target="endnotes.xml"/><Relationship Id="rId238" Type="http://schemas.openxmlformats.org/officeDocument/2006/relationships/image" Target="media/image184.jpeg"/><Relationship Id="rId445" Type="http://schemas.openxmlformats.org/officeDocument/2006/relationships/image" Target="media/image359.png"/><Relationship Id="rId487" Type="http://schemas.openxmlformats.org/officeDocument/2006/relationships/image" Target="media/image379.png"/><Relationship Id="rId610" Type="http://schemas.openxmlformats.org/officeDocument/2006/relationships/image" Target="media/image459.png"/><Relationship Id="rId652" Type="http://schemas.openxmlformats.org/officeDocument/2006/relationships/footer" Target="footer78.xml"/><Relationship Id="rId694" Type="http://schemas.openxmlformats.org/officeDocument/2006/relationships/image" Target="media/image525.png"/><Relationship Id="rId708" Type="http://schemas.openxmlformats.org/officeDocument/2006/relationships/image" Target="media/image539.png"/><Relationship Id="rId915" Type="http://schemas.openxmlformats.org/officeDocument/2006/relationships/image" Target="media/image662.png"/><Relationship Id="rId1075" Type="http://schemas.openxmlformats.org/officeDocument/2006/relationships/header" Target="header141.xml"/><Relationship Id="rId291" Type="http://schemas.openxmlformats.org/officeDocument/2006/relationships/image" Target="media/image235.png"/><Relationship Id="rId305" Type="http://schemas.openxmlformats.org/officeDocument/2006/relationships/image" Target="media/image249.jpeg"/><Relationship Id="rId347" Type="http://schemas.openxmlformats.org/officeDocument/2006/relationships/image" Target="media/image285.png"/><Relationship Id="rId512" Type="http://schemas.openxmlformats.org/officeDocument/2006/relationships/header" Target="header53.xml"/><Relationship Id="rId957" Type="http://schemas.openxmlformats.org/officeDocument/2006/relationships/image" Target="media/image702.png"/><Relationship Id="rId999" Type="http://schemas.openxmlformats.org/officeDocument/2006/relationships/image" Target="media/image744.png"/><Relationship Id="rId44" Type="http://schemas.openxmlformats.org/officeDocument/2006/relationships/image" Target="media/image14.png"/><Relationship Id="rId86" Type="http://schemas.openxmlformats.org/officeDocument/2006/relationships/image" Target="media/image42.png"/><Relationship Id="rId151" Type="http://schemas.openxmlformats.org/officeDocument/2006/relationships/image" Target="media/image101.png"/><Relationship Id="rId389" Type="http://schemas.openxmlformats.org/officeDocument/2006/relationships/image" Target="media/image305.png"/><Relationship Id="rId554" Type="http://schemas.openxmlformats.org/officeDocument/2006/relationships/footer" Target="footer63.xml"/><Relationship Id="rId596" Type="http://schemas.openxmlformats.org/officeDocument/2006/relationships/image" Target="media/image5.png"/><Relationship Id="rId761" Type="http://schemas.openxmlformats.org/officeDocument/2006/relationships/footer" Target="footer91.xml"/><Relationship Id="rId817" Type="http://schemas.openxmlformats.org/officeDocument/2006/relationships/image" Target="media/image604.png"/><Relationship Id="rId859" Type="http://schemas.openxmlformats.org/officeDocument/2006/relationships/header" Target="header108.xml"/><Relationship Id="rId1002" Type="http://schemas.openxmlformats.org/officeDocument/2006/relationships/image" Target="media/image747.png"/><Relationship Id="rId193" Type="http://schemas.openxmlformats.org/officeDocument/2006/relationships/image" Target="media/image139.jpeg"/><Relationship Id="rId207" Type="http://schemas.openxmlformats.org/officeDocument/2006/relationships/image" Target="media/image153.jpeg"/><Relationship Id="rId249" Type="http://schemas.openxmlformats.org/officeDocument/2006/relationships/image" Target="media/image193.jpeg"/><Relationship Id="rId414" Type="http://schemas.openxmlformats.org/officeDocument/2006/relationships/header" Target="header40.xml"/><Relationship Id="rId456" Type="http://schemas.openxmlformats.org/officeDocument/2006/relationships/footer" Target="footer42.xml"/><Relationship Id="rId498" Type="http://schemas.openxmlformats.org/officeDocument/2006/relationships/image" Target="media/image390.png"/><Relationship Id="rId621" Type="http://schemas.openxmlformats.org/officeDocument/2006/relationships/image" Target="media/image470.png"/><Relationship Id="rId663" Type="http://schemas.openxmlformats.org/officeDocument/2006/relationships/image" Target="media/image494.png"/><Relationship Id="rId870" Type="http://schemas.openxmlformats.org/officeDocument/2006/relationships/footer" Target="footer114.xml"/><Relationship Id="rId1044" Type="http://schemas.openxmlformats.org/officeDocument/2006/relationships/footer" Target="footer128.xml"/><Relationship Id="rId1086" Type="http://schemas.openxmlformats.org/officeDocument/2006/relationships/footer" Target="footer147.xml"/><Relationship Id="rId13" Type="http://schemas.openxmlformats.org/officeDocument/2006/relationships/footer" Target="footer2.xml"/><Relationship Id="rId109" Type="http://schemas.openxmlformats.org/officeDocument/2006/relationships/image" Target="media/image65.png"/><Relationship Id="rId260" Type="http://schemas.openxmlformats.org/officeDocument/2006/relationships/image" Target="media/image204.png"/><Relationship Id="rId316" Type="http://schemas.openxmlformats.org/officeDocument/2006/relationships/footer" Target="footer27.xml"/><Relationship Id="rId523" Type="http://schemas.openxmlformats.org/officeDocument/2006/relationships/header" Target="header57.xml"/><Relationship Id="rId719" Type="http://schemas.openxmlformats.org/officeDocument/2006/relationships/image" Target="media/image550.png"/><Relationship Id="rId926" Type="http://schemas.openxmlformats.org/officeDocument/2006/relationships/image" Target="media/image671.png"/><Relationship Id="rId968" Type="http://schemas.openxmlformats.org/officeDocument/2006/relationships/image" Target="media/image713.png"/><Relationship Id="rId55" Type="http://schemas.openxmlformats.org/officeDocument/2006/relationships/image" Target="media/image19.png"/><Relationship Id="rId97" Type="http://schemas.openxmlformats.org/officeDocument/2006/relationships/image" Target="media/image53.png"/><Relationship Id="rId120" Type="http://schemas.openxmlformats.org/officeDocument/2006/relationships/image" Target="media/image70.png"/><Relationship Id="rId358" Type="http://schemas.openxmlformats.org/officeDocument/2006/relationships/image" Target="media/image292.png"/><Relationship Id="rId565" Type="http://schemas.openxmlformats.org/officeDocument/2006/relationships/header" Target="header64.xml"/><Relationship Id="rId730" Type="http://schemas.openxmlformats.org/officeDocument/2006/relationships/footer" Target="footer83.xml"/><Relationship Id="rId772" Type="http://schemas.openxmlformats.org/officeDocument/2006/relationships/header" Target="header95.xml"/><Relationship Id="rId828" Type="http://schemas.openxmlformats.org/officeDocument/2006/relationships/image" Target="media/image613.png"/><Relationship Id="rId1013" Type="http://schemas.openxmlformats.org/officeDocument/2006/relationships/image" Target="media/image758.png"/><Relationship Id="rId162" Type="http://schemas.openxmlformats.org/officeDocument/2006/relationships/image" Target="media/image112.png"/><Relationship Id="rId218" Type="http://schemas.openxmlformats.org/officeDocument/2006/relationships/image" Target="media/image164.jpeg"/><Relationship Id="rId425" Type="http://schemas.openxmlformats.org/officeDocument/2006/relationships/image" Target="media/image339.png"/><Relationship Id="rId467" Type="http://schemas.openxmlformats.org/officeDocument/2006/relationships/footer" Target="footer47.xml"/><Relationship Id="rId632" Type="http://schemas.openxmlformats.org/officeDocument/2006/relationships/image" Target="media/image481.png"/><Relationship Id="rId1055" Type="http://schemas.openxmlformats.org/officeDocument/2006/relationships/footer" Target="footer133.xml"/><Relationship Id="rId271" Type="http://schemas.openxmlformats.org/officeDocument/2006/relationships/image" Target="media/image215.jpeg"/><Relationship Id="rId674" Type="http://schemas.openxmlformats.org/officeDocument/2006/relationships/image" Target="media/image505.png"/><Relationship Id="rId881" Type="http://schemas.openxmlformats.org/officeDocument/2006/relationships/image" Target="media/image644.png"/><Relationship Id="rId937" Type="http://schemas.openxmlformats.org/officeDocument/2006/relationships/image" Target="media/image682.png"/><Relationship Id="rId979" Type="http://schemas.openxmlformats.org/officeDocument/2006/relationships/image" Target="media/image724.png"/><Relationship Id="rId24" Type="http://schemas.openxmlformats.org/officeDocument/2006/relationships/footer" Target="footer7.xml"/><Relationship Id="rId66" Type="http://schemas.openxmlformats.org/officeDocument/2006/relationships/image" Target="media/image30.png"/><Relationship Id="rId131" Type="http://schemas.openxmlformats.org/officeDocument/2006/relationships/image" Target="media/image81.png"/><Relationship Id="rId327" Type="http://schemas.openxmlformats.org/officeDocument/2006/relationships/image" Target="media/image265.png"/><Relationship Id="rId369" Type="http://schemas.openxmlformats.org/officeDocument/2006/relationships/header" Target="header35.xml"/><Relationship Id="rId534" Type="http://schemas.openxmlformats.org/officeDocument/2006/relationships/footer" Target="footer60.xml"/><Relationship Id="rId576" Type="http://schemas.openxmlformats.org/officeDocument/2006/relationships/header" Target="header65.xml"/><Relationship Id="rId741" Type="http://schemas.openxmlformats.org/officeDocument/2006/relationships/header" Target="header86.xml"/><Relationship Id="rId783" Type="http://schemas.openxmlformats.org/officeDocument/2006/relationships/header" Target="header97.xml"/><Relationship Id="rId839" Type="http://schemas.openxmlformats.org/officeDocument/2006/relationships/image" Target="media/image622.png"/><Relationship Id="rId990" Type="http://schemas.openxmlformats.org/officeDocument/2006/relationships/image" Target="media/image735.png"/><Relationship Id="rId173" Type="http://schemas.openxmlformats.org/officeDocument/2006/relationships/image" Target="media/image119.png"/><Relationship Id="rId229" Type="http://schemas.openxmlformats.org/officeDocument/2006/relationships/image" Target="media/image175.jpeg"/><Relationship Id="rId380" Type="http://schemas.openxmlformats.org/officeDocument/2006/relationships/header" Target="header39.xml"/><Relationship Id="rId436" Type="http://schemas.openxmlformats.org/officeDocument/2006/relationships/image" Target="media/image350.png"/><Relationship Id="rId601" Type="http://schemas.openxmlformats.org/officeDocument/2006/relationships/image" Target="media/image450.png"/><Relationship Id="rId643" Type="http://schemas.openxmlformats.org/officeDocument/2006/relationships/header" Target="header73.xml"/><Relationship Id="rId1024" Type="http://schemas.openxmlformats.org/officeDocument/2006/relationships/image" Target="media/image769.png"/><Relationship Id="rId1066" Type="http://schemas.openxmlformats.org/officeDocument/2006/relationships/image" Target="media/image787.png"/><Relationship Id="rId240" Type="http://schemas.openxmlformats.org/officeDocument/2006/relationships/image" Target="media/image186.jpeg"/><Relationship Id="rId478" Type="http://schemas.openxmlformats.org/officeDocument/2006/relationships/footer" Target="footer52.xml"/><Relationship Id="rId685" Type="http://schemas.openxmlformats.org/officeDocument/2006/relationships/image" Target="media/image516.png"/><Relationship Id="rId850" Type="http://schemas.openxmlformats.org/officeDocument/2006/relationships/image" Target="media/image631.png"/><Relationship Id="rId892" Type="http://schemas.openxmlformats.org/officeDocument/2006/relationships/footer" Target="footer119.xml"/><Relationship Id="rId906" Type="http://schemas.openxmlformats.org/officeDocument/2006/relationships/image" Target="media/image653.png"/><Relationship Id="rId948" Type="http://schemas.openxmlformats.org/officeDocument/2006/relationships/image" Target="media/image693.png"/><Relationship Id="rId35" Type="http://schemas.openxmlformats.org/officeDocument/2006/relationships/footer" Target="footer11.xml"/><Relationship Id="rId77" Type="http://schemas.openxmlformats.org/officeDocument/2006/relationships/footer" Target="footer17.xml"/><Relationship Id="rId100" Type="http://schemas.openxmlformats.org/officeDocument/2006/relationships/image" Target="media/image56.png"/><Relationship Id="rId282" Type="http://schemas.openxmlformats.org/officeDocument/2006/relationships/image" Target="media/image226.jpeg"/><Relationship Id="rId338" Type="http://schemas.openxmlformats.org/officeDocument/2006/relationships/image" Target="media/image276.png"/><Relationship Id="rId503" Type="http://schemas.openxmlformats.org/officeDocument/2006/relationships/image" Target="media/image395.png"/><Relationship Id="rId545" Type="http://schemas.openxmlformats.org/officeDocument/2006/relationships/footer" Target="footer62.xml"/><Relationship Id="rId587" Type="http://schemas.openxmlformats.org/officeDocument/2006/relationships/header" Target="header68.xml"/><Relationship Id="rId710" Type="http://schemas.openxmlformats.org/officeDocument/2006/relationships/image" Target="media/image541.png"/><Relationship Id="rId752" Type="http://schemas.openxmlformats.org/officeDocument/2006/relationships/image" Target="media/image567.png"/><Relationship Id="rId808" Type="http://schemas.openxmlformats.org/officeDocument/2006/relationships/image" Target="media/image595.png"/><Relationship Id="rId8" Type="http://schemas.openxmlformats.org/officeDocument/2006/relationships/image" Target="media/image2.jpeg"/><Relationship Id="rId142" Type="http://schemas.openxmlformats.org/officeDocument/2006/relationships/image" Target="media/image92.png"/><Relationship Id="rId184" Type="http://schemas.openxmlformats.org/officeDocument/2006/relationships/image" Target="media/image130.png"/><Relationship Id="rId391" Type="http://schemas.openxmlformats.org/officeDocument/2006/relationships/image" Target="media/image307.png"/><Relationship Id="rId405" Type="http://schemas.openxmlformats.org/officeDocument/2006/relationships/image" Target="media/image321.png"/><Relationship Id="rId447" Type="http://schemas.openxmlformats.org/officeDocument/2006/relationships/image" Target="media/image361.png"/><Relationship Id="rId612" Type="http://schemas.openxmlformats.org/officeDocument/2006/relationships/image" Target="media/image461.png"/><Relationship Id="rId794" Type="http://schemas.openxmlformats.org/officeDocument/2006/relationships/image" Target="media/image591.png"/><Relationship Id="rId1035" Type="http://schemas.openxmlformats.org/officeDocument/2006/relationships/image" Target="media/image780.png"/><Relationship Id="rId1077" Type="http://schemas.openxmlformats.org/officeDocument/2006/relationships/header" Target="header142.xml"/><Relationship Id="rId251" Type="http://schemas.openxmlformats.org/officeDocument/2006/relationships/image" Target="media/image195.png"/><Relationship Id="rId489" Type="http://schemas.openxmlformats.org/officeDocument/2006/relationships/image" Target="media/image381.png"/><Relationship Id="rId654" Type="http://schemas.openxmlformats.org/officeDocument/2006/relationships/footer" Target="footer79.xml"/><Relationship Id="rId696" Type="http://schemas.openxmlformats.org/officeDocument/2006/relationships/image" Target="media/image527.png"/><Relationship Id="rId861" Type="http://schemas.openxmlformats.org/officeDocument/2006/relationships/header" Target="header109.xml"/><Relationship Id="rId917" Type="http://schemas.openxmlformats.org/officeDocument/2006/relationships/footer" Target="footer125.xml"/><Relationship Id="rId959" Type="http://schemas.openxmlformats.org/officeDocument/2006/relationships/image" Target="media/image704.png"/><Relationship Id="rId46" Type="http://schemas.openxmlformats.org/officeDocument/2006/relationships/image" Target="media/image16.png"/><Relationship Id="rId293" Type="http://schemas.openxmlformats.org/officeDocument/2006/relationships/image" Target="media/image237.jpeg"/><Relationship Id="rId307" Type="http://schemas.openxmlformats.org/officeDocument/2006/relationships/image" Target="media/image251.png"/><Relationship Id="rId349" Type="http://schemas.openxmlformats.org/officeDocument/2006/relationships/image" Target="media/image287.png"/><Relationship Id="rId514" Type="http://schemas.openxmlformats.org/officeDocument/2006/relationships/header" Target="header54.xml"/><Relationship Id="rId556" Type="http://schemas.openxmlformats.org/officeDocument/2006/relationships/image" Target="media/image426.png"/><Relationship Id="rId721" Type="http://schemas.openxmlformats.org/officeDocument/2006/relationships/image" Target="media/image552.png"/><Relationship Id="rId763" Type="http://schemas.openxmlformats.org/officeDocument/2006/relationships/footer" Target="footer92.xml"/><Relationship Id="rId88" Type="http://schemas.openxmlformats.org/officeDocument/2006/relationships/image" Target="media/image44.png"/><Relationship Id="rId111" Type="http://schemas.openxmlformats.org/officeDocument/2006/relationships/header" Target="header20.xml"/><Relationship Id="rId153" Type="http://schemas.openxmlformats.org/officeDocument/2006/relationships/image" Target="media/image103.png"/><Relationship Id="rId195" Type="http://schemas.openxmlformats.org/officeDocument/2006/relationships/image" Target="media/image141.jpeg"/><Relationship Id="rId209" Type="http://schemas.openxmlformats.org/officeDocument/2006/relationships/image" Target="media/image155.jpeg"/><Relationship Id="rId360" Type="http://schemas.openxmlformats.org/officeDocument/2006/relationships/footer" Target="footer32.xml"/><Relationship Id="rId416" Type="http://schemas.openxmlformats.org/officeDocument/2006/relationships/image" Target="media/image330.jpeg"/><Relationship Id="rId598" Type="http://schemas.openxmlformats.org/officeDocument/2006/relationships/footer" Target="footer72.xml"/><Relationship Id="rId819" Type="http://schemas.openxmlformats.org/officeDocument/2006/relationships/image" Target="media/image606.png"/><Relationship Id="rId970" Type="http://schemas.openxmlformats.org/officeDocument/2006/relationships/image" Target="media/image715.png"/><Relationship Id="rId1004" Type="http://schemas.openxmlformats.org/officeDocument/2006/relationships/image" Target="media/image749.png"/><Relationship Id="rId1046" Type="http://schemas.openxmlformats.org/officeDocument/2006/relationships/footer" Target="footer129.xml"/><Relationship Id="rId220" Type="http://schemas.openxmlformats.org/officeDocument/2006/relationships/image" Target="media/image166.png"/><Relationship Id="rId458" Type="http://schemas.openxmlformats.org/officeDocument/2006/relationships/footer" Target="footer43.xml"/><Relationship Id="rId623" Type="http://schemas.openxmlformats.org/officeDocument/2006/relationships/image" Target="media/image472.png"/><Relationship Id="rId665" Type="http://schemas.openxmlformats.org/officeDocument/2006/relationships/image" Target="media/image496.png"/><Relationship Id="rId830" Type="http://schemas.openxmlformats.org/officeDocument/2006/relationships/image" Target="media/image615.png"/><Relationship Id="rId872" Type="http://schemas.openxmlformats.org/officeDocument/2006/relationships/header" Target="header114.xml"/><Relationship Id="rId928" Type="http://schemas.openxmlformats.org/officeDocument/2006/relationships/image" Target="media/image673.png"/><Relationship Id="rId1088" Type="http://schemas.openxmlformats.org/officeDocument/2006/relationships/footer" Target="footer148.xml"/><Relationship Id="rId15" Type="http://schemas.openxmlformats.org/officeDocument/2006/relationships/footer" Target="footer3.xml"/><Relationship Id="rId57" Type="http://schemas.openxmlformats.org/officeDocument/2006/relationships/image" Target="media/image21.png"/><Relationship Id="rId262" Type="http://schemas.openxmlformats.org/officeDocument/2006/relationships/image" Target="media/image206.jpeg"/><Relationship Id="rId318" Type="http://schemas.openxmlformats.org/officeDocument/2006/relationships/footer" Target="footer28.xml"/><Relationship Id="rId525" Type="http://schemas.openxmlformats.org/officeDocument/2006/relationships/image" Target="media/image405.png"/><Relationship Id="rId567" Type="http://schemas.openxmlformats.org/officeDocument/2006/relationships/image" Target="media/image433.png"/><Relationship Id="rId732" Type="http://schemas.openxmlformats.org/officeDocument/2006/relationships/image" Target="media/image561.png"/><Relationship Id="rId99" Type="http://schemas.openxmlformats.org/officeDocument/2006/relationships/image" Target="media/image55.png"/><Relationship Id="rId122" Type="http://schemas.openxmlformats.org/officeDocument/2006/relationships/image" Target="media/image72.png"/><Relationship Id="rId164" Type="http://schemas.openxmlformats.org/officeDocument/2006/relationships/image" Target="media/image114.png"/><Relationship Id="rId371" Type="http://schemas.openxmlformats.org/officeDocument/2006/relationships/header" Target="header36.xml"/><Relationship Id="rId774" Type="http://schemas.openxmlformats.org/officeDocument/2006/relationships/image" Target="media/image577.png"/><Relationship Id="rId981" Type="http://schemas.openxmlformats.org/officeDocument/2006/relationships/image" Target="media/image726.png"/><Relationship Id="rId1015" Type="http://schemas.openxmlformats.org/officeDocument/2006/relationships/image" Target="media/image760.png"/><Relationship Id="rId1057" Type="http://schemas.openxmlformats.org/officeDocument/2006/relationships/footer" Target="footer134.xml"/><Relationship Id="rId427" Type="http://schemas.openxmlformats.org/officeDocument/2006/relationships/image" Target="media/image341.png"/><Relationship Id="rId469" Type="http://schemas.openxmlformats.org/officeDocument/2006/relationships/footer" Target="footer48.xml"/><Relationship Id="rId634" Type="http://schemas.openxmlformats.org/officeDocument/2006/relationships/image" Target="media/image483.png"/><Relationship Id="rId676" Type="http://schemas.openxmlformats.org/officeDocument/2006/relationships/image" Target="media/image507.png"/><Relationship Id="rId841" Type="http://schemas.openxmlformats.org/officeDocument/2006/relationships/image" Target="media/image624.png"/><Relationship Id="rId883" Type="http://schemas.openxmlformats.org/officeDocument/2006/relationships/image" Target="media/image646.png"/><Relationship Id="rId26" Type="http://schemas.openxmlformats.org/officeDocument/2006/relationships/footer" Target="footer8.xml"/><Relationship Id="rId231" Type="http://schemas.openxmlformats.org/officeDocument/2006/relationships/image" Target="media/image177.jpeg"/><Relationship Id="rId273" Type="http://schemas.openxmlformats.org/officeDocument/2006/relationships/image" Target="media/image217.png"/><Relationship Id="rId329" Type="http://schemas.openxmlformats.org/officeDocument/2006/relationships/image" Target="media/image267.png"/><Relationship Id="rId480" Type="http://schemas.openxmlformats.org/officeDocument/2006/relationships/image" Target="media/image372.png"/><Relationship Id="rId536" Type="http://schemas.openxmlformats.org/officeDocument/2006/relationships/image" Target="media/image412.png"/><Relationship Id="rId701" Type="http://schemas.openxmlformats.org/officeDocument/2006/relationships/image" Target="media/image532.png"/><Relationship Id="rId939" Type="http://schemas.openxmlformats.org/officeDocument/2006/relationships/image" Target="media/image684.png"/><Relationship Id="rId68" Type="http://schemas.openxmlformats.org/officeDocument/2006/relationships/image" Target="media/image32.png"/><Relationship Id="rId133" Type="http://schemas.openxmlformats.org/officeDocument/2006/relationships/image" Target="media/image83.png"/><Relationship Id="rId175" Type="http://schemas.openxmlformats.org/officeDocument/2006/relationships/image" Target="media/image121.jpeg"/><Relationship Id="rId340" Type="http://schemas.openxmlformats.org/officeDocument/2006/relationships/image" Target="media/image278.png"/><Relationship Id="rId578" Type="http://schemas.openxmlformats.org/officeDocument/2006/relationships/image" Target="media/image442.jpeg"/><Relationship Id="rId743" Type="http://schemas.openxmlformats.org/officeDocument/2006/relationships/header" Target="header87.xml"/><Relationship Id="rId785" Type="http://schemas.openxmlformats.org/officeDocument/2006/relationships/image" Target="media/image584.png"/><Relationship Id="rId950" Type="http://schemas.openxmlformats.org/officeDocument/2006/relationships/image" Target="media/image695.png"/><Relationship Id="rId992" Type="http://schemas.openxmlformats.org/officeDocument/2006/relationships/image" Target="media/image737.png"/><Relationship Id="rId1026" Type="http://schemas.openxmlformats.org/officeDocument/2006/relationships/image" Target="media/image771.png"/><Relationship Id="rId200" Type="http://schemas.openxmlformats.org/officeDocument/2006/relationships/image" Target="media/image146.jpeg"/><Relationship Id="rId382" Type="http://schemas.openxmlformats.org/officeDocument/2006/relationships/image" Target="media/image298.png"/><Relationship Id="rId438" Type="http://schemas.openxmlformats.org/officeDocument/2006/relationships/image" Target="media/image352.png"/><Relationship Id="rId603" Type="http://schemas.openxmlformats.org/officeDocument/2006/relationships/image" Target="media/image452.png"/><Relationship Id="rId645" Type="http://schemas.openxmlformats.org/officeDocument/2006/relationships/header" Target="header74.xml"/><Relationship Id="rId687" Type="http://schemas.openxmlformats.org/officeDocument/2006/relationships/image" Target="media/image518.png"/><Relationship Id="rId810" Type="http://schemas.openxmlformats.org/officeDocument/2006/relationships/image" Target="media/image597.png"/><Relationship Id="rId852" Type="http://schemas.openxmlformats.org/officeDocument/2006/relationships/image" Target="media/image633.png"/><Relationship Id="rId908" Type="http://schemas.openxmlformats.org/officeDocument/2006/relationships/image" Target="media/image655.png"/><Relationship Id="rId1068" Type="http://schemas.openxmlformats.org/officeDocument/2006/relationships/footer" Target="footer138.xml"/><Relationship Id="rId242" Type="http://schemas.openxmlformats.org/officeDocument/2006/relationships/image" Target="media/image188.jpeg"/><Relationship Id="rId284" Type="http://schemas.openxmlformats.org/officeDocument/2006/relationships/image" Target="media/image228.jpeg"/><Relationship Id="rId491" Type="http://schemas.openxmlformats.org/officeDocument/2006/relationships/image" Target="media/image383.png"/><Relationship Id="rId505" Type="http://schemas.openxmlformats.org/officeDocument/2006/relationships/image" Target="media/image397.png"/><Relationship Id="rId712" Type="http://schemas.openxmlformats.org/officeDocument/2006/relationships/image" Target="media/image543.png"/><Relationship Id="rId894" Type="http://schemas.openxmlformats.org/officeDocument/2006/relationships/footer" Target="footer120.xml"/><Relationship Id="rId37" Type="http://schemas.openxmlformats.org/officeDocument/2006/relationships/footer" Target="footer12.xml"/><Relationship Id="rId79" Type="http://schemas.openxmlformats.org/officeDocument/2006/relationships/footer" Target="footer18.xml"/><Relationship Id="rId102" Type="http://schemas.openxmlformats.org/officeDocument/2006/relationships/image" Target="media/image58.png"/><Relationship Id="rId144" Type="http://schemas.openxmlformats.org/officeDocument/2006/relationships/image" Target="media/image94.png"/><Relationship Id="rId547" Type="http://schemas.openxmlformats.org/officeDocument/2006/relationships/image" Target="media/image419.png"/><Relationship Id="rId589" Type="http://schemas.openxmlformats.org/officeDocument/2006/relationships/image" Target="media/image447.png"/><Relationship Id="rId754" Type="http://schemas.openxmlformats.org/officeDocument/2006/relationships/image" Target="media/image569.png"/><Relationship Id="rId796" Type="http://schemas.openxmlformats.org/officeDocument/2006/relationships/footer" Target="footer100.xml"/><Relationship Id="rId961" Type="http://schemas.openxmlformats.org/officeDocument/2006/relationships/image" Target="media/image706.png"/><Relationship Id="rId90" Type="http://schemas.openxmlformats.org/officeDocument/2006/relationships/image" Target="media/image46.png"/><Relationship Id="rId186" Type="http://schemas.openxmlformats.org/officeDocument/2006/relationships/image" Target="media/image132.jpeg"/><Relationship Id="rId351" Type="http://schemas.openxmlformats.org/officeDocument/2006/relationships/image" Target="media/image289.png"/><Relationship Id="rId393" Type="http://schemas.openxmlformats.org/officeDocument/2006/relationships/image" Target="media/image309.png"/><Relationship Id="rId407" Type="http://schemas.openxmlformats.org/officeDocument/2006/relationships/image" Target="media/image323.png"/><Relationship Id="rId449" Type="http://schemas.openxmlformats.org/officeDocument/2006/relationships/image" Target="media/image363.png"/><Relationship Id="rId614" Type="http://schemas.openxmlformats.org/officeDocument/2006/relationships/image" Target="media/image463.png"/><Relationship Id="rId656" Type="http://schemas.openxmlformats.org/officeDocument/2006/relationships/footer" Target="footer80.xml"/><Relationship Id="rId821" Type="http://schemas.openxmlformats.org/officeDocument/2006/relationships/image" Target="media/image608.png"/><Relationship Id="rId863" Type="http://schemas.openxmlformats.org/officeDocument/2006/relationships/header" Target="header110.xml"/><Relationship Id="rId1037" Type="http://schemas.openxmlformats.org/officeDocument/2006/relationships/image" Target="media/image782.png"/><Relationship Id="rId1079" Type="http://schemas.openxmlformats.org/officeDocument/2006/relationships/header" Target="header143.xml"/><Relationship Id="rId211" Type="http://schemas.openxmlformats.org/officeDocument/2006/relationships/image" Target="media/image157.jpeg"/><Relationship Id="rId253" Type="http://schemas.openxmlformats.org/officeDocument/2006/relationships/image" Target="media/image197.jpeg"/><Relationship Id="rId295" Type="http://schemas.openxmlformats.org/officeDocument/2006/relationships/image" Target="media/image239.jpeg"/><Relationship Id="rId309" Type="http://schemas.openxmlformats.org/officeDocument/2006/relationships/image" Target="media/image253.jpeg"/><Relationship Id="rId460" Type="http://schemas.openxmlformats.org/officeDocument/2006/relationships/footer" Target="footer44.xml"/><Relationship Id="rId516" Type="http://schemas.openxmlformats.org/officeDocument/2006/relationships/header" Target="header55.xml"/><Relationship Id="rId698" Type="http://schemas.openxmlformats.org/officeDocument/2006/relationships/image" Target="media/image529.png"/><Relationship Id="rId919" Type="http://schemas.openxmlformats.org/officeDocument/2006/relationships/image" Target="media/image664.png"/><Relationship Id="rId1090" Type="http://schemas.openxmlformats.org/officeDocument/2006/relationships/footer" Target="footer149.xml"/><Relationship Id="rId48" Type="http://schemas.openxmlformats.org/officeDocument/2006/relationships/footer" Target="footer14.xml"/><Relationship Id="rId113" Type="http://schemas.openxmlformats.org/officeDocument/2006/relationships/header" Target="header21.xml"/><Relationship Id="rId320" Type="http://schemas.openxmlformats.org/officeDocument/2006/relationships/footer" Target="footer29.xml"/><Relationship Id="rId558" Type="http://schemas.openxmlformats.org/officeDocument/2006/relationships/image" Target="media/image428.png"/><Relationship Id="rId723" Type="http://schemas.openxmlformats.org/officeDocument/2006/relationships/image" Target="media/image554.png"/><Relationship Id="rId765" Type="http://schemas.openxmlformats.org/officeDocument/2006/relationships/image" Target="media/image576.png"/><Relationship Id="rId930" Type="http://schemas.openxmlformats.org/officeDocument/2006/relationships/image" Target="media/image675.png"/><Relationship Id="rId972" Type="http://schemas.openxmlformats.org/officeDocument/2006/relationships/image" Target="media/image717.png"/><Relationship Id="rId1006" Type="http://schemas.openxmlformats.org/officeDocument/2006/relationships/image" Target="media/image751.png"/><Relationship Id="rId155" Type="http://schemas.openxmlformats.org/officeDocument/2006/relationships/image" Target="media/image105.png"/><Relationship Id="rId197" Type="http://schemas.openxmlformats.org/officeDocument/2006/relationships/image" Target="media/image143.jpeg"/><Relationship Id="rId362" Type="http://schemas.openxmlformats.org/officeDocument/2006/relationships/footer" Target="footer33.xml"/><Relationship Id="rId418" Type="http://schemas.openxmlformats.org/officeDocument/2006/relationships/image" Target="media/image332.png"/><Relationship Id="rId625" Type="http://schemas.openxmlformats.org/officeDocument/2006/relationships/image" Target="media/image474.png"/><Relationship Id="rId832" Type="http://schemas.openxmlformats.org/officeDocument/2006/relationships/image" Target="media/image617.png"/><Relationship Id="rId1048" Type="http://schemas.openxmlformats.org/officeDocument/2006/relationships/footer" Target="footer130.xml"/><Relationship Id="rId222" Type="http://schemas.openxmlformats.org/officeDocument/2006/relationships/image" Target="media/image168.jpeg"/><Relationship Id="rId264" Type="http://schemas.openxmlformats.org/officeDocument/2006/relationships/image" Target="media/image208.png"/><Relationship Id="rId471" Type="http://schemas.openxmlformats.org/officeDocument/2006/relationships/footer" Target="footer49.xml"/><Relationship Id="rId667" Type="http://schemas.openxmlformats.org/officeDocument/2006/relationships/image" Target="media/image498.png"/><Relationship Id="rId874" Type="http://schemas.openxmlformats.org/officeDocument/2006/relationships/image" Target="media/image639.png"/><Relationship Id="rId17" Type="http://schemas.openxmlformats.org/officeDocument/2006/relationships/footer" Target="footer4.xml"/><Relationship Id="rId59" Type="http://schemas.openxmlformats.org/officeDocument/2006/relationships/image" Target="media/image23.png"/><Relationship Id="rId124" Type="http://schemas.openxmlformats.org/officeDocument/2006/relationships/image" Target="media/image74.png"/><Relationship Id="rId527" Type="http://schemas.openxmlformats.org/officeDocument/2006/relationships/image" Target="media/image407.png"/><Relationship Id="rId569" Type="http://schemas.openxmlformats.org/officeDocument/2006/relationships/image" Target="media/image435.png"/><Relationship Id="rId734" Type="http://schemas.openxmlformats.org/officeDocument/2006/relationships/image" Target="media/image563.png"/><Relationship Id="rId776" Type="http://schemas.openxmlformats.org/officeDocument/2006/relationships/image" Target="media/image579.png"/><Relationship Id="rId941" Type="http://schemas.openxmlformats.org/officeDocument/2006/relationships/image" Target="media/image686.png"/><Relationship Id="rId983" Type="http://schemas.openxmlformats.org/officeDocument/2006/relationships/image" Target="media/image728.png"/><Relationship Id="rId70" Type="http://schemas.openxmlformats.org/officeDocument/2006/relationships/image" Target="media/image34.png"/><Relationship Id="rId166" Type="http://schemas.openxmlformats.org/officeDocument/2006/relationships/header" Target="header23.xml"/><Relationship Id="rId331" Type="http://schemas.openxmlformats.org/officeDocument/2006/relationships/image" Target="media/image269.png"/><Relationship Id="rId373" Type="http://schemas.openxmlformats.org/officeDocument/2006/relationships/image" Target="media/image295.png"/><Relationship Id="rId429" Type="http://schemas.openxmlformats.org/officeDocument/2006/relationships/image" Target="media/image343.png"/><Relationship Id="rId580" Type="http://schemas.openxmlformats.org/officeDocument/2006/relationships/image" Target="media/image444.jpeg"/><Relationship Id="rId636" Type="http://schemas.openxmlformats.org/officeDocument/2006/relationships/image" Target="media/image485.png"/><Relationship Id="rId801" Type="http://schemas.openxmlformats.org/officeDocument/2006/relationships/header" Target="header102.xml"/><Relationship Id="rId1017" Type="http://schemas.openxmlformats.org/officeDocument/2006/relationships/image" Target="media/image762.png"/><Relationship Id="rId1059" Type="http://schemas.openxmlformats.org/officeDocument/2006/relationships/footer" Target="footer135.xml"/><Relationship Id="rId1" Type="http://schemas.openxmlformats.org/officeDocument/2006/relationships/numbering" Target="numbering.xml"/><Relationship Id="rId233" Type="http://schemas.openxmlformats.org/officeDocument/2006/relationships/image" Target="media/image179.jpeg"/><Relationship Id="rId440" Type="http://schemas.openxmlformats.org/officeDocument/2006/relationships/image" Target="media/image354.png"/><Relationship Id="rId678" Type="http://schemas.openxmlformats.org/officeDocument/2006/relationships/image" Target="media/image509.png"/><Relationship Id="rId843" Type="http://schemas.openxmlformats.org/officeDocument/2006/relationships/image" Target="media/image626.png"/><Relationship Id="rId885" Type="http://schemas.openxmlformats.org/officeDocument/2006/relationships/image" Target="media/image648.png"/><Relationship Id="rId1070" Type="http://schemas.openxmlformats.org/officeDocument/2006/relationships/footer" Target="footer139.xml"/><Relationship Id="rId28" Type="http://schemas.openxmlformats.org/officeDocument/2006/relationships/footer" Target="footer9.xml"/><Relationship Id="rId275" Type="http://schemas.openxmlformats.org/officeDocument/2006/relationships/image" Target="media/image219.jpeg"/><Relationship Id="rId300" Type="http://schemas.openxmlformats.org/officeDocument/2006/relationships/image" Target="media/image244.jpeg"/><Relationship Id="rId482" Type="http://schemas.openxmlformats.org/officeDocument/2006/relationships/image" Target="media/image374.png"/><Relationship Id="rId538" Type="http://schemas.openxmlformats.org/officeDocument/2006/relationships/image" Target="media/image414.png"/><Relationship Id="rId703" Type="http://schemas.openxmlformats.org/officeDocument/2006/relationships/image" Target="media/image534.png"/><Relationship Id="rId745" Type="http://schemas.openxmlformats.org/officeDocument/2006/relationships/image" Target="media/image564.png"/><Relationship Id="rId910" Type="http://schemas.openxmlformats.org/officeDocument/2006/relationships/image" Target="media/image657.png"/><Relationship Id="rId952" Type="http://schemas.openxmlformats.org/officeDocument/2006/relationships/image" Target="media/image697.png"/><Relationship Id="rId81" Type="http://schemas.openxmlformats.org/officeDocument/2006/relationships/footer" Target="footer19.xml"/><Relationship Id="rId135" Type="http://schemas.openxmlformats.org/officeDocument/2006/relationships/image" Target="media/image85.png"/><Relationship Id="rId177" Type="http://schemas.openxmlformats.org/officeDocument/2006/relationships/image" Target="media/image123.jpeg"/><Relationship Id="rId342" Type="http://schemas.openxmlformats.org/officeDocument/2006/relationships/image" Target="media/image280.png"/><Relationship Id="rId384" Type="http://schemas.openxmlformats.org/officeDocument/2006/relationships/image" Target="media/image300.png"/><Relationship Id="rId591" Type="http://schemas.openxmlformats.org/officeDocument/2006/relationships/footer" Target="footer70.xml"/><Relationship Id="rId605" Type="http://schemas.openxmlformats.org/officeDocument/2006/relationships/image" Target="media/image454.png"/><Relationship Id="rId787" Type="http://schemas.openxmlformats.org/officeDocument/2006/relationships/header" Target="header98.xml"/><Relationship Id="rId812" Type="http://schemas.openxmlformats.org/officeDocument/2006/relationships/image" Target="media/image599.png"/><Relationship Id="rId994" Type="http://schemas.openxmlformats.org/officeDocument/2006/relationships/image" Target="media/image739.png"/><Relationship Id="rId1028" Type="http://schemas.openxmlformats.org/officeDocument/2006/relationships/image" Target="media/image773.png"/><Relationship Id="rId202" Type="http://schemas.openxmlformats.org/officeDocument/2006/relationships/image" Target="media/image148.jpeg"/><Relationship Id="rId244" Type="http://schemas.openxmlformats.org/officeDocument/2006/relationships/header" Target="header25.xml"/><Relationship Id="rId647" Type="http://schemas.openxmlformats.org/officeDocument/2006/relationships/header" Target="header75.xml"/><Relationship Id="rId689" Type="http://schemas.openxmlformats.org/officeDocument/2006/relationships/image" Target="media/image520.png"/><Relationship Id="rId854" Type="http://schemas.openxmlformats.org/officeDocument/2006/relationships/image" Target="media/image635.png"/><Relationship Id="rId896" Type="http://schemas.openxmlformats.org/officeDocument/2006/relationships/footer" Target="footer121.xml"/><Relationship Id="rId1081" Type="http://schemas.openxmlformats.org/officeDocument/2006/relationships/header" Target="header144.xml"/><Relationship Id="rId39" Type="http://schemas.openxmlformats.org/officeDocument/2006/relationships/footer" Target="footer13.xml"/><Relationship Id="rId286" Type="http://schemas.openxmlformats.org/officeDocument/2006/relationships/image" Target="media/image230.png"/><Relationship Id="rId451" Type="http://schemas.openxmlformats.org/officeDocument/2006/relationships/image" Target="media/image365.png"/><Relationship Id="rId493" Type="http://schemas.openxmlformats.org/officeDocument/2006/relationships/image" Target="media/image385.png"/><Relationship Id="rId507" Type="http://schemas.openxmlformats.org/officeDocument/2006/relationships/image" Target="media/image399.png"/><Relationship Id="rId549" Type="http://schemas.openxmlformats.org/officeDocument/2006/relationships/image" Target="media/image421.png"/><Relationship Id="rId714" Type="http://schemas.openxmlformats.org/officeDocument/2006/relationships/image" Target="media/image545.png"/><Relationship Id="rId756" Type="http://schemas.openxmlformats.org/officeDocument/2006/relationships/image" Target="media/image571.png"/><Relationship Id="rId921" Type="http://schemas.openxmlformats.org/officeDocument/2006/relationships/image" Target="media/image666.png"/><Relationship Id="rId50" Type="http://schemas.openxmlformats.org/officeDocument/2006/relationships/footer" Target="footer15.xml"/><Relationship Id="rId104" Type="http://schemas.openxmlformats.org/officeDocument/2006/relationships/image" Target="media/image60.png"/><Relationship Id="rId146" Type="http://schemas.openxmlformats.org/officeDocument/2006/relationships/image" Target="media/image96.png"/><Relationship Id="rId188" Type="http://schemas.openxmlformats.org/officeDocument/2006/relationships/image" Target="media/image134.jpeg"/><Relationship Id="rId311" Type="http://schemas.openxmlformats.org/officeDocument/2006/relationships/image" Target="media/image255.jpeg"/><Relationship Id="rId353" Type="http://schemas.openxmlformats.org/officeDocument/2006/relationships/header" Target="header29.xml"/><Relationship Id="rId395" Type="http://schemas.openxmlformats.org/officeDocument/2006/relationships/image" Target="media/image311.png"/><Relationship Id="rId409" Type="http://schemas.openxmlformats.org/officeDocument/2006/relationships/image" Target="media/image325.png"/><Relationship Id="rId560" Type="http://schemas.openxmlformats.org/officeDocument/2006/relationships/image" Target="media/image430.png"/><Relationship Id="rId798" Type="http://schemas.openxmlformats.org/officeDocument/2006/relationships/footer" Target="footer101.xml"/><Relationship Id="rId963" Type="http://schemas.openxmlformats.org/officeDocument/2006/relationships/image" Target="media/image708.png"/><Relationship Id="rId1039" Type="http://schemas.openxmlformats.org/officeDocument/2006/relationships/header" Target="header125.xml"/><Relationship Id="rId92" Type="http://schemas.openxmlformats.org/officeDocument/2006/relationships/image" Target="media/image48.png"/><Relationship Id="rId213" Type="http://schemas.openxmlformats.org/officeDocument/2006/relationships/image" Target="media/image159.png"/><Relationship Id="rId420" Type="http://schemas.openxmlformats.org/officeDocument/2006/relationships/image" Target="media/image334.png"/><Relationship Id="rId616" Type="http://schemas.openxmlformats.org/officeDocument/2006/relationships/image" Target="media/image465.png"/><Relationship Id="rId658" Type="http://schemas.openxmlformats.org/officeDocument/2006/relationships/footer" Target="footer81.xml"/><Relationship Id="rId823" Type="http://schemas.openxmlformats.org/officeDocument/2006/relationships/image" Target="media/image610.png"/><Relationship Id="rId865" Type="http://schemas.openxmlformats.org/officeDocument/2006/relationships/header" Target="header111.xml"/><Relationship Id="rId1050" Type="http://schemas.openxmlformats.org/officeDocument/2006/relationships/footer" Target="footer131.xml"/><Relationship Id="rId255" Type="http://schemas.openxmlformats.org/officeDocument/2006/relationships/image" Target="media/image199.jpeg"/><Relationship Id="rId297" Type="http://schemas.openxmlformats.org/officeDocument/2006/relationships/image" Target="media/image241.jpeg"/><Relationship Id="rId462" Type="http://schemas.openxmlformats.org/officeDocument/2006/relationships/footer" Target="footer45.xml"/><Relationship Id="rId518" Type="http://schemas.openxmlformats.org/officeDocument/2006/relationships/header" Target="header56.xml"/><Relationship Id="rId725" Type="http://schemas.openxmlformats.org/officeDocument/2006/relationships/image" Target="media/image556.png"/><Relationship Id="rId932" Type="http://schemas.openxmlformats.org/officeDocument/2006/relationships/image" Target="media/image677.png"/><Relationship Id="rId1092" Type="http://schemas.openxmlformats.org/officeDocument/2006/relationships/theme" Target="theme/theme1.xml"/><Relationship Id="rId115" Type="http://schemas.openxmlformats.org/officeDocument/2006/relationships/header" Target="header22.xml"/><Relationship Id="rId157" Type="http://schemas.openxmlformats.org/officeDocument/2006/relationships/image" Target="media/image107.png"/><Relationship Id="rId322" Type="http://schemas.openxmlformats.org/officeDocument/2006/relationships/image" Target="media/image260.jpeg"/><Relationship Id="rId364" Type="http://schemas.openxmlformats.org/officeDocument/2006/relationships/footer" Target="footer34.xml"/><Relationship Id="rId767" Type="http://schemas.openxmlformats.org/officeDocument/2006/relationships/footer" Target="footer93.xml"/><Relationship Id="rId974" Type="http://schemas.openxmlformats.org/officeDocument/2006/relationships/image" Target="media/image719.png"/><Relationship Id="rId1008" Type="http://schemas.openxmlformats.org/officeDocument/2006/relationships/image" Target="media/image753.png"/><Relationship Id="rId61" Type="http://schemas.openxmlformats.org/officeDocument/2006/relationships/image" Target="media/image25.png"/><Relationship Id="rId199" Type="http://schemas.openxmlformats.org/officeDocument/2006/relationships/image" Target="media/image145.png"/><Relationship Id="rId571" Type="http://schemas.openxmlformats.org/officeDocument/2006/relationships/image" Target="media/image437.png"/><Relationship Id="rId627" Type="http://schemas.openxmlformats.org/officeDocument/2006/relationships/image" Target="media/image476.png"/><Relationship Id="rId669" Type="http://schemas.openxmlformats.org/officeDocument/2006/relationships/image" Target="media/image500.png"/><Relationship Id="rId834" Type="http://schemas.openxmlformats.org/officeDocument/2006/relationships/image" Target="media/image619.png"/><Relationship Id="rId876" Type="http://schemas.openxmlformats.org/officeDocument/2006/relationships/image" Target="media/image641.png"/><Relationship Id="rId19" Type="http://schemas.openxmlformats.org/officeDocument/2006/relationships/footer" Target="footer5.xml"/><Relationship Id="rId224" Type="http://schemas.openxmlformats.org/officeDocument/2006/relationships/image" Target="media/image170.png"/><Relationship Id="rId266" Type="http://schemas.openxmlformats.org/officeDocument/2006/relationships/image" Target="media/image210.jpeg"/><Relationship Id="rId431" Type="http://schemas.openxmlformats.org/officeDocument/2006/relationships/image" Target="media/image345.png"/><Relationship Id="rId473" Type="http://schemas.openxmlformats.org/officeDocument/2006/relationships/footer" Target="footer50.xml"/><Relationship Id="rId529" Type="http://schemas.openxmlformats.org/officeDocument/2006/relationships/footer" Target="footer59.xml"/><Relationship Id="rId680" Type="http://schemas.openxmlformats.org/officeDocument/2006/relationships/image" Target="media/image511.png"/><Relationship Id="rId736" Type="http://schemas.openxmlformats.org/officeDocument/2006/relationships/footer" Target="footer84.xml"/><Relationship Id="rId901" Type="http://schemas.openxmlformats.org/officeDocument/2006/relationships/header" Target="header123.xml"/><Relationship Id="rId1061" Type="http://schemas.openxmlformats.org/officeDocument/2006/relationships/footer" Target="footer136.xml"/><Relationship Id="rId30" Type="http://schemas.openxmlformats.org/officeDocument/2006/relationships/footer" Target="footer10.xml"/><Relationship Id="rId126" Type="http://schemas.openxmlformats.org/officeDocument/2006/relationships/image" Target="media/image76.png"/><Relationship Id="rId168" Type="http://schemas.openxmlformats.org/officeDocument/2006/relationships/header" Target="header24.xml"/><Relationship Id="rId333" Type="http://schemas.openxmlformats.org/officeDocument/2006/relationships/image" Target="media/image271.png"/><Relationship Id="rId540" Type="http://schemas.openxmlformats.org/officeDocument/2006/relationships/image" Target="media/image416.png"/><Relationship Id="rId778" Type="http://schemas.openxmlformats.org/officeDocument/2006/relationships/footer" Target="footer97.xml"/><Relationship Id="rId943" Type="http://schemas.openxmlformats.org/officeDocument/2006/relationships/image" Target="media/image688.png"/><Relationship Id="rId985" Type="http://schemas.openxmlformats.org/officeDocument/2006/relationships/image" Target="media/image730.png"/><Relationship Id="rId1019" Type="http://schemas.openxmlformats.org/officeDocument/2006/relationships/image" Target="media/image764.png"/><Relationship Id="rId72" Type="http://schemas.openxmlformats.org/officeDocument/2006/relationships/image" Target="media/image36.png"/><Relationship Id="rId375" Type="http://schemas.openxmlformats.org/officeDocument/2006/relationships/footer" Target="footer38.xml"/><Relationship Id="rId582" Type="http://schemas.openxmlformats.org/officeDocument/2006/relationships/header" Target="header66.xml"/><Relationship Id="rId638" Type="http://schemas.openxmlformats.org/officeDocument/2006/relationships/image" Target="media/image487.png"/><Relationship Id="rId803" Type="http://schemas.openxmlformats.org/officeDocument/2006/relationships/header" Target="header103.xml"/><Relationship Id="rId845" Type="http://schemas.openxmlformats.org/officeDocument/2006/relationships/image" Target="media/image628.png"/><Relationship Id="rId1030" Type="http://schemas.openxmlformats.org/officeDocument/2006/relationships/image" Target="media/image775.png"/><Relationship Id="rId3" Type="http://schemas.openxmlformats.org/officeDocument/2006/relationships/settings" Target="settings.xml"/><Relationship Id="rId235" Type="http://schemas.openxmlformats.org/officeDocument/2006/relationships/image" Target="media/image181.png"/><Relationship Id="rId277" Type="http://schemas.openxmlformats.org/officeDocument/2006/relationships/image" Target="media/image221.jpeg"/><Relationship Id="rId400" Type="http://schemas.openxmlformats.org/officeDocument/2006/relationships/image" Target="media/image316.png"/><Relationship Id="rId442" Type="http://schemas.openxmlformats.org/officeDocument/2006/relationships/image" Target="media/image356.png"/><Relationship Id="rId484" Type="http://schemas.openxmlformats.org/officeDocument/2006/relationships/image" Target="media/image376.png"/><Relationship Id="rId705" Type="http://schemas.openxmlformats.org/officeDocument/2006/relationships/image" Target="media/image536.png"/><Relationship Id="rId887" Type="http://schemas.openxmlformats.org/officeDocument/2006/relationships/header" Target="header116.xml"/><Relationship Id="rId1072" Type="http://schemas.openxmlformats.org/officeDocument/2006/relationships/footer" Target="footer140.xml"/><Relationship Id="rId137" Type="http://schemas.openxmlformats.org/officeDocument/2006/relationships/image" Target="media/image87.png"/><Relationship Id="rId302" Type="http://schemas.openxmlformats.org/officeDocument/2006/relationships/image" Target="media/image246.jpeg"/><Relationship Id="rId344" Type="http://schemas.openxmlformats.org/officeDocument/2006/relationships/image" Target="media/image282.png"/><Relationship Id="rId691" Type="http://schemas.openxmlformats.org/officeDocument/2006/relationships/image" Target="media/image522.png"/><Relationship Id="rId747" Type="http://schemas.openxmlformats.org/officeDocument/2006/relationships/footer" Target="footer89.xml"/><Relationship Id="rId789" Type="http://schemas.openxmlformats.org/officeDocument/2006/relationships/image" Target="media/image586.png"/><Relationship Id="rId912" Type="http://schemas.openxmlformats.org/officeDocument/2006/relationships/image" Target="media/image659.png"/><Relationship Id="rId954" Type="http://schemas.openxmlformats.org/officeDocument/2006/relationships/image" Target="media/image699.png"/><Relationship Id="rId996" Type="http://schemas.openxmlformats.org/officeDocument/2006/relationships/image" Target="media/image741.png"/><Relationship Id="rId41" Type="http://schemas.openxmlformats.org/officeDocument/2006/relationships/image" Target="media/image11.png"/><Relationship Id="rId83" Type="http://schemas.openxmlformats.org/officeDocument/2006/relationships/header" Target="header19.xml"/><Relationship Id="rId179" Type="http://schemas.openxmlformats.org/officeDocument/2006/relationships/image" Target="media/image125.jpeg"/><Relationship Id="rId386" Type="http://schemas.openxmlformats.org/officeDocument/2006/relationships/image" Target="media/image302.png"/><Relationship Id="rId551" Type="http://schemas.openxmlformats.org/officeDocument/2006/relationships/image" Target="media/image423.png"/><Relationship Id="rId593" Type="http://schemas.openxmlformats.org/officeDocument/2006/relationships/image" Target="media/image449.png"/><Relationship Id="rId607" Type="http://schemas.openxmlformats.org/officeDocument/2006/relationships/image" Target="media/image456.png"/><Relationship Id="rId649" Type="http://schemas.openxmlformats.org/officeDocument/2006/relationships/header" Target="header76.xml"/><Relationship Id="rId814" Type="http://schemas.openxmlformats.org/officeDocument/2006/relationships/image" Target="media/image601.png"/><Relationship Id="rId856" Type="http://schemas.openxmlformats.org/officeDocument/2006/relationships/image" Target="media/image637.png"/><Relationship Id="rId190" Type="http://schemas.openxmlformats.org/officeDocument/2006/relationships/image" Target="media/image136.png"/><Relationship Id="rId204" Type="http://schemas.openxmlformats.org/officeDocument/2006/relationships/image" Target="media/image150.png"/><Relationship Id="rId246" Type="http://schemas.openxmlformats.org/officeDocument/2006/relationships/image" Target="media/image190.png"/><Relationship Id="rId288" Type="http://schemas.openxmlformats.org/officeDocument/2006/relationships/image" Target="media/image232.jpeg"/><Relationship Id="rId411" Type="http://schemas.openxmlformats.org/officeDocument/2006/relationships/image" Target="media/image327.png"/><Relationship Id="rId453" Type="http://schemas.openxmlformats.org/officeDocument/2006/relationships/image" Target="media/image367.png"/><Relationship Id="rId509" Type="http://schemas.openxmlformats.org/officeDocument/2006/relationships/image" Target="media/image401.png"/><Relationship Id="rId660" Type="http://schemas.openxmlformats.org/officeDocument/2006/relationships/footer" Target="footer82.xml"/><Relationship Id="rId898" Type="http://schemas.openxmlformats.org/officeDocument/2006/relationships/footer" Target="footer122.xml"/><Relationship Id="rId1041" Type="http://schemas.openxmlformats.org/officeDocument/2006/relationships/header" Target="header126.xml"/><Relationship Id="rId1083" Type="http://schemas.openxmlformats.org/officeDocument/2006/relationships/header" Target="header145.xml"/><Relationship Id="rId106" Type="http://schemas.openxmlformats.org/officeDocument/2006/relationships/image" Target="media/image62.png"/><Relationship Id="rId313" Type="http://schemas.openxmlformats.org/officeDocument/2006/relationships/image" Target="media/image257.jpeg"/><Relationship Id="rId495" Type="http://schemas.openxmlformats.org/officeDocument/2006/relationships/image" Target="media/image387.png"/><Relationship Id="rId716" Type="http://schemas.openxmlformats.org/officeDocument/2006/relationships/image" Target="media/image547.png"/><Relationship Id="rId758" Type="http://schemas.openxmlformats.org/officeDocument/2006/relationships/image" Target="media/image573.png"/><Relationship Id="rId923" Type="http://schemas.openxmlformats.org/officeDocument/2006/relationships/image" Target="media/image668.png"/><Relationship Id="rId965" Type="http://schemas.openxmlformats.org/officeDocument/2006/relationships/image" Target="media/image710.png"/><Relationship Id="rId10" Type="http://schemas.openxmlformats.org/officeDocument/2006/relationships/image" Target="media/image4.jpeg"/><Relationship Id="rId52" Type="http://schemas.openxmlformats.org/officeDocument/2006/relationships/footer" Target="footer16.xml"/><Relationship Id="rId94" Type="http://schemas.openxmlformats.org/officeDocument/2006/relationships/image" Target="media/image50.png"/><Relationship Id="rId148" Type="http://schemas.openxmlformats.org/officeDocument/2006/relationships/image" Target="media/image98.png"/><Relationship Id="rId355" Type="http://schemas.openxmlformats.org/officeDocument/2006/relationships/image" Target="media/image291.jpeg"/><Relationship Id="rId397" Type="http://schemas.openxmlformats.org/officeDocument/2006/relationships/image" Target="media/image313.png"/><Relationship Id="rId520" Type="http://schemas.openxmlformats.org/officeDocument/2006/relationships/image" Target="media/image402.png"/><Relationship Id="rId562" Type="http://schemas.openxmlformats.org/officeDocument/2006/relationships/image" Target="media/image432.png"/><Relationship Id="rId618" Type="http://schemas.openxmlformats.org/officeDocument/2006/relationships/image" Target="media/image467.png"/><Relationship Id="rId825" Type="http://schemas.openxmlformats.org/officeDocument/2006/relationships/footer" Target="footer105.xml"/><Relationship Id="rId215" Type="http://schemas.openxmlformats.org/officeDocument/2006/relationships/image" Target="media/image161.jpeg"/><Relationship Id="rId257" Type="http://schemas.openxmlformats.org/officeDocument/2006/relationships/image" Target="media/image201.jpeg"/><Relationship Id="rId422" Type="http://schemas.openxmlformats.org/officeDocument/2006/relationships/image" Target="media/image336.png"/><Relationship Id="rId464" Type="http://schemas.openxmlformats.org/officeDocument/2006/relationships/footer" Target="footer46.xml"/><Relationship Id="rId867" Type="http://schemas.openxmlformats.org/officeDocument/2006/relationships/header" Target="header112.xml"/><Relationship Id="rId1010" Type="http://schemas.openxmlformats.org/officeDocument/2006/relationships/image" Target="media/image755.png"/><Relationship Id="rId1052" Type="http://schemas.openxmlformats.org/officeDocument/2006/relationships/footer" Target="footer132.xml"/><Relationship Id="rId299" Type="http://schemas.openxmlformats.org/officeDocument/2006/relationships/image" Target="media/image243.jpeg"/><Relationship Id="rId727" Type="http://schemas.openxmlformats.org/officeDocument/2006/relationships/image" Target="media/image558.png"/><Relationship Id="rId934" Type="http://schemas.openxmlformats.org/officeDocument/2006/relationships/image" Target="media/image679.png"/><Relationship Id="rId63" Type="http://schemas.openxmlformats.org/officeDocument/2006/relationships/image" Target="media/image27.png"/><Relationship Id="rId159" Type="http://schemas.openxmlformats.org/officeDocument/2006/relationships/image" Target="media/image109.png"/><Relationship Id="rId366" Type="http://schemas.openxmlformats.org/officeDocument/2006/relationships/image" Target="media/image294.png"/><Relationship Id="rId573" Type="http://schemas.openxmlformats.org/officeDocument/2006/relationships/image" Target="media/image439.png"/><Relationship Id="rId780" Type="http://schemas.openxmlformats.org/officeDocument/2006/relationships/image" Target="media/image581.png"/><Relationship Id="rId226" Type="http://schemas.openxmlformats.org/officeDocument/2006/relationships/image" Target="media/image172.jpeg"/><Relationship Id="rId433" Type="http://schemas.openxmlformats.org/officeDocument/2006/relationships/image" Target="media/image347.png"/><Relationship Id="rId878" Type="http://schemas.openxmlformats.org/officeDocument/2006/relationships/footer" Target="footer116.xml"/><Relationship Id="rId1063" Type="http://schemas.openxmlformats.org/officeDocument/2006/relationships/footer" Target="footer137.xml"/><Relationship Id="rId640" Type="http://schemas.openxmlformats.org/officeDocument/2006/relationships/image" Target="media/image489.png"/><Relationship Id="rId738" Type="http://schemas.openxmlformats.org/officeDocument/2006/relationships/footer" Target="footer85.xml"/><Relationship Id="rId945" Type="http://schemas.openxmlformats.org/officeDocument/2006/relationships/image" Target="media/image690.png"/><Relationship Id="rId74" Type="http://schemas.openxmlformats.org/officeDocument/2006/relationships/image" Target="media/image38.png"/><Relationship Id="rId377" Type="http://schemas.openxmlformats.org/officeDocument/2006/relationships/header" Target="header38.xml"/><Relationship Id="rId500" Type="http://schemas.openxmlformats.org/officeDocument/2006/relationships/image" Target="media/image392.png"/><Relationship Id="rId584" Type="http://schemas.openxmlformats.org/officeDocument/2006/relationships/image" Target="media/image446.png"/><Relationship Id="rId805" Type="http://schemas.openxmlformats.org/officeDocument/2006/relationships/image" Target="media/image592.png"/><Relationship Id="rId5" Type="http://schemas.openxmlformats.org/officeDocument/2006/relationships/footnotes" Target="footnotes.xml"/><Relationship Id="rId237" Type="http://schemas.openxmlformats.org/officeDocument/2006/relationships/image" Target="media/image183.jpeg"/><Relationship Id="rId791" Type="http://schemas.openxmlformats.org/officeDocument/2006/relationships/image" Target="media/image588.png"/><Relationship Id="rId889" Type="http://schemas.openxmlformats.org/officeDocument/2006/relationships/header" Target="header117.xml"/><Relationship Id="rId1074" Type="http://schemas.openxmlformats.org/officeDocument/2006/relationships/footer" Target="footer141.xml"/><Relationship Id="rId444" Type="http://schemas.openxmlformats.org/officeDocument/2006/relationships/image" Target="media/image358.png"/><Relationship Id="rId651" Type="http://schemas.openxmlformats.org/officeDocument/2006/relationships/header" Target="header77.xml"/><Relationship Id="rId749" Type="http://schemas.openxmlformats.org/officeDocument/2006/relationships/header" Target="header89.xml"/><Relationship Id="rId290" Type="http://schemas.openxmlformats.org/officeDocument/2006/relationships/image" Target="media/image234.jpeg"/><Relationship Id="rId304" Type="http://schemas.openxmlformats.org/officeDocument/2006/relationships/image" Target="media/image248.jpeg"/><Relationship Id="rId388" Type="http://schemas.openxmlformats.org/officeDocument/2006/relationships/image" Target="media/image304.png"/><Relationship Id="rId511" Type="http://schemas.openxmlformats.org/officeDocument/2006/relationships/footer" Target="footer53.xml"/><Relationship Id="rId609" Type="http://schemas.openxmlformats.org/officeDocument/2006/relationships/image" Target="media/image458.png"/><Relationship Id="rId956" Type="http://schemas.openxmlformats.org/officeDocument/2006/relationships/image" Target="media/image701.png"/><Relationship Id="rId85" Type="http://schemas.openxmlformats.org/officeDocument/2006/relationships/image" Target="media/image41.png"/><Relationship Id="rId150" Type="http://schemas.openxmlformats.org/officeDocument/2006/relationships/image" Target="media/image100.png"/><Relationship Id="rId595" Type="http://schemas.openxmlformats.org/officeDocument/2006/relationships/footer" Target="footer71.xml"/><Relationship Id="rId816" Type="http://schemas.openxmlformats.org/officeDocument/2006/relationships/image" Target="media/image603.png"/><Relationship Id="rId1001" Type="http://schemas.openxmlformats.org/officeDocument/2006/relationships/image" Target="media/image746.png"/><Relationship Id="rId248" Type="http://schemas.openxmlformats.org/officeDocument/2006/relationships/image" Target="media/image192.jpeg"/><Relationship Id="rId455" Type="http://schemas.openxmlformats.org/officeDocument/2006/relationships/header" Target="header41.xml"/><Relationship Id="rId662" Type="http://schemas.openxmlformats.org/officeDocument/2006/relationships/image" Target="media/image493.png"/><Relationship Id="rId1085" Type="http://schemas.openxmlformats.org/officeDocument/2006/relationships/header" Target="header146.xml"/><Relationship Id="rId12" Type="http://schemas.openxmlformats.org/officeDocument/2006/relationships/header" Target="header1.xml"/><Relationship Id="rId108" Type="http://schemas.openxmlformats.org/officeDocument/2006/relationships/image" Target="media/image64.png"/><Relationship Id="rId315" Type="http://schemas.openxmlformats.org/officeDocument/2006/relationships/header" Target="header26.xml"/><Relationship Id="rId522" Type="http://schemas.openxmlformats.org/officeDocument/2006/relationships/image" Target="media/image404.png"/><Relationship Id="rId967" Type="http://schemas.openxmlformats.org/officeDocument/2006/relationships/image" Target="media/image712.png"/><Relationship Id="rId96" Type="http://schemas.openxmlformats.org/officeDocument/2006/relationships/image" Target="media/image52.png"/><Relationship Id="rId161" Type="http://schemas.openxmlformats.org/officeDocument/2006/relationships/image" Target="media/image111.png"/><Relationship Id="rId399" Type="http://schemas.openxmlformats.org/officeDocument/2006/relationships/image" Target="media/image315.png"/><Relationship Id="rId827" Type="http://schemas.openxmlformats.org/officeDocument/2006/relationships/image" Target="media/image612.png"/><Relationship Id="rId1012" Type="http://schemas.openxmlformats.org/officeDocument/2006/relationships/image" Target="media/image757.png"/><Relationship Id="rId259" Type="http://schemas.openxmlformats.org/officeDocument/2006/relationships/image" Target="media/image203.png"/><Relationship Id="rId466" Type="http://schemas.openxmlformats.org/officeDocument/2006/relationships/header" Target="header46.xml"/><Relationship Id="rId673" Type="http://schemas.openxmlformats.org/officeDocument/2006/relationships/image" Target="media/image504.png"/><Relationship Id="rId880" Type="http://schemas.openxmlformats.org/officeDocument/2006/relationships/image" Target="media/image643.png"/><Relationship Id="rId23" Type="http://schemas.openxmlformats.org/officeDocument/2006/relationships/header" Target="header6.xml"/><Relationship Id="rId119" Type="http://schemas.openxmlformats.org/officeDocument/2006/relationships/image" Target="media/image69.png"/><Relationship Id="rId326" Type="http://schemas.openxmlformats.org/officeDocument/2006/relationships/image" Target="media/image264.png"/><Relationship Id="rId533" Type="http://schemas.openxmlformats.org/officeDocument/2006/relationships/header" Target="header59.xml"/><Relationship Id="rId978" Type="http://schemas.openxmlformats.org/officeDocument/2006/relationships/image" Target="media/image723.png"/><Relationship Id="rId740" Type="http://schemas.openxmlformats.org/officeDocument/2006/relationships/footer" Target="footer86.xml"/><Relationship Id="rId838" Type="http://schemas.openxmlformats.org/officeDocument/2006/relationships/image" Target="media/image621.png"/><Relationship Id="rId1023" Type="http://schemas.openxmlformats.org/officeDocument/2006/relationships/image" Target="media/image768.png"/><Relationship Id="rId172" Type="http://schemas.openxmlformats.org/officeDocument/2006/relationships/image" Target="media/image118.png"/><Relationship Id="rId477" Type="http://schemas.openxmlformats.org/officeDocument/2006/relationships/header" Target="header51.xml"/><Relationship Id="rId600" Type="http://schemas.openxmlformats.org/officeDocument/2006/relationships/footer" Target="footer73.xml"/><Relationship Id="rId684" Type="http://schemas.openxmlformats.org/officeDocument/2006/relationships/image" Target="media/image515.png"/><Relationship Id="rId337" Type="http://schemas.openxmlformats.org/officeDocument/2006/relationships/image" Target="media/image275.png"/><Relationship Id="rId891" Type="http://schemas.openxmlformats.org/officeDocument/2006/relationships/header" Target="header118.xml"/><Relationship Id="rId905" Type="http://schemas.openxmlformats.org/officeDocument/2006/relationships/image" Target="media/image652.png"/><Relationship Id="rId989" Type="http://schemas.openxmlformats.org/officeDocument/2006/relationships/image" Target="media/image734.png"/><Relationship Id="rId34" Type="http://schemas.openxmlformats.org/officeDocument/2006/relationships/header" Target="header10.xml"/><Relationship Id="rId544" Type="http://schemas.openxmlformats.org/officeDocument/2006/relationships/header" Target="header61.xml"/><Relationship Id="rId751" Type="http://schemas.openxmlformats.org/officeDocument/2006/relationships/image" Target="media/image566.png"/><Relationship Id="rId849" Type="http://schemas.openxmlformats.org/officeDocument/2006/relationships/image" Target="media/image630.png"/><Relationship Id="rId183" Type="http://schemas.openxmlformats.org/officeDocument/2006/relationships/image" Target="media/image129.jpeg"/><Relationship Id="rId390" Type="http://schemas.openxmlformats.org/officeDocument/2006/relationships/image" Target="media/image306.png"/><Relationship Id="rId404" Type="http://schemas.openxmlformats.org/officeDocument/2006/relationships/image" Target="media/image320.png"/><Relationship Id="rId611" Type="http://schemas.openxmlformats.org/officeDocument/2006/relationships/image" Target="media/image460.png"/><Relationship Id="rId1034" Type="http://schemas.openxmlformats.org/officeDocument/2006/relationships/image" Target="media/image779.png"/><Relationship Id="rId250" Type="http://schemas.openxmlformats.org/officeDocument/2006/relationships/image" Target="media/image194.png"/><Relationship Id="rId488" Type="http://schemas.openxmlformats.org/officeDocument/2006/relationships/image" Target="media/image380.png"/><Relationship Id="rId695" Type="http://schemas.openxmlformats.org/officeDocument/2006/relationships/image" Target="media/image526.png"/><Relationship Id="rId709" Type="http://schemas.openxmlformats.org/officeDocument/2006/relationships/image" Target="media/image540.png"/><Relationship Id="rId916" Type="http://schemas.openxmlformats.org/officeDocument/2006/relationships/header" Target="header124.xml"/><Relationship Id="rId45" Type="http://schemas.openxmlformats.org/officeDocument/2006/relationships/image" Target="media/image15.png"/><Relationship Id="rId110" Type="http://schemas.openxmlformats.org/officeDocument/2006/relationships/image" Target="media/image66.png"/><Relationship Id="rId348" Type="http://schemas.openxmlformats.org/officeDocument/2006/relationships/image" Target="media/image286.png"/><Relationship Id="rId555" Type="http://schemas.openxmlformats.org/officeDocument/2006/relationships/image" Target="media/image425.png"/><Relationship Id="rId762" Type="http://schemas.openxmlformats.org/officeDocument/2006/relationships/header" Target="header91.xml"/><Relationship Id="rId194" Type="http://schemas.openxmlformats.org/officeDocument/2006/relationships/image" Target="media/image140.jpeg"/><Relationship Id="rId208" Type="http://schemas.openxmlformats.org/officeDocument/2006/relationships/image" Target="media/image154.jpeg"/><Relationship Id="rId415" Type="http://schemas.openxmlformats.org/officeDocument/2006/relationships/footer" Target="footer41.xml"/><Relationship Id="rId622" Type="http://schemas.openxmlformats.org/officeDocument/2006/relationships/image" Target="media/image471.png"/><Relationship Id="rId1045" Type="http://schemas.openxmlformats.org/officeDocument/2006/relationships/header" Target="header128.xml"/><Relationship Id="rId261" Type="http://schemas.openxmlformats.org/officeDocument/2006/relationships/image" Target="media/image205.jpeg"/><Relationship Id="rId499" Type="http://schemas.openxmlformats.org/officeDocument/2006/relationships/image" Target="media/image391.png"/><Relationship Id="rId927" Type="http://schemas.openxmlformats.org/officeDocument/2006/relationships/image" Target="media/image672.png"/><Relationship Id="rId56" Type="http://schemas.openxmlformats.org/officeDocument/2006/relationships/image" Target="media/image20.png"/><Relationship Id="rId359" Type="http://schemas.openxmlformats.org/officeDocument/2006/relationships/header" Target="header31.xml"/><Relationship Id="rId566" Type="http://schemas.openxmlformats.org/officeDocument/2006/relationships/footer" Target="footer65.xml"/><Relationship Id="rId773" Type="http://schemas.openxmlformats.org/officeDocument/2006/relationships/footer" Target="footer96.xml"/><Relationship Id="rId121" Type="http://schemas.openxmlformats.org/officeDocument/2006/relationships/image" Target="media/image71.png"/><Relationship Id="rId219" Type="http://schemas.openxmlformats.org/officeDocument/2006/relationships/image" Target="media/image165.jpeg"/><Relationship Id="rId426" Type="http://schemas.openxmlformats.org/officeDocument/2006/relationships/image" Target="media/image340.png"/><Relationship Id="rId633" Type="http://schemas.openxmlformats.org/officeDocument/2006/relationships/image" Target="media/image482.png"/><Relationship Id="rId980" Type="http://schemas.openxmlformats.org/officeDocument/2006/relationships/image" Target="media/image725.png"/><Relationship Id="rId1056" Type="http://schemas.openxmlformats.org/officeDocument/2006/relationships/header" Target="header133.xml"/><Relationship Id="rId840" Type="http://schemas.openxmlformats.org/officeDocument/2006/relationships/image" Target="media/image623.png"/><Relationship Id="rId938" Type="http://schemas.openxmlformats.org/officeDocument/2006/relationships/image" Target="media/image683.png"/><Relationship Id="rId67" Type="http://schemas.openxmlformats.org/officeDocument/2006/relationships/image" Target="media/image31.png"/><Relationship Id="rId272" Type="http://schemas.openxmlformats.org/officeDocument/2006/relationships/image" Target="media/image216.jpeg"/><Relationship Id="rId577" Type="http://schemas.openxmlformats.org/officeDocument/2006/relationships/footer" Target="footer66.xml"/><Relationship Id="rId700" Type="http://schemas.openxmlformats.org/officeDocument/2006/relationships/image" Target="media/image531.png"/><Relationship Id="rId132" Type="http://schemas.openxmlformats.org/officeDocument/2006/relationships/image" Target="media/image82.png"/><Relationship Id="rId784" Type="http://schemas.openxmlformats.org/officeDocument/2006/relationships/footer" Target="footer98.xml"/><Relationship Id="rId991" Type="http://schemas.openxmlformats.org/officeDocument/2006/relationships/image" Target="media/image736.png"/><Relationship Id="rId1067" Type="http://schemas.openxmlformats.org/officeDocument/2006/relationships/header" Target="header137.xml"/><Relationship Id="rId437" Type="http://schemas.openxmlformats.org/officeDocument/2006/relationships/image" Target="media/image351.png"/><Relationship Id="rId644" Type="http://schemas.openxmlformats.org/officeDocument/2006/relationships/footer" Target="footer74.xml"/><Relationship Id="rId851" Type="http://schemas.openxmlformats.org/officeDocument/2006/relationships/image" Target="media/image632.png"/><Relationship Id="rId283" Type="http://schemas.openxmlformats.org/officeDocument/2006/relationships/image" Target="media/image227.jpeg"/><Relationship Id="rId490" Type="http://schemas.openxmlformats.org/officeDocument/2006/relationships/image" Target="media/image382.png"/><Relationship Id="rId504" Type="http://schemas.openxmlformats.org/officeDocument/2006/relationships/image" Target="media/image396.png"/><Relationship Id="rId711" Type="http://schemas.openxmlformats.org/officeDocument/2006/relationships/image" Target="media/image542.png"/><Relationship Id="rId949" Type="http://schemas.openxmlformats.org/officeDocument/2006/relationships/image" Target="media/image694.png"/><Relationship Id="rId78" Type="http://schemas.openxmlformats.org/officeDocument/2006/relationships/header" Target="header17.xml"/><Relationship Id="rId143" Type="http://schemas.openxmlformats.org/officeDocument/2006/relationships/image" Target="media/image93.png"/><Relationship Id="rId350" Type="http://schemas.openxmlformats.org/officeDocument/2006/relationships/image" Target="media/image288.png"/><Relationship Id="rId588" Type="http://schemas.openxmlformats.org/officeDocument/2006/relationships/footer" Target="footer69.xml"/><Relationship Id="rId795" Type="http://schemas.openxmlformats.org/officeDocument/2006/relationships/header" Target="header99.xml"/><Relationship Id="rId809" Type="http://schemas.openxmlformats.org/officeDocument/2006/relationships/image" Target="media/image596.png"/><Relationship Id="rId9" Type="http://schemas.openxmlformats.org/officeDocument/2006/relationships/image" Target="media/image3.png"/><Relationship Id="rId210" Type="http://schemas.openxmlformats.org/officeDocument/2006/relationships/image" Target="media/image156.jpeg"/><Relationship Id="rId448" Type="http://schemas.openxmlformats.org/officeDocument/2006/relationships/image" Target="media/image362.png"/><Relationship Id="rId655" Type="http://schemas.openxmlformats.org/officeDocument/2006/relationships/header" Target="header79.xml"/><Relationship Id="rId862" Type="http://schemas.openxmlformats.org/officeDocument/2006/relationships/footer" Target="footer110.xml"/><Relationship Id="rId1078" Type="http://schemas.openxmlformats.org/officeDocument/2006/relationships/footer" Target="footer143.xml"/><Relationship Id="rId294" Type="http://schemas.openxmlformats.org/officeDocument/2006/relationships/image" Target="media/image238.jpeg"/><Relationship Id="rId308" Type="http://schemas.openxmlformats.org/officeDocument/2006/relationships/image" Target="media/image252.jpeg"/><Relationship Id="rId515" Type="http://schemas.openxmlformats.org/officeDocument/2006/relationships/footer" Target="footer55.xml"/><Relationship Id="rId722" Type="http://schemas.openxmlformats.org/officeDocument/2006/relationships/image" Target="media/image553.png"/><Relationship Id="rId89" Type="http://schemas.openxmlformats.org/officeDocument/2006/relationships/image" Target="media/image45.png"/><Relationship Id="rId154" Type="http://schemas.openxmlformats.org/officeDocument/2006/relationships/image" Target="media/image104.png"/><Relationship Id="rId361" Type="http://schemas.openxmlformats.org/officeDocument/2006/relationships/header" Target="header32.xml"/><Relationship Id="rId599" Type="http://schemas.openxmlformats.org/officeDocument/2006/relationships/header" Target="header72.xml"/><Relationship Id="rId1005" Type="http://schemas.openxmlformats.org/officeDocument/2006/relationships/image" Target="media/image750.png"/><Relationship Id="rId459" Type="http://schemas.openxmlformats.org/officeDocument/2006/relationships/header" Target="header43.xml"/><Relationship Id="rId666" Type="http://schemas.openxmlformats.org/officeDocument/2006/relationships/image" Target="media/image497.png"/><Relationship Id="rId873" Type="http://schemas.openxmlformats.org/officeDocument/2006/relationships/footer" Target="footer115.xml"/><Relationship Id="rId1089" Type="http://schemas.openxmlformats.org/officeDocument/2006/relationships/header" Target="header148.xml"/><Relationship Id="rId16" Type="http://schemas.openxmlformats.org/officeDocument/2006/relationships/header" Target="header3.xml"/><Relationship Id="rId221" Type="http://schemas.openxmlformats.org/officeDocument/2006/relationships/image" Target="media/image167.jpeg"/><Relationship Id="rId319" Type="http://schemas.openxmlformats.org/officeDocument/2006/relationships/header" Target="header28.xml"/><Relationship Id="rId526" Type="http://schemas.openxmlformats.org/officeDocument/2006/relationships/image" Target="media/image406.png"/><Relationship Id="rId733" Type="http://schemas.openxmlformats.org/officeDocument/2006/relationships/image" Target="media/image562.png"/><Relationship Id="rId940" Type="http://schemas.openxmlformats.org/officeDocument/2006/relationships/image" Target="media/image685.png"/><Relationship Id="rId1016" Type="http://schemas.openxmlformats.org/officeDocument/2006/relationships/image" Target="media/image761.png"/><Relationship Id="rId165" Type="http://schemas.openxmlformats.org/officeDocument/2006/relationships/image" Target="media/image115.png"/><Relationship Id="rId372" Type="http://schemas.openxmlformats.org/officeDocument/2006/relationships/footer" Target="footer37.xml"/><Relationship Id="rId677" Type="http://schemas.openxmlformats.org/officeDocument/2006/relationships/image" Target="media/image508.png"/><Relationship Id="rId800" Type="http://schemas.openxmlformats.org/officeDocument/2006/relationships/footer" Target="footer102.xml"/><Relationship Id="rId232" Type="http://schemas.openxmlformats.org/officeDocument/2006/relationships/image" Target="media/image178.jpeg"/><Relationship Id="rId884" Type="http://schemas.openxmlformats.org/officeDocument/2006/relationships/image" Target="media/image647.png"/><Relationship Id="rId27" Type="http://schemas.openxmlformats.org/officeDocument/2006/relationships/header" Target="header8.xml"/><Relationship Id="rId537" Type="http://schemas.openxmlformats.org/officeDocument/2006/relationships/image" Target="media/image413.png"/><Relationship Id="rId744" Type="http://schemas.openxmlformats.org/officeDocument/2006/relationships/footer" Target="footer88.xml"/><Relationship Id="rId951" Type="http://schemas.openxmlformats.org/officeDocument/2006/relationships/image" Target="media/image696.png"/><Relationship Id="rId80" Type="http://schemas.openxmlformats.org/officeDocument/2006/relationships/header" Target="header18.xml"/><Relationship Id="rId176" Type="http://schemas.openxmlformats.org/officeDocument/2006/relationships/image" Target="media/image122.jpeg"/><Relationship Id="rId383" Type="http://schemas.openxmlformats.org/officeDocument/2006/relationships/image" Target="media/image299.png"/><Relationship Id="rId590" Type="http://schemas.openxmlformats.org/officeDocument/2006/relationships/header" Target="header69.xml"/><Relationship Id="rId604" Type="http://schemas.openxmlformats.org/officeDocument/2006/relationships/image" Target="media/image453.png"/><Relationship Id="rId811" Type="http://schemas.openxmlformats.org/officeDocument/2006/relationships/image" Target="media/image598.png"/><Relationship Id="rId1027" Type="http://schemas.openxmlformats.org/officeDocument/2006/relationships/image" Target="media/image772.png"/><Relationship Id="rId243" Type="http://schemas.openxmlformats.org/officeDocument/2006/relationships/image" Target="media/image189.jpeg"/><Relationship Id="rId450" Type="http://schemas.openxmlformats.org/officeDocument/2006/relationships/image" Target="media/image364.png"/><Relationship Id="rId688" Type="http://schemas.openxmlformats.org/officeDocument/2006/relationships/image" Target="media/image519.png"/><Relationship Id="rId895" Type="http://schemas.openxmlformats.org/officeDocument/2006/relationships/header" Target="header120.xml"/><Relationship Id="rId909" Type="http://schemas.openxmlformats.org/officeDocument/2006/relationships/image" Target="media/image656.png"/><Relationship Id="rId1080" Type="http://schemas.openxmlformats.org/officeDocument/2006/relationships/footer" Target="footer144.xml"/><Relationship Id="rId38" Type="http://schemas.openxmlformats.org/officeDocument/2006/relationships/header" Target="header12.xml"/><Relationship Id="rId103" Type="http://schemas.openxmlformats.org/officeDocument/2006/relationships/image" Target="media/image59.png"/><Relationship Id="rId310" Type="http://schemas.openxmlformats.org/officeDocument/2006/relationships/image" Target="media/image254.jpeg"/><Relationship Id="rId548" Type="http://schemas.openxmlformats.org/officeDocument/2006/relationships/image" Target="media/image420.png"/><Relationship Id="rId755" Type="http://schemas.openxmlformats.org/officeDocument/2006/relationships/image" Target="media/image570.png"/><Relationship Id="rId962" Type="http://schemas.openxmlformats.org/officeDocument/2006/relationships/image" Target="media/image707.png"/><Relationship Id="rId91" Type="http://schemas.openxmlformats.org/officeDocument/2006/relationships/image" Target="media/image47.png"/><Relationship Id="rId187" Type="http://schemas.openxmlformats.org/officeDocument/2006/relationships/image" Target="media/image133.jpeg"/><Relationship Id="rId394" Type="http://schemas.openxmlformats.org/officeDocument/2006/relationships/image" Target="media/image310.png"/><Relationship Id="rId408" Type="http://schemas.openxmlformats.org/officeDocument/2006/relationships/image" Target="media/image324.png"/><Relationship Id="rId615" Type="http://schemas.openxmlformats.org/officeDocument/2006/relationships/image" Target="media/image464.png"/><Relationship Id="rId822" Type="http://schemas.openxmlformats.org/officeDocument/2006/relationships/image" Target="media/image609.png"/><Relationship Id="rId1038" Type="http://schemas.openxmlformats.org/officeDocument/2006/relationships/image" Target="media/image783.png"/><Relationship Id="rId254" Type="http://schemas.openxmlformats.org/officeDocument/2006/relationships/image" Target="media/image198.jpeg"/><Relationship Id="rId699" Type="http://schemas.openxmlformats.org/officeDocument/2006/relationships/image" Target="media/image530.png"/><Relationship Id="rId1091" Type="http://schemas.openxmlformats.org/officeDocument/2006/relationships/fontTable" Target="fontTable.xml"/><Relationship Id="rId49" Type="http://schemas.openxmlformats.org/officeDocument/2006/relationships/header" Target="header14.xml"/><Relationship Id="rId114" Type="http://schemas.openxmlformats.org/officeDocument/2006/relationships/footer" Target="footer22.xml"/><Relationship Id="rId461" Type="http://schemas.openxmlformats.org/officeDocument/2006/relationships/header" Target="header44.xml"/><Relationship Id="rId559" Type="http://schemas.openxmlformats.org/officeDocument/2006/relationships/image" Target="media/image429.png"/><Relationship Id="rId766" Type="http://schemas.openxmlformats.org/officeDocument/2006/relationships/header" Target="header92.xml"/><Relationship Id="rId198" Type="http://schemas.openxmlformats.org/officeDocument/2006/relationships/image" Target="media/image144.png"/><Relationship Id="rId321" Type="http://schemas.openxmlformats.org/officeDocument/2006/relationships/image" Target="media/image259.png"/><Relationship Id="rId419" Type="http://schemas.openxmlformats.org/officeDocument/2006/relationships/image" Target="media/image333.png"/><Relationship Id="rId626" Type="http://schemas.openxmlformats.org/officeDocument/2006/relationships/image" Target="media/image475.png"/><Relationship Id="rId973" Type="http://schemas.openxmlformats.org/officeDocument/2006/relationships/image" Target="media/image718.png"/><Relationship Id="rId1049" Type="http://schemas.openxmlformats.org/officeDocument/2006/relationships/header" Target="header130.xml"/><Relationship Id="rId833" Type="http://schemas.openxmlformats.org/officeDocument/2006/relationships/image" Target="media/image618.png"/><Relationship Id="rId265" Type="http://schemas.openxmlformats.org/officeDocument/2006/relationships/image" Target="media/image209.png"/><Relationship Id="rId472" Type="http://schemas.openxmlformats.org/officeDocument/2006/relationships/header" Target="header49.xml"/><Relationship Id="rId900" Type="http://schemas.openxmlformats.org/officeDocument/2006/relationships/footer" Target="footer123.xml"/><Relationship Id="rId125" Type="http://schemas.openxmlformats.org/officeDocument/2006/relationships/image" Target="media/image75.png"/><Relationship Id="rId332" Type="http://schemas.openxmlformats.org/officeDocument/2006/relationships/image" Target="media/image270.png"/><Relationship Id="rId777" Type="http://schemas.openxmlformats.org/officeDocument/2006/relationships/header" Target="header96.xml"/><Relationship Id="rId984" Type="http://schemas.openxmlformats.org/officeDocument/2006/relationships/image" Target="media/image729.png"/><Relationship Id="rId637" Type="http://schemas.openxmlformats.org/officeDocument/2006/relationships/image" Target="media/image486.png"/><Relationship Id="rId844" Type="http://schemas.openxmlformats.org/officeDocument/2006/relationships/image" Target="media/image627.png"/><Relationship Id="rId276" Type="http://schemas.openxmlformats.org/officeDocument/2006/relationships/image" Target="media/image220.jpeg"/><Relationship Id="rId483" Type="http://schemas.openxmlformats.org/officeDocument/2006/relationships/image" Target="media/image375.png"/><Relationship Id="rId690" Type="http://schemas.openxmlformats.org/officeDocument/2006/relationships/image" Target="media/image521.png"/><Relationship Id="rId704" Type="http://schemas.openxmlformats.org/officeDocument/2006/relationships/image" Target="media/image535.png"/><Relationship Id="rId911" Type="http://schemas.openxmlformats.org/officeDocument/2006/relationships/image" Target="media/image658.png"/><Relationship Id="rId40" Type="http://schemas.openxmlformats.org/officeDocument/2006/relationships/image" Target="media/image10.png"/><Relationship Id="rId136" Type="http://schemas.openxmlformats.org/officeDocument/2006/relationships/image" Target="media/image86.png"/><Relationship Id="rId343" Type="http://schemas.openxmlformats.org/officeDocument/2006/relationships/image" Target="media/image281.png"/><Relationship Id="rId550" Type="http://schemas.openxmlformats.org/officeDocument/2006/relationships/image" Target="media/image422.png"/><Relationship Id="rId788" Type="http://schemas.openxmlformats.org/officeDocument/2006/relationships/footer" Target="footer99.xml"/><Relationship Id="rId995" Type="http://schemas.openxmlformats.org/officeDocument/2006/relationships/image" Target="media/image740.png"/><Relationship Id="rId203" Type="http://schemas.openxmlformats.org/officeDocument/2006/relationships/image" Target="media/image149.png"/><Relationship Id="rId648" Type="http://schemas.openxmlformats.org/officeDocument/2006/relationships/footer" Target="footer76.xml"/><Relationship Id="rId855" Type="http://schemas.openxmlformats.org/officeDocument/2006/relationships/image" Target="media/image636.png"/><Relationship Id="rId1040" Type="http://schemas.openxmlformats.org/officeDocument/2006/relationships/footer" Target="footer126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3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4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6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8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0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1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2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2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2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2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2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2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2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2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3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0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7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149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0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7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7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7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7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7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0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8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9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00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0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0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0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0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0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0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10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1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1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1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1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1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20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2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2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2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8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39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40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169</Pages>
  <Words>9737</Words>
  <Characters>55506</Characters>
  <Application>Microsoft Office Word</Application>
  <DocSecurity>0</DocSecurity>
  <Lines>462</Lines>
  <Paragraphs>130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</cp:lastModifiedBy>
  <cp:revision>2</cp:revision>
  <dcterms:created xsi:type="dcterms:W3CDTF">2021-01-20T09:56:00Z</dcterms:created>
  <dcterms:modified xsi:type="dcterms:W3CDTF">2021-01-20T10:23:00Z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2021-01-20T00:00:00Z</vt:filetime>
  </property>
</Properties>
</file>