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A4192" w14:textId="77777777" w:rsidR="00B122DD" w:rsidRDefault="00B122DD"/>
    <w:p w14:paraId="38725781" w14:textId="77777777" w:rsidR="00B122DD" w:rsidRDefault="00B122DD"/>
    <w:p w14:paraId="1593C50F" w14:textId="77777777" w:rsidR="00233391" w:rsidRPr="00B122DD" w:rsidRDefault="00B122DD">
      <w:pPr>
        <w:rPr>
          <w:sz w:val="28"/>
          <w:szCs w:val="28"/>
        </w:rPr>
      </w:pPr>
      <w:r w:rsidRPr="00B122DD">
        <w:rPr>
          <w:sz w:val="28"/>
          <w:szCs w:val="28"/>
        </w:rPr>
        <w:t>Information Required for Youthpass Certification for Youth Employability Competences (YEC) Train the Trainer course February 2021.</w:t>
      </w:r>
    </w:p>
    <w:p w14:paraId="60FB9814" w14:textId="77777777" w:rsidR="00B122DD" w:rsidRDefault="00B122DD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B122DD" w14:paraId="09AF3DC7" w14:textId="77777777" w:rsidTr="00B122DD">
        <w:tc>
          <w:tcPr>
            <w:tcW w:w="2405" w:type="dxa"/>
          </w:tcPr>
          <w:p w14:paraId="2F0629FB" w14:textId="77777777" w:rsidR="00B122DD" w:rsidRDefault="00B122DD" w:rsidP="00B122DD">
            <w:pPr>
              <w:spacing w:line="480" w:lineRule="auto"/>
            </w:pPr>
            <w:r>
              <w:t>Name</w:t>
            </w:r>
          </w:p>
        </w:tc>
        <w:tc>
          <w:tcPr>
            <w:tcW w:w="6611" w:type="dxa"/>
          </w:tcPr>
          <w:p w14:paraId="1A855F8C" w14:textId="77777777" w:rsidR="00B122DD" w:rsidRDefault="00B122DD"/>
        </w:tc>
      </w:tr>
      <w:tr w:rsidR="00B122DD" w14:paraId="3A8263F1" w14:textId="77777777" w:rsidTr="00B122DD">
        <w:tc>
          <w:tcPr>
            <w:tcW w:w="2405" w:type="dxa"/>
          </w:tcPr>
          <w:p w14:paraId="22E1AC73" w14:textId="77777777" w:rsidR="00B122DD" w:rsidRDefault="00B122DD" w:rsidP="00B122DD">
            <w:pPr>
              <w:spacing w:line="480" w:lineRule="auto"/>
            </w:pPr>
            <w:r>
              <w:t>Surname</w:t>
            </w:r>
          </w:p>
        </w:tc>
        <w:tc>
          <w:tcPr>
            <w:tcW w:w="6611" w:type="dxa"/>
          </w:tcPr>
          <w:p w14:paraId="46A1713F" w14:textId="77777777" w:rsidR="00B122DD" w:rsidRDefault="00B122DD"/>
        </w:tc>
      </w:tr>
      <w:tr w:rsidR="00B122DD" w14:paraId="6F275348" w14:textId="77777777" w:rsidTr="00B122DD">
        <w:tc>
          <w:tcPr>
            <w:tcW w:w="2405" w:type="dxa"/>
          </w:tcPr>
          <w:p w14:paraId="3740D72A" w14:textId="77777777" w:rsidR="00B122DD" w:rsidRDefault="00B122DD" w:rsidP="00B122DD">
            <w:pPr>
              <w:spacing w:line="480" w:lineRule="auto"/>
            </w:pPr>
            <w:r>
              <w:t>Email Address</w:t>
            </w:r>
          </w:p>
        </w:tc>
        <w:tc>
          <w:tcPr>
            <w:tcW w:w="6611" w:type="dxa"/>
          </w:tcPr>
          <w:p w14:paraId="4D8B2C17" w14:textId="77777777" w:rsidR="00B122DD" w:rsidRDefault="00B122DD"/>
        </w:tc>
      </w:tr>
      <w:tr w:rsidR="00B122DD" w14:paraId="73B2D253" w14:textId="77777777" w:rsidTr="00B122DD">
        <w:tc>
          <w:tcPr>
            <w:tcW w:w="2405" w:type="dxa"/>
          </w:tcPr>
          <w:p w14:paraId="52B2E4B2" w14:textId="77777777" w:rsidR="00B122DD" w:rsidRDefault="00B122DD" w:rsidP="00B122DD">
            <w:pPr>
              <w:spacing w:line="480" w:lineRule="auto"/>
            </w:pPr>
            <w:r>
              <w:t>Sending Organisation</w:t>
            </w:r>
          </w:p>
        </w:tc>
        <w:tc>
          <w:tcPr>
            <w:tcW w:w="6611" w:type="dxa"/>
          </w:tcPr>
          <w:p w14:paraId="33FC5E1A" w14:textId="77777777" w:rsidR="00B122DD" w:rsidRDefault="00B122DD"/>
        </w:tc>
      </w:tr>
      <w:tr w:rsidR="00B122DD" w14:paraId="008F5A9A" w14:textId="77777777" w:rsidTr="00B122DD">
        <w:tc>
          <w:tcPr>
            <w:tcW w:w="2405" w:type="dxa"/>
          </w:tcPr>
          <w:p w14:paraId="2E3BB3EA" w14:textId="77777777" w:rsidR="00B122DD" w:rsidRDefault="00B122DD" w:rsidP="00B122DD">
            <w:pPr>
              <w:spacing w:line="480" w:lineRule="auto"/>
            </w:pPr>
            <w:r>
              <w:t>Date of Birth</w:t>
            </w:r>
          </w:p>
        </w:tc>
        <w:tc>
          <w:tcPr>
            <w:tcW w:w="6611" w:type="dxa"/>
          </w:tcPr>
          <w:p w14:paraId="4371D1ED" w14:textId="77777777" w:rsidR="00B122DD" w:rsidRDefault="00B122DD"/>
        </w:tc>
      </w:tr>
      <w:tr w:rsidR="00B122DD" w14:paraId="00A2B82C" w14:textId="77777777" w:rsidTr="00B122DD">
        <w:tc>
          <w:tcPr>
            <w:tcW w:w="2405" w:type="dxa"/>
          </w:tcPr>
          <w:p w14:paraId="16936FD5" w14:textId="77777777" w:rsidR="00B122DD" w:rsidRDefault="00B122DD" w:rsidP="00B122DD">
            <w:pPr>
              <w:spacing w:line="480" w:lineRule="auto"/>
            </w:pPr>
            <w:r>
              <w:t>Place of Birth</w:t>
            </w:r>
          </w:p>
        </w:tc>
        <w:tc>
          <w:tcPr>
            <w:tcW w:w="6611" w:type="dxa"/>
          </w:tcPr>
          <w:p w14:paraId="31360676" w14:textId="77777777" w:rsidR="00B122DD" w:rsidRDefault="00B122DD"/>
        </w:tc>
      </w:tr>
      <w:tr w:rsidR="00B122DD" w14:paraId="3B4FA262" w14:textId="77777777" w:rsidTr="00B122DD">
        <w:tc>
          <w:tcPr>
            <w:tcW w:w="2405" w:type="dxa"/>
          </w:tcPr>
          <w:p w14:paraId="7D801CE7" w14:textId="77777777" w:rsidR="00B122DD" w:rsidRDefault="00B122DD" w:rsidP="00B122DD">
            <w:r>
              <w:t>Signature &amp; Consent</w:t>
            </w:r>
          </w:p>
          <w:p w14:paraId="36E1B2DB" w14:textId="77777777" w:rsidR="00B122DD" w:rsidRDefault="00B122DD" w:rsidP="00B122DD"/>
          <w:p w14:paraId="0B975C98" w14:textId="77777777" w:rsidR="00B122DD" w:rsidRDefault="00B122DD" w:rsidP="00B122DD">
            <w:r>
              <w:t xml:space="preserve">The information in this form will be used by the YEC Project to make an application for Youthpass Certification for you on completion of the YEC Train the Trainer course. </w:t>
            </w:r>
          </w:p>
          <w:p w14:paraId="48C7EF50" w14:textId="77777777" w:rsidR="00B122DD" w:rsidRDefault="00B122DD" w:rsidP="00B122DD"/>
          <w:p w14:paraId="39349D77" w14:textId="77777777" w:rsidR="00B122DD" w:rsidRDefault="00B122DD" w:rsidP="00B122DD">
            <w:r>
              <w:t xml:space="preserve">By signing this form, you are giving the YEC project consent to share the above information to apply for Youthpass certification on your behalf. </w:t>
            </w:r>
          </w:p>
        </w:tc>
        <w:tc>
          <w:tcPr>
            <w:tcW w:w="6611" w:type="dxa"/>
          </w:tcPr>
          <w:p w14:paraId="3289AA0F" w14:textId="77777777" w:rsidR="00B122DD" w:rsidRDefault="00B122DD"/>
          <w:p w14:paraId="664DD465" w14:textId="77777777" w:rsidR="00B122DD" w:rsidRDefault="00B122DD"/>
          <w:p w14:paraId="52DA0374" w14:textId="77777777" w:rsidR="00B122DD" w:rsidRDefault="00B122DD"/>
          <w:p w14:paraId="10C34E0A" w14:textId="77777777" w:rsidR="00B122DD" w:rsidRDefault="00B122DD"/>
          <w:p w14:paraId="2F958164" w14:textId="77777777" w:rsidR="00B122DD" w:rsidRDefault="00B122DD"/>
          <w:p w14:paraId="1591B62B" w14:textId="77777777" w:rsidR="00B122DD" w:rsidRDefault="00B122DD"/>
          <w:p w14:paraId="1206451F" w14:textId="77777777" w:rsidR="00B122DD" w:rsidRDefault="00B122DD"/>
          <w:p w14:paraId="15968444" w14:textId="77777777" w:rsidR="00B122DD" w:rsidRDefault="00B122DD"/>
          <w:p w14:paraId="4A5CDB8D" w14:textId="77777777" w:rsidR="00B122DD" w:rsidRDefault="00B122DD"/>
          <w:p w14:paraId="675F8890" w14:textId="77777777" w:rsidR="00B122DD" w:rsidRDefault="00B122DD"/>
          <w:p w14:paraId="5706DC12" w14:textId="77777777" w:rsidR="00B122DD" w:rsidRDefault="00B122DD"/>
          <w:p w14:paraId="3D357DA0" w14:textId="77777777" w:rsidR="00B122DD" w:rsidRDefault="00B122DD"/>
          <w:p w14:paraId="482129DB" w14:textId="77777777" w:rsidR="00B122DD" w:rsidRDefault="00B122DD">
            <w:r>
              <w:t xml:space="preserve">Signed:  </w:t>
            </w:r>
          </w:p>
        </w:tc>
      </w:tr>
    </w:tbl>
    <w:p w14:paraId="79154BAF" w14:textId="77777777" w:rsidR="00B122DD" w:rsidRDefault="00B122DD"/>
    <w:sectPr w:rsidR="00B122DD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A9777A" w14:textId="77777777" w:rsidR="00B122DD" w:rsidRDefault="00B122DD" w:rsidP="00B122DD">
      <w:pPr>
        <w:spacing w:after="0" w:line="240" w:lineRule="auto"/>
      </w:pPr>
      <w:r>
        <w:separator/>
      </w:r>
    </w:p>
  </w:endnote>
  <w:endnote w:type="continuationSeparator" w:id="0">
    <w:p w14:paraId="09DE56F6" w14:textId="77777777" w:rsidR="00B122DD" w:rsidRDefault="00B122DD" w:rsidP="00B12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0580B8" w14:textId="77777777" w:rsidR="00B122DD" w:rsidRDefault="00B122DD" w:rsidP="00B122DD">
      <w:pPr>
        <w:spacing w:after="0" w:line="240" w:lineRule="auto"/>
      </w:pPr>
      <w:r>
        <w:separator/>
      </w:r>
    </w:p>
  </w:footnote>
  <w:footnote w:type="continuationSeparator" w:id="0">
    <w:p w14:paraId="15EF0467" w14:textId="77777777" w:rsidR="00B122DD" w:rsidRDefault="00B122DD" w:rsidP="00B122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197511" w14:textId="77777777" w:rsidR="00B122DD" w:rsidRDefault="00B122DD">
    <w:pPr>
      <w:pStyle w:val="Intestazione"/>
    </w:pPr>
    <w:r w:rsidRPr="004E213F">
      <w:rPr>
        <w:noProof/>
        <w:lang w:eastAsia="en-IE"/>
      </w:rPr>
      <w:drawing>
        <wp:anchor distT="0" distB="0" distL="114300" distR="114300" simplePos="0" relativeHeight="251659264" behindDoc="1" locked="0" layoutInCell="1" allowOverlap="1" wp14:anchorId="54FF21BF" wp14:editId="5ABE929F">
          <wp:simplePos x="0" y="0"/>
          <wp:positionH relativeFrom="column">
            <wp:posOffset>4229100</wp:posOffset>
          </wp:positionH>
          <wp:positionV relativeFrom="paragraph">
            <wp:posOffset>-276860</wp:posOffset>
          </wp:positionV>
          <wp:extent cx="2076450" cy="1038225"/>
          <wp:effectExtent l="0" t="0" r="0" b="0"/>
          <wp:wrapNone/>
          <wp:docPr id="2" name="Picture 2" descr="C:\Users\forbess\AppData\Local\Microsoft\Windows\Temporary Internet Files\Content.Outlook\2QUJ1RR5\YEC Alternate Log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orbess\AppData\Local\Microsoft\Windows\Temporary Internet Files\Content.Outlook\2QUJ1RR5\YEC Alternate Logo 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6450" cy="1038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2DD"/>
    <w:rsid w:val="00233391"/>
    <w:rsid w:val="00A627FD"/>
    <w:rsid w:val="00B122DD"/>
    <w:rsid w:val="00EE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CF6F9"/>
  <w15:chartTrackingRefBased/>
  <w15:docId w15:val="{679F96C8-A912-451C-BEB9-26048329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12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B12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22DD"/>
  </w:style>
  <w:style w:type="paragraph" w:styleId="Pidipagina">
    <w:name w:val="footer"/>
    <w:basedOn w:val="Normale"/>
    <w:link w:val="PidipaginaCarattere"/>
    <w:uiPriority w:val="99"/>
    <w:unhideWhenUsed/>
    <w:rsid w:val="00B122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2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500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Forbes</dc:creator>
  <cp:keywords/>
  <dc:description/>
  <cp:lastModifiedBy>Federica Ruggiero</cp:lastModifiedBy>
  <cp:revision>2</cp:revision>
  <dcterms:created xsi:type="dcterms:W3CDTF">2021-02-11T14:44:00Z</dcterms:created>
  <dcterms:modified xsi:type="dcterms:W3CDTF">2021-02-11T14:44:00Z</dcterms:modified>
</cp:coreProperties>
</file>